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368" w14:textId="172CADBF" w:rsidR="00F7266C" w:rsidRDefault="004C5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22A84" wp14:editId="10449914">
                <wp:simplePos x="0" y="0"/>
                <wp:positionH relativeFrom="margin">
                  <wp:posOffset>212341</wp:posOffset>
                </wp:positionH>
                <wp:positionV relativeFrom="paragraph">
                  <wp:posOffset>6285409</wp:posOffset>
                </wp:positionV>
                <wp:extent cx="5382260" cy="2354580"/>
                <wp:effectExtent l="0" t="0" r="889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7CD2C" w14:textId="57B5113E" w:rsidR="004C58CA" w:rsidRDefault="004C58CA" w:rsidP="004C58CA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  <w:p w14:paraId="16C6E535" w14:textId="3192E878" w:rsidR="004C58CA" w:rsidRPr="00086408" w:rsidRDefault="007567B4" w:rsidP="004C58CA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(Discord Bot) (Expense Tracker Flask-based) (Hackathon…) (Coming soon…)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2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pt;margin-top:494.9pt;width:423.8pt;height:18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q0IAIAABwEAAAOAAAAZHJzL2Uyb0RvYy54bWysU21v2yAQ/j5p/wHxfbHjxl1qxam6dJkm&#10;dS9Sux+AMY7RgGNAYme/fgdO06j7No0PiOOOh7vnnlvdjlqRg3BegqnpfJZTIgyHVppdTX88bd8t&#10;KfGBmZYpMKKmR+Hp7frtm9VgK1FAD6oVjiCI8dVga9qHYKss87wXmvkZWGHQ2YHTLKDpdlnr2IDo&#10;WmVFnl9nA7jWOuDCe7y9n5x0nfC7TvDwreu8CETVFHMLaXdpb+KerVes2jlme8lPabB/yEIzafDT&#10;M9Q9C4zsnfwLSkvuwEMXZhx0Bl0nuUg1YDXz/FU1jz2zItWC5Hh7psn/P1j+9fDdEdnWtKTEMI0t&#10;ehJjIB9gJEVkZ7C+wqBHi2FhxGvscqrU2wfgPz0xsOmZ2Yk752DoBWsxu3l8mV08nXB8BGmGL9Di&#10;N2wfIAGNndOROiSDIDp26XjuTEyF42V5tSyKa3Rx9BVX5aJcpt5lrHp+bp0PnwRoEg81ddj6BM8O&#10;Dz7EdFj1HBJ/86Bku5VKJcPtmo1y5MBQJtu0UgWvwpQhQ01vyqJMyAbi+6QgLQPKWEld02Ue1ySs&#10;SMdH06aQwKSazpiJMid+IiUTOWFsRgyMpDXQHpEpB5Nccbzw0IP7TcmAUq2p/7VnTlCiPhtk+2a+&#10;WERtJ2NRvi/QcJee5tLDDEeomgZKpuMmpHmIPBi4w650MvH1kskpV5RgovE0LlHjl3aKehnq9R8A&#10;AAD//wMAUEsDBBQABgAIAAAAIQAUpWWi3wAAAAsBAAAPAAAAZHJzL2Rvd25yZXYueG1sTI/RToNA&#10;EEXfTfyHzTTxxdilUikgS6Mmmr629gMGdgqk7C5ht4X+veOTPk7m5N5zi+1senGl0XfOKlgtIxBk&#10;a6c72yg4fn8+pSB8QKuxd5YU3MjDtry/KzDXbrJ7uh5CIzjE+hwVtCEMuZS+bsmgX7qBLP9ObjQY&#10;+BwbqUecONz08jmKEmmws9zQ4kAfLdXnw8UoOO2mx5dsqr7CcbNfJ+/YbSp3U+phMb+9ggg0hz8Y&#10;fvVZHUp2qtzFai96BXG8ZlJBlmY8gYE0XfG4isk4iRKQZSH/byh/AAAA//8DAFBLAQItABQABgAI&#10;AAAAIQC2gziS/gAAAOEBAAATAAAAAAAAAAAAAAAAAAAAAABbQ29udGVudF9UeXBlc10ueG1sUEsB&#10;Ai0AFAAGAAgAAAAhADj9If/WAAAAlAEAAAsAAAAAAAAAAAAAAAAALwEAAF9yZWxzLy5yZWxzUEsB&#10;Ai0AFAAGAAgAAAAhALh8yrQgAgAAHAQAAA4AAAAAAAAAAAAAAAAALgIAAGRycy9lMm9Eb2MueG1s&#10;UEsBAi0AFAAGAAgAAAAhABSlZaLfAAAACwEAAA8AAAAAAAAAAAAAAAAAegQAAGRycy9kb3ducmV2&#10;LnhtbFBLBQYAAAAABAAEAPMAAACGBQAAAAA=&#10;" stroked="f">
                <v:textbox>
                  <w:txbxContent>
                    <w:p w14:paraId="2B37CD2C" w14:textId="57B5113E" w:rsidR="004C58CA" w:rsidRDefault="004C58CA" w:rsidP="004C58CA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Projects</w:t>
                      </w:r>
                    </w:p>
                    <w:p w14:paraId="16C6E535" w14:textId="3192E878" w:rsidR="004C58CA" w:rsidRPr="00086408" w:rsidRDefault="007567B4" w:rsidP="004C58CA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(Discord Bot) (Expense Tracker Flask-based) (Hackathon…) (Coming soon…)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0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89CE67" wp14:editId="460F2469">
                <wp:simplePos x="0" y="0"/>
                <wp:positionH relativeFrom="margin">
                  <wp:align>center</wp:align>
                </wp:positionH>
                <wp:positionV relativeFrom="paragraph">
                  <wp:posOffset>3666059</wp:posOffset>
                </wp:positionV>
                <wp:extent cx="5382260" cy="2354580"/>
                <wp:effectExtent l="0" t="0" r="889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21E3" w14:textId="2E6B57F5" w:rsidR="00086408" w:rsidRDefault="00086408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86408"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  <w:p w14:paraId="671A154A" w14:textId="7FCE61C3" w:rsidR="00086408" w:rsidRPr="00086408" w:rsidRDefault="00086408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I am currently studying a 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Master of Engineering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(Software Engineering + Business) with a keen passion on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technology and its impact on healthcare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. My current career goal is to stay positive and learn continuously, with the end goal of becoming a full-stack developer that makes a difference.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CE67" id="_x0000_s1027" type="#_x0000_t202" style="position:absolute;margin-left:0;margin-top:288.65pt;width:423.8pt;height:185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Q2IgIAACMEAAAOAAAAZHJzL2Uyb0RvYy54bWysU21v2yAQ/j5p/wHxfbHjxl1qxam6dJkm&#10;dS9Sux+AMY7RgGNAYme/fgdO06j7No0PiOOOh7vnnlvdjlqRg3BegqnpfJZTIgyHVppdTX88bd8t&#10;KfGBmZYpMKKmR+Hp7frtm9VgK1FAD6oVjiCI8dVga9qHYKss87wXmvkZWGHQ2YHTLKDpdlnr2IDo&#10;WmVFnl9nA7jWOuDCe7y9n5x0nfC7TvDwreu8CETVFHMLaXdpb+KerVes2jlme8lPabB/yEIzafDT&#10;M9Q9C4zsnfwLSkvuwEMXZhx0Bl0nuUg1YDXz/FU1jz2zItWC5Hh7psn/P1j+9fDdEdnWdEGJYRpb&#10;9CTGQD7ASIrIzmB9hUGPFsPCiNfY5VSptw/Af3piYNMzsxN3zsHQC9ZidvP4Mrt4OuH4CNIMX6DF&#10;b9g+QAIaO6cjdUgGQXTs0vHcmZgKx8vyalkU1+ji6CuuykW5TL3LWPX83DofPgnQJB5q6rD1CZ4d&#10;HnyI6bDqOST+5kHJdiuVSobbNRvlyIGhTLZppQpehSlDhprelEWZkA3E90lBWgaUsZK6pss8rklY&#10;kY6Ppk0hgUk1nTETZU78REomcsLYjKkRibzIXQPtEQlzMKkWpwwPPbjflAyo2Jr6X3vmBCXqs0HS&#10;b+aLRZR4Mhbl+wINd+lpLj3McISqaaBkOm5CGotIh4E7bE4nE20vmZxSRiUmNk9TE6V+aaeol9le&#10;/wEAAP//AwBQSwMEFAAGAAgAAAAhAC2ugW/eAAAACAEAAA8AAABkcnMvZG93bnJldi54bWxMj0FP&#10;g0AUhO8m/ofNa+LF2KVKWYo8GjXReG3tD1jgFUjZt4TdFvrvXU/2OJnJzDf5dja9uNDoOssIq2UE&#10;griydccNwuHn8ykF4bzmWveWCeFKDrbF/V2us9pOvKPL3jcilLDLNELr/ZBJ6aqWjHZLOxAH72hH&#10;o32QYyPrUU+h3PTyOYoSaXTHYaHVA320VJ32Z4Nw/J4e15up/PIHtYuTd92p0l4RHxbz2ysIT7P/&#10;D8MffkCHIjCV9sy1Ez1COOIR1kq9gAh2GqsERImwidMVyCKXtweKXwAAAP//AwBQSwECLQAUAAYA&#10;CAAAACEAtoM4kv4AAADhAQAAEwAAAAAAAAAAAAAAAAAAAAAAW0NvbnRlbnRfVHlwZXNdLnhtbFBL&#10;AQItABQABgAIAAAAIQA4/SH/1gAAAJQBAAALAAAAAAAAAAAAAAAAAC8BAABfcmVscy8ucmVsc1BL&#10;AQItABQABgAIAAAAIQB5V7Q2IgIAACMEAAAOAAAAAAAAAAAAAAAAAC4CAABkcnMvZTJvRG9jLnht&#10;bFBLAQItABQABgAIAAAAIQAtroFv3gAAAAgBAAAPAAAAAAAAAAAAAAAAAHwEAABkcnMvZG93bnJl&#10;di54bWxQSwUGAAAAAAQABADzAAAAhwUAAAAA&#10;" stroked="f">
                <v:textbox>
                  <w:txbxContent>
                    <w:p w14:paraId="5F2121E3" w14:textId="2E6B57F5" w:rsidR="00086408" w:rsidRDefault="00086408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 w:rsidRPr="00086408"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About</w:t>
                      </w:r>
                    </w:p>
                    <w:p w14:paraId="671A154A" w14:textId="7FCE61C3" w:rsidR="00086408" w:rsidRPr="00086408" w:rsidRDefault="00086408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I am currently studying a 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Master of Engineering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(Software Engineering + Business) with a keen passion on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technology and its impact on healthcare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. My current career goal is to stay positive and learn continuously, with the end goal of becoming a full-stack developer that makes a difference.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62B">
        <w:rPr>
          <w:noProof/>
        </w:rPr>
        <w:drawing>
          <wp:anchor distT="0" distB="0" distL="114300" distR="114300" simplePos="0" relativeHeight="251664384" behindDoc="0" locked="0" layoutInCell="1" allowOverlap="1" wp14:anchorId="01ABA8C4" wp14:editId="7952FCA5">
            <wp:simplePos x="0" y="0"/>
            <wp:positionH relativeFrom="column">
              <wp:posOffset>3190240</wp:posOffset>
            </wp:positionH>
            <wp:positionV relativeFrom="paragraph">
              <wp:posOffset>403896</wp:posOffset>
            </wp:positionV>
            <wp:extent cx="2244306" cy="2244306"/>
            <wp:effectExtent l="95250" t="76200" r="80010" b="80010"/>
            <wp:wrapNone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6" cy="2244306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2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DA35A" wp14:editId="4BF5DD85">
                <wp:simplePos x="0" y="0"/>
                <wp:positionH relativeFrom="margin">
                  <wp:align>right</wp:align>
                </wp:positionH>
                <wp:positionV relativeFrom="paragraph">
                  <wp:posOffset>1923415</wp:posOffset>
                </wp:positionV>
                <wp:extent cx="5382260" cy="45720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0C44E" w14:textId="75080A67" w:rsidR="004306D9" w:rsidRPr="004306D9" w:rsidRDefault="004306D9" w:rsidP="004306D9">
                            <w:pPr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  <w:t>SOFTWARE DEV</w:t>
                            </w:r>
                          </w:p>
                          <w:p w14:paraId="325C2C77" w14:textId="150ED4D7" w:rsidR="004306D9" w:rsidRDefault="00430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A35A" id="_x0000_s1028" type="#_x0000_t202" style="position:absolute;margin-left:372.6pt;margin-top:151.45pt;width:423.8pt;height:3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cgOwIAAGAEAAAOAAAAZHJzL2Uyb0RvYy54bWysVNtu2zAMfR+wfxD0vjjxkiw14hRdug4D&#10;ugvQ7gMYWY6FSaInKbG7ry8lO2m2vQ3LgyGR1OHhIZn1dW80O0rnFdqSzyZTzqQVWCm7L/n3x7s3&#10;K858AFuBRitL/iQ9v968frXu2kLm2KCupGMEYn3RtSVvQmiLLPOikQb8BFtpyVmjMxDo6vZZ5aAj&#10;dKOzfDpdZh26qnUopPdkvR2cfJPw61qK8LWuvQxMl5y4hfR16buL32yzhmLvoG2UGGnAP7AwoCwl&#10;PUPdQgB2cOovKKOEQ491mAg0Gda1EjLVQNXMpn9U89BAK1MtJI5vzzL5/wcrvhy/OaaqkuecWTDU&#10;okfZB/Yee5ZHdbrWFxT00FJY6MlMXU6V+vYexQ/PLG4bsHt54xx2jYSK2M3iy+zi6YDjI8iu+4wV&#10;pYFDwATU185E6UgMRujUpadzZyIVQcbF21WeL8klyDdfvKPWpxRQnF63zoePEg2Lh5I76nxCh+O9&#10;D5ENFKeQmMyjVtWd0jpd4rTJrXbsCDQnIIS0YahSHwzRHezzKf2GiSEzzdVgXp7MlCLNbURKCX9L&#10;oi3rSn61yBeJl8WYPY2fUYF2QCtT8lXEGnNELT/YKoUEUHo4UxJtR3GjnoOyod/1YxcpPgq/w+qJ&#10;1HY4jDytKB0adL8462jcS+5/HsBJzvQnSx27ms3ncT/SJQnMmbv07C49YAVBlTxwNhy3Ie1UFNPi&#10;DXW2Vkn0FyYjZRrjJM24cnFPLu8p6uWPYfMMAAD//wMAUEsDBBQABgAIAAAAIQCsbcxL3gAAAAgB&#10;AAAPAAAAZHJzL2Rvd25yZXYueG1sTI/BbsIwDIbvk/YOkZF2GykMUeiaoglpHHYYGkw7p41pKxqn&#10;a9LSvf3MCY72b33+/nQz2kYM2PnakYLZNAKBVDhTU6ng+/j+vALhgyajG0eo4A89bLLHh1Qnxl3o&#10;C4dDKAVDyCdaQRVCm0jpiwqt9lPXInF2cp3VgceulKbTF4bbRs6jaCmtrok/VLrFbYXF+dBbpnx8&#10;9v2x/PHuN2x3sdztc7MflHqajG+vIAKO4XYMV31Wh4ydcteT8aJRwEWCgpdovgbB8WoRL0HkvIkX&#10;a5BZKu8LZP8AAAD//wMAUEsBAi0AFAAGAAgAAAAhALaDOJL+AAAA4QEAABMAAAAAAAAAAAAAAAAA&#10;AAAAAFtDb250ZW50X1R5cGVzXS54bWxQSwECLQAUAAYACAAAACEAOP0h/9YAAACUAQAACwAAAAAA&#10;AAAAAAAAAAAvAQAAX3JlbHMvLnJlbHNQSwECLQAUAAYACAAAACEABfz3IDsCAABgBAAADgAAAAAA&#10;AAAAAAAAAAAuAgAAZHJzL2Uyb0RvYy54bWxQSwECLQAUAAYACAAAACEArG3MS94AAAAIAQAADwAA&#10;AAAAAAAAAAAAAACVBAAAZHJzL2Rvd25yZXYueG1sUEsFBgAAAAAEAAQA8wAAAKAFAAAAAA==&#10;" fillcolor="#b4c6e7 [1300]" stroked="f">
                <v:textbox>
                  <w:txbxContent>
                    <w:p w14:paraId="3620C44E" w14:textId="75080A67" w:rsidR="004306D9" w:rsidRPr="004306D9" w:rsidRDefault="004306D9" w:rsidP="004306D9">
                      <w:pPr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  <w:t>SOFTWARE DEV</w:t>
                      </w:r>
                    </w:p>
                    <w:p w14:paraId="325C2C77" w14:textId="150ED4D7" w:rsidR="004306D9" w:rsidRDefault="004306D9"/>
                  </w:txbxContent>
                </v:textbox>
                <w10:wrap type="square" anchorx="margin"/>
              </v:shape>
            </w:pict>
          </mc:Fallback>
        </mc:AlternateContent>
      </w:r>
      <w:r w:rsidR="004306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4FDAC" wp14:editId="33F4CB2E">
                <wp:simplePos x="0" y="0"/>
                <wp:positionH relativeFrom="margin">
                  <wp:posOffset>344338</wp:posOffset>
                </wp:positionH>
                <wp:positionV relativeFrom="paragraph">
                  <wp:posOffset>664210</wp:posOffset>
                </wp:positionV>
                <wp:extent cx="4133850" cy="1259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40A7" w14:textId="4916E2F9" w:rsidR="004306D9" w:rsidRPr="004306D9" w:rsidRDefault="004306D9">
                            <w:pPr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t xml:space="preserve">Hi, I’m </w:t>
                            </w: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br/>
                            </w:r>
                            <w:r w:rsidRPr="004306D9"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  <w:t>Charlie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FDAC" id="_x0000_s1029" type="#_x0000_t202" style="position:absolute;margin-left:27.1pt;margin-top:52.3pt;width:325.5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aBJQIAACUEAAAOAAAAZHJzL2Uyb0RvYy54bWysU9uO2yAQfa/Uf0C8N74k7iZWnNU221SV&#10;thdptx+AMY5RgXGBxE6/vgPOZtP2rSoPiGFmDmfODOvbUStyFNZJMBXNZiklwnBopNlX9NvT7s2S&#10;EueZaZgCIyp6Eo7ebl6/Wg99KXLoQDXCEgQxrhz6inbe92WSON4JzdwMemHQ2YLVzKNp90lj2YDo&#10;WiV5mr5NBrBNb4EL5/D2fnLSTcRvW8H9l7Z1whNVUeTm427jXoc92axZubes7yQ/02D/wEIzafDR&#10;C9Q984wcrPwLSktuwUHrZxx0Am0ruYg1YDVZ+kc1jx3rRawFxXH9RSb3/2D55+NXS2RT0Ty7ocQw&#10;jU16EqMn72AkedBn6F2JYY89BvoRr7HPsVbXPwD/7oiBbcfMXtxZC0MnWIP8spCZXKVOOC6A1MMn&#10;aPAZdvAQgcbW6iAeykEQHft0uvQmUOF4ucjm82WBLo6+LC9WeVrEN1j5nN5b5z8I0CQcKmqx+RGe&#10;HR+cD3RY+RwSXnOgZLOTSkXD7uutsuTIcFB2cZ3RfwtThgwVXRV5EZENhPw4Q1p6HGQldUWXaVgh&#10;nZVBjvemiWfPpJrOyESZsz5BkkkcP9ZjbMU85AbtamhOKJiFaW7xn+GhA/uTkgFntqLux4FZQYn6&#10;aFD0VbZYhCGPxqK4ydGw15762sMMR6iKekqm49bHjxFoG7jD5rQyyvbC5EwZZzGqef43Ydiv7Rj1&#10;8rs3vwAAAP//AwBQSwMEFAAGAAgAAAAhAK+07eveAAAACgEAAA8AAABkcnMvZG93bnJldi54bWxM&#10;j8tOwzAQRfdI/IM1SGwQtQl50BCnAqQiti39gEniJhHxOIrdJv17pitYzp2jO2eKzWIHcTaT7x1p&#10;eFopEIZq1/TUajh8bx9fQPiA1ODgyGi4GA+b8vamwLxxM+3MeR9awSXkc9TQhTDmUvq6Mxb9yo2G&#10;eHd0k8XA49TKZsKZy+0gI6VSabEnvtDhaD46U//sT1bD8Wt+SNZz9RkO2S5O37HPKnfR+v5ueXsF&#10;EcwS/mC46rM6lOxUuRM1XgwakjhiknMVpyAYyFTCSaXhWUVrkGUh/79Q/gIAAP//AwBQSwECLQAU&#10;AAYACAAAACEAtoM4kv4AAADhAQAAEwAAAAAAAAAAAAAAAAAAAAAAW0NvbnRlbnRfVHlwZXNdLnht&#10;bFBLAQItABQABgAIAAAAIQA4/SH/1gAAAJQBAAALAAAAAAAAAAAAAAAAAC8BAABfcmVscy8ucmVs&#10;c1BLAQItABQABgAIAAAAIQCHSyaBJQIAACUEAAAOAAAAAAAAAAAAAAAAAC4CAABkcnMvZTJvRG9j&#10;LnhtbFBLAQItABQABgAIAAAAIQCvtO3r3gAAAAoBAAAPAAAAAAAAAAAAAAAAAH8EAABkcnMvZG93&#10;bnJldi54bWxQSwUGAAAAAAQABADzAAAAigUAAAAA&#10;" stroked="f">
                <v:textbox>
                  <w:txbxContent>
                    <w:p w14:paraId="225A40A7" w14:textId="4916E2F9" w:rsidR="004306D9" w:rsidRPr="004306D9" w:rsidRDefault="004306D9">
                      <w:pPr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t xml:space="preserve">Hi, I’m </w:t>
                      </w: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br/>
                      </w:r>
                      <w:r w:rsidRPr="004306D9"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  <w:t>Charlie 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3535B"/>
    <w:rsid w:val="00086408"/>
    <w:rsid w:val="002E4298"/>
    <w:rsid w:val="003429D4"/>
    <w:rsid w:val="004306D9"/>
    <w:rsid w:val="004C58CA"/>
    <w:rsid w:val="00694A83"/>
    <w:rsid w:val="007567B4"/>
    <w:rsid w:val="00954675"/>
    <w:rsid w:val="00A6062B"/>
    <w:rsid w:val="00EE49E1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7C7"/>
  <w15:chartTrackingRefBased/>
  <w15:docId w15:val="{C8AC4478-C9E8-447E-BAFB-E621D14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Ding</dc:creator>
  <cp:keywords/>
  <dc:description/>
  <cp:lastModifiedBy>Zhicheng Ding</cp:lastModifiedBy>
  <cp:revision>2</cp:revision>
  <dcterms:created xsi:type="dcterms:W3CDTF">2021-11-23T02:16:00Z</dcterms:created>
  <dcterms:modified xsi:type="dcterms:W3CDTF">2021-11-26T11:01:00Z</dcterms:modified>
</cp:coreProperties>
</file>