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950C2" w14:textId="158F287A" w:rsidR="00B70BB5" w:rsidRDefault="00DA53CC">
      <w:r>
        <w:rPr>
          <w:noProof/>
        </w:rPr>
        <w:drawing>
          <wp:inline distT="0" distB="0" distL="0" distR="0" wp14:anchorId="20D6E94B" wp14:editId="3B5A62DA">
            <wp:extent cx="5933440" cy="28886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0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DD"/>
    <w:rsid w:val="00610068"/>
    <w:rsid w:val="007E05DD"/>
    <w:rsid w:val="008723B3"/>
    <w:rsid w:val="00B70BB5"/>
    <w:rsid w:val="00DA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92A2"/>
  <w15:chartTrackingRefBased/>
  <w15:docId w15:val="{592DE134-FF5A-4FEA-9F91-E917335B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DB40D834AE945B19FCDA4041AC0CB" ma:contentTypeVersion="8" ma:contentTypeDescription="Create a new document." ma:contentTypeScope="" ma:versionID="d8944bc5b49d53466ed9616bc741861d">
  <xsd:schema xmlns:xsd="http://www.w3.org/2001/XMLSchema" xmlns:xs="http://www.w3.org/2001/XMLSchema" xmlns:p="http://schemas.microsoft.com/office/2006/metadata/properties" xmlns:ns2="9dee18c2-6da5-44c1-913e-bf7f393fe0e8" xmlns:ns3="63ea592b-d684-45c7-8cdc-fad8f8e6bb41" targetNamespace="http://schemas.microsoft.com/office/2006/metadata/properties" ma:root="true" ma:fieldsID="a3663bc803fcda44b1cdcfc700c45575" ns2:_="" ns3:_="">
    <xsd:import namespace="9dee18c2-6da5-44c1-913e-bf7f393fe0e8"/>
    <xsd:import namespace="63ea592b-d684-45c7-8cdc-fad8f8e6b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e18c2-6da5-44c1-913e-bf7f393fe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" ma:index="1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592b-d684-45c7-8cdc-fad8f8e6b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9dee18c2-6da5-44c1-913e-bf7f393fe0e8" xsi:nil="true"/>
  </documentManagement>
</p:properties>
</file>

<file path=customXml/itemProps1.xml><?xml version="1.0" encoding="utf-8"?>
<ds:datastoreItem xmlns:ds="http://schemas.openxmlformats.org/officeDocument/2006/customXml" ds:itemID="{92A0AC70-472D-4A51-81EA-4E86884E8C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C4A203-4EA6-40D7-97B8-2C909F074E03}"/>
</file>

<file path=customXml/itemProps3.xml><?xml version="1.0" encoding="utf-8"?>
<ds:datastoreItem xmlns:ds="http://schemas.openxmlformats.org/officeDocument/2006/customXml" ds:itemID="{341D6BA3-80D5-458D-A8CF-13BA9E838C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rdp_user1</dc:creator>
  <cp:keywords/>
  <dc:description/>
  <cp:lastModifiedBy>rdp_user1</cp:lastModifiedBy>
  <cp:revision>2</cp:revision>
  <dcterms:created xsi:type="dcterms:W3CDTF">2022-02-18T03:15:00Z</dcterms:created>
  <dcterms:modified xsi:type="dcterms:W3CDTF">2022-02-18T03:15:00Z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0x01010090ADB40D834AE945B19FCDA4041AC0CB</vt:lpwstr>
  </property>
</Properties>
</file>