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Pr="002363B3" w:rsidRDefault="009850CC">
      <w:r w:rsidRPr="002363B3">
        <w:t>Class Grid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2D array of </w:t>
      </w:r>
      <w:r w:rsidR="009850CC" w:rsidRPr="002363B3">
        <w:t>Cell</w:t>
      </w:r>
    </w:p>
    <w:p w:rsidR="000C6EEC" w:rsidRPr="002363B3" w:rsidRDefault="000C6EEC" w:rsidP="00F5511D">
      <w:pPr>
        <w:pStyle w:val="ListParagraph"/>
        <w:numPr>
          <w:ilvl w:val="0"/>
          <w:numId w:val="1"/>
        </w:numPr>
      </w:pPr>
      <w:r w:rsidRPr="002363B3">
        <w:t>Constructor randomly places mines and calculates all the numbers</w:t>
      </w:r>
    </w:p>
    <w:p w:rsidR="000C6EEC" w:rsidRPr="002363B3" w:rsidRDefault="000C6EEC" w:rsidP="000C6EEC">
      <w:pPr>
        <w:pStyle w:val="ListParagraph"/>
        <w:numPr>
          <w:ilvl w:val="1"/>
          <w:numId w:val="1"/>
        </w:numPr>
      </w:pPr>
      <w:r w:rsidRPr="002363B3">
        <w:t xml:space="preserve">Constructor takes arguments </w:t>
      </w:r>
      <w:proofErr w:type="spellStart"/>
      <w:r w:rsidRPr="002363B3">
        <w:t>int</w:t>
      </w:r>
      <w:proofErr w:type="spellEnd"/>
      <w:r w:rsidRPr="002363B3">
        <w:t xml:space="preserve"> x, </w:t>
      </w:r>
      <w:proofErr w:type="spellStart"/>
      <w:r w:rsidRPr="002363B3">
        <w:t>int</w:t>
      </w:r>
      <w:proofErr w:type="spellEnd"/>
      <w:r w:rsidRPr="002363B3">
        <w:t xml:space="preserve"> y for grid size</w:t>
      </w:r>
    </w:p>
    <w:p w:rsidR="003A7F82" w:rsidRPr="002363B3" w:rsidRDefault="003A7F82" w:rsidP="003A7F8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 w:rsidRPr="002363B3">
        <w:rPr>
          <w:rFonts w:asciiTheme="minorHAnsi" w:hAnsiTheme="minorHAnsi" w:cs="Arial"/>
          <w:color w:val="000000"/>
          <w:sz w:val="22"/>
          <w:szCs w:val="22"/>
        </w:rPr>
        <w:t>printSelf</w:t>
      </w:r>
      <w:proofErr w:type="spellEnd"/>
      <w:r w:rsidRPr="002363B3">
        <w:rPr>
          <w:rFonts w:asciiTheme="minorHAnsi" w:hAnsiTheme="minorHAnsi" w:cs="Arial"/>
          <w:color w:val="000000"/>
          <w:sz w:val="22"/>
          <w:szCs w:val="22"/>
        </w:rPr>
        <w:t xml:space="preserve"> method, calls the print method of each cell, also includes the mine-remaining count</w:t>
      </w:r>
    </w:p>
    <w:p w:rsidR="00F5511D" w:rsidRPr="002363B3" w:rsidRDefault="00F5511D" w:rsidP="00CA3FC6">
      <w:r w:rsidRPr="002363B3">
        <w:t xml:space="preserve">Class </w:t>
      </w:r>
      <w:r w:rsidR="009850CC" w:rsidRPr="002363B3">
        <w:t>Cell</w:t>
      </w:r>
    </w:p>
    <w:p w:rsidR="00F5511D" w:rsidRPr="002363B3" w:rsidRDefault="00AD08A2" w:rsidP="00F5511D">
      <w:pPr>
        <w:pStyle w:val="ListParagraph"/>
        <w:numPr>
          <w:ilvl w:val="0"/>
          <w:numId w:val="1"/>
        </w:numPr>
      </w:pPr>
      <w:r>
        <w:t xml:space="preserve">Contains </w:t>
      </w:r>
      <w:proofErr w:type="spellStart"/>
      <w:r>
        <w:t>enum</w:t>
      </w:r>
      <w:proofErr w:type="spellEnd"/>
      <w:r w:rsidR="00F5511D" w:rsidRPr="002363B3">
        <w:t xml:space="preserve"> </w:t>
      </w:r>
      <w:r w:rsidR="00935412">
        <w:t>status:</w:t>
      </w:r>
      <w:r w:rsidR="00F5511D" w:rsidRPr="002363B3">
        <w:t xml:space="preserve"> </w:t>
      </w:r>
      <w:r w:rsidR="00935412">
        <w:t>UNCLICKED, CLICKED, or FLAGGED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a list of </w:t>
      </w:r>
      <w:r w:rsidR="009850CC" w:rsidRPr="002363B3">
        <w:t>pointers to all adjacent Cells</w:t>
      </w:r>
      <w:r w:rsidR="00935412">
        <w:t xml:space="preserve">. Adjacent Cells must be added to this list by calling </w:t>
      </w:r>
      <w:proofErr w:type="spellStart"/>
      <w:r w:rsidR="00935412">
        <w:t>add_adjacent_</w:t>
      </w:r>
      <w:proofErr w:type="gramStart"/>
      <w:r w:rsidR="00935412">
        <w:t>cell</w:t>
      </w:r>
      <w:proofErr w:type="spellEnd"/>
      <w:r w:rsidR="00935412">
        <w:t>(</w:t>
      </w:r>
      <w:proofErr w:type="gramEnd"/>
      <w:r w:rsidR="00935412">
        <w:t xml:space="preserve">Cell* </w:t>
      </w:r>
      <w:proofErr w:type="spellStart"/>
      <w:r w:rsidR="00935412">
        <w:t>adj</w:t>
      </w:r>
      <w:proofErr w:type="spellEnd"/>
      <w:r w:rsidR="00935412">
        <w:t>). This function must be called several times for every Cell. Is there a better way to do this?</w:t>
      </w:r>
    </w:p>
    <w:p w:rsidR="00935412" w:rsidRDefault="00935412" w:rsidP="00F5511D">
      <w:pPr>
        <w:pStyle w:val="ListParagraph"/>
        <w:numPr>
          <w:ilvl w:val="0"/>
          <w:numId w:val="1"/>
        </w:numPr>
      </w:pPr>
      <w:proofErr w:type="gramStart"/>
      <w:r>
        <w:t>flagged(</w:t>
      </w:r>
      <w:proofErr w:type="gramEnd"/>
      <w:r>
        <w:t>) method – this behaves correctly regardless of whether it is called on an unclicked, clicked, or flagged cell.</w:t>
      </w:r>
    </w:p>
    <w:p w:rsidR="009850CC" w:rsidRDefault="00935412" w:rsidP="00F5511D">
      <w:pPr>
        <w:pStyle w:val="ListParagraph"/>
        <w:numPr>
          <w:ilvl w:val="0"/>
          <w:numId w:val="1"/>
        </w:numPr>
      </w:pPr>
      <w:r>
        <w:t xml:space="preserve">(abstract) </w:t>
      </w:r>
      <w:r w:rsidR="009850CC" w:rsidRPr="002363B3">
        <w:t>clicked</w:t>
      </w:r>
      <w:r>
        <w:t>()</w:t>
      </w:r>
      <w:r w:rsidR="009850CC" w:rsidRPr="002363B3">
        <w:t xml:space="preserve"> method</w:t>
      </w:r>
      <w:r>
        <w:t xml:space="preserve"> – will behave correctly based on actual cell class</w:t>
      </w:r>
    </w:p>
    <w:p w:rsidR="002363B3" w:rsidRPr="002363B3" w:rsidRDefault="002363B3" w:rsidP="00F5511D">
      <w:pPr>
        <w:pStyle w:val="ListParagraph"/>
        <w:numPr>
          <w:ilvl w:val="0"/>
          <w:numId w:val="1"/>
        </w:numPr>
      </w:pPr>
      <w:r>
        <w:t>(abstract) print</w:t>
      </w:r>
      <w:r w:rsidR="00935412">
        <w:t>()</w:t>
      </w:r>
      <w:r>
        <w:t xml:space="preserve"> method</w:t>
      </w:r>
      <w:r w:rsidR="00935412">
        <w:t xml:space="preserve"> – will behave correctly based on actual cell class</w:t>
      </w:r>
    </w:p>
    <w:p w:rsidR="009850CC" w:rsidRPr="002363B3" w:rsidRDefault="009850CC" w:rsidP="009850CC">
      <w:r w:rsidRPr="002363B3">
        <w:t>Class Mine inherits from Cell</w:t>
      </w:r>
    </w:p>
    <w:p w:rsidR="009850CC" w:rsidRDefault="00935412" w:rsidP="009850CC">
      <w:pPr>
        <w:pStyle w:val="ListParagraph"/>
        <w:numPr>
          <w:ilvl w:val="0"/>
          <w:numId w:val="1"/>
        </w:numPr>
      </w:pPr>
      <w:r>
        <w:t>c</w:t>
      </w:r>
      <w:r w:rsidR="009850CC" w:rsidRPr="002363B3">
        <w:t>licked</w:t>
      </w:r>
      <w:r>
        <w:t>()</w:t>
      </w:r>
      <w:r w:rsidR="009850CC" w:rsidRPr="002363B3">
        <w:t xml:space="preserve"> method</w:t>
      </w:r>
      <w:r w:rsidR="00AD08A2">
        <w:t xml:space="preserve"> returns false</w:t>
      </w:r>
    </w:p>
    <w:p w:rsidR="002363B3" w:rsidRPr="002363B3" w:rsidRDefault="00935412" w:rsidP="009850CC">
      <w:pPr>
        <w:pStyle w:val="ListParagraph"/>
        <w:numPr>
          <w:ilvl w:val="0"/>
          <w:numId w:val="1"/>
        </w:numPr>
      </w:pPr>
      <w:r>
        <w:t>p</w:t>
      </w:r>
      <w:r w:rsidR="002363B3">
        <w:t>rint</w:t>
      </w:r>
      <w:r>
        <w:t>()</w:t>
      </w:r>
      <w:r w:rsidR="002363B3">
        <w:t xml:space="preserve"> method</w:t>
      </w:r>
    </w:p>
    <w:p w:rsidR="009850CC" w:rsidRPr="002363B3" w:rsidRDefault="009850CC" w:rsidP="009850CC">
      <w:r w:rsidRPr="002363B3">
        <w:t xml:space="preserve">Class </w:t>
      </w:r>
      <w:proofErr w:type="spellStart"/>
      <w:r w:rsidRPr="002363B3">
        <w:t>NumberCell</w:t>
      </w:r>
      <w:proofErr w:type="spellEnd"/>
      <w:r w:rsidRPr="002363B3">
        <w:t xml:space="preserve"> inherits from Cell</w:t>
      </w:r>
    </w:p>
    <w:p w:rsidR="00CA3FC6" w:rsidRDefault="00CA3FC6" w:rsidP="009850CC">
      <w:pPr>
        <w:pStyle w:val="ListParagraph"/>
        <w:numPr>
          <w:ilvl w:val="0"/>
          <w:numId w:val="1"/>
        </w:numPr>
      </w:pPr>
      <w:r w:rsidRPr="002363B3">
        <w:t xml:space="preserve">Contains </w:t>
      </w:r>
      <w:proofErr w:type="spellStart"/>
      <w:r w:rsidRPr="002363B3">
        <w:t>int</w:t>
      </w:r>
      <w:proofErr w:type="spellEnd"/>
      <w:r w:rsidRPr="002363B3">
        <w:t xml:space="preserve"> contents; 0 = blank</w:t>
      </w:r>
    </w:p>
    <w:p w:rsidR="00935412" w:rsidRPr="002363B3" w:rsidRDefault="00935412" w:rsidP="009850CC">
      <w:pPr>
        <w:pStyle w:val="ListParagraph"/>
        <w:numPr>
          <w:ilvl w:val="0"/>
          <w:numId w:val="1"/>
        </w:numPr>
      </w:pPr>
      <w:r>
        <w:t xml:space="preserve">May be constructed as </w:t>
      </w:r>
      <w:proofErr w:type="spellStart"/>
      <w:proofErr w:type="gramStart"/>
      <w:r>
        <w:t>NumberCell</w:t>
      </w:r>
      <w:proofErr w:type="spellEnd"/>
      <w:r>
        <w:t>(</w:t>
      </w:r>
      <w:proofErr w:type="gramEnd"/>
      <w:r>
        <w:t xml:space="preserve">), and then the value set with </w:t>
      </w:r>
      <w:proofErr w:type="spellStart"/>
      <w:r>
        <w:t>setContents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value); or it may be constructed and contents set at once with </w:t>
      </w:r>
      <w:proofErr w:type="spellStart"/>
      <w:r>
        <w:t>NumberCell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value). Connie, I don’t know which way you will prefer to do this.</w:t>
      </w:r>
    </w:p>
    <w:p w:rsidR="009850CC" w:rsidRDefault="00935412" w:rsidP="009850CC">
      <w:pPr>
        <w:pStyle w:val="ListParagraph"/>
        <w:numPr>
          <w:ilvl w:val="0"/>
          <w:numId w:val="1"/>
        </w:numPr>
      </w:pPr>
      <w:proofErr w:type="gramStart"/>
      <w:r>
        <w:t>c</w:t>
      </w:r>
      <w:r w:rsidR="009850CC" w:rsidRPr="002363B3">
        <w:t>licked</w:t>
      </w:r>
      <w:r>
        <w:t>(</w:t>
      </w:r>
      <w:proofErr w:type="gramEnd"/>
      <w:r>
        <w:t>)</w:t>
      </w:r>
      <w:r w:rsidR="009850CC" w:rsidRPr="002363B3">
        <w:t xml:space="preserve"> method</w:t>
      </w:r>
      <w:r>
        <w:t xml:space="preserve"> returns true</w:t>
      </w:r>
      <w:r w:rsidR="009850CC" w:rsidRPr="002363B3">
        <w:t>. For blank cells this</w:t>
      </w:r>
      <w:r>
        <w:t xml:space="preserve"> also</w:t>
      </w:r>
      <w:r w:rsidR="009850CC" w:rsidRPr="002363B3">
        <w:t xml:space="preserve"> call</w:t>
      </w:r>
      <w:r w:rsidR="00AD08A2">
        <w:t>s</w:t>
      </w:r>
      <w:r w:rsidR="009850CC" w:rsidRPr="002363B3">
        <w:t xml:space="preserve"> the appropriate clicked me</w:t>
      </w:r>
      <w:r>
        <w:t>thods of many neighboring cells</w:t>
      </w:r>
      <w:r w:rsidR="00AD08A2">
        <w:t>.</w:t>
      </w:r>
    </w:p>
    <w:p w:rsidR="007452A6" w:rsidRDefault="007452A6" w:rsidP="009850CC">
      <w:pPr>
        <w:pStyle w:val="ListParagraph"/>
        <w:numPr>
          <w:ilvl w:val="0"/>
          <w:numId w:val="1"/>
        </w:numPr>
      </w:pPr>
      <w:proofErr w:type="spellStart"/>
      <w:r>
        <w:t>getContents</w:t>
      </w:r>
      <w:proofErr w:type="spellEnd"/>
      <w:r>
        <w:t xml:space="preserve">() method returns the contents of the </w:t>
      </w:r>
      <w:proofErr w:type="spellStart"/>
      <w:r>
        <w:t>NumberCell</w:t>
      </w:r>
      <w:proofErr w:type="spellEnd"/>
      <w:r>
        <w:t xml:space="preserve"> (an int)</w:t>
      </w:r>
      <w:bookmarkStart w:id="0" w:name="_GoBack"/>
      <w:bookmarkEnd w:id="0"/>
    </w:p>
    <w:p w:rsidR="002363B3" w:rsidRPr="002363B3" w:rsidRDefault="00935412" w:rsidP="009850CC">
      <w:pPr>
        <w:pStyle w:val="ListParagraph"/>
        <w:numPr>
          <w:ilvl w:val="0"/>
          <w:numId w:val="1"/>
        </w:numPr>
      </w:pPr>
      <w:r>
        <w:t>p</w:t>
      </w:r>
      <w:r w:rsidR="002363B3">
        <w:t>rint</w:t>
      </w:r>
      <w:r>
        <w:t>()</w:t>
      </w:r>
      <w:r w:rsidR="002363B3">
        <w:t xml:space="preserve"> method</w:t>
      </w:r>
    </w:p>
    <w:p w:rsidR="00F5511D" w:rsidRPr="002363B3" w:rsidRDefault="00F5511D" w:rsidP="00F5511D">
      <w:r w:rsidRPr="002363B3">
        <w:t>Main function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>Will initialize timer,</w:t>
      </w:r>
      <w:r w:rsidR="00241075" w:rsidRPr="002363B3">
        <w:t xml:space="preserve"> call the Grid constructor,</w:t>
      </w:r>
      <w:r w:rsidRPr="002363B3">
        <w:t xml:space="preserve"> handle input</w:t>
      </w:r>
      <w:r w:rsidR="009850CC" w:rsidRPr="002363B3">
        <w:t>, check for win conditions</w:t>
      </w:r>
      <w:r w:rsidR="008717E5">
        <w:t xml:space="preserve"> after each move</w:t>
      </w:r>
      <w:r w:rsidR="005E5CE1" w:rsidRPr="002363B3">
        <w:t>, display won or lost messages with elapsed time</w:t>
      </w:r>
    </w:p>
    <w:sectPr w:rsidR="00F5511D" w:rsidRPr="0023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190"/>
    <w:multiLevelType w:val="hybridMultilevel"/>
    <w:tmpl w:val="634E1A54"/>
    <w:lvl w:ilvl="0" w:tplc="70A028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45"/>
    <w:rsid w:val="00001CAF"/>
    <w:rsid w:val="00007D57"/>
    <w:rsid w:val="000124AC"/>
    <w:rsid w:val="000201DC"/>
    <w:rsid w:val="00020D47"/>
    <w:rsid w:val="000250BF"/>
    <w:rsid w:val="00027CB1"/>
    <w:rsid w:val="00051117"/>
    <w:rsid w:val="00054447"/>
    <w:rsid w:val="000749E9"/>
    <w:rsid w:val="00077E75"/>
    <w:rsid w:val="00080654"/>
    <w:rsid w:val="00087618"/>
    <w:rsid w:val="00093C63"/>
    <w:rsid w:val="000A4436"/>
    <w:rsid w:val="000A47EB"/>
    <w:rsid w:val="000C14F1"/>
    <w:rsid w:val="000C6EEC"/>
    <w:rsid w:val="000D21C3"/>
    <w:rsid w:val="000D7045"/>
    <w:rsid w:val="000E486E"/>
    <w:rsid w:val="000F047C"/>
    <w:rsid w:val="000F3F64"/>
    <w:rsid w:val="001044B3"/>
    <w:rsid w:val="001049C2"/>
    <w:rsid w:val="0010781E"/>
    <w:rsid w:val="001148D5"/>
    <w:rsid w:val="00117ACF"/>
    <w:rsid w:val="00123614"/>
    <w:rsid w:val="00141EF6"/>
    <w:rsid w:val="00143A56"/>
    <w:rsid w:val="001554C5"/>
    <w:rsid w:val="0016092D"/>
    <w:rsid w:val="00172F23"/>
    <w:rsid w:val="001749A0"/>
    <w:rsid w:val="001759D6"/>
    <w:rsid w:val="001773B2"/>
    <w:rsid w:val="001A40C1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23C6D"/>
    <w:rsid w:val="00235E20"/>
    <w:rsid w:val="002363B3"/>
    <w:rsid w:val="00241075"/>
    <w:rsid w:val="00247B11"/>
    <w:rsid w:val="00255159"/>
    <w:rsid w:val="0025761A"/>
    <w:rsid w:val="00260216"/>
    <w:rsid w:val="00261C45"/>
    <w:rsid w:val="002650CC"/>
    <w:rsid w:val="00265A86"/>
    <w:rsid w:val="00270021"/>
    <w:rsid w:val="002806AF"/>
    <w:rsid w:val="002834BA"/>
    <w:rsid w:val="002965B7"/>
    <w:rsid w:val="002A594D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A7F82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524E9"/>
    <w:rsid w:val="00461A84"/>
    <w:rsid w:val="004629BD"/>
    <w:rsid w:val="004642B1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4391D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C393B"/>
    <w:rsid w:val="005C5AE5"/>
    <w:rsid w:val="005C79EA"/>
    <w:rsid w:val="005C7E12"/>
    <w:rsid w:val="005D03A3"/>
    <w:rsid w:val="005D52F2"/>
    <w:rsid w:val="005D5907"/>
    <w:rsid w:val="005E5CE1"/>
    <w:rsid w:val="005E667B"/>
    <w:rsid w:val="00621921"/>
    <w:rsid w:val="006327FC"/>
    <w:rsid w:val="00644D30"/>
    <w:rsid w:val="00651512"/>
    <w:rsid w:val="0065435A"/>
    <w:rsid w:val="0066588C"/>
    <w:rsid w:val="00667CF6"/>
    <w:rsid w:val="0068008F"/>
    <w:rsid w:val="00684A66"/>
    <w:rsid w:val="00694017"/>
    <w:rsid w:val="006A0F8F"/>
    <w:rsid w:val="006A6ADB"/>
    <w:rsid w:val="006B3F53"/>
    <w:rsid w:val="006C275A"/>
    <w:rsid w:val="006C3C86"/>
    <w:rsid w:val="006D4AF4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52A6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17E5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5D0"/>
    <w:rsid w:val="009011C9"/>
    <w:rsid w:val="0091493B"/>
    <w:rsid w:val="009336DD"/>
    <w:rsid w:val="00933F64"/>
    <w:rsid w:val="00935412"/>
    <w:rsid w:val="0093643C"/>
    <w:rsid w:val="00940E45"/>
    <w:rsid w:val="009454A4"/>
    <w:rsid w:val="00956A85"/>
    <w:rsid w:val="009635B8"/>
    <w:rsid w:val="00964CCA"/>
    <w:rsid w:val="00965DBB"/>
    <w:rsid w:val="009739AF"/>
    <w:rsid w:val="00982023"/>
    <w:rsid w:val="00982116"/>
    <w:rsid w:val="009850CC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08A2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648B1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36F8C"/>
    <w:rsid w:val="00C42CAD"/>
    <w:rsid w:val="00C62651"/>
    <w:rsid w:val="00C64A91"/>
    <w:rsid w:val="00C73D81"/>
    <w:rsid w:val="00C87229"/>
    <w:rsid w:val="00C9347B"/>
    <w:rsid w:val="00C95E60"/>
    <w:rsid w:val="00CA3FC6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0D81"/>
    <w:rsid w:val="00E85E3A"/>
    <w:rsid w:val="00EA11F6"/>
    <w:rsid w:val="00EA19E2"/>
    <w:rsid w:val="00EA467F"/>
    <w:rsid w:val="00EC296E"/>
    <w:rsid w:val="00EE369A"/>
    <w:rsid w:val="00F022C9"/>
    <w:rsid w:val="00F100B0"/>
    <w:rsid w:val="00F14245"/>
    <w:rsid w:val="00F3321A"/>
    <w:rsid w:val="00F411AD"/>
    <w:rsid w:val="00F5511D"/>
    <w:rsid w:val="00F65C35"/>
    <w:rsid w:val="00F9598E"/>
    <w:rsid w:val="00F9652F"/>
    <w:rsid w:val="00FA18DE"/>
    <w:rsid w:val="00FB0594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21</cp:revision>
  <dcterms:created xsi:type="dcterms:W3CDTF">2013-06-05T01:56:00Z</dcterms:created>
  <dcterms:modified xsi:type="dcterms:W3CDTF">2013-06-05T20:58:00Z</dcterms:modified>
</cp:coreProperties>
</file>