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Default="00EA4662">
      <w:r>
        <w:t>Our group proposes to program a Minesweeper game.</w:t>
      </w:r>
    </w:p>
    <w:p w:rsidR="00EA4662" w:rsidRDefault="008F2229" w:rsidP="00EA4662">
      <w:r>
        <w:t>These are the features that we had in mind: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Fully functional game with basic GUI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Displayed timer which</w:t>
      </w:r>
      <w:bookmarkStart w:id="0" w:name="_GoBack"/>
      <w:bookmarkEnd w:id="0"/>
      <w:r>
        <w:t xml:space="preserve"> stops when the game is won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Display of the count of how many mines remaining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Variable-sized fields and number of mines</w:t>
      </w:r>
    </w:p>
    <w:p w:rsidR="00EA4662" w:rsidRDefault="008F2229" w:rsidP="00EA4662">
      <w:r>
        <w:t>We’re thinking that this is how we’re going to divide out the work</w:t>
      </w:r>
      <w:r w:rsidR="00EA4662">
        <w:t>:</w:t>
      </w:r>
    </w:p>
    <w:p w:rsidR="00EA4662" w:rsidRDefault="00EA4662" w:rsidP="00EA4662">
      <w:r>
        <w:tab/>
      </w:r>
      <w:proofErr w:type="spellStart"/>
      <w:r>
        <w:t>Lanya</w:t>
      </w:r>
      <w:proofErr w:type="spellEnd"/>
      <w:r>
        <w:t>:</w:t>
      </w:r>
    </w:p>
    <w:p w:rsidR="00EA4662" w:rsidRDefault="00EA4662" w:rsidP="00EA4662">
      <w:r>
        <w:tab/>
        <w:t>Craig:</w:t>
      </w:r>
    </w:p>
    <w:p w:rsidR="00EA4662" w:rsidRDefault="00EA4662" w:rsidP="00EA4662">
      <w:r>
        <w:tab/>
        <w:t>Connie:</w:t>
      </w:r>
    </w:p>
    <w:p w:rsidR="00EA4662" w:rsidRDefault="00EA4662" w:rsidP="00EA4662">
      <w:r>
        <w:t>This is our approximate projected schedule: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By Wednesday morning:</w:t>
      </w:r>
    </w:p>
    <w:p w:rsidR="00EA4662" w:rsidRDefault="00EA4662" w:rsidP="00EA4662">
      <w:pPr>
        <w:pStyle w:val="ListParagraph"/>
        <w:numPr>
          <w:ilvl w:val="1"/>
          <w:numId w:val="2"/>
        </w:numPr>
      </w:pPr>
      <w:r>
        <w:t>Project proposal</w:t>
      </w:r>
    </w:p>
    <w:p w:rsidR="00EA4662" w:rsidRDefault="00EA4662" w:rsidP="00EA4662">
      <w:pPr>
        <w:pStyle w:val="ListParagraph"/>
        <w:numPr>
          <w:ilvl w:val="1"/>
          <w:numId w:val="2"/>
        </w:numPr>
      </w:pPr>
      <w:r>
        <w:t>1-slide presentation to class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By Thursday morning: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By Friday morning: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By Monday morning:</w:t>
      </w:r>
    </w:p>
    <w:sectPr w:rsidR="00EA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364"/>
    <w:multiLevelType w:val="hybridMultilevel"/>
    <w:tmpl w:val="7EBC8F42"/>
    <w:lvl w:ilvl="0" w:tplc="F0661A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28132C"/>
    <w:multiLevelType w:val="hybridMultilevel"/>
    <w:tmpl w:val="D7D6B62E"/>
    <w:lvl w:ilvl="0" w:tplc="525E6C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47"/>
    <w:rsid w:val="00001CAF"/>
    <w:rsid w:val="00007D57"/>
    <w:rsid w:val="000124AC"/>
    <w:rsid w:val="000201DC"/>
    <w:rsid w:val="00020D47"/>
    <w:rsid w:val="000250BF"/>
    <w:rsid w:val="00051117"/>
    <w:rsid w:val="00054447"/>
    <w:rsid w:val="000749E9"/>
    <w:rsid w:val="00077E75"/>
    <w:rsid w:val="00087618"/>
    <w:rsid w:val="00093C63"/>
    <w:rsid w:val="000A4436"/>
    <w:rsid w:val="000A47EB"/>
    <w:rsid w:val="000C14F1"/>
    <w:rsid w:val="000D21C3"/>
    <w:rsid w:val="000F047C"/>
    <w:rsid w:val="000F3F64"/>
    <w:rsid w:val="001044B3"/>
    <w:rsid w:val="001049C2"/>
    <w:rsid w:val="0010781E"/>
    <w:rsid w:val="001148D5"/>
    <w:rsid w:val="00117ACF"/>
    <w:rsid w:val="00123614"/>
    <w:rsid w:val="00141EF6"/>
    <w:rsid w:val="00143A56"/>
    <w:rsid w:val="001554C5"/>
    <w:rsid w:val="0016092D"/>
    <w:rsid w:val="001749A0"/>
    <w:rsid w:val="001759D6"/>
    <w:rsid w:val="001773B2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35E20"/>
    <w:rsid w:val="00247B11"/>
    <w:rsid w:val="00255159"/>
    <w:rsid w:val="0025761A"/>
    <w:rsid w:val="00260216"/>
    <w:rsid w:val="002650CC"/>
    <w:rsid w:val="00265A86"/>
    <w:rsid w:val="00270021"/>
    <w:rsid w:val="002806AF"/>
    <w:rsid w:val="002834BA"/>
    <w:rsid w:val="002965B7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61A84"/>
    <w:rsid w:val="004629BD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C393B"/>
    <w:rsid w:val="005C5AE5"/>
    <w:rsid w:val="005C79EA"/>
    <w:rsid w:val="005C7E12"/>
    <w:rsid w:val="005D03A3"/>
    <w:rsid w:val="005D52F2"/>
    <w:rsid w:val="005D5907"/>
    <w:rsid w:val="005E667B"/>
    <w:rsid w:val="00621921"/>
    <w:rsid w:val="006327FC"/>
    <w:rsid w:val="00644D30"/>
    <w:rsid w:val="0065435A"/>
    <w:rsid w:val="0066588C"/>
    <w:rsid w:val="00667CF6"/>
    <w:rsid w:val="0068008F"/>
    <w:rsid w:val="00684A66"/>
    <w:rsid w:val="00694017"/>
    <w:rsid w:val="006A0F8F"/>
    <w:rsid w:val="006B3F53"/>
    <w:rsid w:val="006C275A"/>
    <w:rsid w:val="006C3C86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229"/>
    <w:rsid w:val="008F25D0"/>
    <w:rsid w:val="009011C9"/>
    <w:rsid w:val="0091493B"/>
    <w:rsid w:val="009336DD"/>
    <w:rsid w:val="00933F64"/>
    <w:rsid w:val="0093643C"/>
    <w:rsid w:val="00940E45"/>
    <w:rsid w:val="009454A4"/>
    <w:rsid w:val="00956A85"/>
    <w:rsid w:val="009635B8"/>
    <w:rsid w:val="00964CCA"/>
    <w:rsid w:val="00965DBB"/>
    <w:rsid w:val="009739AF"/>
    <w:rsid w:val="00982023"/>
    <w:rsid w:val="00982116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42CAD"/>
    <w:rsid w:val="00C62651"/>
    <w:rsid w:val="00C64A91"/>
    <w:rsid w:val="00C73D81"/>
    <w:rsid w:val="00C87229"/>
    <w:rsid w:val="00C9347B"/>
    <w:rsid w:val="00C95E60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5E3A"/>
    <w:rsid w:val="00EA11F6"/>
    <w:rsid w:val="00EA19E2"/>
    <w:rsid w:val="00EA4662"/>
    <w:rsid w:val="00EA467F"/>
    <w:rsid w:val="00EC296E"/>
    <w:rsid w:val="00EE369A"/>
    <w:rsid w:val="00F022C9"/>
    <w:rsid w:val="00F100B0"/>
    <w:rsid w:val="00F14245"/>
    <w:rsid w:val="00F16647"/>
    <w:rsid w:val="00F3321A"/>
    <w:rsid w:val="00F411AD"/>
    <w:rsid w:val="00F65C35"/>
    <w:rsid w:val="00F9598E"/>
    <w:rsid w:val="00F9652F"/>
    <w:rsid w:val="00FA18DE"/>
    <w:rsid w:val="00FB0594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456</Characters>
  <Application>Microsoft Office Word</Application>
  <DocSecurity>0</DocSecurity>
  <Lines>3</Lines>
  <Paragraphs>1</Paragraphs>
  <ScaleCrop>false</ScaleCrop>
  <Company>Hewlett-Packard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4</cp:revision>
  <dcterms:created xsi:type="dcterms:W3CDTF">2013-06-04T17:56:00Z</dcterms:created>
  <dcterms:modified xsi:type="dcterms:W3CDTF">2013-06-04T18:31:00Z</dcterms:modified>
</cp:coreProperties>
</file>