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6C8E" w14:textId="71D04506" w:rsidR="0053313A" w:rsidRPr="00875197" w:rsidRDefault="0053313A" w:rsidP="0053313A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875197">
        <w:rPr>
          <w:rFonts w:ascii="Arial" w:hAnsi="Arial" w:cs="Arial"/>
          <w:b/>
          <w:bCs/>
          <w:color w:val="FF0000"/>
          <w:sz w:val="32"/>
          <w:szCs w:val="32"/>
        </w:rPr>
        <w:t xml:space="preserve">BÀI TẬP </w:t>
      </w:r>
      <w:r w:rsidR="00875197" w:rsidRPr="00875197">
        <w:rPr>
          <w:rFonts w:ascii="Arial" w:hAnsi="Arial" w:cs="Arial"/>
          <w:b/>
          <w:bCs/>
          <w:color w:val="FF0000"/>
          <w:sz w:val="32"/>
          <w:szCs w:val="32"/>
        </w:rPr>
        <w:t>THUẬT TOÁN MINIMAX TRO</w:t>
      </w:r>
      <w:r w:rsidR="00875197">
        <w:rPr>
          <w:rFonts w:ascii="Arial" w:hAnsi="Arial" w:cs="Arial"/>
          <w:b/>
          <w:bCs/>
          <w:color w:val="FF0000"/>
          <w:sz w:val="32"/>
          <w:szCs w:val="32"/>
        </w:rPr>
        <w:t>NG CỜ CARO</w:t>
      </w:r>
    </w:p>
    <w:p w14:paraId="1EDE5CD4" w14:textId="34370719" w:rsidR="0053313A" w:rsidRDefault="00875197" w:rsidP="0053313A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BDFAC96" wp14:editId="5395E333">
            <wp:extent cx="2042160" cy="2042160"/>
            <wp:effectExtent l="0" t="0" r="0" b="0"/>
            <wp:docPr id="12001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A0FF" w14:textId="77777777" w:rsidR="00EF76E7" w:rsidRDefault="00EF76E7" w:rsidP="00EF76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Mục tiêu bài học:</w:t>
      </w:r>
    </w:p>
    <w:p w14:paraId="55B7235D" w14:textId="67D41EB8" w:rsidR="00EF76E7" w:rsidRPr="005D6862" w:rsidRDefault="00EF76E7" w:rsidP="00EF76E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D6862">
        <w:rPr>
          <w:rFonts w:ascii="Arial" w:hAnsi="Arial" w:cs="Arial"/>
        </w:rPr>
        <w:t xml:space="preserve">Nắm được cách </w:t>
      </w:r>
      <w:r>
        <w:rPr>
          <w:rFonts w:ascii="Arial" w:hAnsi="Arial" w:cs="Arial"/>
        </w:rPr>
        <w:t>hoạt động của thuật toán Minimax</w:t>
      </w:r>
    </w:p>
    <w:p w14:paraId="0CCD03AC" w14:textId="4731B22A" w:rsidR="00EF76E7" w:rsidRPr="00EF76E7" w:rsidRDefault="00EF76E7" w:rsidP="00EF76E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Áp dụng thực tế thuật toán Minimax vào game Tic Tac Toe</w:t>
      </w:r>
    </w:p>
    <w:p w14:paraId="3C75B324" w14:textId="77777777" w:rsidR="003B29E5" w:rsidRPr="005D6862" w:rsidRDefault="003B29E5" w:rsidP="003B29E5">
      <w:r w:rsidRPr="003B29E5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78F9926E" w14:textId="1B3BEACC" w:rsidR="003B29E5" w:rsidRPr="00875197" w:rsidRDefault="003B29E5" w:rsidP="003B29E5">
      <w:pPr>
        <w:rPr>
          <w:rFonts w:ascii="Arial" w:hAnsi="Arial" w:cs="Arial"/>
          <w:b/>
          <w:bCs/>
        </w:rPr>
      </w:pPr>
      <w:r w:rsidRPr="00875197">
        <w:rPr>
          <w:rFonts w:ascii="Arial" w:hAnsi="Arial" w:cs="Arial"/>
          <w:b/>
          <w:bCs/>
        </w:rPr>
        <w:t xml:space="preserve">Câu 1: </w:t>
      </w:r>
      <w:r w:rsidR="00875197" w:rsidRPr="00875197">
        <w:rPr>
          <w:rFonts w:ascii="Arial" w:hAnsi="Arial" w:cs="Arial"/>
          <w:b/>
          <w:bCs/>
        </w:rPr>
        <w:t>Viết hàm tính to</w:t>
      </w:r>
      <w:r w:rsidR="00875197">
        <w:rPr>
          <w:rFonts w:ascii="Arial" w:hAnsi="Arial" w:cs="Arial"/>
          <w:b/>
          <w:bCs/>
        </w:rPr>
        <w:t>án điểm của ván đấu</w:t>
      </w:r>
    </w:p>
    <w:p w14:paraId="1C954111" w14:textId="736BD818" w:rsidR="003B29E5" w:rsidRPr="00875197" w:rsidRDefault="003B29E5" w:rsidP="00875197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1F7864CA" w14:textId="288A9C4D" w:rsidR="003B29E5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Thắng: 10 điểm, Thua: -10 điểm, Hòa: 0 điểm</w:t>
      </w:r>
    </w:p>
    <w:p w14:paraId="1A930B99" w14:textId="2F0ED9F3" w:rsidR="00875197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Tính toán điểm theo độ sâu</w:t>
      </w:r>
    </w:p>
    <w:p w14:paraId="17F28F0C" w14:textId="77777777" w:rsidR="003B29E5" w:rsidRPr="005D6862" w:rsidRDefault="003B29E5" w:rsidP="003B29E5">
      <w:r w:rsidRPr="003B29E5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4F66827F" w14:textId="66481D96" w:rsidR="003B29E5" w:rsidRPr="00413C32" w:rsidRDefault="003B29E5" w:rsidP="003B29E5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</w:t>
      </w:r>
      <w:r>
        <w:rPr>
          <w:rFonts w:ascii="Arial" w:hAnsi="Arial" w:cs="Arial"/>
          <w:b/>
          <w:bCs/>
        </w:rPr>
        <w:t>2</w:t>
      </w:r>
      <w:r w:rsidRPr="00413C32">
        <w:rPr>
          <w:rFonts w:ascii="Arial" w:hAnsi="Arial" w:cs="Arial"/>
          <w:b/>
          <w:bCs/>
        </w:rPr>
        <w:t xml:space="preserve">: </w:t>
      </w:r>
      <w:r w:rsidR="00875197">
        <w:rPr>
          <w:rFonts w:ascii="Arial" w:hAnsi="Arial" w:cs="Arial"/>
          <w:b/>
          <w:bCs/>
        </w:rPr>
        <w:t>Viết hàm ước lượng điểm của từng nước đi</w:t>
      </w:r>
    </w:p>
    <w:p w14:paraId="5D43262B" w14:textId="1CA4A4F2" w:rsidR="00875197" w:rsidRPr="00875197" w:rsidRDefault="00875197" w:rsidP="00875197">
      <w:pPr>
        <w:rPr>
          <w:rFonts w:ascii="Arial" w:hAnsi="Arial" w:cs="Arial"/>
        </w:rPr>
      </w:pPr>
      <w:r>
        <w:rPr>
          <w:rFonts w:ascii="Arial" w:hAnsi="Arial" w:cs="Arial"/>
        </w:rPr>
        <w:t>Các bước thực hiện</w:t>
      </w:r>
      <w:r w:rsidR="003B29E5" w:rsidRPr="00413C32">
        <w:rPr>
          <w:rFonts w:ascii="Arial" w:hAnsi="Arial" w:cs="Arial"/>
        </w:rPr>
        <w:t xml:space="preserve">: </w:t>
      </w:r>
    </w:p>
    <w:p w14:paraId="4C942428" w14:textId="29FCAB44" w:rsidR="003B29E5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Kiểm tra thắng thua của bàn cờ hiện tại</w:t>
      </w:r>
    </w:p>
    <w:p w14:paraId="2B2F7BBA" w14:textId="0595B8CF" w:rsidR="00875197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Kết thúc khi bàn cờ có kết quả hoặc đạt đến độ sâu nhất định</w:t>
      </w:r>
    </w:p>
    <w:p w14:paraId="287C4884" w14:textId="22E1B277" w:rsidR="00875197" w:rsidRPr="003B29E5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Nếu chưa kết thúc, tìm tất cả ô cờ còn trống, tiếp tục ước lượng điểm tại từng nước đi bằng hàm đệ quy</w:t>
      </w:r>
    </w:p>
    <w:p w14:paraId="5F9107ED" w14:textId="3A1FBE92" w:rsidR="003B29E5" w:rsidRPr="003B29E5" w:rsidRDefault="00875197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Khi ước lượng áp dụng quy tắc, tìm min khi đối thủ đánh, tìm max khi bản thân đánh</w:t>
      </w:r>
    </w:p>
    <w:p w14:paraId="74223B84" w14:textId="285F0EFC" w:rsidR="005D6862" w:rsidRPr="005D6862" w:rsidRDefault="005D6862" w:rsidP="005D6862">
      <w:r w:rsidRPr="005D6862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39BF14E" w14:textId="04CDF809" w:rsidR="0053313A" w:rsidRPr="00413C32" w:rsidRDefault="0053313A" w:rsidP="0053313A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</w:t>
      </w:r>
      <w:r w:rsidR="003B29E5">
        <w:rPr>
          <w:rFonts w:ascii="Arial" w:hAnsi="Arial" w:cs="Arial"/>
          <w:b/>
          <w:bCs/>
        </w:rPr>
        <w:t>3</w:t>
      </w:r>
      <w:r w:rsidRPr="00413C32">
        <w:rPr>
          <w:rFonts w:ascii="Arial" w:hAnsi="Arial" w:cs="Arial"/>
          <w:b/>
          <w:bCs/>
        </w:rPr>
        <w:t xml:space="preserve">: </w:t>
      </w:r>
      <w:r w:rsidR="00875197">
        <w:rPr>
          <w:rFonts w:ascii="Arial" w:hAnsi="Arial" w:cs="Arial"/>
          <w:b/>
          <w:bCs/>
        </w:rPr>
        <w:t>Hoàn thiện bot tự chơi với minimax</w:t>
      </w:r>
    </w:p>
    <w:p w14:paraId="2BF6B51C" w14:textId="77777777" w:rsidR="0053313A" w:rsidRPr="00413C32" w:rsidRDefault="0053313A" w:rsidP="0053313A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328EB4BC" w14:textId="3FBA0D0D" w:rsidR="0053313A" w:rsidRPr="00413C32" w:rsidRDefault="00875197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Xây dựng hàm </w:t>
      </w:r>
      <w:r w:rsidRPr="00875197">
        <w:rPr>
          <w:rFonts w:ascii="Arial" w:hAnsi="Arial" w:cs="Arial"/>
        </w:rPr>
        <w:t>OpponentPlayMiniMax</w:t>
      </w:r>
      <w:r>
        <w:rPr>
          <w:rFonts w:ascii="Arial" w:hAnsi="Arial" w:cs="Arial"/>
        </w:rPr>
        <w:t xml:space="preserve"> sử dụng thuật toán minimax thay vì đánh random</w:t>
      </w:r>
    </w:p>
    <w:p w14:paraId="67CAD55C" w14:textId="73F1520D" w:rsidR="00827302" w:rsidRPr="00875197" w:rsidRDefault="00875197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Điều chỉnh độ sâu của thuật toán để tăng độ khó của người chơi</w:t>
      </w:r>
    </w:p>
    <w:sectPr w:rsidR="00827302" w:rsidRPr="00875197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93"/>
    <w:multiLevelType w:val="hybridMultilevel"/>
    <w:tmpl w:val="4942C08E"/>
    <w:lvl w:ilvl="0" w:tplc="7F0C60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1"/>
  </w:num>
  <w:num w:numId="2" w16cid:durableId="3548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40"/>
    <w:rsid w:val="00050F86"/>
    <w:rsid w:val="00070270"/>
    <w:rsid w:val="000B15DD"/>
    <w:rsid w:val="0014007D"/>
    <w:rsid w:val="00176089"/>
    <w:rsid w:val="001A3D39"/>
    <w:rsid w:val="002405B1"/>
    <w:rsid w:val="0033015A"/>
    <w:rsid w:val="00394E83"/>
    <w:rsid w:val="003B29E5"/>
    <w:rsid w:val="0053313A"/>
    <w:rsid w:val="00543177"/>
    <w:rsid w:val="005D6862"/>
    <w:rsid w:val="00622DB9"/>
    <w:rsid w:val="00635FB1"/>
    <w:rsid w:val="00671440"/>
    <w:rsid w:val="00753F5A"/>
    <w:rsid w:val="0079486E"/>
    <w:rsid w:val="00827302"/>
    <w:rsid w:val="00875197"/>
    <w:rsid w:val="008911E9"/>
    <w:rsid w:val="00902523"/>
    <w:rsid w:val="00971CA4"/>
    <w:rsid w:val="009F7EC4"/>
    <w:rsid w:val="00A01FB6"/>
    <w:rsid w:val="00A45FD2"/>
    <w:rsid w:val="00A839F1"/>
    <w:rsid w:val="00B85624"/>
    <w:rsid w:val="00BF5562"/>
    <w:rsid w:val="00CA502A"/>
    <w:rsid w:val="00E10C79"/>
    <w:rsid w:val="00E469F9"/>
    <w:rsid w:val="00EF76E7"/>
    <w:rsid w:val="00F04CC7"/>
    <w:rsid w:val="00F05EC2"/>
    <w:rsid w:val="00F35D83"/>
    <w:rsid w:val="00F8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B42F"/>
  <w15:chartTrackingRefBased/>
  <w15:docId w15:val="{3A01A708-4E8E-488C-8DC9-236807DB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3A"/>
  </w:style>
  <w:style w:type="paragraph" w:styleId="Heading1">
    <w:name w:val="heading 1"/>
    <w:basedOn w:val="Normal"/>
    <w:next w:val="Normal"/>
    <w:link w:val="Heading1Char"/>
    <w:uiPriority w:val="9"/>
    <w:qFormat/>
    <w:rsid w:val="0067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21</cp:revision>
  <dcterms:created xsi:type="dcterms:W3CDTF">2026-08-24T03:20:00Z</dcterms:created>
  <dcterms:modified xsi:type="dcterms:W3CDTF">2026-10-29T01:25:00Z</dcterms:modified>
</cp:coreProperties>
</file>