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16C8E" w14:textId="7AAC7462" w:rsidR="0053313A" w:rsidRPr="00413C32" w:rsidRDefault="0053313A" w:rsidP="0053313A">
      <w:pPr>
        <w:jc w:val="center"/>
        <w:rPr>
          <w:rFonts w:ascii="Arial" w:hAnsi="Arial" w:cs="Arial"/>
          <w:b/>
          <w:bCs/>
          <w:color w:val="FF0000"/>
          <w:sz w:val="32"/>
          <w:szCs w:val="32"/>
        </w:rPr>
      </w:pPr>
      <w:r w:rsidRPr="00413C32">
        <w:rPr>
          <w:rFonts w:ascii="Arial" w:hAnsi="Arial" w:cs="Arial"/>
          <w:b/>
          <w:bCs/>
          <w:color w:val="FF0000"/>
          <w:sz w:val="32"/>
          <w:szCs w:val="32"/>
        </w:rPr>
        <w:t xml:space="preserve">BÀI TẬP </w:t>
      </w:r>
      <w:r w:rsidR="00F05EC2">
        <w:rPr>
          <w:rFonts w:ascii="Arial" w:hAnsi="Arial" w:cs="Arial"/>
          <w:b/>
          <w:bCs/>
          <w:color w:val="FF0000"/>
          <w:sz w:val="32"/>
          <w:szCs w:val="32"/>
        </w:rPr>
        <w:t>KỸ THUẬT TỐI ƯU ĐÁM ĐÔNG</w:t>
      </w:r>
    </w:p>
    <w:p w14:paraId="1EDE5CD4" w14:textId="1BA455B8" w:rsidR="0053313A" w:rsidRDefault="005D6862" w:rsidP="0053313A">
      <w:pPr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731844C5" wp14:editId="22BD3A30">
            <wp:extent cx="3542463" cy="2066925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759" cy="2081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A5465" w14:textId="2D043A00" w:rsidR="005D6862" w:rsidRDefault="005D6862" w:rsidP="005D686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Mục tiêu bài học:</w:t>
      </w:r>
    </w:p>
    <w:p w14:paraId="0F773F3A" w14:textId="6E18B001" w:rsidR="005D6862" w:rsidRPr="005D6862" w:rsidRDefault="005D6862" w:rsidP="005D6862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5D6862">
        <w:rPr>
          <w:rFonts w:ascii="Arial" w:hAnsi="Arial" w:cs="Arial"/>
        </w:rPr>
        <w:t>Nắm được cách kết hợp GPU Instancing, LOD với animation xương</w:t>
      </w:r>
    </w:p>
    <w:p w14:paraId="63CB6FB5" w14:textId="058CBA11" w:rsidR="005D6862" w:rsidRDefault="005D6862" w:rsidP="005D6862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5D6862">
        <w:rPr>
          <w:rFonts w:ascii="Arial" w:hAnsi="Arial" w:cs="Arial"/>
        </w:rPr>
        <w:t>Sử dụng công cụ Mesh Animator để tối ưu đám đông</w:t>
      </w:r>
    </w:p>
    <w:p w14:paraId="3C75B324" w14:textId="77777777" w:rsidR="003B29E5" w:rsidRPr="005D6862" w:rsidRDefault="003B29E5" w:rsidP="003B29E5">
      <w:r w:rsidRPr="003B29E5">
        <w:rPr>
          <w:rFonts w:ascii="Arial" w:hAnsi="Arial" w:cs="Arial"/>
        </w:rPr>
        <w:t>-----------------------------------------------------------------------------------------------------------------</w:t>
      </w:r>
    </w:p>
    <w:p w14:paraId="78F9926E" w14:textId="28FD1CD6" w:rsidR="003B29E5" w:rsidRPr="00413C32" w:rsidRDefault="003B29E5" w:rsidP="003B29E5">
      <w:pPr>
        <w:rPr>
          <w:rFonts w:ascii="Arial" w:hAnsi="Arial" w:cs="Arial"/>
          <w:b/>
          <w:bCs/>
        </w:rPr>
      </w:pPr>
      <w:r w:rsidRPr="00413C32">
        <w:rPr>
          <w:rFonts w:ascii="Arial" w:hAnsi="Arial" w:cs="Arial"/>
          <w:b/>
          <w:bCs/>
        </w:rPr>
        <w:t xml:space="preserve">Câu 1: </w:t>
      </w:r>
      <w:r>
        <w:rPr>
          <w:rFonts w:ascii="Arial" w:hAnsi="Arial" w:cs="Arial"/>
          <w:b/>
          <w:bCs/>
        </w:rPr>
        <w:t>Tạo một đám đông gồm 50 nhân vật khác nhau</w:t>
      </w:r>
    </w:p>
    <w:p w14:paraId="00000A3C" w14:textId="77777777" w:rsidR="003B29E5" w:rsidRPr="00413C32" w:rsidRDefault="003B29E5" w:rsidP="003B29E5">
      <w:pPr>
        <w:rPr>
          <w:rFonts w:ascii="Arial" w:hAnsi="Arial" w:cs="Arial"/>
        </w:rPr>
      </w:pPr>
      <w:r w:rsidRPr="00413C32">
        <w:rPr>
          <w:rFonts w:ascii="Arial" w:hAnsi="Arial" w:cs="Arial"/>
        </w:rPr>
        <w:t xml:space="preserve">Yêu cầu: </w:t>
      </w:r>
    </w:p>
    <w:p w14:paraId="1C954111" w14:textId="5E94E033" w:rsidR="003B29E5" w:rsidRDefault="003B29E5" w:rsidP="003B29E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Sử dụng các model NPC_A, NPC_</w:t>
      </w:r>
      <w:r w:rsidR="00F35D83">
        <w:rPr>
          <w:rFonts w:ascii="Arial" w:hAnsi="Arial" w:cs="Arial"/>
        </w:rPr>
        <w:t>C</w:t>
      </w:r>
      <w:r>
        <w:rPr>
          <w:rFonts w:ascii="Arial" w:hAnsi="Arial" w:cs="Arial"/>
        </w:rPr>
        <w:t xml:space="preserve"> và NPC_</w:t>
      </w:r>
      <w:r w:rsidR="00F35D83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để tạo ra đám đông gồm 50 nhân vật khác nhau</w:t>
      </w:r>
    </w:p>
    <w:p w14:paraId="67E55C4E" w14:textId="2787BE4F" w:rsidR="003B29E5" w:rsidRDefault="003B29E5" w:rsidP="003B29E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Đảm bảo tất cả các nhân vật đều nằm trong khung hình camera</w:t>
      </w:r>
    </w:p>
    <w:p w14:paraId="1F7864CA" w14:textId="47EB1C6D" w:rsidR="003B29E5" w:rsidRDefault="003B29E5" w:rsidP="003B29E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Capture lại thống số khung hình và frame hiện tại</w:t>
      </w:r>
    </w:p>
    <w:p w14:paraId="17F28F0C" w14:textId="77777777" w:rsidR="003B29E5" w:rsidRPr="005D6862" w:rsidRDefault="003B29E5" w:rsidP="003B29E5">
      <w:r w:rsidRPr="003B29E5">
        <w:rPr>
          <w:rFonts w:ascii="Arial" w:hAnsi="Arial" w:cs="Arial"/>
        </w:rPr>
        <w:t>-----------------------------------------------------------------------------------------------------------------</w:t>
      </w:r>
    </w:p>
    <w:p w14:paraId="4F66827F" w14:textId="55E8D8C5" w:rsidR="003B29E5" w:rsidRPr="00413C32" w:rsidRDefault="003B29E5" w:rsidP="003B29E5">
      <w:pPr>
        <w:rPr>
          <w:rFonts w:ascii="Arial" w:hAnsi="Arial" w:cs="Arial"/>
          <w:b/>
          <w:bCs/>
        </w:rPr>
      </w:pPr>
      <w:r w:rsidRPr="00413C32">
        <w:rPr>
          <w:rFonts w:ascii="Arial" w:hAnsi="Arial" w:cs="Arial"/>
          <w:b/>
          <w:bCs/>
        </w:rPr>
        <w:t xml:space="preserve">Câu </w:t>
      </w:r>
      <w:r>
        <w:rPr>
          <w:rFonts w:ascii="Arial" w:hAnsi="Arial" w:cs="Arial"/>
          <w:b/>
          <w:bCs/>
        </w:rPr>
        <w:t>2</w:t>
      </w:r>
      <w:r w:rsidRPr="00413C32">
        <w:rPr>
          <w:rFonts w:ascii="Arial" w:hAnsi="Arial" w:cs="Arial"/>
          <w:b/>
          <w:bCs/>
        </w:rPr>
        <w:t xml:space="preserve">: </w:t>
      </w:r>
      <w:r>
        <w:rPr>
          <w:rFonts w:ascii="Arial" w:hAnsi="Arial" w:cs="Arial"/>
          <w:b/>
          <w:bCs/>
        </w:rPr>
        <w:t>Áp dụng kỹ thuật Level of Details</w:t>
      </w:r>
    </w:p>
    <w:p w14:paraId="2AA91263" w14:textId="77777777" w:rsidR="003B29E5" w:rsidRPr="00413C32" w:rsidRDefault="003B29E5" w:rsidP="003B29E5">
      <w:pPr>
        <w:rPr>
          <w:rFonts w:ascii="Arial" w:hAnsi="Arial" w:cs="Arial"/>
        </w:rPr>
      </w:pPr>
      <w:r w:rsidRPr="00413C32">
        <w:rPr>
          <w:rFonts w:ascii="Arial" w:hAnsi="Arial" w:cs="Arial"/>
        </w:rPr>
        <w:t xml:space="preserve">Yêu cầu: </w:t>
      </w:r>
    </w:p>
    <w:p w14:paraId="4C942428" w14:textId="69197CCB" w:rsidR="003B29E5" w:rsidRPr="003B29E5" w:rsidRDefault="003B29E5" w:rsidP="003B29E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Áp dụng kỹ thuật Level of details</w:t>
      </w:r>
    </w:p>
    <w:p w14:paraId="5F9107ED" w14:textId="2C0124AC" w:rsidR="003B29E5" w:rsidRPr="003B29E5" w:rsidRDefault="003B29E5" w:rsidP="003B29E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Capture lại thống số khung hình</w:t>
      </w:r>
      <w:r>
        <w:rPr>
          <w:rFonts w:ascii="Arial" w:hAnsi="Arial" w:cs="Arial"/>
        </w:rPr>
        <w:t xml:space="preserve"> và frame hiện tại, khi zoom camera ra xa và vào gần đám đông</w:t>
      </w:r>
    </w:p>
    <w:p w14:paraId="74223B84" w14:textId="285F0EFC" w:rsidR="005D6862" w:rsidRPr="005D6862" w:rsidRDefault="005D6862" w:rsidP="005D6862">
      <w:r w:rsidRPr="005D6862">
        <w:rPr>
          <w:rFonts w:ascii="Arial" w:hAnsi="Arial" w:cs="Arial"/>
        </w:rPr>
        <w:t>-----------------------------------------------------------------------------------------------------------------</w:t>
      </w:r>
    </w:p>
    <w:p w14:paraId="539BF14E" w14:textId="37C77504" w:rsidR="0053313A" w:rsidRPr="00413C32" w:rsidRDefault="0053313A" w:rsidP="0053313A">
      <w:pPr>
        <w:rPr>
          <w:rFonts w:ascii="Arial" w:hAnsi="Arial" w:cs="Arial"/>
          <w:b/>
          <w:bCs/>
        </w:rPr>
      </w:pPr>
      <w:r w:rsidRPr="00413C32">
        <w:rPr>
          <w:rFonts w:ascii="Arial" w:hAnsi="Arial" w:cs="Arial"/>
          <w:b/>
          <w:bCs/>
        </w:rPr>
        <w:t xml:space="preserve">Câu </w:t>
      </w:r>
      <w:r w:rsidR="003B29E5">
        <w:rPr>
          <w:rFonts w:ascii="Arial" w:hAnsi="Arial" w:cs="Arial"/>
          <w:b/>
          <w:bCs/>
        </w:rPr>
        <w:t>3</w:t>
      </w:r>
      <w:r w:rsidRPr="00413C32">
        <w:rPr>
          <w:rFonts w:ascii="Arial" w:hAnsi="Arial" w:cs="Arial"/>
          <w:b/>
          <w:bCs/>
        </w:rPr>
        <w:t xml:space="preserve">: </w:t>
      </w:r>
      <w:r w:rsidR="005D6862">
        <w:rPr>
          <w:rFonts w:ascii="Arial" w:hAnsi="Arial" w:cs="Arial"/>
          <w:b/>
          <w:bCs/>
        </w:rPr>
        <w:t>Sử dụng Mesh Animator để tiến hành bake</w:t>
      </w:r>
      <w:r w:rsidR="003B29E5">
        <w:rPr>
          <w:rFonts w:ascii="Arial" w:hAnsi="Arial" w:cs="Arial"/>
          <w:b/>
          <w:bCs/>
        </w:rPr>
        <w:t xml:space="preserve"> nhân vật</w:t>
      </w:r>
    </w:p>
    <w:p w14:paraId="20851155" w14:textId="1C8D8B61" w:rsidR="0053313A" w:rsidRDefault="005D6862" w:rsidP="0053313A">
      <w:pPr>
        <w:rPr>
          <w:rFonts w:ascii="Arial" w:hAnsi="Arial" w:cs="Arial"/>
        </w:rPr>
      </w:pPr>
      <w:r>
        <w:rPr>
          <w:rFonts w:ascii="Arial" w:hAnsi="Arial" w:cs="Arial"/>
        </w:rPr>
        <w:t xml:space="preserve">Hướng dẫn sử dụng: </w:t>
      </w:r>
      <w:hyperlink r:id="rId6" w:history="1">
        <w:r w:rsidRPr="00E66308">
          <w:rPr>
            <w:rStyle w:val="Hyperlink"/>
            <w:rFonts w:ascii="Arial" w:hAnsi="Arial" w:cs="Arial"/>
          </w:rPr>
          <w:t>http://www.jacobschieck.com/projects/meshanimator/documentation/documentation.html#gettingstarted</w:t>
        </w:r>
      </w:hyperlink>
    </w:p>
    <w:p w14:paraId="2BF6B51C" w14:textId="77777777" w:rsidR="0053313A" w:rsidRPr="00413C32" w:rsidRDefault="0053313A" w:rsidP="0053313A">
      <w:pPr>
        <w:rPr>
          <w:rFonts w:ascii="Arial" w:hAnsi="Arial" w:cs="Arial"/>
        </w:rPr>
      </w:pPr>
      <w:r w:rsidRPr="00413C32">
        <w:rPr>
          <w:rFonts w:ascii="Arial" w:hAnsi="Arial" w:cs="Arial"/>
        </w:rPr>
        <w:t xml:space="preserve">Yêu cầu: </w:t>
      </w:r>
    </w:p>
    <w:p w14:paraId="328EB4BC" w14:textId="7FEA514B" w:rsidR="0053313A" w:rsidRPr="00413C32" w:rsidRDefault="005D6862" w:rsidP="0053313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Bake dữ liệu lần lượt cho NPC_A, NPC_</w:t>
      </w:r>
      <w:r w:rsidR="00F35D83">
        <w:rPr>
          <w:rFonts w:ascii="Arial" w:hAnsi="Arial" w:cs="Arial"/>
        </w:rPr>
        <w:t>C</w:t>
      </w:r>
      <w:r>
        <w:rPr>
          <w:rFonts w:ascii="Arial" w:hAnsi="Arial" w:cs="Arial"/>
        </w:rPr>
        <w:t>, NPC_</w:t>
      </w:r>
      <w:r w:rsidR="00F35D83">
        <w:rPr>
          <w:rFonts w:ascii="Arial" w:hAnsi="Arial" w:cs="Arial"/>
        </w:rPr>
        <w:t>E</w:t>
      </w:r>
    </w:p>
    <w:p w14:paraId="27B867AA" w14:textId="4248316B" w:rsidR="0053313A" w:rsidRPr="00413C32" w:rsidRDefault="003B29E5" w:rsidP="00B85624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Mỗi NPC cần bake 3 lần tương ứng với 3 cấp LOD</w:t>
      </w:r>
    </w:p>
    <w:p w14:paraId="42A34B7F" w14:textId="761D7958" w:rsidR="0053313A" w:rsidRPr="008911E9" w:rsidRDefault="008911E9" w:rsidP="008911E9">
      <w:r w:rsidRPr="008911E9">
        <w:rPr>
          <w:rFonts w:ascii="Arial" w:hAnsi="Arial" w:cs="Arial"/>
        </w:rPr>
        <w:t>-----------------------------------------------------------------------------------------------------------------</w:t>
      </w:r>
    </w:p>
    <w:p w14:paraId="0D941092" w14:textId="14262925" w:rsidR="0053313A" w:rsidRPr="00413C32" w:rsidRDefault="0053313A" w:rsidP="0053313A">
      <w:pPr>
        <w:rPr>
          <w:rFonts w:ascii="Arial" w:hAnsi="Arial" w:cs="Arial"/>
          <w:b/>
          <w:bCs/>
        </w:rPr>
      </w:pPr>
      <w:r w:rsidRPr="00413C32">
        <w:rPr>
          <w:rFonts w:ascii="Arial" w:hAnsi="Arial" w:cs="Arial"/>
          <w:b/>
          <w:bCs/>
        </w:rPr>
        <w:lastRenderedPageBreak/>
        <w:t xml:space="preserve">Câu </w:t>
      </w:r>
      <w:r w:rsidR="003B29E5">
        <w:rPr>
          <w:rFonts w:ascii="Arial" w:hAnsi="Arial" w:cs="Arial"/>
          <w:b/>
          <w:bCs/>
        </w:rPr>
        <w:t>4</w:t>
      </w:r>
      <w:r w:rsidRPr="00413C32">
        <w:rPr>
          <w:rFonts w:ascii="Arial" w:hAnsi="Arial" w:cs="Arial"/>
          <w:b/>
          <w:bCs/>
        </w:rPr>
        <w:t xml:space="preserve">: </w:t>
      </w:r>
      <w:r w:rsidR="003B29E5">
        <w:rPr>
          <w:rFonts w:ascii="Arial" w:hAnsi="Arial" w:cs="Arial"/>
          <w:b/>
          <w:bCs/>
        </w:rPr>
        <w:t xml:space="preserve">Sử dụng nhân vật bake từ Mesh Animator </w:t>
      </w:r>
    </w:p>
    <w:p w14:paraId="01C46D1D" w14:textId="77777777" w:rsidR="0053313A" w:rsidRPr="00413C32" w:rsidRDefault="0053313A" w:rsidP="0053313A">
      <w:pPr>
        <w:rPr>
          <w:rFonts w:ascii="Arial" w:hAnsi="Arial" w:cs="Arial"/>
        </w:rPr>
      </w:pPr>
      <w:r w:rsidRPr="00413C32">
        <w:rPr>
          <w:rFonts w:ascii="Arial" w:hAnsi="Arial" w:cs="Arial"/>
        </w:rPr>
        <w:t>Yêu cầu:</w:t>
      </w:r>
    </w:p>
    <w:p w14:paraId="679A9413" w14:textId="337ECE4D" w:rsidR="0053313A" w:rsidRPr="00413C32" w:rsidRDefault="003B29E5" w:rsidP="0053313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Thay dữ liệu sau khi bake vào từng cấp LOD </w:t>
      </w:r>
    </w:p>
    <w:p w14:paraId="302F92FE" w14:textId="2676F404" w:rsidR="0053313A" w:rsidRPr="00603F4A" w:rsidRDefault="00F35D83" w:rsidP="0053313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Capture lại thống số khung hình và frame hiện tại, khi zoom camera ra xa và vào gần đám đông</w:t>
      </w:r>
    </w:p>
    <w:p w14:paraId="6CA97721" w14:textId="3C7BFAAC" w:rsidR="0053313A" w:rsidRPr="00F35D83" w:rsidRDefault="0053313A" w:rsidP="0053313A">
      <w:r>
        <w:rPr>
          <w:rFonts w:ascii="Arial" w:hAnsi="Arial" w:cs="Arial"/>
        </w:rPr>
        <w:t>-----------------------------------------------------------------------------------------------------------------</w:t>
      </w:r>
    </w:p>
    <w:p w14:paraId="3C4C1630" w14:textId="4D5CF6DE" w:rsidR="0053313A" w:rsidRPr="00413C32" w:rsidRDefault="0053313A" w:rsidP="0053313A">
      <w:pPr>
        <w:rPr>
          <w:rFonts w:ascii="Arial" w:hAnsi="Arial" w:cs="Arial"/>
          <w:b/>
          <w:bCs/>
        </w:rPr>
      </w:pPr>
      <w:r w:rsidRPr="00413C32">
        <w:rPr>
          <w:rFonts w:ascii="Arial" w:hAnsi="Arial" w:cs="Arial"/>
          <w:b/>
          <w:bCs/>
        </w:rPr>
        <w:t xml:space="preserve">Câu </w:t>
      </w:r>
      <w:r w:rsidR="00F35D83">
        <w:rPr>
          <w:rFonts w:ascii="Arial" w:hAnsi="Arial" w:cs="Arial"/>
          <w:b/>
          <w:bCs/>
        </w:rPr>
        <w:t>5</w:t>
      </w:r>
      <w:r w:rsidRPr="00413C32">
        <w:rPr>
          <w:rFonts w:ascii="Arial" w:hAnsi="Arial" w:cs="Arial"/>
          <w:b/>
          <w:bCs/>
        </w:rPr>
        <w:t xml:space="preserve">: </w:t>
      </w:r>
      <w:r w:rsidR="0014007D">
        <w:rPr>
          <w:rFonts w:ascii="Arial" w:hAnsi="Arial" w:cs="Arial"/>
          <w:b/>
          <w:bCs/>
        </w:rPr>
        <w:t xml:space="preserve">Tạo </w:t>
      </w:r>
      <w:r w:rsidR="00F35D83">
        <w:rPr>
          <w:rFonts w:ascii="Arial" w:hAnsi="Arial" w:cs="Arial"/>
          <w:b/>
          <w:bCs/>
        </w:rPr>
        <w:t>Script điều khiển hoạt ảnh nhân vật</w:t>
      </w:r>
    </w:p>
    <w:p w14:paraId="591F38E9" w14:textId="77777777" w:rsidR="0053313A" w:rsidRPr="00413C32" w:rsidRDefault="0053313A" w:rsidP="0053313A">
      <w:pPr>
        <w:rPr>
          <w:rFonts w:ascii="Arial" w:hAnsi="Arial" w:cs="Arial"/>
        </w:rPr>
      </w:pPr>
      <w:r w:rsidRPr="00413C32">
        <w:rPr>
          <w:rFonts w:ascii="Arial" w:hAnsi="Arial" w:cs="Arial"/>
        </w:rPr>
        <w:t xml:space="preserve">Yêu cầu: </w:t>
      </w:r>
    </w:p>
    <w:p w14:paraId="1DD7374F" w14:textId="128F2F0B" w:rsidR="0053313A" w:rsidRPr="00413C32" w:rsidRDefault="00F35D83" w:rsidP="0053313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Viết script </w:t>
      </w:r>
      <w:r w:rsidR="00176089">
        <w:rPr>
          <w:rFonts w:ascii="Arial" w:hAnsi="Arial" w:cs="Arial"/>
        </w:rPr>
        <w:t>cập nhật</w:t>
      </w:r>
      <w:r>
        <w:rPr>
          <w:rFonts w:ascii="Arial" w:hAnsi="Arial" w:cs="Arial"/>
        </w:rPr>
        <w:t xml:space="preserve"> hoạt ảnh cho từng cấp LOD</w:t>
      </w:r>
    </w:p>
    <w:p w14:paraId="76BD8B16" w14:textId="6F831C48" w:rsidR="0053313A" w:rsidRDefault="00176089" w:rsidP="0053313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Khi bấm phim 1 tất cả nhân vật vỗ tay (cheer)</w:t>
      </w:r>
    </w:p>
    <w:p w14:paraId="2AB5A251" w14:textId="56F60C98" w:rsidR="00176089" w:rsidRDefault="00176089" w:rsidP="0053313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Bấm phim 2 tất cả nhân vật giơ tay xin thề</w:t>
      </w:r>
    </w:p>
    <w:p w14:paraId="25F73756" w14:textId="4F5B31EC" w:rsidR="00176089" w:rsidRPr="00603F4A" w:rsidRDefault="00176089" w:rsidP="0053313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Sau khi trigger animation quay về idle</w:t>
      </w:r>
    </w:p>
    <w:p w14:paraId="608DD29C" w14:textId="77777777" w:rsidR="0053313A" w:rsidRDefault="0053313A" w:rsidP="0053313A">
      <w:r>
        <w:rPr>
          <w:rFonts w:ascii="Arial" w:hAnsi="Arial" w:cs="Arial"/>
        </w:rPr>
        <w:t>-----------------------------------------------------------------------------------------------------------------</w:t>
      </w:r>
    </w:p>
    <w:p w14:paraId="3BD5A22F" w14:textId="77777777" w:rsidR="0053313A" w:rsidRPr="00603F4A" w:rsidRDefault="0053313A" w:rsidP="0053313A">
      <w:pPr>
        <w:rPr>
          <w:rFonts w:ascii="Arial" w:hAnsi="Arial" w:cs="Arial"/>
        </w:rPr>
      </w:pPr>
    </w:p>
    <w:p w14:paraId="67CAD55C" w14:textId="23CB726C" w:rsidR="00827302" w:rsidRPr="0053313A" w:rsidRDefault="00827302" w:rsidP="0053313A"/>
    <w:sectPr w:rsidR="00827302" w:rsidRPr="0053313A" w:rsidSect="0082730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A5B93"/>
    <w:multiLevelType w:val="hybridMultilevel"/>
    <w:tmpl w:val="4942C08E"/>
    <w:lvl w:ilvl="0" w:tplc="7F0C600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B46E88"/>
    <w:multiLevelType w:val="hybridMultilevel"/>
    <w:tmpl w:val="B2EA62E2"/>
    <w:lvl w:ilvl="0" w:tplc="D416FB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903948">
    <w:abstractNumId w:val="1"/>
  </w:num>
  <w:num w:numId="2" w16cid:durableId="354887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440"/>
    <w:rsid w:val="00050F86"/>
    <w:rsid w:val="00070270"/>
    <w:rsid w:val="000B15DD"/>
    <w:rsid w:val="0014007D"/>
    <w:rsid w:val="00176089"/>
    <w:rsid w:val="001A3D39"/>
    <w:rsid w:val="002405B1"/>
    <w:rsid w:val="0033015A"/>
    <w:rsid w:val="00394E83"/>
    <w:rsid w:val="003B29E5"/>
    <w:rsid w:val="0053313A"/>
    <w:rsid w:val="00543177"/>
    <w:rsid w:val="005D6862"/>
    <w:rsid w:val="00622DB9"/>
    <w:rsid w:val="00671440"/>
    <w:rsid w:val="00753F5A"/>
    <w:rsid w:val="0079486E"/>
    <w:rsid w:val="00827302"/>
    <w:rsid w:val="008911E9"/>
    <w:rsid w:val="00902523"/>
    <w:rsid w:val="00971CA4"/>
    <w:rsid w:val="009F7EC4"/>
    <w:rsid w:val="00A01FB6"/>
    <w:rsid w:val="00A45FD2"/>
    <w:rsid w:val="00A839F1"/>
    <w:rsid w:val="00B85624"/>
    <w:rsid w:val="00BF5562"/>
    <w:rsid w:val="00CA502A"/>
    <w:rsid w:val="00E10C79"/>
    <w:rsid w:val="00E469F9"/>
    <w:rsid w:val="00F04CC7"/>
    <w:rsid w:val="00F05EC2"/>
    <w:rsid w:val="00F35D83"/>
    <w:rsid w:val="00F80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5B42F"/>
  <w15:chartTrackingRefBased/>
  <w15:docId w15:val="{3A01A708-4E8E-488C-8DC9-236807DB9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13A"/>
  </w:style>
  <w:style w:type="paragraph" w:styleId="Heading1">
    <w:name w:val="heading 1"/>
    <w:basedOn w:val="Normal"/>
    <w:next w:val="Normal"/>
    <w:link w:val="Heading1Char"/>
    <w:uiPriority w:val="9"/>
    <w:qFormat/>
    <w:rsid w:val="00671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44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44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44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44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44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44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44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44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44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44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44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44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44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44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44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44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4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4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4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68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68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jacobschieck.com/projects/meshanimator/documentation/documentation.html#gettingstarted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Nguyen</dc:creator>
  <cp:keywords/>
  <dc:description/>
  <cp:lastModifiedBy>Minh Nguyen</cp:lastModifiedBy>
  <cp:revision>19</cp:revision>
  <dcterms:created xsi:type="dcterms:W3CDTF">2026-08-24T03:20:00Z</dcterms:created>
  <dcterms:modified xsi:type="dcterms:W3CDTF">2026-10-28T07:47:00Z</dcterms:modified>
</cp:coreProperties>
</file>