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FF" w:rsidRDefault="00CB6A99">
      <w:r>
        <w:t>Manual doc</w:t>
      </w:r>
      <w:bookmarkStart w:id="0" w:name="_GoBack"/>
      <w:bookmarkEnd w:id="0"/>
    </w:p>
    <w:sectPr w:rsidR="00A5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99"/>
    <w:rsid w:val="00A529FF"/>
    <w:rsid w:val="00CB6A99"/>
    <w:rsid w:val="00F4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628C0-FA27-4E7C-BD40-AC148A0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muddu</dc:creator>
  <cp:keywords/>
  <dc:description/>
  <cp:lastModifiedBy>sreeram muddu</cp:lastModifiedBy>
  <cp:revision>2</cp:revision>
  <dcterms:created xsi:type="dcterms:W3CDTF">2015-12-04T23:14:00Z</dcterms:created>
  <dcterms:modified xsi:type="dcterms:W3CDTF">2015-12-04T23:14:00Z</dcterms:modified>
</cp:coreProperties>
</file>