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4CD" w:rsidRDefault="00CB78C4">
      <w:bookmarkStart w:id="0" w:name="_GoBack"/>
      <w:bookmarkEnd w:id="0"/>
    </w:p>
    <w:sectPr w:rsidR="007334CD" w:rsidSect="0022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4"/>
    <w:rsid w:val="00101444"/>
    <w:rsid w:val="002272AB"/>
    <w:rsid w:val="00662603"/>
    <w:rsid w:val="00BE76F7"/>
    <w:rsid w:val="00C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A09AB3-B6EC-6740-A836-DCD46DB3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Kuruppu, Don Chalanga Dee</dc:creator>
  <cp:keywords/>
  <dc:description/>
  <cp:lastModifiedBy>Kuruppu, Don Chalanga Dee</cp:lastModifiedBy>
  <cp:revision>1</cp:revision>
  <dcterms:created xsi:type="dcterms:W3CDTF">2018-10-25T19:54:00Z</dcterms:created>
  <dcterms:modified xsi:type="dcterms:W3CDTF">2018-10-25T19:54:00Z</dcterms:modified>
</cp:coreProperties>
</file>