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3D922" w14:textId="1BDF1926" w:rsidR="009421B6" w:rsidRDefault="000229B6" w:rsidP="009421B6">
      <w:r>
        <w:t xml:space="preserve">Functionele eisen </w:t>
      </w:r>
      <w:r w:rsidR="009C145B">
        <w:t>Ciaran</w:t>
      </w:r>
      <w:r w:rsidR="009421B6">
        <w:t xml:space="preserve"> </w:t>
      </w:r>
      <w:r w:rsidR="00BC698D">
        <w:t xml:space="preserve">en Alfredo </w:t>
      </w:r>
      <w:r w:rsidR="00BC698D">
        <w:tab/>
      </w:r>
    </w:p>
    <w:p w14:paraId="3A506714" w14:textId="6629649F" w:rsidR="009421B6" w:rsidRDefault="009421B6" w:rsidP="006F268D">
      <w:r>
        <w:t>start scherm</w:t>
      </w:r>
    </w:p>
    <w:p w14:paraId="5D061A07" w14:textId="2BF19EF9" w:rsidR="006F268D" w:rsidRDefault="003D4208" w:rsidP="006F268D">
      <w:pPr>
        <w:pStyle w:val="Lijstalinea"/>
        <w:numPr>
          <w:ilvl w:val="0"/>
          <w:numId w:val="4"/>
        </w:numPr>
      </w:pPr>
      <w:r>
        <w:t>Als het</w:t>
      </w:r>
      <w:r w:rsidR="00AC5B4A">
        <w:t xml:space="preserve"> programma opstart wil ik dat alleen form 1 (startscherm) laat zien.</w:t>
      </w:r>
    </w:p>
    <w:p w14:paraId="703D3512" w14:textId="5A75474A" w:rsidR="00AC5B4A" w:rsidRDefault="003D4208" w:rsidP="006F268D">
      <w:pPr>
        <w:pStyle w:val="Lijstalinea"/>
        <w:numPr>
          <w:ilvl w:val="0"/>
          <w:numId w:val="4"/>
        </w:numPr>
      </w:pPr>
      <w:r>
        <w:t xml:space="preserve">Als er op de knop “opstarten” is gedrukt dat </w:t>
      </w:r>
      <w:r w:rsidR="00AC5B4A">
        <w:t>er een database connectie wordt gemaakt.</w:t>
      </w:r>
    </w:p>
    <w:p w14:paraId="11DD59F2" w14:textId="35125C7F" w:rsidR="00AC5B4A" w:rsidRDefault="00AC5B4A" w:rsidP="006F268D">
      <w:pPr>
        <w:pStyle w:val="Lijstalinea"/>
        <w:numPr>
          <w:ilvl w:val="0"/>
          <w:numId w:val="4"/>
        </w:numPr>
      </w:pPr>
      <w:r>
        <w:t xml:space="preserve">Als </w:t>
      </w:r>
      <w:r w:rsidR="003D4208">
        <w:t>er</w:t>
      </w:r>
      <w:r>
        <w:t xml:space="preserve"> op de knop “opstarten</w:t>
      </w:r>
      <w:r w:rsidR="003D4208">
        <w:t>” is gedrukt</w:t>
      </w:r>
      <w:r w:rsidR="00D52249">
        <w:t xml:space="preserve"> en </w:t>
      </w:r>
      <w:r>
        <w:t xml:space="preserve">eis 2 </w:t>
      </w:r>
      <w:r w:rsidR="00D52249">
        <w:t xml:space="preserve">is voltooid </w:t>
      </w:r>
      <w:r>
        <w:t xml:space="preserve">form 2 </w:t>
      </w:r>
      <w:r w:rsidR="003D4208">
        <w:t>wordt</w:t>
      </w:r>
      <w:r>
        <w:t xml:space="preserve"> geopend.</w:t>
      </w:r>
    </w:p>
    <w:p w14:paraId="32FA01DC" w14:textId="6691A64A" w:rsidR="00AC5B4A" w:rsidRDefault="003D4208" w:rsidP="006F268D">
      <w:pPr>
        <w:pStyle w:val="Lijstalinea"/>
        <w:numPr>
          <w:ilvl w:val="0"/>
          <w:numId w:val="4"/>
        </w:numPr>
      </w:pPr>
      <w:r>
        <w:t xml:space="preserve">De </w:t>
      </w:r>
      <w:r w:rsidR="00AC5B4A">
        <w:t xml:space="preserve">opstart pagina </w:t>
      </w:r>
      <w:r>
        <w:t>moet sluiten nadat</w:t>
      </w:r>
      <w:r w:rsidR="00AC5B4A">
        <w:t xml:space="preserve"> eis 2 en 3 zijn voltooid</w:t>
      </w:r>
      <w:r>
        <w:t>.</w:t>
      </w:r>
    </w:p>
    <w:p w14:paraId="2C3CC4AD" w14:textId="181E8846" w:rsidR="00AC5B4A" w:rsidRDefault="00AC5B4A" w:rsidP="00AC5B4A">
      <w:r>
        <w:t>Main page</w:t>
      </w:r>
    </w:p>
    <w:p w14:paraId="665EA963" w14:textId="2C3C77D3" w:rsidR="00AC5B4A" w:rsidRDefault="00AC5B4A" w:rsidP="00AC5B4A">
      <w:pPr>
        <w:pStyle w:val="Lijstalinea"/>
        <w:numPr>
          <w:ilvl w:val="0"/>
          <w:numId w:val="4"/>
        </w:numPr>
      </w:pPr>
      <w:r>
        <w:t>Als ik een product invul en op berekenen druk moet het product in de product list komen te staan</w:t>
      </w:r>
      <w:r w:rsidR="003D4208">
        <w:t>.</w:t>
      </w:r>
    </w:p>
    <w:p w14:paraId="238F67CE" w14:textId="69D1AF3C" w:rsidR="00AC5B4A" w:rsidRDefault="00AC5B4A" w:rsidP="00AC5B4A">
      <w:pPr>
        <w:pStyle w:val="Lijstalinea"/>
        <w:numPr>
          <w:ilvl w:val="0"/>
          <w:numId w:val="4"/>
        </w:numPr>
      </w:pPr>
      <w:r>
        <w:t xml:space="preserve">Als ik een product invul en op berekenen druk moet de waarde van het product in de </w:t>
      </w:r>
      <w:r w:rsidR="00795F81">
        <w:t>totaalprijs</w:t>
      </w:r>
      <w:r>
        <w:t xml:space="preserve"> per winkel lijst komen</w:t>
      </w:r>
      <w:r w:rsidR="003D4208">
        <w:t>.</w:t>
      </w:r>
    </w:p>
    <w:p w14:paraId="0FE9CAD4" w14:textId="410EA4B6" w:rsidR="00795F81" w:rsidRDefault="00795F81" w:rsidP="00AC5B4A">
      <w:pPr>
        <w:pStyle w:val="Lijstalinea"/>
        <w:numPr>
          <w:ilvl w:val="0"/>
          <w:numId w:val="4"/>
        </w:numPr>
      </w:pPr>
      <w:r>
        <w:t>Als ik een product invul en op berekenen druk moet de winkel waar het product het goedkoopst is</w:t>
      </w:r>
      <w:r w:rsidR="003D4208">
        <w:t>.</w:t>
      </w:r>
    </w:p>
    <w:p w14:paraId="03F95977" w14:textId="61E7199E" w:rsidR="00795F81" w:rsidRDefault="00795F81" w:rsidP="00AC5B4A">
      <w:pPr>
        <w:pStyle w:val="Lijstalinea"/>
        <w:numPr>
          <w:ilvl w:val="0"/>
          <w:numId w:val="4"/>
        </w:numPr>
      </w:pPr>
      <w:r>
        <w:t>een pop up krijgen met de vraag of ik een nieuw product wil toevoegen aan de databas</w:t>
      </w:r>
      <w:r w:rsidR="003D4208">
        <w:t>e als een product niet in de database staat.</w:t>
      </w:r>
    </w:p>
    <w:p w14:paraId="7D3750D1" w14:textId="3FBF412F" w:rsidR="003D4208" w:rsidRDefault="00795F81" w:rsidP="003D4208">
      <w:pPr>
        <w:pStyle w:val="Lijstalinea"/>
        <w:numPr>
          <w:ilvl w:val="0"/>
          <w:numId w:val="4"/>
        </w:numPr>
      </w:pPr>
      <w:r>
        <w:t xml:space="preserve"> nieuwe </w:t>
      </w:r>
      <w:r w:rsidR="00606A43">
        <w:t>producten</w:t>
      </w:r>
      <w:r>
        <w:t xml:space="preserve"> k</w:t>
      </w:r>
      <w:r w:rsidR="00606A43">
        <w:t>unnen</w:t>
      </w:r>
      <w:r>
        <w:t xml:space="preserve"> toevoegen</w:t>
      </w:r>
      <w:r w:rsidR="003D4208">
        <w:t>.</w:t>
      </w:r>
    </w:p>
    <w:p w14:paraId="7E4A9161" w14:textId="53EE6F79" w:rsidR="00795F81" w:rsidRDefault="00795F81" w:rsidP="003D4208">
      <w:pPr>
        <w:pStyle w:val="Lijstalinea"/>
        <w:numPr>
          <w:ilvl w:val="0"/>
          <w:numId w:val="4"/>
        </w:numPr>
      </w:pPr>
      <w:r>
        <w:t xml:space="preserve"> een drop down menu waar ik producten kan aanpassen</w:t>
      </w:r>
      <w:r w:rsidR="003D4208">
        <w:t>.</w:t>
      </w:r>
    </w:p>
    <w:p w14:paraId="36160CDA" w14:textId="261802AB" w:rsidR="00795F81" w:rsidRDefault="003D4208" w:rsidP="00795F81">
      <w:pPr>
        <w:pStyle w:val="Lijstalinea"/>
        <w:numPr>
          <w:ilvl w:val="0"/>
          <w:numId w:val="4"/>
        </w:numPr>
      </w:pPr>
      <w:r>
        <w:t>alle producten van een winkel kunnen zien</w:t>
      </w:r>
      <w:r w:rsidR="00D52249">
        <w:t xml:space="preserve"> op een apart menu</w:t>
      </w:r>
      <w:r>
        <w:t>.</w:t>
      </w:r>
    </w:p>
    <w:p w14:paraId="31EBFB64" w14:textId="3C2A0996" w:rsidR="00D52249" w:rsidRDefault="00D52249" w:rsidP="00D52249">
      <w:pPr>
        <w:pStyle w:val="Lijstalinea"/>
        <w:numPr>
          <w:ilvl w:val="0"/>
          <w:numId w:val="4"/>
        </w:numPr>
      </w:pPr>
      <w:r>
        <w:t>A</w:t>
      </w:r>
      <w:r w:rsidR="003D4208">
        <w:t>ls</w:t>
      </w:r>
      <w:r>
        <w:t xml:space="preserve"> er een</w:t>
      </w:r>
      <w:r w:rsidR="003D4208">
        <w:t xml:space="preserve"> leeg product vak </w:t>
      </w:r>
      <w:r>
        <w:t>wordt</w:t>
      </w:r>
      <w:r w:rsidR="003D4208">
        <w:t xml:space="preserve"> in</w:t>
      </w:r>
      <w:r>
        <w:t>gestuurd</w:t>
      </w:r>
      <w:r w:rsidR="003D4208">
        <w:t xml:space="preserve"> krijg ik een </w:t>
      </w:r>
      <w:r>
        <w:t>pop-up</w:t>
      </w:r>
      <w:r w:rsidR="003D4208">
        <w:t xml:space="preserve"> dat de textbox leeg i</w:t>
      </w:r>
      <w:r>
        <w:t>s.</w:t>
      </w:r>
    </w:p>
    <w:p w14:paraId="24F8FB1F" w14:textId="45180624" w:rsidR="003D4208" w:rsidRDefault="00606A43" w:rsidP="00795F81">
      <w:pPr>
        <w:pStyle w:val="Lijstalinea"/>
        <w:numPr>
          <w:ilvl w:val="0"/>
          <w:numId w:val="4"/>
        </w:numPr>
      </w:pPr>
      <w:r>
        <w:t>Kunnen filteren</w:t>
      </w:r>
      <w:r w:rsidR="00D374BD">
        <w:t xml:space="preserve"> </w:t>
      </w:r>
      <w:r>
        <w:t xml:space="preserve">van </w:t>
      </w:r>
      <w:r w:rsidR="00D374BD">
        <w:t>A-Z en anders om</w:t>
      </w:r>
    </w:p>
    <w:p w14:paraId="44D7687C" w14:textId="11DF3DCE" w:rsidR="00D374BD" w:rsidRDefault="00606A43" w:rsidP="00795F81">
      <w:pPr>
        <w:pStyle w:val="Lijstalinea"/>
        <w:numPr>
          <w:ilvl w:val="0"/>
          <w:numId w:val="4"/>
        </w:numPr>
      </w:pPr>
      <w:r>
        <w:t>Kunnen filteren</w:t>
      </w:r>
      <w:r w:rsidR="00D374BD">
        <w:t xml:space="preserve"> van goedkoopste naar duurste </w:t>
      </w:r>
    </w:p>
    <w:p w14:paraId="59852396" w14:textId="3FF592FC" w:rsidR="00D374BD" w:rsidRDefault="00D374BD" w:rsidP="00D374BD">
      <w:pPr>
        <w:pStyle w:val="Lijstalinea"/>
        <w:numPr>
          <w:ilvl w:val="0"/>
          <w:numId w:val="4"/>
        </w:numPr>
      </w:pPr>
      <w:r>
        <w:t>de voorraad k</w:t>
      </w:r>
      <w:r w:rsidR="00606A43">
        <w:t>unnen</w:t>
      </w:r>
      <w:r>
        <w:t xml:space="preserve"> zien van de producten</w:t>
      </w:r>
    </w:p>
    <w:p w14:paraId="35771A0D" w14:textId="50B106AA" w:rsidR="00BC698D" w:rsidRDefault="00BC698D" w:rsidP="00BC698D">
      <w:pPr>
        <w:pStyle w:val="Lijstalinea"/>
        <w:numPr>
          <w:ilvl w:val="0"/>
          <w:numId w:val="4"/>
        </w:numPr>
      </w:pPr>
      <w:r>
        <w:t>een inlog knop</w:t>
      </w:r>
    </w:p>
    <w:p w14:paraId="352F3CFD" w14:textId="617AF513" w:rsidR="00BC698D" w:rsidRDefault="00BC698D" w:rsidP="00BC698D">
      <w:pPr>
        <w:pStyle w:val="Lijstalinea"/>
        <w:numPr>
          <w:ilvl w:val="0"/>
          <w:numId w:val="4"/>
        </w:numPr>
      </w:pPr>
      <w:r>
        <w:t xml:space="preserve"> een </w:t>
      </w:r>
      <w:r>
        <w:t>pop-up</w:t>
      </w:r>
      <w:r>
        <w:t xml:space="preserve"> scherm waar je kan inloggen (als admin)</w:t>
      </w:r>
    </w:p>
    <w:p w14:paraId="70438EB3" w14:textId="1A0C3D63" w:rsidR="00BC698D" w:rsidRDefault="00BC698D" w:rsidP="00BC698D">
      <w:pPr>
        <w:pStyle w:val="Lijstalinea"/>
        <w:numPr>
          <w:ilvl w:val="0"/>
          <w:numId w:val="4"/>
        </w:numPr>
      </w:pPr>
      <w:r>
        <w:t xml:space="preserve"> als je als admin inlogt dat de dropdown zichtbaar is</w:t>
      </w:r>
    </w:p>
    <w:p w14:paraId="6AC64C3B" w14:textId="56E0C8BA" w:rsidR="00BC698D" w:rsidRDefault="00BC698D" w:rsidP="00BC698D">
      <w:pPr>
        <w:pStyle w:val="Lijstalinea"/>
        <w:numPr>
          <w:ilvl w:val="0"/>
          <w:numId w:val="4"/>
        </w:numPr>
      </w:pPr>
      <w:r>
        <w:t xml:space="preserve"> kunnen aanvinken welke supermarkten je wilt vergelijken</w:t>
      </w:r>
    </w:p>
    <w:p w14:paraId="409820A6" w14:textId="63E1A196" w:rsidR="00BC698D" w:rsidRDefault="00BC698D" w:rsidP="00BC698D">
      <w:pPr>
        <w:pStyle w:val="Lijstalinea"/>
        <w:numPr>
          <w:ilvl w:val="0"/>
          <w:numId w:val="4"/>
        </w:numPr>
      </w:pPr>
      <w:r>
        <w:t xml:space="preserve"> voordat je </w:t>
      </w:r>
      <w:r>
        <w:t>specifiek</w:t>
      </w:r>
      <w:r>
        <w:t xml:space="preserve"> vergelijk een globaal prijsverschil kunnen zien(welke is er normaalgesproken goedkoper)</w:t>
      </w:r>
    </w:p>
    <w:p w14:paraId="1CE0A797" w14:textId="16F71D1A" w:rsidR="00BC698D" w:rsidRDefault="00BC698D" w:rsidP="00BC698D">
      <w:pPr>
        <w:pStyle w:val="Lijstalinea"/>
        <w:numPr>
          <w:ilvl w:val="0"/>
          <w:numId w:val="4"/>
        </w:numPr>
      </w:pPr>
      <w:r>
        <w:t xml:space="preserve"> willen zien wanneer de prijslijst voor het laatst is </w:t>
      </w:r>
      <w:r>
        <w:t>geüpdate</w:t>
      </w:r>
    </w:p>
    <w:p w14:paraId="12C75536" w14:textId="77777777" w:rsidR="00BC698D" w:rsidRDefault="00BC698D" w:rsidP="00BC698D">
      <w:pPr>
        <w:pStyle w:val="Lijstalinea"/>
        <w:numPr>
          <w:ilvl w:val="0"/>
          <w:numId w:val="4"/>
        </w:numPr>
      </w:pPr>
      <w:r>
        <w:t xml:space="preserve"> verschil kunnen zien tussen dat een product er nooit is of uit de voorraad</w:t>
      </w:r>
    </w:p>
    <w:p w14:paraId="4B14B22D" w14:textId="7823DC4C" w:rsidR="00BC698D" w:rsidRDefault="00BC698D" w:rsidP="00BC698D">
      <w:pPr>
        <w:pStyle w:val="Lijstalinea"/>
        <w:numPr>
          <w:ilvl w:val="0"/>
          <w:numId w:val="4"/>
        </w:numPr>
      </w:pPr>
      <w:r>
        <w:t xml:space="preserve"> met of zonder bonus korting</w:t>
      </w:r>
    </w:p>
    <w:p w14:paraId="65DDB806" w14:textId="6CE68077" w:rsidR="00D374BD" w:rsidRDefault="00D374BD" w:rsidP="00D374BD">
      <w:r>
        <w:t xml:space="preserve">USER STORIES : </w:t>
      </w:r>
    </w:p>
    <w:p w14:paraId="61DB538F" w14:textId="099142CA" w:rsidR="00D374BD" w:rsidRDefault="00D374BD" w:rsidP="00D374BD">
      <w:pPr>
        <w:pStyle w:val="Lijstalinea"/>
        <w:numPr>
          <w:ilvl w:val="0"/>
          <w:numId w:val="6"/>
        </w:numPr>
      </w:pPr>
      <w:r>
        <w:t xml:space="preserve">Als klant wil ik kunnen zien waar ik een product het goedkoopst kan halen </w:t>
      </w:r>
    </w:p>
    <w:p w14:paraId="42A49B71" w14:textId="31E25D29" w:rsidR="00D374BD" w:rsidRDefault="00D374BD" w:rsidP="00D374BD">
      <w:pPr>
        <w:pStyle w:val="Lijstalinea"/>
        <w:numPr>
          <w:ilvl w:val="0"/>
          <w:numId w:val="6"/>
        </w:numPr>
      </w:pPr>
      <w:r>
        <w:t>Als klant wil ik kunnen zien waar in totaal mijn boodschappen het goedkoopst zijn</w:t>
      </w:r>
    </w:p>
    <w:p w14:paraId="541CACD5" w14:textId="014D9971" w:rsidR="00D374BD" w:rsidRDefault="00D374BD" w:rsidP="00D374BD">
      <w:pPr>
        <w:pStyle w:val="Lijstalinea"/>
        <w:numPr>
          <w:ilvl w:val="0"/>
          <w:numId w:val="6"/>
        </w:numPr>
      </w:pPr>
      <w:r>
        <w:t>Als klant wil ik nieuwe producten kunnen toevoegen als ze nog niet in de database staan</w:t>
      </w:r>
    </w:p>
    <w:p w14:paraId="4B7D6BBF" w14:textId="3F4C157F" w:rsidR="00D374BD" w:rsidRDefault="00D374BD" w:rsidP="00D374BD">
      <w:pPr>
        <w:pStyle w:val="Lijstalinea"/>
        <w:numPr>
          <w:ilvl w:val="0"/>
          <w:numId w:val="6"/>
        </w:numPr>
      </w:pPr>
      <w:r>
        <w:t>Als klant wil ik kunnen filteren op hoe de resultaten laten zien worden</w:t>
      </w:r>
    </w:p>
    <w:p w14:paraId="64E1720A" w14:textId="7B89B83D" w:rsidR="00D374BD" w:rsidRDefault="009C145B" w:rsidP="00D374BD">
      <w:pPr>
        <w:pStyle w:val="Lijstalinea"/>
        <w:numPr>
          <w:ilvl w:val="0"/>
          <w:numId w:val="6"/>
        </w:numPr>
      </w:pPr>
      <w:r>
        <w:t>Als klant wil ik de huidige voorraad kunnen zien en aanpassen</w:t>
      </w:r>
    </w:p>
    <w:sectPr w:rsidR="00D37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C2D6A"/>
    <w:multiLevelType w:val="hybridMultilevel"/>
    <w:tmpl w:val="D9FA0A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C3B27"/>
    <w:multiLevelType w:val="hybridMultilevel"/>
    <w:tmpl w:val="3F004C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E6D62"/>
    <w:multiLevelType w:val="hybridMultilevel"/>
    <w:tmpl w:val="017091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73C13"/>
    <w:multiLevelType w:val="hybridMultilevel"/>
    <w:tmpl w:val="77D6F1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10030"/>
    <w:multiLevelType w:val="hybridMultilevel"/>
    <w:tmpl w:val="D5C229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B3AA0"/>
    <w:multiLevelType w:val="hybridMultilevel"/>
    <w:tmpl w:val="0E7CEC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018894">
    <w:abstractNumId w:val="2"/>
  </w:num>
  <w:num w:numId="2" w16cid:durableId="773595712">
    <w:abstractNumId w:val="1"/>
  </w:num>
  <w:num w:numId="3" w16cid:durableId="619727572">
    <w:abstractNumId w:val="0"/>
  </w:num>
  <w:num w:numId="4" w16cid:durableId="1260021601">
    <w:abstractNumId w:val="3"/>
  </w:num>
  <w:num w:numId="5" w16cid:durableId="1728256524">
    <w:abstractNumId w:val="4"/>
  </w:num>
  <w:num w:numId="6" w16cid:durableId="1275206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B6"/>
    <w:rsid w:val="000229B6"/>
    <w:rsid w:val="0014600B"/>
    <w:rsid w:val="003D4208"/>
    <w:rsid w:val="00606A43"/>
    <w:rsid w:val="006F268D"/>
    <w:rsid w:val="00737D06"/>
    <w:rsid w:val="00795F81"/>
    <w:rsid w:val="007A4448"/>
    <w:rsid w:val="009421B6"/>
    <w:rsid w:val="009C145B"/>
    <w:rsid w:val="00AC5B4A"/>
    <w:rsid w:val="00BC698D"/>
    <w:rsid w:val="00D34377"/>
    <w:rsid w:val="00D374BD"/>
    <w:rsid w:val="00D5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63F3"/>
  <w15:docId w15:val="{C827D91B-A7D0-4073-8EA4-BE96A63D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2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kennedy</dc:creator>
  <cp:keywords/>
  <dc:description/>
  <cp:lastModifiedBy>ciaran kennedy</cp:lastModifiedBy>
  <cp:revision>2</cp:revision>
  <dcterms:created xsi:type="dcterms:W3CDTF">2022-11-15T08:45:00Z</dcterms:created>
  <dcterms:modified xsi:type="dcterms:W3CDTF">2022-11-21T08:17:00Z</dcterms:modified>
</cp:coreProperties>
</file>