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Co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1142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Observers: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Site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melua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SLMET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20241112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Interval board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SWE measurement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Depth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SWE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Precip Rate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None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Light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0.5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cm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hr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Light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cm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Moderate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cm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Heavy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cm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7.4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9.5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Density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kg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m3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Evidence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melt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resulting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SWE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loss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Precip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Rain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Snow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Graupel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Hail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Snow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9.5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9.5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Sky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Clear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Few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1/4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sky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Scattered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  <w:rtl w:val="0"/>
        </w:rPr>
        <w:t xml:space="preserve">4-1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sky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Broken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&gt; 1/2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  <w:rtl w:val="0"/>
        </w:rPr>
        <w:t xml:space="preserve">sky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Overcast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cover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Ground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condition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Wind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Calm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mph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Light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1-16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mph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Moderate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25mph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Canopy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  <w:rtl w:val="0"/>
        </w:rPr>
        <w:t xml:space="preserve">trees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Sparse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5-20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20-70%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Strong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26-38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mph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Extereme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  <w:rtl w:val="0"/>
        </w:rPr>
        <w:t xml:space="preserve">mph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Ground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roughness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Ground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Vegetation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5784" w:right="17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8"/>
          <w:szCs w:val="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8"/>
          <w:szCs w:val="148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Frozen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  <w:rtl w:val="0"/>
        </w:rPr>
        <w:t xml:space="preserve">Moist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Saturated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Smooth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≤5cm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Rough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5-20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Rugged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Bare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Grass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Shrub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Deadfall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Instrument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SN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Ground Vegetation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SN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Additional Comments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(cm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LWC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२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Snow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Scope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Stratigraphy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pictures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Lyte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Probe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Weather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ram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SMP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Pit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Powder Ram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Ram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Slush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Ram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0"/>
          <w:szCs w:val="30"/>
          <w:u w:val="none"/>
          <w:shd w:fill="auto" w:val="clear"/>
          <w:vertAlign w:val="baseline"/>
          <w:rtl w:val="0"/>
        </w:rPr>
        <w:t xml:space="preserve">Transects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Snow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Scope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.4000000000001" w:right="80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Snow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Scope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.2" w:right="83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Transects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Pit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Pictures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SSA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NIR Box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Hardness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Misc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225am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HS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2"/>
          <w:szCs w:val="12"/>
          <w:u w:val="none"/>
          <w:shd w:fill="auto" w:val="clear"/>
          <w:vertAlign w:val="baseline"/>
          <w:rtl w:val="0"/>
        </w:rPr>
        <w:t xml:space="preserve">24.8.03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CRREL_24-25_snow_strength_pit.xlsx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Sheets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Regional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2"/>
          <w:szCs w:val="1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YYYYMMD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Co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87.200000000001" w:right="8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Site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51.2" w:right="107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SLMET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8.4" w:line="276" w:lineRule="auto"/>
        <w:ind w:left="8232" w:right="53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70241172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87.200000000001" w:right="8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pit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opened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1151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" w:line="276" w:lineRule="auto"/>
        <w:ind w:left="8630.4" w:right="24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Observers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2"/>
          <w:szCs w:val="1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69.6" w:right="5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McCan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profile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Comments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Notes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INTERMITENT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GROUND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0"/>
          <w:szCs w:val="10"/>
          <w:u w:val="none"/>
          <w:shd w:fill="auto" w:val="clear"/>
          <w:vertAlign w:val="baseline"/>
          <w:rtl w:val="0"/>
        </w:rPr>
        <w:t xml:space="preserve">times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  <w:rtl w:val="0"/>
        </w:rPr>
        <w:t xml:space="preserve">START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0"/>
          <w:szCs w:val="10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Pit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Snow Depth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  <w:rtl w:val="0"/>
        </w:rPr>
        <w:t xml:space="preserve">SITEYYYMMDD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0"/>
          <w:szCs w:val="10"/>
          <w:u w:val="none"/>
          <w:shd w:fill="auto" w:val="clear"/>
          <w:vertAlign w:val="baseline"/>
          <w:rtl w:val="0"/>
        </w:rPr>
        <w:t xml:space="preserve">LWC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0"/>
          <w:szCs w:val="10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0"/>
          <w:szCs w:val="10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0"/>
          <w:szCs w:val="10"/>
          <w:u w:val="none"/>
          <w:shd w:fill="auto" w:val="clear"/>
          <w:vertAlign w:val="baseline"/>
          <w:rtl w:val="0"/>
        </w:rPr>
        <w:t xml:space="preserve">SN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UTME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SLMET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20241112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て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N/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Density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LWC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0425737 4419735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Temperature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  <w:rtl w:val="0"/>
        </w:rPr>
        <w:t xml:space="preserve">Zone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UTMN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  <w:rtl w:val="0"/>
        </w:rPr>
        <w:t xml:space="preserve">digit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7598.400000000001" w:right="108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1152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1154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8" w:right="1478.4000000000003" w:hanging="707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GPS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2"/>
          <w:szCs w:val="12"/>
          <w:u w:val="none"/>
          <w:shd w:fill="auto" w:val="clear"/>
          <w:vertAlign w:val="baseline"/>
          <w:rtl w:val="0"/>
        </w:rPr>
        <w:t xml:space="preserve">uncertainty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30.4" w:right="1828.800000000001" w:hanging="6667.1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GARMIN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655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из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Stratigraphy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0"/>
          <w:szCs w:val="10"/>
          <w:u w:val="none"/>
          <w:shd w:fill="auto" w:val="clear"/>
          <w:vertAlign w:val="baseline"/>
          <w:rtl w:val="0"/>
        </w:rPr>
        <w:t xml:space="preserve">Permittivit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above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Density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Density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0"/>
          <w:szCs w:val="10"/>
          <w:u w:val="none"/>
          <w:shd w:fill="auto" w:val="clear"/>
          <w:vertAlign w:val="baseline"/>
          <w:rtl w:val="0"/>
        </w:rPr>
        <w:t xml:space="preserve">Extra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  <w:rtl w:val="0"/>
        </w:rPr>
        <w:t xml:space="preserve">Permittivity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ground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  <w:rtl w:val="0"/>
        </w:rPr>
        <w:t xml:space="preserve">profile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2"/>
          <w:szCs w:val="12"/>
          <w:u w:val="none"/>
          <w:shd w:fill="auto" w:val="clear"/>
          <w:vertAlign w:val="baseline"/>
          <w:rtl w:val="0"/>
        </w:rPr>
        <w:t xml:space="preserve">profile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2"/>
          <w:szCs w:val="12"/>
          <w:u w:val="none"/>
          <w:shd w:fill="auto" w:val="clear"/>
          <w:vertAlign w:val="baseline"/>
          <w:rtl w:val="0"/>
        </w:rPr>
        <w:t xml:space="preserve">Density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  <w:rtl w:val="0"/>
        </w:rPr>
        <w:t xml:space="preserve">profile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2"/>
          <w:szCs w:val="12"/>
          <w:u w:val="none"/>
          <w:shd w:fill="auto" w:val="clear"/>
          <w:vertAlign w:val="baseline"/>
          <w:rtl w:val="0"/>
        </w:rPr>
        <w:t xml:space="preserve">profile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2"/>
          <w:szCs w:val="1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0"/>
          <w:szCs w:val="10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ground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ground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Grain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12"/>
          <w:szCs w:val="12"/>
          <w:u w:val="none"/>
          <w:shd w:fill="auto" w:val="clear"/>
          <w:vertAlign w:val="baseline"/>
          <w:rtl w:val="0"/>
        </w:rPr>
        <w:t xml:space="preserve">mm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  <w:rtl w:val="0"/>
        </w:rPr>
        <w:t xml:space="preserve">Grain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Hand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  <w:rtl w:val="0"/>
        </w:rPr>
        <w:t xml:space="preserve">Manual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Hardness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Wetness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Stratigraphy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Comments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48" w:right="3321.600000000001" w:hanging="5299.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0"/>
          <w:szCs w:val="10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36.799999999999" w:right="365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20" w:right="394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80" w:right="41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778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  <w:rtl w:val="0"/>
        </w:rPr>
        <w:t xml:space="preserve">гг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"/>
          <w:szCs w:val="2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8"/>
          <w:szCs w:val="8"/>
          <w:u w:val="none"/>
          <w:shd w:fill="auto" w:val="clear"/>
          <w:vertAlign w:val="baseline"/>
          <w:rtl w:val="0"/>
        </w:rPr>
        <w:t xml:space="preserve">bottom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kg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2"/>
          <w:szCs w:val="12"/>
          <w:u w:val="none"/>
          <w:shd w:fill="auto" w:val="clear"/>
          <w:vertAlign w:val="baseline"/>
          <w:rtl w:val="0"/>
        </w:rPr>
        <w:t xml:space="preserve">m3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kg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  <w:rtl w:val="0"/>
        </w:rPr>
        <w:t xml:space="preserve">m3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kg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  <w:rtl w:val="0"/>
        </w:rPr>
        <w:t xml:space="preserve">m3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unitless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unitless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0"/>
          <w:szCs w:val="10"/>
          <w:u w:val="none"/>
          <w:shd w:fill="auto" w:val="clear"/>
          <w:vertAlign w:val="baseline"/>
          <w:rtl w:val="0"/>
        </w:rPr>
        <w:t xml:space="preserve">ос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(cm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0"/>
          <w:szCs w:val="10"/>
          <w:u w:val="none"/>
          <w:shd w:fill="auto" w:val="clear"/>
          <w:vertAlign w:val="baseline"/>
          <w:rtl w:val="0"/>
        </w:rPr>
        <w:t xml:space="preserve">bottom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Max Min Avg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Чит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-2.5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13.50m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1-2.2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22-2151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0.3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0.5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FCSE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SQUALES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EDGES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Sam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38μm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-2.1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-0,3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21.5.14.51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0.3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0.5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FCXR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BONDING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NECA.NE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STRAIGHT EDGES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знам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14.5.5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1.5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0.5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FCSO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2"/>
          <w:szCs w:val="32"/>
          <w:u w:val="none"/>
          <w:shd w:fill="auto" w:val="clear"/>
          <w:vertAlign w:val="baseline"/>
          <w:rtl w:val="0"/>
        </w:rPr>
        <w:t xml:space="preserve">SQUARES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ROUNDING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BEGINNY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Bumn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20.5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Feso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EARLY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CUPS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POINTS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TRIANGLES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4"/>
          <w:szCs w:val="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7.2" w:right="581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regional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Site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plot)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53.60000000000014" w:right="86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Co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39.2000000000003" w:right="59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SLMET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28" w:right="343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Transects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53.6" w:right="2476.8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4603.200000000001" w:right="38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в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96.799999999999" w:right="16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20241112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0" w:right="662.40000000000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Start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66.4" w:right="211.200000000001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8894.400000000001" w:right="-244.800000000000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7732.799999999999" w:right="7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1219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73.6" w:right="-23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1242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4934.400000000001" w:right="273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Wx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.799999999999898" w:right="79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Observer(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480" w:right="85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EMcCur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05.6" w:right="4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Few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NONE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480" w:right="757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Transect A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21.5999999999995" w:right="414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Transect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648" w:right="83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HS (cm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2.4000000000001" w:right="750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Point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2.7999999999997" w:right="48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HS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cm) Point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HS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(cm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68.8" w:right="4070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Point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0" w:right="3038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HS (cm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89.5999999999999" w:right="85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4,5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7.2000000000003" w:right="767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72.7999999999997" w:right="67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1.2" w:right="52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018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98.400000000001" w:right="4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75.19999999999993" w:right="941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.60000000000002" w:right="87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76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77.6" w:right="67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6.3999999999996" w:right="596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98.3999999999996" w:right="530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98.400000000001" w:right="420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484.80000000000007" w:right="86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221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765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1.2" w:right="51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18.5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98.400000000001" w:right="420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499.20000000000005" w:right="93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.600000000000136" w:right="8683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7.2000000000003" w:right="76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47.2000000000003" w:right="5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23.2" w:right="51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76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98.400000000001" w:right="42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508.79999999999995" w:right="9398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.399999999999977" w:right="872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7665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52" w:right="5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70.4" w:right="52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98.400000000001" w:right="421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504.00000000000006" w:right="9412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86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7665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56.8" w:right="59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3.2" w:right="527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76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93.6" w:right="4214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513.6" w:right="942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8443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22.5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767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56.8" w:right="520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673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93.6" w:right="4219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532.8" w:right="94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.99999999999989" w:right="86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21.5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2.7999999999997" w:right="7665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42.4" w:right="59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13.6000000000004" w:right="51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93.6" w:right="422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523.1999999999999" w:right="87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873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8" w:right="767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3.2" w:right="50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877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88.8" w:right="421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528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926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8" w:right="767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52" w:right="52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978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88.8" w:right="42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585.6" w:right="87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3.1999999999998" w:right="770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8.8" w:right="5913.6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75.2" w:right="5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zz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88.8" w:right="425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580.8" w:right="85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19.5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3.6000000000001" w:right="7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4" w:right="59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51.2" w:right="52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84" w:right="422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28.799999999999955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0.4000000000001" w:right="9408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3.6000000000001" w:right="7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99.2000000000003" w:right="590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1.6000000000004" w:right="51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84" w:right="422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590.4000000000001" w:right="9408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3.19999999999993" w:right="86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4" w:right="769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4" w:right="51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84" w:right="422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600" w:right="9408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.59999999999991" w:right="877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9.1999999999998" w:right="76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4" w:right="591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99.2000000000003" w:right="516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79.2" w:right="422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609.5999999999999" w:right="870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4.4" w:right="771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4" w:right="591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99.2000000000003" w:right="52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чо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79.2" w:right="42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600" w:right="87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9.6000000000001" w:right="771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4.8" w:right="525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74.400000000001" w:right="423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624" w:right="872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9.6000000000001" w:right="771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4.8" w:right="591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51.2" w:right="49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2415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74.400000000001" w:right="4238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628.8" w:right="865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4.8" w:right="771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591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32" w:right="50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24.5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69.6" w:right="423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628.8" w:right="942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0.80000000000013" w:right="88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4.8" w:right="771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591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22.4" w:right="49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255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79.2" w:right="4233.6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43.1999999999999" w:right="87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4.8" w:right="774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70.4" w:right="59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80" w:right="51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79.2" w:right="426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633.6" w:right="86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2117.5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77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65.6" w:right="50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78.5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79.2" w:right="42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638.4000000000001" w:right="94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2.80000000000001" w:right="86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.2" w:right="771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53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70.4" w:right="59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69.6" w:right="50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73.5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74.400000000001" w:right="42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53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643.1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.2" w:right="77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56" w:right="59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75.2" w:right="51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79.2" w:right="42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638.4000000000001" w:right="94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86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ZZ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.2" w:right="773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56" w:right="5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64.8" w:right="50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76n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74.400000000001" w:right="4238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648" w:right="87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773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56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6.8" w:right="51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69.6" w:right="4238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56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652.8" w:right="9436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86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Zo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.2" w:right="772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57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6.8" w:right="51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Z4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69.6" w:right="424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57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662.4" w:right="875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.2" w:right="772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58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6.3999999999996" w:right="52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722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69.6" w:right="424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58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643.1999999999999" w:right="944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8.400000000000034" w:right="876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.3999999999999" w:right="774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59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6.3999999999996" w:right="596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3.2" w:right="51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て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69.6" w:right="423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59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638.4000000000001" w:right="944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.80000000000001" w:right="870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.6" w:right="7732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6.3999999999996" w:right="5337.6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69.6" w:right="4238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643.1999999999999" w:right="87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6.3999999999996" w:right="526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12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Gungsuh"/>
  <w:font w:name="Arial Unicode MS"/>
  <w:font w:name="Balo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