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C91" w:rsidRDefault="003E6C91">
      <w:r>
        <w:t xml:space="preserve">Name:_________________________  </w:t>
      </w:r>
      <w:r>
        <w:tab/>
      </w:r>
      <w:r>
        <w:tab/>
      </w:r>
      <w:r>
        <w:tab/>
      </w:r>
      <w:r>
        <w:tab/>
      </w:r>
      <w:r>
        <w:tab/>
      </w:r>
      <w:r>
        <w:tab/>
        <w:t>Date:__________</w:t>
      </w:r>
      <w:bookmarkStart w:id="0" w:name="_GoBack"/>
      <w:bookmarkEnd w:id="0"/>
    </w:p>
    <w:p w:rsidR="004264CD" w:rsidRDefault="003E6C91">
      <w:proofErr w:type="spellStart"/>
      <w:r>
        <w:t>Javascript</w:t>
      </w:r>
      <w:proofErr w:type="spellEnd"/>
      <w:r>
        <w:t>: Explained!</w:t>
      </w:r>
    </w:p>
    <w:sectPr w:rsidR="0042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6C91"/>
    <w:rsid w:val="003E6C91"/>
    <w:rsid w:val="0042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70CC"/>
  <w15:chartTrackingRefBased/>
  <w15:docId w15:val="{C081C885-91F0-4CB8-ABC1-6DA0CFC6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Balaji</dc:creator>
  <cp:keywords/>
  <dc:description/>
  <cp:lastModifiedBy>Ramesh Balaji</cp:lastModifiedBy>
  <cp:revision>1</cp:revision>
  <dcterms:created xsi:type="dcterms:W3CDTF">2017-02-26T23:22:00Z</dcterms:created>
  <dcterms:modified xsi:type="dcterms:W3CDTF">2017-02-26T23:23:00Z</dcterms:modified>
</cp:coreProperties>
</file>