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11B857" w14:textId="77777777" w:rsidR="00D12211" w:rsidRPr="0091267D" w:rsidRDefault="00D12211" w:rsidP="00D12211">
      <w:pPr>
        <w:pStyle w:val="ProjectName"/>
        <w:rPr>
          <w:color w:val="000000" w:themeColor="text1"/>
        </w:rPr>
      </w:pPr>
    </w:p>
    <w:p w14:paraId="33D9A44B" w14:textId="77777777" w:rsidR="005A55F6" w:rsidRPr="0091267D" w:rsidRDefault="005A55F6" w:rsidP="00D12211">
      <w:pPr>
        <w:pStyle w:val="ProjectName"/>
        <w:rPr>
          <w:color w:val="000000" w:themeColor="text1"/>
        </w:rPr>
      </w:pPr>
    </w:p>
    <w:p w14:paraId="3F809E0C" w14:textId="77777777" w:rsidR="005A55F6" w:rsidRPr="0091267D" w:rsidRDefault="005A55F6" w:rsidP="00D12211">
      <w:pPr>
        <w:pStyle w:val="ProjectName"/>
        <w:rPr>
          <w:color w:val="000000" w:themeColor="text1"/>
        </w:rPr>
      </w:pPr>
    </w:p>
    <w:p w14:paraId="443C132B" w14:textId="77777777" w:rsidR="00D12211" w:rsidRPr="0091267D" w:rsidRDefault="005A55F6" w:rsidP="00D12211">
      <w:pPr>
        <w:pStyle w:val="ProjectName"/>
        <w:rPr>
          <w:color w:val="000000" w:themeColor="text1"/>
        </w:rPr>
      </w:pPr>
      <w:r w:rsidRPr="0091267D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A6BE495" wp14:editId="282D1527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AC0BEC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4FB8262C" w14:textId="77777777" w:rsidR="005A55F6" w:rsidRPr="0091267D" w:rsidRDefault="005A55F6" w:rsidP="00D12211">
      <w:pPr>
        <w:pStyle w:val="ProjectName"/>
        <w:rPr>
          <w:color w:val="000000" w:themeColor="text1"/>
        </w:rPr>
      </w:pPr>
    </w:p>
    <w:p w14:paraId="669D3FBF" w14:textId="77777777" w:rsidR="00D12211" w:rsidRPr="0091267D" w:rsidRDefault="00D12211" w:rsidP="00172910">
      <w:pPr>
        <w:pStyle w:val="ProjectName"/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공공데이터</w:t>
      </w:r>
      <w:r w:rsidRPr="0091267D">
        <w:rPr>
          <w:color w:val="000000" w:themeColor="text1"/>
        </w:rPr>
        <w:t xml:space="preserve"> </w:t>
      </w:r>
      <w:r w:rsidR="005A55F6" w:rsidRPr="0091267D">
        <w:rPr>
          <w:rFonts w:hint="eastAsia"/>
          <w:color w:val="000000" w:themeColor="text1"/>
        </w:rPr>
        <w:t>오픈</w:t>
      </w:r>
      <w:r w:rsidRPr="0091267D">
        <w:rPr>
          <w:rFonts w:hint="eastAsia"/>
          <w:color w:val="000000" w:themeColor="text1"/>
        </w:rPr>
        <w:t>API 활용가이드</w:t>
      </w:r>
    </w:p>
    <w:p w14:paraId="39A37374" w14:textId="0E54F7E1" w:rsidR="00D12211" w:rsidRPr="0091267D" w:rsidRDefault="00176AEC" w:rsidP="00172910">
      <w:pPr>
        <w:tabs>
          <w:tab w:val="left" w:pos="80"/>
        </w:tabs>
        <w:jc w:val="right"/>
        <w:rPr>
          <w:color w:val="000000" w:themeColor="text1"/>
        </w:rPr>
      </w:pPr>
      <w:r>
        <w:rPr>
          <w:rFonts w:hint="eastAsia"/>
          <w:color w:val="000000" w:themeColor="text1"/>
        </w:rPr>
        <w:t>금융위원회_금융투자협회종합통계정보</w:t>
      </w:r>
    </w:p>
    <w:p w14:paraId="4E9106A7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2CB90285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50A27797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03D2BC71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4693F3B2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34F8D9CB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49C80A53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1A40FA3B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49CC6860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41CCF488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6ECDCE16" w14:textId="77777777" w:rsidR="00D12211" w:rsidRPr="00176AEC" w:rsidRDefault="00D12211" w:rsidP="00D12211">
      <w:pPr>
        <w:tabs>
          <w:tab w:val="left" w:pos="80"/>
        </w:tabs>
        <w:rPr>
          <w:color w:val="000000" w:themeColor="text1"/>
        </w:rPr>
      </w:pPr>
    </w:p>
    <w:p w14:paraId="49F4D770" w14:textId="5E8861B0" w:rsidR="00142A23" w:rsidRDefault="00D12211" w:rsidP="00676B33">
      <w:pPr>
        <w:tabs>
          <w:tab w:val="left" w:pos="80"/>
        </w:tabs>
        <w:rPr>
          <w:noProof/>
        </w:rPr>
      </w:pPr>
      <w:r w:rsidRPr="0091267D">
        <w:rPr>
          <w:noProof/>
          <w:color w:val="000000" w:themeColor="text1"/>
        </w:rPr>
        <w:lastRenderedPageBreak/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649137A8" wp14:editId="3211149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2714A2" w14:textId="77777777" w:rsidR="00F85E12" w:rsidRDefault="00F85E12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F3C1B2" w14:textId="77777777" w:rsidR="00F85E12" w:rsidRDefault="00F85E12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9137A8" id="Group 282" o:spid="_x0000_s1026" style="position:absolute;left:0;text-align:left;margin-left:0;margin-top:-9pt;width:87.85pt;height:62.95pt;z-index:251658752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2E2714A2" w14:textId="77777777" w:rsidR="00F85E12" w:rsidRDefault="00F85E12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7AF3C1B2" w14:textId="77777777" w:rsidR="00F85E12" w:rsidRDefault="00F85E12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 w:rsidRPr="0091267D">
        <w:rPr>
          <w:b/>
          <w:color w:val="000000" w:themeColor="text1"/>
        </w:rPr>
        <w:fldChar w:fldCharType="begin"/>
      </w:r>
      <w:r w:rsidR="00676B33" w:rsidRPr="0091267D">
        <w:rPr>
          <w:b/>
          <w:color w:val="000000" w:themeColor="text1"/>
        </w:rPr>
        <w:instrText xml:space="preserve"> TOC \o "1-4" \h \z \u </w:instrText>
      </w:r>
      <w:r w:rsidR="00676B33" w:rsidRPr="0091267D">
        <w:rPr>
          <w:b/>
          <w:color w:val="000000" w:themeColor="text1"/>
        </w:rPr>
        <w:fldChar w:fldCharType="separate"/>
      </w:r>
    </w:p>
    <w:p w14:paraId="50F9B848" w14:textId="0A850C54" w:rsidR="00142A23" w:rsidRDefault="00F85E12">
      <w:pPr>
        <w:pStyle w:val="10"/>
        <w:rPr>
          <w:rFonts w:asciiTheme="minorHAnsi" w:eastAsiaTheme="minorEastAsia" w:hAnsiTheme="minorHAnsi" w:cstheme="minorBidi"/>
          <w:b w:val="0"/>
          <w:noProof/>
        </w:rPr>
      </w:pPr>
      <w:hyperlink w:anchor="_Toc114604065" w:history="1">
        <w:r w:rsidR="00142A23" w:rsidRPr="002E2640">
          <w:rPr>
            <w:rStyle w:val="a6"/>
            <w:noProof/>
          </w:rPr>
          <w:t xml:space="preserve">1. </w:t>
        </w:r>
        <w:r w:rsidR="00142A23" w:rsidRPr="002E2640">
          <w:rPr>
            <w:rStyle w:val="a6"/>
            <w:rFonts w:hint="eastAsia"/>
            <w:noProof/>
          </w:rPr>
          <w:t>서비스</w:t>
        </w:r>
        <w:r w:rsidR="00142A23" w:rsidRPr="002E2640">
          <w:rPr>
            <w:rStyle w:val="a6"/>
            <w:noProof/>
          </w:rPr>
          <w:t xml:space="preserve"> </w:t>
        </w:r>
        <w:r w:rsidR="00142A23" w:rsidRPr="002E2640">
          <w:rPr>
            <w:rStyle w:val="a6"/>
            <w:rFonts w:hint="eastAsia"/>
            <w:noProof/>
          </w:rPr>
          <w:t>명세</w:t>
        </w:r>
        <w:r w:rsidR="00142A23">
          <w:rPr>
            <w:noProof/>
            <w:webHidden/>
          </w:rPr>
          <w:tab/>
        </w:r>
        <w:r w:rsidR="00142A23">
          <w:rPr>
            <w:noProof/>
            <w:webHidden/>
          </w:rPr>
          <w:fldChar w:fldCharType="begin"/>
        </w:r>
        <w:r w:rsidR="00142A23">
          <w:rPr>
            <w:noProof/>
            <w:webHidden/>
          </w:rPr>
          <w:instrText xml:space="preserve"> PAGEREF _Toc114604065 \h </w:instrText>
        </w:r>
        <w:r w:rsidR="00142A23">
          <w:rPr>
            <w:noProof/>
            <w:webHidden/>
          </w:rPr>
        </w:r>
        <w:r w:rsidR="00142A23">
          <w:rPr>
            <w:noProof/>
            <w:webHidden/>
          </w:rPr>
          <w:fldChar w:fldCharType="separate"/>
        </w:r>
        <w:r w:rsidR="00142A23">
          <w:rPr>
            <w:noProof/>
            <w:webHidden/>
          </w:rPr>
          <w:t>3</w:t>
        </w:r>
        <w:r w:rsidR="00142A23">
          <w:rPr>
            <w:noProof/>
            <w:webHidden/>
          </w:rPr>
          <w:fldChar w:fldCharType="end"/>
        </w:r>
      </w:hyperlink>
    </w:p>
    <w:p w14:paraId="171F7EC5" w14:textId="6E26C440" w:rsidR="00142A23" w:rsidRDefault="00F85E12">
      <w:pPr>
        <w:pStyle w:val="20"/>
        <w:rPr>
          <w:rFonts w:asciiTheme="minorHAnsi" w:eastAsiaTheme="minorEastAsia" w:hAnsiTheme="minorHAnsi" w:cstheme="minorBidi"/>
          <w:noProof/>
        </w:rPr>
      </w:pPr>
      <w:hyperlink w:anchor="_Toc114604066" w:history="1">
        <w:r w:rsidR="00142A23" w:rsidRPr="002E2640">
          <w:rPr>
            <w:rStyle w:val="a6"/>
            <w:b/>
            <w:noProof/>
          </w:rPr>
          <w:t xml:space="preserve">1.1 </w:t>
        </w:r>
        <w:r w:rsidR="00142A23" w:rsidRPr="002E2640">
          <w:rPr>
            <w:rStyle w:val="a6"/>
            <w:rFonts w:hint="eastAsia"/>
            <w:b/>
            <w:noProof/>
          </w:rPr>
          <w:t>금융위원회</w:t>
        </w:r>
        <w:r w:rsidR="00142A23" w:rsidRPr="002E2640">
          <w:rPr>
            <w:rStyle w:val="a6"/>
            <w:b/>
            <w:noProof/>
          </w:rPr>
          <w:t>_</w:t>
        </w:r>
        <w:r w:rsidR="00142A23" w:rsidRPr="002E2640">
          <w:rPr>
            <w:rStyle w:val="a6"/>
            <w:rFonts w:hint="eastAsia"/>
            <w:b/>
            <w:noProof/>
          </w:rPr>
          <w:t>금융투자협회종합통계정보</w:t>
        </w:r>
        <w:r w:rsidR="00142A23">
          <w:rPr>
            <w:noProof/>
            <w:webHidden/>
          </w:rPr>
          <w:tab/>
        </w:r>
        <w:r w:rsidR="00142A23">
          <w:rPr>
            <w:noProof/>
            <w:webHidden/>
          </w:rPr>
          <w:fldChar w:fldCharType="begin"/>
        </w:r>
        <w:r w:rsidR="00142A23">
          <w:rPr>
            <w:noProof/>
            <w:webHidden/>
          </w:rPr>
          <w:instrText xml:space="preserve"> PAGEREF _Toc114604066 \h </w:instrText>
        </w:r>
        <w:r w:rsidR="00142A23">
          <w:rPr>
            <w:noProof/>
            <w:webHidden/>
          </w:rPr>
        </w:r>
        <w:r w:rsidR="00142A23">
          <w:rPr>
            <w:noProof/>
            <w:webHidden/>
          </w:rPr>
          <w:fldChar w:fldCharType="separate"/>
        </w:r>
        <w:r w:rsidR="00142A23">
          <w:rPr>
            <w:noProof/>
            <w:webHidden/>
          </w:rPr>
          <w:t>3</w:t>
        </w:r>
        <w:r w:rsidR="00142A23">
          <w:rPr>
            <w:noProof/>
            <w:webHidden/>
          </w:rPr>
          <w:fldChar w:fldCharType="end"/>
        </w:r>
      </w:hyperlink>
    </w:p>
    <w:p w14:paraId="2E4F1286" w14:textId="32045AD4" w:rsidR="00142A23" w:rsidRDefault="00F85E12">
      <w:pPr>
        <w:pStyle w:val="30"/>
        <w:rPr>
          <w:rFonts w:asciiTheme="minorHAnsi" w:eastAsiaTheme="minorEastAsia" w:hAnsiTheme="minorHAnsi" w:cstheme="minorBidi"/>
          <w:noProof/>
        </w:rPr>
      </w:pPr>
      <w:hyperlink w:anchor="_Toc114604067" w:history="1">
        <w:r w:rsidR="00142A23" w:rsidRPr="002E2640">
          <w:rPr>
            <w:rStyle w:val="a6"/>
            <w:rFonts w:hint="eastAsia"/>
            <w:noProof/>
          </w:rPr>
          <w:t>가</w:t>
        </w:r>
        <w:r w:rsidR="00142A23" w:rsidRPr="002E2640">
          <w:rPr>
            <w:rStyle w:val="a6"/>
            <w:noProof/>
          </w:rPr>
          <w:t xml:space="preserve">. API </w:t>
        </w:r>
        <w:r w:rsidR="00142A23" w:rsidRPr="002E2640">
          <w:rPr>
            <w:rStyle w:val="a6"/>
            <w:rFonts w:hint="eastAsia"/>
            <w:noProof/>
          </w:rPr>
          <w:t>서비스</w:t>
        </w:r>
        <w:r w:rsidR="00142A23" w:rsidRPr="002E2640">
          <w:rPr>
            <w:rStyle w:val="a6"/>
            <w:noProof/>
          </w:rPr>
          <w:t xml:space="preserve"> </w:t>
        </w:r>
        <w:r w:rsidR="00142A23" w:rsidRPr="002E2640">
          <w:rPr>
            <w:rStyle w:val="a6"/>
            <w:rFonts w:hint="eastAsia"/>
            <w:noProof/>
          </w:rPr>
          <w:t>개요</w:t>
        </w:r>
        <w:r w:rsidR="00142A23">
          <w:rPr>
            <w:noProof/>
            <w:webHidden/>
          </w:rPr>
          <w:tab/>
        </w:r>
        <w:r w:rsidR="00142A23">
          <w:rPr>
            <w:noProof/>
            <w:webHidden/>
          </w:rPr>
          <w:fldChar w:fldCharType="begin"/>
        </w:r>
        <w:r w:rsidR="00142A23">
          <w:rPr>
            <w:noProof/>
            <w:webHidden/>
          </w:rPr>
          <w:instrText xml:space="preserve"> PAGEREF _Toc114604067 \h </w:instrText>
        </w:r>
        <w:r w:rsidR="00142A23">
          <w:rPr>
            <w:noProof/>
            <w:webHidden/>
          </w:rPr>
        </w:r>
        <w:r w:rsidR="00142A23">
          <w:rPr>
            <w:noProof/>
            <w:webHidden/>
          </w:rPr>
          <w:fldChar w:fldCharType="separate"/>
        </w:r>
        <w:r w:rsidR="00142A23">
          <w:rPr>
            <w:noProof/>
            <w:webHidden/>
          </w:rPr>
          <w:t>3</w:t>
        </w:r>
        <w:r w:rsidR="00142A23">
          <w:rPr>
            <w:noProof/>
            <w:webHidden/>
          </w:rPr>
          <w:fldChar w:fldCharType="end"/>
        </w:r>
      </w:hyperlink>
    </w:p>
    <w:p w14:paraId="2A86790B" w14:textId="475A28DB" w:rsidR="00142A23" w:rsidRDefault="00F85E12">
      <w:pPr>
        <w:pStyle w:val="30"/>
        <w:rPr>
          <w:rFonts w:asciiTheme="minorHAnsi" w:eastAsiaTheme="minorEastAsia" w:hAnsiTheme="minorHAnsi" w:cstheme="minorBidi"/>
          <w:noProof/>
        </w:rPr>
      </w:pPr>
      <w:hyperlink w:anchor="_Toc114604068" w:history="1">
        <w:r w:rsidR="00142A23" w:rsidRPr="002E2640">
          <w:rPr>
            <w:rStyle w:val="a6"/>
            <w:rFonts w:hint="eastAsia"/>
            <w:noProof/>
          </w:rPr>
          <w:t>나</w:t>
        </w:r>
        <w:r w:rsidR="00142A23" w:rsidRPr="002E2640">
          <w:rPr>
            <w:rStyle w:val="a6"/>
            <w:noProof/>
          </w:rPr>
          <w:t xml:space="preserve">. </w:t>
        </w:r>
        <w:r w:rsidR="00142A23" w:rsidRPr="002E2640">
          <w:rPr>
            <w:rStyle w:val="a6"/>
            <w:rFonts w:hint="eastAsia"/>
            <w:noProof/>
          </w:rPr>
          <w:t>상세기능</w:t>
        </w:r>
        <w:r w:rsidR="00142A23" w:rsidRPr="002E2640">
          <w:rPr>
            <w:rStyle w:val="a6"/>
            <w:noProof/>
          </w:rPr>
          <w:t xml:space="preserve"> </w:t>
        </w:r>
        <w:r w:rsidR="00142A23" w:rsidRPr="002E2640">
          <w:rPr>
            <w:rStyle w:val="a6"/>
            <w:rFonts w:hint="eastAsia"/>
            <w:noProof/>
          </w:rPr>
          <w:t>목록</w:t>
        </w:r>
        <w:r w:rsidR="00142A23">
          <w:rPr>
            <w:noProof/>
            <w:webHidden/>
          </w:rPr>
          <w:tab/>
        </w:r>
        <w:r w:rsidR="00142A23">
          <w:rPr>
            <w:noProof/>
            <w:webHidden/>
          </w:rPr>
          <w:fldChar w:fldCharType="begin"/>
        </w:r>
        <w:r w:rsidR="00142A23">
          <w:rPr>
            <w:noProof/>
            <w:webHidden/>
          </w:rPr>
          <w:instrText xml:space="preserve"> PAGEREF _Toc114604068 \h </w:instrText>
        </w:r>
        <w:r w:rsidR="00142A23">
          <w:rPr>
            <w:noProof/>
            <w:webHidden/>
          </w:rPr>
        </w:r>
        <w:r w:rsidR="00142A23">
          <w:rPr>
            <w:noProof/>
            <w:webHidden/>
          </w:rPr>
          <w:fldChar w:fldCharType="separate"/>
        </w:r>
        <w:r w:rsidR="00142A23">
          <w:rPr>
            <w:noProof/>
            <w:webHidden/>
          </w:rPr>
          <w:t>4</w:t>
        </w:r>
        <w:r w:rsidR="00142A23">
          <w:rPr>
            <w:noProof/>
            <w:webHidden/>
          </w:rPr>
          <w:fldChar w:fldCharType="end"/>
        </w:r>
      </w:hyperlink>
    </w:p>
    <w:p w14:paraId="03DE7716" w14:textId="5C8E5405" w:rsidR="00142A23" w:rsidRDefault="00F85E12">
      <w:pPr>
        <w:pStyle w:val="30"/>
        <w:rPr>
          <w:rFonts w:asciiTheme="minorHAnsi" w:eastAsiaTheme="minorEastAsia" w:hAnsiTheme="minorHAnsi" w:cstheme="minorBidi"/>
          <w:noProof/>
        </w:rPr>
      </w:pPr>
      <w:hyperlink w:anchor="_Toc114604069" w:history="1">
        <w:r w:rsidR="00142A23" w:rsidRPr="002E2640">
          <w:rPr>
            <w:rStyle w:val="a6"/>
            <w:rFonts w:hint="eastAsia"/>
            <w:noProof/>
          </w:rPr>
          <w:t>다</w:t>
        </w:r>
        <w:r w:rsidR="00142A23" w:rsidRPr="002E2640">
          <w:rPr>
            <w:rStyle w:val="a6"/>
            <w:noProof/>
          </w:rPr>
          <w:t xml:space="preserve">. </w:t>
        </w:r>
        <w:r w:rsidR="00142A23" w:rsidRPr="002E2640">
          <w:rPr>
            <w:rStyle w:val="a6"/>
            <w:rFonts w:hint="eastAsia"/>
            <w:noProof/>
          </w:rPr>
          <w:t>상세기능내역</w:t>
        </w:r>
        <w:r w:rsidR="00142A23">
          <w:rPr>
            <w:noProof/>
            <w:webHidden/>
          </w:rPr>
          <w:tab/>
        </w:r>
        <w:r w:rsidR="00142A23">
          <w:rPr>
            <w:noProof/>
            <w:webHidden/>
          </w:rPr>
          <w:fldChar w:fldCharType="begin"/>
        </w:r>
        <w:r w:rsidR="00142A23">
          <w:rPr>
            <w:noProof/>
            <w:webHidden/>
          </w:rPr>
          <w:instrText xml:space="preserve"> PAGEREF _Toc114604069 \h </w:instrText>
        </w:r>
        <w:r w:rsidR="00142A23">
          <w:rPr>
            <w:noProof/>
            <w:webHidden/>
          </w:rPr>
        </w:r>
        <w:r w:rsidR="00142A23">
          <w:rPr>
            <w:noProof/>
            <w:webHidden/>
          </w:rPr>
          <w:fldChar w:fldCharType="separate"/>
        </w:r>
        <w:r w:rsidR="00142A23">
          <w:rPr>
            <w:noProof/>
            <w:webHidden/>
          </w:rPr>
          <w:t>4</w:t>
        </w:r>
        <w:r w:rsidR="00142A23">
          <w:rPr>
            <w:noProof/>
            <w:webHidden/>
          </w:rPr>
          <w:fldChar w:fldCharType="end"/>
        </w:r>
      </w:hyperlink>
    </w:p>
    <w:p w14:paraId="088B438A" w14:textId="34775B29" w:rsidR="00142A23" w:rsidRDefault="00F85E12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</w:rPr>
      </w:pPr>
      <w:hyperlink w:anchor="_Toc114604070" w:history="1">
        <w:r w:rsidR="00142A23" w:rsidRPr="002E2640">
          <w:rPr>
            <w:rStyle w:val="a6"/>
            <w:noProof/>
          </w:rPr>
          <w:t xml:space="preserve">1) </w:t>
        </w:r>
        <w:r w:rsidR="00142A23" w:rsidRPr="002E2640">
          <w:rPr>
            <w:rStyle w:val="a6"/>
            <w:rFonts w:hint="eastAsia"/>
            <w:noProof/>
          </w:rPr>
          <w:t>업권별신탁규모</w:t>
        </w:r>
        <w:r w:rsidR="00142A23" w:rsidRPr="002E2640">
          <w:rPr>
            <w:rStyle w:val="a6"/>
            <w:noProof/>
          </w:rPr>
          <w:t xml:space="preserve"> </w:t>
        </w:r>
        <w:r w:rsidR="00142A23" w:rsidRPr="002E2640">
          <w:rPr>
            <w:rStyle w:val="a6"/>
            <w:rFonts w:hint="eastAsia"/>
            <w:noProof/>
          </w:rPr>
          <w:t>상세기능명세</w:t>
        </w:r>
        <w:r w:rsidR="00142A23">
          <w:rPr>
            <w:noProof/>
            <w:webHidden/>
          </w:rPr>
          <w:tab/>
        </w:r>
        <w:r w:rsidR="00142A23">
          <w:rPr>
            <w:noProof/>
            <w:webHidden/>
          </w:rPr>
          <w:fldChar w:fldCharType="begin"/>
        </w:r>
        <w:r w:rsidR="00142A23">
          <w:rPr>
            <w:noProof/>
            <w:webHidden/>
          </w:rPr>
          <w:instrText xml:space="preserve"> PAGEREF _Toc114604070 \h </w:instrText>
        </w:r>
        <w:r w:rsidR="00142A23">
          <w:rPr>
            <w:noProof/>
            <w:webHidden/>
          </w:rPr>
        </w:r>
        <w:r w:rsidR="00142A23">
          <w:rPr>
            <w:noProof/>
            <w:webHidden/>
          </w:rPr>
          <w:fldChar w:fldCharType="separate"/>
        </w:r>
        <w:r w:rsidR="00142A23">
          <w:rPr>
            <w:noProof/>
            <w:webHidden/>
          </w:rPr>
          <w:t>4</w:t>
        </w:r>
        <w:r w:rsidR="00142A23">
          <w:rPr>
            <w:noProof/>
            <w:webHidden/>
          </w:rPr>
          <w:fldChar w:fldCharType="end"/>
        </w:r>
      </w:hyperlink>
    </w:p>
    <w:p w14:paraId="61AAAF9E" w14:textId="7A8BFF97" w:rsidR="00142A23" w:rsidRDefault="00F85E12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</w:rPr>
      </w:pPr>
      <w:hyperlink w:anchor="_Toc114604071" w:history="1">
        <w:r w:rsidR="00142A23" w:rsidRPr="002E2640">
          <w:rPr>
            <w:rStyle w:val="a6"/>
            <w:noProof/>
          </w:rPr>
          <w:t xml:space="preserve">2) </w:t>
        </w:r>
        <w:r w:rsidR="00142A23" w:rsidRPr="002E2640">
          <w:rPr>
            <w:rStyle w:val="a6"/>
            <w:rFonts w:hint="eastAsia"/>
            <w:noProof/>
          </w:rPr>
          <w:t>펀드순자산총액</w:t>
        </w:r>
        <w:r w:rsidR="00142A23" w:rsidRPr="002E2640">
          <w:rPr>
            <w:rStyle w:val="a6"/>
            <w:noProof/>
          </w:rPr>
          <w:t xml:space="preserve"> </w:t>
        </w:r>
        <w:r w:rsidR="00142A23" w:rsidRPr="002E2640">
          <w:rPr>
            <w:rStyle w:val="a6"/>
            <w:rFonts w:hint="eastAsia"/>
            <w:noProof/>
          </w:rPr>
          <w:t>상세기능명세</w:t>
        </w:r>
        <w:r w:rsidR="00142A23">
          <w:rPr>
            <w:noProof/>
            <w:webHidden/>
          </w:rPr>
          <w:tab/>
        </w:r>
        <w:r w:rsidR="00142A23">
          <w:rPr>
            <w:noProof/>
            <w:webHidden/>
          </w:rPr>
          <w:fldChar w:fldCharType="begin"/>
        </w:r>
        <w:r w:rsidR="00142A23">
          <w:rPr>
            <w:noProof/>
            <w:webHidden/>
          </w:rPr>
          <w:instrText xml:space="preserve"> PAGEREF _Toc114604071 \h </w:instrText>
        </w:r>
        <w:r w:rsidR="00142A23">
          <w:rPr>
            <w:noProof/>
            <w:webHidden/>
          </w:rPr>
        </w:r>
        <w:r w:rsidR="00142A23">
          <w:rPr>
            <w:noProof/>
            <w:webHidden/>
          </w:rPr>
          <w:fldChar w:fldCharType="separate"/>
        </w:r>
        <w:r w:rsidR="00142A23">
          <w:rPr>
            <w:noProof/>
            <w:webHidden/>
          </w:rPr>
          <w:t>8</w:t>
        </w:r>
        <w:r w:rsidR="00142A23">
          <w:rPr>
            <w:noProof/>
            <w:webHidden/>
          </w:rPr>
          <w:fldChar w:fldCharType="end"/>
        </w:r>
      </w:hyperlink>
    </w:p>
    <w:p w14:paraId="6C2019DC" w14:textId="3F832831" w:rsidR="00142A23" w:rsidRDefault="00F85E12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</w:rPr>
      </w:pPr>
      <w:hyperlink w:anchor="_Toc114604072" w:history="1">
        <w:r w:rsidR="00142A23" w:rsidRPr="002E2640">
          <w:rPr>
            <w:rStyle w:val="a6"/>
            <w:noProof/>
          </w:rPr>
          <w:t xml:space="preserve">3) </w:t>
        </w:r>
        <w:r w:rsidR="00142A23" w:rsidRPr="002E2640">
          <w:rPr>
            <w:rStyle w:val="a6"/>
            <w:rFonts w:hint="eastAsia"/>
            <w:noProof/>
          </w:rPr>
          <w:t>일자별</w:t>
        </w:r>
        <w:r w:rsidR="00142A23" w:rsidRPr="002E2640">
          <w:rPr>
            <w:rStyle w:val="a6"/>
            <w:noProof/>
          </w:rPr>
          <w:t>CMA</w:t>
        </w:r>
        <w:r w:rsidR="00142A23" w:rsidRPr="002E2640">
          <w:rPr>
            <w:rStyle w:val="a6"/>
            <w:rFonts w:hint="eastAsia"/>
            <w:noProof/>
          </w:rPr>
          <w:t>현황</w:t>
        </w:r>
        <w:r w:rsidR="00142A23" w:rsidRPr="002E2640">
          <w:rPr>
            <w:rStyle w:val="a6"/>
            <w:noProof/>
          </w:rPr>
          <w:t xml:space="preserve"> </w:t>
        </w:r>
        <w:r w:rsidR="00142A23" w:rsidRPr="002E2640">
          <w:rPr>
            <w:rStyle w:val="a6"/>
            <w:rFonts w:hint="eastAsia"/>
            <w:noProof/>
          </w:rPr>
          <w:t>상세기능명세</w:t>
        </w:r>
        <w:r w:rsidR="00142A23">
          <w:rPr>
            <w:noProof/>
            <w:webHidden/>
          </w:rPr>
          <w:tab/>
        </w:r>
        <w:r w:rsidR="00142A23">
          <w:rPr>
            <w:noProof/>
            <w:webHidden/>
          </w:rPr>
          <w:fldChar w:fldCharType="begin"/>
        </w:r>
        <w:r w:rsidR="00142A23">
          <w:rPr>
            <w:noProof/>
            <w:webHidden/>
          </w:rPr>
          <w:instrText xml:space="preserve"> PAGEREF _Toc114604072 \h </w:instrText>
        </w:r>
        <w:r w:rsidR="00142A23">
          <w:rPr>
            <w:noProof/>
            <w:webHidden/>
          </w:rPr>
        </w:r>
        <w:r w:rsidR="00142A23">
          <w:rPr>
            <w:noProof/>
            <w:webHidden/>
          </w:rPr>
          <w:fldChar w:fldCharType="separate"/>
        </w:r>
        <w:r w:rsidR="00142A23">
          <w:rPr>
            <w:noProof/>
            <w:webHidden/>
          </w:rPr>
          <w:t>11</w:t>
        </w:r>
        <w:r w:rsidR="00142A23">
          <w:rPr>
            <w:noProof/>
            <w:webHidden/>
          </w:rPr>
          <w:fldChar w:fldCharType="end"/>
        </w:r>
      </w:hyperlink>
    </w:p>
    <w:p w14:paraId="0B8B1E65" w14:textId="19D1B3A4" w:rsidR="00142A23" w:rsidRDefault="00F85E12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</w:rPr>
      </w:pPr>
      <w:hyperlink w:anchor="_Toc114604074" w:history="1">
        <w:r w:rsidR="00142A23" w:rsidRPr="002E2640">
          <w:rPr>
            <w:rStyle w:val="a6"/>
            <w:noProof/>
          </w:rPr>
          <w:t xml:space="preserve">4) </w:t>
        </w:r>
        <w:r w:rsidR="00142A23" w:rsidRPr="002E2640">
          <w:rPr>
            <w:rStyle w:val="a6"/>
            <w:rFonts w:hint="eastAsia"/>
            <w:noProof/>
          </w:rPr>
          <w:t>신용공여잔고추이</w:t>
        </w:r>
        <w:r w:rsidR="00142A23" w:rsidRPr="002E2640">
          <w:rPr>
            <w:rStyle w:val="a6"/>
            <w:noProof/>
          </w:rPr>
          <w:t xml:space="preserve"> </w:t>
        </w:r>
        <w:r w:rsidR="00142A23" w:rsidRPr="002E2640">
          <w:rPr>
            <w:rStyle w:val="a6"/>
            <w:rFonts w:hint="eastAsia"/>
            <w:noProof/>
          </w:rPr>
          <w:t>상세기능명세</w:t>
        </w:r>
        <w:r w:rsidR="00142A23">
          <w:rPr>
            <w:noProof/>
            <w:webHidden/>
          </w:rPr>
          <w:tab/>
        </w:r>
        <w:r w:rsidR="006C1D54">
          <w:rPr>
            <w:noProof/>
            <w:webHidden/>
          </w:rPr>
          <w:t>14</w:t>
        </w:r>
      </w:hyperlink>
    </w:p>
    <w:p w14:paraId="7319B5A5" w14:textId="58D7F64B" w:rsidR="00142A23" w:rsidRDefault="00F85E12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</w:rPr>
      </w:pPr>
      <w:hyperlink w:anchor="_Toc114604075" w:history="1">
        <w:r w:rsidR="00142A23" w:rsidRPr="002E2640">
          <w:rPr>
            <w:rStyle w:val="a6"/>
            <w:noProof/>
          </w:rPr>
          <w:t xml:space="preserve">5) </w:t>
        </w:r>
        <w:r w:rsidR="00142A23" w:rsidRPr="002E2640">
          <w:rPr>
            <w:rStyle w:val="a6"/>
            <w:rFonts w:hint="eastAsia"/>
            <w:noProof/>
          </w:rPr>
          <w:t>증시자금추이</w:t>
        </w:r>
        <w:r w:rsidR="00142A23" w:rsidRPr="002E2640">
          <w:rPr>
            <w:rStyle w:val="a6"/>
            <w:noProof/>
          </w:rPr>
          <w:t xml:space="preserve"> </w:t>
        </w:r>
        <w:r w:rsidR="00142A23" w:rsidRPr="002E2640">
          <w:rPr>
            <w:rStyle w:val="a6"/>
            <w:rFonts w:hint="eastAsia"/>
            <w:noProof/>
          </w:rPr>
          <w:t>상세기능명세</w:t>
        </w:r>
        <w:r w:rsidR="00142A23">
          <w:rPr>
            <w:noProof/>
            <w:webHidden/>
          </w:rPr>
          <w:tab/>
        </w:r>
        <w:r w:rsidR="00142A23">
          <w:rPr>
            <w:noProof/>
            <w:webHidden/>
          </w:rPr>
          <w:fldChar w:fldCharType="begin"/>
        </w:r>
        <w:r w:rsidR="00142A23">
          <w:rPr>
            <w:noProof/>
            <w:webHidden/>
          </w:rPr>
          <w:instrText xml:space="preserve"> PAGEREF _Toc114604075 \h </w:instrText>
        </w:r>
        <w:r w:rsidR="00142A23">
          <w:rPr>
            <w:noProof/>
            <w:webHidden/>
          </w:rPr>
        </w:r>
        <w:r w:rsidR="00142A23">
          <w:rPr>
            <w:noProof/>
            <w:webHidden/>
          </w:rPr>
          <w:fldChar w:fldCharType="separate"/>
        </w:r>
        <w:r w:rsidR="00142A23">
          <w:rPr>
            <w:noProof/>
            <w:webHidden/>
          </w:rPr>
          <w:t>1</w:t>
        </w:r>
        <w:r w:rsidR="006C1D54">
          <w:rPr>
            <w:noProof/>
            <w:webHidden/>
          </w:rPr>
          <w:t>8</w:t>
        </w:r>
        <w:r w:rsidR="00142A23">
          <w:rPr>
            <w:noProof/>
            <w:webHidden/>
          </w:rPr>
          <w:fldChar w:fldCharType="end"/>
        </w:r>
      </w:hyperlink>
    </w:p>
    <w:p w14:paraId="3C5A7A8B" w14:textId="4BDD967C" w:rsidR="00142A23" w:rsidRDefault="00F85E12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</w:rPr>
      </w:pPr>
      <w:hyperlink w:anchor="_Toc114604076" w:history="1">
        <w:r w:rsidR="00142A23" w:rsidRPr="002E2640">
          <w:rPr>
            <w:rStyle w:val="a6"/>
            <w:noProof/>
          </w:rPr>
          <w:t>6) DLS/DLB</w:t>
        </w:r>
        <w:r w:rsidR="00142A23" w:rsidRPr="002E2640">
          <w:rPr>
            <w:rStyle w:val="a6"/>
            <w:rFonts w:hint="eastAsia"/>
            <w:noProof/>
          </w:rPr>
          <w:t>발행동향</w:t>
        </w:r>
        <w:r w:rsidR="00142A23" w:rsidRPr="002E2640">
          <w:rPr>
            <w:rStyle w:val="a6"/>
            <w:noProof/>
          </w:rPr>
          <w:t xml:space="preserve"> </w:t>
        </w:r>
        <w:r w:rsidR="00142A23" w:rsidRPr="002E2640">
          <w:rPr>
            <w:rStyle w:val="a6"/>
            <w:rFonts w:hint="eastAsia"/>
            <w:noProof/>
          </w:rPr>
          <w:t>상세기능명세</w:t>
        </w:r>
        <w:r w:rsidR="00142A23">
          <w:rPr>
            <w:noProof/>
            <w:webHidden/>
          </w:rPr>
          <w:tab/>
        </w:r>
        <w:r w:rsidR="00142A23">
          <w:rPr>
            <w:noProof/>
            <w:webHidden/>
          </w:rPr>
          <w:fldChar w:fldCharType="begin"/>
        </w:r>
        <w:r w:rsidR="00142A23">
          <w:rPr>
            <w:noProof/>
            <w:webHidden/>
          </w:rPr>
          <w:instrText xml:space="preserve"> PAGEREF _Toc114604076 \h </w:instrText>
        </w:r>
        <w:r w:rsidR="00142A23">
          <w:rPr>
            <w:noProof/>
            <w:webHidden/>
          </w:rPr>
        </w:r>
        <w:r w:rsidR="00142A23">
          <w:rPr>
            <w:noProof/>
            <w:webHidden/>
          </w:rPr>
          <w:fldChar w:fldCharType="separate"/>
        </w:r>
        <w:r w:rsidR="00142A23">
          <w:rPr>
            <w:noProof/>
            <w:webHidden/>
          </w:rPr>
          <w:t>2</w:t>
        </w:r>
        <w:r w:rsidR="006C1D54">
          <w:rPr>
            <w:noProof/>
            <w:webHidden/>
          </w:rPr>
          <w:t>1</w:t>
        </w:r>
        <w:r w:rsidR="00142A23">
          <w:rPr>
            <w:noProof/>
            <w:webHidden/>
          </w:rPr>
          <w:fldChar w:fldCharType="end"/>
        </w:r>
      </w:hyperlink>
    </w:p>
    <w:p w14:paraId="761C0D38" w14:textId="3483BCAB" w:rsidR="00142A23" w:rsidRDefault="00F85E12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</w:rPr>
      </w:pPr>
      <w:hyperlink w:anchor="_Toc114604077" w:history="1">
        <w:r w:rsidR="00142A23" w:rsidRPr="002E2640">
          <w:rPr>
            <w:rStyle w:val="a6"/>
            <w:noProof/>
          </w:rPr>
          <w:t>7) ELS/ELB</w:t>
        </w:r>
        <w:r w:rsidR="00142A23" w:rsidRPr="002E2640">
          <w:rPr>
            <w:rStyle w:val="a6"/>
            <w:rFonts w:hint="eastAsia"/>
            <w:noProof/>
          </w:rPr>
          <w:t>발행동향</w:t>
        </w:r>
        <w:r w:rsidR="00142A23" w:rsidRPr="002E2640">
          <w:rPr>
            <w:rStyle w:val="a6"/>
            <w:noProof/>
          </w:rPr>
          <w:t xml:space="preserve"> </w:t>
        </w:r>
        <w:r w:rsidR="00142A23" w:rsidRPr="002E2640">
          <w:rPr>
            <w:rStyle w:val="a6"/>
            <w:rFonts w:hint="eastAsia"/>
            <w:noProof/>
          </w:rPr>
          <w:t>상세기능명세</w:t>
        </w:r>
        <w:r w:rsidR="00142A23">
          <w:rPr>
            <w:noProof/>
            <w:webHidden/>
          </w:rPr>
          <w:tab/>
        </w:r>
        <w:r w:rsidR="00142A23">
          <w:rPr>
            <w:noProof/>
            <w:webHidden/>
          </w:rPr>
          <w:fldChar w:fldCharType="begin"/>
        </w:r>
        <w:r w:rsidR="00142A23">
          <w:rPr>
            <w:noProof/>
            <w:webHidden/>
          </w:rPr>
          <w:instrText xml:space="preserve"> PAGEREF _Toc114604077 \h </w:instrText>
        </w:r>
        <w:r w:rsidR="00142A23">
          <w:rPr>
            <w:noProof/>
            <w:webHidden/>
          </w:rPr>
        </w:r>
        <w:r w:rsidR="00142A23">
          <w:rPr>
            <w:noProof/>
            <w:webHidden/>
          </w:rPr>
          <w:fldChar w:fldCharType="separate"/>
        </w:r>
        <w:r w:rsidR="00142A23">
          <w:rPr>
            <w:noProof/>
            <w:webHidden/>
          </w:rPr>
          <w:t>2</w:t>
        </w:r>
        <w:r w:rsidR="006C1D54">
          <w:rPr>
            <w:noProof/>
            <w:webHidden/>
          </w:rPr>
          <w:t>4</w:t>
        </w:r>
        <w:r w:rsidR="00142A23">
          <w:rPr>
            <w:noProof/>
            <w:webHidden/>
          </w:rPr>
          <w:fldChar w:fldCharType="end"/>
        </w:r>
      </w:hyperlink>
    </w:p>
    <w:p w14:paraId="2D341EAC" w14:textId="3712B047" w:rsidR="00142A23" w:rsidRDefault="00F85E12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</w:rPr>
      </w:pPr>
      <w:hyperlink w:anchor="_Toc114604078" w:history="1">
        <w:r w:rsidR="00142A23" w:rsidRPr="002E2640">
          <w:rPr>
            <w:rStyle w:val="a6"/>
            <w:noProof/>
          </w:rPr>
          <w:t xml:space="preserve">8) </w:t>
        </w:r>
        <w:r w:rsidR="00142A23" w:rsidRPr="002E2640">
          <w:rPr>
            <w:rStyle w:val="a6"/>
            <w:rFonts w:hint="eastAsia"/>
            <w:noProof/>
          </w:rPr>
          <w:t>국내투자자의</w:t>
        </w:r>
        <w:r w:rsidR="00142A23" w:rsidRPr="002E2640">
          <w:rPr>
            <w:rStyle w:val="a6"/>
            <w:noProof/>
          </w:rPr>
          <w:t xml:space="preserve"> </w:t>
        </w:r>
        <w:r w:rsidR="00142A23" w:rsidRPr="002E2640">
          <w:rPr>
            <w:rStyle w:val="a6"/>
            <w:rFonts w:hint="eastAsia"/>
            <w:noProof/>
          </w:rPr>
          <w:t>해외파생상품거래동향</w:t>
        </w:r>
        <w:r w:rsidR="00142A23" w:rsidRPr="002E2640">
          <w:rPr>
            <w:rStyle w:val="a6"/>
            <w:noProof/>
          </w:rPr>
          <w:t xml:space="preserve"> </w:t>
        </w:r>
        <w:r w:rsidR="00142A23" w:rsidRPr="002E2640">
          <w:rPr>
            <w:rStyle w:val="a6"/>
            <w:rFonts w:hint="eastAsia"/>
            <w:noProof/>
          </w:rPr>
          <w:t>상세기능명세</w:t>
        </w:r>
        <w:r w:rsidR="00142A23">
          <w:rPr>
            <w:noProof/>
            <w:webHidden/>
          </w:rPr>
          <w:tab/>
        </w:r>
        <w:r w:rsidR="006C1D54">
          <w:rPr>
            <w:noProof/>
            <w:webHidden/>
          </w:rPr>
          <w:t>27</w:t>
        </w:r>
      </w:hyperlink>
    </w:p>
    <w:p w14:paraId="438973BE" w14:textId="45DB13ED" w:rsidR="00142A23" w:rsidRDefault="00F85E12">
      <w:pPr>
        <w:pStyle w:val="10"/>
        <w:rPr>
          <w:rFonts w:asciiTheme="minorHAnsi" w:eastAsiaTheme="minorEastAsia" w:hAnsiTheme="minorHAnsi" w:cstheme="minorBidi"/>
          <w:b w:val="0"/>
          <w:noProof/>
        </w:rPr>
      </w:pPr>
      <w:hyperlink w:anchor="_Toc114604079" w:history="1">
        <w:r w:rsidR="00142A23" w:rsidRPr="002E2640">
          <w:rPr>
            <w:rStyle w:val="a6"/>
            <w:noProof/>
          </w:rPr>
          <w:t xml:space="preserve">2. OpenAPI </w:t>
        </w:r>
        <w:r w:rsidR="00142A23" w:rsidRPr="002E2640">
          <w:rPr>
            <w:rStyle w:val="a6"/>
            <w:rFonts w:hint="eastAsia"/>
            <w:noProof/>
          </w:rPr>
          <w:t>에러</w:t>
        </w:r>
        <w:r w:rsidR="00142A23" w:rsidRPr="002E2640">
          <w:rPr>
            <w:rStyle w:val="a6"/>
            <w:noProof/>
          </w:rPr>
          <w:t xml:space="preserve"> </w:t>
        </w:r>
        <w:r w:rsidR="00142A23" w:rsidRPr="002E2640">
          <w:rPr>
            <w:rStyle w:val="a6"/>
            <w:rFonts w:hint="eastAsia"/>
            <w:noProof/>
          </w:rPr>
          <w:t>코드정리</w:t>
        </w:r>
        <w:r w:rsidR="00142A23">
          <w:rPr>
            <w:noProof/>
            <w:webHidden/>
          </w:rPr>
          <w:tab/>
        </w:r>
        <w:r w:rsidR="00142A23">
          <w:rPr>
            <w:noProof/>
            <w:webHidden/>
          </w:rPr>
          <w:fldChar w:fldCharType="begin"/>
        </w:r>
        <w:r w:rsidR="00142A23">
          <w:rPr>
            <w:noProof/>
            <w:webHidden/>
          </w:rPr>
          <w:instrText xml:space="preserve"> PAGEREF _Toc114604079 \h </w:instrText>
        </w:r>
        <w:r w:rsidR="00142A23">
          <w:rPr>
            <w:noProof/>
            <w:webHidden/>
          </w:rPr>
        </w:r>
        <w:r w:rsidR="00142A23">
          <w:rPr>
            <w:noProof/>
            <w:webHidden/>
          </w:rPr>
          <w:fldChar w:fldCharType="separate"/>
        </w:r>
        <w:r w:rsidR="00142A23">
          <w:rPr>
            <w:noProof/>
            <w:webHidden/>
          </w:rPr>
          <w:t>3</w:t>
        </w:r>
        <w:r w:rsidR="006C1D54">
          <w:rPr>
            <w:noProof/>
            <w:webHidden/>
          </w:rPr>
          <w:t>2</w:t>
        </w:r>
        <w:r w:rsidR="00142A23">
          <w:rPr>
            <w:noProof/>
            <w:webHidden/>
          </w:rPr>
          <w:fldChar w:fldCharType="end"/>
        </w:r>
      </w:hyperlink>
    </w:p>
    <w:p w14:paraId="57D2F011" w14:textId="77777777" w:rsidR="002E2406" w:rsidRPr="0091267D" w:rsidRDefault="00676B33" w:rsidP="00D12211">
      <w:pPr>
        <w:tabs>
          <w:tab w:val="left" w:pos="80"/>
        </w:tabs>
        <w:rPr>
          <w:b/>
          <w:color w:val="000000" w:themeColor="text1"/>
        </w:rPr>
      </w:pPr>
      <w:r w:rsidRPr="0091267D">
        <w:rPr>
          <w:b/>
          <w:color w:val="000000" w:themeColor="text1"/>
        </w:rPr>
        <w:fldChar w:fldCharType="end"/>
      </w:r>
    </w:p>
    <w:bookmarkEnd w:id="0"/>
    <w:bookmarkEnd w:id="1"/>
    <w:bookmarkEnd w:id="2"/>
    <w:bookmarkEnd w:id="3"/>
    <w:p w14:paraId="5250A347" w14:textId="77777777" w:rsidR="004B21A2" w:rsidRPr="0091267D" w:rsidRDefault="00AB5F96" w:rsidP="00AB5F96">
      <w:pPr>
        <w:rPr>
          <w:color w:val="000000" w:themeColor="text1"/>
        </w:rPr>
      </w:pPr>
      <w:r w:rsidRPr="0091267D">
        <w:rPr>
          <w:color w:val="000000" w:themeColor="text1"/>
        </w:rPr>
        <w:br w:type="page"/>
      </w:r>
    </w:p>
    <w:p w14:paraId="7A94B23B" w14:textId="77777777" w:rsidR="004B21A2" w:rsidRPr="0091267D" w:rsidRDefault="00AB5F96" w:rsidP="004B21A2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  <w:bookmarkStart w:id="4" w:name="_Toc114604065"/>
      <w:r w:rsidRPr="0091267D">
        <w:rPr>
          <w:b/>
          <w:color w:val="000000" w:themeColor="text1"/>
          <w:sz w:val="24"/>
        </w:rPr>
        <w:lastRenderedPageBreak/>
        <w:t>1</w:t>
      </w:r>
      <w:r w:rsidR="004B21A2" w:rsidRPr="0091267D">
        <w:rPr>
          <w:rFonts w:hint="eastAsia"/>
          <w:b/>
          <w:color w:val="000000" w:themeColor="text1"/>
          <w:sz w:val="24"/>
        </w:rPr>
        <w:t>. 서비스 명세</w:t>
      </w:r>
      <w:bookmarkEnd w:id="4"/>
    </w:p>
    <w:p w14:paraId="358680AA" w14:textId="130F0350" w:rsidR="004B21A2" w:rsidRPr="0091267D" w:rsidRDefault="00AB5F96" w:rsidP="004B21A2">
      <w:pPr>
        <w:tabs>
          <w:tab w:val="left" w:pos="80"/>
        </w:tabs>
        <w:outlineLvl w:val="1"/>
        <w:rPr>
          <w:b/>
          <w:color w:val="000000" w:themeColor="text1"/>
          <w:sz w:val="22"/>
        </w:rPr>
      </w:pPr>
      <w:bookmarkStart w:id="5" w:name="_Toc114604066"/>
      <w:r w:rsidRPr="0091267D">
        <w:rPr>
          <w:rFonts w:hint="eastAsia"/>
          <w:b/>
          <w:color w:val="000000" w:themeColor="text1"/>
          <w:sz w:val="22"/>
        </w:rPr>
        <w:t>1</w:t>
      </w:r>
      <w:r w:rsidR="004B21A2" w:rsidRPr="0091267D">
        <w:rPr>
          <w:rFonts w:hint="eastAsia"/>
          <w:b/>
          <w:color w:val="000000" w:themeColor="text1"/>
          <w:sz w:val="22"/>
        </w:rPr>
        <w:t xml:space="preserve">.1 </w:t>
      </w:r>
      <w:r w:rsidR="00176AEC">
        <w:rPr>
          <w:rFonts w:hint="eastAsia"/>
          <w:b/>
          <w:color w:val="000000" w:themeColor="text1"/>
          <w:sz w:val="22"/>
        </w:rPr>
        <w:t>금융위원회_금융투자협회종합통계정보</w:t>
      </w:r>
      <w:bookmarkEnd w:id="5"/>
    </w:p>
    <w:p w14:paraId="0402BDB9" w14:textId="77777777" w:rsidR="004B21A2" w:rsidRPr="0091267D" w:rsidRDefault="008E5F1F" w:rsidP="00D368AD">
      <w:pPr>
        <w:tabs>
          <w:tab w:val="left" w:pos="80"/>
        </w:tabs>
        <w:outlineLvl w:val="2"/>
        <w:rPr>
          <w:color w:val="000000" w:themeColor="text1"/>
        </w:rPr>
      </w:pPr>
      <w:bookmarkStart w:id="6" w:name="_Toc114604067"/>
      <w:r w:rsidRPr="0091267D">
        <w:rPr>
          <w:rFonts w:hint="eastAsia"/>
          <w:color w:val="000000" w:themeColor="text1"/>
        </w:rPr>
        <w:t>가.</w:t>
      </w:r>
      <w:r w:rsidRPr="0091267D">
        <w:rPr>
          <w:color w:val="000000" w:themeColor="text1"/>
        </w:rPr>
        <w:t xml:space="preserve"> API </w:t>
      </w:r>
      <w:r w:rsidRPr="0091267D">
        <w:rPr>
          <w:rFonts w:hint="eastAsia"/>
          <w:color w:val="000000" w:themeColor="text1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91267D" w:rsidRPr="0091267D" w14:paraId="11F2D5BC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78350C04" w14:textId="77777777" w:rsidR="008E5F1F" w:rsidRPr="0091267D" w:rsidRDefault="008E5F1F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API</w:t>
            </w:r>
            <w:r w:rsidRPr="0091267D">
              <w:rPr>
                <w:b/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b/>
                <w:color w:val="000000" w:themeColor="text1"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61ADCEE" w14:textId="77777777" w:rsidR="008E5F1F" w:rsidRPr="0091267D" w:rsidRDefault="008E5F1F" w:rsidP="00682D6E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API</w:t>
            </w:r>
            <w:r w:rsidR="00682D6E" w:rsidRPr="0091267D">
              <w:rPr>
                <w:rFonts w:hint="eastAsia"/>
                <w:b/>
                <w:color w:val="000000" w:themeColor="text1"/>
              </w:rPr>
              <w:t>명</w:t>
            </w:r>
            <w:r w:rsidRPr="0091267D">
              <w:rPr>
                <w:rFonts w:hint="eastAsia"/>
                <w:b/>
                <w:color w:val="000000" w:themeColor="text1"/>
              </w:rPr>
              <w:t>(</w:t>
            </w:r>
            <w:r w:rsidR="00682D6E" w:rsidRPr="0091267D">
              <w:rPr>
                <w:rFonts w:hint="eastAsia"/>
                <w:b/>
                <w:color w:val="000000" w:themeColor="text1"/>
              </w:rPr>
              <w:t>영문</w:t>
            </w:r>
            <w:r w:rsidRPr="0091267D">
              <w:rPr>
                <w:rFonts w:hint="eastAsia"/>
                <w:b/>
                <w:color w:val="000000" w:themeColor="text1"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6F9A6A74" w14:textId="1FD71DE5" w:rsidR="008E5F1F" w:rsidRPr="0091267D" w:rsidRDefault="007360C4" w:rsidP="00DE34D7">
            <w:pPr>
              <w:tabs>
                <w:tab w:val="left" w:pos="80"/>
              </w:tabs>
              <w:rPr>
                <w:color w:val="000000" w:themeColor="text1"/>
              </w:rPr>
            </w:pPr>
            <w:r w:rsidRPr="007360C4">
              <w:rPr>
                <w:color w:val="000000" w:themeColor="text1"/>
              </w:rPr>
              <w:t>GetKofiaStatisticsInfoService</w:t>
            </w:r>
          </w:p>
        </w:tc>
      </w:tr>
      <w:tr w:rsidR="0091267D" w:rsidRPr="0091267D" w14:paraId="6BFC159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BFE4EDC" w14:textId="77777777" w:rsidR="00682D6E" w:rsidRPr="0091267D" w:rsidRDefault="00682D6E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5624254A" w14:textId="77777777" w:rsidR="00682D6E" w:rsidRPr="0091267D" w:rsidRDefault="00682D6E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43B759C8" w14:textId="64BE5BE0" w:rsidR="00682D6E" w:rsidRPr="0091267D" w:rsidRDefault="00176AEC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금융위원회_금융투자협회종합통계정보</w:t>
            </w:r>
          </w:p>
        </w:tc>
      </w:tr>
      <w:tr w:rsidR="0091267D" w:rsidRPr="0091267D" w14:paraId="1291FF1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0D503B8" w14:textId="77777777" w:rsidR="008E5F1F" w:rsidRPr="0091267D" w:rsidRDefault="008E5F1F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6FC76CC" w14:textId="77777777" w:rsidR="008E5F1F" w:rsidRPr="0091267D" w:rsidRDefault="008E5F1F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API</w:t>
            </w:r>
            <w:r w:rsidRPr="0091267D">
              <w:rPr>
                <w:b/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b/>
                <w:color w:val="000000" w:themeColor="text1"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5E66387D" w14:textId="3A7DA775" w:rsidR="00172910" w:rsidRPr="0091267D" w:rsidRDefault="008B3D6C" w:rsidP="004A6C7F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65692">
              <w:rPr>
                <w:color w:val="000000" w:themeColor="text1"/>
              </w:rPr>
              <w:t>금융투자협회에서 제공하는 종합통계정보</w:t>
            </w:r>
            <w:r>
              <w:rPr>
                <w:rFonts w:hint="eastAsia"/>
                <w:color w:val="000000" w:themeColor="text1"/>
              </w:rPr>
              <w:t xml:space="preserve">로, </w:t>
            </w:r>
            <w:r w:rsidRPr="00A65692">
              <w:rPr>
                <w:color w:val="000000" w:themeColor="text1"/>
              </w:rPr>
              <w:t>업권별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Pr="00A65692">
              <w:rPr>
                <w:color w:val="000000" w:themeColor="text1"/>
              </w:rPr>
              <w:t>신탁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Pr="00A65692">
              <w:rPr>
                <w:color w:val="000000" w:themeColor="text1"/>
              </w:rPr>
              <w:t>규모,</w:t>
            </w:r>
            <w:r>
              <w:rPr>
                <w:color w:val="000000" w:themeColor="text1"/>
              </w:rPr>
              <w:t xml:space="preserve"> </w:t>
            </w:r>
            <w:r w:rsidRPr="00A65692">
              <w:rPr>
                <w:color w:val="000000" w:themeColor="text1"/>
              </w:rPr>
              <w:t>펀드순자산총액, 일자별CMA현황, 신용공여잔고추이, 증시자금추이, DLS/DLB발행동향, ELS/ELB발행동향, 국내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Pr="00A65692">
              <w:rPr>
                <w:color w:val="000000" w:themeColor="text1"/>
              </w:rPr>
              <w:t>투자자의 해외파생상품거래동향 오퍼레이션을 제공한다.</w:t>
            </w:r>
          </w:p>
        </w:tc>
      </w:tr>
      <w:tr w:rsidR="0091267D" w:rsidRPr="0091267D" w14:paraId="17508781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05F3A325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API</w:t>
            </w:r>
            <w:r w:rsidRPr="0091267D">
              <w:rPr>
                <w:b/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b/>
                <w:color w:val="000000" w:themeColor="text1"/>
              </w:rPr>
              <w:t>서비스</w:t>
            </w:r>
          </w:p>
          <w:p w14:paraId="6EC68619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보안적용</w:t>
            </w:r>
          </w:p>
          <w:p w14:paraId="51136E1C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173F9EA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09478CBC" w14:textId="77777777" w:rsidR="00A122B9" w:rsidRPr="0091267D" w:rsidRDefault="009420C2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[O</w:t>
            </w:r>
            <w:r w:rsidRPr="0091267D">
              <w:rPr>
                <w:color w:val="000000" w:themeColor="text1"/>
              </w:rPr>
              <w:t>] s</w:t>
            </w:r>
            <w:r w:rsidR="00A122B9" w:rsidRPr="0091267D">
              <w:rPr>
                <w:color w:val="000000" w:themeColor="text1"/>
              </w:rPr>
              <w:t>erviceKey    [ ] 인증서 (GPKI/NPKI)</w:t>
            </w:r>
          </w:p>
          <w:p w14:paraId="18EEAC31" w14:textId="77777777" w:rsidR="00A122B9" w:rsidRPr="0091267D" w:rsidRDefault="00A122B9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 xml:space="preserve">[ ] </w:t>
            </w:r>
            <w:r w:rsidRPr="0091267D">
              <w:rPr>
                <w:rFonts w:hint="eastAsia"/>
                <w:color w:val="000000" w:themeColor="text1"/>
              </w:rPr>
              <w:t>Basic (ID/PW)</w:t>
            </w:r>
            <w:r w:rsidRPr="0091267D">
              <w:rPr>
                <w:color w:val="000000" w:themeColor="text1"/>
              </w:rPr>
              <w:t xml:space="preserve">  [ ] </w:t>
            </w:r>
            <w:r w:rsidRPr="0091267D">
              <w:rPr>
                <w:rFonts w:hint="eastAsia"/>
                <w:color w:val="000000" w:themeColor="text1"/>
              </w:rPr>
              <w:t>없음</w:t>
            </w:r>
          </w:p>
        </w:tc>
      </w:tr>
      <w:tr w:rsidR="0091267D" w:rsidRPr="0091267D" w14:paraId="68B61E74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076B2015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3BA6C4B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메시지 레벨</w:t>
            </w:r>
          </w:p>
          <w:p w14:paraId="11D94899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57C2D6C5" w14:textId="77777777" w:rsidR="00A122B9" w:rsidRPr="0091267D" w:rsidRDefault="00A122B9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 xml:space="preserve">[ ] 전자서명 </w:t>
            </w:r>
            <w:r w:rsidRPr="0091267D">
              <w:rPr>
                <w:color w:val="000000" w:themeColor="text1"/>
              </w:rPr>
              <w:t xml:space="preserve">  [ ] </w:t>
            </w:r>
            <w:r w:rsidRPr="0091267D">
              <w:rPr>
                <w:rFonts w:hint="eastAsia"/>
                <w:color w:val="000000" w:themeColor="text1"/>
              </w:rPr>
              <w:t xml:space="preserve">암호화 </w:t>
            </w:r>
            <w:r w:rsidRPr="0091267D">
              <w:rPr>
                <w:color w:val="000000" w:themeColor="text1"/>
              </w:rPr>
              <w:t xml:space="preserve">  [O] </w:t>
            </w:r>
            <w:r w:rsidRPr="0091267D">
              <w:rPr>
                <w:rFonts w:hint="eastAsia"/>
                <w:color w:val="000000" w:themeColor="text1"/>
              </w:rPr>
              <w:t>없음</w:t>
            </w:r>
          </w:p>
        </w:tc>
      </w:tr>
      <w:tr w:rsidR="0091267D" w:rsidRPr="0091267D" w14:paraId="60A2EFC5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DBB2EA5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0F93601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73997178" w14:textId="4365917E" w:rsidR="00310280" w:rsidRPr="0091267D" w:rsidRDefault="00A122B9" w:rsidP="00771402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</w:t>
            </w:r>
            <w:r w:rsidR="00176AEC" w:rsidRPr="0091267D">
              <w:rPr>
                <w:rFonts w:hint="eastAsia"/>
                <w:color w:val="000000" w:themeColor="text1"/>
              </w:rPr>
              <w:t>O</w:t>
            </w:r>
            <w:r w:rsidRPr="0091267D">
              <w:rPr>
                <w:rFonts w:hint="eastAsia"/>
                <w:color w:val="000000" w:themeColor="text1"/>
              </w:rPr>
              <w:t>] SSL   [] 없음</w:t>
            </w:r>
          </w:p>
        </w:tc>
      </w:tr>
      <w:tr w:rsidR="0091267D" w:rsidRPr="0091267D" w14:paraId="402395C4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5D54297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1687585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5F7140E9" w14:textId="77777777" w:rsidR="00A122B9" w:rsidRPr="0091267D" w:rsidRDefault="00A122B9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 ]</w:t>
            </w:r>
            <w:r w:rsidRPr="0091267D">
              <w:rPr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color w:val="000000" w:themeColor="text1"/>
              </w:rPr>
              <w:t>SOAP 1.2</w:t>
            </w:r>
          </w:p>
          <w:p w14:paraId="16D4236F" w14:textId="77777777" w:rsidR="00952435" w:rsidRPr="0091267D" w:rsidRDefault="00952435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(RPC-Encoded, Document Literal, Document Literal Wrapped)</w:t>
            </w:r>
          </w:p>
          <w:p w14:paraId="6360054E" w14:textId="77777777" w:rsidR="00A122B9" w:rsidRPr="0091267D" w:rsidRDefault="00A122B9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[O] REST (GET)</w:t>
            </w:r>
          </w:p>
          <w:p w14:paraId="75B87313" w14:textId="77777777" w:rsidR="00A122B9" w:rsidRPr="0091267D" w:rsidRDefault="00952435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 xml:space="preserve">[ ] RSS 1.0   [ ] RSS 2.0   [ ] Atom 1.0   </w:t>
            </w:r>
            <w:r w:rsidR="00A122B9" w:rsidRPr="0091267D">
              <w:rPr>
                <w:color w:val="000000" w:themeColor="text1"/>
              </w:rPr>
              <w:t>[ ]</w:t>
            </w:r>
            <w:r w:rsidR="00A122B9" w:rsidRPr="0091267D">
              <w:rPr>
                <w:rFonts w:hint="eastAsia"/>
                <w:color w:val="000000" w:themeColor="text1"/>
              </w:rPr>
              <w:t xml:space="preserve"> 기타</w:t>
            </w:r>
          </w:p>
        </w:tc>
      </w:tr>
      <w:tr w:rsidR="0091267D" w:rsidRPr="0091267D" w14:paraId="14C5C849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0354F67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833FC09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교환 데이터 표준</w:t>
            </w:r>
          </w:p>
          <w:p w14:paraId="4D58A209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b/>
                <w:color w:val="000000" w:themeColor="text1"/>
              </w:rPr>
              <w:t>(</w:t>
            </w:r>
            <w:r w:rsidRPr="0091267D">
              <w:rPr>
                <w:rFonts w:hint="eastAsia"/>
                <w:b/>
                <w:color w:val="000000" w:themeColor="text1"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5C4D1905" w14:textId="77777777" w:rsidR="00A122B9" w:rsidRPr="0091267D" w:rsidRDefault="00952435" w:rsidP="00B62745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</w:t>
            </w:r>
            <w:r w:rsidRPr="0091267D">
              <w:rPr>
                <w:color w:val="000000" w:themeColor="text1"/>
              </w:rPr>
              <w:t>O</w:t>
            </w:r>
            <w:r w:rsidRPr="0091267D">
              <w:rPr>
                <w:rFonts w:hint="eastAsia"/>
                <w:color w:val="000000" w:themeColor="text1"/>
              </w:rPr>
              <w:t>]</w:t>
            </w:r>
            <w:r w:rsidRPr="0091267D">
              <w:rPr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color w:val="000000" w:themeColor="text1"/>
              </w:rPr>
              <w:t>XML   [</w:t>
            </w:r>
            <w:r w:rsidR="00D801C4" w:rsidRPr="0091267D">
              <w:rPr>
                <w:color w:val="000000" w:themeColor="text1"/>
              </w:rPr>
              <w:t>O</w:t>
            </w:r>
            <w:r w:rsidRPr="0091267D">
              <w:rPr>
                <w:rFonts w:hint="eastAsia"/>
                <w:color w:val="000000" w:themeColor="text1"/>
              </w:rPr>
              <w:t xml:space="preserve">] JSON   [ ] </w:t>
            </w:r>
            <w:r w:rsidRPr="0091267D">
              <w:rPr>
                <w:color w:val="000000" w:themeColor="text1"/>
              </w:rPr>
              <w:t>MIME   [ ] MTOM</w:t>
            </w:r>
          </w:p>
        </w:tc>
      </w:tr>
      <w:tr w:rsidR="0091267D" w:rsidRPr="0091267D" w14:paraId="5EE1AA49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02A1487A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API</w:t>
            </w:r>
            <w:r w:rsidRPr="0091267D">
              <w:rPr>
                <w:b/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b/>
                <w:color w:val="000000" w:themeColor="text1"/>
              </w:rPr>
              <w:t>서비스</w:t>
            </w:r>
          </w:p>
          <w:p w14:paraId="00662D64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6AE80A3A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 xml:space="preserve">서비스 </w:t>
            </w:r>
            <w:r w:rsidRPr="0091267D">
              <w:rPr>
                <w:b/>
                <w:color w:val="000000" w:themeColor="text1"/>
              </w:rPr>
              <w:t>URL</w:t>
            </w:r>
          </w:p>
        </w:tc>
        <w:tc>
          <w:tcPr>
            <w:tcW w:w="5778" w:type="dxa"/>
            <w:gridSpan w:val="3"/>
          </w:tcPr>
          <w:p w14:paraId="62DD4D0C" w14:textId="79B3E5D0" w:rsidR="00F378C0" w:rsidRPr="0091267D" w:rsidRDefault="00172910" w:rsidP="005A55F6">
            <w:pPr>
              <w:tabs>
                <w:tab w:val="left" w:pos="80"/>
              </w:tabs>
              <w:rPr>
                <w:i/>
                <w:color w:val="000000" w:themeColor="text1"/>
              </w:rPr>
            </w:pPr>
            <w:r w:rsidRPr="0091267D">
              <w:rPr>
                <w:color w:val="000000" w:themeColor="text1"/>
              </w:rPr>
              <w:t>http</w:t>
            </w:r>
            <w:r w:rsidR="008B3D6C">
              <w:rPr>
                <w:rFonts w:hint="eastAsia"/>
                <w:color w:val="000000" w:themeColor="text1"/>
              </w:rPr>
              <w:t>s</w:t>
            </w:r>
            <w:r w:rsidRPr="0091267D">
              <w:rPr>
                <w:color w:val="000000" w:themeColor="text1"/>
              </w:rPr>
              <w:t>://</w:t>
            </w:r>
            <w:r w:rsidR="00176AEC" w:rsidRPr="00176AEC">
              <w:rPr>
                <w:color w:val="000000" w:themeColor="text1"/>
              </w:rPr>
              <w:t>apis.data.go.kr/1160100/service/GetKofiaStatisticsInfoService</w:t>
            </w:r>
          </w:p>
        </w:tc>
      </w:tr>
      <w:tr w:rsidR="0091267D" w:rsidRPr="0091267D" w14:paraId="67EE7972" w14:textId="77777777" w:rsidTr="004A6C7F">
        <w:tc>
          <w:tcPr>
            <w:tcW w:w="1925" w:type="dxa"/>
            <w:vMerge/>
            <w:shd w:val="clear" w:color="auto" w:fill="D9D9D9" w:themeFill="background1" w:themeFillShade="D9"/>
          </w:tcPr>
          <w:p w14:paraId="124EA610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6E456ABC" w14:textId="77777777" w:rsidR="00952435" w:rsidRPr="0091267D" w:rsidRDefault="00952435" w:rsidP="00B11BF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서비스</w:t>
            </w:r>
            <w:r w:rsidRPr="0091267D">
              <w:rPr>
                <w:b/>
                <w:color w:val="000000" w:themeColor="text1"/>
              </w:rPr>
              <w:t xml:space="preserve"> </w:t>
            </w:r>
            <w:r w:rsidR="00B11BFB" w:rsidRPr="0091267D">
              <w:rPr>
                <w:rFonts w:hint="eastAsia"/>
                <w:b/>
                <w:color w:val="000000" w:themeColor="text1"/>
              </w:rPr>
              <w:t xml:space="preserve">명세 </w:t>
            </w:r>
            <w:r w:rsidR="00B11BFB" w:rsidRPr="0091267D">
              <w:rPr>
                <w:b/>
                <w:color w:val="000000" w:themeColor="text1"/>
              </w:rPr>
              <w:t>URL</w:t>
            </w:r>
          </w:p>
          <w:p w14:paraId="781C8D9A" w14:textId="77777777" w:rsidR="00B11BFB" w:rsidRPr="0091267D" w:rsidRDefault="00B11BFB" w:rsidP="00B11BF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(W</w:t>
            </w:r>
            <w:r w:rsidRPr="0091267D">
              <w:rPr>
                <w:b/>
                <w:color w:val="000000" w:themeColor="text1"/>
              </w:rPr>
              <w:t>S</w:t>
            </w:r>
            <w:r w:rsidRPr="0091267D">
              <w:rPr>
                <w:rFonts w:hint="eastAsia"/>
                <w:b/>
                <w:color w:val="000000" w:themeColor="text1"/>
              </w:rPr>
              <w:t>DL</w:t>
            </w:r>
            <w:r w:rsidRPr="0091267D">
              <w:rPr>
                <w:b/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b/>
                <w:color w:val="000000" w:themeColor="text1"/>
              </w:rPr>
              <w:t xml:space="preserve">또는 </w:t>
            </w:r>
            <w:r w:rsidRPr="0091267D">
              <w:rPr>
                <w:b/>
                <w:color w:val="000000" w:themeColor="text1"/>
              </w:rPr>
              <w:t>WADL)</w:t>
            </w:r>
          </w:p>
        </w:tc>
        <w:tc>
          <w:tcPr>
            <w:tcW w:w="5778" w:type="dxa"/>
            <w:gridSpan w:val="3"/>
            <w:vAlign w:val="center"/>
          </w:tcPr>
          <w:p w14:paraId="7A714EF1" w14:textId="77777777" w:rsidR="005A55F6" w:rsidRPr="0091267D" w:rsidRDefault="00172910" w:rsidP="00172910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N/A</w:t>
            </w:r>
          </w:p>
        </w:tc>
      </w:tr>
      <w:tr w:rsidR="0091267D" w:rsidRPr="0091267D" w14:paraId="563FB682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42B5FB08" w14:textId="77777777" w:rsidR="00B11BFB" w:rsidRPr="0091267D" w:rsidRDefault="00B11BFB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A6C3BF8" w14:textId="77777777" w:rsidR="00B11BFB" w:rsidRPr="0091267D" w:rsidRDefault="00B11BFB" w:rsidP="00B11BF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b/>
                <w:color w:val="000000" w:themeColor="text1"/>
              </w:rPr>
              <w:t>서비스</w:t>
            </w:r>
            <w:r w:rsidRPr="0091267D">
              <w:rPr>
                <w:rFonts w:hint="eastAsia"/>
                <w:b/>
                <w:color w:val="000000" w:themeColor="text1"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05457FAD" w14:textId="77777777" w:rsidR="00B11BFB" w:rsidRPr="0091267D" w:rsidRDefault="00B11BFB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1.0</w:t>
            </w:r>
          </w:p>
        </w:tc>
      </w:tr>
      <w:tr w:rsidR="0091267D" w:rsidRPr="0091267D" w14:paraId="4E0330F0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5498EF0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1FD74BD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b/>
                <w:color w:val="000000" w:themeColor="text1"/>
              </w:rPr>
              <w:t>서비스</w:t>
            </w:r>
            <w:r w:rsidRPr="0091267D">
              <w:rPr>
                <w:rFonts w:hint="eastAsia"/>
                <w:b/>
                <w:color w:val="000000" w:themeColor="text1"/>
              </w:rPr>
              <w:t xml:space="preserve"> 시작일</w:t>
            </w:r>
          </w:p>
        </w:tc>
        <w:tc>
          <w:tcPr>
            <w:tcW w:w="1926" w:type="dxa"/>
          </w:tcPr>
          <w:p w14:paraId="0374518D" w14:textId="6C0922F2" w:rsidR="00952435" w:rsidRPr="0091267D" w:rsidRDefault="00176AEC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176AEC">
              <w:rPr>
                <w:color w:val="000000" w:themeColor="text1"/>
              </w:rPr>
              <w:t>2021-11-16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20694E5D" w14:textId="77777777" w:rsidR="00952435" w:rsidRPr="0091267D" w:rsidRDefault="00952435" w:rsidP="0095243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서비스 배포일</w:t>
            </w:r>
          </w:p>
        </w:tc>
        <w:tc>
          <w:tcPr>
            <w:tcW w:w="1926" w:type="dxa"/>
          </w:tcPr>
          <w:p w14:paraId="02F00BD9" w14:textId="73D213C7" w:rsidR="00952435" w:rsidRPr="0091267D" w:rsidRDefault="00176AEC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176AEC">
              <w:rPr>
                <w:color w:val="000000" w:themeColor="text1"/>
              </w:rPr>
              <w:t>2021-11-16</w:t>
            </w:r>
          </w:p>
        </w:tc>
      </w:tr>
      <w:tr w:rsidR="0091267D" w:rsidRPr="0091267D" w14:paraId="20A19923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B794E5D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7C03B33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14ABDF48" w14:textId="1A63A6E2" w:rsidR="00952435" w:rsidRPr="0091267D" w:rsidRDefault="00176AEC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176AEC">
              <w:rPr>
                <w:color w:val="000000" w:themeColor="text1"/>
              </w:rPr>
              <w:t>2021-11-16</w:t>
            </w:r>
            <w:r w:rsidR="00B11BFB" w:rsidRPr="0091267D">
              <w:rPr>
                <w:rFonts w:hint="eastAsia"/>
                <w:color w:val="000000" w:themeColor="text1"/>
              </w:rPr>
              <w:t xml:space="preserve"> : 서비스 시작</w:t>
            </w:r>
          </w:p>
        </w:tc>
      </w:tr>
      <w:tr w:rsidR="0091267D" w:rsidRPr="0091267D" w14:paraId="3812798A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27C8E3B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F696851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79D3C111" w14:textId="77777777" w:rsidR="00B11BFB" w:rsidRPr="0091267D" w:rsidRDefault="00B11BFB" w:rsidP="00B11BF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[O] Request-Response   [ ] Publish-Subscribe</w:t>
            </w:r>
          </w:p>
          <w:p w14:paraId="4BA29A9E" w14:textId="77777777" w:rsidR="00952435" w:rsidRPr="0091267D" w:rsidRDefault="00B11BFB" w:rsidP="00B11BF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[ ] Fire-and-Forgot   [ ] Notification</w:t>
            </w:r>
          </w:p>
        </w:tc>
      </w:tr>
      <w:tr w:rsidR="0091267D" w:rsidRPr="0091267D" w14:paraId="6ED431F9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37CD6A51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E746E54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33B9829B" w14:textId="77777777" w:rsidR="00952435" w:rsidRPr="0091267D" w:rsidRDefault="00952435" w:rsidP="00D12211">
            <w:pPr>
              <w:tabs>
                <w:tab w:val="left" w:pos="80"/>
              </w:tabs>
              <w:rPr>
                <w:color w:val="000000" w:themeColor="text1"/>
              </w:rPr>
            </w:pPr>
          </w:p>
        </w:tc>
      </w:tr>
      <w:tr w:rsidR="0091267D" w:rsidRPr="0091267D" w14:paraId="0F29E6C3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5D8E0A1A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D266FF9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36A265D8" w14:textId="77777777" w:rsidR="00952435" w:rsidRPr="0091267D" w:rsidRDefault="00B11BFB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일</w:t>
            </w:r>
            <w:r w:rsidRPr="0091267D">
              <w:rPr>
                <w:rFonts w:hint="eastAsia"/>
                <w:color w:val="000000" w:themeColor="text1"/>
              </w:rPr>
              <w:t xml:space="preserve"> </w:t>
            </w:r>
            <w:r w:rsidRPr="0091267D">
              <w:rPr>
                <w:color w:val="000000" w:themeColor="text1"/>
              </w:rPr>
              <w:t>1</w:t>
            </w:r>
            <w:r w:rsidRPr="0091267D">
              <w:rPr>
                <w:rFonts w:hint="eastAsia"/>
                <w:color w:val="000000" w:themeColor="text1"/>
              </w:rPr>
              <w:t>회</w:t>
            </w:r>
          </w:p>
        </w:tc>
      </w:tr>
    </w:tbl>
    <w:p w14:paraId="2692FE9F" w14:textId="77777777" w:rsidR="008E5F1F" w:rsidRPr="0091267D" w:rsidRDefault="008E5F1F" w:rsidP="00D368AD">
      <w:pPr>
        <w:tabs>
          <w:tab w:val="left" w:pos="80"/>
        </w:tabs>
        <w:outlineLvl w:val="2"/>
        <w:rPr>
          <w:color w:val="000000" w:themeColor="text1"/>
        </w:rPr>
      </w:pPr>
      <w:bookmarkStart w:id="7" w:name="_Toc114604068"/>
      <w:r w:rsidRPr="0091267D">
        <w:rPr>
          <w:color w:val="000000" w:themeColor="text1"/>
        </w:rPr>
        <w:lastRenderedPageBreak/>
        <w:t>나</w:t>
      </w:r>
      <w:r w:rsidRPr="0091267D">
        <w:rPr>
          <w:rFonts w:hint="eastAsia"/>
          <w:color w:val="000000" w:themeColor="text1"/>
        </w:rPr>
        <w:t>.</w:t>
      </w:r>
      <w:r w:rsidRPr="0091267D">
        <w:rPr>
          <w:color w:val="000000" w:themeColor="text1"/>
        </w:rPr>
        <w:t xml:space="preserve"> </w:t>
      </w:r>
      <w:r w:rsidRPr="0091267D">
        <w:rPr>
          <w:rFonts w:hint="eastAsia"/>
          <w:color w:val="000000" w:themeColor="text1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16"/>
        <w:gridCol w:w="3743"/>
        <w:gridCol w:w="3279"/>
        <w:gridCol w:w="2216"/>
      </w:tblGrid>
      <w:tr w:rsidR="0091267D" w:rsidRPr="0091267D" w14:paraId="4C112464" w14:textId="77777777" w:rsidTr="004A6C7F">
        <w:tc>
          <w:tcPr>
            <w:tcW w:w="612" w:type="dxa"/>
            <w:shd w:val="clear" w:color="auto" w:fill="D9D9D9" w:themeFill="background1" w:themeFillShade="D9"/>
          </w:tcPr>
          <w:p w14:paraId="703EDB3F" w14:textId="77777777" w:rsidR="00682D6E" w:rsidRPr="0091267D" w:rsidRDefault="00682D6E" w:rsidP="00983F8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번호</w:t>
            </w:r>
          </w:p>
        </w:tc>
        <w:tc>
          <w:tcPr>
            <w:tcW w:w="3749" w:type="dxa"/>
            <w:shd w:val="clear" w:color="auto" w:fill="D9D9D9" w:themeFill="background1" w:themeFillShade="D9"/>
          </w:tcPr>
          <w:p w14:paraId="366DF6A6" w14:textId="77777777" w:rsidR="00682D6E" w:rsidRPr="0091267D" w:rsidRDefault="00682D6E" w:rsidP="00983F8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API명(국문)</w:t>
            </w:r>
          </w:p>
        </w:tc>
        <w:tc>
          <w:tcPr>
            <w:tcW w:w="3295" w:type="dxa"/>
            <w:shd w:val="clear" w:color="auto" w:fill="D9D9D9" w:themeFill="background1" w:themeFillShade="D9"/>
          </w:tcPr>
          <w:p w14:paraId="339C1466" w14:textId="77777777" w:rsidR="00682D6E" w:rsidRPr="0091267D" w:rsidRDefault="00682D6E" w:rsidP="004B72E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b/>
                <w:color w:val="000000" w:themeColor="text1"/>
              </w:rPr>
              <w:t>상세기능명</w:t>
            </w:r>
            <w:r w:rsidRPr="0091267D">
              <w:rPr>
                <w:rFonts w:hint="eastAsia"/>
                <w:b/>
                <w:color w:val="000000" w:themeColor="text1"/>
              </w:rPr>
              <w:t>(</w:t>
            </w:r>
            <w:r w:rsidR="004B72E7" w:rsidRPr="0091267D">
              <w:rPr>
                <w:rFonts w:hint="eastAsia"/>
                <w:b/>
                <w:color w:val="000000" w:themeColor="text1"/>
              </w:rPr>
              <w:t>영문</w:t>
            </w:r>
            <w:r w:rsidRPr="0091267D">
              <w:rPr>
                <w:rFonts w:hint="eastAsia"/>
                <w:b/>
                <w:color w:val="000000" w:themeColor="text1"/>
              </w:rPr>
              <w:t>)</w:t>
            </w:r>
          </w:p>
        </w:tc>
        <w:tc>
          <w:tcPr>
            <w:tcW w:w="2198" w:type="dxa"/>
            <w:shd w:val="clear" w:color="auto" w:fill="D9D9D9" w:themeFill="background1" w:themeFillShade="D9"/>
          </w:tcPr>
          <w:p w14:paraId="05C75B95" w14:textId="77777777" w:rsidR="00682D6E" w:rsidRPr="0091267D" w:rsidRDefault="00682D6E" w:rsidP="00682D6E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상세기능명(</w:t>
            </w:r>
            <w:r w:rsidR="004B72E7" w:rsidRPr="0091267D">
              <w:rPr>
                <w:rFonts w:hint="eastAsia"/>
                <w:b/>
                <w:color w:val="000000" w:themeColor="text1"/>
              </w:rPr>
              <w:t>국문</w:t>
            </w:r>
            <w:r w:rsidRPr="0091267D">
              <w:rPr>
                <w:rFonts w:hint="eastAsia"/>
                <w:b/>
                <w:color w:val="000000" w:themeColor="text1"/>
              </w:rPr>
              <w:t>)</w:t>
            </w:r>
          </w:p>
        </w:tc>
      </w:tr>
      <w:tr w:rsidR="003A7D5C" w:rsidRPr="0091267D" w14:paraId="17A1CD5D" w14:textId="77777777" w:rsidTr="00F56DD6">
        <w:tc>
          <w:tcPr>
            <w:tcW w:w="612" w:type="dxa"/>
            <w:vAlign w:val="center"/>
          </w:tcPr>
          <w:p w14:paraId="48ADF22F" w14:textId="77777777" w:rsidR="003A7D5C" w:rsidRPr="0091267D" w:rsidRDefault="003A7D5C" w:rsidP="00F56DD6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3749" w:type="dxa"/>
            <w:vAlign w:val="center"/>
          </w:tcPr>
          <w:p w14:paraId="5430D774" w14:textId="65D5881C" w:rsidR="003A7D5C" w:rsidRPr="0091267D" w:rsidRDefault="003A7D5C" w:rsidP="00F56DD6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금융위원회_금융투자협회종합통계정보</w:t>
            </w:r>
          </w:p>
        </w:tc>
        <w:tc>
          <w:tcPr>
            <w:tcW w:w="3295" w:type="dxa"/>
            <w:vAlign w:val="center"/>
          </w:tcPr>
          <w:p w14:paraId="70C669EF" w14:textId="4BBA1DD0" w:rsidR="003A7D5C" w:rsidRPr="0091267D" w:rsidRDefault="003A7D5C" w:rsidP="00F56DD6">
            <w:pPr>
              <w:tabs>
                <w:tab w:val="left" w:pos="80"/>
              </w:tabs>
              <w:rPr>
                <w:color w:val="000000" w:themeColor="text1"/>
              </w:rPr>
            </w:pPr>
            <w:r w:rsidRPr="00B71CCA">
              <w:t>getTrustScaleInfo</w:t>
            </w:r>
          </w:p>
        </w:tc>
        <w:tc>
          <w:tcPr>
            <w:tcW w:w="2198" w:type="dxa"/>
            <w:vAlign w:val="center"/>
          </w:tcPr>
          <w:p w14:paraId="06DAEC24" w14:textId="062A05D9" w:rsidR="003A7D5C" w:rsidRPr="0091267D" w:rsidRDefault="003A7D5C" w:rsidP="00F56DD6">
            <w:pPr>
              <w:tabs>
                <w:tab w:val="left" w:pos="80"/>
              </w:tabs>
              <w:rPr>
                <w:color w:val="000000" w:themeColor="text1"/>
              </w:rPr>
            </w:pPr>
            <w:r w:rsidRPr="00CF3A71">
              <w:t>업권별신탁규모</w:t>
            </w:r>
          </w:p>
        </w:tc>
      </w:tr>
      <w:tr w:rsidR="003A7D5C" w:rsidRPr="0091267D" w14:paraId="6C240A54" w14:textId="77777777" w:rsidTr="00F56DD6">
        <w:tc>
          <w:tcPr>
            <w:tcW w:w="612" w:type="dxa"/>
            <w:vAlign w:val="center"/>
          </w:tcPr>
          <w:p w14:paraId="385DECB1" w14:textId="21540179" w:rsidR="003A7D5C" w:rsidRPr="0091267D" w:rsidRDefault="003A7D5C" w:rsidP="00F56DD6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3749" w:type="dxa"/>
            <w:vAlign w:val="center"/>
          </w:tcPr>
          <w:p w14:paraId="064E0537" w14:textId="77777777" w:rsidR="003A7D5C" w:rsidRPr="0091267D" w:rsidRDefault="003A7D5C" w:rsidP="00F56DD6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금융위원회_금융투자협회종합통계정보</w:t>
            </w:r>
          </w:p>
        </w:tc>
        <w:tc>
          <w:tcPr>
            <w:tcW w:w="3295" w:type="dxa"/>
            <w:vAlign w:val="center"/>
          </w:tcPr>
          <w:p w14:paraId="7A2ACA52" w14:textId="036A4B32" w:rsidR="003A7D5C" w:rsidRPr="0091267D" w:rsidRDefault="003A7D5C" w:rsidP="00F56DD6">
            <w:pPr>
              <w:tabs>
                <w:tab w:val="left" w:pos="80"/>
              </w:tabs>
              <w:rPr>
                <w:color w:val="000000" w:themeColor="text1"/>
              </w:rPr>
            </w:pPr>
            <w:r w:rsidRPr="00B71CCA">
              <w:t>getFundTotalNetEssetInfo</w:t>
            </w:r>
          </w:p>
        </w:tc>
        <w:tc>
          <w:tcPr>
            <w:tcW w:w="2198" w:type="dxa"/>
            <w:vAlign w:val="center"/>
          </w:tcPr>
          <w:p w14:paraId="56A0A698" w14:textId="45EFCB1E" w:rsidR="003A7D5C" w:rsidRPr="0091267D" w:rsidRDefault="003A7D5C" w:rsidP="00F56DD6">
            <w:pPr>
              <w:tabs>
                <w:tab w:val="left" w:pos="80"/>
              </w:tabs>
              <w:rPr>
                <w:color w:val="000000" w:themeColor="text1"/>
              </w:rPr>
            </w:pPr>
            <w:r w:rsidRPr="00CF3A71">
              <w:t>펀드순자산총액</w:t>
            </w:r>
          </w:p>
        </w:tc>
      </w:tr>
      <w:tr w:rsidR="003A7D5C" w:rsidRPr="0091267D" w14:paraId="7247092E" w14:textId="77777777" w:rsidTr="00F56DD6">
        <w:tc>
          <w:tcPr>
            <w:tcW w:w="612" w:type="dxa"/>
            <w:vAlign w:val="center"/>
          </w:tcPr>
          <w:p w14:paraId="6DD23530" w14:textId="7B3594BD" w:rsidR="003A7D5C" w:rsidRPr="0091267D" w:rsidRDefault="003A7D5C" w:rsidP="00F56DD6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3749" w:type="dxa"/>
            <w:vAlign w:val="center"/>
          </w:tcPr>
          <w:p w14:paraId="344F750A" w14:textId="77777777" w:rsidR="003A7D5C" w:rsidRPr="0091267D" w:rsidRDefault="003A7D5C" w:rsidP="00F56DD6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금융위원회_금융투자협회종합통계정보</w:t>
            </w:r>
          </w:p>
        </w:tc>
        <w:tc>
          <w:tcPr>
            <w:tcW w:w="3295" w:type="dxa"/>
            <w:vAlign w:val="center"/>
          </w:tcPr>
          <w:p w14:paraId="6749CB2F" w14:textId="0E304E45" w:rsidR="003A7D5C" w:rsidRPr="0091267D" w:rsidRDefault="003A7D5C" w:rsidP="00F56DD6">
            <w:pPr>
              <w:tabs>
                <w:tab w:val="left" w:pos="80"/>
              </w:tabs>
              <w:rPr>
                <w:color w:val="000000" w:themeColor="text1"/>
              </w:rPr>
            </w:pPr>
            <w:r w:rsidRPr="00B71CCA">
              <w:t>getCMAStatus</w:t>
            </w:r>
          </w:p>
        </w:tc>
        <w:tc>
          <w:tcPr>
            <w:tcW w:w="2198" w:type="dxa"/>
            <w:vAlign w:val="center"/>
          </w:tcPr>
          <w:p w14:paraId="1504C004" w14:textId="68EB1381" w:rsidR="003A7D5C" w:rsidRPr="0091267D" w:rsidRDefault="003A7D5C" w:rsidP="00F56DD6">
            <w:pPr>
              <w:tabs>
                <w:tab w:val="left" w:pos="80"/>
              </w:tabs>
              <w:rPr>
                <w:color w:val="000000" w:themeColor="text1"/>
              </w:rPr>
            </w:pPr>
            <w:r w:rsidRPr="00CF3A71">
              <w:t>일자별CMA현황</w:t>
            </w:r>
          </w:p>
        </w:tc>
      </w:tr>
      <w:tr w:rsidR="003A7D5C" w:rsidRPr="0091267D" w14:paraId="6A6CA404" w14:textId="77777777" w:rsidTr="00F56DD6">
        <w:tc>
          <w:tcPr>
            <w:tcW w:w="612" w:type="dxa"/>
            <w:vAlign w:val="center"/>
          </w:tcPr>
          <w:p w14:paraId="2A381E9A" w14:textId="5116E073" w:rsidR="003A7D5C" w:rsidRPr="0091267D" w:rsidRDefault="003A7D5C" w:rsidP="00F56DD6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3749" w:type="dxa"/>
            <w:vAlign w:val="center"/>
          </w:tcPr>
          <w:p w14:paraId="45FABB35" w14:textId="77777777" w:rsidR="003A7D5C" w:rsidRPr="0091267D" w:rsidRDefault="003A7D5C" w:rsidP="00F56DD6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금융위원회_금융투자협회종합통계정보</w:t>
            </w:r>
          </w:p>
        </w:tc>
        <w:tc>
          <w:tcPr>
            <w:tcW w:w="3295" w:type="dxa"/>
            <w:vAlign w:val="center"/>
          </w:tcPr>
          <w:p w14:paraId="3EECC21C" w14:textId="5E9379C0" w:rsidR="003A7D5C" w:rsidRPr="0091267D" w:rsidRDefault="003A7D5C" w:rsidP="00F56DD6">
            <w:pPr>
              <w:tabs>
                <w:tab w:val="left" w:pos="80"/>
              </w:tabs>
              <w:rPr>
                <w:color w:val="000000" w:themeColor="text1"/>
              </w:rPr>
            </w:pPr>
            <w:r w:rsidRPr="00B71CCA">
              <w:t>getGrantingOfCreditBalanceInfo</w:t>
            </w:r>
          </w:p>
        </w:tc>
        <w:tc>
          <w:tcPr>
            <w:tcW w:w="2198" w:type="dxa"/>
            <w:vAlign w:val="center"/>
          </w:tcPr>
          <w:p w14:paraId="1BDF8E8E" w14:textId="5B8F7AA9" w:rsidR="003A7D5C" w:rsidRPr="0091267D" w:rsidRDefault="003A7D5C" w:rsidP="00F56DD6">
            <w:pPr>
              <w:tabs>
                <w:tab w:val="left" w:pos="80"/>
              </w:tabs>
              <w:rPr>
                <w:color w:val="000000" w:themeColor="text1"/>
              </w:rPr>
            </w:pPr>
            <w:r w:rsidRPr="00CF3A71">
              <w:t>신용공여잔고추이</w:t>
            </w:r>
          </w:p>
        </w:tc>
      </w:tr>
      <w:tr w:rsidR="003A7D5C" w:rsidRPr="0091267D" w14:paraId="54562025" w14:textId="77777777" w:rsidTr="00F56DD6">
        <w:tc>
          <w:tcPr>
            <w:tcW w:w="612" w:type="dxa"/>
            <w:vAlign w:val="center"/>
          </w:tcPr>
          <w:p w14:paraId="64DD23C3" w14:textId="1C8888EC" w:rsidR="003A7D5C" w:rsidRPr="0091267D" w:rsidRDefault="003A7D5C" w:rsidP="00F56DD6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3749" w:type="dxa"/>
            <w:vAlign w:val="center"/>
          </w:tcPr>
          <w:p w14:paraId="12B1E8C7" w14:textId="77777777" w:rsidR="003A7D5C" w:rsidRPr="0091267D" w:rsidRDefault="003A7D5C" w:rsidP="00F56DD6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금융위원회_금융투자협회종합통계정보</w:t>
            </w:r>
          </w:p>
        </w:tc>
        <w:tc>
          <w:tcPr>
            <w:tcW w:w="3295" w:type="dxa"/>
            <w:vAlign w:val="center"/>
          </w:tcPr>
          <w:p w14:paraId="6C55F488" w14:textId="79F212EF" w:rsidR="004A6C7F" w:rsidRDefault="004A6C7F" w:rsidP="00F56DD6">
            <w:pPr>
              <w:tabs>
                <w:tab w:val="left" w:pos="80"/>
              </w:tabs>
            </w:pPr>
            <w:r w:rsidRPr="00B71CCA">
              <w:t>G</w:t>
            </w:r>
            <w:r w:rsidR="003A7D5C" w:rsidRPr="00B71CCA">
              <w:t>etSecuritiesMarketTotalCapitalI</w:t>
            </w:r>
          </w:p>
          <w:p w14:paraId="4E3BD436" w14:textId="6D7CEB26" w:rsidR="003A7D5C" w:rsidRPr="0091267D" w:rsidRDefault="003A7D5C" w:rsidP="00F56DD6">
            <w:pPr>
              <w:tabs>
                <w:tab w:val="left" w:pos="80"/>
              </w:tabs>
              <w:rPr>
                <w:color w:val="000000" w:themeColor="text1"/>
              </w:rPr>
            </w:pPr>
            <w:r w:rsidRPr="00B71CCA">
              <w:t>nfo</w:t>
            </w:r>
          </w:p>
        </w:tc>
        <w:tc>
          <w:tcPr>
            <w:tcW w:w="2198" w:type="dxa"/>
            <w:vAlign w:val="center"/>
          </w:tcPr>
          <w:p w14:paraId="6849051D" w14:textId="7915F592" w:rsidR="003A7D5C" w:rsidRPr="0091267D" w:rsidRDefault="003A7D5C" w:rsidP="00F56DD6">
            <w:pPr>
              <w:tabs>
                <w:tab w:val="left" w:pos="80"/>
              </w:tabs>
              <w:rPr>
                <w:color w:val="000000" w:themeColor="text1"/>
              </w:rPr>
            </w:pPr>
            <w:r w:rsidRPr="00CF3A71">
              <w:t>증시자금추이</w:t>
            </w:r>
          </w:p>
        </w:tc>
      </w:tr>
      <w:tr w:rsidR="003A7D5C" w:rsidRPr="0091267D" w14:paraId="601BF0F4" w14:textId="77777777" w:rsidTr="00F56DD6">
        <w:tc>
          <w:tcPr>
            <w:tcW w:w="612" w:type="dxa"/>
            <w:vAlign w:val="center"/>
          </w:tcPr>
          <w:p w14:paraId="071C19E4" w14:textId="4E0CEBDA" w:rsidR="003A7D5C" w:rsidRPr="0091267D" w:rsidRDefault="003A7D5C" w:rsidP="00F56DD6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3749" w:type="dxa"/>
            <w:vAlign w:val="center"/>
          </w:tcPr>
          <w:p w14:paraId="5C19E943" w14:textId="77777777" w:rsidR="003A7D5C" w:rsidRPr="0091267D" w:rsidRDefault="003A7D5C" w:rsidP="00F56DD6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금융위원회_금융투자협회종합통계정보</w:t>
            </w:r>
          </w:p>
        </w:tc>
        <w:tc>
          <w:tcPr>
            <w:tcW w:w="3295" w:type="dxa"/>
            <w:vAlign w:val="center"/>
          </w:tcPr>
          <w:p w14:paraId="69169A56" w14:textId="27F2211D" w:rsidR="003A7D5C" w:rsidRPr="0091267D" w:rsidRDefault="003A7D5C" w:rsidP="00F56DD6">
            <w:pPr>
              <w:tabs>
                <w:tab w:val="left" w:pos="80"/>
              </w:tabs>
              <w:rPr>
                <w:color w:val="000000" w:themeColor="text1"/>
              </w:rPr>
            </w:pPr>
            <w:r w:rsidRPr="00B71CCA">
              <w:t>getDLSAndDLBInfo</w:t>
            </w:r>
          </w:p>
        </w:tc>
        <w:tc>
          <w:tcPr>
            <w:tcW w:w="2198" w:type="dxa"/>
            <w:vAlign w:val="center"/>
          </w:tcPr>
          <w:p w14:paraId="232BBDC5" w14:textId="34C812FB" w:rsidR="003A7D5C" w:rsidRPr="0091267D" w:rsidRDefault="003A7D5C" w:rsidP="00F56DD6">
            <w:pPr>
              <w:tabs>
                <w:tab w:val="left" w:pos="80"/>
              </w:tabs>
              <w:rPr>
                <w:color w:val="000000" w:themeColor="text1"/>
              </w:rPr>
            </w:pPr>
            <w:r w:rsidRPr="00CF3A71">
              <w:t>DLS/DLB발행동향</w:t>
            </w:r>
          </w:p>
        </w:tc>
      </w:tr>
      <w:tr w:rsidR="003A7D5C" w:rsidRPr="0091267D" w14:paraId="07272F72" w14:textId="77777777" w:rsidTr="00F56DD6">
        <w:tc>
          <w:tcPr>
            <w:tcW w:w="612" w:type="dxa"/>
            <w:vAlign w:val="center"/>
          </w:tcPr>
          <w:p w14:paraId="2AF797EF" w14:textId="6382F8BB" w:rsidR="003A7D5C" w:rsidRPr="0091267D" w:rsidRDefault="003A7D5C" w:rsidP="00F56DD6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3749" w:type="dxa"/>
            <w:vAlign w:val="center"/>
          </w:tcPr>
          <w:p w14:paraId="778C76C0" w14:textId="77777777" w:rsidR="003A7D5C" w:rsidRPr="0091267D" w:rsidRDefault="003A7D5C" w:rsidP="00F56DD6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금융위원회_금융투자협회종합통계정보</w:t>
            </w:r>
          </w:p>
        </w:tc>
        <w:tc>
          <w:tcPr>
            <w:tcW w:w="3295" w:type="dxa"/>
            <w:vAlign w:val="center"/>
          </w:tcPr>
          <w:p w14:paraId="62B4962A" w14:textId="3A735C3D" w:rsidR="003A7D5C" w:rsidRPr="0091267D" w:rsidRDefault="003A7D5C" w:rsidP="00F56DD6">
            <w:pPr>
              <w:tabs>
                <w:tab w:val="left" w:pos="80"/>
              </w:tabs>
              <w:rPr>
                <w:color w:val="000000" w:themeColor="text1"/>
              </w:rPr>
            </w:pPr>
            <w:r w:rsidRPr="00B71CCA">
              <w:t>getELSAndELBInfo</w:t>
            </w:r>
          </w:p>
        </w:tc>
        <w:tc>
          <w:tcPr>
            <w:tcW w:w="2198" w:type="dxa"/>
            <w:vAlign w:val="center"/>
          </w:tcPr>
          <w:p w14:paraId="44F1B12F" w14:textId="0E86F3B1" w:rsidR="003A7D5C" w:rsidRPr="0091267D" w:rsidRDefault="003A7D5C" w:rsidP="00F56DD6">
            <w:pPr>
              <w:tabs>
                <w:tab w:val="left" w:pos="80"/>
              </w:tabs>
              <w:rPr>
                <w:color w:val="000000" w:themeColor="text1"/>
              </w:rPr>
            </w:pPr>
            <w:r w:rsidRPr="00CF3A71">
              <w:t>ELS/ELB발행동향</w:t>
            </w:r>
          </w:p>
        </w:tc>
      </w:tr>
      <w:tr w:rsidR="003A7D5C" w:rsidRPr="0091267D" w14:paraId="472D4298" w14:textId="77777777" w:rsidTr="00F56DD6">
        <w:tc>
          <w:tcPr>
            <w:tcW w:w="612" w:type="dxa"/>
            <w:vAlign w:val="center"/>
          </w:tcPr>
          <w:p w14:paraId="0553D3F4" w14:textId="69D2C182" w:rsidR="003A7D5C" w:rsidRPr="0091267D" w:rsidRDefault="003A7D5C" w:rsidP="00F56DD6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3749" w:type="dxa"/>
            <w:vAlign w:val="center"/>
          </w:tcPr>
          <w:p w14:paraId="7BF6D935" w14:textId="77777777" w:rsidR="003A7D5C" w:rsidRPr="0091267D" w:rsidRDefault="003A7D5C" w:rsidP="00F56DD6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금융위원회_금융투자협회종합통계정보</w:t>
            </w:r>
          </w:p>
        </w:tc>
        <w:tc>
          <w:tcPr>
            <w:tcW w:w="3295" w:type="dxa"/>
            <w:vAlign w:val="center"/>
          </w:tcPr>
          <w:p w14:paraId="47F7AE7B" w14:textId="6A400808" w:rsidR="003A7D5C" w:rsidRPr="0091267D" w:rsidRDefault="003A7D5C" w:rsidP="00F56DD6">
            <w:pPr>
              <w:tabs>
                <w:tab w:val="left" w:pos="80"/>
              </w:tabs>
              <w:rPr>
                <w:color w:val="000000" w:themeColor="text1"/>
              </w:rPr>
            </w:pPr>
            <w:r w:rsidRPr="00B71CCA">
              <w:t>getDerivationProductTradingInfo</w:t>
            </w:r>
          </w:p>
        </w:tc>
        <w:tc>
          <w:tcPr>
            <w:tcW w:w="2198" w:type="dxa"/>
            <w:vAlign w:val="center"/>
          </w:tcPr>
          <w:p w14:paraId="03ED71A4" w14:textId="215EA26A" w:rsidR="003A7D5C" w:rsidRPr="0091267D" w:rsidRDefault="003A7D5C" w:rsidP="00F56DD6">
            <w:pPr>
              <w:tabs>
                <w:tab w:val="left" w:pos="80"/>
              </w:tabs>
              <w:rPr>
                <w:color w:val="000000" w:themeColor="text1"/>
              </w:rPr>
            </w:pPr>
            <w:r w:rsidRPr="00CF3A71">
              <w:t>국내투자자의 해외파생상품거래동향</w:t>
            </w:r>
          </w:p>
        </w:tc>
      </w:tr>
    </w:tbl>
    <w:p w14:paraId="355029AD" w14:textId="77777777" w:rsidR="00B11BFB" w:rsidRPr="0091267D" w:rsidRDefault="00B11BFB" w:rsidP="00D12211">
      <w:pPr>
        <w:tabs>
          <w:tab w:val="left" w:pos="80"/>
        </w:tabs>
        <w:rPr>
          <w:color w:val="000000" w:themeColor="text1"/>
        </w:rPr>
      </w:pPr>
    </w:p>
    <w:p w14:paraId="5F5B90DC" w14:textId="77777777" w:rsidR="005E6FB2" w:rsidRPr="0091267D" w:rsidRDefault="005E6FB2" w:rsidP="00D368AD">
      <w:pPr>
        <w:tabs>
          <w:tab w:val="left" w:pos="80"/>
        </w:tabs>
        <w:outlineLvl w:val="2"/>
        <w:rPr>
          <w:color w:val="000000" w:themeColor="text1"/>
        </w:rPr>
      </w:pPr>
      <w:bookmarkStart w:id="8" w:name="_Toc114604069"/>
      <w:r w:rsidRPr="0091267D">
        <w:rPr>
          <w:rFonts w:hint="eastAsia"/>
          <w:color w:val="000000" w:themeColor="text1"/>
        </w:rPr>
        <w:t>다.</w:t>
      </w:r>
      <w:r w:rsidRPr="0091267D">
        <w:rPr>
          <w:color w:val="000000" w:themeColor="text1"/>
        </w:rPr>
        <w:t xml:space="preserve"> </w:t>
      </w:r>
      <w:r w:rsidRPr="0091267D">
        <w:rPr>
          <w:rFonts w:hint="eastAsia"/>
          <w:color w:val="000000" w:themeColor="text1"/>
        </w:rPr>
        <w:t>상세기능내역</w:t>
      </w:r>
      <w:bookmarkEnd w:id="8"/>
    </w:p>
    <w:p w14:paraId="56D13EE8" w14:textId="269287D1" w:rsidR="005E6FB2" w:rsidRPr="0091267D" w:rsidRDefault="005E6FB2" w:rsidP="00D368AD">
      <w:pPr>
        <w:tabs>
          <w:tab w:val="left" w:pos="80"/>
        </w:tabs>
        <w:outlineLvl w:val="3"/>
        <w:rPr>
          <w:color w:val="000000" w:themeColor="text1"/>
        </w:rPr>
      </w:pPr>
      <w:bookmarkStart w:id="9" w:name="_Toc114604070"/>
      <w:r w:rsidRPr="0091267D">
        <w:rPr>
          <w:rFonts w:hint="eastAsia"/>
          <w:color w:val="000000" w:themeColor="text1"/>
        </w:rPr>
        <w:t>1)</w:t>
      </w:r>
      <w:r w:rsidR="00172910" w:rsidRPr="0091267D">
        <w:rPr>
          <w:color w:val="000000" w:themeColor="text1"/>
        </w:rPr>
        <w:t xml:space="preserve"> </w:t>
      </w:r>
      <w:r w:rsidR="00176AEC" w:rsidRPr="00176AEC">
        <w:rPr>
          <w:color w:val="000000" w:themeColor="text1"/>
        </w:rPr>
        <w:t>업권별신탁규모</w:t>
      </w:r>
      <w:r w:rsidR="00176AEC">
        <w:rPr>
          <w:rFonts w:hint="eastAsia"/>
          <w:color w:val="000000" w:themeColor="text1"/>
        </w:rPr>
        <w:t xml:space="preserve"> </w:t>
      </w:r>
      <w:r w:rsidRPr="0091267D">
        <w:rPr>
          <w:rFonts w:hint="eastAsia"/>
          <w:color w:val="000000" w:themeColor="text1"/>
        </w:rPr>
        <w:t>상세기능명세</w:t>
      </w:r>
      <w:bookmarkEnd w:id="9"/>
    </w:p>
    <w:p w14:paraId="34673534" w14:textId="77777777" w:rsidR="005E6FB2" w:rsidRPr="0091267D" w:rsidRDefault="005E6FB2" w:rsidP="00D12211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a)</w:t>
      </w:r>
      <w:r w:rsidRPr="0091267D">
        <w:rPr>
          <w:color w:val="000000" w:themeColor="text1"/>
        </w:rPr>
        <w:t xml:space="preserve"> </w:t>
      </w:r>
      <w:r w:rsidRPr="0091267D">
        <w:rPr>
          <w:rFonts w:hint="eastAsia"/>
          <w:color w:val="000000" w:themeColor="text1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91267D" w:rsidRPr="0091267D" w14:paraId="74CB2A43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670ED72" w14:textId="77777777" w:rsidR="005E6FB2" w:rsidRPr="0091267D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번호</w:t>
            </w:r>
          </w:p>
        </w:tc>
        <w:tc>
          <w:tcPr>
            <w:tcW w:w="2407" w:type="dxa"/>
          </w:tcPr>
          <w:p w14:paraId="65521B48" w14:textId="77777777" w:rsidR="005E6FB2" w:rsidRPr="0091267D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9ED9684" w14:textId="77777777" w:rsidR="005E6FB2" w:rsidRPr="0091267D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4AB3F502" w14:textId="77777777" w:rsidR="005E6FB2" w:rsidRPr="0091267D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 xml:space="preserve">조회 </w:t>
            </w:r>
            <w:r w:rsidRPr="0091267D">
              <w:rPr>
                <w:color w:val="000000" w:themeColor="text1"/>
              </w:rPr>
              <w:t>(</w:t>
            </w:r>
            <w:r w:rsidRPr="0091267D">
              <w:rPr>
                <w:rFonts w:hint="eastAsia"/>
                <w:color w:val="000000" w:themeColor="text1"/>
              </w:rPr>
              <w:t>목록)</w:t>
            </w:r>
          </w:p>
        </w:tc>
      </w:tr>
      <w:tr w:rsidR="0091267D" w:rsidRPr="0091267D" w14:paraId="34525079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312132B1" w14:textId="77777777" w:rsidR="005E6FB2" w:rsidRPr="0091267D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1A28EEF" w14:textId="3C5D5367" w:rsidR="005E6FB2" w:rsidRPr="0091267D" w:rsidRDefault="00176AEC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176AEC">
              <w:rPr>
                <w:color w:val="000000" w:themeColor="text1"/>
              </w:rPr>
              <w:t>업권별신탁규모</w:t>
            </w:r>
          </w:p>
        </w:tc>
      </w:tr>
      <w:tr w:rsidR="0091267D" w:rsidRPr="0091267D" w14:paraId="1A5169B5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4E61024" w14:textId="77777777" w:rsidR="005E6FB2" w:rsidRPr="0091267D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9061B48" w14:textId="54BFA8A2" w:rsidR="00545FB0" w:rsidRPr="0091267D" w:rsidRDefault="00176AEC" w:rsidP="00545FB0">
            <w:pPr>
              <w:tabs>
                <w:tab w:val="left" w:pos="80"/>
              </w:tabs>
              <w:rPr>
                <w:color w:val="000000" w:themeColor="text1"/>
              </w:rPr>
            </w:pPr>
            <w:r w:rsidRPr="00176AEC">
              <w:rPr>
                <w:color w:val="000000" w:themeColor="text1"/>
              </w:rPr>
              <w:t>업권별 신탁 고객수, 계약수, 수탁총액 상세 정보를 제공</w:t>
            </w:r>
          </w:p>
        </w:tc>
      </w:tr>
      <w:tr w:rsidR="0091267D" w:rsidRPr="0091267D" w14:paraId="1ED1D971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0510258" w14:textId="77777777" w:rsidR="005E6FB2" w:rsidRPr="0091267D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Call Back URL</w:t>
            </w:r>
          </w:p>
        </w:tc>
        <w:tc>
          <w:tcPr>
            <w:tcW w:w="7221" w:type="dxa"/>
            <w:gridSpan w:val="3"/>
          </w:tcPr>
          <w:p w14:paraId="7ED3CFA5" w14:textId="1698A4A9" w:rsidR="00B62745" w:rsidRPr="0091267D" w:rsidRDefault="000519F0" w:rsidP="00B62745">
            <w:pPr>
              <w:tabs>
                <w:tab w:val="left" w:pos="80"/>
              </w:tabs>
              <w:rPr>
                <w:color w:val="000000" w:themeColor="text1"/>
              </w:rPr>
            </w:pPr>
            <w:r w:rsidRPr="000519F0">
              <w:rPr>
                <w:color w:val="000000" w:themeColor="text1"/>
              </w:rPr>
              <w:t>https://apis.data.go.kr/1160100/service/GetKofiaStatisticsInfoService</w:t>
            </w:r>
            <w:r>
              <w:rPr>
                <w:color w:val="000000" w:themeColor="text1"/>
              </w:rPr>
              <w:t>/</w:t>
            </w:r>
            <w:r w:rsidR="00176AEC" w:rsidRPr="00176AEC">
              <w:rPr>
                <w:color w:val="000000" w:themeColor="text1"/>
              </w:rPr>
              <w:t>getTrustScaleInfo</w:t>
            </w:r>
          </w:p>
        </w:tc>
      </w:tr>
      <w:tr w:rsidR="0091267D" w:rsidRPr="0091267D" w14:paraId="3FA46025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38F7820" w14:textId="77777777" w:rsidR="005E6FB2" w:rsidRPr="0091267D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20046AE" w14:textId="77777777" w:rsidR="005E6FB2" w:rsidRPr="0091267D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[</w:t>
            </w:r>
            <w:r w:rsidRPr="0091267D">
              <w:rPr>
                <w:rFonts w:hint="eastAsia"/>
                <w:color w:val="000000" w:themeColor="text1"/>
              </w:rPr>
              <w:t>4000</w:t>
            </w:r>
            <w:r w:rsidRPr="0091267D">
              <w:rPr>
                <w:color w:val="000000" w:themeColor="text1"/>
              </w:rPr>
              <w:t>]</w:t>
            </w:r>
            <w:r w:rsidRPr="0091267D">
              <w:rPr>
                <w:rFonts w:hint="eastAsia"/>
                <w:color w:val="000000" w:themeColor="text1"/>
              </w:rPr>
              <w:t xml:space="preserve"> byte</w:t>
            </w:r>
          </w:p>
        </w:tc>
      </w:tr>
      <w:tr w:rsidR="0091267D" w:rsidRPr="0091267D" w14:paraId="666191AD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0094A9A" w14:textId="77777777" w:rsidR="005E6FB2" w:rsidRPr="0091267D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평균 응답 시간</w:t>
            </w:r>
          </w:p>
        </w:tc>
        <w:tc>
          <w:tcPr>
            <w:tcW w:w="2407" w:type="dxa"/>
          </w:tcPr>
          <w:p w14:paraId="1F7FC3A6" w14:textId="77777777" w:rsidR="005E6FB2" w:rsidRPr="0091267D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038178A5" w14:textId="77777777" w:rsidR="005E6FB2" w:rsidRPr="0091267D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초당 최대 트랙잭션</w:t>
            </w:r>
          </w:p>
        </w:tc>
        <w:tc>
          <w:tcPr>
            <w:tcW w:w="2407" w:type="dxa"/>
          </w:tcPr>
          <w:p w14:paraId="18FE1468" w14:textId="77777777" w:rsidR="005E6FB2" w:rsidRPr="0091267D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[30] tps</w:t>
            </w:r>
          </w:p>
        </w:tc>
      </w:tr>
    </w:tbl>
    <w:p w14:paraId="481E8705" w14:textId="77777777" w:rsidR="00B42738" w:rsidRPr="0091267D" w:rsidRDefault="005E6FB2" w:rsidP="00D12211">
      <w:pPr>
        <w:tabs>
          <w:tab w:val="left" w:pos="80"/>
        </w:tabs>
        <w:rPr>
          <w:color w:val="000000" w:themeColor="text1"/>
        </w:rPr>
      </w:pPr>
      <w:r w:rsidRPr="0091267D">
        <w:rPr>
          <w:color w:val="000000" w:themeColor="text1"/>
        </w:rPr>
        <w:t>b)</w:t>
      </w:r>
      <w:r w:rsidR="00545FB0" w:rsidRPr="0091267D">
        <w:rPr>
          <w:color w:val="000000" w:themeColor="text1"/>
        </w:rPr>
        <w:t xml:space="preserve"> </w:t>
      </w:r>
      <w:r w:rsidR="00545FB0" w:rsidRPr="0091267D">
        <w:rPr>
          <w:rFonts w:hint="eastAsia"/>
          <w:color w:val="000000" w:themeColor="text1"/>
        </w:rPr>
        <w:t>요청 메시지 명세</w:t>
      </w:r>
      <w:r w:rsidR="00B42738" w:rsidRPr="0091267D">
        <w:rPr>
          <w:rFonts w:hint="eastAsia"/>
          <w:color w:val="000000" w:themeColor="text1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91267D" w:rsidRPr="0091267D" w14:paraId="4635AAE5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562E973E" w14:textId="77777777" w:rsidR="00545FB0" w:rsidRPr="0091267D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46D09DA" w14:textId="77777777" w:rsidR="00545FB0" w:rsidRPr="0091267D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61FD259" w14:textId="77777777" w:rsidR="00545FB0" w:rsidRPr="0091267D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DD59E96" w14:textId="77777777" w:rsidR="00545FB0" w:rsidRPr="0091267D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731BCE1" w14:textId="77777777" w:rsidR="00545FB0" w:rsidRPr="0091267D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A27DC27" w14:textId="77777777" w:rsidR="00545FB0" w:rsidRPr="0091267D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9D7749" w:rsidRPr="0091267D" w14:paraId="69A0F057" w14:textId="77777777" w:rsidTr="004A6C7F">
        <w:tc>
          <w:tcPr>
            <w:tcW w:w="1628" w:type="dxa"/>
            <w:vAlign w:val="center"/>
          </w:tcPr>
          <w:p w14:paraId="13E9EE28" w14:textId="1F262309" w:rsidR="009D7749" w:rsidRPr="004A6C7F" w:rsidRDefault="009D7749" w:rsidP="009D774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10623BA4" w14:textId="3EB7895A" w:rsidR="009D7749" w:rsidRPr="004A6C7F" w:rsidRDefault="009D7749" w:rsidP="009D774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2396C484" w14:textId="5212244D" w:rsidR="009D7749" w:rsidRPr="004A6C7F" w:rsidRDefault="009D7749" w:rsidP="009D774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69FDCFCC" w14:textId="45B6D3C4" w:rsidR="009D7749" w:rsidRPr="004A6C7F" w:rsidRDefault="009D7749" w:rsidP="009D774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919A8C4" w14:textId="5F6D6BD7" w:rsidR="009D7749" w:rsidRPr="004A6C7F" w:rsidRDefault="009D7749" w:rsidP="009D774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공공데이터포털에서 받은 인증키</w:t>
            </w:r>
          </w:p>
        </w:tc>
        <w:tc>
          <w:tcPr>
            <w:tcW w:w="2399" w:type="dxa"/>
          </w:tcPr>
          <w:p w14:paraId="786C3101" w14:textId="3948542F" w:rsidR="009D7749" w:rsidRPr="004A6C7F" w:rsidRDefault="009D7749" w:rsidP="009D7749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공공데이터포털에서 받은 인증키</w:t>
            </w:r>
          </w:p>
        </w:tc>
      </w:tr>
      <w:tr w:rsidR="009D7749" w:rsidRPr="0091267D" w14:paraId="152BDB9C" w14:textId="77777777" w:rsidTr="004A6C7F">
        <w:tc>
          <w:tcPr>
            <w:tcW w:w="1628" w:type="dxa"/>
            <w:vAlign w:val="center"/>
          </w:tcPr>
          <w:p w14:paraId="5E3138E8" w14:textId="70CAADC8" w:rsidR="009D7749" w:rsidRPr="004A6C7F" w:rsidRDefault="009D7749" w:rsidP="009D774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21610D6D" w14:textId="1BF69362" w:rsidR="009D7749" w:rsidRPr="004A6C7F" w:rsidRDefault="009D7749" w:rsidP="009D774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234CCCB7" w14:textId="30EF11C6" w:rsidR="009D7749" w:rsidRPr="004A6C7F" w:rsidRDefault="009D7749" w:rsidP="009D774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4565236" w14:textId="63BB9FD0" w:rsidR="009D7749" w:rsidRPr="004A6C7F" w:rsidRDefault="009D7749" w:rsidP="009D774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E9CB145" w14:textId="7B2E13AD" w:rsidR="009D7749" w:rsidRPr="004A6C7F" w:rsidRDefault="009D7749" w:rsidP="009D774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</w:tcPr>
          <w:p w14:paraId="2C495AC4" w14:textId="256A0182" w:rsidR="009D7749" w:rsidRPr="004A6C7F" w:rsidRDefault="009D7749" w:rsidP="009D7749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페이지 번호</w:t>
            </w:r>
          </w:p>
        </w:tc>
      </w:tr>
      <w:tr w:rsidR="009D7749" w:rsidRPr="0091267D" w14:paraId="05F5B428" w14:textId="77777777" w:rsidTr="004A6C7F">
        <w:tc>
          <w:tcPr>
            <w:tcW w:w="1628" w:type="dxa"/>
            <w:vAlign w:val="center"/>
          </w:tcPr>
          <w:p w14:paraId="4E94B14F" w14:textId="1F1FE481" w:rsidR="009D7749" w:rsidRPr="004A6C7F" w:rsidRDefault="009D7749" w:rsidP="009D774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39630209" w14:textId="506CEEB4" w:rsidR="009D7749" w:rsidRPr="004A6C7F" w:rsidRDefault="009D7749" w:rsidP="009D774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한 페이지 결과 </w:t>
            </w: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수</w:t>
            </w:r>
          </w:p>
        </w:tc>
        <w:tc>
          <w:tcPr>
            <w:tcW w:w="1063" w:type="dxa"/>
            <w:vAlign w:val="center"/>
          </w:tcPr>
          <w:p w14:paraId="2651E10C" w14:textId="086F07D4" w:rsidR="009D7749" w:rsidRPr="004A6C7F" w:rsidRDefault="009D7749" w:rsidP="009D774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lastRenderedPageBreak/>
              <w:t>4</w:t>
            </w:r>
          </w:p>
        </w:tc>
        <w:tc>
          <w:tcPr>
            <w:tcW w:w="1063" w:type="dxa"/>
            <w:vAlign w:val="center"/>
          </w:tcPr>
          <w:p w14:paraId="2E3351AB" w14:textId="658E3D83" w:rsidR="009D7749" w:rsidRPr="004A6C7F" w:rsidRDefault="009D7749" w:rsidP="009D774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1D0CB77" w14:textId="0C4D1157" w:rsidR="009D7749" w:rsidRPr="004A6C7F" w:rsidRDefault="009D7749" w:rsidP="009D774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</w:tcPr>
          <w:p w14:paraId="421A4C80" w14:textId="0521DB4D" w:rsidR="009D7749" w:rsidRPr="004A6C7F" w:rsidRDefault="009D7749" w:rsidP="009D7749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한 페이지 결과 수</w:t>
            </w:r>
          </w:p>
        </w:tc>
      </w:tr>
      <w:tr w:rsidR="009D7749" w:rsidRPr="0091267D" w14:paraId="371B77BD" w14:textId="77777777" w:rsidTr="004A6C7F">
        <w:tc>
          <w:tcPr>
            <w:tcW w:w="1628" w:type="dxa"/>
            <w:vAlign w:val="center"/>
          </w:tcPr>
          <w:p w14:paraId="3E0D0AFE" w14:textId="779FE50D" w:rsidR="009D7749" w:rsidRPr="004A6C7F" w:rsidRDefault="009D7749" w:rsidP="009D774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resultType</w:t>
            </w:r>
          </w:p>
        </w:tc>
        <w:tc>
          <w:tcPr>
            <w:tcW w:w="1628" w:type="dxa"/>
            <w:vAlign w:val="center"/>
          </w:tcPr>
          <w:p w14:paraId="156B8F6A" w14:textId="7754B8D0" w:rsidR="009D7749" w:rsidRPr="004A6C7F" w:rsidRDefault="009D7749" w:rsidP="009D774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5A698084" w14:textId="0C30FC55" w:rsidR="009D7749" w:rsidRPr="004A6C7F" w:rsidRDefault="009D7749" w:rsidP="009D774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C742BD6" w14:textId="7BB9125F" w:rsidR="009D7749" w:rsidRPr="004A6C7F" w:rsidRDefault="009D7749" w:rsidP="009D774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FC26917" w14:textId="33ED07E3" w:rsidR="009D7749" w:rsidRPr="004A6C7F" w:rsidRDefault="009D7749" w:rsidP="009D774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xml</w:t>
            </w:r>
          </w:p>
        </w:tc>
        <w:tc>
          <w:tcPr>
            <w:tcW w:w="2399" w:type="dxa"/>
          </w:tcPr>
          <w:p w14:paraId="5046619C" w14:textId="69256BDD" w:rsidR="009D7749" w:rsidRPr="004A6C7F" w:rsidRDefault="009D7749" w:rsidP="009D7749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구분(xml, json) Default: xml</w:t>
            </w:r>
          </w:p>
        </w:tc>
      </w:tr>
      <w:tr w:rsidR="00176AEC" w:rsidRPr="0091267D" w14:paraId="2C687BA8" w14:textId="77777777" w:rsidTr="004A6C7F">
        <w:tc>
          <w:tcPr>
            <w:tcW w:w="1628" w:type="dxa"/>
            <w:vAlign w:val="center"/>
          </w:tcPr>
          <w:p w14:paraId="75C92734" w14:textId="24C69A83" w:rsidR="00176AEC" w:rsidRPr="0091267D" w:rsidRDefault="00176AEC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basYm</w:t>
            </w:r>
          </w:p>
        </w:tc>
        <w:tc>
          <w:tcPr>
            <w:tcW w:w="1628" w:type="dxa"/>
            <w:vAlign w:val="center"/>
          </w:tcPr>
          <w:p w14:paraId="40F1DD38" w14:textId="0195F83D" w:rsidR="00176AEC" w:rsidRPr="0091267D" w:rsidRDefault="00176AEC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기준년월</w:t>
            </w:r>
          </w:p>
        </w:tc>
        <w:tc>
          <w:tcPr>
            <w:tcW w:w="1063" w:type="dxa"/>
            <w:vAlign w:val="center"/>
          </w:tcPr>
          <w:p w14:paraId="19C07368" w14:textId="64E49522" w:rsidR="00176AEC" w:rsidRPr="0091267D" w:rsidRDefault="00176AEC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6</w:t>
            </w:r>
          </w:p>
        </w:tc>
        <w:tc>
          <w:tcPr>
            <w:tcW w:w="1063" w:type="dxa"/>
            <w:vAlign w:val="center"/>
          </w:tcPr>
          <w:p w14:paraId="071809E4" w14:textId="77777777" w:rsidR="00176AEC" w:rsidRPr="0091267D" w:rsidRDefault="00176AEC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04030A4" w14:textId="61D1B24D" w:rsidR="00176AEC" w:rsidRPr="004A6C7F" w:rsidRDefault="00CB55F8" w:rsidP="00176AEC">
            <w:pPr>
              <w:jc w:val="center"/>
              <w:rPr>
                <w:rFonts w:cs="굴림"/>
                <w:color w:val="000000" w:themeColor="text1"/>
                <w:spacing w:val="-20"/>
                <w:kern w:val="0"/>
                <w:szCs w:val="20"/>
              </w:rPr>
            </w:pPr>
            <w:r>
              <w:rPr>
                <w:rFonts w:cs="굴림" w:hint="eastAsia"/>
                <w:color w:val="000000" w:themeColor="text1"/>
                <w:spacing w:val="-20"/>
                <w:kern w:val="0"/>
                <w:szCs w:val="20"/>
              </w:rPr>
              <w:t>202204</w:t>
            </w:r>
          </w:p>
        </w:tc>
        <w:tc>
          <w:tcPr>
            <w:tcW w:w="2399" w:type="dxa"/>
          </w:tcPr>
          <w:p w14:paraId="7996E1FC" w14:textId="68201C9E" w:rsidR="00176AEC" w:rsidRPr="0091267D" w:rsidRDefault="00176AEC" w:rsidP="00176AEC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기준일자가 일치하는 데이터를 검색</w:t>
            </w:r>
          </w:p>
        </w:tc>
      </w:tr>
      <w:tr w:rsidR="00176AEC" w:rsidRPr="0091267D" w14:paraId="2FE98327" w14:textId="77777777" w:rsidTr="004A6C7F">
        <w:tc>
          <w:tcPr>
            <w:tcW w:w="1628" w:type="dxa"/>
            <w:vAlign w:val="center"/>
          </w:tcPr>
          <w:p w14:paraId="71814B6B" w14:textId="2D42ECD8" w:rsidR="00176AEC" w:rsidRPr="004A6C7F" w:rsidRDefault="00176AEC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beginBasYm</w:t>
            </w:r>
          </w:p>
        </w:tc>
        <w:tc>
          <w:tcPr>
            <w:tcW w:w="1628" w:type="dxa"/>
            <w:vAlign w:val="center"/>
          </w:tcPr>
          <w:p w14:paraId="08373DD0" w14:textId="3003E44F" w:rsidR="00176AEC" w:rsidRPr="004A6C7F" w:rsidRDefault="00176AEC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기준년월</w:t>
            </w:r>
          </w:p>
        </w:tc>
        <w:tc>
          <w:tcPr>
            <w:tcW w:w="1063" w:type="dxa"/>
            <w:vAlign w:val="center"/>
          </w:tcPr>
          <w:p w14:paraId="4A4B0471" w14:textId="42C7C4E4" w:rsidR="00176AEC" w:rsidRPr="004A6C7F" w:rsidRDefault="00176AEC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6</w:t>
            </w:r>
          </w:p>
        </w:tc>
        <w:tc>
          <w:tcPr>
            <w:tcW w:w="1063" w:type="dxa"/>
            <w:vAlign w:val="center"/>
          </w:tcPr>
          <w:p w14:paraId="3AF63F83" w14:textId="43D0A4BC" w:rsidR="00176AEC" w:rsidRPr="004A6C7F" w:rsidRDefault="00176AEC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3EF63FA" w14:textId="586C4FEE" w:rsidR="00176AEC" w:rsidRPr="004A6C7F" w:rsidRDefault="00CB55F8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NULL</w:t>
            </w:r>
          </w:p>
        </w:tc>
        <w:tc>
          <w:tcPr>
            <w:tcW w:w="2399" w:type="dxa"/>
          </w:tcPr>
          <w:p w14:paraId="61DB2A10" w14:textId="3DAE782D" w:rsidR="00176AEC" w:rsidRPr="004A6C7F" w:rsidRDefault="00176AEC" w:rsidP="00176AEC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기준일자가 검색값보다 크거나 같은 데이터를 검색</w:t>
            </w:r>
          </w:p>
        </w:tc>
      </w:tr>
      <w:tr w:rsidR="00176AEC" w:rsidRPr="0091267D" w14:paraId="46D3DB91" w14:textId="77777777" w:rsidTr="004A6C7F">
        <w:tc>
          <w:tcPr>
            <w:tcW w:w="1628" w:type="dxa"/>
            <w:vAlign w:val="center"/>
          </w:tcPr>
          <w:p w14:paraId="2C5932C1" w14:textId="31B804C2" w:rsidR="00176AEC" w:rsidRPr="004A6C7F" w:rsidRDefault="00176AEC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endBasYm</w:t>
            </w:r>
          </w:p>
        </w:tc>
        <w:tc>
          <w:tcPr>
            <w:tcW w:w="1628" w:type="dxa"/>
            <w:vAlign w:val="center"/>
          </w:tcPr>
          <w:p w14:paraId="74FCE9CE" w14:textId="4BACB307" w:rsidR="00176AEC" w:rsidRPr="004A6C7F" w:rsidRDefault="00176AEC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기준년월</w:t>
            </w:r>
          </w:p>
        </w:tc>
        <w:tc>
          <w:tcPr>
            <w:tcW w:w="1063" w:type="dxa"/>
            <w:vAlign w:val="center"/>
          </w:tcPr>
          <w:p w14:paraId="25A27FEB" w14:textId="1B2677E4" w:rsidR="00176AEC" w:rsidRPr="004A6C7F" w:rsidRDefault="00176AEC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6</w:t>
            </w:r>
          </w:p>
        </w:tc>
        <w:tc>
          <w:tcPr>
            <w:tcW w:w="1063" w:type="dxa"/>
            <w:vAlign w:val="center"/>
          </w:tcPr>
          <w:p w14:paraId="66122C6A" w14:textId="007FAFEB" w:rsidR="00176AEC" w:rsidRPr="004A6C7F" w:rsidRDefault="00176AEC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23EDABD" w14:textId="481D3531" w:rsidR="00176AEC" w:rsidRPr="004A6C7F" w:rsidRDefault="00CB55F8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NULL</w:t>
            </w:r>
          </w:p>
        </w:tc>
        <w:tc>
          <w:tcPr>
            <w:tcW w:w="2399" w:type="dxa"/>
          </w:tcPr>
          <w:p w14:paraId="205A64A5" w14:textId="1F08AB18" w:rsidR="00176AEC" w:rsidRPr="004A6C7F" w:rsidRDefault="00176AEC" w:rsidP="00176AEC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기준일자가 검색값보다 작은 데이터를 검색</w:t>
            </w:r>
          </w:p>
        </w:tc>
      </w:tr>
      <w:tr w:rsidR="00176AEC" w:rsidRPr="0091267D" w14:paraId="2EDDCE59" w14:textId="77777777" w:rsidTr="004A6C7F">
        <w:tc>
          <w:tcPr>
            <w:tcW w:w="1628" w:type="dxa"/>
            <w:vAlign w:val="center"/>
          </w:tcPr>
          <w:p w14:paraId="489B2A68" w14:textId="11CDE07B" w:rsidR="00176AEC" w:rsidRPr="004A6C7F" w:rsidRDefault="00176AEC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likeBasYm</w:t>
            </w:r>
          </w:p>
        </w:tc>
        <w:tc>
          <w:tcPr>
            <w:tcW w:w="1628" w:type="dxa"/>
            <w:vAlign w:val="center"/>
          </w:tcPr>
          <w:p w14:paraId="03B6C4BB" w14:textId="79058382" w:rsidR="00176AEC" w:rsidRPr="004A6C7F" w:rsidRDefault="00176AEC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기준년월</w:t>
            </w:r>
          </w:p>
        </w:tc>
        <w:tc>
          <w:tcPr>
            <w:tcW w:w="1063" w:type="dxa"/>
            <w:vAlign w:val="center"/>
          </w:tcPr>
          <w:p w14:paraId="15A5F175" w14:textId="7423C8D6" w:rsidR="00176AEC" w:rsidRPr="004A6C7F" w:rsidRDefault="00176AEC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6</w:t>
            </w:r>
          </w:p>
        </w:tc>
        <w:tc>
          <w:tcPr>
            <w:tcW w:w="1063" w:type="dxa"/>
            <w:vAlign w:val="center"/>
          </w:tcPr>
          <w:p w14:paraId="1A2CDFD6" w14:textId="50E48997" w:rsidR="00176AEC" w:rsidRPr="004A6C7F" w:rsidRDefault="00176AEC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693CF69" w14:textId="5C242ABA" w:rsidR="00176AEC" w:rsidRPr="004A6C7F" w:rsidRDefault="00CB55F8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NULL</w:t>
            </w:r>
          </w:p>
        </w:tc>
        <w:tc>
          <w:tcPr>
            <w:tcW w:w="2399" w:type="dxa"/>
          </w:tcPr>
          <w:p w14:paraId="2F88D19A" w14:textId="3638191C" w:rsidR="00176AEC" w:rsidRPr="004A6C7F" w:rsidRDefault="00176AEC" w:rsidP="00176AEC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기준일자값이 검색값을 포함하는 데이터를 검색</w:t>
            </w:r>
          </w:p>
        </w:tc>
      </w:tr>
      <w:tr w:rsidR="00176AEC" w:rsidRPr="0091267D" w14:paraId="11FD05BD" w14:textId="77777777" w:rsidTr="004A6C7F">
        <w:tc>
          <w:tcPr>
            <w:tcW w:w="1628" w:type="dxa"/>
            <w:vAlign w:val="center"/>
          </w:tcPr>
          <w:p w14:paraId="0E41F82A" w14:textId="30029315" w:rsidR="00176AEC" w:rsidRPr="004A6C7F" w:rsidRDefault="00176AEC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bzds</w:t>
            </w:r>
          </w:p>
        </w:tc>
        <w:tc>
          <w:tcPr>
            <w:tcW w:w="1628" w:type="dxa"/>
            <w:vAlign w:val="center"/>
          </w:tcPr>
          <w:p w14:paraId="13DA0FD8" w14:textId="1CAF9247" w:rsidR="00176AEC" w:rsidRPr="004A6C7F" w:rsidRDefault="00176AEC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업권</w:t>
            </w:r>
          </w:p>
        </w:tc>
        <w:tc>
          <w:tcPr>
            <w:tcW w:w="1063" w:type="dxa"/>
            <w:vAlign w:val="center"/>
          </w:tcPr>
          <w:p w14:paraId="2F9E87DE" w14:textId="77777777" w:rsidR="00176AEC" w:rsidRPr="004A6C7F" w:rsidRDefault="00176AEC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6FCF248A" w14:textId="4B7C741F" w:rsidR="00176AEC" w:rsidRPr="004A6C7F" w:rsidRDefault="00176AEC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8B9BA9D" w14:textId="40C5ECFB" w:rsidR="00176AEC" w:rsidRPr="004A6C7F" w:rsidRDefault="00CB55F8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증권</w:t>
            </w:r>
          </w:p>
        </w:tc>
        <w:tc>
          <w:tcPr>
            <w:tcW w:w="2399" w:type="dxa"/>
          </w:tcPr>
          <w:p w14:paraId="08391C3D" w14:textId="1B3105A5" w:rsidR="00176AEC" w:rsidRPr="004A6C7F" w:rsidRDefault="00176AEC" w:rsidP="00176AEC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업권이 동일한 데이터를 검색</w:t>
            </w:r>
          </w:p>
        </w:tc>
      </w:tr>
      <w:tr w:rsidR="00176AEC" w:rsidRPr="0091267D" w14:paraId="0A07B0A1" w14:textId="77777777" w:rsidTr="004A6C7F">
        <w:tc>
          <w:tcPr>
            <w:tcW w:w="1628" w:type="dxa"/>
            <w:vAlign w:val="center"/>
          </w:tcPr>
          <w:p w14:paraId="32D1D244" w14:textId="126F3CA3" w:rsidR="00176AEC" w:rsidRPr="0091267D" w:rsidRDefault="00176AEC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tstCtg</w:t>
            </w:r>
          </w:p>
        </w:tc>
        <w:tc>
          <w:tcPr>
            <w:tcW w:w="1628" w:type="dxa"/>
            <w:vAlign w:val="center"/>
          </w:tcPr>
          <w:p w14:paraId="367C53CB" w14:textId="7FE81A27" w:rsidR="00176AEC" w:rsidRPr="0091267D" w:rsidRDefault="00176AEC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신탁구분</w:t>
            </w:r>
          </w:p>
        </w:tc>
        <w:tc>
          <w:tcPr>
            <w:tcW w:w="1063" w:type="dxa"/>
            <w:vAlign w:val="center"/>
          </w:tcPr>
          <w:p w14:paraId="5AA76B76" w14:textId="77777777" w:rsidR="00176AEC" w:rsidRPr="0091267D" w:rsidRDefault="00176AEC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63D26A1A" w14:textId="77777777" w:rsidR="00176AEC" w:rsidRPr="0091267D" w:rsidRDefault="00176AEC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A3D584A" w14:textId="3A34FB84" w:rsidR="00176AEC" w:rsidRPr="004A6C7F" w:rsidRDefault="00CB55F8" w:rsidP="00176AEC">
            <w:pPr>
              <w:jc w:val="center"/>
              <w:rPr>
                <w:rFonts w:cs="굴림"/>
                <w:color w:val="000000" w:themeColor="text1"/>
                <w:spacing w:val="-20"/>
                <w:kern w:val="0"/>
                <w:szCs w:val="20"/>
              </w:rPr>
            </w:pPr>
            <w:r w:rsidRPr="00CB55F8">
              <w:rPr>
                <w:rFonts w:cs="굴림" w:hint="eastAsia"/>
                <w:color w:val="000000" w:themeColor="text1"/>
                <w:spacing w:val="-20"/>
                <w:kern w:val="0"/>
                <w:szCs w:val="20"/>
              </w:rPr>
              <w:t>금전신탁</w:t>
            </w:r>
            <w:r w:rsidRPr="00CB55F8">
              <w:rPr>
                <w:rFonts w:cs="굴림"/>
                <w:color w:val="000000" w:themeColor="text1"/>
                <w:spacing w:val="-20"/>
                <w:kern w:val="0"/>
                <w:szCs w:val="20"/>
              </w:rPr>
              <w:t xml:space="preserve"> 특정금전신탁</w:t>
            </w:r>
          </w:p>
        </w:tc>
        <w:tc>
          <w:tcPr>
            <w:tcW w:w="2399" w:type="dxa"/>
          </w:tcPr>
          <w:p w14:paraId="3E70D77D" w14:textId="4C47D293" w:rsidR="00176AEC" w:rsidRPr="0091267D" w:rsidRDefault="00176AEC" w:rsidP="00176AEC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신탁구분이 동일한 데이터를 검색</w:t>
            </w:r>
          </w:p>
        </w:tc>
      </w:tr>
      <w:tr w:rsidR="00176AEC" w:rsidRPr="0091267D" w14:paraId="3CE3D26A" w14:textId="77777777" w:rsidTr="004A6C7F">
        <w:tc>
          <w:tcPr>
            <w:tcW w:w="1628" w:type="dxa"/>
            <w:vAlign w:val="center"/>
          </w:tcPr>
          <w:p w14:paraId="5A90624D" w14:textId="555127A1" w:rsidR="00176AEC" w:rsidRPr="0091267D" w:rsidRDefault="00176AEC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kind</w:t>
            </w:r>
          </w:p>
        </w:tc>
        <w:tc>
          <w:tcPr>
            <w:tcW w:w="1628" w:type="dxa"/>
            <w:vAlign w:val="center"/>
          </w:tcPr>
          <w:p w14:paraId="7018121D" w14:textId="6A389E6D" w:rsidR="00176AEC" w:rsidRPr="0091267D" w:rsidRDefault="00176AEC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종류</w:t>
            </w:r>
          </w:p>
        </w:tc>
        <w:tc>
          <w:tcPr>
            <w:tcW w:w="1063" w:type="dxa"/>
            <w:vAlign w:val="center"/>
          </w:tcPr>
          <w:p w14:paraId="667BE32F" w14:textId="77777777" w:rsidR="00176AEC" w:rsidRPr="0091267D" w:rsidRDefault="00176AEC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39C77DA2" w14:textId="77777777" w:rsidR="00176AEC" w:rsidRPr="0091267D" w:rsidRDefault="00176AEC" w:rsidP="00176AE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52B777C" w14:textId="020200F7" w:rsidR="00176AEC" w:rsidRPr="004A6C7F" w:rsidRDefault="00CB55F8" w:rsidP="00176AEC">
            <w:pPr>
              <w:jc w:val="center"/>
              <w:rPr>
                <w:rFonts w:cs="굴림"/>
                <w:color w:val="000000" w:themeColor="text1"/>
                <w:spacing w:val="-20"/>
                <w:kern w:val="0"/>
                <w:szCs w:val="20"/>
              </w:rPr>
            </w:pPr>
            <w:r>
              <w:rPr>
                <w:rFonts w:cs="굴림" w:hint="eastAsia"/>
                <w:color w:val="000000" w:themeColor="text1"/>
                <w:spacing w:val="-20"/>
                <w:kern w:val="0"/>
                <w:szCs w:val="20"/>
              </w:rPr>
              <w:t>수시입출금</w:t>
            </w:r>
          </w:p>
        </w:tc>
        <w:tc>
          <w:tcPr>
            <w:tcW w:w="2399" w:type="dxa"/>
          </w:tcPr>
          <w:p w14:paraId="5F939C66" w14:textId="3ECEE197" w:rsidR="00176AEC" w:rsidRPr="0091267D" w:rsidRDefault="00176AEC" w:rsidP="00176AEC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종류가 동일한 데이터를 검색</w:t>
            </w:r>
          </w:p>
        </w:tc>
      </w:tr>
    </w:tbl>
    <w:p w14:paraId="3F5CA04B" w14:textId="7333309D" w:rsidR="00314D8A" w:rsidRPr="0091267D" w:rsidRDefault="00083290" w:rsidP="00D12211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※</w:t>
      </w:r>
      <w:r w:rsidRPr="0091267D">
        <w:rPr>
          <w:color w:val="000000" w:themeColor="text1"/>
        </w:rPr>
        <w:t xml:space="preserve"> 항목구분 : 필수(1), 옵션(0) </w:t>
      </w:r>
    </w:p>
    <w:p w14:paraId="5F7E22EE" w14:textId="77777777" w:rsidR="005E6FB2" w:rsidRPr="0091267D" w:rsidRDefault="005E6FB2" w:rsidP="00D12211">
      <w:pPr>
        <w:tabs>
          <w:tab w:val="left" w:pos="80"/>
        </w:tabs>
        <w:rPr>
          <w:color w:val="000000" w:themeColor="text1"/>
        </w:rPr>
      </w:pPr>
      <w:r w:rsidRPr="0091267D">
        <w:rPr>
          <w:color w:val="000000" w:themeColor="text1"/>
        </w:rPr>
        <w:t>c)</w:t>
      </w:r>
      <w:r w:rsidR="00545FB0" w:rsidRPr="0091267D">
        <w:rPr>
          <w:color w:val="000000" w:themeColor="text1"/>
        </w:rPr>
        <w:t xml:space="preserve"> </w:t>
      </w:r>
      <w:r w:rsidR="00545FB0" w:rsidRPr="0091267D">
        <w:rPr>
          <w:rFonts w:hint="eastAsia"/>
          <w:color w:val="000000" w:themeColor="text1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91267D" w:rsidRPr="0091267D" w14:paraId="53D1C7E5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050EDB75" w14:textId="77777777" w:rsidR="00083290" w:rsidRPr="0091267D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605C690" w14:textId="77777777" w:rsidR="00083290" w:rsidRPr="0091267D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69F387C" w14:textId="77777777" w:rsidR="00083290" w:rsidRPr="0091267D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546D366" w14:textId="77777777" w:rsidR="00083290" w:rsidRPr="0091267D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928CE89" w14:textId="77777777" w:rsidR="00083290" w:rsidRPr="0091267D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D885FD8" w14:textId="77777777" w:rsidR="00083290" w:rsidRPr="0091267D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91267D" w:rsidRPr="0091267D" w14:paraId="03BB66F9" w14:textId="77777777" w:rsidTr="006F08DB">
        <w:tc>
          <w:tcPr>
            <w:tcW w:w="1628" w:type="dxa"/>
            <w:vAlign w:val="center"/>
          </w:tcPr>
          <w:p w14:paraId="31EE81A5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25F06E89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13CD3E36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43D8592F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DE2496C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4D279CE9" w14:textId="77777777" w:rsidR="00E51B4B" w:rsidRPr="0091267D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결과코드</w:t>
            </w:r>
          </w:p>
        </w:tc>
      </w:tr>
      <w:tr w:rsidR="0091267D" w:rsidRPr="0091267D" w14:paraId="5D3FE27E" w14:textId="77777777" w:rsidTr="006F08DB">
        <w:tc>
          <w:tcPr>
            <w:tcW w:w="1628" w:type="dxa"/>
            <w:vAlign w:val="center"/>
          </w:tcPr>
          <w:p w14:paraId="476A0725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 w14:paraId="49A0E21E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3C0F8445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3A523012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E0AF6AE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05A670BE" w14:textId="77777777" w:rsidR="00E51B4B" w:rsidRPr="0091267D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결과메시지</w:t>
            </w:r>
          </w:p>
        </w:tc>
      </w:tr>
      <w:tr w:rsidR="0091267D" w:rsidRPr="0091267D" w14:paraId="70BFA51F" w14:textId="77777777" w:rsidTr="006F08DB">
        <w:tc>
          <w:tcPr>
            <w:tcW w:w="1628" w:type="dxa"/>
            <w:vAlign w:val="center"/>
          </w:tcPr>
          <w:p w14:paraId="76E0E1D3" w14:textId="77777777" w:rsidR="00E51B4B" w:rsidRPr="004A6C7F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lastRenderedPageBreak/>
              <w:t>numOfRows</w:t>
            </w:r>
          </w:p>
        </w:tc>
        <w:tc>
          <w:tcPr>
            <w:tcW w:w="1628" w:type="dxa"/>
            <w:vAlign w:val="center"/>
          </w:tcPr>
          <w:p w14:paraId="2C4444A1" w14:textId="77777777" w:rsidR="00E51B4B" w:rsidRPr="004A6C7F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52099A65" w14:textId="77777777" w:rsidR="00E51B4B" w:rsidRPr="004A6C7F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5750096" w14:textId="77777777" w:rsidR="00E51B4B" w:rsidRPr="004A6C7F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4A469EA" w14:textId="77777777" w:rsidR="00E51B4B" w:rsidRPr="004A6C7F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327FED4E" w14:textId="77777777" w:rsidR="00E51B4B" w:rsidRPr="0091267D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</w:tr>
      <w:tr w:rsidR="0091267D" w:rsidRPr="0091267D" w14:paraId="1C9F315A" w14:textId="77777777" w:rsidTr="006F08DB">
        <w:tc>
          <w:tcPr>
            <w:tcW w:w="1628" w:type="dxa"/>
            <w:vAlign w:val="center"/>
          </w:tcPr>
          <w:p w14:paraId="032E83A9" w14:textId="77777777" w:rsidR="00E51B4B" w:rsidRPr="004A6C7F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2A7DA55D" w14:textId="77777777" w:rsidR="00E51B4B" w:rsidRPr="004A6C7F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313DB8C1" w14:textId="77777777" w:rsidR="00E51B4B" w:rsidRPr="004A6C7F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7E59809" w14:textId="77777777" w:rsidR="00E51B4B" w:rsidRPr="004A6C7F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E065588" w14:textId="77777777" w:rsidR="00E51B4B" w:rsidRPr="004A6C7F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440C0817" w14:textId="77777777" w:rsidR="00E51B4B" w:rsidRPr="0091267D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</w:tr>
      <w:tr w:rsidR="0091267D" w:rsidRPr="0091267D" w14:paraId="4AC7386E" w14:textId="77777777" w:rsidTr="006F08DB">
        <w:tc>
          <w:tcPr>
            <w:tcW w:w="1628" w:type="dxa"/>
            <w:vAlign w:val="center"/>
          </w:tcPr>
          <w:p w14:paraId="2234F8C1" w14:textId="77777777" w:rsidR="00E51B4B" w:rsidRPr="004A6C7F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6537BA49" w14:textId="77777777" w:rsidR="00E51B4B" w:rsidRPr="004A6C7F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25F268E0" w14:textId="77777777" w:rsidR="00E51B4B" w:rsidRPr="004A6C7F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5FAE117F" w14:textId="77777777" w:rsidR="00E51B4B" w:rsidRPr="004A6C7F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3E210DA" w14:textId="2368D302" w:rsidR="00E51B4B" w:rsidRPr="004A6C7F" w:rsidRDefault="00CB55F8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3</w:t>
            </w:r>
          </w:p>
        </w:tc>
        <w:tc>
          <w:tcPr>
            <w:tcW w:w="2399" w:type="dxa"/>
            <w:vAlign w:val="center"/>
          </w:tcPr>
          <w:p w14:paraId="02AD3B43" w14:textId="77777777" w:rsidR="00E51B4B" w:rsidRPr="0091267D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전체 결과 수</w:t>
            </w:r>
          </w:p>
        </w:tc>
      </w:tr>
      <w:tr w:rsidR="00A85695" w:rsidRPr="0091267D" w14:paraId="29694264" w14:textId="77777777" w:rsidTr="006F08DB">
        <w:tc>
          <w:tcPr>
            <w:tcW w:w="1628" w:type="dxa"/>
          </w:tcPr>
          <w:p w14:paraId="40E8DDF3" w14:textId="1CAEFF5D" w:rsidR="00A85695" w:rsidRPr="0091267D" w:rsidRDefault="00A85695" w:rsidP="00A8569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basYm</w:t>
            </w:r>
          </w:p>
        </w:tc>
        <w:tc>
          <w:tcPr>
            <w:tcW w:w="1628" w:type="dxa"/>
          </w:tcPr>
          <w:p w14:paraId="40977BCF" w14:textId="030D0CB3" w:rsidR="00A85695" w:rsidRPr="0091267D" w:rsidRDefault="00A85695" w:rsidP="00A8569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기준년월</w:t>
            </w:r>
          </w:p>
        </w:tc>
        <w:tc>
          <w:tcPr>
            <w:tcW w:w="1063" w:type="dxa"/>
            <w:vAlign w:val="center"/>
          </w:tcPr>
          <w:p w14:paraId="0E758773" w14:textId="307AB7DC" w:rsidR="00A85695" w:rsidRPr="0091267D" w:rsidRDefault="00A85695" w:rsidP="00A8569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6</w:t>
            </w:r>
          </w:p>
        </w:tc>
        <w:tc>
          <w:tcPr>
            <w:tcW w:w="1063" w:type="dxa"/>
            <w:vAlign w:val="center"/>
          </w:tcPr>
          <w:p w14:paraId="4DD9F2AF" w14:textId="77777777" w:rsidR="00A85695" w:rsidRPr="0091267D" w:rsidRDefault="00A85695" w:rsidP="00A8569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</w:tcPr>
          <w:p w14:paraId="3D400E59" w14:textId="626E69A1" w:rsidR="00A85695" w:rsidRPr="0091267D" w:rsidRDefault="00CB55F8" w:rsidP="00A8569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B55F8">
              <w:rPr>
                <w:rFonts w:ascii="맑은 고딕" w:eastAsia="맑은 고딕" w:hAnsi="맑은 고딕"/>
                <w:color w:val="000000" w:themeColor="text1"/>
                <w:spacing w:val="-20"/>
              </w:rPr>
              <w:t>202204</w:t>
            </w:r>
          </w:p>
        </w:tc>
        <w:tc>
          <w:tcPr>
            <w:tcW w:w="2399" w:type="dxa"/>
            <w:vAlign w:val="center"/>
          </w:tcPr>
          <w:p w14:paraId="5D733FF3" w14:textId="6E8A3293" w:rsidR="00A85695" w:rsidRPr="0091267D" w:rsidRDefault="00A85695" w:rsidP="00A8569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13207">
              <w:rPr>
                <w:rFonts w:ascii="맑은 고딕" w:eastAsia="맑은 고딕" w:hAnsi="맑은 고딕"/>
                <w:color w:val="000000" w:themeColor="text1"/>
                <w:spacing w:val="-20"/>
              </w:rPr>
              <w:t>YYYYMM 기준년월</w:t>
            </w:r>
          </w:p>
        </w:tc>
      </w:tr>
      <w:tr w:rsidR="00A85695" w:rsidRPr="0091267D" w14:paraId="49F2449E" w14:textId="77777777" w:rsidTr="006F08DB">
        <w:tc>
          <w:tcPr>
            <w:tcW w:w="1628" w:type="dxa"/>
          </w:tcPr>
          <w:p w14:paraId="4624CC7F" w14:textId="65763245" w:rsidR="00A85695" w:rsidRPr="0091267D" w:rsidRDefault="00A85695" w:rsidP="00A8569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bzds</w:t>
            </w:r>
          </w:p>
        </w:tc>
        <w:tc>
          <w:tcPr>
            <w:tcW w:w="1628" w:type="dxa"/>
          </w:tcPr>
          <w:p w14:paraId="0CC5F9A2" w14:textId="51FE7A96" w:rsidR="00A85695" w:rsidRPr="0091267D" w:rsidRDefault="00A85695" w:rsidP="00A8569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업권</w:t>
            </w:r>
          </w:p>
        </w:tc>
        <w:tc>
          <w:tcPr>
            <w:tcW w:w="1063" w:type="dxa"/>
            <w:vAlign w:val="center"/>
          </w:tcPr>
          <w:p w14:paraId="220678FF" w14:textId="790179F8" w:rsidR="00A85695" w:rsidRPr="0091267D" w:rsidRDefault="00A85695" w:rsidP="00A8569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3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063" w:type="dxa"/>
            <w:vAlign w:val="center"/>
          </w:tcPr>
          <w:p w14:paraId="6D5C8A81" w14:textId="77777777" w:rsidR="00A85695" w:rsidRPr="0091267D" w:rsidRDefault="00A85695" w:rsidP="00A8569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</w:tcPr>
          <w:p w14:paraId="123A55BA" w14:textId="3E9AF3B8" w:rsidR="00A85695" w:rsidRPr="0091267D" w:rsidRDefault="00CB55F8" w:rsidP="00A8569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B55F8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증권</w:t>
            </w:r>
          </w:p>
        </w:tc>
        <w:tc>
          <w:tcPr>
            <w:tcW w:w="2399" w:type="dxa"/>
            <w:vAlign w:val="center"/>
          </w:tcPr>
          <w:p w14:paraId="62F7728C" w14:textId="42AC357B" w:rsidR="00A85695" w:rsidRPr="0091267D" w:rsidRDefault="00A85695" w:rsidP="00A8569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13207">
              <w:rPr>
                <w:rFonts w:ascii="맑은 고딕" w:eastAsia="맑은 고딕" w:hAnsi="맑은 고딕"/>
                <w:color w:val="000000" w:themeColor="text1"/>
                <w:spacing w:val="-20"/>
              </w:rPr>
              <w:t>업권 구분</w:t>
            </w:r>
          </w:p>
        </w:tc>
      </w:tr>
      <w:tr w:rsidR="00A85695" w:rsidRPr="0091267D" w14:paraId="5A81CBE2" w14:textId="77777777" w:rsidTr="00F56DD6">
        <w:tc>
          <w:tcPr>
            <w:tcW w:w="1628" w:type="dxa"/>
            <w:vAlign w:val="center"/>
          </w:tcPr>
          <w:p w14:paraId="6E3F407B" w14:textId="226A05C4" w:rsidR="00A85695" w:rsidRPr="0091267D" w:rsidRDefault="00A85695" w:rsidP="00F56DD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tstCtg</w:t>
            </w:r>
          </w:p>
        </w:tc>
        <w:tc>
          <w:tcPr>
            <w:tcW w:w="1628" w:type="dxa"/>
            <w:vAlign w:val="center"/>
          </w:tcPr>
          <w:p w14:paraId="0B999BC8" w14:textId="7FFE51BE" w:rsidR="00A85695" w:rsidRPr="0091267D" w:rsidRDefault="00A85695" w:rsidP="00F56DD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신탁구분</w:t>
            </w:r>
          </w:p>
        </w:tc>
        <w:tc>
          <w:tcPr>
            <w:tcW w:w="1063" w:type="dxa"/>
            <w:vAlign w:val="center"/>
          </w:tcPr>
          <w:p w14:paraId="1EFA0D1E" w14:textId="02DA1866" w:rsidR="00A85695" w:rsidRPr="0091267D" w:rsidRDefault="00A85695" w:rsidP="00F56DD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40</w:t>
            </w:r>
          </w:p>
        </w:tc>
        <w:tc>
          <w:tcPr>
            <w:tcW w:w="1063" w:type="dxa"/>
            <w:vAlign w:val="center"/>
          </w:tcPr>
          <w:p w14:paraId="79D5F9FB" w14:textId="77777777" w:rsidR="00A85695" w:rsidRPr="0091267D" w:rsidRDefault="00A85695" w:rsidP="00F56DD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0E41A55" w14:textId="0AB6F042" w:rsidR="00A85695" w:rsidRPr="0091267D" w:rsidRDefault="00CB55F8" w:rsidP="00F56DD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B55F8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금전신탁</w:t>
            </w:r>
            <w:r w:rsidRPr="00CB55F8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특정금전신탁</w:t>
            </w:r>
          </w:p>
        </w:tc>
        <w:tc>
          <w:tcPr>
            <w:tcW w:w="2399" w:type="dxa"/>
            <w:vAlign w:val="center"/>
          </w:tcPr>
          <w:p w14:paraId="69D2E400" w14:textId="46E6789A" w:rsidR="00A85695" w:rsidRPr="0091267D" w:rsidRDefault="00A85695" w:rsidP="00F56DD6">
            <w:pPr>
              <w:pStyle w:val="af2"/>
              <w:wordWrap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13207">
              <w:rPr>
                <w:rFonts w:ascii="맑은 고딕" w:eastAsia="맑은 고딕" w:hAnsi="맑은 고딕"/>
                <w:color w:val="000000" w:themeColor="text1"/>
                <w:spacing w:val="-20"/>
              </w:rPr>
              <w:t>금전신탁 특정금전신탁/금전신탁 불특정금전신탁/재산신탁 부동산신탁재산신탁 증권신탁/재산신탁 금전채권신탁/재산신탁 동산신탁/재산신탁 부동산관련권리/재산신탁 무체재산권/종합재산신탁/기타 신탁구분</w:t>
            </w:r>
          </w:p>
        </w:tc>
      </w:tr>
      <w:tr w:rsidR="00A85695" w:rsidRPr="0091267D" w14:paraId="3946A735" w14:textId="77777777" w:rsidTr="00F56DD6">
        <w:tc>
          <w:tcPr>
            <w:tcW w:w="1628" w:type="dxa"/>
            <w:vAlign w:val="center"/>
          </w:tcPr>
          <w:p w14:paraId="40778EEB" w14:textId="42FB39FC" w:rsidR="00A85695" w:rsidRPr="0091267D" w:rsidRDefault="00A85695" w:rsidP="00F56DD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kind</w:t>
            </w:r>
          </w:p>
        </w:tc>
        <w:tc>
          <w:tcPr>
            <w:tcW w:w="1628" w:type="dxa"/>
            <w:vAlign w:val="center"/>
          </w:tcPr>
          <w:p w14:paraId="45B2A3D7" w14:textId="4D529660" w:rsidR="00A85695" w:rsidRPr="0091267D" w:rsidRDefault="00A85695" w:rsidP="00F56DD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종류</w:t>
            </w:r>
          </w:p>
        </w:tc>
        <w:tc>
          <w:tcPr>
            <w:tcW w:w="1063" w:type="dxa"/>
            <w:vAlign w:val="center"/>
          </w:tcPr>
          <w:p w14:paraId="71443A1B" w14:textId="62F5E644" w:rsidR="00A85695" w:rsidRPr="0091267D" w:rsidRDefault="00A85695" w:rsidP="00F56DD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40</w:t>
            </w:r>
          </w:p>
        </w:tc>
        <w:tc>
          <w:tcPr>
            <w:tcW w:w="1063" w:type="dxa"/>
            <w:vAlign w:val="center"/>
          </w:tcPr>
          <w:p w14:paraId="61761731" w14:textId="77777777" w:rsidR="00A85695" w:rsidRPr="0091267D" w:rsidRDefault="00A85695" w:rsidP="00F56DD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A649689" w14:textId="63EF6F39" w:rsidR="00A85695" w:rsidRPr="0091267D" w:rsidRDefault="00CB55F8" w:rsidP="00F56DD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B55F8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수시입출금</w:t>
            </w:r>
          </w:p>
        </w:tc>
        <w:tc>
          <w:tcPr>
            <w:tcW w:w="2399" w:type="dxa"/>
            <w:vAlign w:val="center"/>
          </w:tcPr>
          <w:p w14:paraId="4FEFB02E" w14:textId="2E26EFA5" w:rsidR="00A85695" w:rsidRPr="0091267D" w:rsidRDefault="00A85695" w:rsidP="00A8569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13207">
              <w:rPr>
                <w:rFonts w:ascii="맑은 고딕" w:eastAsia="맑은 고딕" w:hAnsi="맑은 고딕"/>
                <w:color w:val="000000" w:themeColor="text1"/>
                <w:spacing w:val="-20"/>
              </w:rPr>
              <w:t>수시입출금/자사주/퇴직연금/자문형/채권형/주식형(자문형,자사주)/주가연계신탁/정기예금형/기타/관리신탁/담보신탁/처분신탁/토지</w:t>
            </w:r>
            <w:r w:rsidRPr="00113207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신탁/분양관리신탁 종류</w:t>
            </w:r>
          </w:p>
        </w:tc>
      </w:tr>
      <w:tr w:rsidR="00A85695" w:rsidRPr="0091267D" w14:paraId="7C19CF81" w14:textId="77777777" w:rsidTr="004A6C7F">
        <w:tc>
          <w:tcPr>
            <w:tcW w:w="1628" w:type="dxa"/>
            <w:vAlign w:val="center"/>
          </w:tcPr>
          <w:p w14:paraId="66897591" w14:textId="142D73A7" w:rsidR="00A85695" w:rsidRPr="0091267D" w:rsidRDefault="00A85695" w:rsidP="00A8569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iqBs</w:t>
            </w:r>
          </w:p>
        </w:tc>
        <w:tc>
          <w:tcPr>
            <w:tcW w:w="1628" w:type="dxa"/>
            <w:vAlign w:val="center"/>
          </w:tcPr>
          <w:p w14:paraId="4270294C" w14:textId="18F7DFBB" w:rsidR="00A85695" w:rsidRPr="0091267D" w:rsidRDefault="00A85695" w:rsidP="00A8569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조회기준</w:t>
            </w:r>
          </w:p>
        </w:tc>
        <w:tc>
          <w:tcPr>
            <w:tcW w:w="1063" w:type="dxa"/>
            <w:vAlign w:val="center"/>
          </w:tcPr>
          <w:p w14:paraId="63ED187B" w14:textId="1531B7EB" w:rsidR="00A85695" w:rsidRPr="0091267D" w:rsidRDefault="00A85695" w:rsidP="00A8569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30</w:t>
            </w:r>
          </w:p>
        </w:tc>
        <w:tc>
          <w:tcPr>
            <w:tcW w:w="1063" w:type="dxa"/>
            <w:vAlign w:val="center"/>
          </w:tcPr>
          <w:p w14:paraId="19D118A7" w14:textId="77777777" w:rsidR="00A85695" w:rsidRPr="0091267D" w:rsidRDefault="00A85695" w:rsidP="00A8569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5AB7CB6" w14:textId="25AAB965" w:rsidR="00A85695" w:rsidRPr="0091267D" w:rsidRDefault="00CB55F8" w:rsidP="00A8569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B55F8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계약수</w:t>
            </w:r>
          </w:p>
        </w:tc>
        <w:tc>
          <w:tcPr>
            <w:tcW w:w="2399" w:type="dxa"/>
            <w:vAlign w:val="center"/>
          </w:tcPr>
          <w:p w14:paraId="1EDC14E1" w14:textId="6494E54B" w:rsidR="00A85695" w:rsidRPr="0091267D" w:rsidRDefault="00A85695" w:rsidP="00A8569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13207">
              <w:rPr>
                <w:rFonts w:ascii="맑은 고딕" w:eastAsia="맑은 고딕" w:hAnsi="맑은 고딕"/>
                <w:color w:val="000000" w:themeColor="text1"/>
                <w:spacing w:val="-20"/>
              </w:rPr>
              <w:t>고객수/계약수/수탁총액 조회기준</w:t>
            </w:r>
          </w:p>
        </w:tc>
      </w:tr>
      <w:tr w:rsidR="00A85695" w:rsidRPr="0091267D" w14:paraId="0767EAAF" w14:textId="77777777" w:rsidTr="004A6C7F">
        <w:tc>
          <w:tcPr>
            <w:tcW w:w="1628" w:type="dxa"/>
            <w:vAlign w:val="center"/>
          </w:tcPr>
          <w:p w14:paraId="053A8AEB" w14:textId="455ACA35" w:rsidR="00A85695" w:rsidRPr="0091267D" w:rsidRDefault="00A85695" w:rsidP="00A8569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val</w:t>
            </w:r>
          </w:p>
        </w:tc>
        <w:tc>
          <w:tcPr>
            <w:tcW w:w="1628" w:type="dxa"/>
            <w:vAlign w:val="center"/>
          </w:tcPr>
          <w:p w14:paraId="31F00102" w14:textId="019E82CD" w:rsidR="00A85695" w:rsidRPr="0091267D" w:rsidRDefault="00A85695" w:rsidP="00A8569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조회기준별 값</w:t>
            </w:r>
          </w:p>
        </w:tc>
        <w:tc>
          <w:tcPr>
            <w:tcW w:w="1063" w:type="dxa"/>
            <w:vAlign w:val="center"/>
          </w:tcPr>
          <w:p w14:paraId="5F6386F0" w14:textId="1D05CF7A" w:rsidR="00A85695" w:rsidRPr="0091267D" w:rsidRDefault="00A85695" w:rsidP="00A8569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083C7D88" w14:textId="77777777" w:rsidR="00A85695" w:rsidRPr="0091267D" w:rsidRDefault="00A85695" w:rsidP="00A8569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3A883CE" w14:textId="1EF51BE5" w:rsidR="00A85695" w:rsidRPr="0091267D" w:rsidRDefault="00CB55F8" w:rsidP="00A85695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B55F8">
              <w:rPr>
                <w:rFonts w:ascii="맑은 고딕" w:eastAsia="맑은 고딕" w:hAnsi="맑은 고딕"/>
                <w:color w:val="000000" w:themeColor="text1"/>
                <w:spacing w:val="-20"/>
              </w:rPr>
              <w:t>3418</w:t>
            </w:r>
          </w:p>
        </w:tc>
        <w:tc>
          <w:tcPr>
            <w:tcW w:w="2399" w:type="dxa"/>
            <w:vAlign w:val="center"/>
          </w:tcPr>
          <w:p w14:paraId="42D52E8F" w14:textId="2F766AA1" w:rsidR="00A85695" w:rsidRPr="0091267D" w:rsidRDefault="00A85695" w:rsidP="00A8569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13207">
              <w:rPr>
                <w:rFonts w:ascii="맑은 고딕" w:eastAsia="맑은 고딕" w:hAnsi="맑은 고딕"/>
                <w:color w:val="000000" w:themeColor="text1"/>
                <w:spacing w:val="-20"/>
              </w:rPr>
              <w:t>iqbs에 따른 값</w:t>
            </w:r>
          </w:p>
        </w:tc>
      </w:tr>
    </w:tbl>
    <w:p w14:paraId="3DD51218" w14:textId="77777777" w:rsidR="00083290" w:rsidRPr="0091267D" w:rsidRDefault="00083290" w:rsidP="00D12211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※</w:t>
      </w:r>
      <w:r w:rsidRPr="0091267D">
        <w:rPr>
          <w:color w:val="000000" w:themeColor="text1"/>
        </w:rPr>
        <w:t xml:space="preserve"> 항목구분 : 필수(1), 옵션(0)</w:t>
      </w:r>
    </w:p>
    <w:p w14:paraId="322409AC" w14:textId="77777777" w:rsidR="005E6FB2" w:rsidRPr="0091267D" w:rsidRDefault="00545FB0" w:rsidP="00D12211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d</w:t>
      </w:r>
      <w:r w:rsidRPr="0091267D">
        <w:rPr>
          <w:color w:val="000000" w:themeColor="text1"/>
        </w:rPr>
        <w:t xml:space="preserve">) </w:t>
      </w:r>
      <w:r w:rsidRPr="0091267D">
        <w:rPr>
          <w:rFonts w:hint="eastAsia"/>
          <w:color w:val="000000" w:themeColor="text1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91267D" w:rsidRPr="0091267D" w14:paraId="615ECF04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B93D4FE" w14:textId="77777777" w:rsidR="00083290" w:rsidRPr="0091267D" w:rsidRDefault="00083290" w:rsidP="0008329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요청메시지</w:t>
            </w:r>
          </w:p>
        </w:tc>
      </w:tr>
      <w:tr w:rsidR="0091267D" w:rsidRPr="0091267D" w14:paraId="53A64204" w14:textId="77777777" w:rsidTr="00083290">
        <w:tc>
          <w:tcPr>
            <w:tcW w:w="9628" w:type="dxa"/>
            <w:shd w:val="clear" w:color="auto" w:fill="auto"/>
          </w:tcPr>
          <w:p w14:paraId="0D38B5E1" w14:textId="01A91438" w:rsidR="00F378C0" w:rsidRPr="0091267D" w:rsidRDefault="00176AEC" w:rsidP="00F378C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76AEC">
              <w:rPr>
                <w:color w:val="000000" w:themeColor="text1"/>
              </w:rPr>
              <w:t>https://apis.data.go.kr/1160100/service/GetKofiaStatisticsInfoService/getTrustScaleInfo?serviceKey=인증키&amp;numOfRows=1&amp;pageNo=1&amp;resultType=xml</w:t>
            </w:r>
          </w:p>
        </w:tc>
      </w:tr>
      <w:tr w:rsidR="0091267D" w:rsidRPr="0091267D" w14:paraId="1C053D3E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2C3F8605" w14:textId="77777777" w:rsidR="00083290" w:rsidRPr="0091267D" w:rsidRDefault="00083290" w:rsidP="0008329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응답메시지</w:t>
            </w:r>
          </w:p>
        </w:tc>
      </w:tr>
      <w:tr w:rsidR="00083290" w:rsidRPr="0091267D" w14:paraId="3B88578B" w14:textId="77777777" w:rsidTr="00083290">
        <w:tc>
          <w:tcPr>
            <w:tcW w:w="9628" w:type="dxa"/>
          </w:tcPr>
          <w:p w14:paraId="225F5CE8" w14:textId="77777777" w:rsidR="00060A0C" w:rsidRPr="00060A0C" w:rsidRDefault="00060A0C" w:rsidP="00060A0C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060A0C">
              <w:rPr>
                <w:color w:val="000000" w:themeColor="text1"/>
              </w:rPr>
              <w:t>&lt;?xml version="1.0" encoding="UTF-8" standalone="yes"?&gt;</w:t>
            </w:r>
          </w:p>
          <w:p w14:paraId="3F7C00AE" w14:textId="77777777" w:rsidR="00060A0C" w:rsidRPr="00060A0C" w:rsidRDefault="00060A0C" w:rsidP="00060A0C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060A0C">
              <w:rPr>
                <w:color w:val="000000" w:themeColor="text1"/>
              </w:rPr>
              <w:t>&lt;response&gt;</w:t>
            </w:r>
          </w:p>
          <w:p w14:paraId="1332E93B" w14:textId="77777777" w:rsidR="00060A0C" w:rsidRPr="00060A0C" w:rsidRDefault="00060A0C" w:rsidP="00060A0C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060A0C">
              <w:rPr>
                <w:color w:val="000000" w:themeColor="text1"/>
              </w:rPr>
              <w:t xml:space="preserve">    &lt;header&gt;</w:t>
            </w:r>
          </w:p>
          <w:p w14:paraId="232A43FE" w14:textId="77777777" w:rsidR="00060A0C" w:rsidRPr="00060A0C" w:rsidRDefault="00060A0C" w:rsidP="00060A0C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060A0C">
              <w:rPr>
                <w:color w:val="000000" w:themeColor="text1"/>
              </w:rPr>
              <w:t xml:space="preserve">        &lt;resultCode&gt;00&lt;/resultCode&gt;</w:t>
            </w:r>
          </w:p>
          <w:p w14:paraId="277F2CA9" w14:textId="77777777" w:rsidR="00060A0C" w:rsidRPr="00060A0C" w:rsidRDefault="00060A0C" w:rsidP="00060A0C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060A0C">
              <w:rPr>
                <w:color w:val="000000" w:themeColor="text1"/>
              </w:rPr>
              <w:t xml:space="preserve">        &lt;resultMsg&gt;NORMAL SERVICE.&lt;/resultMsg&gt;</w:t>
            </w:r>
          </w:p>
          <w:p w14:paraId="54E10A83" w14:textId="77777777" w:rsidR="00060A0C" w:rsidRPr="00060A0C" w:rsidRDefault="00060A0C" w:rsidP="00060A0C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060A0C">
              <w:rPr>
                <w:color w:val="000000" w:themeColor="text1"/>
              </w:rPr>
              <w:t xml:space="preserve">    &lt;/header&gt;</w:t>
            </w:r>
          </w:p>
          <w:p w14:paraId="585D297E" w14:textId="77777777" w:rsidR="00060A0C" w:rsidRPr="00060A0C" w:rsidRDefault="00060A0C" w:rsidP="00060A0C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060A0C">
              <w:rPr>
                <w:color w:val="000000" w:themeColor="text1"/>
              </w:rPr>
              <w:t xml:space="preserve">    &lt;body&gt;</w:t>
            </w:r>
          </w:p>
          <w:p w14:paraId="090DA1D1" w14:textId="77777777" w:rsidR="00060A0C" w:rsidRPr="00060A0C" w:rsidRDefault="00060A0C" w:rsidP="00060A0C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060A0C">
              <w:rPr>
                <w:color w:val="000000" w:themeColor="text1"/>
              </w:rPr>
              <w:t xml:space="preserve">        &lt;numOfRows&gt;1&lt;/numOfRows&gt;</w:t>
            </w:r>
          </w:p>
          <w:p w14:paraId="6B0576A3" w14:textId="77777777" w:rsidR="00060A0C" w:rsidRPr="00060A0C" w:rsidRDefault="00060A0C" w:rsidP="00060A0C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060A0C">
              <w:rPr>
                <w:color w:val="000000" w:themeColor="text1"/>
              </w:rPr>
              <w:t xml:space="preserve">        &lt;pageNo&gt;1&lt;/pageNo&gt;</w:t>
            </w:r>
          </w:p>
          <w:p w14:paraId="4BA52F65" w14:textId="311ACEB1" w:rsidR="00060A0C" w:rsidRPr="00060A0C" w:rsidRDefault="00060A0C" w:rsidP="00060A0C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060A0C">
              <w:rPr>
                <w:color w:val="000000" w:themeColor="text1"/>
              </w:rPr>
              <w:t xml:space="preserve">        &lt;totalCount&gt;</w:t>
            </w:r>
            <w:r w:rsidR="00BA76A5">
              <w:rPr>
                <w:color w:val="000000" w:themeColor="text1"/>
              </w:rPr>
              <w:t>3</w:t>
            </w:r>
            <w:r w:rsidRPr="00060A0C">
              <w:rPr>
                <w:color w:val="000000" w:themeColor="text1"/>
              </w:rPr>
              <w:t>&lt;/totalCount&gt;</w:t>
            </w:r>
          </w:p>
          <w:p w14:paraId="1B1809FD" w14:textId="77777777" w:rsidR="00060A0C" w:rsidRPr="00060A0C" w:rsidRDefault="00060A0C" w:rsidP="00060A0C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060A0C">
              <w:rPr>
                <w:color w:val="000000" w:themeColor="text1"/>
              </w:rPr>
              <w:t xml:space="preserve">        &lt;items&gt;</w:t>
            </w:r>
          </w:p>
          <w:p w14:paraId="0443EFA7" w14:textId="77777777" w:rsidR="00060A0C" w:rsidRPr="00060A0C" w:rsidRDefault="00060A0C" w:rsidP="00060A0C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060A0C">
              <w:rPr>
                <w:color w:val="000000" w:themeColor="text1"/>
              </w:rPr>
              <w:t xml:space="preserve">            &lt;item&gt;</w:t>
            </w:r>
          </w:p>
          <w:p w14:paraId="3D4D8ABF" w14:textId="3FC179C3" w:rsidR="00060A0C" w:rsidRPr="00060A0C" w:rsidRDefault="00060A0C" w:rsidP="00060A0C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060A0C">
              <w:rPr>
                <w:color w:val="000000" w:themeColor="text1"/>
              </w:rPr>
              <w:t xml:space="preserve">                &lt;basYm&gt;</w:t>
            </w:r>
            <w:r w:rsidR="00BA76A5">
              <w:t xml:space="preserve"> </w:t>
            </w:r>
            <w:r w:rsidR="00BA76A5" w:rsidRPr="00BA76A5">
              <w:rPr>
                <w:color w:val="000000" w:themeColor="text1"/>
              </w:rPr>
              <w:t xml:space="preserve">202204 </w:t>
            </w:r>
            <w:r w:rsidRPr="00060A0C">
              <w:rPr>
                <w:color w:val="000000" w:themeColor="text1"/>
              </w:rPr>
              <w:t>&lt;/basYm&gt;</w:t>
            </w:r>
          </w:p>
          <w:p w14:paraId="62D09A40" w14:textId="134FBE30" w:rsidR="00060A0C" w:rsidRPr="00060A0C" w:rsidRDefault="00060A0C" w:rsidP="00060A0C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060A0C">
              <w:rPr>
                <w:color w:val="000000" w:themeColor="text1"/>
              </w:rPr>
              <w:t xml:space="preserve">                &lt;bzds&gt;</w:t>
            </w:r>
            <w:r w:rsidR="00BA76A5">
              <w:rPr>
                <w:rFonts w:hint="eastAsia"/>
              </w:rPr>
              <w:t xml:space="preserve"> </w:t>
            </w:r>
            <w:r w:rsidR="00BA76A5" w:rsidRPr="00BA76A5">
              <w:rPr>
                <w:rFonts w:hint="eastAsia"/>
                <w:color w:val="000000" w:themeColor="text1"/>
              </w:rPr>
              <w:t>증권</w:t>
            </w:r>
            <w:r w:rsidR="00BA76A5" w:rsidRPr="00BA76A5">
              <w:rPr>
                <w:color w:val="000000" w:themeColor="text1"/>
              </w:rPr>
              <w:t xml:space="preserve"> </w:t>
            </w:r>
            <w:r w:rsidRPr="00060A0C">
              <w:rPr>
                <w:color w:val="000000" w:themeColor="text1"/>
              </w:rPr>
              <w:t>&lt;/bzds&gt;</w:t>
            </w:r>
          </w:p>
          <w:p w14:paraId="77BA736C" w14:textId="77777777" w:rsidR="00060A0C" w:rsidRPr="00060A0C" w:rsidRDefault="00060A0C" w:rsidP="00060A0C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060A0C">
              <w:rPr>
                <w:color w:val="000000" w:themeColor="text1"/>
              </w:rPr>
              <w:t xml:space="preserve">                &lt;tstCtg&gt;금전신탁 특정금전신탁&lt;/tstCtg&gt;</w:t>
            </w:r>
          </w:p>
          <w:p w14:paraId="46EADED6" w14:textId="0C6D9FBE" w:rsidR="00060A0C" w:rsidRPr="00060A0C" w:rsidRDefault="00060A0C" w:rsidP="00060A0C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060A0C">
              <w:rPr>
                <w:color w:val="000000" w:themeColor="text1"/>
              </w:rPr>
              <w:t xml:space="preserve">                &lt;kind&gt;</w:t>
            </w:r>
            <w:r w:rsidR="00BA76A5" w:rsidRPr="00BA76A5">
              <w:rPr>
                <w:rFonts w:hint="eastAsia"/>
                <w:color w:val="000000" w:themeColor="text1"/>
              </w:rPr>
              <w:t>수시입출금</w:t>
            </w:r>
            <w:r w:rsidRPr="00060A0C">
              <w:rPr>
                <w:color w:val="000000" w:themeColor="text1"/>
              </w:rPr>
              <w:t>&lt;/kind&gt;</w:t>
            </w:r>
          </w:p>
          <w:p w14:paraId="3B738119" w14:textId="7C56F842" w:rsidR="00060A0C" w:rsidRPr="00060A0C" w:rsidRDefault="00060A0C" w:rsidP="00060A0C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060A0C">
              <w:rPr>
                <w:color w:val="000000" w:themeColor="text1"/>
              </w:rPr>
              <w:t xml:space="preserve">                &lt;iqBs&gt;</w:t>
            </w:r>
            <w:r w:rsidR="00BA76A5" w:rsidRPr="00BA76A5">
              <w:rPr>
                <w:rFonts w:hint="eastAsia"/>
                <w:color w:val="000000" w:themeColor="text1"/>
              </w:rPr>
              <w:t>계약수</w:t>
            </w:r>
            <w:r w:rsidRPr="00060A0C">
              <w:rPr>
                <w:color w:val="000000" w:themeColor="text1"/>
              </w:rPr>
              <w:t>&lt;/iqBs&gt;</w:t>
            </w:r>
          </w:p>
          <w:p w14:paraId="592C6F40" w14:textId="229B97DF" w:rsidR="00060A0C" w:rsidRPr="00060A0C" w:rsidRDefault="00060A0C" w:rsidP="00060A0C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060A0C">
              <w:rPr>
                <w:color w:val="000000" w:themeColor="text1"/>
              </w:rPr>
              <w:t xml:space="preserve">                &lt;val&gt;</w:t>
            </w:r>
            <w:r w:rsidR="00BA76A5" w:rsidRPr="00BA76A5">
              <w:rPr>
                <w:color w:val="000000" w:themeColor="text1"/>
              </w:rPr>
              <w:t>3418</w:t>
            </w:r>
            <w:r w:rsidRPr="00060A0C">
              <w:rPr>
                <w:color w:val="000000" w:themeColor="text1"/>
              </w:rPr>
              <w:t>&lt;/val&gt;</w:t>
            </w:r>
          </w:p>
          <w:p w14:paraId="18B4DBEB" w14:textId="77777777" w:rsidR="00060A0C" w:rsidRPr="00060A0C" w:rsidRDefault="00060A0C" w:rsidP="00060A0C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060A0C">
              <w:rPr>
                <w:color w:val="000000" w:themeColor="text1"/>
              </w:rPr>
              <w:t xml:space="preserve">            &lt;/item&gt;</w:t>
            </w:r>
          </w:p>
          <w:p w14:paraId="6D658EE6" w14:textId="77777777" w:rsidR="00060A0C" w:rsidRPr="00060A0C" w:rsidRDefault="00060A0C" w:rsidP="00060A0C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060A0C">
              <w:rPr>
                <w:color w:val="000000" w:themeColor="text1"/>
              </w:rPr>
              <w:t xml:space="preserve">        &lt;/items&gt;</w:t>
            </w:r>
          </w:p>
          <w:p w14:paraId="6C280729" w14:textId="77777777" w:rsidR="00060A0C" w:rsidRPr="00060A0C" w:rsidRDefault="00060A0C" w:rsidP="00060A0C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060A0C">
              <w:rPr>
                <w:color w:val="000000" w:themeColor="text1"/>
              </w:rPr>
              <w:t xml:space="preserve">    &lt;/body&gt;</w:t>
            </w:r>
          </w:p>
          <w:p w14:paraId="10237691" w14:textId="56A7A89A" w:rsidR="00083290" w:rsidRPr="0091267D" w:rsidRDefault="00060A0C" w:rsidP="00060A0C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060A0C">
              <w:rPr>
                <w:color w:val="000000" w:themeColor="text1"/>
              </w:rPr>
              <w:t>&lt;/response&gt;</w:t>
            </w:r>
          </w:p>
        </w:tc>
      </w:tr>
    </w:tbl>
    <w:p w14:paraId="24BD5A53" w14:textId="60918E28" w:rsidR="00113207" w:rsidRPr="0091267D" w:rsidRDefault="00113207" w:rsidP="00113207">
      <w:pPr>
        <w:tabs>
          <w:tab w:val="left" w:pos="80"/>
        </w:tabs>
        <w:outlineLvl w:val="3"/>
        <w:rPr>
          <w:color w:val="000000" w:themeColor="text1"/>
        </w:rPr>
      </w:pPr>
      <w:bookmarkStart w:id="10" w:name="_Toc114604071"/>
      <w:r>
        <w:rPr>
          <w:color w:val="000000" w:themeColor="text1"/>
        </w:rPr>
        <w:lastRenderedPageBreak/>
        <w:t>2</w:t>
      </w:r>
      <w:r w:rsidRPr="0091267D">
        <w:rPr>
          <w:rFonts w:hint="eastAsia"/>
          <w:color w:val="000000" w:themeColor="text1"/>
        </w:rPr>
        <w:t>)</w:t>
      </w:r>
      <w:r w:rsidRPr="0091267D">
        <w:rPr>
          <w:color w:val="000000" w:themeColor="text1"/>
        </w:rPr>
        <w:t xml:space="preserve"> </w:t>
      </w:r>
      <w:r w:rsidR="00C2183A">
        <w:rPr>
          <w:rFonts w:hint="eastAsia"/>
          <w:color w:val="000000" w:themeColor="text1"/>
        </w:rPr>
        <w:t>펀드순자산총액</w:t>
      </w:r>
      <w:r>
        <w:rPr>
          <w:rFonts w:hint="eastAsia"/>
          <w:color w:val="000000" w:themeColor="text1"/>
        </w:rPr>
        <w:t xml:space="preserve"> </w:t>
      </w:r>
      <w:r w:rsidRPr="0091267D">
        <w:rPr>
          <w:rFonts w:hint="eastAsia"/>
          <w:color w:val="000000" w:themeColor="text1"/>
        </w:rPr>
        <w:t>상세기능명세</w:t>
      </w:r>
      <w:bookmarkEnd w:id="10"/>
    </w:p>
    <w:p w14:paraId="0F3ED7F4" w14:textId="77777777" w:rsidR="00113207" w:rsidRPr="0091267D" w:rsidRDefault="00113207" w:rsidP="00113207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a)</w:t>
      </w:r>
      <w:r w:rsidRPr="0091267D">
        <w:rPr>
          <w:color w:val="000000" w:themeColor="text1"/>
        </w:rPr>
        <w:t xml:space="preserve"> </w:t>
      </w:r>
      <w:r w:rsidRPr="0091267D">
        <w:rPr>
          <w:rFonts w:hint="eastAsia"/>
          <w:color w:val="000000" w:themeColor="text1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13207" w:rsidRPr="0091267D" w14:paraId="783A1127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78EF6F26" w14:textId="77777777" w:rsidR="00113207" w:rsidRPr="0091267D" w:rsidRDefault="00113207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번호</w:t>
            </w:r>
          </w:p>
        </w:tc>
        <w:tc>
          <w:tcPr>
            <w:tcW w:w="2407" w:type="dxa"/>
          </w:tcPr>
          <w:p w14:paraId="1487F7E6" w14:textId="4DC09EF7" w:rsidR="00113207" w:rsidRPr="0091267D" w:rsidRDefault="00C30BE6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F3DE608" w14:textId="77777777" w:rsidR="00113207" w:rsidRPr="0091267D" w:rsidRDefault="00113207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44AE9294" w14:textId="77777777" w:rsidR="00113207" w:rsidRPr="0091267D" w:rsidRDefault="00113207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 xml:space="preserve">조회 </w:t>
            </w:r>
            <w:r w:rsidRPr="0091267D">
              <w:rPr>
                <w:color w:val="000000" w:themeColor="text1"/>
              </w:rPr>
              <w:t>(</w:t>
            </w:r>
            <w:r w:rsidRPr="0091267D">
              <w:rPr>
                <w:rFonts w:hint="eastAsia"/>
                <w:color w:val="000000" w:themeColor="text1"/>
              </w:rPr>
              <w:t>목록)</w:t>
            </w:r>
          </w:p>
        </w:tc>
      </w:tr>
      <w:tr w:rsidR="00113207" w:rsidRPr="0091267D" w14:paraId="4007CA69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66B0F9C1" w14:textId="77777777" w:rsidR="00113207" w:rsidRPr="0091267D" w:rsidRDefault="00113207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2E6A533B" w14:textId="1213003C" w:rsidR="00113207" w:rsidRPr="0091267D" w:rsidRDefault="00C2183A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펀드순자산총액</w:t>
            </w:r>
          </w:p>
        </w:tc>
      </w:tr>
      <w:tr w:rsidR="00113207" w:rsidRPr="0091267D" w14:paraId="5ED72F74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05ECFF08" w14:textId="77777777" w:rsidR="00113207" w:rsidRPr="0091267D" w:rsidRDefault="00113207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7000840F" w14:textId="64011A06" w:rsidR="00113207" w:rsidRPr="0091267D" w:rsidRDefault="00C2183A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C2183A">
              <w:rPr>
                <w:color w:val="000000" w:themeColor="text1"/>
              </w:rPr>
              <w:t>펀드 구분별 순자산총액 정보를 제공</w:t>
            </w:r>
          </w:p>
        </w:tc>
      </w:tr>
      <w:tr w:rsidR="00113207" w:rsidRPr="0091267D" w14:paraId="6CF59466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004466A9" w14:textId="77777777" w:rsidR="00113207" w:rsidRPr="0091267D" w:rsidRDefault="00113207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B231BFD" w14:textId="2FD3D621" w:rsidR="00113207" w:rsidRPr="00C2183A" w:rsidRDefault="00E27DB2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E27DB2">
              <w:rPr>
                <w:color w:val="000000" w:themeColor="text1"/>
              </w:rPr>
              <w:t>https://apis.data.go.kr/1160100/service/GetKofiaStatisticsInfoService</w:t>
            </w:r>
            <w:r w:rsidR="00C2183A" w:rsidRPr="00C2183A">
              <w:rPr>
                <w:color w:val="000000" w:themeColor="text1"/>
              </w:rPr>
              <w:t>/getFundTotalNetEssetInfo</w:t>
            </w:r>
          </w:p>
        </w:tc>
      </w:tr>
      <w:tr w:rsidR="00113207" w:rsidRPr="0091267D" w14:paraId="433D68D2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244AECF7" w14:textId="77777777" w:rsidR="00113207" w:rsidRPr="0091267D" w:rsidRDefault="00113207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9718663" w14:textId="77777777" w:rsidR="00113207" w:rsidRPr="0091267D" w:rsidRDefault="00113207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[</w:t>
            </w:r>
            <w:r w:rsidRPr="0091267D">
              <w:rPr>
                <w:rFonts w:hint="eastAsia"/>
                <w:color w:val="000000" w:themeColor="text1"/>
              </w:rPr>
              <w:t>4000</w:t>
            </w:r>
            <w:r w:rsidRPr="0091267D">
              <w:rPr>
                <w:color w:val="000000" w:themeColor="text1"/>
              </w:rPr>
              <w:t>]</w:t>
            </w:r>
            <w:r w:rsidRPr="0091267D">
              <w:rPr>
                <w:rFonts w:hint="eastAsia"/>
                <w:color w:val="000000" w:themeColor="text1"/>
              </w:rPr>
              <w:t xml:space="preserve"> byte</w:t>
            </w:r>
          </w:p>
        </w:tc>
      </w:tr>
      <w:tr w:rsidR="00113207" w:rsidRPr="0091267D" w14:paraId="50CB801D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25EB0680" w14:textId="77777777" w:rsidR="00113207" w:rsidRPr="0091267D" w:rsidRDefault="00113207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평균 응답 시간</w:t>
            </w:r>
          </w:p>
        </w:tc>
        <w:tc>
          <w:tcPr>
            <w:tcW w:w="2407" w:type="dxa"/>
          </w:tcPr>
          <w:p w14:paraId="4465178B" w14:textId="77777777" w:rsidR="00113207" w:rsidRPr="0091267D" w:rsidRDefault="00113207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75450E6D" w14:textId="77777777" w:rsidR="00113207" w:rsidRPr="0091267D" w:rsidRDefault="00113207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초당 최대 트랙잭션</w:t>
            </w:r>
          </w:p>
        </w:tc>
        <w:tc>
          <w:tcPr>
            <w:tcW w:w="2407" w:type="dxa"/>
          </w:tcPr>
          <w:p w14:paraId="7547711E" w14:textId="77777777" w:rsidR="00113207" w:rsidRPr="0091267D" w:rsidRDefault="00113207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[30] tps</w:t>
            </w:r>
          </w:p>
        </w:tc>
      </w:tr>
    </w:tbl>
    <w:p w14:paraId="29FEA7E3" w14:textId="77777777" w:rsidR="00113207" w:rsidRPr="0091267D" w:rsidRDefault="00113207" w:rsidP="00113207">
      <w:pPr>
        <w:tabs>
          <w:tab w:val="left" w:pos="80"/>
        </w:tabs>
        <w:rPr>
          <w:color w:val="000000" w:themeColor="text1"/>
        </w:rPr>
      </w:pPr>
      <w:r w:rsidRPr="0091267D">
        <w:rPr>
          <w:color w:val="000000" w:themeColor="text1"/>
        </w:rPr>
        <w:t xml:space="preserve">b) </w:t>
      </w:r>
      <w:r w:rsidRPr="0091267D">
        <w:rPr>
          <w:rFonts w:hint="eastAsia"/>
          <w:color w:val="000000" w:themeColor="text1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113207" w:rsidRPr="0091267D" w14:paraId="684DDE0B" w14:textId="77777777" w:rsidTr="006F08DB">
        <w:tc>
          <w:tcPr>
            <w:tcW w:w="1628" w:type="dxa"/>
            <w:shd w:val="clear" w:color="auto" w:fill="D9D9D9" w:themeFill="background1" w:themeFillShade="D9"/>
          </w:tcPr>
          <w:p w14:paraId="297B70A7" w14:textId="77777777" w:rsidR="00113207" w:rsidRPr="0091267D" w:rsidRDefault="00113207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F9D918D" w14:textId="77777777" w:rsidR="00113207" w:rsidRPr="0091267D" w:rsidRDefault="00113207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AE5DB16" w14:textId="77777777" w:rsidR="00113207" w:rsidRPr="0091267D" w:rsidRDefault="00113207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F12C76A" w14:textId="77777777" w:rsidR="00113207" w:rsidRPr="0091267D" w:rsidRDefault="00113207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E7900FA" w14:textId="77777777" w:rsidR="00113207" w:rsidRPr="0091267D" w:rsidRDefault="00113207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3275E00" w14:textId="77777777" w:rsidR="00113207" w:rsidRPr="0091267D" w:rsidRDefault="00113207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9D7749" w:rsidRPr="0091267D" w14:paraId="182BDEBA" w14:textId="77777777" w:rsidTr="004A6C7F">
        <w:tc>
          <w:tcPr>
            <w:tcW w:w="1628" w:type="dxa"/>
            <w:vAlign w:val="center"/>
          </w:tcPr>
          <w:p w14:paraId="0E4C471B" w14:textId="24FA467A" w:rsidR="009D7749" w:rsidRPr="004A6C7F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1F509AFF" w14:textId="1B4CF5B3" w:rsidR="009D7749" w:rsidRPr="004A6C7F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7256E759" w14:textId="64E06CAD" w:rsidR="009D7749" w:rsidRPr="004A6C7F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400</w:t>
            </w:r>
          </w:p>
        </w:tc>
        <w:tc>
          <w:tcPr>
            <w:tcW w:w="1063" w:type="dxa"/>
            <w:vAlign w:val="center"/>
          </w:tcPr>
          <w:p w14:paraId="0AF642D0" w14:textId="33B9D2C8" w:rsidR="009D7749" w:rsidRPr="004A6C7F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246DD43F" w14:textId="4C20EFF8" w:rsidR="009D7749" w:rsidRPr="004A6C7F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24742E95" w14:textId="5027DFFA" w:rsidR="009D7749" w:rsidRPr="004A6C7F" w:rsidRDefault="009D7749" w:rsidP="009D7749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공공데이터포털에서 받은 인증키</w:t>
            </w:r>
          </w:p>
        </w:tc>
      </w:tr>
      <w:tr w:rsidR="009D7749" w:rsidRPr="0091267D" w14:paraId="15388048" w14:textId="77777777" w:rsidTr="004A6C7F">
        <w:tc>
          <w:tcPr>
            <w:tcW w:w="1628" w:type="dxa"/>
            <w:vAlign w:val="center"/>
          </w:tcPr>
          <w:p w14:paraId="660C3BD1" w14:textId="37746714" w:rsidR="009D7749" w:rsidRPr="004A6C7F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pageNo</w:t>
            </w:r>
          </w:p>
        </w:tc>
        <w:tc>
          <w:tcPr>
            <w:tcW w:w="1628" w:type="dxa"/>
            <w:vAlign w:val="center"/>
          </w:tcPr>
          <w:p w14:paraId="7E5FAE3E" w14:textId="1EFF7FE5" w:rsidR="009D7749" w:rsidRPr="004A6C7F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37AC8140" w14:textId="305E43B4" w:rsidR="009D7749" w:rsidRPr="004A6C7F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4</w:t>
            </w:r>
          </w:p>
        </w:tc>
        <w:tc>
          <w:tcPr>
            <w:tcW w:w="1063" w:type="dxa"/>
            <w:vAlign w:val="center"/>
          </w:tcPr>
          <w:p w14:paraId="6FE7507C" w14:textId="6FFB040C" w:rsidR="009D7749" w:rsidRPr="004A6C7F" w:rsidRDefault="00F923C5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180795E4" w14:textId="1D2CF63D" w:rsidR="009D7749" w:rsidRPr="004A6C7F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1</w:t>
            </w:r>
          </w:p>
        </w:tc>
        <w:tc>
          <w:tcPr>
            <w:tcW w:w="2399" w:type="dxa"/>
            <w:vAlign w:val="center"/>
          </w:tcPr>
          <w:p w14:paraId="760E1495" w14:textId="58BAA868" w:rsidR="009D7749" w:rsidRPr="004A6C7F" w:rsidRDefault="009D7749" w:rsidP="009D7749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페이지 번호</w:t>
            </w:r>
          </w:p>
        </w:tc>
      </w:tr>
      <w:tr w:rsidR="009D7749" w:rsidRPr="0091267D" w14:paraId="2D989386" w14:textId="77777777" w:rsidTr="004A6C7F">
        <w:tc>
          <w:tcPr>
            <w:tcW w:w="1628" w:type="dxa"/>
            <w:vAlign w:val="center"/>
          </w:tcPr>
          <w:p w14:paraId="339E1037" w14:textId="7CFC06C4" w:rsidR="009D7749" w:rsidRPr="004A6C7F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numOfRows</w:t>
            </w:r>
          </w:p>
        </w:tc>
        <w:tc>
          <w:tcPr>
            <w:tcW w:w="1628" w:type="dxa"/>
            <w:vAlign w:val="center"/>
          </w:tcPr>
          <w:p w14:paraId="51E0E173" w14:textId="715C6FC4" w:rsidR="009D7749" w:rsidRPr="004A6C7F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3B35DFF4" w14:textId="54E488BC" w:rsidR="009D7749" w:rsidRPr="004A6C7F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4</w:t>
            </w:r>
          </w:p>
        </w:tc>
        <w:tc>
          <w:tcPr>
            <w:tcW w:w="1063" w:type="dxa"/>
            <w:vAlign w:val="center"/>
          </w:tcPr>
          <w:p w14:paraId="1CDD720E" w14:textId="3D637F07" w:rsidR="009D7749" w:rsidRPr="004A6C7F" w:rsidRDefault="00F923C5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766D3177" w14:textId="39C918BA" w:rsidR="009D7749" w:rsidRPr="004A6C7F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1</w:t>
            </w:r>
          </w:p>
        </w:tc>
        <w:tc>
          <w:tcPr>
            <w:tcW w:w="2399" w:type="dxa"/>
            <w:vAlign w:val="center"/>
          </w:tcPr>
          <w:p w14:paraId="560F8CC7" w14:textId="41C5DD25" w:rsidR="009D7749" w:rsidRPr="004A6C7F" w:rsidRDefault="009D7749" w:rsidP="009D7749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한 페이지 결과 수</w:t>
            </w:r>
          </w:p>
        </w:tc>
      </w:tr>
      <w:tr w:rsidR="009D7749" w:rsidRPr="0091267D" w14:paraId="3DCA4240" w14:textId="77777777" w:rsidTr="004A6C7F">
        <w:tc>
          <w:tcPr>
            <w:tcW w:w="1628" w:type="dxa"/>
            <w:vAlign w:val="center"/>
          </w:tcPr>
          <w:p w14:paraId="51603E5D" w14:textId="46D4D700" w:rsidR="009D7749" w:rsidRPr="004A6C7F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744568F2" w14:textId="01895AE6" w:rsidR="009D7749" w:rsidRPr="004A6C7F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25D81316" w14:textId="3F9CB968" w:rsidR="009D7749" w:rsidRPr="004A6C7F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4</w:t>
            </w:r>
          </w:p>
        </w:tc>
        <w:tc>
          <w:tcPr>
            <w:tcW w:w="1063" w:type="dxa"/>
            <w:vAlign w:val="center"/>
          </w:tcPr>
          <w:p w14:paraId="6D61008A" w14:textId="43126D6A" w:rsidR="009D7749" w:rsidRPr="004A6C7F" w:rsidRDefault="00F923C5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3D5EAE43" w14:textId="045086E4" w:rsidR="009D7749" w:rsidRPr="004A6C7F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xml</w:t>
            </w:r>
          </w:p>
        </w:tc>
        <w:tc>
          <w:tcPr>
            <w:tcW w:w="2399" w:type="dxa"/>
            <w:vAlign w:val="center"/>
          </w:tcPr>
          <w:p w14:paraId="74500B31" w14:textId="3E96B0E4" w:rsidR="009D7749" w:rsidRPr="004A6C7F" w:rsidRDefault="009D7749" w:rsidP="009D7749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구분(xml, json) Default: xml</w:t>
            </w:r>
          </w:p>
        </w:tc>
      </w:tr>
      <w:tr w:rsidR="00C2183A" w:rsidRPr="0091267D" w14:paraId="44160419" w14:textId="77777777" w:rsidTr="004A6C7F">
        <w:tc>
          <w:tcPr>
            <w:tcW w:w="1628" w:type="dxa"/>
            <w:vAlign w:val="center"/>
          </w:tcPr>
          <w:p w14:paraId="135C5703" w14:textId="1FFBB48E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basDt</w:t>
            </w:r>
          </w:p>
        </w:tc>
        <w:tc>
          <w:tcPr>
            <w:tcW w:w="1628" w:type="dxa"/>
            <w:vAlign w:val="center"/>
          </w:tcPr>
          <w:p w14:paraId="5882C5AF" w14:textId="319CA7F3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2BE6C23C" w14:textId="32E20203" w:rsidR="00C2183A" w:rsidRPr="004A6C7F" w:rsidRDefault="00D40F60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8</w:t>
            </w:r>
          </w:p>
        </w:tc>
        <w:tc>
          <w:tcPr>
            <w:tcW w:w="1063" w:type="dxa"/>
            <w:vAlign w:val="center"/>
          </w:tcPr>
          <w:p w14:paraId="4EB654B5" w14:textId="68352C5F" w:rsidR="00C2183A" w:rsidRPr="004A6C7F" w:rsidRDefault="00F923C5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43DC8696" w14:textId="0545EEC8" w:rsidR="00C2183A" w:rsidRPr="004A6C7F" w:rsidRDefault="00F85E12" w:rsidP="00C2183A">
            <w:pPr>
              <w:jc w:val="center"/>
              <w:rPr>
                <w:rFonts w:asciiTheme="minorHAnsi" w:eastAsiaTheme="minorHAnsi" w:hAnsiTheme="minorHAnsi" w:cs="Menlo"/>
                <w:color w:val="000000" w:themeColor="text1"/>
                <w:kern w:val="0"/>
                <w:szCs w:val="20"/>
              </w:rPr>
            </w:pPr>
            <w:r>
              <w:rPr>
                <w:rFonts w:asciiTheme="minorHAnsi" w:eastAsiaTheme="minorHAnsi" w:hAnsiTheme="minorHAnsi" w:cs="Menlo" w:hint="eastAsia"/>
                <w:color w:val="000000" w:themeColor="text1"/>
                <w:kern w:val="0"/>
                <w:szCs w:val="20"/>
              </w:rPr>
              <w:t>20211122</w:t>
            </w:r>
          </w:p>
        </w:tc>
        <w:tc>
          <w:tcPr>
            <w:tcW w:w="2399" w:type="dxa"/>
            <w:vAlign w:val="center"/>
          </w:tcPr>
          <w:p w14:paraId="7E23F25E" w14:textId="5CBC5637" w:rsidR="00C2183A" w:rsidRPr="0091267D" w:rsidRDefault="00C2183A" w:rsidP="00C2183A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기준일자가 일치하는 데이터를 검색</w:t>
            </w:r>
          </w:p>
        </w:tc>
      </w:tr>
      <w:tr w:rsidR="00C2183A" w:rsidRPr="0091267D" w14:paraId="518B54E1" w14:textId="77777777" w:rsidTr="004A6C7F">
        <w:tc>
          <w:tcPr>
            <w:tcW w:w="1628" w:type="dxa"/>
            <w:vAlign w:val="center"/>
          </w:tcPr>
          <w:p w14:paraId="1BA807FA" w14:textId="42F36F06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beginBasDt</w:t>
            </w:r>
          </w:p>
        </w:tc>
        <w:tc>
          <w:tcPr>
            <w:tcW w:w="1628" w:type="dxa"/>
            <w:vAlign w:val="center"/>
          </w:tcPr>
          <w:p w14:paraId="1846D3F2" w14:textId="7E119DD2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703DA162" w14:textId="72F5A35E" w:rsidR="00C2183A" w:rsidRPr="004A6C7F" w:rsidRDefault="00D40F60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8</w:t>
            </w:r>
          </w:p>
        </w:tc>
        <w:tc>
          <w:tcPr>
            <w:tcW w:w="1063" w:type="dxa"/>
            <w:vAlign w:val="center"/>
          </w:tcPr>
          <w:p w14:paraId="07652ED5" w14:textId="77777777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4FC2492A" w14:textId="3FF17E68" w:rsidR="00C2183A" w:rsidRPr="004A6C7F" w:rsidRDefault="00777CB8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>
              <w:rPr>
                <w:rFonts w:asciiTheme="minorHAnsi" w:eastAsiaTheme="minorHAnsi" w:hAnsiTheme="minorHAnsi" w:cs="Menlo" w:hint="eastAsia"/>
                <w:color w:val="000000" w:themeColor="text1"/>
              </w:rPr>
              <w:t>N</w:t>
            </w:r>
            <w:r>
              <w:rPr>
                <w:rFonts w:asciiTheme="minorHAnsi" w:eastAsiaTheme="minorHAnsi" w:hAnsiTheme="minorHAnsi" w:cs="Menlo"/>
                <w:color w:val="000000" w:themeColor="text1"/>
              </w:rPr>
              <w:t>ULL</w:t>
            </w:r>
          </w:p>
        </w:tc>
        <w:tc>
          <w:tcPr>
            <w:tcW w:w="2399" w:type="dxa"/>
            <w:vAlign w:val="center"/>
          </w:tcPr>
          <w:p w14:paraId="6B7DBB67" w14:textId="1A9CD3F2" w:rsidR="00C2183A" w:rsidRPr="004A6C7F" w:rsidRDefault="00C2183A" w:rsidP="00C2183A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기준일자가 검색값보다 크거나 같은 데이터를 검색</w:t>
            </w:r>
          </w:p>
        </w:tc>
      </w:tr>
      <w:tr w:rsidR="00C2183A" w:rsidRPr="0091267D" w14:paraId="36F299F9" w14:textId="77777777" w:rsidTr="004A6C7F">
        <w:tc>
          <w:tcPr>
            <w:tcW w:w="1628" w:type="dxa"/>
            <w:vAlign w:val="center"/>
          </w:tcPr>
          <w:p w14:paraId="69441C52" w14:textId="12FF3B45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endBasDt</w:t>
            </w:r>
          </w:p>
        </w:tc>
        <w:tc>
          <w:tcPr>
            <w:tcW w:w="1628" w:type="dxa"/>
            <w:vAlign w:val="center"/>
          </w:tcPr>
          <w:p w14:paraId="74FF54CC" w14:textId="32A6BE2D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0264FC3E" w14:textId="0BE29204" w:rsidR="00C2183A" w:rsidRPr="004A6C7F" w:rsidRDefault="00D40F60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8</w:t>
            </w:r>
          </w:p>
        </w:tc>
        <w:tc>
          <w:tcPr>
            <w:tcW w:w="1063" w:type="dxa"/>
            <w:vAlign w:val="center"/>
          </w:tcPr>
          <w:p w14:paraId="772D79D0" w14:textId="77777777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26A70F9C" w14:textId="5F7E27F7" w:rsidR="00C2183A" w:rsidRPr="004A6C7F" w:rsidRDefault="00777CB8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>
              <w:rPr>
                <w:rFonts w:asciiTheme="minorHAnsi" w:eastAsiaTheme="minorHAnsi" w:hAnsiTheme="minorHAnsi" w:cs="Menlo" w:hint="eastAsia"/>
                <w:color w:val="000000" w:themeColor="text1"/>
              </w:rPr>
              <w:t>N</w:t>
            </w:r>
            <w:r>
              <w:rPr>
                <w:rFonts w:asciiTheme="minorHAnsi" w:eastAsiaTheme="minorHAnsi" w:hAnsiTheme="minorHAnsi" w:cs="Menlo"/>
                <w:color w:val="000000" w:themeColor="text1"/>
              </w:rPr>
              <w:t>ULL</w:t>
            </w:r>
          </w:p>
        </w:tc>
        <w:tc>
          <w:tcPr>
            <w:tcW w:w="2399" w:type="dxa"/>
            <w:vAlign w:val="center"/>
          </w:tcPr>
          <w:p w14:paraId="720EA591" w14:textId="59B4BCCB" w:rsidR="00C2183A" w:rsidRPr="004A6C7F" w:rsidRDefault="00C2183A" w:rsidP="00C2183A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기준일자가 검색값보다 작은 데이터를 검색</w:t>
            </w:r>
          </w:p>
        </w:tc>
      </w:tr>
      <w:tr w:rsidR="00C2183A" w:rsidRPr="0091267D" w14:paraId="24C3251D" w14:textId="77777777" w:rsidTr="004A6C7F">
        <w:tc>
          <w:tcPr>
            <w:tcW w:w="1628" w:type="dxa"/>
            <w:vAlign w:val="center"/>
          </w:tcPr>
          <w:p w14:paraId="1409A752" w14:textId="3EF8B840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likeBasDt</w:t>
            </w:r>
          </w:p>
        </w:tc>
        <w:tc>
          <w:tcPr>
            <w:tcW w:w="1628" w:type="dxa"/>
            <w:vAlign w:val="center"/>
          </w:tcPr>
          <w:p w14:paraId="5164C1AA" w14:textId="78D4218C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21667E89" w14:textId="4E8D63DA" w:rsidR="00C2183A" w:rsidRPr="004A6C7F" w:rsidRDefault="00F9055E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8</w:t>
            </w:r>
          </w:p>
        </w:tc>
        <w:tc>
          <w:tcPr>
            <w:tcW w:w="1063" w:type="dxa"/>
            <w:vAlign w:val="center"/>
          </w:tcPr>
          <w:p w14:paraId="74111732" w14:textId="77777777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4EB3D9AA" w14:textId="4CEE0770" w:rsidR="00C2183A" w:rsidRPr="004A6C7F" w:rsidRDefault="00777CB8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>
              <w:rPr>
                <w:rFonts w:asciiTheme="minorHAnsi" w:eastAsiaTheme="minorHAnsi" w:hAnsiTheme="minorHAnsi" w:cs="Menlo" w:hint="eastAsia"/>
                <w:color w:val="000000" w:themeColor="text1"/>
              </w:rPr>
              <w:t>N</w:t>
            </w:r>
            <w:r>
              <w:rPr>
                <w:rFonts w:asciiTheme="minorHAnsi" w:eastAsiaTheme="minorHAnsi" w:hAnsiTheme="minorHAnsi" w:cs="Menlo"/>
                <w:color w:val="000000" w:themeColor="text1"/>
              </w:rPr>
              <w:t>ULL</w:t>
            </w:r>
          </w:p>
        </w:tc>
        <w:tc>
          <w:tcPr>
            <w:tcW w:w="2399" w:type="dxa"/>
            <w:vAlign w:val="center"/>
          </w:tcPr>
          <w:p w14:paraId="64B23C60" w14:textId="097C25C5" w:rsidR="00C2183A" w:rsidRPr="004A6C7F" w:rsidRDefault="00C2183A" w:rsidP="00C2183A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기준일자값이 검색값을 </w:t>
            </w: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포함하는 데이터를 검색</w:t>
            </w:r>
          </w:p>
        </w:tc>
      </w:tr>
      <w:tr w:rsidR="00C2183A" w:rsidRPr="0091267D" w14:paraId="58555F46" w14:textId="77777777" w:rsidTr="004A6C7F">
        <w:tc>
          <w:tcPr>
            <w:tcW w:w="1628" w:type="dxa"/>
            <w:vAlign w:val="center"/>
          </w:tcPr>
          <w:p w14:paraId="6D739523" w14:textId="2006CA10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lastRenderedPageBreak/>
              <w:t>ctg</w:t>
            </w:r>
          </w:p>
        </w:tc>
        <w:tc>
          <w:tcPr>
            <w:tcW w:w="1628" w:type="dxa"/>
            <w:vAlign w:val="center"/>
          </w:tcPr>
          <w:p w14:paraId="062D441F" w14:textId="1D409C38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구분</w:t>
            </w:r>
          </w:p>
        </w:tc>
        <w:tc>
          <w:tcPr>
            <w:tcW w:w="1063" w:type="dxa"/>
            <w:vAlign w:val="center"/>
          </w:tcPr>
          <w:p w14:paraId="119B1C07" w14:textId="339A9A55" w:rsidR="00C2183A" w:rsidRPr="004A6C7F" w:rsidRDefault="00F9055E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18</w:t>
            </w:r>
          </w:p>
        </w:tc>
        <w:tc>
          <w:tcPr>
            <w:tcW w:w="1063" w:type="dxa"/>
            <w:vAlign w:val="center"/>
          </w:tcPr>
          <w:p w14:paraId="068EE5F4" w14:textId="58F9017F" w:rsidR="00C2183A" w:rsidRPr="004A6C7F" w:rsidRDefault="00F923C5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331877F7" w14:textId="3CD62BC1" w:rsidR="00C2183A" w:rsidRPr="004A6C7F" w:rsidRDefault="00C05547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>
              <w:rPr>
                <w:rFonts w:asciiTheme="minorHAnsi" w:eastAsiaTheme="minorHAnsi" w:hAnsiTheme="minorHAnsi" w:cs="Menlo" w:hint="eastAsia"/>
                <w:color w:val="000000" w:themeColor="text1"/>
              </w:rPr>
              <w:t>PEF</w:t>
            </w:r>
          </w:p>
        </w:tc>
        <w:tc>
          <w:tcPr>
            <w:tcW w:w="2399" w:type="dxa"/>
            <w:vAlign w:val="center"/>
          </w:tcPr>
          <w:p w14:paraId="4CBF0CA8" w14:textId="71ED41F1" w:rsidR="00C2183A" w:rsidRPr="004A6C7F" w:rsidRDefault="00C2183A" w:rsidP="00C2183A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구분이 일치하는 데이터를 검색</w:t>
            </w:r>
          </w:p>
        </w:tc>
      </w:tr>
      <w:tr w:rsidR="00C2183A" w:rsidRPr="0091267D" w14:paraId="0603AE65" w14:textId="77777777" w:rsidTr="004A6C7F">
        <w:tc>
          <w:tcPr>
            <w:tcW w:w="1628" w:type="dxa"/>
            <w:vAlign w:val="center"/>
          </w:tcPr>
          <w:p w14:paraId="5E34DCE4" w14:textId="10A01F6E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tstMthdCtg</w:t>
            </w:r>
          </w:p>
        </w:tc>
        <w:tc>
          <w:tcPr>
            <w:tcW w:w="1628" w:type="dxa"/>
            <w:vAlign w:val="center"/>
          </w:tcPr>
          <w:p w14:paraId="2D0AF637" w14:textId="220F21FF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신탁방식구분</w:t>
            </w:r>
          </w:p>
        </w:tc>
        <w:tc>
          <w:tcPr>
            <w:tcW w:w="1063" w:type="dxa"/>
            <w:vAlign w:val="center"/>
          </w:tcPr>
          <w:p w14:paraId="1894583A" w14:textId="52163A8C" w:rsidR="00C2183A" w:rsidRPr="004A6C7F" w:rsidRDefault="00F9055E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6</w:t>
            </w:r>
          </w:p>
        </w:tc>
        <w:tc>
          <w:tcPr>
            <w:tcW w:w="1063" w:type="dxa"/>
            <w:vAlign w:val="center"/>
          </w:tcPr>
          <w:p w14:paraId="0E095E0C" w14:textId="19CF09D1" w:rsidR="00C2183A" w:rsidRPr="004A6C7F" w:rsidRDefault="00F923C5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1869B5F3" w14:textId="5DD804A6" w:rsidR="00C2183A" w:rsidRPr="004A6C7F" w:rsidRDefault="00C05547" w:rsidP="00C2183A">
            <w:pPr>
              <w:jc w:val="center"/>
              <w:rPr>
                <w:rFonts w:asciiTheme="minorHAnsi" w:eastAsiaTheme="minorHAnsi" w:hAnsiTheme="minorHAnsi" w:cs="Menlo"/>
                <w:color w:val="000000" w:themeColor="text1"/>
                <w:kern w:val="0"/>
                <w:szCs w:val="20"/>
              </w:rPr>
            </w:pPr>
            <w:r>
              <w:rPr>
                <w:rFonts w:asciiTheme="minorHAnsi" w:eastAsiaTheme="minorHAnsi" w:hAnsiTheme="minorHAnsi" w:cs="Menlo" w:hint="eastAsia"/>
                <w:color w:val="000000" w:themeColor="text1"/>
                <w:kern w:val="0"/>
                <w:szCs w:val="20"/>
              </w:rPr>
              <w:t>사모</w:t>
            </w:r>
          </w:p>
        </w:tc>
        <w:tc>
          <w:tcPr>
            <w:tcW w:w="2399" w:type="dxa"/>
            <w:vAlign w:val="center"/>
          </w:tcPr>
          <w:p w14:paraId="2A75D89C" w14:textId="60D0D8A7" w:rsidR="00C2183A" w:rsidRPr="0091267D" w:rsidRDefault="00C2183A" w:rsidP="00C2183A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신탁방식구분이 일치하는 데이터를 검색</w:t>
            </w:r>
          </w:p>
        </w:tc>
      </w:tr>
      <w:tr w:rsidR="00C2183A" w:rsidRPr="0091267D" w14:paraId="1878F841" w14:textId="77777777" w:rsidTr="004A6C7F">
        <w:tc>
          <w:tcPr>
            <w:tcW w:w="1628" w:type="dxa"/>
            <w:vAlign w:val="center"/>
          </w:tcPr>
          <w:p w14:paraId="56460460" w14:textId="31696C0C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beginNPptTotAmt</w:t>
            </w:r>
          </w:p>
        </w:tc>
        <w:tc>
          <w:tcPr>
            <w:tcW w:w="1628" w:type="dxa"/>
            <w:vAlign w:val="center"/>
          </w:tcPr>
          <w:p w14:paraId="5722ACBE" w14:textId="18699D15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순자산총액</w:t>
            </w:r>
          </w:p>
        </w:tc>
        <w:tc>
          <w:tcPr>
            <w:tcW w:w="1063" w:type="dxa"/>
            <w:vAlign w:val="center"/>
          </w:tcPr>
          <w:p w14:paraId="6849D501" w14:textId="2600B895" w:rsidR="00C2183A" w:rsidRPr="004A6C7F" w:rsidRDefault="00F9055E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15</w:t>
            </w:r>
          </w:p>
        </w:tc>
        <w:tc>
          <w:tcPr>
            <w:tcW w:w="1063" w:type="dxa"/>
            <w:vAlign w:val="center"/>
          </w:tcPr>
          <w:p w14:paraId="737D7B59" w14:textId="77777777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2FF20C6E" w14:textId="4F421A7C" w:rsidR="00C2183A" w:rsidRPr="004A6C7F" w:rsidRDefault="00777CB8" w:rsidP="00C2183A">
            <w:pPr>
              <w:jc w:val="center"/>
              <w:rPr>
                <w:rFonts w:asciiTheme="minorHAnsi" w:eastAsiaTheme="minorHAnsi" w:hAnsiTheme="minorHAnsi" w:cs="Menlo" w:hint="eastAsia"/>
                <w:color w:val="000000" w:themeColor="text1"/>
                <w:kern w:val="0"/>
                <w:szCs w:val="20"/>
              </w:rPr>
            </w:pPr>
            <w:r>
              <w:rPr>
                <w:rFonts w:asciiTheme="minorHAnsi" w:eastAsiaTheme="minorHAnsi" w:hAnsiTheme="minorHAnsi" w:cs="Menlo" w:hint="eastAsia"/>
                <w:color w:val="000000" w:themeColor="text1"/>
              </w:rPr>
              <w:t>N</w:t>
            </w:r>
            <w:r>
              <w:rPr>
                <w:rFonts w:asciiTheme="minorHAnsi" w:eastAsiaTheme="minorHAnsi" w:hAnsiTheme="minorHAnsi" w:cs="Menlo"/>
                <w:color w:val="000000" w:themeColor="text1"/>
              </w:rPr>
              <w:t>ULL</w:t>
            </w:r>
          </w:p>
        </w:tc>
        <w:tc>
          <w:tcPr>
            <w:tcW w:w="2399" w:type="dxa"/>
            <w:vAlign w:val="center"/>
          </w:tcPr>
          <w:p w14:paraId="73D39E9E" w14:textId="754EC578" w:rsidR="00C2183A" w:rsidRPr="0091267D" w:rsidRDefault="00C2183A" w:rsidP="00C2183A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순자산총액이 검색값보다 크거나 같은 데이터를 검색</w:t>
            </w:r>
          </w:p>
        </w:tc>
      </w:tr>
      <w:tr w:rsidR="00C2183A" w:rsidRPr="0091267D" w14:paraId="71C721FC" w14:textId="77777777" w:rsidTr="004A6C7F">
        <w:tc>
          <w:tcPr>
            <w:tcW w:w="1628" w:type="dxa"/>
            <w:vAlign w:val="center"/>
          </w:tcPr>
          <w:p w14:paraId="5923652F" w14:textId="2E3D2B22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endNPptTotAmt</w:t>
            </w:r>
          </w:p>
        </w:tc>
        <w:tc>
          <w:tcPr>
            <w:tcW w:w="1628" w:type="dxa"/>
            <w:vAlign w:val="center"/>
          </w:tcPr>
          <w:p w14:paraId="3DEDA01B" w14:textId="12FA5F2C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순자산총액</w:t>
            </w:r>
          </w:p>
        </w:tc>
        <w:tc>
          <w:tcPr>
            <w:tcW w:w="1063" w:type="dxa"/>
            <w:vAlign w:val="center"/>
          </w:tcPr>
          <w:p w14:paraId="6023F217" w14:textId="1F5CEE31" w:rsidR="00C2183A" w:rsidRPr="004A6C7F" w:rsidRDefault="00F9055E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15</w:t>
            </w:r>
          </w:p>
        </w:tc>
        <w:tc>
          <w:tcPr>
            <w:tcW w:w="1063" w:type="dxa"/>
            <w:vAlign w:val="center"/>
          </w:tcPr>
          <w:p w14:paraId="5E0B44BB" w14:textId="77777777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715894BE" w14:textId="1CC74B79" w:rsidR="00C2183A" w:rsidRPr="004A6C7F" w:rsidRDefault="00777CB8" w:rsidP="00C2183A">
            <w:pPr>
              <w:jc w:val="center"/>
              <w:rPr>
                <w:rFonts w:asciiTheme="minorHAnsi" w:eastAsiaTheme="minorHAnsi" w:hAnsiTheme="minorHAnsi" w:cs="Menlo"/>
                <w:color w:val="000000" w:themeColor="text1"/>
                <w:kern w:val="0"/>
                <w:szCs w:val="20"/>
              </w:rPr>
            </w:pPr>
            <w:r>
              <w:rPr>
                <w:rFonts w:asciiTheme="minorHAnsi" w:eastAsiaTheme="minorHAnsi" w:hAnsiTheme="minorHAnsi" w:cs="Menlo" w:hint="eastAsia"/>
                <w:color w:val="000000" w:themeColor="text1"/>
              </w:rPr>
              <w:t>N</w:t>
            </w:r>
            <w:r>
              <w:rPr>
                <w:rFonts w:asciiTheme="minorHAnsi" w:eastAsiaTheme="minorHAnsi" w:hAnsiTheme="minorHAnsi" w:cs="Menlo"/>
                <w:color w:val="000000" w:themeColor="text1"/>
              </w:rPr>
              <w:t>ULL</w:t>
            </w:r>
          </w:p>
        </w:tc>
        <w:tc>
          <w:tcPr>
            <w:tcW w:w="2399" w:type="dxa"/>
            <w:vAlign w:val="center"/>
          </w:tcPr>
          <w:p w14:paraId="6E4F42EB" w14:textId="4B4EA769" w:rsidR="00C2183A" w:rsidRPr="0091267D" w:rsidRDefault="00C2183A" w:rsidP="00C2183A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4A6C7F">
              <w:rPr>
                <w:rFonts w:ascii="맑은 고딕" w:eastAsia="맑은 고딕" w:hAnsi="맑은 고딕"/>
                <w:color w:val="000000" w:themeColor="text1"/>
                <w:spacing w:val="-20"/>
              </w:rPr>
              <w:t>순자산총액이 검색값보다 작은 데이터를 검색</w:t>
            </w:r>
          </w:p>
        </w:tc>
      </w:tr>
    </w:tbl>
    <w:p w14:paraId="57E46870" w14:textId="77777777" w:rsidR="00113207" w:rsidRPr="0091267D" w:rsidRDefault="00113207" w:rsidP="00113207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※</w:t>
      </w:r>
      <w:r w:rsidRPr="0091267D">
        <w:rPr>
          <w:color w:val="000000" w:themeColor="text1"/>
        </w:rPr>
        <w:t xml:space="preserve"> 항목구분 : 필수(1), 옵션(0) </w:t>
      </w:r>
    </w:p>
    <w:p w14:paraId="70876787" w14:textId="77777777" w:rsidR="00113207" w:rsidRPr="0091267D" w:rsidRDefault="00113207" w:rsidP="00113207">
      <w:pPr>
        <w:tabs>
          <w:tab w:val="left" w:pos="80"/>
        </w:tabs>
        <w:rPr>
          <w:color w:val="000000" w:themeColor="text1"/>
        </w:rPr>
      </w:pPr>
      <w:r w:rsidRPr="0091267D">
        <w:rPr>
          <w:color w:val="000000" w:themeColor="text1"/>
        </w:rPr>
        <w:t xml:space="preserve">c) </w:t>
      </w:r>
      <w:r w:rsidRPr="0091267D">
        <w:rPr>
          <w:rFonts w:hint="eastAsia"/>
          <w:color w:val="000000" w:themeColor="text1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113207" w:rsidRPr="0091267D" w14:paraId="060B7E43" w14:textId="77777777" w:rsidTr="006F08DB">
        <w:tc>
          <w:tcPr>
            <w:tcW w:w="1628" w:type="dxa"/>
            <w:shd w:val="clear" w:color="auto" w:fill="D9D9D9" w:themeFill="background1" w:themeFillShade="D9"/>
          </w:tcPr>
          <w:p w14:paraId="159B93E4" w14:textId="77777777" w:rsidR="00113207" w:rsidRPr="0091267D" w:rsidRDefault="00113207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C855066" w14:textId="77777777" w:rsidR="00113207" w:rsidRPr="0091267D" w:rsidRDefault="00113207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169FFDD" w14:textId="77777777" w:rsidR="00113207" w:rsidRPr="0091267D" w:rsidRDefault="00113207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A89C4F0" w14:textId="77777777" w:rsidR="00113207" w:rsidRPr="0091267D" w:rsidRDefault="00113207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254E435" w14:textId="77777777" w:rsidR="00113207" w:rsidRPr="0091267D" w:rsidRDefault="00113207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DC3A7DB" w14:textId="77777777" w:rsidR="00113207" w:rsidRPr="0091267D" w:rsidRDefault="00113207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113207" w:rsidRPr="0091267D" w14:paraId="4DB9C702" w14:textId="77777777" w:rsidTr="006F08DB">
        <w:tc>
          <w:tcPr>
            <w:tcW w:w="1628" w:type="dxa"/>
            <w:vAlign w:val="center"/>
          </w:tcPr>
          <w:p w14:paraId="01F79401" w14:textId="77777777" w:rsidR="00113207" w:rsidRPr="004A6C7F" w:rsidRDefault="00113207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11F59EAB" w14:textId="77777777" w:rsidR="00113207" w:rsidRPr="004A6C7F" w:rsidRDefault="00113207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16D4B15C" w14:textId="77777777" w:rsidR="00113207" w:rsidRPr="004A6C7F" w:rsidRDefault="00113207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2</w:t>
            </w:r>
          </w:p>
        </w:tc>
        <w:tc>
          <w:tcPr>
            <w:tcW w:w="1063" w:type="dxa"/>
            <w:vAlign w:val="center"/>
          </w:tcPr>
          <w:p w14:paraId="78A4D97B" w14:textId="77777777" w:rsidR="00113207" w:rsidRPr="004A6C7F" w:rsidRDefault="00113207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67383353" w14:textId="77777777" w:rsidR="00113207" w:rsidRPr="004A6C7F" w:rsidRDefault="00113207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00</w:t>
            </w:r>
          </w:p>
        </w:tc>
        <w:tc>
          <w:tcPr>
            <w:tcW w:w="2399" w:type="dxa"/>
            <w:vAlign w:val="center"/>
          </w:tcPr>
          <w:p w14:paraId="7215E9DD" w14:textId="77777777" w:rsidR="00113207" w:rsidRPr="004A6C7F" w:rsidRDefault="00113207" w:rsidP="006F08DB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결과코드</w:t>
            </w:r>
          </w:p>
        </w:tc>
      </w:tr>
      <w:tr w:rsidR="00113207" w:rsidRPr="0091267D" w14:paraId="78DC6BBE" w14:textId="77777777" w:rsidTr="006F08DB">
        <w:tc>
          <w:tcPr>
            <w:tcW w:w="1628" w:type="dxa"/>
            <w:vAlign w:val="center"/>
          </w:tcPr>
          <w:p w14:paraId="6B147E27" w14:textId="77777777" w:rsidR="00113207" w:rsidRPr="004A6C7F" w:rsidRDefault="00113207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resultMsg</w:t>
            </w:r>
          </w:p>
        </w:tc>
        <w:tc>
          <w:tcPr>
            <w:tcW w:w="1628" w:type="dxa"/>
            <w:vAlign w:val="center"/>
          </w:tcPr>
          <w:p w14:paraId="0C3883A0" w14:textId="77777777" w:rsidR="00113207" w:rsidRPr="004A6C7F" w:rsidRDefault="00113207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6F1E4280" w14:textId="77777777" w:rsidR="00113207" w:rsidRPr="004A6C7F" w:rsidRDefault="00113207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50</w:t>
            </w:r>
          </w:p>
        </w:tc>
        <w:tc>
          <w:tcPr>
            <w:tcW w:w="1063" w:type="dxa"/>
            <w:vAlign w:val="center"/>
          </w:tcPr>
          <w:p w14:paraId="76EA1D3C" w14:textId="77777777" w:rsidR="00113207" w:rsidRPr="004A6C7F" w:rsidRDefault="00113207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0E708701" w14:textId="77777777" w:rsidR="00113207" w:rsidRPr="004A6C7F" w:rsidRDefault="00113207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0DF7DCC0" w14:textId="77777777" w:rsidR="00113207" w:rsidRPr="004A6C7F" w:rsidRDefault="00113207" w:rsidP="006F08DB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결과메시지</w:t>
            </w:r>
          </w:p>
        </w:tc>
      </w:tr>
      <w:tr w:rsidR="00113207" w:rsidRPr="0091267D" w14:paraId="78FB6860" w14:textId="77777777" w:rsidTr="006F08DB">
        <w:tc>
          <w:tcPr>
            <w:tcW w:w="1628" w:type="dxa"/>
            <w:vAlign w:val="center"/>
          </w:tcPr>
          <w:p w14:paraId="3B1E487E" w14:textId="77777777" w:rsidR="00113207" w:rsidRPr="004A6C7F" w:rsidRDefault="00113207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numOfRows</w:t>
            </w:r>
          </w:p>
        </w:tc>
        <w:tc>
          <w:tcPr>
            <w:tcW w:w="1628" w:type="dxa"/>
            <w:vAlign w:val="center"/>
          </w:tcPr>
          <w:p w14:paraId="13CFD5FB" w14:textId="77777777" w:rsidR="00113207" w:rsidRPr="004A6C7F" w:rsidRDefault="00113207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2750A73F" w14:textId="77777777" w:rsidR="00113207" w:rsidRPr="004A6C7F" w:rsidRDefault="00113207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4</w:t>
            </w:r>
          </w:p>
        </w:tc>
        <w:tc>
          <w:tcPr>
            <w:tcW w:w="1063" w:type="dxa"/>
            <w:vAlign w:val="center"/>
          </w:tcPr>
          <w:p w14:paraId="5C2CE40B" w14:textId="77777777" w:rsidR="00113207" w:rsidRPr="004A6C7F" w:rsidRDefault="00113207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413550C3" w14:textId="77777777" w:rsidR="00113207" w:rsidRPr="004A6C7F" w:rsidRDefault="00113207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1</w:t>
            </w:r>
          </w:p>
        </w:tc>
        <w:tc>
          <w:tcPr>
            <w:tcW w:w="2399" w:type="dxa"/>
            <w:vAlign w:val="center"/>
          </w:tcPr>
          <w:p w14:paraId="35682FB8" w14:textId="77777777" w:rsidR="00113207" w:rsidRPr="004A6C7F" w:rsidRDefault="00113207" w:rsidP="006F08DB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한 페이지 결과 수</w:t>
            </w:r>
          </w:p>
        </w:tc>
      </w:tr>
      <w:tr w:rsidR="00113207" w:rsidRPr="0091267D" w14:paraId="59D3D795" w14:textId="77777777" w:rsidTr="006F08DB">
        <w:tc>
          <w:tcPr>
            <w:tcW w:w="1628" w:type="dxa"/>
            <w:vAlign w:val="center"/>
          </w:tcPr>
          <w:p w14:paraId="5FE03677" w14:textId="77777777" w:rsidR="00113207" w:rsidRPr="004A6C7F" w:rsidRDefault="00113207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pageNo</w:t>
            </w:r>
          </w:p>
        </w:tc>
        <w:tc>
          <w:tcPr>
            <w:tcW w:w="1628" w:type="dxa"/>
            <w:vAlign w:val="center"/>
          </w:tcPr>
          <w:p w14:paraId="37965C5B" w14:textId="77777777" w:rsidR="00113207" w:rsidRPr="004A6C7F" w:rsidRDefault="00113207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1E61E2D5" w14:textId="77777777" w:rsidR="00113207" w:rsidRPr="004A6C7F" w:rsidRDefault="00113207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4</w:t>
            </w:r>
          </w:p>
        </w:tc>
        <w:tc>
          <w:tcPr>
            <w:tcW w:w="1063" w:type="dxa"/>
            <w:vAlign w:val="center"/>
          </w:tcPr>
          <w:p w14:paraId="2C47BBB4" w14:textId="77777777" w:rsidR="00113207" w:rsidRPr="004A6C7F" w:rsidRDefault="00113207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56F8B651" w14:textId="77777777" w:rsidR="00113207" w:rsidRPr="004A6C7F" w:rsidRDefault="00113207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1</w:t>
            </w:r>
          </w:p>
        </w:tc>
        <w:tc>
          <w:tcPr>
            <w:tcW w:w="2399" w:type="dxa"/>
            <w:vAlign w:val="center"/>
          </w:tcPr>
          <w:p w14:paraId="1E7717AC" w14:textId="77777777" w:rsidR="00113207" w:rsidRPr="004A6C7F" w:rsidRDefault="00113207" w:rsidP="006F08DB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페이지 번호</w:t>
            </w:r>
          </w:p>
        </w:tc>
      </w:tr>
      <w:tr w:rsidR="00113207" w:rsidRPr="0091267D" w14:paraId="3B2D33E5" w14:textId="77777777" w:rsidTr="006F08DB">
        <w:tc>
          <w:tcPr>
            <w:tcW w:w="1628" w:type="dxa"/>
            <w:vAlign w:val="center"/>
          </w:tcPr>
          <w:p w14:paraId="2F024E84" w14:textId="77777777" w:rsidR="00113207" w:rsidRPr="004A6C7F" w:rsidRDefault="00113207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068ADA33" w14:textId="77777777" w:rsidR="00113207" w:rsidRPr="004A6C7F" w:rsidRDefault="00113207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17E18B81" w14:textId="77777777" w:rsidR="00113207" w:rsidRPr="004A6C7F" w:rsidRDefault="00113207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10</w:t>
            </w:r>
          </w:p>
        </w:tc>
        <w:tc>
          <w:tcPr>
            <w:tcW w:w="1063" w:type="dxa"/>
            <w:vAlign w:val="center"/>
          </w:tcPr>
          <w:p w14:paraId="42B19773" w14:textId="77777777" w:rsidR="00113207" w:rsidRPr="004A6C7F" w:rsidRDefault="00113207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320BEA79" w14:textId="42430E6F" w:rsidR="00113207" w:rsidRPr="004A6C7F" w:rsidRDefault="00C17C9F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>
              <w:rPr>
                <w:rFonts w:asciiTheme="minorHAnsi" w:eastAsiaTheme="minorHAnsi" w:hAnsiTheme="minorHAnsi" w:cs="Menlo"/>
                <w:color w:val="000000" w:themeColor="text1"/>
              </w:rPr>
              <w:t>1</w:t>
            </w:r>
          </w:p>
        </w:tc>
        <w:tc>
          <w:tcPr>
            <w:tcW w:w="2399" w:type="dxa"/>
            <w:vAlign w:val="center"/>
          </w:tcPr>
          <w:p w14:paraId="0E2EF9AE" w14:textId="77777777" w:rsidR="00113207" w:rsidRPr="004A6C7F" w:rsidRDefault="00113207" w:rsidP="006F08DB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전체 결과 수</w:t>
            </w:r>
          </w:p>
        </w:tc>
      </w:tr>
      <w:tr w:rsidR="00C2183A" w:rsidRPr="0091267D" w14:paraId="21F98CBC" w14:textId="77777777" w:rsidTr="006F08DB">
        <w:tc>
          <w:tcPr>
            <w:tcW w:w="1628" w:type="dxa"/>
          </w:tcPr>
          <w:p w14:paraId="502CAE0F" w14:textId="04580063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basDt</w:t>
            </w:r>
          </w:p>
        </w:tc>
        <w:tc>
          <w:tcPr>
            <w:tcW w:w="1628" w:type="dxa"/>
          </w:tcPr>
          <w:p w14:paraId="5D1E556E" w14:textId="67B6C0C2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6FC050F3" w14:textId="3B273A31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8</w:t>
            </w:r>
          </w:p>
        </w:tc>
        <w:tc>
          <w:tcPr>
            <w:tcW w:w="1063" w:type="dxa"/>
            <w:vAlign w:val="center"/>
          </w:tcPr>
          <w:p w14:paraId="3FEE5B03" w14:textId="36186E54" w:rsidR="00C2183A" w:rsidRPr="004A6C7F" w:rsidRDefault="00716095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14:paraId="362648C0" w14:textId="264A2B89" w:rsidR="00C2183A" w:rsidRPr="004A6C7F" w:rsidRDefault="00C17C9F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>
              <w:rPr>
                <w:rFonts w:asciiTheme="minorHAnsi" w:eastAsiaTheme="minorHAnsi" w:hAnsiTheme="minorHAnsi" w:cs="Menlo" w:hint="eastAsia"/>
                <w:color w:val="000000" w:themeColor="text1"/>
              </w:rPr>
              <w:t>20211122</w:t>
            </w:r>
          </w:p>
        </w:tc>
        <w:tc>
          <w:tcPr>
            <w:tcW w:w="2399" w:type="dxa"/>
          </w:tcPr>
          <w:p w14:paraId="75C1AC3D" w14:textId="4E63B5B0" w:rsidR="00C2183A" w:rsidRPr="004A6C7F" w:rsidRDefault="00C2183A" w:rsidP="00C2183A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YYYYMMDD 기준일자</w:t>
            </w:r>
          </w:p>
        </w:tc>
      </w:tr>
      <w:tr w:rsidR="00C2183A" w:rsidRPr="0091267D" w14:paraId="6873AE34" w14:textId="77777777" w:rsidTr="006F08DB">
        <w:tc>
          <w:tcPr>
            <w:tcW w:w="1628" w:type="dxa"/>
          </w:tcPr>
          <w:p w14:paraId="7D98C369" w14:textId="6DC5AC1D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ctg</w:t>
            </w:r>
          </w:p>
        </w:tc>
        <w:tc>
          <w:tcPr>
            <w:tcW w:w="1628" w:type="dxa"/>
          </w:tcPr>
          <w:p w14:paraId="688D9F68" w14:textId="5204DE19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구분</w:t>
            </w:r>
          </w:p>
        </w:tc>
        <w:tc>
          <w:tcPr>
            <w:tcW w:w="1063" w:type="dxa"/>
            <w:vAlign w:val="center"/>
          </w:tcPr>
          <w:p w14:paraId="1C295A2F" w14:textId="416F2BA8" w:rsidR="00C2183A" w:rsidRPr="004A6C7F" w:rsidRDefault="00175A60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18</w:t>
            </w:r>
          </w:p>
        </w:tc>
        <w:tc>
          <w:tcPr>
            <w:tcW w:w="1063" w:type="dxa"/>
            <w:vAlign w:val="center"/>
          </w:tcPr>
          <w:p w14:paraId="79758B25" w14:textId="0241912F" w:rsidR="00C2183A" w:rsidRPr="004A6C7F" w:rsidRDefault="00716095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14:paraId="2D6814FC" w14:textId="085C03CA" w:rsidR="00C2183A" w:rsidRPr="004A6C7F" w:rsidRDefault="00364388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>
              <w:rPr>
                <w:rFonts w:asciiTheme="minorHAnsi" w:eastAsiaTheme="minorHAnsi" w:hAnsiTheme="minorHAnsi" w:cs="Menlo" w:hint="eastAsia"/>
                <w:color w:val="000000" w:themeColor="text1"/>
              </w:rPr>
              <w:t>PEF</w:t>
            </w:r>
          </w:p>
        </w:tc>
        <w:tc>
          <w:tcPr>
            <w:tcW w:w="2399" w:type="dxa"/>
          </w:tcPr>
          <w:p w14:paraId="0CF9DBD8" w14:textId="3F71B89B" w:rsidR="00C2183A" w:rsidRPr="004A6C7F" w:rsidRDefault="00C2183A" w:rsidP="00C2183A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펀드 구분</w:t>
            </w:r>
          </w:p>
        </w:tc>
      </w:tr>
      <w:tr w:rsidR="00C2183A" w:rsidRPr="0091267D" w14:paraId="3AED9EA6" w14:textId="77777777" w:rsidTr="006F08DB">
        <w:tc>
          <w:tcPr>
            <w:tcW w:w="1628" w:type="dxa"/>
          </w:tcPr>
          <w:p w14:paraId="38EEFEB2" w14:textId="76183B07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lastRenderedPageBreak/>
              <w:t>tstMthdCtg</w:t>
            </w:r>
          </w:p>
        </w:tc>
        <w:tc>
          <w:tcPr>
            <w:tcW w:w="1628" w:type="dxa"/>
          </w:tcPr>
          <w:p w14:paraId="43ADCB87" w14:textId="05E47C65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신탁방식구분</w:t>
            </w:r>
          </w:p>
        </w:tc>
        <w:tc>
          <w:tcPr>
            <w:tcW w:w="1063" w:type="dxa"/>
            <w:vAlign w:val="center"/>
          </w:tcPr>
          <w:p w14:paraId="7D65E437" w14:textId="3F8A15EC" w:rsidR="00C2183A" w:rsidRPr="004A6C7F" w:rsidRDefault="00175A60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6</w:t>
            </w:r>
          </w:p>
        </w:tc>
        <w:tc>
          <w:tcPr>
            <w:tcW w:w="1063" w:type="dxa"/>
            <w:vAlign w:val="center"/>
          </w:tcPr>
          <w:p w14:paraId="48F0FA95" w14:textId="59D214D9" w:rsidR="00C2183A" w:rsidRPr="004A6C7F" w:rsidRDefault="00716095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14:paraId="5FC9EF7B" w14:textId="573A9843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사모</w:t>
            </w:r>
          </w:p>
        </w:tc>
        <w:tc>
          <w:tcPr>
            <w:tcW w:w="2399" w:type="dxa"/>
          </w:tcPr>
          <w:p w14:paraId="60F53B37" w14:textId="1049553B" w:rsidR="00C2183A" w:rsidRPr="004A6C7F" w:rsidRDefault="00C2183A" w:rsidP="00C2183A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공모/사모 신탁방식구분</w:t>
            </w:r>
          </w:p>
        </w:tc>
      </w:tr>
      <w:tr w:rsidR="00C2183A" w:rsidRPr="0091267D" w14:paraId="447FD82E" w14:textId="77777777" w:rsidTr="006F08DB">
        <w:tc>
          <w:tcPr>
            <w:tcW w:w="1628" w:type="dxa"/>
          </w:tcPr>
          <w:p w14:paraId="48EC0ED6" w14:textId="248D5823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nPptTotAmt</w:t>
            </w:r>
          </w:p>
        </w:tc>
        <w:tc>
          <w:tcPr>
            <w:tcW w:w="1628" w:type="dxa"/>
          </w:tcPr>
          <w:p w14:paraId="2301FAFD" w14:textId="68AEEB42" w:rsidR="00C2183A" w:rsidRPr="004A6C7F" w:rsidRDefault="00C2183A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순자산총액</w:t>
            </w:r>
          </w:p>
        </w:tc>
        <w:tc>
          <w:tcPr>
            <w:tcW w:w="1063" w:type="dxa"/>
            <w:vAlign w:val="center"/>
          </w:tcPr>
          <w:p w14:paraId="1E068E2F" w14:textId="6E27C0B3" w:rsidR="00C2183A" w:rsidRPr="004A6C7F" w:rsidRDefault="00175A60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15</w:t>
            </w:r>
          </w:p>
        </w:tc>
        <w:tc>
          <w:tcPr>
            <w:tcW w:w="1063" w:type="dxa"/>
            <w:vAlign w:val="center"/>
          </w:tcPr>
          <w:p w14:paraId="7C89657B" w14:textId="6138106E" w:rsidR="00C2183A" w:rsidRPr="004A6C7F" w:rsidRDefault="00716095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 w:hint="eastAsia"/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14:paraId="3E0719AB" w14:textId="63784AB9" w:rsidR="00C2183A" w:rsidRPr="004A6C7F" w:rsidRDefault="00182F8F" w:rsidP="00C2183A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>
              <w:rPr>
                <w:rFonts w:asciiTheme="minorHAnsi" w:eastAsiaTheme="minorHAnsi" w:hAnsiTheme="minorHAnsi" w:cs="Menlo"/>
                <w:color w:val="000000" w:themeColor="text1"/>
              </w:rPr>
              <w:t>2727573899433</w:t>
            </w:r>
          </w:p>
        </w:tc>
        <w:tc>
          <w:tcPr>
            <w:tcW w:w="2399" w:type="dxa"/>
          </w:tcPr>
          <w:p w14:paraId="317083DF" w14:textId="374021AC" w:rsidR="00C2183A" w:rsidRPr="004A6C7F" w:rsidRDefault="00C2183A" w:rsidP="00C2183A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4A6C7F">
              <w:rPr>
                <w:rFonts w:asciiTheme="minorHAnsi" w:eastAsiaTheme="minorHAnsi" w:hAnsiTheme="minorHAnsi" w:cs="Menlo"/>
                <w:color w:val="000000" w:themeColor="text1"/>
              </w:rPr>
              <w:t>순자산총액</w:t>
            </w:r>
          </w:p>
        </w:tc>
      </w:tr>
    </w:tbl>
    <w:p w14:paraId="4EEC58DA" w14:textId="77777777" w:rsidR="00113207" w:rsidRPr="0091267D" w:rsidRDefault="00113207" w:rsidP="00113207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※</w:t>
      </w:r>
      <w:r w:rsidRPr="0091267D">
        <w:rPr>
          <w:color w:val="000000" w:themeColor="text1"/>
        </w:rPr>
        <w:t xml:space="preserve"> 항목구분 : 필수(1), 옵션(0)</w:t>
      </w:r>
    </w:p>
    <w:p w14:paraId="5C19928A" w14:textId="77777777" w:rsidR="00113207" w:rsidRPr="0091267D" w:rsidRDefault="00113207" w:rsidP="00113207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d</w:t>
      </w:r>
      <w:r w:rsidRPr="0091267D">
        <w:rPr>
          <w:color w:val="000000" w:themeColor="text1"/>
        </w:rPr>
        <w:t xml:space="preserve">) </w:t>
      </w:r>
      <w:r w:rsidRPr="0091267D">
        <w:rPr>
          <w:rFonts w:hint="eastAsia"/>
          <w:color w:val="000000" w:themeColor="text1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113207" w:rsidRPr="0091267D" w14:paraId="0ECF1490" w14:textId="77777777" w:rsidTr="006F08DB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C178ED3" w14:textId="77777777" w:rsidR="00113207" w:rsidRPr="0091267D" w:rsidRDefault="00113207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요청메시지</w:t>
            </w:r>
          </w:p>
        </w:tc>
      </w:tr>
      <w:tr w:rsidR="00113207" w:rsidRPr="0091267D" w14:paraId="7E6374F2" w14:textId="77777777" w:rsidTr="006F08DB">
        <w:tc>
          <w:tcPr>
            <w:tcW w:w="9628" w:type="dxa"/>
            <w:shd w:val="clear" w:color="auto" w:fill="auto"/>
          </w:tcPr>
          <w:p w14:paraId="39549EF8" w14:textId="2553908D" w:rsidR="00113207" w:rsidRPr="0091267D" w:rsidRDefault="00175A60" w:rsidP="006F08DB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75A60">
              <w:rPr>
                <w:color w:val="000000" w:themeColor="text1"/>
              </w:rPr>
              <w:t>https://apis.data.go.kr/1160100/service/GetKofiaStatisticsInfoService/getFundTotalNetEssetInfo?serviceKey=인증키&amp;numOfRows=1&amp;pageNo=1&amp;resultType=xml</w:t>
            </w:r>
          </w:p>
        </w:tc>
      </w:tr>
      <w:tr w:rsidR="00113207" w:rsidRPr="0091267D" w14:paraId="7DD7FA86" w14:textId="77777777" w:rsidTr="006F08DB">
        <w:tc>
          <w:tcPr>
            <w:tcW w:w="9628" w:type="dxa"/>
            <w:shd w:val="clear" w:color="auto" w:fill="D9D9D9" w:themeFill="background1" w:themeFillShade="D9"/>
          </w:tcPr>
          <w:p w14:paraId="488A547C" w14:textId="77777777" w:rsidR="00113207" w:rsidRPr="0091267D" w:rsidRDefault="00113207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응답메시지</w:t>
            </w:r>
          </w:p>
        </w:tc>
      </w:tr>
      <w:tr w:rsidR="00113207" w:rsidRPr="0091267D" w14:paraId="2AE68C81" w14:textId="77777777" w:rsidTr="006F08DB">
        <w:tc>
          <w:tcPr>
            <w:tcW w:w="9628" w:type="dxa"/>
          </w:tcPr>
          <w:p w14:paraId="61B2F2F2" w14:textId="77777777" w:rsidR="00113207" w:rsidRPr="0091267D" w:rsidRDefault="00113207" w:rsidP="006F08DB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</w:p>
          <w:p w14:paraId="5BDB60BD" w14:textId="77777777" w:rsidR="00175A60" w:rsidRPr="00175A60" w:rsidRDefault="00175A60" w:rsidP="00175A6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75A60">
              <w:rPr>
                <w:color w:val="000000" w:themeColor="text1"/>
              </w:rPr>
              <w:t>&lt;?xml version="1.0" encoding="UTF-8" standalone="yes"?&gt;</w:t>
            </w:r>
          </w:p>
          <w:p w14:paraId="0A1B1831" w14:textId="77777777" w:rsidR="00175A60" w:rsidRPr="00175A60" w:rsidRDefault="00175A60" w:rsidP="00175A6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75A60">
              <w:rPr>
                <w:color w:val="000000" w:themeColor="text1"/>
              </w:rPr>
              <w:t>&lt;response&gt;</w:t>
            </w:r>
          </w:p>
          <w:p w14:paraId="4C7BC7FF" w14:textId="77777777" w:rsidR="00175A60" w:rsidRPr="00175A60" w:rsidRDefault="00175A60" w:rsidP="00175A6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75A60">
              <w:rPr>
                <w:color w:val="000000" w:themeColor="text1"/>
              </w:rPr>
              <w:t xml:space="preserve">    &lt;header&gt;</w:t>
            </w:r>
          </w:p>
          <w:p w14:paraId="43B46451" w14:textId="77777777" w:rsidR="00175A60" w:rsidRPr="00175A60" w:rsidRDefault="00175A60" w:rsidP="00175A6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75A60">
              <w:rPr>
                <w:color w:val="000000" w:themeColor="text1"/>
              </w:rPr>
              <w:t xml:space="preserve">        &lt;resultCode&gt;00&lt;/resultCode&gt;</w:t>
            </w:r>
          </w:p>
          <w:p w14:paraId="7A7959BA" w14:textId="77777777" w:rsidR="00175A60" w:rsidRPr="00175A60" w:rsidRDefault="00175A60" w:rsidP="00175A6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75A60">
              <w:rPr>
                <w:color w:val="000000" w:themeColor="text1"/>
              </w:rPr>
              <w:t xml:space="preserve">        &lt;resultMsg&gt;NORMAL SERVICE.&lt;/resultMsg&gt;</w:t>
            </w:r>
          </w:p>
          <w:p w14:paraId="1C7440C3" w14:textId="77777777" w:rsidR="00175A60" w:rsidRPr="00175A60" w:rsidRDefault="00175A60" w:rsidP="00175A6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75A60">
              <w:rPr>
                <w:color w:val="000000" w:themeColor="text1"/>
              </w:rPr>
              <w:t xml:space="preserve">    &lt;/header&gt;</w:t>
            </w:r>
          </w:p>
          <w:p w14:paraId="32E54CFC" w14:textId="77777777" w:rsidR="00175A60" w:rsidRPr="00175A60" w:rsidRDefault="00175A60" w:rsidP="00175A6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75A60">
              <w:rPr>
                <w:color w:val="000000" w:themeColor="text1"/>
              </w:rPr>
              <w:t xml:space="preserve">    &lt;body&gt;</w:t>
            </w:r>
          </w:p>
          <w:p w14:paraId="21C738B7" w14:textId="77777777" w:rsidR="00175A60" w:rsidRPr="00175A60" w:rsidRDefault="00175A60" w:rsidP="00175A6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75A60">
              <w:rPr>
                <w:color w:val="000000" w:themeColor="text1"/>
              </w:rPr>
              <w:t xml:space="preserve">        &lt;numOfRows&gt;1&lt;/numOfRows&gt;</w:t>
            </w:r>
          </w:p>
          <w:p w14:paraId="72D77DCC" w14:textId="77777777" w:rsidR="00175A60" w:rsidRPr="00175A60" w:rsidRDefault="00175A60" w:rsidP="00175A6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75A60">
              <w:rPr>
                <w:color w:val="000000" w:themeColor="text1"/>
              </w:rPr>
              <w:t xml:space="preserve">        &lt;pageNo&gt;1&lt;/pageNo&gt;</w:t>
            </w:r>
          </w:p>
          <w:p w14:paraId="5001F996" w14:textId="20AB769A" w:rsidR="00175A60" w:rsidRPr="00175A60" w:rsidRDefault="00175A60" w:rsidP="00175A6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75A60">
              <w:rPr>
                <w:color w:val="000000" w:themeColor="text1"/>
              </w:rPr>
              <w:t xml:space="preserve">        &lt;totalCount&gt;</w:t>
            </w:r>
            <w:r w:rsidR="00C95E2C">
              <w:rPr>
                <w:color w:val="000000" w:themeColor="text1"/>
              </w:rPr>
              <w:t>1</w:t>
            </w:r>
            <w:r w:rsidRPr="00175A60">
              <w:rPr>
                <w:color w:val="000000" w:themeColor="text1"/>
              </w:rPr>
              <w:t>&lt;/totalCount&gt;</w:t>
            </w:r>
          </w:p>
          <w:p w14:paraId="76D0E0B5" w14:textId="77777777" w:rsidR="00175A60" w:rsidRPr="00175A60" w:rsidRDefault="00175A60" w:rsidP="00175A6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75A60">
              <w:rPr>
                <w:color w:val="000000" w:themeColor="text1"/>
              </w:rPr>
              <w:t xml:space="preserve">        &lt;items&gt;</w:t>
            </w:r>
          </w:p>
          <w:p w14:paraId="46496B33" w14:textId="77777777" w:rsidR="00175A60" w:rsidRPr="00175A60" w:rsidRDefault="00175A60" w:rsidP="00175A6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75A60">
              <w:rPr>
                <w:color w:val="000000" w:themeColor="text1"/>
              </w:rPr>
              <w:t xml:space="preserve">            &lt;item&gt;</w:t>
            </w:r>
          </w:p>
          <w:p w14:paraId="09A26FA7" w14:textId="0F0D6630" w:rsidR="00175A60" w:rsidRPr="00175A60" w:rsidRDefault="00175A60" w:rsidP="00175A6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75A60">
              <w:rPr>
                <w:color w:val="000000" w:themeColor="text1"/>
              </w:rPr>
              <w:t xml:space="preserve">                &lt;basDt&gt;</w:t>
            </w:r>
            <w:r w:rsidR="00C95E2C" w:rsidRPr="00C95E2C">
              <w:rPr>
                <w:color w:val="000000" w:themeColor="text1"/>
              </w:rPr>
              <w:t>20211122</w:t>
            </w:r>
            <w:r w:rsidRPr="00175A60">
              <w:rPr>
                <w:color w:val="000000" w:themeColor="text1"/>
              </w:rPr>
              <w:t>&lt;/basDt&gt;</w:t>
            </w:r>
          </w:p>
          <w:p w14:paraId="37A21144" w14:textId="4B46DB19" w:rsidR="00175A60" w:rsidRPr="00175A60" w:rsidRDefault="00175A60" w:rsidP="00175A6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75A60">
              <w:rPr>
                <w:color w:val="000000" w:themeColor="text1"/>
              </w:rPr>
              <w:t xml:space="preserve">                &lt;ctg&gt;</w:t>
            </w:r>
            <w:r w:rsidR="00C95E2C" w:rsidRPr="00C95E2C">
              <w:rPr>
                <w:color w:val="000000" w:themeColor="text1"/>
              </w:rPr>
              <w:t>PEF</w:t>
            </w:r>
            <w:r w:rsidRPr="00175A60">
              <w:rPr>
                <w:color w:val="000000" w:themeColor="text1"/>
              </w:rPr>
              <w:t>&lt;/ctg&gt;</w:t>
            </w:r>
          </w:p>
          <w:p w14:paraId="5F7D2F00" w14:textId="77777777" w:rsidR="00175A60" w:rsidRPr="00175A60" w:rsidRDefault="00175A60" w:rsidP="00175A6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75A60">
              <w:rPr>
                <w:color w:val="000000" w:themeColor="text1"/>
              </w:rPr>
              <w:t xml:space="preserve">                &lt;tstMthdCtg&gt;사모&lt;/tstMthdCtg&gt;</w:t>
            </w:r>
          </w:p>
          <w:p w14:paraId="6080EFE9" w14:textId="5E7FFBF8" w:rsidR="00175A60" w:rsidRPr="00175A60" w:rsidRDefault="00175A60" w:rsidP="00175A6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75A60">
              <w:rPr>
                <w:color w:val="000000" w:themeColor="text1"/>
              </w:rPr>
              <w:t xml:space="preserve">                &lt;nPptTotAmt&gt;</w:t>
            </w:r>
            <w:r w:rsidR="00C95E2C" w:rsidRPr="00C95E2C">
              <w:rPr>
                <w:color w:val="000000" w:themeColor="text1"/>
              </w:rPr>
              <w:t>2727573899433</w:t>
            </w:r>
            <w:r w:rsidRPr="00175A60">
              <w:rPr>
                <w:color w:val="000000" w:themeColor="text1"/>
              </w:rPr>
              <w:t>&lt;/nPptTotAmt&gt;</w:t>
            </w:r>
          </w:p>
          <w:p w14:paraId="4D80A079" w14:textId="77777777" w:rsidR="00175A60" w:rsidRPr="00175A60" w:rsidRDefault="00175A60" w:rsidP="00175A6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75A60">
              <w:rPr>
                <w:color w:val="000000" w:themeColor="text1"/>
              </w:rPr>
              <w:t xml:space="preserve">            &lt;/item&gt;</w:t>
            </w:r>
          </w:p>
          <w:p w14:paraId="5A993233" w14:textId="77777777" w:rsidR="00175A60" w:rsidRPr="00175A60" w:rsidRDefault="00175A60" w:rsidP="00175A6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75A60">
              <w:rPr>
                <w:color w:val="000000" w:themeColor="text1"/>
              </w:rPr>
              <w:t xml:space="preserve">        &lt;/items&gt;</w:t>
            </w:r>
          </w:p>
          <w:p w14:paraId="4227AC1D" w14:textId="77777777" w:rsidR="00175A60" w:rsidRPr="00175A60" w:rsidRDefault="00175A60" w:rsidP="00175A6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75A60">
              <w:rPr>
                <w:color w:val="000000" w:themeColor="text1"/>
              </w:rPr>
              <w:t xml:space="preserve">    &lt;/body&gt;</w:t>
            </w:r>
          </w:p>
          <w:p w14:paraId="31E4A04E" w14:textId="0702A95C" w:rsidR="00113207" w:rsidRPr="0091267D" w:rsidRDefault="00175A60" w:rsidP="00175A6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75A60">
              <w:rPr>
                <w:color w:val="000000" w:themeColor="text1"/>
              </w:rPr>
              <w:t>&lt;/response&gt;</w:t>
            </w:r>
          </w:p>
        </w:tc>
      </w:tr>
    </w:tbl>
    <w:p w14:paraId="41014027" w14:textId="2621CB6F" w:rsidR="00F56DD6" w:rsidRDefault="00F56DD6" w:rsidP="00F9055E">
      <w:pPr>
        <w:tabs>
          <w:tab w:val="left" w:pos="80"/>
        </w:tabs>
        <w:outlineLvl w:val="3"/>
        <w:rPr>
          <w:color w:val="000000" w:themeColor="text1"/>
        </w:rPr>
      </w:pPr>
      <w:bookmarkStart w:id="11" w:name="_Toc114604072"/>
    </w:p>
    <w:p w14:paraId="79863757" w14:textId="77777777" w:rsidR="00F56DD6" w:rsidRDefault="00F56DD6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91A4A3B" w14:textId="0B2C63E7" w:rsidR="00F9055E" w:rsidRPr="0091267D" w:rsidRDefault="00F9055E" w:rsidP="00F9055E">
      <w:pPr>
        <w:tabs>
          <w:tab w:val="left" w:pos="80"/>
        </w:tabs>
        <w:outlineLvl w:val="3"/>
        <w:rPr>
          <w:color w:val="000000" w:themeColor="text1"/>
        </w:rPr>
      </w:pPr>
      <w:r>
        <w:rPr>
          <w:color w:val="000000" w:themeColor="text1"/>
        </w:rPr>
        <w:lastRenderedPageBreak/>
        <w:t>3</w:t>
      </w:r>
      <w:r w:rsidRPr="0091267D">
        <w:rPr>
          <w:rFonts w:hint="eastAsia"/>
          <w:color w:val="000000" w:themeColor="text1"/>
        </w:rPr>
        <w:t>)</w:t>
      </w:r>
      <w:r w:rsidRPr="0091267D"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일자별</w:t>
      </w:r>
      <w:r>
        <w:rPr>
          <w:color w:val="000000" w:themeColor="text1"/>
        </w:rPr>
        <w:t>CMA</w:t>
      </w:r>
      <w:r>
        <w:rPr>
          <w:rFonts w:hint="eastAsia"/>
          <w:color w:val="000000" w:themeColor="text1"/>
        </w:rPr>
        <w:t xml:space="preserve">현황 </w:t>
      </w:r>
      <w:r w:rsidRPr="0091267D">
        <w:rPr>
          <w:rFonts w:hint="eastAsia"/>
          <w:color w:val="000000" w:themeColor="text1"/>
        </w:rPr>
        <w:t>상세기능명세</w:t>
      </w:r>
      <w:bookmarkEnd w:id="11"/>
    </w:p>
    <w:p w14:paraId="709E766C" w14:textId="7777777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a)</w:t>
      </w:r>
      <w:r w:rsidRPr="0091267D">
        <w:rPr>
          <w:color w:val="000000" w:themeColor="text1"/>
        </w:rPr>
        <w:t xml:space="preserve"> </w:t>
      </w:r>
      <w:r w:rsidRPr="0091267D">
        <w:rPr>
          <w:rFonts w:hint="eastAsia"/>
          <w:color w:val="000000" w:themeColor="text1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F9055E" w:rsidRPr="0091267D" w14:paraId="15676609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0A3207E5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번호</w:t>
            </w:r>
          </w:p>
        </w:tc>
        <w:tc>
          <w:tcPr>
            <w:tcW w:w="2407" w:type="dxa"/>
          </w:tcPr>
          <w:p w14:paraId="3C659D01" w14:textId="096841C1" w:rsidR="00F9055E" w:rsidRPr="0091267D" w:rsidRDefault="00C30BE6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1450DC6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712E39AC" w14:textId="77777777" w:rsidR="00F9055E" w:rsidRPr="0091267D" w:rsidRDefault="00F9055E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 xml:space="preserve">조회 </w:t>
            </w:r>
            <w:r w:rsidRPr="0091267D">
              <w:rPr>
                <w:color w:val="000000" w:themeColor="text1"/>
              </w:rPr>
              <w:t>(</w:t>
            </w:r>
            <w:r w:rsidRPr="0091267D">
              <w:rPr>
                <w:rFonts w:hint="eastAsia"/>
                <w:color w:val="000000" w:themeColor="text1"/>
              </w:rPr>
              <w:t>목록)</w:t>
            </w:r>
          </w:p>
        </w:tc>
      </w:tr>
      <w:tr w:rsidR="00F9055E" w:rsidRPr="0091267D" w14:paraId="6F4A6F38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3AC22623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453DCF67" w14:textId="7AC2CF9E" w:rsidR="00F9055E" w:rsidRPr="00F9055E" w:rsidRDefault="00DC16E8" w:rsidP="00F9055E">
            <w:pPr>
              <w:tabs>
                <w:tab w:val="left" w:pos="80"/>
              </w:tabs>
              <w:spacing w:after="160" w:line="259" w:lineRule="auto"/>
              <w:outlineLvl w:val="3"/>
              <w:rPr>
                <w:color w:val="000000" w:themeColor="text1"/>
              </w:rPr>
            </w:pPr>
            <w:bookmarkStart w:id="12" w:name="_Toc114604073"/>
            <w:r>
              <w:rPr>
                <w:rFonts w:hint="eastAsia"/>
                <w:color w:val="000000" w:themeColor="text1"/>
              </w:rPr>
              <w:t>일자별</w:t>
            </w:r>
            <w:r>
              <w:rPr>
                <w:color w:val="000000" w:themeColor="text1"/>
              </w:rPr>
              <w:t>CMA</w:t>
            </w:r>
            <w:r>
              <w:rPr>
                <w:rFonts w:hint="eastAsia"/>
                <w:color w:val="000000" w:themeColor="text1"/>
              </w:rPr>
              <w:t>현황</w:t>
            </w:r>
            <w:bookmarkEnd w:id="12"/>
          </w:p>
        </w:tc>
      </w:tr>
      <w:tr w:rsidR="00F9055E" w:rsidRPr="0091267D" w14:paraId="783CB59B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15999827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406EDDB8" w14:textId="161B748A" w:rsidR="00F9055E" w:rsidRPr="0091267D" w:rsidRDefault="00F9055E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F9055E">
              <w:rPr>
                <w:color w:val="000000" w:themeColor="text1"/>
              </w:rPr>
              <w:t>일자/투자자별 CMA 계좌수 및 계좌잔액 정보를 제공</w:t>
            </w:r>
          </w:p>
        </w:tc>
      </w:tr>
      <w:tr w:rsidR="00F9055E" w:rsidRPr="0091267D" w14:paraId="0D410FB0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4C0FEC60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9EBFC77" w14:textId="67FD2B45" w:rsidR="00F9055E" w:rsidRPr="00C2183A" w:rsidRDefault="00721534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721534">
              <w:rPr>
                <w:color w:val="000000" w:themeColor="text1"/>
              </w:rPr>
              <w:t>https://apis.data.go.kr/1160100/service/GetKofiaStatisticsInfoService</w:t>
            </w:r>
            <w:r w:rsidR="00F9055E" w:rsidRPr="00F9055E">
              <w:rPr>
                <w:color w:val="000000" w:themeColor="text1"/>
              </w:rPr>
              <w:t>/getCMAStatus</w:t>
            </w:r>
          </w:p>
        </w:tc>
      </w:tr>
      <w:tr w:rsidR="00F9055E" w:rsidRPr="0091267D" w14:paraId="20D60D8D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14039E18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9D4B94F" w14:textId="77777777" w:rsidR="00F9055E" w:rsidRPr="0091267D" w:rsidRDefault="00F9055E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[</w:t>
            </w:r>
            <w:r w:rsidRPr="0091267D">
              <w:rPr>
                <w:rFonts w:hint="eastAsia"/>
                <w:color w:val="000000" w:themeColor="text1"/>
              </w:rPr>
              <w:t>4000</w:t>
            </w:r>
            <w:r w:rsidRPr="0091267D">
              <w:rPr>
                <w:color w:val="000000" w:themeColor="text1"/>
              </w:rPr>
              <w:t>]</w:t>
            </w:r>
            <w:r w:rsidRPr="0091267D">
              <w:rPr>
                <w:rFonts w:hint="eastAsia"/>
                <w:color w:val="000000" w:themeColor="text1"/>
              </w:rPr>
              <w:t xml:space="preserve"> byte</w:t>
            </w:r>
          </w:p>
        </w:tc>
      </w:tr>
      <w:tr w:rsidR="00F9055E" w:rsidRPr="0091267D" w14:paraId="6B0E74CD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4ED2ABBE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평균 응답 시간</w:t>
            </w:r>
          </w:p>
        </w:tc>
        <w:tc>
          <w:tcPr>
            <w:tcW w:w="2407" w:type="dxa"/>
          </w:tcPr>
          <w:p w14:paraId="031389D8" w14:textId="77777777" w:rsidR="00F9055E" w:rsidRPr="0091267D" w:rsidRDefault="00F9055E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1F9BD393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초당 최대 트랙잭션</w:t>
            </w:r>
          </w:p>
        </w:tc>
        <w:tc>
          <w:tcPr>
            <w:tcW w:w="2407" w:type="dxa"/>
          </w:tcPr>
          <w:p w14:paraId="38107969" w14:textId="77777777" w:rsidR="00F9055E" w:rsidRPr="0091267D" w:rsidRDefault="00F9055E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[30] tps</w:t>
            </w:r>
          </w:p>
        </w:tc>
      </w:tr>
    </w:tbl>
    <w:p w14:paraId="24A3DD80" w14:textId="7777777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color w:val="000000" w:themeColor="text1"/>
        </w:rPr>
        <w:t xml:space="preserve">b) </w:t>
      </w:r>
      <w:r w:rsidRPr="0091267D">
        <w:rPr>
          <w:rFonts w:hint="eastAsia"/>
          <w:color w:val="000000" w:themeColor="text1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F9055E" w:rsidRPr="0091267D" w14:paraId="27D378EF" w14:textId="77777777" w:rsidTr="006F08DB">
        <w:tc>
          <w:tcPr>
            <w:tcW w:w="1628" w:type="dxa"/>
            <w:shd w:val="clear" w:color="auto" w:fill="D9D9D9" w:themeFill="background1" w:themeFillShade="D9"/>
          </w:tcPr>
          <w:p w14:paraId="3D75493F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787D63E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132F8FE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B86F466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335ADBE0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FB1ECBA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9D7749" w:rsidRPr="0091267D" w14:paraId="2CE4F568" w14:textId="77777777" w:rsidTr="00AC2AE7">
        <w:tc>
          <w:tcPr>
            <w:tcW w:w="1628" w:type="dxa"/>
            <w:vAlign w:val="center"/>
          </w:tcPr>
          <w:p w14:paraId="76D328BC" w14:textId="35D3F276" w:rsidR="009D7749" w:rsidRPr="00AC2AE7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1DCEB22E" w14:textId="47C4A3F6" w:rsidR="009D7749" w:rsidRPr="00AC2AE7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 w:hint="eastAsia"/>
                <w:color w:val="000000" w:themeColor="text1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1D96482F" w14:textId="007C33C2" w:rsidR="009D7749" w:rsidRPr="00AC2AE7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 w:hint="eastAsia"/>
                <w:color w:val="000000" w:themeColor="text1"/>
              </w:rPr>
              <w:t>400</w:t>
            </w:r>
          </w:p>
        </w:tc>
        <w:tc>
          <w:tcPr>
            <w:tcW w:w="1063" w:type="dxa"/>
            <w:vAlign w:val="center"/>
          </w:tcPr>
          <w:p w14:paraId="295BF2C4" w14:textId="4B00D2BF" w:rsidR="009D7749" w:rsidRPr="00AC2AE7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477D0BD0" w14:textId="4F49A88B" w:rsidR="009D7749" w:rsidRPr="00AC2AE7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 w:hint="eastAsia"/>
                <w:color w:val="000000" w:themeColor="text1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233B16C3" w14:textId="6E51E692" w:rsidR="009D7749" w:rsidRPr="00AC2AE7" w:rsidRDefault="009D7749" w:rsidP="009D7749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2AE7">
              <w:rPr>
                <w:rFonts w:ascii="맑은 고딕" w:eastAsia="맑은 고딕" w:hAnsi="맑은 고딕"/>
                <w:color w:val="000000" w:themeColor="text1"/>
                <w:spacing w:val="-20"/>
              </w:rPr>
              <w:t>공공데이터포털에서 받은 인증키</w:t>
            </w:r>
          </w:p>
        </w:tc>
      </w:tr>
      <w:tr w:rsidR="009D7749" w:rsidRPr="0091267D" w14:paraId="33965DAC" w14:textId="77777777" w:rsidTr="00AC2AE7">
        <w:tc>
          <w:tcPr>
            <w:tcW w:w="1628" w:type="dxa"/>
            <w:vAlign w:val="center"/>
          </w:tcPr>
          <w:p w14:paraId="66A763F5" w14:textId="4F555C89" w:rsidR="009D7749" w:rsidRPr="00AC2AE7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pageNo</w:t>
            </w:r>
          </w:p>
        </w:tc>
        <w:tc>
          <w:tcPr>
            <w:tcW w:w="1628" w:type="dxa"/>
            <w:vAlign w:val="center"/>
          </w:tcPr>
          <w:p w14:paraId="3EB28B4A" w14:textId="5C459ABB" w:rsidR="009D7749" w:rsidRPr="00AC2AE7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 w:hint="eastAsia"/>
                <w:color w:val="000000" w:themeColor="text1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62967531" w14:textId="49E4D784" w:rsidR="009D7749" w:rsidRPr="00AC2AE7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 w:hint="eastAsia"/>
                <w:color w:val="000000" w:themeColor="text1"/>
              </w:rPr>
              <w:t>4</w:t>
            </w:r>
          </w:p>
        </w:tc>
        <w:tc>
          <w:tcPr>
            <w:tcW w:w="1063" w:type="dxa"/>
            <w:vAlign w:val="center"/>
          </w:tcPr>
          <w:p w14:paraId="411AB470" w14:textId="3189A46F" w:rsidR="009D7749" w:rsidRPr="00AC2AE7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38890C26" w14:textId="301E1D8F" w:rsidR="009D7749" w:rsidRPr="00AC2AE7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 w:hint="eastAsia"/>
                <w:color w:val="000000" w:themeColor="text1"/>
              </w:rPr>
              <w:t>1</w:t>
            </w:r>
          </w:p>
        </w:tc>
        <w:tc>
          <w:tcPr>
            <w:tcW w:w="2399" w:type="dxa"/>
            <w:vAlign w:val="center"/>
          </w:tcPr>
          <w:p w14:paraId="7CA3D103" w14:textId="2FA4902E" w:rsidR="009D7749" w:rsidRPr="00AC2AE7" w:rsidRDefault="009D7749" w:rsidP="009D7749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2AE7">
              <w:rPr>
                <w:rFonts w:ascii="맑은 고딕" w:eastAsia="맑은 고딕" w:hAnsi="맑은 고딕"/>
                <w:color w:val="000000" w:themeColor="text1"/>
                <w:spacing w:val="-20"/>
              </w:rPr>
              <w:t>페이지 번호</w:t>
            </w:r>
          </w:p>
        </w:tc>
      </w:tr>
      <w:tr w:rsidR="009D7749" w:rsidRPr="0091267D" w14:paraId="6258943F" w14:textId="77777777" w:rsidTr="00AC2AE7">
        <w:tc>
          <w:tcPr>
            <w:tcW w:w="1628" w:type="dxa"/>
            <w:vAlign w:val="center"/>
          </w:tcPr>
          <w:p w14:paraId="2A945372" w14:textId="36E17F11" w:rsidR="009D7749" w:rsidRPr="00AC2AE7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numOfRows</w:t>
            </w:r>
          </w:p>
        </w:tc>
        <w:tc>
          <w:tcPr>
            <w:tcW w:w="1628" w:type="dxa"/>
            <w:vAlign w:val="center"/>
          </w:tcPr>
          <w:p w14:paraId="17520C97" w14:textId="0A967BC5" w:rsidR="009D7749" w:rsidRPr="00AC2AE7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41B9BDF8" w14:textId="69D6D66D" w:rsidR="009D7749" w:rsidRPr="00AC2AE7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 w:hint="eastAsia"/>
                <w:color w:val="000000" w:themeColor="text1"/>
              </w:rPr>
              <w:t>4</w:t>
            </w:r>
          </w:p>
        </w:tc>
        <w:tc>
          <w:tcPr>
            <w:tcW w:w="1063" w:type="dxa"/>
            <w:vAlign w:val="center"/>
          </w:tcPr>
          <w:p w14:paraId="0DB9A704" w14:textId="2E823821" w:rsidR="009D7749" w:rsidRPr="00AC2AE7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264908B7" w14:textId="0324DBA9" w:rsidR="009D7749" w:rsidRPr="00AC2AE7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1</w:t>
            </w:r>
          </w:p>
        </w:tc>
        <w:tc>
          <w:tcPr>
            <w:tcW w:w="2399" w:type="dxa"/>
            <w:vAlign w:val="center"/>
          </w:tcPr>
          <w:p w14:paraId="5AE01A2A" w14:textId="2D25B8D9" w:rsidR="009D7749" w:rsidRPr="00AC2AE7" w:rsidRDefault="009D7749" w:rsidP="009D7749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2AE7">
              <w:rPr>
                <w:rFonts w:ascii="맑은 고딕" w:eastAsia="맑은 고딕" w:hAnsi="맑은 고딕"/>
                <w:color w:val="000000" w:themeColor="text1"/>
                <w:spacing w:val="-20"/>
              </w:rPr>
              <w:t>한 페이지 결과 수</w:t>
            </w:r>
          </w:p>
        </w:tc>
      </w:tr>
      <w:tr w:rsidR="009D7749" w:rsidRPr="0091267D" w14:paraId="31A275C0" w14:textId="77777777" w:rsidTr="00AC2AE7">
        <w:tc>
          <w:tcPr>
            <w:tcW w:w="1628" w:type="dxa"/>
            <w:vAlign w:val="center"/>
          </w:tcPr>
          <w:p w14:paraId="7B3C30AA" w14:textId="45230EAC" w:rsidR="009D7749" w:rsidRPr="00AC2AE7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4F23ECA8" w14:textId="4F58C45A" w:rsidR="009D7749" w:rsidRPr="00AC2AE7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 w:hint="eastAsia"/>
                <w:color w:val="000000" w:themeColor="text1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303ACF76" w14:textId="6C6C8BFE" w:rsidR="009D7749" w:rsidRPr="00AC2AE7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4</w:t>
            </w:r>
          </w:p>
        </w:tc>
        <w:tc>
          <w:tcPr>
            <w:tcW w:w="1063" w:type="dxa"/>
            <w:vAlign w:val="center"/>
          </w:tcPr>
          <w:p w14:paraId="5B35A0F5" w14:textId="0862DE67" w:rsidR="009D7749" w:rsidRPr="00AC2AE7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336CAE99" w14:textId="5478C7B4" w:rsidR="009D7749" w:rsidRPr="00AC2AE7" w:rsidRDefault="009D7749" w:rsidP="009D7749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xml</w:t>
            </w:r>
          </w:p>
        </w:tc>
        <w:tc>
          <w:tcPr>
            <w:tcW w:w="2399" w:type="dxa"/>
            <w:vAlign w:val="center"/>
          </w:tcPr>
          <w:p w14:paraId="6B72E405" w14:textId="584B32DB" w:rsidR="009D7749" w:rsidRPr="00AC2AE7" w:rsidRDefault="009D7749" w:rsidP="009D7749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2AE7">
              <w:rPr>
                <w:rFonts w:ascii="맑은 고딕" w:eastAsia="맑은 고딕" w:hAnsi="맑은 고딕"/>
                <w:color w:val="000000" w:themeColor="text1"/>
                <w:spacing w:val="-20"/>
              </w:rPr>
              <w:t>구분(xml, json) Default: xml</w:t>
            </w:r>
          </w:p>
        </w:tc>
      </w:tr>
      <w:tr w:rsidR="001937C1" w:rsidRPr="0091267D" w14:paraId="6DCBB809" w14:textId="77777777" w:rsidTr="00AC2AE7">
        <w:tc>
          <w:tcPr>
            <w:tcW w:w="1628" w:type="dxa"/>
            <w:vAlign w:val="center"/>
          </w:tcPr>
          <w:p w14:paraId="408C09D0" w14:textId="5FA8DF2D" w:rsidR="001937C1" w:rsidRPr="00AC2AE7" w:rsidRDefault="001937C1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basDt</w:t>
            </w:r>
          </w:p>
        </w:tc>
        <w:tc>
          <w:tcPr>
            <w:tcW w:w="1628" w:type="dxa"/>
            <w:vAlign w:val="center"/>
          </w:tcPr>
          <w:p w14:paraId="576139D7" w14:textId="635A58B0" w:rsidR="001937C1" w:rsidRPr="00AC2AE7" w:rsidRDefault="001937C1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47F4DFAC" w14:textId="68B8FE27" w:rsidR="001937C1" w:rsidRPr="00AC2AE7" w:rsidRDefault="00A62FE5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8</w:t>
            </w:r>
          </w:p>
        </w:tc>
        <w:tc>
          <w:tcPr>
            <w:tcW w:w="1063" w:type="dxa"/>
            <w:vAlign w:val="center"/>
          </w:tcPr>
          <w:p w14:paraId="183598E9" w14:textId="77777777" w:rsidR="001937C1" w:rsidRPr="00AC2AE7" w:rsidRDefault="001937C1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5B37EACD" w14:textId="02D080B3" w:rsidR="001937C1" w:rsidRPr="00AC2AE7" w:rsidRDefault="00BD4376" w:rsidP="001937C1">
            <w:pPr>
              <w:jc w:val="center"/>
              <w:rPr>
                <w:rFonts w:asciiTheme="minorHAnsi" w:eastAsiaTheme="minorHAnsi" w:hAnsiTheme="minorHAnsi" w:cs="Menlo"/>
                <w:color w:val="000000" w:themeColor="text1"/>
                <w:kern w:val="0"/>
                <w:szCs w:val="20"/>
              </w:rPr>
            </w:pPr>
            <w:r w:rsidRPr="00BD4376">
              <w:rPr>
                <w:rFonts w:asciiTheme="minorHAnsi" w:eastAsiaTheme="minorHAnsi" w:hAnsiTheme="minorHAnsi" w:cs="Menlo"/>
                <w:color w:val="000000" w:themeColor="text1"/>
                <w:kern w:val="0"/>
                <w:szCs w:val="20"/>
              </w:rPr>
              <w:t>20211221</w:t>
            </w:r>
          </w:p>
        </w:tc>
        <w:tc>
          <w:tcPr>
            <w:tcW w:w="2399" w:type="dxa"/>
            <w:vAlign w:val="center"/>
          </w:tcPr>
          <w:p w14:paraId="0B37913E" w14:textId="446D8BF9" w:rsidR="001937C1" w:rsidRPr="0091267D" w:rsidRDefault="001937C1" w:rsidP="001937C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2AE7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기준일자가 일치하는 데이터를 검색</w:t>
            </w:r>
          </w:p>
        </w:tc>
      </w:tr>
      <w:tr w:rsidR="001937C1" w:rsidRPr="0091267D" w14:paraId="40AA5D6E" w14:textId="77777777" w:rsidTr="00AC2AE7">
        <w:tc>
          <w:tcPr>
            <w:tcW w:w="1628" w:type="dxa"/>
            <w:vAlign w:val="center"/>
          </w:tcPr>
          <w:p w14:paraId="3B601A2B" w14:textId="0307D199" w:rsidR="001937C1" w:rsidRPr="00AC2AE7" w:rsidRDefault="001937C1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beginBasDt</w:t>
            </w:r>
          </w:p>
        </w:tc>
        <w:tc>
          <w:tcPr>
            <w:tcW w:w="1628" w:type="dxa"/>
            <w:vAlign w:val="center"/>
          </w:tcPr>
          <w:p w14:paraId="70D8C8D9" w14:textId="289F0744" w:rsidR="001937C1" w:rsidRPr="00AC2AE7" w:rsidRDefault="001937C1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479E15E2" w14:textId="7C5499D7" w:rsidR="001937C1" w:rsidRPr="00AC2AE7" w:rsidRDefault="00A62FE5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8</w:t>
            </w:r>
          </w:p>
        </w:tc>
        <w:tc>
          <w:tcPr>
            <w:tcW w:w="1063" w:type="dxa"/>
            <w:vAlign w:val="center"/>
          </w:tcPr>
          <w:p w14:paraId="16BA4C0E" w14:textId="77777777" w:rsidR="001937C1" w:rsidRPr="00AC2AE7" w:rsidRDefault="001937C1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04047D78" w14:textId="694C50C2" w:rsidR="001937C1" w:rsidRPr="00AC2AE7" w:rsidRDefault="00BD4376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>
              <w:rPr>
                <w:rFonts w:asciiTheme="minorHAnsi" w:eastAsiaTheme="minorHAnsi" w:hAnsiTheme="minorHAnsi" w:cs="Menlo" w:hint="eastAsia"/>
                <w:color w:val="000000" w:themeColor="text1"/>
              </w:rPr>
              <w:t>N</w:t>
            </w:r>
            <w:r>
              <w:rPr>
                <w:rFonts w:asciiTheme="minorHAnsi" w:eastAsiaTheme="minorHAnsi" w:hAnsiTheme="minorHAnsi" w:cs="Menlo"/>
                <w:color w:val="000000" w:themeColor="text1"/>
              </w:rPr>
              <w:t>ULL</w:t>
            </w:r>
          </w:p>
        </w:tc>
        <w:tc>
          <w:tcPr>
            <w:tcW w:w="2399" w:type="dxa"/>
            <w:vAlign w:val="center"/>
          </w:tcPr>
          <w:p w14:paraId="3B4E29E7" w14:textId="3AECD447" w:rsidR="001937C1" w:rsidRPr="00AC2AE7" w:rsidRDefault="001937C1" w:rsidP="001937C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2AE7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기준일자가 검색값보다 크거나 같은 데이터를 검색</w:t>
            </w:r>
          </w:p>
        </w:tc>
      </w:tr>
      <w:tr w:rsidR="001937C1" w:rsidRPr="0091267D" w14:paraId="5116BBA1" w14:textId="77777777" w:rsidTr="00AC2AE7">
        <w:tc>
          <w:tcPr>
            <w:tcW w:w="1628" w:type="dxa"/>
            <w:vAlign w:val="center"/>
          </w:tcPr>
          <w:p w14:paraId="62CF2EFC" w14:textId="53D2C417" w:rsidR="001937C1" w:rsidRPr="00AC2AE7" w:rsidRDefault="001937C1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endBasDt</w:t>
            </w:r>
          </w:p>
        </w:tc>
        <w:tc>
          <w:tcPr>
            <w:tcW w:w="1628" w:type="dxa"/>
            <w:vAlign w:val="center"/>
          </w:tcPr>
          <w:p w14:paraId="414A5436" w14:textId="639F2BB1" w:rsidR="001937C1" w:rsidRPr="00AC2AE7" w:rsidRDefault="001937C1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5B8D6D36" w14:textId="5D392DCF" w:rsidR="001937C1" w:rsidRPr="00AC2AE7" w:rsidRDefault="00A62FE5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8</w:t>
            </w:r>
          </w:p>
        </w:tc>
        <w:tc>
          <w:tcPr>
            <w:tcW w:w="1063" w:type="dxa"/>
            <w:vAlign w:val="center"/>
          </w:tcPr>
          <w:p w14:paraId="5BA3A966" w14:textId="77777777" w:rsidR="001937C1" w:rsidRPr="00AC2AE7" w:rsidRDefault="001937C1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30A6A6C4" w14:textId="6BC7D397" w:rsidR="001937C1" w:rsidRPr="00AC2AE7" w:rsidRDefault="00BD4376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>
              <w:rPr>
                <w:rFonts w:asciiTheme="minorHAnsi" w:eastAsiaTheme="minorHAnsi" w:hAnsiTheme="minorHAnsi" w:cs="Menlo" w:hint="eastAsia"/>
                <w:color w:val="000000" w:themeColor="text1"/>
              </w:rPr>
              <w:t>N</w:t>
            </w:r>
            <w:r>
              <w:rPr>
                <w:rFonts w:asciiTheme="minorHAnsi" w:eastAsiaTheme="minorHAnsi" w:hAnsiTheme="minorHAnsi" w:cs="Menlo"/>
                <w:color w:val="000000" w:themeColor="text1"/>
              </w:rPr>
              <w:t>ULL</w:t>
            </w:r>
          </w:p>
        </w:tc>
        <w:tc>
          <w:tcPr>
            <w:tcW w:w="2399" w:type="dxa"/>
            <w:vAlign w:val="center"/>
          </w:tcPr>
          <w:p w14:paraId="04587896" w14:textId="3547F154" w:rsidR="001937C1" w:rsidRPr="00AC2AE7" w:rsidRDefault="001937C1" w:rsidP="001937C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2AE7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기준일자가 검색값보다 작은 데이터를 검색</w:t>
            </w:r>
          </w:p>
        </w:tc>
      </w:tr>
      <w:tr w:rsidR="001937C1" w:rsidRPr="0091267D" w14:paraId="4F5FE2EF" w14:textId="77777777" w:rsidTr="00AC2AE7">
        <w:tc>
          <w:tcPr>
            <w:tcW w:w="1628" w:type="dxa"/>
            <w:vAlign w:val="center"/>
          </w:tcPr>
          <w:p w14:paraId="7028DE9C" w14:textId="063504C6" w:rsidR="001937C1" w:rsidRPr="00AC2AE7" w:rsidRDefault="001937C1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likeBasDt</w:t>
            </w:r>
          </w:p>
        </w:tc>
        <w:tc>
          <w:tcPr>
            <w:tcW w:w="1628" w:type="dxa"/>
            <w:vAlign w:val="center"/>
          </w:tcPr>
          <w:p w14:paraId="6AF0FFAE" w14:textId="24A7A817" w:rsidR="001937C1" w:rsidRPr="00AC2AE7" w:rsidRDefault="001937C1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3A8D9D8A" w14:textId="77777777" w:rsidR="001937C1" w:rsidRPr="00AC2AE7" w:rsidRDefault="001937C1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8</w:t>
            </w:r>
          </w:p>
        </w:tc>
        <w:tc>
          <w:tcPr>
            <w:tcW w:w="1063" w:type="dxa"/>
            <w:vAlign w:val="center"/>
          </w:tcPr>
          <w:p w14:paraId="65E17D30" w14:textId="77777777" w:rsidR="001937C1" w:rsidRPr="00AC2AE7" w:rsidRDefault="001937C1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168C9446" w14:textId="4E80C0EA" w:rsidR="001937C1" w:rsidRPr="00AC2AE7" w:rsidRDefault="00BD4376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>
              <w:rPr>
                <w:rFonts w:asciiTheme="minorHAnsi" w:eastAsiaTheme="minorHAnsi" w:hAnsiTheme="minorHAnsi" w:cs="Menlo" w:hint="eastAsia"/>
                <w:color w:val="000000" w:themeColor="text1"/>
              </w:rPr>
              <w:t>N</w:t>
            </w:r>
            <w:r>
              <w:rPr>
                <w:rFonts w:asciiTheme="minorHAnsi" w:eastAsiaTheme="minorHAnsi" w:hAnsiTheme="minorHAnsi" w:cs="Menlo"/>
                <w:color w:val="000000" w:themeColor="text1"/>
              </w:rPr>
              <w:t>ULL</w:t>
            </w:r>
          </w:p>
        </w:tc>
        <w:tc>
          <w:tcPr>
            <w:tcW w:w="2399" w:type="dxa"/>
            <w:vAlign w:val="center"/>
          </w:tcPr>
          <w:p w14:paraId="2A21023F" w14:textId="7BDCF82B" w:rsidR="001937C1" w:rsidRPr="00AC2AE7" w:rsidRDefault="001937C1" w:rsidP="001937C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2AE7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기준일자값이 검색값을 </w:t>
            </w:r>
            <w:r w:rsidRPr="00AC2AE7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포함하는 데이터를 검색</w:t>
            </w:r>
          </w:p>
        </w:tc>
      </w:tr>
      <w:tr w:rsidR="001937C1" w:rsidRPr="0091267D" w14:paraId="6BF4A28B" w14:textId="77777777" w:rsidTr="00AC2AE7">
        <w:tc>
          <w:tcPr>
            <w:tcW w:w="1628" w:type="dxa"/>
            <w:vAlign w:val="center"/>
          </w:tcPr>
          <w:p w14:paraId="2C91BF92" w14:textId="446E2019" w:rsidR="001937C1" w:rsidRPr="00AC2AE7" w:rsidRDefault="001937C1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lastRenderedPageBreak/>
              <w:t>mngInvTgt</w:t>
            </w:r>
          </w:p>
        </w:tc>
        <w:tc>
          <w:tcPr>
            <w:tcW w:w="1628" w:type="dxa"/>
            <w:vAlign w:val="center"/>
          </w:tcPr>
          <w:p w14:paraId="6E6F0839" w14:textId="407764E8" w:rsidR="001937C1" w:rsidRPr="00AC2AE7" w:rsidRDefault="001937C1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운용대상</w:t>
            </w:r>
          </w:p>
        </w:tc>
        <w:tc>
          <w:tcPr>
            <w:tcW w:w="1063" w:type="dxa"/>
            <w:vAlign w:val="center"/>
          </w:tcPr>
          <w:p w14:paraId="349B57C9" w14:textId="7C06E71E" w:rsidR="001937C1" w:rsidRPr="00AC2AE7" w:rsidRDefault="00A62FE5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30</w:t>
            </w:r>
          </w:p>
        </w:tc>
        <w:tc>
          <w:tcPr>
            <w:tcW w:w="1063" w:type="dxa"/>
            <w:vAlign w:val="center"/>
          </w:tcPr>
          <w:p w14:paraId="46839535" w14:textId="77777777" w:rsidR="001937C1" w:rsidRPr="00AC2AE7" w:rsidRDefault="001937C1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40FFEE44" w14:textId="31A937AF" w:rsidR="001937C1" w:rsidRPr="00AC2AE7" w:rsidRDefault="00BD4376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BD4376">
              <w:rPr>
                <w:rFonts w:asciiTheme="minorHAnsi" w:eastAsiaTheme="minorHAnsi" w:hAnsiTheme="minorHAnsi" w:cs="Menlo" w:hint="eastAsia"/>
                <w:color w:val="000000" w:themeColor="text1"/>
              </w:rPr>
              <w:t>발행어음형</w:t>
            </w:r>
          </w:p>
        </w:tc>
        <w:tc>
          <w:tcPr>
            <w:tcW w:w="2399" w:type="dxa"/>
            <w:vAlign w:val="center"/>
          </w:tcPr>
          <w:p w14:paraId="356482A4" w14:textId="3BF8BF19" w:rsidR="001937C1" w:rsidRPr="00AC2AE7" w:rsidRDefault="001937C1" w:rsidP="001937C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2AE7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운용대상이 동일한 데이터를 검색</w:t>
            </w:r>
          </w:p>
        </w:tc>
      </w:tr>
      <w:tr w:rsidR="001937C1" w:rsidRPr="0091267D" w14:paraId="46974916" w14:textId="77777777" w:rsidTr="00AC2AE7">
        <w:tc>
          <w:tcPr>
            <w:tcW w:w="1628" w:type="dxa"/>
            <w:vAlign w:val="center"/>
          </w:tcPr>
          <w:p w14:paraId="230CADF4" w14:textId="4F3D6323" w:rsidR="001937C1" w:rsidRPr="00AC2AE7" w:rsidRDefault="001937C1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invrCtg</w:t>
            </w:r>
          </w:p>
        </w:tc>
        <w:tc>
          <w:tcPr>
            <w:tcW w:w="1628" w:type="dxa"/>
            <w:vAlign w:val="center"/>
          </w:tcPr>
          <w:p w14:paraId="387A1C11" w14:textId="6C5A95CF" w:rsidR="001937C1" w:rsidRPr="00AC2AE7" w:rsidRDefault="001937C1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투자자구분</w:t>
            </w:r>
          </w:p>
        </w:tc>
        <w:tc>
          <w:tcPr>
            <w:tcW w:w="1063" w:type="dxa"/>
            <w:vAlign w:val="center"/>
          </w:tcPr>
          <w:p w14:paraId="3F939B62" w14:textId="61541000" w:rsidR="001937C1" w:rsidRPr="00AC2AE7" w:rsidRDefault="00A62FE5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6</w:t>
            </w:r>
          </w:p>
        </w:tc>
        <w:tc>
          <w:tcPr>
            <w:tcW w:w="1063" w:type="dxa"/>
            <w:vAlign w:val="center"/>
          </w:tcPr>
          <w:p w14:paraId="1CBCC4F6" w14:textId="77777777" w:rsidR="001937C1" w:rsidRPr="00AC2AE7" w:rsidRDefault="001937C1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10DCDA5A" w14:textId="7ED252D6" w:rsidR="001937C1" w:rsidRPr="00AC2AE7" w:rsidRDefault="00BD4376" w:rsidP="001937C1">
            <w:pPr>
              <w:jc w:val="center"/>
              <w:rPr>
                <w:rFonts w:asciiTheme="minorHAnsi" w:eastAsiaTheme="minorHAnsi" w:hAnsiTheme="minorHAnsi" w:cs="Menlo"/>
                <w:color w:val="000000" w:themeColor="text1"/>
                <w:kern w:val="0"/>
                <w:szCs w:val="20"/>
              </w:rPr>
            </w:pPr>
            <w:r w:rsidRPr="00BD4376">
              <w:rPr>
                <w:rFonts w:asciiTheme="minorHAnsi" w:eastAsiaTheme="minorHAnsi" w:hAnsiTheme="minorHAnsi" w:cs="Menlo" w:hint="eastAsia"/>
                <w:color w:val="000000" w:themeColor="text1"/>
                <w:kern w:val="0"/>
                <w:szCs w:val="20"/>
              </w:rPr>
              <w:t>개인</w:t>
            </w:r>
          </w:p>
        </w:tc>
        <w:tc>
          <w:tcPr>
            <w:tcW w:w="2399" w:type="dxa"/>
            <w:vAlign w:val="center"/>
          </w:tcPr>
          <w:p w14:paraId="03B15F07" w14:textId="2149933B" w:rsidR="001937C1" w:rsidRPr="0091267D" w:rsidRDefault="001937C1" w:rsidP="001937C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2AE7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투자자구분이 동일한 데이터를 검색</w:t>
            </w:r>
          </w:p>
        </w:tc>
      </w:tr>
      <w:tr w:rsidR="001937C1" w:rsidRPr="0091267D" w14:paraId="64C93ECA" w14:textId="77777777" w:rsidTr="00AC2AE7">
        <w:tc>
          <w:tcPr>
            <w:tcW w:w="1628" w:type="dxa"/>
            <w:vAlign w:val="center"/>
          </w:tcPr>
          <w:p w14:paraId="34DBBE04" w14:textId="091B0EE8" w:rsidR="001937C1" w:rsidRPr="00AC2AE7" w:rsidRDefault="001937C1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beginScrtCmpyCnt</w:t>
            </w:r>
          </w:p>
        </w:tc>
        <w:tc>
          <w:tcPr>
            <w:tcW w:w="1628" w:type="dxa"/>
            <w:vAlign w:val="center"/>
          </w:tcPr>
          <w:p w14:paraId="6D155DF1" w14:textId="1F881FB9" w:rsidR="001937C1" w:rsidRPr="00AC2AE7" w:rsidRDefault="001937C1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증권회사수</w:t>
            </w:r>
          </w:p>
        </w:tc>
        <w:tc>
          <w:tcPr>
            <w:tcW w:w="1063" w:type="dxa"/>
            <w:vAlign w:val="center"/>
          </w:tcPr>
          <w:p w14:paraId="67C1D31F" w14:textId="79E678CE" w:rsidR="001937C1" w:rsidRPr="00AC2AE7" w:rsidRDefault="00A62FE5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3</w:t>
            </w:r>
          </w:p>
        </w:tc>
        <w:tc>
          <w:tcPr>
            <w:tcW w:w="1063" w:type="dxa"/>
            <w:vAlign w:val="center"/>
          </w:tcPr>
          <w:p w14:paraId="11CD2DBF" w14:textId="77777777" w:rsidR="001937C1" w:rsidRPr="00AC2AE7" w:rsidRDefault="001937C1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0760B7EE" w14:textId="755E395C" w:rsidR="001937C1" w:rsidRPr="00AC2AE7" w:rsidRDefault="00BD4376" w:rsidP="001937C1">
            <w:pPr>
              <w:jc w:val="center"/>
              <w:rPr>
                <w:rFonts w:asciiTheme="minorHAnsi" w:eastAsiaTheme="minorHAnsi" w:hAnsiTheme="minorHAnsi" w:cs="Menlo"/>
                <w:color w:val="000000" w:themeColor="text1"/>
                <w:kern w:val="0"/>
                <w:szCs w:val="20"/>
              </w:rPr>
            </w:pPr>
            <w:r>
              <w:rPr>
                <w:rFonts w:asciiTheme="minorHAnsi" w:eastAsiaTheme="minorHAnsi" w:hAnsiTheme="minorHAnsi" w:cs="Menlo" w:hint="eastAsia"/>
                <w:color w:val="000000" w:themeColor="text1"/>
              </w:rPr>
              <w:t>N</w:t>
            </w:r>
            <w:r>
              <w:rPr>
                <w:rFonts w:asciiTheme="minorHAnsi" w:eastAsiaTheme="minorHAnsi" w:hAnsiTheme="minorHAnsi" w:cs="Menlo"/>
                <w:color w:val="000000" w:themeColor="text1"/>
              </w:rPr>
              <w:t>ULL</w:t>
            </w:r>
          </w:p>
        </w:tc>
        <w:tc>
          <w:tcPr>
            <w:tcW w:w="2399" w:type="dxa"/>
            <w:vAlign w:val="center"/>
          </w:tcPr>
          <w:p w14:paraId="247CDA23" w14:textId="476B1690" w:rsidR="001937C1" w:rsidRPr="0091267D" w:rsidRDefault="001937C1" w:rsidP="001937C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2AE7">
              <w:rPr>
                <w:rFonts w:ascii="맑은 고딕" w:eastAsia="맑은 고딕" w:hAnsi="맑은 고딕"/>
                <w:color w:val="000000" w:themeColor="text1"/>
                <w:spacing w:val="-20"/>
              </w:rPr>
              <w:t>증권회사수가 검색값보다 크거나 같은 데이터를 검색</w:t>
            </w:r>
          </w:p>
        </w:tc>
      </w:tr>
      <w:tr w:rsidR="001937C1" w:rsidRPr="0091267D" w14:paraId="38D81021" w14:textId="77777777" w:rsidTr="00AC2AE7">
        <w:tc>
          <w:tcPr>
            <w:tcW w:w="1628" w:type="dxa"/>
            <w:vAlign w:val="center"/>
          </w:tcPr>
          <w:p w14:paraId="177AAF91" w14:textId="165EA2E8" w:rsidR="001937C1" w:rsidRPr="00AC2AE7" w:rsidRDefault="001937C1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endScrtCmpyCnt</w:t>
            </w:r>
          </w:p>
        </w:tc>
        <w:tc>
          <w:tcPr>
            <w:tcW w:w="1628" w:type="dxa"/>
            <w:vAlign w:val="center"/>
          </w:tcPr>
          <w:p w14:paraId="58ADFB88" w14:textId="5A2BC38C" w:rsidR="001937C1" w:rsidRPr="00AC2AE7" w:rsidRDefault="001937C1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증권회사수</w:t>
            </w:r>
          </w:p>
        </w:tc>
        <w:tc>
          <w:tcPr>
            <w:tcW w:w="1063" w:type="dxa"/>
            <w:vAlign w:val="center"/>
          </w:tcPr>
          <w:p w14:paraId="2597708B" w14:textId="397C24F1" w:rsidR="001937C1" w:rsidRPr="00AC2AE7" w:rsidRDefault="00A62FE5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/>
                <w:color w:val="000000" w:themeColor="text1"/>
              </w:rPr>
              <w:t>3</w:t>
            </w:r>
          </w:p>
        </w:tc>
        <w:tc>
          <w:tcPr>
            <w:tcW w:w="1063" w:type="dxa"/>
            <w:vAlign w:val="center"/>
          </w:tcPr>
          <w:p w14:paraId="3DC539B2" w14:textId="77777777" w:rsidR="001937C1" w:rsidRPr="00AC2AE7" w:rsidRDefault="001937C1" w:rsidP="001937C1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C2AE7">
              <w:rPr>
                <w:rFonts w:asciiTheme="minorHAnsi" w:eastAsiaTheme="minorHAnsi" w:hAnsiTheme="minorHAnsi" w:cs="Menlo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52433A27" w14:textId="0DF37740" w:rsidR="001937C1" w:rsidRPr="00AC2AE7" w:rsidRDefault="00BD4376" w:rsidP="001937C1">
            <w:pPr>
              <w:jc w:val="center"/>
              <w:rPr>
                <w:rFonts w:asciiTheme="minorHAnsi" w:eastAsiaTheme="minorHAnsi" w:hAnsiTheme="minorHAnsi" w:cs="Menlo"/>
                <w:color w:val="000000" w:themeColor="text1"/>
                <w:kern w:val="0"/>
                <w:szCs w:val="20"/>
              </w:rPr>
            </w:pPr>
            <w:r>
              <w:rPr>
                <w:rFonts w:asciiTheme="minorHAnsi" w:eastAsiaTheme="minorHAnsi" w:hAnsiTheme="minorHAnsi" w:cs="Menlo" w:hint="eastAsia"/>
                <w:color w:val="000000" w:themeColor="text1"/>
              </w:rPr>
              <w:t>N</w:t>
            </w:r>
            <w:r>
              <w:rPr>
                <w:rFonts w:asciiTheme="minorHAnsi" w:eastAsiaTheme="minorHAnsi" w:hAnsiTheme="minorHAnsi" w:cs="Menlo"/>
                <w:color w:val="000000" w:themeColor="text1"/>
              </w:rPr>
              <w:t>ULL</w:t>
            </w:r>
          </w:p>
        </w:tc>
        <w:tc>
          <w:tcPr>
            <w:tcW w:w="2399" w:type="dxa"/>
            <w:vAlign w:val="center"/>
          </w:tcPr>
          <w:p w14:paraId="781AD7DC" w14:textId="21996A8E" w:rsidR="001937C1" w:rsidRPr="0091267D" w:rsidRDefault="001937C1" w:rsidP="001937C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2AE7">
              <w:rPr>
                <w:rFonts w:ascii="맑은 고딕" w:eastAsia="맑은 고딕" w:hAnsi="맑은 고딕"/>
                <w:color w:val="000000" w:themeColor="text1"/>
                <w:spacing w:val="-20"/>
              </w:rPr>
              <w:t>증권회사수가 검색값보다 작은 데이터를 검색</w:t>
            </w:r>
          </w:p>
        </w:tc>
      </w:tr>
    </w:tbl>
    <w:p w14:paraId="277C853F" w14:textId="7777777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※</w:t>
      </w:r>
      <w:r w:rsidRPr="0091267D">
        <w:rPr>
          <w:color w:val="000000" w:themeColor="text1"/>
        </w:rPr>
        <w:t xml:space="preserve"> 항목구분 : 필수(1), 옵션(0) </w:t>
      </w:r>
    </w:p>
    <w:p w14:paraId="6F107D01" w14:textId="7777777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color w:val="000000" w:themeColor="text1"/>
        </w:rPr>
        <w:t xml:space="preserve">c) </w:t>
      </w:r>
      <w:r w:rsidRPr="0091267D">
        <w:rPr>
          <w:rFonts w:hint="eastAsia"/>
          <w:color w:val="000000" w:themeColor="text1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F9055E" w:rsidRPr="0091267D" w14:paraId="44B163A0" w14:textId="77777777" w:rsidTr="006F08DB">
        <w:tc>
          <w:tcPr>
            <w:tcW w:w="1628" w:type="dxa"/>
            <w:shd w:val="clear" w:color="auto" w:fill="D9D9D9" w:themeFill="background1" w:themeFillShade="D9"/>
          </w:tcPr>
          <w:p w14:paraId="66987544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1D78CBF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53F2319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2325A44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0BDA791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06D21662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F9055E" w:rsidRPr="0091267D" w14:paraId="18455DB1" w14:textId="77777777" w:rsidTr="006F08DB">
        <w:tc>
          <w:tcPr>
            <w:tcW w:w="1628" w:type="dxa"/>
            <w:vAlign w:val="center"/>
          </w:tcPr>
          <w:p w14:paraId="6447D50A" w14:textId="77777777" w:rsidR="00F9055E" w:rsidRPr="00106E48" w:rsidRDefault="00F9055E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 w:hint="eastAsia"/>
                <w:color w:val="000000" w:themeColor="text1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32C4D5F9" w14:textId="77777777" w:rsidR="00F9055E" w:rsidRPr="00106E48" w:rsidRDefault="00F9055E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 w:hint="eastAsia"/>
                <w:color w:val="000000" w:themeColor="text1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4451762B" w14:textId="77777777" w:rsidR="00F9055E" w:rsidRPr="00106E48" w:rsidRDefault="00F9055E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 w:hint="eastAsia"/>
                <w:color w:val="000000" w:themeColor="text1"/>
              </w:rPr>
              <w:t>2</w:t>
            </w:r>
          </w:p>
        </w:tc>
        <w:tc>
          <w:tcPr>
            <w:tcW w:w="1063" w:type="dxa"/>
            <w:vAlign w:val="center"/>
          </w:tcPr>
          <w:p w14:paraId="042F18C1" w14:textId="77777777" w:rsidR="00F9055E" w:rsidRPr="00106E48" w:rsidRDefault="00F9055E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1DD56262" w14:textId="77777777" w:rsidR="00F9055E" w:rsidRPr="00106E48" w:rsidRDefault="00F9055E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 w:hint="eastAsia"/>
                <w:color w:val="000000" w:themeColor="text1"/>
              </w:rPr>
              <w:t>00</w:t>
            </w:r>
          </w:p>
        </w:tc>
        <w:tc>
          <w:tcPr>
            <w:tcW w:w="2399" w:type="dxa"/>
            <w:vAlign w:val="center"/>
          </w:tcPr>
          <w:p w14:paraId="1E2BFAE8" w14:textId="77777777" w:rsidR="00F9055E" w:rsidRPr="00106E48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결과코드</w:t>
            </w:r>
          </w:p>
        </w:tc>
      </w:tr>
      <w:tr w:rsidR="00F9055E" w:rsidRPr="0091267D" w14:paraId="314A2603" w14:textId="77777777" w:rsidTr="006F08DB">
        <w:tc>
          <w:tcPr>
            <w:tcW w:w="1628" w:type="dxa"/>
            <w:vAlign w:val="center"/>
          </w:tcPr>
          <w:p w14:paraId="382806C0" w14:textId="77777777" w:rsidR="00F9055E" w:rsidRPr="00106E48" w:rsidRDefault="00F9055E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 w:hint="eastAsia"/>
                <w:color w:val="000000" w:themeColor="text1"/>
              </w:rPr>
              <w:t>resultMsg</w:t>
            </w:r>
          </w:p>
        </w:tc>
        <w:tc>
          <w:tcPr>
            <w:tcW w:w="1628" w:type="dxa"/>
            <w:vAlign w:val="center"/>
          </w:tcPr>
          <w:p w14:paraId="7297B71C" w14:textId="77777777" w:rsidR="00F9055E" w:rsidRPr="00106E48" w:rsidRDefault="00F9055E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 w:hint="eastAsia"/>
                <w:color w:val="000000" w:themeColor="text1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41589253" w14:textId="77777777" w:rsidR="00F9055E" w:rsidRPr="00106E48" w:rsidRDefault="00F9055E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 w:hint="eastAsia"/>
                <w:color w:val="000000" w:themeColor="text1"/>
              </w:rPr>
              <w:t>50</w:t>
            </w:r>
          </w:p>
        </w:tc>
        <w:tc>
          <w:tcPr>
            <w:tcW w:w="1063" w:type="dxa"/>
            <w:vAlign w:val="center"/>
          </w:tcPr>
          <w:p w14:paraId="7DF25C61" w14:textId="77777777" w:rsidR="00F9055E" w:rsidRPr="00106E48" w:rsidRDefault="00F9055E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55CEFA76" w14:textId="77777777" w:rsidR="00F9055E" w:rsidRPr="00106E48" w:rsidRDefault="00F9055E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 w:hint="eastAsia"/>
                <w:color w:val="000000" w:themeColor="text1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006B5936" w14:textId="77777777" w:rsidR="00F9055E" w:rsidRPr="00106E48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결과메시지</w:t>
            </w:r>
          </w:p>
        </w:tc>
      </w:tr>
      <w:tr w:rsidR="00F9055E" w:rsidRPr="0091267D" w14:paraId="04F07D7F" w14:textId="77777777" w:rsidTr="006F08DB">
        <w:tc>
          <w:tcPr>
            <w:tcW w:w="1628" w:type="dxa"/>
            <w:vAlign w:val="center"/>
          </w:tcPr>
          <w:p w14:paraId="04A1202E" w14:textId="77777777" w:rsidR="00F9055E" w:rsidRPr="00106E48" w:rsidRDefault="00F9055E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 w:hint="eastAsia"/>
                <w:color w:val="000000" w:themeColor="text1"/>
              </w:rPr>
              <w:t>numOfRows</w:t>
            </w:r>
          </w:p>
        </w:tc>
        <w:tc>
          <w:tcPr>
            <w:tcW w:w="1628" w:type="dxa"/>
            <w:vAlign w:val="center"/>
          </w:tcPr>
          <w:p w14:paraId="345C3095" w14:textId="77777777" w:rsidR="00F9055E" w:rsidRPr="00106E48" w:rsidRDefault="00F9055E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 w:hint="eastAsia"/>
                <w:color w:val="000000" w:themeColor="text1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4FC0983C" w14:textId="77777777" w:rsidR="00F9055E" w:rsidRPr="00106E48" w:rsidRDefault="00F9055E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 w:hint="eastAsia"/>
                <w:color w:val="000000" w:themeColor="text1"/>
              </w:rPr>
              <w:t>4</w:t>
            </w:r>
          </w:p>
        </w:tc>
        <w:tc>
          <w:tcPr>
            <w:tcW w:w="1063" w:type="dxa"/>
            <w:vAlign w:val="center"/>
          </w:tcPr>
          <w:p w14:paraId="2A9D1EA9" w14:textId="77777777" w:rsidR="00F9055E" w:rsidRPr="00106E48" w:rsidRDefault="00F9055E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68AE07EB" w14:textId="77777777" w:rsidR="00F9055E" w:rsidRPr="00106E48" w:rsidRDefault="00F9055E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 w:hint="eastAsia"/>
                <w:color w:val="000000" w:themeColor="text1"/>
              </w:rPr>
              <w:t>1</w:t>
            </w:r>
          </w:p>
        </w:tc>
        <w:tc>
          <w:tcPr>
            <w:tcW w:w="2399" w:type="dxa"/>
            <w:vAlign w:val="center"/>
          </w:tcPr>
          <w:p w14:paraId="7772A9FE" w14:textId="77777777" w:rsidR="00F9055E" w:rsidRPr="00106E48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</w:tr>
      <w:tr w:rsidR="00F9055E" w:rsidRPr="0091267D" w14:paraId="12A13D7F" w14:textId="77777777" w:rsidTr="006F08DB">
        <w:tc>
          <w:tcPr>
            <w:tcW w:w="1628" w:type="dxa"/>
            <w:vAlign w:val="center"/>
          </w:tcPr>
          <w:p w14:paraId="190B2D4F" w14:textId="77777777" w:rsidR="00F9055E" w:rsidRPr="00106E48" w:rsidRDefault="00F9055E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 w:hint="eastAsia"/>
                <w:color w:val="000000" w:themeColor="text1"/>
              </w:rPr>
              <w:t>pageNo</w:t>
            </w:r>
          </w:p>
        </w:tc>
        <w:tc>
          <w:tcPr>
            <w:tcW w:w="1628" w:type="dxa"/>
            <w:vAlign w:val="center"/>
          </w:tcPr>
          <w:p w14:paraId="5CD5DDB4" w14:textId="77777777" w:rsidR="00F9055E" w:rsidRPr="00106E48" w:rsidRDefault="00F9055E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 w:hint="eastAsia"/>
                <w:color w:val="000000" w:themeColor="text1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13A73077" w14:textId="77777777" w:rsidR="00F9055E" w:rsidRPr="00106E48" w:rsidRDefault="00F9055E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 w:hint="eastAsia"/>
                <w:color w:val="000000" w:themeColor="text1"/>
              </w:rPr>
              <w:t>4</w:t>
            </w:r>
          </w:p>
        </w:tc>
        <w:tc>
          <w:tcPr>
            <w:tcW w:w="1063" w:type="dxa"/>
            <w:vAlign w:val="center"/>
          </w:tcPr>
          <w:p w14:paraId="0FFAF231" w14:textId="77777777" w:rsidR="00F9055E" w:rsidRPr="00106E48" w:rsidRDefault="00F9055E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2929F4AE" w14:textId="77777777" w:rsidR="00F9055E" w:rsidRPr="00106E48" w:rsidRDefault="00F9055E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 w:hint="eastAsia"/>
                <w:color w:val="000000" w:themeColor="text1"/>
              </w:rPr>
              <w:t>1</w:t>
            </w:r>
          </w:p>
        </w:tc>
        <w:tc>
          <w:tcPr>
            <w:tcW w:w="2399" w:type="dxa"/>
            <w:vAlign w:val="center"/>
          </w:tcPr>
          <w:p w14:paraId="499C7780" w14:textId="77777777" w:rsidR="00F9055E" w:rsidRPr="00106E48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</w:tr>
      <w:tr w:rsidR="00F9055E" w:rsidRPr="0091267D" w14:paraId="60ABDC8A" w14:textId="77777777" w:rsidTr="006F08DB">
        <w:tc>
          <w:tcPr>
            <w:tcW w:w="1628" w:type="dxa"/>
            <w:vAlign w:val="center"/>
          </w:tcPr>
          <w:p w14:paraId="4EC0FC5D" w14:textId="77777777" w:rsidR="00F9055E" w:rsidRPr="00106E48" w:rsidRDefault="00F9055E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 w:hint="eastAsia"/>
                <w:color w:val="000000" w:themeColor="text1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5C9E63B6" w14:textId="77777777" w:rsidR="00F9055E" w:rsidRPr="00106E48" w:rsidRDefault="00F9055E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 w:hint="eastAsia"/>
                <w:color w:val="000000" w:themeColor="text1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4364147C" w14:textId="77777777" w:rsidR="00F9055E" w:rsidRPr="00106E48" w:rsidRDefault="00F9055E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 w:hint="eastAsia"/>
                <w:color w:val="000000" w:themeColor="text1"/>
              </w:rPr>
              <w:t>10</w:t>
            </w:r>
          </w:p>
        </w:tc>
        <w:tc>
          <w:tcPr>
            <w:tcW w:w="1063" w:type="dxa"/>
            <w:vAlign w:val="center"/>
          </w:tcPr>
          <w:p w14:paraId="7172AAF1" w14:textId="77777777" w:rsidR="00F9055E" w:rsidRPr="00106E48" w:rsidRDefault="00F9055E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5714CDD8" w14:textId="2FABF510" w:rsidR="00F9055E" w:rsidRPr="00106E48" w:rsidRDefault="009F450F" w:rsidP="006F08D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>
              <w:rPr>
                <w:rFonts w:asciiTheme="minorHAnsi" w:eastAsiaTheme="minorHAnsi" w:hAnsiTheme="minorHAnsi" w:cs="Menlo"/>
                <w:color w:val="000000" w:themeColor="text1"/>
              </w:rPr>
              <w:t>1</w:t>
            </w:r>
          </w:p>
        </w:tc>
        <w:tc>
          <w:tcPr>
            <w:tcW w:w="2399" w:type="dxa"/>
            <w:vAlign w:val="center"/>
          </w:tcPr>
          <w:p w14:paraId="5429BFB1" w14:textId="77777777" w:rsidR="00F9055E" w:rsidRPr="00106E48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전체 결과 수</w:t>
            </w:r>
          </w:p>
        </w:tc>
      </w:tr>
      <w:tr w:rsidR="00A62FE5" w:rsidRPr="0091267D" w14:paraId="0501484B" w14:textId="77777777" w:rsidTr="006F08DB">
        <w:tc>
          <w:tcPr>
            <w:tcW w:w="1628" w:type="dxa"/>
          </w:tcPr>
          <w:p w14:paraId="3C3881E9" w14:textId="19EE8C04" w:rsidR="00A62FE5" w:rsidRPr="00106E48" w:rsidRDefault="00A62FE5" w:rsidP="00A62FE5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/>
                <w:color w:val="000000" w:themeColor="text1"/>
              </w:rPr>
              <w:t>basDt</w:t>
            </w:r>
          </w:p>
        </w:tc>
        <w:tc>
          <w:tcPr>
            <w:tcW w:w="1628" w:type="dxa"/>
          </w:tcPr>
          <w:p w14:paraId="5EDC9113" w14:textId="1CDB3B1E" w:rsidR="00A62FE5" w:rsidRPr="00106E48" w:rsidRDefault="00A62FE5" w:rsidP="00A62FE5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/>
                <w:color w:val="000000" w:themeColor="text1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4EB6600A" w14:textId="77777777" w:rsidR="00A62FE5" w:rsidRPr="00106E48" w:rsidRDefault="00A62FE5" w:rsidP="00A62FE5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/>
                <w:color w:val="000000" w:themeColor="text1"/>
              </w:rPr>
              <w:t>8</w:t>
            </w:r>
          </w:p>
        </w:tc>
        <w:tc>
          <w:tcPr>
            <w:tcW w:w="1063" w:type="dxa"/>
            <w:vAlign w:val="center"/>
          </w:tcPr>
          <w:p w14:paraId="458F4D2E" w14:textId="77777777" w:rsidR="00A62FE5" w:rsidRPr="00106E48" w:rsidRDefault="00A62FE5" w:rsidP="00A62FE5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 w:hint="eastAsia"/>
                <w:color w:val="000000" w:themeColor="text1"/>
              </w:rPr>
              <w:t>0</w:t>
            </w:r>
          </w:p>
        </w:tc>
        <w:tc>
          <w:tcPr>
            <w:tcW w:w="1847" w:type="dxa"/>
          </w:tcPr>
          <w:p w14:paraId="2590A69E" w14:textId="582CC483" w:rsidR="00A62FE5" w:rsidRPr="00106E48" w:rsidRDefault="009F450F" w:rsidP="00A62FE5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9F450F">
              <w:rPr>
                <w:rFonts w:asciiTheme="minorHAnsi" w:eastAsiaTheme="minorHAnsi" w:hAnsiTheme="minorHAnsi" w:cs="Menlo"/>
                <w:color w:val="000000" w:themeColor="text1"/>
              </w:rPr>
              <w:t>20211221</w:t>
            </w:r>
          </w:p>
        </w:tc>
        <w:tc>
          <w:tcPr>
            <w:tcW w:w="2399" w:type="dxa"/>
          </w:tcPr>
          <w:p w14:paraId="3954CB1F" w14:textId="77777777" w:rsidR="00A62FE5" w:rsidRPr="0091267D" w:rsidRDefault="00A62FE5" w:rsidP="00A62FE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06E48">
              <w:rPr>
                <w:rFonts w:ascii="맑은 고딕" w:eastAsia="맑은 고딕" w:hAnsi="맑은 고딕"/>
                <w:color w:val="000000" w:themeColor="text1"/>
                <w:spacing w:val="-20"/>
              </w:rPr>
              <w:t>YYYYMMDD 기준일자</w:t>
            </w:r>
          </w:p>
        </w:tc>
      </w:tr>
      <w:tr w:rsidR="00A62FE5" w:rsidRPr="0091267D" w14:paraId="3C8DE8D3" w14:textId="77777777" w:rsidTr="006F08DB">
        <w:tc>
          <w:tcPr>
            <w:tcW w:w="1628" w:type="dxa"/>
          </w:tcPr>
          <w:p w14:paraId="1D3F2B88" w14:textId="585F0854" w:rsidR="00A62FE5" w:rsidRPr="00106E48" w:rsidRDefault="00A62FE5" w:rsidP="00A62FE5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/>
                <w:color w:val="000000" w:themeColor="text1"/>
              </w:rPr>
              <w:t>mngInvTgt</w:t>
            </w:r>
          </w:p>
        </w:tc>
        <w:tc>
          <w:tcPr>
            <w:tcW w:w="1628" w:type="dxa"/>
          </w:tcPr>
          <w:p w14:paraId="1B75C26C" w14:textId="04C199B3" w:rsidR="00A62FE5" w:rsidRPr="00106E48" w:rsidRDefault="00A62FE5" w:rsidP="00A62FE5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/>
                <w:color w:val="000000" w:themeColor="text1"/>
              </w:rPr>
              <w:t>운용대상</w:t>
            </w:r>
          </w:p>
        </w:tc>
        <w:tc>
          <w:tcPr>
            <w:tcW w:w="1063" w:type="dxa"/>
            <w:vAlign w:val="center"/>
          </w:tcPr>
          <w:p w14:paraId="0FB05DB0" w14:textId="5AB9BB84" w:rsidR="00A62FE5" w:rsidRPr="00106E48" w:rsidRDefault="00A62FE5" w:rsidP="00A62FE5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/>
                <w:color w:val="000000" w:themeColor="text1"/>
              </w:rPr>
              <w:t>30</w:t>
            </w:r>
          </w:p>
        </w:tc>
        <w:tc>
          <w:tcPr>
            <w:tcW w:w="1063" w:type="dxa"/>
            <w:vAlign w:val="center"/>
          </w:tcPr>
          <w:p w14:paraId="7C06E21B" w14:textId="77777777" w:rsidR="00A62FE5" w:rsidRPr="00106E48" w:rsidRDefault="00A62FE5" w:rsidP="00A62FE5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 w:hint="eastAsia"/>
                <w:color w:val="000000" w:themeColor="text1"/>
              </w:rPr>
              <w:t>0</w:t>
            </w:r>
          </w:p>
        </w:tc>
        <w:tc>
          <w:tcPr>
            <w:tcW w:w="1847" w:type="dxa"/>
          </w:tcPr>
          <w:p w14:paraId="2F1D165A" w14:textId="05C16B79" w:rsidR="00A62FE5" w:rsidRPr="00106E48" w:rsidRDefault="009F450F" w:rsidP="00A62FE5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9F450F">
              <w:rPr>
                <w:rFonts w:asciiTheme="minorHAnsi" w:eastAsiaTheme="minorHAnsi" w:hAnsiTheme="minorHAnsi" w:cs="Menlo" w:hint="eastAsia"/>
                <w:color w:val="000000" w:themeColor="text1"/>
              </w:rPr>
              <w:t>발행어음형</w:t>
            </w:r>
          </w:p>
        </w:tc>
        <w:tc>
          <w:tcPr>
            <w:tcW w:w="2399" w:type="dxa"/>
          </w:tcPr>
          <w:p w14:paraId="09EF4DF2" w14:textId="70365D9D" w:rsidR="00A62FE5" w:rsidRPr="0091267D" w:rsidRDefault="00A62FE5" w:rsidP="00A62FE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06E48">
              <w:rPr>
                <w:rFonts w:ascii="맑은 고딕" w:eastAsia="맑은 고딕" w:hAnsi="맑은 고딕"/>
                <w:color w:val="000000" w:themeColor="text1"/>
                <w:spacing w:val="-20"/>
              </w:rPr>
              <w:t>RP형/MMF형/종금형/기타</w:t>
            </w:r>
            <w:r w:rsidRPr="00106E48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형/발행어음형/합계 CMA 운용대상 구분</w:t>
            </w:r>
          </w:p>
        </w:tc>
      </w:tr>
      <w:tr w:rsidR="00A62FE5" w:rsidRPr="0091267D" w14:paraId="29274278" w14:textId="77777777" w:rsidTr="006F08DB">
        <w:tc>
          <w:tcPr>
            <w:tcW w:w="1628" w:type="dxa"/>
          </w:tcPr>
          <w:p w14:paraId="2B29AB10" w14:textId="3CE233B7" w:rsidR="00A62FE5" w:rsidRPr="00106E48" w:rsidRDefault="00A62FE5" w:rsidP="00A62FE5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/>
                <w:color w:val="000000" w:themeColor="text1"/>
              </w:rPr>
              <w:lastRenderedPageBreak/>
              <w:t>invrCtg</w:t>
            </w:r>
          </w:p>
        </w:tc>
        <w:tc>
          <w:tcPr>
            <w:tcW w:w="1628" w:type="dxa"/>
          </w:tcPr>
          <w:p w14:paraId="7894586E" w14:textId="25EEA5B4" w:rsidR="00A62FE5" w:rsidRPr="00106E48" w:rsidRDefault="00A62FE5" w:rsidP="00A62FE5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/>
                <w:color w:val="000000" w:themeColor="text1"/>
              </w:rPr>
              <w:t>투자자구분</w:t>
            </w:r>
          </w:p>
        </w:tc>
        <w:tc>
          <w:tcPr>
            <w:tcW w:w="1063" w:type="dxa"/>
            <w:vAlign w:val="center"/>
          </w:tcPr>
          <w:p w14:paraId="6E116912" w14:textId="77777777" w:rsidR="00A62FE5" w:rsidRPr="00106E48" w:rsidRDefault="00A62FE5" w:rsidP="00A62FE5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/>
                <w:color w:val="000000" w:themeColor="text1"/>
              </w:rPr>
              <w:t>6</w:t>
            </w:r>
          </w:p>
        </w:tc>
        <w:tc>
          <w:tcPr>
            <w:tcW w:w="1063" w:type="dxa"/>
            <w:vAlign w:val="center"/>
          </w:tcPr>
          <w:p w14:paraId="2CF8D425" w14:textId="77777777" w:rsidR="00A62FE5" w:rsidRPr="00106E48" w:rsidRDefault="00A62FE5" w:rsidP="00A62FE5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 w:hint="eastAsia"/>
                <w:color w:val="000000" w:themeColor="text1"/>
              </w:rPr>
              <w:t>0</w:t>
            </w:r>
          </w:p>
        </w:tc>
        <w:tc>
          <w:tcPr>
            <w:tcW w:w="1847" w:type="dxa"/>
          </w:tcPr>
          <w:p w14:paraId="60EF6BFA" w14:textId="0A93436E" w:rsidR="00A62FE5" w:rsidRPr="00106E48" w:rsidRDefault="009F450F" w:rsidP="00A62FE5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9F450F">
              <w:rPr>
                <w:rFonts w:asciiTheme="minorHAnsi" w:eastAsiaTheme="minorHAnsi" w:hAnsiTheme="minorHAnsi" w:cs="Menlo" w:hint="eastAsia"/>
                <w:color w:val="000000" w:themeColor="text1"/>
              </w:rPr>
              <w:t>개인</w:t>
            </w:r>
          </w:p>
        </w:tc>
        <w:tc>
          <w:tcPr>
            <w:tcW w:w="2399" w:type="dxa"/>
          </w:tcPr>
          <w:p w14:paraId="5C0E3C2C" w14:textId="4B1D3346" w:rsidR="00A62FE5" w:rsidRPr="0091267D" w:rsidRDefault="00A62FE5" w:rsidP="00A62FE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06E48">
              <w:rPr>
                <w:rFonts w:ascii="맑은 고딕" w:eastAsia="맑은 고딕" w:hAnsi="맑은 고딕"/>
                <w:color w:val="000000" w:themeColor="text1"/>
                <w:spacing w:val="-20"/>
              </w:rPr>
              <w:t>개인/</w:t>
            </w:r>
            <w:r w:rsidR="00F41E94" w:rsidRPr="00F41E94">
              <w:rPr>
                <w:rFonts w:ascii="맑은 고딕" w:eastAsia="맑은 고딕" w:hAnsi="맑은 고딕" w:hint="eastAsia"/>
                <w:color w:val="0070C0"/>
                <w:spacing w:val="-20"/>
              </w:rPr>
              <w:t>기관</w:t>
            </w:r>
            <w:r w:rsidRPr="00106E48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투자자구분</w:t>
            </w:r>
          </w:p>
        </w:tc>
      </w:tr>
      <w:tr w:rsidR="00A62FE5" w:rsidRPr="0091267D" w14:paraId="26CEA7D7" w14:textId="77777777" w:rsidTr="006F08DB">
        <w:tc>
          <w:tcPr>
            <w:tcW w:w="1628" w:type="dxa"/>
          </w:tcPr>
          <w:p w14:paraId="622DD14E" w14:textId="4C29226D" w:rsidR="00A62FE5" w:rsidRPr="00106E48" w:rsidRDefault="00A62FE5" w:rsidP="00A62FE5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/>
                <w:color w:val="000000" w:themeColor="text1"/>
              </w:rPr>
              <w:t>scrtCmpyCnt</w:t>
            </w:r>
          </w:p>
        </w:tc>
        <w:tc>
          <w:tcPr>
            <w:tcW w:w="1628" w:type="dxa"/>
          </w:tcPr>
          <w:p w14:paraId="12C383C4" w14:textId="71B463C5" w:rsidR="00A62FE5" w:rsidRPr="00106E48" w:rsidRDefault="00A62FE5" w:rsidP="00A62FE5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/>
                <w:color w:val="000000" w:themeColor="text1"/>
              </w:rPr>
              <w:t>증권회사수</w:t>
            </w:r>
          </w:p>
        </w:tc>
        <w:tc>
          <w:tcPr>
            <w:tcW w:w="1063" w:type="dxa"/>
            <w:vAlign w:val="center"/>
          </w:tcPr>
          <w:p w14:paraId="71A2B54A" w14:textId="2ABC2DB0" w:rsidR="00A62FE5" w:rsidRPr="00106E48" w:rsidRDefault="00A62FE5" w:rsidP="00A62FE5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/>
                <w:color w:val="000000" w:themeColor="text1"/>
              </w:rPr>
              <w:t>3</w:t>
            </w:r>
          </w:p>
        </w:tc>
        <w:tc>
          <w:tcPr>
            <w:tcW w:w="1063" w:type="dxa"/>
            <w:vAlign w:val="center"/>
          </w:tcPr>
          <w:p w14:paraId="0A11D5D7" w14:textId="77777777" w:rsidR="00A62FE5" w:rsidRPr="00106E48" w:rsidRDefault="00A62FE5" w:rsidP="00A62FE5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 w:hint="eastAsia"/>
                <w:color w:val="000000" w:themeColor="text1"/>
              </w:rPr>
              <w:t>0</w:t>
            </w:r>
          </w:p>
        </w:tc>
        <w:tc>
          <w:tcPr>
            <w:tcW w:w="1847" w:type="dxa"/>
          </w:tcPr>
          <w:p w14:paraId="6945599E" w14:textId="5A96A66A" w:rsidR="00A62FE5" w:rsidRPr="00106E48" w:rsidRDefault="009F450F" w:rsidP="00A62FE5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9F450F">
              <w:rPr>
                <w:rFonts w:asciiTheme="minorHAnsi" w:eastAsiaTheme="minorHAnsi" w:hAnsiTheme="minorHAnsi" w:cs="Menlo"/>
                <w:color w:val="000000" w:themeColor="text1"/>
              </w:rPr>
              <w:t>4</w:t>
            </w:r>
          </w:p>
        </w:tc>
        <w:tc>
          <w:tcPr>
            <w:tcW w:w="2399" w:type="dxa"/>
          </w:tcPr>
          <w:p w14:paraId="248BEB4D" w14:textId="39AB8CDF" w:rsidR="00A62FE5" w:rsidRPr="0091267D" w:rsidRDefault="00A62FE5" w:rsidP="00A62FE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06E48">
              <w:rPr>
                <w:rFonts w:ascii="맑은 고딕" w:eastAsia="맑은 고딕" w:hAnsi="맑은 고딕"/>
                <w:color w:val="000000" w:themeColor="text1"/>
                <w:spacing w:val="-20"/>
              </w:rPr>
              <w:t>증권 회사 수</w:t>
            </w:r>
          </w:p>
        </w:tc>
      </w:tr>
      <w:tr w:rsidR="00A62FE5" w:rsidRPr="0091267D" w14:paraId="087EAD5B" w14:textId="77777777" w:rsidTr="006F08DB">
        <w:tc>
          <w:tcPr>
            <w:tcW w:w="1628" w:type="dxa"/>
          </w:tcPr>
          <w:p w14:paraId="73DAABE8" w14:textId="557B784D" w:rsidR="00A62FE5" w:rsidRPr="00106E48" w:rsidRDefault="00A62FE5" w:rsidP="00A62FE5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/>
                <w:color w:val="000000" w:themeColor="text1"/>
              </w:rPr>
              <w:t>actCnt</w:t>
            </w:r>
          </w:p>
        </w:tc>
        <w:tc>
          <w:tcPr>
            <w:tcW w:w="1628" w:type="dxa"/>
          </w:tcPr>
          <w:p w14:paraId="2701E270" w14:textId="1AB17C47" w:rsidR="00A62FE5" w:rsidRPr="00106E48" w:rsidRDefault="00A62FE5" w:rsidP="00A62FE5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/>
                <w:color w:val="000000" w:themeColor="text1"/>
              </w:rPr>
              <w:t>계좌수</w:t>
            </w:r>
          </w:p>
        </w:tc>
        <w:tc>
          <w:tcPr>
            <w:tcW w:w="1063" w:type="dxa"/>
            <w:vAlign w:val="center"/>
          </w:tcPr>
          <w:p w14:paraId="0E589F9C" w14:textId="5688889B" w:rsidR="00A62FE5" w:rsidRPr="00106E48" w:rsidRDefault="00A62FE5" w:rsidP="00A62FE5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/>
                <w:color w:val="000000" w:themeColor="text1"/>
              </w:rPr>
              <w:t>10</w:t>
            </w:r>
          </w:p>
        </w:tc>
        <w:tc>
          <w:tcPr>
            <w:tcW w:w="1063" w:type="dxa"/>
            <w:vAlign w:val="center"/>
          </w:tcPr>
          <w:p w14:paraId="78EFCAA2" w14:textId="05E74BAD" w:rsidR="00A62FE5" w:rsidRPr="00106E48" w:rsidRDefault="00A62FE5" w:rsidP="00A62FE5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 w:hint="eastAsia"/>
                <w:color w:val="000000" w:themeColor="text1"/>
              </w:rPr>
              <w:t>0</w:t>
            </w:r>
          </w:p>
        </w:tc>
        <w:tc>
          <w:tcPr>
            <w:tcW w:w="1847" w:type="dxa"/>
          </w:tcPr>
          <w:p w14:paraId="223D9413" w14:textId="0E3844EF" w:rsidR="00A62FE5" w:rsidRPr="00106E48" w:rsidRDefault="009F450F" w:rsidP="00A62FE5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9F450F">
              <w:rPr>
                <w:rFonts w:asciiTheme="minorHAnsi" w:eastAsiaTheme="minorHAnsi" w:hAnsiTheme="minorHAnsi" w:cs="Menlo"/>
                <w:color w:val="000000" w:themeColor="text1"/>
              </w:rPr>
              <w:t>3541088</w:t>
            </w:r>
          </w:p>
        </w:tc>
        <w:tc>
          <w:tcPr>
            <w:tcW w:w="2399" w:type="dxa"/>
          </w:tcPr>
          <w:p w14:paraId="2F66740C" w14:textId="1E7CAFD7" w:rsidR="00A62FE5" w:rsidRPr="00106E48" w:rsidRDefault="00A62FE5" w:rsidP="00A62FE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06E48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계좌 수</w:t>
            </w:r>
          </w:p>
        </w:tc>
      </w:tr>
      <w:tr w:rsidR="00A62FE5" w:rsidRPr="0091267D" w14:paraId="2B270EF4" w14:textId="77777777" w:rsidTr="00070457">
        <w:tc>
          <w:tcPr>
            <w:tcW w:w="1628" w:type="dxa"/>
          </w:tcPr>
          <w:p w14:paraId="56D2541F" w14:textId="62680805" w:rsidR="00A62FE5" w:rsidRPr="00106E48" w:rsidRDefault="00A62FE5" w:rsidP="00A62FE5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/>
                <w:color w:val="000000" w:themeColor="text1"/>
              </w:rPr>
              <w:t>actBal</w:t>
            </w:r>
          </w:p>
        </w:tc>
        <w:tc>
          <w:tcPr>
            <w:tcW w:w="1628" w:type="dxa"/>
          </w:tcPr>
          <w:p w14:paraId="5DF20400" w14:textId="6DEEA261" w:rsidR="00A62FE5" w:rsidRPr="00106E48" w:rsidRDefault="00A62FE5" w:rsidP="00A62FE5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/>
                <w:color w:val="000000" w:themeColor="text1"/>
              </w:rPr>
              <w:t>계좌잔액</w:t>
            </w:r>
          </w:p>
        </w:tc>
        <w:tc>
          <w:tcPr>
            <w:tcW w:w="1063" w:type="dxa"/>
          </w:tcPr>
          <w:p w14:paraId="28904C91" w14:textId="5D679DE8" w:rsidR="00A62FE5" w:rsidRPr="00106E48" w:rsidRDefault="00A62FE5" w:rsidP="00A62FE5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/>
                <w:color w:val="000000" w:themeColor="text1"/>
              </w:rPr>
              <w:t>20</w:t>
            </w:r>
          </w:p>
        </w:tc>
        <w:tc>
          <w:tcPr>
            <w:tcW w:w="1063" w:type="dxa"/>
          </w:tcPr>
          <w:p w14:paraId="42D624FA" w14:textId="77777777" w:rsidR="00A62FE5" w:rsidRPr="00106E48" w:rsidRDefault="00A62FE5" w:rsidP="00A62FE5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106E48">
              <w:rPr>
                <w:rFonts w:asciiTheme="minorHAnsi" w:eastAsiaTheme="minorHAnsi" w:hAnsiTheme="minorHAnsi" w:cs="Menlo" w:hint="eastAsia"/>
                <w:color w:val="000000" w:themeColor="text1"/>
              </w:rPr>
              <w:t>0</w:t>
            </w:r>
          </w:p>
        </w:tc>
        <w:tc>
          <w:tcPr>
            <w:tcW w:w="1847" w:type="dxa"/>
          </w:tcPr>
          <w:p w14:paraId="2C555D8B" w14:textId="6117B51A" w:rsidR="00A62FE5" w:rsidRPr="00106E48" w:rsidRDefault="009F450F" w:rsidP="00A62FE5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9F450F">
              <w:rPr>
                <w:rFonts w:asciiTheme="minorHAnsi" w:eastAsiaTheme="minorHAnsi" w:hAnsiTheme="minorHAnsi" w:cs="Menlo"/>
                <w:color w:val="000000" w:themeColor="text1"/>
              </w:rPr>
              <w:t>6818852756173</w:t>
            </w:r>
          </w:p>
        </w:tc>
        <w:tc>
          <w:tcPr>
            <w:tcW w:w="2399" w:type="dxa"/>
          </w:tcPr>
          <w:p w14:paraId="61F2655A" w14:textId="132FA030" w:rsidR="00A62FE5" w:rsidRPr="0091267D" w:rsidRDefault="00A62FE5" w:rsidP="00A62FE5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06E48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계좌 잔액</w:t>
            </w:r>
          </w:p>
        </w:tc>
      </w:tr>
    </w:tbl>
    <w:p w14:paraId="6109A5CA" w14:textId="09F888E9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※</w:t>
      </w:r>
      <w:r w:rsidRPr="0091267D">
        <w:rPr>
          <w:color w:val="000000" w:themeColor="text1"/>
        </w:rPr>
        <w:t xml:space="preserve"> 항목구분 : 필수(1), 옵션(0)</w:t>
      </w:r>
    </w:p>
    <w:p w14:paraId="4A2A298C" w14:textId="7777777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d</w:t>
      </w:r>
      <w:r w:rsidRPr="0091267D">
        <w:rPr>
          <w:color w:val="000000" w:themeColor="text1"/>
        </w:rPr>
        <w:t xml:space="preserve">) </w:t>
      </w:r>
      <w:r w:rsidRPr="0091267D">
        <w:rPr>
          <w:rFonts w:hint="eastAsia"/>
          <w:color w:val="000000" w:themeColor="text1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9055E" w:rsidRPr="0091267D" w14:paraId="6F542DAB" w14:textId="77777777" w:rsidTr="006F08DB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E88C0AB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요청메시지</w:t>
            </w:r>
          </w:p>
        </w:tc>
      </w:tr>
      <w:tr w:rsidR="00F9055E" w:rsidRPr="0091267D" w14:paraId="552ED71A" w14:textId="77777777" w:rsidTr="006F08DB">
        <w:tc>
          <w:tcPr>
            <w:tcW w:w="9628" w:type="dxa"/>
            <w:shd w:val="clear" w:color="auto" w:fill="auto"/>
          </w:tcPr>
          <w:p w14:paraId="0B68F941" w14:textId="20DC4386" w:rsidR="00F9055E" w:rsidRPr="0091267D" w:rsidRDefault="001937C1" w:rsidP="006F08DB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937C1">
              <w:rPr>
                <w:color w:val="000000" w:themeColor="text1"/>
              </w:rPr>
              <w:t>https://apis.data.go.kr/1160100/service/GetKofiaStatisticsInfoService/getCMAStatus?serviceKey=인증키&amp;numOfRows=1&amp;pageNo=1&amp;resultType=xml</w:t>
            </w:r>
          </w:p>
        </w:tc>
      </w:tr>
      <w:tr w:rsidR="00F9055E" w:rsidRPr="0091267D" w14:paraId="4EAC75CD" w14:textId="77777777" w:rsidTr="006F08DB">
        <w:tc>
          <w:tcPr>
            <w:tcW w:w="9628" w:type="dxa"/>
            <w:shd w:val="clear" w:color="auto" w:fill="D9D9D9" w:themeFill="background1" w:themeFillShade="D9"/>
          </w:tcPr>
          <w:p w14:paraId="00FEEBE6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응답메시지</w:t>
            </w:r>
          </w:p>
        </w:tc>
      </w:tr>
      <w:tr w:rsidR="00F9055E" w:rsidRPr="0091267D" w14:paraId="73BBADB6" w14:textId="77777777" w:rsidTr="006F08DB">
        <w:tc>
          <w:tcPr>
            <w:tcW w:w="9628" w:type="dxa"/>
          </w:tcPr>
          <w:p w14:paraId="568E2B21" w14:textId="77777777" w:rsidR="00C4067E" w:rsidRDefault="00C4067E" w:rsidP="001937C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</w:p>
          <w:p w14:paraId="4CA405CA" w14:textId="5627F927" w:rsidR="001937C1" w:rsidRPr="001937C1" w:rsidRDefault="001937C1" w:rsidP="001937C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937C1">
              <w:rPr>
                <w:color w:val="000000" w:themeColor="text1"/>
              </w:rPr>
              <w:t>&lt;?xml version="1.0" encoding="UTF-8" standalone="yes"?&gt;</w:t>
            </w:r>
          </w:p>
          <w:p w14:paraId="4B7EF53E" w14:textId="77777777" w:rsidR="001937C1" w:rsidRPr="001937C1" w:rsidRDefault="001937C1" w:rsidP="001937C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937C1">
              <w:rPr>
                <w:color w:val="000000" w:themeColor="text1"/>
              </w:rPr>
              <w:t>&lt;response&gt;</w:t>
            </w:r>
          </w:p>
          <w:p w14:paraId="609323B6" w14:textId="77777777" w:rsidR="001937C1" w:rsidRPr="001937C1" w:rsidRDefault="001937C1" w:rsidP="001937C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937C1">
              <w:rPr>
                <w:color w:val="000000" w:themeColor="text1"/>
              </w:rPr>
              <w:t xml:space="preserve">    &lt;header&gt;</w:t>
            </w:r>
          </w:p>
          <w:p w14:paraId="07CDF54E" w14:textId="77777777" w:rsidR="001937C1" w:rsidRPr="001937C1" w:rsidRDefault="001937C1" w:rsidP="001937C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937C1">
              <w:rPr>
                <w:color w:val="000000" w:themeColor="text1"/>
              </w:rPr>
              <w:t xml:space="preserve">        &lt;resultCode&gt;00&lt;/resultCode&gt;</w:t>
            </w:r>
          </w:p>
          <w:p w14:paraId="0348724E" w14:textId="77777777" w:rsidR="001937C1" w:rsidRPr="001937C1" w:rsidRDefault="001937C1" w:rsidP="001937C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937C1">
              <w:rPr>
                <w:color w:val="000000" w:themeColor="text1"/>
              </w:rPr>
              <w:t xml:space="preserve">        &lt;resultMsg&gt;NORMAL SERVICE.&lt;/resultMsg&gt;</w:t>
            </w:r>
          </w:p>
          <w:p w14:paraId="0D55B9F6" w14:textId="77777777" w:rsidR="001937C1" w:rsidRPr="001937C1" w:rsidRDefault="001937C1" w:rsidP="001937C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937C1">
              <w:rPr>
                <w:color w:val="000000" w:themeColor="text1"/>
              </w:rPr>
              <w:t xml:space="preserve">    &lt;/header&gt;</w:t>
            </w:r>
          </w:p>
          <w:p w14:paraId="2CCBB882" w14:textId="77777777" w:rsidR="001937C1" w:rsidRPr="001937C1" w:rsidRDefault="001937C1" w:rsidP="001937C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937C1">
              <w:rPr>
                <w:color w:val="000000" w:themeColor="text1"/>
              </w:rPr>
              <w:t xml:space="preserve">    &lt;body&gt;</w:t>
            </w:r>
          </w:p>
          <w:p w14:paraId="1E722F28" w14:textId="77777777" w:rsidR="001937C1" w:rsidRPr="001937C1" w:rsidRDefault="001937C1" w:rsidP="001937C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937C1">
              <w:rPr>
                <w:color w:val="000000" w:themeColor="text1"/>
              </w:rPr>
              <w:t xml:space="preserve">        &lt;numOfRows&gt;1&lt;/numOfRows&gt;</w:t>
            </w:r>
          </w:p>
          <w:p w14:paraId="1D87D741" w14:textId="77777777" w:rsidR="001937C1" w:rsidRPr="001937C1" w:rsidRDefault="001937C1" w:rsidP="001937C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937C1">
              <w:rPr>
                <w:color w:val="000000" w:themeColor="text1"/>
              </w:rPr>
              <w:t xml:space="preserve">        &lt;pageNo&gt;1&lt;/pageNo&gt;</w:t>
            </w:r>
          </w:p>
          <w:p w14:paraId="7F599FE7" w14:textId="2AABC36F" w:rsidR="001937C1" w:rsidRPr="001937C1" w:rsidRDefault="00FE6DBC" w:rsidP="001937C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&lt;totalCount&gt;1</w:t>
            </w:r>
            <w:r w:rsidR="001937C1" w:rsidRPr="001937C1">
              <w:rPr>
                <w:color w:val="000000" w:themeColor="text1"/>
              </w:rPr>
              <w:t>&lt;/totalCount&gt;</w:t>
            </w:r>
          </w:p>
          <w:p w14:paraId="2C586DD2" w14:textId="77777777" w:rsidR="001937C1" w:rsidRPr="001937C1" w:rsidRDefault="001937C1" w:rsidP="001937C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937C1">
              <w:rPr>
                <w:color w:val="000000" w:themeColor="text1"/>
              </w:rPr>
              <w:t xml:space="preserve">        &lt;items&gt;</w:t>
            </w:r>
          </w:p>
          <w:p w14:paraId="5779EE20" w14:textId="77777777" w:rsidR="001937C1" w:rsidRPr="001937C1" w:rsidRDefault="001937C1" w:rsidP="001937C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937C1">
              <w:rPr>
                <w:color w:val="000000" w:themeColor="text1"/>
              </w:rPr>
              <w:t xml:space="preserve">            &lt;item&gt;</w:t>
            </w:r>
          </w:p>
          <w:p w14:paraId="7BB11D7C" w14:textId="0313C6F0" w:rsidR="001937C1" w:rsidRPr="001937C1" w:rsidRDefault="001937C1" w:rsidP="001937C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937C1">
              <w:rPr>
                <w:color w:val="000000" w:themeColor="text1"/>
              </w:rPr>
              <w:t xml:space="preserve">                &lt;basDt&gt;</w:t>
            </w:r>
            <w:r w:rsidR="00FE6DBC">
              <w:t xml:space="preserve"> </w:t>
            </w:r>
            <w:r w:rsidR="00FE6DBC" w:rsidRPr="00FE6DBC">
              <w:rPr>
                <w:color w:val="000000" w:themeColor="text1"/>
              </w:rPr>
              <w:t xml:space="preserve">20211221 </w:t>
            </w:r>
            <w:r w:rsidRPr="001937C1">
              <w:rPr>
                <w:color w:val="000000" w:themeColor="text1"/>
              </w:rPr>
              <w:t>&lt;/basDt&gt;</w:t>
            </w:r>
          </w:p>
          <w:p w14:paraId="54C51269" w14:textId="6990DBCC" w:rsidR="001937C1" w:rsidRPr="001937C1" w:rsidRDefault="001937C1" w:rsidP="001937C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937C1">
              <w:rPr>
                <w:color w:val="000000" w:themeColor="text1"/>
              </w:rPr>
              <w:t xml:space="preserve">                &lt;mngInvTgt&gt;</w:t>
            </w:r>
            <w:r w:rsidR="00FE6DBC" w:rsidRPr="00FE6DBC">
              <w:rPr>
                <w:rFonts w:hint="eastAsia"/>
                <w:color w:val="000000" w:themeColor="text1"/>
              </w:rPr>
              <w:t>발행어음형</w:t>
            </w:r>
            <w:r w:rsidRPr="001937C1">
              <w:rPr>
                <w:color w:val="000000" w:themeColor="text1"/>
              </w:rPr>
              <w:t>&lt;/mngInvTgt&gt;</w:t>
            </w:r>
          </w:p>
          <w:p w14:paraId="2760236F" w14:textId="3F95CA5B" w:rsidR="001937C1" w:rsidRPr="001937C1" w:rsidRDefault="001937C1" w:rsidP="001937C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937C1">
              <w:rPr>
                <w:color w:val="000000" w:themeColor="text1"/>
              </w:rPr>
              <w:t xml:space="preserve">                &lt;invrCtg&gt;</w:t>
            </w:r>
            <w:r w:rsidR="00FE6DBC" w:rsidRPr="00FE6DBC">
              <w:rPr>
                <w:rFonts w:hint="eastAsia"/>
                <w:color w:val="000000" w:themeColor="text1"/>
              </w:rPr>
              <w:t>개인</w:t>
            </w:r>
            <w:r w:rsidRPr="001937C1">
              <w:rPr>
                <w:color w:val="000000" w:themeColor="text1"/>
              </w:rPr>
              <w:t>&lt;/invrCtg&gt;</w:t>
            </w:r>
          </w:p>
          <w:p w14:paraId="2E3C1245" w14:textId="77D36664" w:rsidR="001937C1" w:rsidRPr="001937C1" w:rsidRDefault="00FE6DBC" w:rsidP="001937C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  &lt;scrtCmpyCnt&gt;4</w:t>
            </w:r>
            <w:r w:rsidR="001937C1" w:rsidRPr="001937C1">
              <w:rPr>
                <w:color w:val="000000" w:themeColor="text1"/>
              </w:rPr>
              <w:t>&lt;/scrtCmpyCnt&gt;</w:t>
            </w:r>
          </w:p>
          <w:p w14:paraId="5195BCB4" w14:textId="3AB58C43" w:rsidR="001937C1" w:rsidRPr="001937C1" w:rsidRDefault="001937C1" w:rsidP="001937C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937C1">
              <w:rPr>
                <w:color w:val="000000" w:themeColor="text1"/>
              </w:rPr>
              <w:t xml:space="preserve">                &lt;actCnt&gt;</w:t>
            </w:r>
            <w:r w:rsidR="00FE6DBC" w:rsidRPr="00FE6DBC">
              <w:rPr>
                <w:color w:val="000000" w:themeColor="text1"/>
              </w:rPr>
              <w:t>3541088</w:t>
            </w:r>
            <w:r w:rsidRPr="001937C1">
              <w:rPr>
                <w:color w:val="000000" w:themeColor="text1"/>
              </w:rPr>
              <w:t>&lt;/actCnt&gt;</w:t>
            </w:r>
          </w:p>
          <w:p w14:paraId="787524D9" w14:textId="5C1FF822" w:rsidR="001937C1" w:rsidRPr="001937C1" w:rsidRDefault="001937C1" w:rsidP="001937C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937C1">
              <w:rPr>
                <w:color w:val="000000" w:themeColor="text1"/>
              </w:rPr>
              <w:lastRenderedPageBreak/>
              <w:t xml:space="preserve">                &lt;actBal&gt;</w:t>
            </w:r>
            <w:r w:rsidR="00FE6DBC" w:rsidRPr="00FE6DBC">
              <w:rPr>
                <w:color w:val="000000" w:themeColor="text1"/>
              </w:rPr>
              <w:t>6818852756173</w:t>
            </w:r>
            <w:r w:rsidRPr="001937C1">
              <w:rPr>
                <w:color w:val="000000" w:themeColor="text1"/>
              </w:rPr>
              <w:t>&lt;/actBal&gt;</w:t>
            </w:r>
          </w:p>
          <w:p w14:paraId="41138268" w14:textId="77777777" w:rsidR="001937C1" w:rsidRPr="001937C1" w:rsidRDefault="001937C1" w:rsidP="001937C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937C1">
              <w:rPr>
                <w:color w:val="000000" w:themeColor="text1"/>
              </w:rPr>
              <w:t xml:space="preserve">            &lt;/item&gt;</w:t>
            </w:r>
          </w:p>
          <w:p w14:paraId="247EA713" w14:textId="77777777" w:rsidR="001937C1" w:rsidRPr="001937C1" w:rsidRDefault="001937C1" w:rsidP="001937C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937C1">
              <w:rPr>
                <w:color w:val="000000" w:themeColor="text1"/>
              </w:rPr>
              <w:t xml:space="preserve">        &lt;/items&gt;</w:t>
            </w:r>
          </w:p>
          <w:p w14:paraId="29DC4ED5" w14:textId="77777777" w:rsidR="001937C1" w:rsidRPr="001937C1" w:rsidRDefault="001937C1" w:rsidP="001937C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937C1">
              <w:rPr>
                <w:color w:val="000000" w:themeColor="text1"/>
              </w:rPr>
              <w:t xml:space="preserve">    &lt;/body&gt;</w:t>
            </w:r>
          </w:p>
          <w:p w14:paraId="6A84624A" w14:textId="03C90D6F" w:rsidR="00F9055E" w:rsidRPr="0091267D" w:rsidRDefault="001937C1" w:rsidP="001937C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937C1">
              <w:rPr>
                <w:color w:val="000000" w:themeColor="text1"/>
              </w:rPr>
              <w:t>&lt;/response&gt;</w:t>
            </w:r>
          </w:p>
        </w:tc>
      </w:tr>
    </w:tbl>
    <w:p w14:paraId="578F220E" w14:textId="09A96DF3" w:rsidR="00F9055E" w:rsidRDefault="00F9055E" w:rsidP="004B21A2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</w:p>
    <w:p w14:paraId="428FF5A7" w14:textId="1609A9F7" w:rsidR="00F9055E" w:rsidRPr="0091267D" w:rsidRDefault="00F9055E" w:rsidP="00F9055E">
      <w:pPr>
        <w:tabs>
          <w:tab w:val="left" w:pos="80"/>
        </w:tabs>
        <w:outlineLvl w:val="3"/>
        <w:rPr>
          <w:color w:val="000000" w:themeColor="text1"/>
        </w:rPr>
      </w:pPr>
      <w:bookmarkStart w:id="13" w:name="_Toc114604074"/>
      <w:r>
        <w:rPr>
          <w:color w:val="000000" w:themeColor="text1"/>
        </w:rPr>
        <w:t>4</w:t>
      </w:r>
      <w:r w:rsidRPr="0091267D">
        <w:rPr>
          <w:rFonts w:hint="eastAsia"/>
          <w:color w:val="000000" w:themeColor="text1"/>
        </w:rPr>
        <w:t>)</w:t>
      </w:r>
      <w:r w:rsidRPr="0091267D"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신용공여잔고추이 </w:t>
      </w:r>
      <w:r w:rsidRPr="0091267D">
        <w:rPr>
          <w:rFonts w:hint="eastAsia"/>
          <w:color w:val="000000" w:themeColor="text1"/>
        </w:rPr>
        <w:t>상세기능명세</w:t>
      </w:r>
      <w:bookmarkEnd w:id="13"/>
    </w:p>
    <w:p w14:paraId="27CFCD47" w14:textId="7777777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a)</w:t>
      </w:r>
      <w:r w:rsidRPr="0091267D">
        <w:rPr>
          <w:color w:val="000000" w:themeColor="text1"/>
        </w:rPr>
        <w:t xml:space="preserve"> </w:t>
      </w:r>
      <w:r w:rsidRPr="0091267D">
        <w:rPr>
          <w:rFonts w:hint="eastAsia"/>
          <w:color w:val="000000" w:themeColor="text1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F9055E" w:rsidRPr="0091267D" w14:paraId="4EECA19E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6A02ECD0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번호</w:t>
            </w:r>
          </w:p>
        </w:tc>
        <w:tc>
          <w:tcPr>
            <w:tcW w:w="2407" w:type="dxa"/>
          </w:tcPr>
          <w:p w14:paraId="0D43E778" w14:textId="7F894BF9" w:rsidR="00F9055E" w:rsidRPr="0091267D" w:rsidRDefault="00C30BE6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1139C65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68639233" w14:textId="77777777" w:rsidR="00F9055E" w:rsidRPr="0091267D" w:rsidRDefault="00F9055E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 xml:space="preserve">조회 </w:t>
            </w:r>
            <w:r w:rsidRPr="0091267D">
              <w:rPr>
                <w:color w:val="000000" w:themeColor="text1"/>
              </w:rPr>
              <w:t>(</w:t>
            </w:r>
            <w:r w:rsidRPr="0091267D">
              <w:rPr>
                <w:rFonts w:hint="eastAsia"/>
                <w:color w:val="000000" w:themeColor="text1"/>
              </w:rPr>
              <w:t>목록)</w:t>
            </w:r>
          </w:p>
        </w:tc>
      </w:tr>
      <w:tr w:rsidR="00F9055E" w:rsidRPr="0091267D" w14:paraId="385A330A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67010FB3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2EC4360C" w14:textId="102470A6" w:rsidR="00F9055E" w:rsidRPr="0091267D" w:rsidRDefault="00107B82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신용공여잔고추이</w:t>
            </w:r>
          </w:p>
        </w:tc>
      </w:tr>
      <w:tr w:rsidR="00F9055E" w:rsidRPr="0091267D" w14:paraId="1BFDAA2A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7764E7D0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751E06F4" w14:textId="10A4B1A4" w:rsidR="00F9055E" w:rsidRPr="0091267D" w:rsidRDefault="002E6ACB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2E6ACB">
              <w:rPr>
                <w:color w:val="000000" w:themeColor="text1"/>
              </w:rPr>
              <w:t>일자별 신용공여 잔고 추이 정보를 제공</w:t>
            </w:r>
          </w:p>
        </w:tc>
      </w:tr>
      <w:tr w:rsidR="00F9055E" w:rsidRPr="0091267D" w14:paraId="6B42A7E5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6D75D9E8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D359284" w14:textId="2050BB1D" w:rsidR="00F9055E" w:rsidRPr="00C2183A" w:rsidRDefault="001A02A8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02A8">
              <w:rPr>
                <w:color w:val="000000" w:themeColor="text1"/>
              </w:rPr>
              <w:t>https://apis.data.go.kr/1160100/service/GetKofiaStatisticsInfoService/getGrantingOfCreditBalanceInfo</w:t>
            </w:r>
          </w:p>
        </w:tc>
      </w:tr>
      <w:tr w:rsidR="00F9055E" w:rsidRPr="0091267D" w14:paraId="7587A3D6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772FE324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0329CC1A" w14:textId="77777777" w:rsidR="00F9055E" w:rsidRPr="0091267D" w:rsidRDefault="00F9055E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[</w:t>
            </w:r>
            <w:r w:rsidRPr="0091267D">
              <w:rPr>
                <w:rFonts w:hint="eastAsia"/>
                <w:color w:val="000000" w:themeColor="text1"/>
              </w:rPr>
              <w:t>4000</w:t>
            </w:r>
            <w:r w:rsidRPr="0091267D">
              <w:rPr>
                <w:color w:val="000000" w:themeColor="text1"/>
              </w:rPr>
              <w:t>]</w:t>
            </w:r>
            <w:r w:rsidRPr="0091267D">
              <w:rPr>
                <w:rFonts w:hint="eastAsia"/>
                <w:color w:val="000000" w:themeColor="text1"/>
              </w:rPr>
              <w:t xml:space="preserve"> byte</w:t>
            </w:r>
          </w:p>
        </w:tc>
      </w:tr>
      <w:tr w:rsidR="00F9055E" w:rsidRPr="0091267D" w14:paraId="2447152A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6FA530E4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평균 응답 시간</w:t>
            </w:r>
          </w:p>
        </w:tc>
        <w:tc>
          <w:tcPr>
            <w:tcW w:w="2407" w:type="dxa"/>
          </w:tcPr>
          <w:p w14:paraId="2F519E2E" w14:textId="77777777" w:rsidR="00F9055E" w:rsidRPr="0091267D" w:rsidRDefault="00F9055E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692E0E38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초당 최대 트랙잭션</w:t>
            </w:r>
          </w:p>
        </w:tc>
        <w:tc>
          <w:tcPr>
            <w:tcW w:w="2407" w:type="dxa"/>
          </w:tcPr>
          <w:p w14:paraId="26E46D6F" w14:textId="77777777" w:rsidR="00F9055E" w:rsidRPr="0091267D" w:rsidRDefault="00F9055E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[30] tps</w:t>
            </w:r>
          </w:p>
        </w:tc>
      </w:tr>
    </w:tbl>
    <w:p w14:paraId="5603BDEE" w14:textId="7777777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color w:val="000000" w:themeColor="text1"/>
        </w:rPr>
        <w:t xml:space="preserve">b) </w:t>
      </w:r>
      <w:r w:rsidRPr="0091267D">
        <w:rPr>
          <w:rFonts w:hint="eastAsia"/>
          <w:color w:val="000000" w:themeColor="text1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F9055E" w:rsidRPr="0091267D" w14:paraId="30F34C57" w14:textId="77777777" w:rsidTr="006F08DB">
        <w:tc>
          <w:tcPr>
            <w:tcW w:w="1628" w:type="dxa"/>
            <w:shd w:val="clear" w:color="auto" w:fill="D9D9D9" w:themeFill="background1" w:themeFillShade="D9"/>
          </w:tcPr>
          <w:p w14:paraId="689A2CD9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DB7756B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2207BFE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34164F7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ECB1938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009360C0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A6455B" w:rsidRPr="0091267D" w14:paraId="6F073F6F" w14:textId="77777777" w:rsidTr="007F152C">
        <w:tc>
          <w:tcPr>
            <w:tcW w:w="1628" w:type="dxa"/>
            <w:vAlign w:val="center"/>
          </w:tcPr>
          <w:p w14:paraId="00C46DFE" w14:textId="2509AC2F" w:rsidR="00A6455B" w:rsidRPr="007F152C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0ABC53B9" w14:textId="6D7D54BA" w:rsidR="00A6455B" w:rsidRPr="007F152C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75E4A301" w14:textId="320491A6" w:rsidR="00A6455B" w:rsidRPr="007F152C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5F4E534D" w14:textId="609EFACF" w:rsidR="00A6455B" w:rsidRPr="007F152C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ADE8737" w14:textId="3F121795" w:rsidR="00A6455B" w:rsidRPr="007F152C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25F62572" w14:textId="3566CB57" w:rsidR="00A6455B" w:rsidRPr="007F152C" w:rsidRDefault="00A6455B" w:rsidP="00A6455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공공데이터포털에서 받은 인증키</w:t>
            </w:r>
          </w:p>
        </w:tc>
      </w:tr>
      <w:tr w:rsidR="00A6455B" w:rsidRPr="0091267D" w14:paraId="5AA68191" w14:textId="77777777" w:rsidTr="007F152C">
        <w:tc>
          <w:tcPr>
            <w:tcW w:w="1628" w:type="dxa"/>
            <w:vAlign w:val="center"/>
          </w:tcPr>
          <w:p w14:paraId="041967EF" w14:textId="10FCCA67" w:rsidR="00A6455B" w:rsidRPr="007F152C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5DB4F0CC" w14:textId="4D77E93A" w:rsidR="00A6455B" w:rsidRPr="007F152C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0186AC10" w14:textId="570E3F47" w:rsidR="00A6455B" w:rsidRPr="007F152C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6838F25" w14:textId="52C50C4B" w:rsidR="00A6455B" w:rsidRPr="007F152C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017542A" w14:textId="723CD41C" w:rsidR="00A6455B" w:rsidRPr="007F152C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3A048671" w14:textId="3FB184CD" w:rsidR="00A6455B" w:rsidRPr="007F152C" w:rsidRDefault="00A6455B" w:rsidP="00A6455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페이지 번호</w:t>
            </w:r>
          </w:p>
        </w:tc>
      </w:tr>
      <w:tr w:rsidR="00A6455B" w:rsidRPr="0091267D" w14:paraId="68F7AB92" w14:textId="77777777" w:rsidTr="007F152C">
        <w:tc>
          <w:tcPr>
            <w:tcW w:w="1628" w:type="dxa"/>
            <w:vAlign w:val="center"/>
          </w:tcPr>
          <w:p w14:paraId="40C57809" w14:textId="7D9026B0" w:rsidR="00A6455B" w:rsidRPr="007F152C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729ABB5F" w14:textId="2E5A3B8D" w:rsidR="00A6455B" w:rsidRPr="007F152C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35131E01" w14:textId="0758ED46" w:rsidR="00A6455B" w:rsidRPr="007F152C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3972D4D2" w14:textId="24F6DEE4" w:rsidR="00A6455B" w:rsidRPr="007F152C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55B4892" w14:textId="5DB5C900" w:rsidR="00A6455B" w:rsidRPr="007F152C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19FBB912" w14:textId="1AA8C7B0" w:rsidR="00A6455B" w:rsidRPr="007F152C" w:rsidRDefault="00A6455B" w:rsidP="00A6455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한 페이지 결과 수</w:t>
            </w:r>
          </w:p>
        </w:tc>
      </w:tr>
      <w:tr w:rsidR="00A6455B" w:rsidRPr="0091267D" w14:paraId="50D8B7E9" w14:textId="77777777" w:rsidTr="007F152C">
        <w:tc>
          <w:tcPr>
            <w:tcW w:w="1628" w:type="dxa"/>
            <w:vAlign w:val="center"/>
          </w:tcPr>
          <w:p w14:paraId="007DFD8C" w14:textId="4B83ACA8" w:rsidR="00A6455B" w:rsidRPr="007F152C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7C74A0D9" w14:textId="72432B0B" w:rsidR="00A6455B" w:rsidRPr="007F152C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214B9F7E" w14:textId="7A9E3447" w:rsidR="00A6455B" w:rsidRPr="007F152C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6D32711F" w14:textId="5103D113" w:rsidR="00A6455B" w:rsidRPr="007F152C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32AB5FC" w14:textId="204D30EE" w:rsidR="00A6455B" w:rsidRPr="007F152C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58946AF9" w14:textId="567AF53E" w:rsidR="00A6455B" w:rsidRPr="007F152C" w:rsidRDefault="00A6455B" w:rsidP="00A6455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구분(xml, json) Default: xml</w:t>
            </w:r>
          </w:p>
        </w:tc>
      </w:tr>
      <w:tr w:rsidR="00F9055E" w:rsidRPr="0091267D" w14:paraId="1D5F76B9" w14:textId="77777777" w:rsidTr="007F152C">
        <w:tc>
          <w:tcPr>
            <w:tcW w:w="1628" w:type="dxa"/>
            <w:vAlign w:val="center"/>
          </w:tcPr>
          <w:p w14:paraId="25143D3D" w14:textId="77777777" w:rsidR="00F9055E" w:rsidRPr="0091267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147E0D9A" w14:textId="77777777" w:rsidR="00F9055E" w:rsidRPr="0091267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42DC8883" w14:textId="0BDB7E7F" w:rsidR="00F9055E" w:rsidRPr="0091267D" w:rsidRDefault="00D40F60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216DF2F1" w14:textId="77777777" w:rsidR="00F9055E" w:rsidRPr="0091267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20DC9DE" w14:textId="43B38EF8" w:rsidR="00F9055E" w:rsidRPr="007F152C" w:rsidRDefault="00C222CB" w:rsidP="006F08DB">
            <w:pPr>
              <w:jc w:val="center"/>
              <w:rPr>
                <w:rFonts w:cs="굴림"/>
                <w:color w:val="000000" w:themeColor="text1"/>
                <w:spacing w:val="-20"/>
                <w:kern w:val="0"/>
                <w:szCs w:val="20"/>
              </w:rPr>
            </w:pPr>
            <w:r w:rsidRPr="00C222CB">
              <w:rPr>
                <w:rFonts w:cs="굴림"/>
                <w:color w:val="000000" w:themeColor="text1"/>
                <w:spacing w:val="-20"/>
                <w:kern w:val="0"/>
                <w:szCs w:val="20"/>
              </w:rPr>
              <w:t>20220929</w:t>
            </w:r>
          </w:p>
        </w:tc>
        <w:tc>
          <w:tcPr>
            <w:tcW w:w="2399" w:type="dxa"/>
            <w:vAlign w:val="center"/>
          </w:tcPr>
          <w:p w14:paraId="3605F39C" w14:textId="77777777" w:rsidR="00F9055E" w:rsidRPr="0091267D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기준일자가 일치하는 데이터를 검색</w:t>
            </w:r>
          </w:p>
        </w:tc>
      </w:tr>
      <w:tr w:rsidR="00F9055E" w:rsidRPr="0091267D" w14:paraId="460CCC98" w14:textId="77777777" w:rsidTr="007F152C">
        <w:tc>
          <w:tcPr>
            <w:tcW w:w="1628" w:type="dxa"/>
            <w:vAlign w:val="center"/>
          </w:tcPr>
          <w:p w14:paraId="725A62E2" w14:textId="77777777" w:rsidR="00F9055E" w:rsidRPr="007F152C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beginBasDt</w:t>
            </w:r>
          </w:p>
        </w:tc>
        <w:tc>
          <w:tcPr>
            <w:tcW w:w="1628" w:type="dxa"/>
            <w:vAlign w:val="center"/>
          </w:tcPr>
          <w:p w14:paraId="1090637A" w14:textId="77777777" w:rsidR="00F9055E" w:rsidRPr="007F152C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0E44FE0A" w14:textId="43497847" w:rsidR="00F9055E" w:rsidRPr="007F152C" w:rsidRDefault="00D40F60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07D27A63" w14:textId="77777777" w:rsidR="00F9055E" w:rsidRPr="007F152C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0ADD6A5" w14:textId="15ACAA94" w:rsidR="00F9055E" w:rsidRPr="007F152C" w:rsidRDefault="00C222CB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18105801" w14:textId="77777777" w:rsidR="00F9055E" w:rsidRPr="007F152C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기준일자가 검색값보다 </w:t>
            </w: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크거나 같은 데이터를 검색</w:t>
            </w:r>
          </w:p>
        </w:tc>
      </w:tr>
      <w:tr w:rsidR="00F9055E" w:rsidRPr="0091267D" w14:paraId="68992BBD" w14:textId="77777777" w:rsidTr="007F152C">
        <w:tc>
          <w:tcPr>
            <w:tcW w:w="1628" w:type="dxa"/>
            <w:vAlign w:val="center"/>
          </w:tcPr>
          <w:p w14:paraId="7411BFD4" w14:textId="77777777" w:rsidR="00F9055E" w:rsidRPr="007F152C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endBasDt</w:t>
            </w:r>
          </w:p>
        </w:tc>
        <w:tc>
          <w:tcPr>
            <w:tcW w:w="1628" w:type="dxa"/>
            <w:vAlign w:val="center"/>
          </w:tcPr>
          <w:p w14:paraId="67F91555" w14:textId="77777777" w:rsidR="00F9055E" w:rsidRPr="007F152C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59B45EAE" w14:textId="2C495BCD" w:rsidR="00F9055E" w:rsidRPr="007F152C" w:rsidRDefault="00D40F60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77A11C43" w14:textId="77777777" w:rsidR="00F9055E" w:rsidRPr="007F152C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AC63B7C" w14:textId="22AF1937" w:rsidR="00F9055E" w:rsidRPr="007F152C" w:rsidRDefault="00C222CB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21E4FBB6" w14:textId="77777777" w:rsidR="00F9055E" w:rsidRPr="007F152C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기준일자가 검색값보다 작은 데이터를 검색</w:t>
            </w:r>
          </w:p>
        </w:tc>
      </w:tr>
      <w:tr w:rsidR="00F9055E" w:rsidRPr="0091267D" w14:paraId="2699C8A6" w14:textId="77777777" w:rsidTr="007F152C">
        <w:tc>
          <w:tcPr>
            <w:tcW w:w="1628" w:type="dxa"/>
            <w:vAlign w:val="center"/>
          </w:tcPr>
          <w:p w14:paraId="572FDB75" w14:textId="77777777" w:rsidR="00F9055E" w:rsidRPr="007F152C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likeBasDt</w:t>
            </w:r>
          </w:p>
        </w:tc>
        <w:tc>
          <w:tcPr>
            <w:tcW w:w="1628" w:type="dxa"/>
            <w:vAlign w:val="center"/>
          </w:tcPr>
          <w:p w14:paraId="620303A0" w14:textId="77777777" w:rsidR="00F9055E" w:rsidRPr="007F152C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28AEEF16" w14:textId="77777777" w:rsidR="00F9055E" w:rsidRPr="007F152C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5A16F04A" w14:textId="77777777" w:rsidR="00F9055E" w:rsidRPr="007F152C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D0D23CB" w14:textId="337139D2" w:rsidR="00F9055E" w:rsidRPr="007F152C" w:rsidRDefault="00C222CB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3C230594" w14:textId="77777777" w:rsidR="00F9055E" w:rsidRPr="007F152C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기준일자값이 검색값을 포함하는 데이터를 검색</w:t>
            </w:r>
          </w:p>
        </w:tc>
      </w:tr>
      <w:tr w:rsidR="007D6D56" w:rsidRPr="0091267D" w14:paraId="2ADEC672" w14:textId="77777777" w:rsidTr="007F152C">
        <w:tc>
          <w:tcPr>
            <w:tcW w:w="1628" w:type="dxa"/>
            <w:vAlign w:val="center"/>
          </w:tcPr>
          <w:p w14:paraId="74B33F86" w14:textId="55404C09" w:rsidR="007D6D56" w:rsidRPr="007F152C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beginCrdTrFingWhl</w:t>
            </w:r>
          </w:p>
        </w:tc>
        <w:tc>
          <w:tcPr>
            <w:tcW w:w="1628" w:type="dxa"/>
            <w:vAlign w:val="center"/>
          </w:tcPr>
          <w:p w14:paraId="1B98F2DD" w14:textId="582502CF" w:rsidR="007D6D56" w:rsidRPr="007F152C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신용거래융자 전체</w:t>
            </w:r>
          </w:p>
        </w:tc>
        <w:tc>
          <w:tcPr>
            <w:tcW w:w="1063" w:type="dxa"/>
            <w:vAlign w:val="center"/>
          </w:tcPr>
          <w:p w14:paraId="55A9D370" w14:textId="082104E4" w:rsidR="007D6D56" w:rsidRPr="007F152C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6F2150A4" w14:textId="77777777" w:rsidR="007D6D56" w:rsidRPr="007F152C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C1FA56D" w14:textId="7BC82A94" w:rsidR="007D6D56" w:rsidRPr="007F152C" w:rsidRDefault="00C222CB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151A3E90" w14:textId="305F3E23" w:rsidR="007D6D56" w:rsidRPr="007F152C" w:rsidRDefault="007D6D56" w:rsidP="007D6D56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신용거래융자 전체가 검색값보다 크거나 같은 데이터를 검색</w:t>
            </w:r>
          </w:p>
        </w:tc>
      </w:tr>
      <w:tr w:rsidR="007D6D56" w:rsidRPr="0091267D" w14:paraId="22B83284" w14:textId="77777777" w:rsidTr="007F152C">
        <w:tc>
          <w:tcPr>
            <w:tcW w:w="1628" w:type="dxa"/>
            <w:vAlign w:val="center"/>
          </w:tcPr>
          <w:p w14:paraId="3F6FDCBB" w14:textId="2546A3A6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endCrdTrFingWhl</w:t>
            </w:r>
          </w:p>
        </w:tc>
        <w:tc>
          <w:tcPr>
            <w:tcW w:w="1628" w:type="dxa"/>
            <w:vAlign w:val="center"/>
          </w:tcPr>
          <w:p w14:paraId="4173B931" w14:textId="043913F2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신용거래융자 전체</w:t>
            </w:r>
          </w:p>
        </w:tc>
        <w:tc>
          <w:tcPr>
            <w:tcW w:w="1063" w:type="dxa"/>
            <w:vAlign w:val="center"/>
          </w:tcPr>
          <w:p w14:paraId="0F945CAD" w14:textId="4BF94217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49B42473" w14:textId="77777777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EE7342F" w14:textId="26DCCF00" w:rsidR="007D6D56" w:rsidRPr="007F152C" w:rsidRDefault="00C222CB" w:rsidP="007D6D56">
            <w:pPr>
              <w:jc w:val="center"/>
              <w:rPr>
                <w:rFonts w:cs="굴림"/>
                <w:color w:val="000000" w:themeColor="text1"/>
                <w:spacing w:val="-20"/>
                <w:kern w:val="0"/>
                <w:szCs w:val="20"/>
              </w:rPr>
            </w:pPr>
            <w:r>
              <w:rPr>
                <w:rFonts w:hint="eastAsia"/>
                <w:color w:val="000000" w:themeColor="text1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26C9B1D6" w14:textId="2E2E7B1F" w:rsidR="007D6D56" w:rsidRPr="0091267D" w:rsidRDefault="007D6D56" w:rsidP="007D6D56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신용거래융자 전체가 검색값보다 작은 데이터를 검색</w:t>
            </w:r>
          </w:p>
        </w:tc>
      </w:tr>
      <w:tr w:rsidR="007D6D56" w:rsidRPr="0091267D" w14:paraId="740D15DB" w14:textId="77777777" w:rsidTr="007F152C">
        <w:tc>
          <w:tcPr>
            <w:tcW w:w="1628" w:type="dxa"/>
            <w:vAlign w:val="center"/>
          </w:tcPr>
          <w:p w14:paraId="0F76A848" w14:textId="17052313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beginCrdTrLndrWhl</w:t>
            </w:r>
          </w:p>
        </w:tc>
        <w:tc>
          <w:tcPr>
            <w:tcW w:w="1628" w:type="dxa"/>
            <w:vAlign w:val="center"/>
          </w:tcPr>
          <w:p w14:paraId="562279B8" w14:textId="5FDF8596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신용거래대주 전체</w:t>
            </w:r>
          </w:p>
        </w:tc>
        <w:tc>
          <w:tcPr>
            <w:tcW w:w="1063" w:type="dxa"/>
            <w:vAlign w:val="center"/>
          </w:tcPr>
          <w:p w14:paraId="03A45E17" w14:textId="4C6802DA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53BA4E74" w14:textId="77777777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D609787" w14:textId="35130377" w:rsidR="007D6D56" w:rsidRPr="007F152C" w:rsidRDefault="00C222CB" w:rsidP="007D6D56">
            <w:pPr>
              <w:jc w:val="center"/>
              <w:rPr>
                <w:rFonts w:cs="굴림"/>
                <w:color w:val="000000" w:themeColor="text1"/>
                <w:spacing w:val="-20"/>
                <w:kern w:val="0"/>
                <w:szCs w:val="20"/>
              </w:rPr>
            </w:pPr>
            <w:r>
              <w:rPr>
                <w:rFonts w:hint="eastAsia"/>
                <w:color w:val="000000" w:themeColor="text1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6DA1D248" w14:textId="5EFE4ADC" w:rsidR="007D6D56" w:rsidRPr="0091267D" w:rsidRDefault="007D6D56" w:rsidP="007D6D56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신용거래대주 전체가 검색값보다 크거나 같은 데이터를 검색</w:t>
            </w:r>
          </w:p>
        </w:tc>
      </w:tr>
      <w:tr w:rsidR="007D6D56" w:rsidRPr="0091267D" w14:paraId="72FFC279" w14:textId="77777777" w:rsidTr="007F152C">
        <w:tc>
          <w:tcPr>
            <w:tcW w:w="1628" w:type="dxa"/>
            <w:vAlign w:val="center"/>
          </w:tcPr>
          <w:p w14:paraId="350C5C95" w14:textId="3D8D6230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endCrdTrLndrWhl</w:t>
            </w:r>
          </w:p>
        </w:tc>
        <w:tc>
          <w:tcPr>
            <w:tcW w:w="1628" w:type="dxa"/>
            <w:vAlign w:val="center"/>
          </w:tcPr>
          <w:p w14:paraId="36489ADE" w14:textId="3F8717FA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신용거래대주 전체</w:t>
            </w:r>
          </w:p>
        </w:tc>
        <w:tc>
          <w:tcPr>
            <w:tcW w:w="1063" w:type="dxa"/>
            <w:vAlign w:val="center"/>
          </w:tcPr>
          <w:p w14:paraId="1A6A0F37" w14:textId="70125580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71D67F47" w14:textId="77777777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CDDBFE0" w14:textId="17AD6D8C" w:rsidR="007D6D56" w:rsidRPr="007F152C" w:rsidRDefault="00C222CB" w:rsidP="007D6D56">
            <w:pPr>
              <w:jc w:val="center"/>
              <w:rPr>
                <w:rFonts w:cs="굴림"/>
                <w:color w:val="000000" w:themeColor="text1"/>
                <w:spacing w:val="-20"/>
                <w:kern w:val="0"/>
                <w:szCs w:val="20"/>
              </w:rPr>
            </w:pPr>
            <w:r>
              <w:rPr>
                <w:rFonts w:hint="eastAsia"/>
                <w:color w:val="000000" w:themeColor="text1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7216E297" w14:textId="541E6379" w:rsidR="007D6D56" w:rsidRPr="0091267D" w:rsidRDefault="007D6D56" w:rsidP="007D6D56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신용거래대주 전체가 검색값보다 작은 데이터를 검색</w:t>
            </w:r>
          </w:p>
        </w:tc>
      </w:tr>
      <w:tr w:rsidR="007D6D56" w:rsidRPr="0091267D" w14:paraId="03550CE5" w14:textId="77777777" w:rsidTr="007F152C">
        <w:tc>
          <w:tcPr>
            <w:tcW w:w="1628" w:type="dxa"/>
            <w:vAlign w:val="center"/>
          </w:tcPr>
          <w:p w14:paraId="70A91D05" w14:textId="405FEF51" w:rsidR="007D6D56" w:rsidRPr="00E56CE5" w:rsidRDefault="007D6D56" w:rsidP="007D6D56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CE5">
              <w:rPr>
                <w:rFonts w:asciiTheme="minorHAnsi" w:eastAsiaTheme="minorHAnsi" w:hAnsiTheme="minorHAnsi"/>
              </w:rPr>
              <w:t>beginDpsgScrtMogFing</w:t>
            </w:r>
          </w:p>
        </w:tc>
        <w:tc>
          <w:tcPr>
            <w:tcW w:w="1628" w:type="dxa"/>
            <w:vAlign w:val="center"/>
          </w:tcPr>
          <w:p w14:paraId="22CB3F6F" w14:textId="3B05BC4F" w:rsidR="007D6D56" w:rsidRPr="00E56CE5" w:rsidRDefault="007D6D56" w:rsidP="007D6D56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CE5">
              <w:rPr>
                <w:rFonts w:asciiTheme="minorHAnsi" w:eastAsiaTheme="minorHAnsi" w:hAnsiTheme="minorHAnsi"/>
                <w:color w:val="000000" w:themeColor="text1"/>
                <w:spacing w:val="-20"/>
              </w:rPr>
              <w:t>예탁증권 담보융자</w:t>
            </w:r>
          </w:p>
        </w:tc>
        <w:tc>
          <w:tcPr>
            <w:tcW w:w="1063" w:type="dxa"/>
            <w:vAlign w:val="center"/>
          </w:tcPr>
          <w:p w14:paraId="6A4D3E0B" w14:textId="7491F83C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30521918" w14:textId="77777777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899732D" w14:textId="16B6C04F" w:rsidR="007D6D56" w:rsidRPr="00FA4F2B" w:rsidRDefault="00C222CB" w:rsidP="007D6D56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 w:themeColor="text1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11E46DCD" w14:textId="652B9E97" w:rsidR="007D6D56" w:rsidRPr="0091267D" w:rsidRDefault="007D6D56" w:rsidP="007D6D56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>예탁증권 담보융자가 검색값보다 크거나 같은 데이터를 검색</w:t>
            </w:r>
          </w:p>
        </w:tc>
      </w:tr>
      <w:tr w:rsidR="007D6D56" w:rsidRPr="0091267D" w14:paraId="48507278" w14:textId="77777777" w:rsidTr="007F152C">
        <w:tc>
          <w:tcPr>
            <w:tcW w:w="1628" w:type="dxa"/>
            <w:vAlign w:val="center"/>
          </w:tcPr>
          <w:p w14:paraId="70DC623D" w14:textId="571FE227" w:rsidR="007D6D56" w:rsidRPr="00E56CE5" w:rsidRDefault="007D6D56" w:rsidP="007D6D56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CE5">
              <w:rPr>
                <w:rFonts w:asciiTheme="minorHAnsi" w:eastAsiaTheme="minorHAnsi" w:hAnsiTheme="minorHAnsi"/>
              </w:rPr>
              <w:t>endDpsgScrtM</w:t>
            </w:r>
            <w:r w:rsidRPr="00E56CE5">
              <w:rPr>
                <w:rFonts w:asciiTheme="minorHAnsi" w:eastAsiaTheme="minorHAnsi" w:hAnsiTheme="minorHAnsi"/>
              </w:rPr>
              <w:lastRenderedPageBreak/>
              <w:t>ogFing</w:t>
            </w:r>
          </w:p>
        </w:tc>
        <w:tc>
          <w:tcPr>
            <w:tcW w:w="1628" w:type="dxa"/>
            <w:vAlign w:val="center"/>
          </w:tcPr>
          <w:p w14:paraId="51B1AF14" w14:textId="71E56A10" w:rsidR="007D6D56" w:rsidRPr="00E56CE5" w:rsidRDefault="007D6D56" w:rsidP="007D6D56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CE5">
              <w:rPr>
                <w:rFonts w:asciiTheme="minorHAnsi" w:eastAsiaTheme="minorHAnsi" w:hAnsiTheme="minorHAnsi"/>
                <w:color w:val="000000" w:themeColor="text1"/>
                <w:spacing w:val="-20"/>
              </w:rPr>
              <w:lastRenderedPageBreak/>
              <w:t xml:space="preserve">예탁증권 </w:t>
            </w:r>
            <w:r w:rsidRPr="00E56CE5">
              <w:rPr>
                <w:rFonts w:asciiTheme="minorHAnsi" w:eastAsiaTheme="minorHAnsi" w:hAnsiTheme="minorHAnsi"/>
                <w:color w:val="000000" w:themeColor="text1"/>
                <w:spacing w:val="-20"/>
              </w:rPr>
              <w:lastRenderedPageBreak/>
              <w:t>담보융자</w:t>
            </w:r>
          </w:p>
        </w:tc>
        <w:tc>
          <w:tcPr>
            <w:tcW w:w="1063" w:type="dxa"/>
            <w:vAlign w:val="center"/>
          </w:tcPr>
          <w:p w14:paraId="289678D8" w14:textId="1A85F690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20</w:t>
            </w:r>
          </w:p>
        </w:tc>
        <w:tc>
          <w:tcPr>
            <w:tcW w:w="1063" w:type="dxa"/>
            <w:vAlign w:val="center"/>
          </w:tcPr>
          <w:p w14:paraId="2FA6C37F" w14:textId="77777777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BA6AE7D" w14:textId="531F6491" w:rsidR="007D6D56" w:rsidRPr="00FA4F2B" w:rsidRDefault="00C222CB" w:rsidP="007D6D56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 w:themeColor="text1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3480B299" w14:textId="45869F3A" w:rsidR="007D6D56" w:rsidRPr="0091267D" w:rsidRDefault="007D6D56" w:rsidP="007D6D56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예탁증권 담보융자가 </w:t>
            </w:r>
            <w:r w:rsidRPr="007F152C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검색값보다 작은 데이터를 검색</w:t>
            </w:r>
          </w:p>
        </w:tc>
      </w:tr>
    </w:tbl>
    <w:p w14:paraId="6E2A31A4" w14:textId="7777777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lastRenderedPageBreak/>
        <w:t>※</w:t>
      </w:r>
      <w:r w:rsidRPr="0091267D">
        <w:rPr>
          <w:color w:val="000000" w:themeColor="text1"/>
        </w:rPr>
        <w:t xml:space="preserve"> 항목구분 : 필수(1), 옵션(0) </w:t>
      </w:r>
    </w:p>
    <w:p w14:paraId="63BF529E" w14:textId="7777777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color w:val="000000" w:themeColor="text1"/>
        </w:rPr>
        <w:t xml:space="preserve">c) </w:t>
      </w:r>
      <w:r w:rsidRPr="0091267D">
        <w:rPr>
          <w:rFonts w:hint="eastAsia"/>
          <w:color w:val="000000" w:themeColor="text1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F9055E" w:rsidRPr="0091267D" w14:paraId="0F1A8B87" w14:textId="77777777" w:rsidTr="006F08DB">
        <w:tc>
          <w:tcPr>
            <w:tcW w:w="1628" w:type="dxa"/>
            <w:shd w:val="clear" w:color="auto" w:fill="D9D9D9" w:themeFill="background1" w:themeFillShade="D9"/>
          </w:tcPr>
          <w:p w14:paraId="3DD162EC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4CCC450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E93FCF7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E5C69A4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A4DB794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288A479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F9055E" w:rsidRPr="0091267D" w14:paraId="25006C86" w14:textId="77777777" w:rsidTr="00705C5D">
        <w:tc>
          <w:tcPr>
            <w:tcW w:w="1628" w:type="dxa"/>
            <w:vAlign w:val="center"/>
          </w:tcPr>
          <w:p w14:paraId="08677E28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055F7C48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3B2F8F07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2A8ED437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46FFF32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179E0A5E" w14:textId="77777777" w:rsidR="00F9055E" w:rsidRPr="00705C5D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결과코드</w:t>
            </w:r>
          </w:p>
        </w:tc>
      </w:tr>
      <w:tr w:rsidR="00F9055E" w:rsidRPr="0091267D" w14:paraId="78EB7C9B" w14:textId="77777777" w:rsidTr="00705C5D">
        <w:tc>
          <w:tcPr>
            <w:tcW w:w="1628" w:type="dxa"/>
            <w:vAlign w:val="center"/>
          </w:tcPr>
          <w:p w14:paraId="1C50293F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 w14:paraId="4A4B2430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3FB81829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1483A4C1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9543B02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4F688CB9" w14:textId="77777777" w:rsidR="00F9055E" w:rsidRPr="00705C5D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결과메시지</w:t>
            </w:r>
          </w:p>
        </w:tc>
      </w:tr>
      <w:tr w:rsidR="00F9055E" w:rsidRPr="0091267D" w14:paraId="3FA15ABF" w14:textId="77777777" w:rsidTr="00705C5D">
        <w:tc>
          <w:tcPr>
            <w:tcW w:w="1628" w:type="dxa"/>
            <w:vAlign w:val="center"/>
          </w:tcPr>
          <w:p w14:paraId="7D18399F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25677795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0D635B7C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37B95B0C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CE69B46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15DFA3F3" w14:textId="77777777" w:rsidR="00F9055E" w:rsidRPr="00705C5D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</w:tr>
      <w:tr w:rsidR="00F9055E" w:rsidRPr="0091267D" w14:paraId="19B9BA2A" w14:textId="77777777" w:rsidTr="00705C5D">
        <w:tc>
          <w:tcPr>
            <w:tcW w:w="1628" w:type="dxa"/>
            <w:vAlign w:val="center"/>
          </w:tcPr>
          <w:p w14:paraId="2C233771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5E12ACA9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0D76BB98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F0774C9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C181031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42322B73" w14:textId="77777777" w:rsidR="00F9055E" w:rsidRPr="00705C5D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</w:tr>
      <w:tr w:rsidR="00F9055E" w:rsidRPr="0091267D" w14:paraId="1470BCAE" w14:textId="77777777" w:rsidTr="00705C5D">
        <w:tc>
          <w:tcPr>
            <w:tcW w:w="1628" w:type="dxa"/>
            <w:vAlign w:val="center"/>
          </w:tcPr>
          <w:p w14:paraId="05279981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5B389ED6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263261B1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75DA96FE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DDF8A5A" w14:textId="608F1146" w:rsidR="00F9055E" w:rsidRPr="00705C5D" w:rsidRDefault="00EF7F1D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63CB971A" w14:textId="77777777" w:rsidR="00F9055E" w:rsidRPr="00705C5D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전체 결과 수</w:t>
            </w:r>
          </w:p>
        </w:tc>
      </w:tr>
      <w:tr w:rsidR="007D6D56" w:rsidRPr="0091267D" w14:paraId="3164681A" w14:textId="77777777" w:rsidTr="00705C5D">
        <w:tc>
          <w:tcPr>
            <w:tcW w:w="1628" w:type="dxa"/>
            <w:vAlign w:val="center"/>
          </w:tcPr>
          <w:p w14:paraId="440318D5" w14:textId="1DE8B7EE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45DC7101" w14:textId="77777777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34E81419" w14:textId="77777777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4657C9AA" w14:textId="77777777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0E05CA5" w14:textId="374F826B" w:rsidR="007D6D56" w:rsidRPr="0091267D" w:rsidRDefault="00EF7F1D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F7F1D">
              <w:rPr>
                <w:rFonts w:ascii="맑은 고딕" w:eastAsia="맑은 고딕" w:hAnsi="맑은 고딕"/>
                <w:color w:val="000000" w:themeColor="text1"/>
                <w:spacing w:val="-20"/>
              </w:rPr>
              <w:t>20220929</w:t>
            </w:r>
          </w:p>
        </w:tc>
        <w:tc>
          <w:tcPr>
            <w:tcW w:w="2399" w:type="dxa"/>
            <w:vAlign w:val="center"/>
          </w:tcPr>
          <w:p w14:paraId="2A4EF046" w14:textId="77777777" w:rsidR="007D6D56" w:rsidRPr="0091267D" w:rsidRDefault="007D6D56" w:rsidP="007D6D56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YYYYMMDD 기준일자</w:t>
            </w:r>
          </w:p>
        </w:tc>
      </w:tr>
      <w:tr w:rsidR="007D6D56" w:rsidRPr="0091267D" w14:paraId="2995686D" w14:textId="77777777" w:rsidTr="00705C5D">
        <w:tc>
          <w:tcPr>
            <w:tcW w:w="1628" w:type="dxa"/>
            <w:vAlign w:val="center"/>
          </w:tcPr>
          <w:p w14:paraId="73FA6989" w14:textId="7CEA864A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crdTrFingWhl</w:t>
            </w:r>
          </w:p>
        </w:tc>
        <w:tc>
          <w:tcPr>
            <w:tcW w:w="1628" w:type="dxa"/>
            <w:vAlign w:val="center"/>
          </w:tcPr>
          <w:p w14:paraId="68AFA088" w14:textId="29D9812C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신용거래융자 전체</w:t>
            </w:r>
          </w:p>
        </w:tc>
        <w:tc>
          <w:tcPr>
            <w:tcW w:w="1063" w:type="dxa"/>
            <w:vAlign w:val="center"/>
          </w:tcPr>
          <w:p w14:paraId="34AE73AC" w14:textId="505013FF" w:rsidR="007D6D56" w:rsidRPr="007D6D56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23986766" w14:textId="77777777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8C38CB2" w14:textId="383A0D87" w:rsidR="007D6D56" w:rsidRPr="0091267D" w:rsidRDefault="00EF7F1D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F7F1D">
              <w:rPr>
                <w:rFonts w:ascii="맑은 고딕" w:eastAsia="맑은 고딕" w:hAnsi="맑은 고딕"/>
                <w:color w:val="000000" w:themeColor="text1"/>
                <w:spacing w:val="-20"/>
              </w:rPr>
              <w:t>17461184</w:t>
            </w:r>
          </w:p>
        </w:tc>
        <w:tc>
          <w:tcPr>
            <w:tcW w:w="2399" w:type="dxa"/>
            <w:vAlign w:val="center"/>
          </w:tcPr>
          <w:p w14:paraId="70F95DEE" w14:textId="764282E6" w:rsidR="007D6D56" w:rsidRPr="0091267D" w:rsidRDefault="007D6D56" w:rsidP="007D6D56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신용거래융자 전체(유가증권+코스닥) 금액</w:t>
            </w:r>
          </w:p>
        </w:tc>
      </w:tr>
      <w:tr w:rsidR="007D6D56" w:rsidRPr="0091267D" w14:paraId="70C98E0A" w14:textId="77777777" w:rsidTr="00705C5D">
        <w:tc>
          <w:tcPr>
            <w:tcW w:w="1628" w:type="dxa"/>
            <w:vAlign w:val="center"/>
          </w:tcPr>
          <w:p w14:paraId="63D3E5E7" w14:textId="366BCFD9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crdTrFingScrs</w:t>
            </w:r>
          </w:p>
        </w:tc>
        <w:tc>
          <w:tcPr>
            <w:tcW w:w="1628" w:type="dxa"/>
            <w:vAlign w:val="center"/>
          </w:tcPr>
          <w:p w14:paraId="5327B39F" w14:textId="02C3A94E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신용거래융자 유가증권</w:t>
            </w:r>
          </w:p>
        </w:tc>
        <w:tc>
          <w:tcPr>
            <w:tcW w:w="1063" w:type="dxa"/>
            <w:vAlign w:val="center"/>
          </w:tcPr>
          <w:p w14:paraId="3522B966" w14:textId="6D1F7BE7" w:rsidR="007D6D56" w:rsidRPr="007D6D56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102F4158" w14:textId="77777777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FEA84C9" w14:textId="7C800762" w:rsidR="007D6D56" w:rsidRPr="0091267D" w:rsidRDefault="00EF7F1D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F7F1D">
              <w:rPr>
                <w:rFonts w:ascii="맑은 고딕" w:eastAsia="맑은 고딕" w:hAnsi="맑은 고딕"/>
                <w:color w:val="000000" w:themeColor="text1"/>
                <w:spacing w:val="-20"/>
              </w:rPr>
              <w:t>9364631</w:t>
            </w:r>
          </w:p>
        </w:tc>
        <w:tc>
          <w:tcPr>
            <w:tcW w:w="2399" w:type="dxa"/>
            <w:vAlign w:val="center"/>
          </w:tcPr>
          <w:p w14:paraId="62F51F95" w14:textId="772AA954" w:rsidR="007D6D56" w:rsidRPr="0091267D" w:rsidRDefault="007D6D56" w:rsidP="007D6D56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신용거래융자 유가증권 금액</w:t>
            </w:r>
          </w:p>
        </w:tc>
      </w:tr>
      <w:tr w:rsidR="007D6D56" w:rsidRPr="0091267D" w14:paraId="53826D18" w14:textId="77777777" w:rsidTr="00705C5D">
        <w:tc>
          <w:tcPr>
            <w:tcW w:w="1628" w:type="dxa"/>
            <w:vAlign w:val="center"/>
          </w:tcPr>
          <w:p w14:paraId="7F5AF995" w14:textId="78287B02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crdTrFingKosdaq</w:t>
            </w:r>
          </w:p>
        </w:tc>
        <w:tc>
          <w:tcPr>
            <w:tcW w:w="1628" w:type="dxa"/>
            <w:vAlign w:val="center"/>
          </w:tcPr>
          <w:p w14:paraId="6025D551" w14:textId="4502690F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신용거래융자 코스닥</w:t>
            </w:r>
          </w:p>
        </w:tc>
        <w:tc>
          <w:tcPr>
            <w:tcW w:w="1063" w:type="dxa"/>
            <w:vAlign w:val="center"/>
          </w:tcPr>
          <w:p w14:paraId="26757EEF" w14:textId="38732865" w:rsidR="007D6D56" w:rsidRPr="007D6D56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04936FFE" w14:textId="77777777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73C1C98" w14:textId="45CEF954" w:rsidR="007D6D56" w:rsidRPr="0091267D" w:rsidRDefault="00EF7F1D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F7F1D">
              <w:rPr>
                <w:rFonts w:ascii="맑은 고딕" w:eastAsia="맑은 고딕" w:hAnsi="맑은 고딕"/>
                <w:color w:val="000000" w:themeColor="text1"/>
                <w:spacing w:val="-20"/>
              </w:rPr>
              <w:t>8096553</w:t>
            </w:r>
          </w:p>
        </w:tc>
        <w:tc>
          <w:tcPr>
            <w:tcW w:w="2399" w:type="dxa"/>
            <w:vAlign w:val="center"/>
          </w:tcPr>
          <w:p w14:paraId="4821CB56" w14:textId="666E8E6A" w:rsidR="007D6D56" w:rsidRPr="0091267D" w:rsidRDefault="007D6D56" w:rsidP="007D6D56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신용거래융자 코스닥 금액</w:t>
            </w:r>
          </w:p>
        </w:tc>
      </w:tr>
      <w:tr w:rsidR="007D6D56" w:rsidRPr="0091267D" w14:paraId="719BD165" w14:textId="77777777" w:rsidTr="00705C5D">
        <w:tc>
          <w:tcPr>
            <w:tcW w:w="1628" w:type="dxa"/>
            <w:vAlign w:val="center"/>
          </w:tcPr>
          <w:p w14:paraId="231DBDDB" w14:textId="68B681B1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crdTrLndrWhl</w:t>
            </w:r>
          </w:p>
        </w:tc>
        <w:tc>
          <w:tcPr>
            <w:tcW w:w="1628" w:type="dxa"/>
            <w:vAlign w:val="center"/>
          </w:tcPr>
          <w:p w14:paraId="47094603" w14:textId="7CAD57CA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신용거래대주 전체</w:t>
            </w:r>
          </w:p>
        </w:tc>
        <w:tc>
          <w:tcPr>
            <w:tcW w:w="1063" w:type="dxa"/>
            <w:vAlign w:val="center"/>
          </w:tcPr>
          <w:p w14:paraId="49CFB78F" w14:textId="4AB1A68F" w:rsidR="007D6D56" w:rsidRPr="007D6D56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40C1B3F4" w14:textId="77777777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2216AA9" w14:textId="0CBE3240" w:rsidR="007D6D56" w:rsidRPr="0091267D" w:rsidRDefault="00EF7F1D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F7F1D">
              <w:rPr>
                <w:rFonts w:ascii="맑은 고딕" w:eastAsia="맑은 고딕" w:hAnsi="맑은 고딕"/>
                <w:color w:val="000000" w:themeColor="text1"/>
                <w:spacing w:val="-20"/>
              </w:rPr>
              <w:t>52862</w:t>
            </w:r>
          </w:p>
        </w:tc>
        <w:tc>
          <w:tcPr>
            <w:tcW w:w="2399" w:type="dxa"/>
            <w:vAlign w:val="center"/>
          </w:tcPr>
          <w:p w14:paraId="3705B920" w14:textId="3B1AD832" w:rsidR="007D6D56" w:rsidRPr="0091267D" w:rsidRDefault="007D6D56" w:rsidP="007D6D56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신용거래대주 전체(유가증권+코스닥) </w:t>
            </w: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금액</w:t>
            </w:r>
          </w:p>
        </w:tc>
      </w:tr>
      <w:tr w:rsidR="007D6D56" w:rsidRPr="0091267D" w14:paraId="512587A1" w14:textId="77777777" w:rsidTr="00705C5D">
        <w:tc>
          <w:tcPr>
            <w:tcW w:w="1628" w:type="dxa"/>
            <w:vAlign w:val="center"/>
          </w:tcPr>
          <w:p w14:paraId="01BD088E" w14:textId="04FFF60E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crdTrLndrScrs</w:t>
            </w:r>
          </w:p>
        </w:tc>
        <w:tc>
          <w:tcPr>
            <w:tcW w:w="1628" w:type="dxa"/>
            <w:vAlign w:val="center"/>
          </w:tcPr>
          <w:p w14:paraId="4BFDE29D" w14:textId="2CE666CF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신용거래대주 유가증권</w:t>
            </w:r>
          </w:p>
        </w:tc>
        <w:tc>
          <w:tcPr>
            <w:tcW w:w="1063" w:type="dxa"/>
            <w:vAlign w:val="center"/>
          </w:tcPr>
          <w:p w14:paraId="65EB6F43" w14:textId="37685311" w:rsidR="007D6D56" w:rsidRPr="007D6D56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14184019" w14:textId="77777777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15FC1FF" w14:textId="7CF3288B" w:rsidR="007D6D56" w:rsidRPr="0091267D" w:rsidRDefault="00EF7F1D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F7F1D">
              <w:rPr>
                <w:rFonts w:ascii="맑은 고딕" w:eastAsia="맑은 고딕" w:hAnsi="맑은 고딕"/>
                <w:color w:val="000000" w:themeColor="text1"/>
                <w:spacing w:val="-20"/>
              </w:rPr>
              <w:t>39506</w:t>
            </w:r>
          </w:p>
        </w:tc>
        <w:tc>
          <w:tcPr>
            <w:tcW w:w="2399" w:type="dxa"/>
            <w:vAlign w:val="center"/>
          </w:tcPr>
          <w:p w14:paraId="51A20EFB" w14:textId="57E169F9" w:rsidR="007D6D56" w:rsidRPr="0091267D" w:rsidRDefault="007D6D56" w:rsidP="007D6D56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신용거래대주 유가증권 금액</w:t>
            </w:r>
          </w:p>
        </w:tc>
      </w:tr>
      <w:tr w:rsidR="007D6D56" w:rsidRPr="0091267D" w14:paraId="0487CE12" w14:textId="77777777" w:rsidTr="00705C5D">
        <w:tc>
          <w:tcPr>
            <w:tcW w:w="1628" w:type="dxa"/>
            <w:vAlign w:val="center"/>
          </w:tcPr>
          <w:p w14:paraId="27D105A1" w14:textId="10FC0C84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crdTrLndrKosdaq</w:t>
            </w:r>
          </w:p>
        </w:tc>
        <w:tc>
          <w:tcPr>
            <w:tcW w:w="1628" w:type="dxa"/>
            <w:vAlign w:val="center"/>
          </w:tcPr>
          <w:p w14:paraId="18D1B8AC" w14:textId="6F5560EF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신용거래대주 코스닥</w:t>
            </w:r>
          </w:p>
        </w:tc>
        <w:tc>
          <w:tcPr>
            <w:tcW w:w="1063" w:type="dxa"/>
            <w:vAlign w:val="center"/>
          </w:tcPr>
          <w:p w14:paraId="40A66764" w14:textId="2D80928A" w:rsidR="007D6D56" w:rsidRPr="007D6D56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4AD9370D" w14:textId="77777777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A21D1C1" w14:textId="14D64277" w:rsidR="007D6D56" w:rsidRPr="0091267D" w:rsidRDefault="00EF7F1D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F7F1D">
              <w:rPr>
                <w:rFonts w:ascii="맑은 고딕" w:eastAsia="맑은 고딕" w:hAnsi="맑은 고딕"/>
                <w:color w:val="000000" w:themeColor="text1"/>
                <w:spacing w:val="-20"/>
              </w:rPr>
              <w:t>13356</w:t>
            </w:r>
          </w:p>
        </w:tc>
        <w:tc>
          <w:tcPr>
            <w:tcW w:w="2399" w:type="dxa"/>
            <w:vAlign w:val="center"/>
          </w:tcPr>
          <w:p w14:paraId="4E789F65" w14:textId="33806094" w:rsidR="007D6D56" w:rsidRPr="0091267D" w:rsidRDefault="007D6D56" w:rsidP="007D6D56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신용거래대주 코스닥 금액</w:t>
            </w:r>
          </w:p>
        </w:tc>
      </w:tr>
      <w:tr w:rsidR="007D6D56" w:rsidRPr="0091267D" w14:paraId="0B0EE6A6" w14:textId="77777777" w:rsidTr="00705C5D">
        <w:tc>
          <w:tcPr>
            <w:tcW w:w="1628" w:type="dxa"/>
            <w:vAlign w:val="center"/>
          </w:tcPr>
          <w:p w14:paraId="68F93CFD" w14:textId="257A9951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sbscCapLn</w:t>
            </w:r>
          </w:p>
        </w:tc>
        <w:tc>
          <w:tcPr>
            <w:tcW w:w="1628" w:type="dxa"/>
            <w:vAlign w:val="center"/>
          </w:tcPr>
          <w:p w14:paraId="3CA59572" w14:textId="4B7ED976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청약자금 대출</w:t>
            </w:r>
          </w:p>
        </w:tc>
        <w:tc>
          <w:tcPr>
            <w:tcW w:w="1063" w:type="dxa"/>
            <w:vAlign w:val="center"/>
          </w:tcPr>
          <w:p w14:paraId="37630098" w14:textId="0094B842" w:rsidR="007D6D56" w:rsidRPr="007D6D56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6C1A9A50" w14:textId="77777777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39ED9C2" w14:textId="017C09AC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1014DA7F" w14:textId="00A43635" w:rsidR="007D6D56" w:rsidRPr="0091267D" w:rsidRDefault="007D6D56" w:rsidP="007D6D56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청약자금 대출 금액</w:t>
            </w:r>
          </w:p>
        </w:tc>
      </w:tr>
      <w:tr w:rsidR="007D6D56" w:rsidRPr="0091267D" w14:paraId="0C4E2C4F" w14:textId="77777777" w:rsidTr="00705C5D">
        <w:tc>
          <w:tcPr>
            <w:tcW w:w="1628" w:type="dxa"/>
            <w:vAlign w:val="center"/>
          </w:tcPr>
          <w:p w14:paraId="55B31DBC" w14:textId="3F0CF698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dpsgScrtMogFing</w:t>
            </w:r>
          </w:p>
        </w:tc>
        <w:tc>
          <w:tcPr>
            <w:tcW w:w="1628" w:type="dxa"/>
            <w:vAlign w:val="center"/>
          </w:tcPr>
          <w:p w14:paraId="53888E50" w14:textId="5195D66A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예탁증권 담보융자</w:t>
            </w:r>
          </w:p>
        </w:tc>
        <w:tc>
          <w:tcPr>
            <w:tcW w:w="1063" w:type="dxa"/>
            <w:vAlign w:val="center"/>
          </w:tcPr>
          <w:p w14:paraId="38C864CF" w14:textId="5633FCFC" w:rsidR="007D6D56" w:rsidRPr="007D6D56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7AD0398E" w14:textId="77777777" w:rsidR="007D6D56" w:rsidRPr="0091267D" w:rsidRDefault="007D6D56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13CED0E" w14:textId="62584C29" w:rsidR="007D6D56" w:rsidRPr="0091267D" w:rsidRDefault="00EF7F1D" w:rsidP="007D6D5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F7F1D">
              <w:rPr>
                <w:rFonts w:ascii="맑은 고딕" w:eastAsia="맑은 고딕" w:hAnsi="맑은 고딕"/>
                <w:color w:val="000000" w:themeColor="text1"/>
                <w:spacing w:val="-20"/>
              </w:rPr>
              <w:t>19995816</w:t>
            </w:r>
          </w:p>
        </w:tc>
        <w:tc>
          <w:tcPr>
            <w:tcW w:w="2399" w:type="dxa"/>
            <w:vAlign w:val="center"/>
          </w:tcPr>
          <w:p w14:paraId="395EFE4A" w14:textId="0AC6BAD9" w:rsidR="007D6D56" w:rsidRPr="0091267D" w:rsidRDefault="007D6D56" w:rsidP="007D6D56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예탁증권 담보융자 금액</w:t>
            </w:r>
          </w:p>
        </w:tc>
      </w:tr>
    </w:tbl>
    <w:p w14:paraId="4DA01D2A" w14:textId="382D0B1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※</w:t>
      </w:r>
      <w:r w:rsidRPr="0091267D">
        <w:rPr>
          <w:color w:val="000000" w:themeColor="text1"/>
        </w:rPr>
        <w:t xml:space="preserve"> 항목구분 : 필수(1), 옵션(0)</w:t>
      </w:r>
    </w:p>
    <w:p w14:paraId="128BC03C" w14:textId="7777777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d</w:t>
      </w:r>
      <w:r w:rsidRPr="0091267D">
        <w:rPr>
          <w:color w:val="000000" w:themeColor="text1"/>
        </w:rPr>
        <w:t xml:space="preserve">) </w:t>
      </w:r>
      <w:r w:rsidRPr="0091267D">
        <w:rPr>
          <w:rFonts w:hint="eastAsia"/>
          <w:color w:val="000000" w:themeColor="text1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9055E" w:rsidRPr="0091267D" w14:paraId="253FCD0C" w14:textId="77777777" w:rsidTr="00F9055E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65A6776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요청메시지</w:t>
            </w:r>
          </w:p>
        </w:tc>
      </w:tr>
      <w:tr w:rsidR="00F9055E" w:rsidRPr="0091267D" w14:paraId="63151767" w14:textId="77777777" w:rsidTr="00F9055E">
        <w:tc>
          <w:tcPr>
            <w:tcW w:w="9854" w:type="dxa"/>
            <w:shd w:val="clear" w:color="auto" w:fill="auto"/>
          </w:tcPr>
          <w:p w14:paraId="1BA9FB29" w14:textId="4F9A7E0F" w:rsidR="00F9055E" w:rsidRPr="0091267D" w:rsidRDefault="00F7083E" w:rsidP="006F08DB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7083E">
              <w:rPr>
                <w:color w:val="000000" w:themeColor="text1"/>
              </w:rPr>
              <w:t>https://apis.data.go.kr/1160100/service/GetKofiaStatisticsInfoService/getGrantingOfCreditBalanceInfo?serviceKey=인증키&amp;numOfRows=1&amp;pageNo=1&amp;resultType=xml</w:t>
            </w:r>
          </w:p>
        </w:tc>
      </w:tr>
      <w:tr w:rsidR="00F9055E" w:rsidRPr="0091267D" w14:paraId="3185FE11" w14:textId="77777777" w:rsidTr="00F9055E">
        <w:tc>
          <w:tcPr>
            <w:tcW w:w="9854" w:type="dxa"/>
            <w:shd w:val="clear" w:color="auto" w:fill="D9D9D9" w:themeFill="background1" w:themeFillShade="D9"/>
          </w:tcPr>
          <w:p w14:paraId="3B2FBD82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응답메시지</w:t>
            </w:r>
          </w:p>
        </w:tc>
      </w:tr>
      <w:tr w:rsidR="00F9055E" w:rsidRPr="0091267D" w14:paraId="7FD8FEA0" w14:textId="77777777" w:rsidTr="00F9055E">
        <w:tc>
          <w:tcPr>
            <w:tcW w:w="9854" w:type="dxa"/>
          </w:tcPr>
          <w:p w14:paraId="7C70A3D8" w14:textId="77777777" w:rsidR="00F9055E" w:rsidRPr="0091267D" w:rsidRDefault="00F9055E" w:rsidP="006F08DB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</w:p>
          <w:p w14:paraId="0B9975AC" w14:textId="77777777" w:rsidR="00F7083E" w:rsidRPr="00F7083E" w:rsidRDefault="00F7083E" w:rsidP="00F7083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7083E">
              <w:rPr>
                <w:color w:val="000000" w:themeColor="text1"/>
              </w:rPr>
              <w:t>&lt;?xml version="1.0" encoding="UTF-8" standalone="yes"?&gt;</w:t>
            </w:r>
          </w:p>
          <w:p w14:paraId="19441111" w14:textId="77777777" w:rsidR="00F7083E" w:rsidRPr="00F7083E" w:rsidRDefault="00F7083E" w:rsidP="00F7083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7083E">
              <w:rPr>
                <w:color w:val="000000" w:themeColor="text1"/>
              </w:rPr>
              <w:t>&lt;response&gt;</w:t>
            </w:r>
          </w:p>
          <w:p w14:paraId="634F7AE3" w14:textId="77777777" w:rsidR="00F7083E" w:rsidRPr="00F7083E" w:rsidRDefault="00F7083E" w:rsidP="00F7083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7083E">
              <w:rPr>
                <w:color w:val="000000" w:themeColor="text1"/>
              </w:rPr>
              <w:t xml:space="preserve">    &lt;header&gt;</w:t>
            </w:r>
          </w:p>
          <w:p w14:paraId="7B2A3BC4" w14:textId="77777777" w:rsidR="00F7083E" w:rsidRPr="00F7083E" w:rsidRDefault="00F7083E" w:rsidP="00F7083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7083E">
              <w:rPr>
                <w:color w:val="000000" w:themeColor="text1"/>
              </w:rPr>
              <w:t xml:space="preserve">        &lt;resultCode&gt;00&lt;/resultCode&gt;</w:t>
            </w:r>
          </w:p>
          <w:p w14:paraId="1E43BE39" w14:textId="77777777" w:rsidR="00F7083E" w:rsidRPr="00F7083E" w:rsidRDefault="00F7083E" w:rsidP="00F7083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7083E">
              <w:rPr>
                <w:color w:val="000000" w:themeColor="text1"/>
              </w:rPr>
              <w:t xml:space="preserve">        &lt;resultMsg&gt;NORMAL SERVICE.&lt;/resultMsg&gt;</w:t>
            </w:r>
          </w:p>
          <w:p w14:paraId="27E55977" w14:textId="77777777" w:rsidR="00F7083E" w:rsidRPr="00F7083E" w:rsidRDefault="00F7083E" w:rsidP="00F7083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7083E">
              <w:rPr>
                <w:color w:val="000000" w:themeColor="text1"/>
              </w:rPr>
              <w:t xml:space="preserve">    &lt;/header&gt;</w:t>
            </w:r>
          </w:p>
          <w:p w14:paraId="24A5EC05" w14:textId="77777777" w:rsidR="00F7083E" w:rsidRPr="00F7083E" w:rsidRDefault="00F7083E" w:rsidP="00F7083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7083E">
              <w:rPr>
                <w:color w:val="000000" w:themeColor="text1"/>
              </w:rPr>
              <w:t xml:space="preserve">    &lt;body&gt;</w:t>
            </w:r>
          </w:p>
          <w:p w14:paraId="0C5C41BA" w14:textId="77777777" w:rsidR="00F7083E" w:rsidRPr="00F7083E" w:rsidRDefault="00F7083E" w:rsidP="00F7083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7083E">
              <w:rPr>
                <w:color w:val="000000" w:themeColor="text1"/>
              </w:rPr>
              <w:t xml:space="preserve">        &lt;numOfRows&gt;1&lt;/numOfRows&gt;</w:t>
            </w:r>
          </w:p>
          <w:p w14:paraId="4A52421A" w14:textId="77777777" w:rsidR="00F7083E" w:rsidRPr="00F7083E" w:rsidRDefault="00F7083E" w:rsidP="00F7083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7083E">
              <w:rPr>
                <w:color w:val="000000" w:themeColor="text1"/>
              </w:rPr>
              <w:t xml:space="preserve">        &lt;pageNo&gt;1&lt;/pageNo&gt;</w:t>
            </w:r>
          </w:p>
          <w:p w14:paraId="50BECEDD" w14:textId="6EADA27C" w:rsidR="00F7083E" w:rsidRPr="00F7083E" w:rsidRDefault="00EF7F1D" w:rsidP="00F7083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&lt;totalCount&gt;1</w:t>
            </w:r>
            <w:r w:rsidR="00F7083E" w:rsidRPr="00F7083E">
              <w:rPr>
                <w:color w:val="000000" w:themeColor="text1"/>
              </w:rPr>
              <w:t>&lt;/totalCount&gt;</w:t>
            </w:r>
          </w:p>
          <w:p w14:paraId="4312D1F2" w14:textId="77777777" w:rsidR="00F7083E" w:rsidRPr="00F7083E" w:rsidRDefault="00F7083E" w:rsidP="00F7083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7083E">
              <w:rPr>
                <w:color w:val="000000" w:themeColor="text1"/>
              </w:rPr>
              <w:t xml:space="preserve">        &lt;items&gt;</w:t>
            </w:r>
          </w:p>
          <w:p w14:paraId="440D0CB4" w14:textId="77777777" w:rsidR="00F7083E" w:rsidRPr="00F7083E" w:rsidRDefault="00F7083E" w:rsidP="00F7083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7083E">
              <w:rPr>
                <w:color w:val="000000" w:themeColor="text1"/>
              </w:rPr>
              <w:t xml:space="preserve">            &lt;item&gt;</w:t>
            </w:r>
          </w:p>
          <w:p w14:paraId="43AD1C6C" w14:textId="2E8C3A28" w:rsidR="00F7083E" w:rsidRPr="00F7083E" w:rsidRDefault="00F7083E" w:rsidP="00F7083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7083E">
              <w:rPr>
                <w:color w:val="000000" w:themeColor="text1"/>
              </w:rPr>
              <w:t xml:space="preserve">                &lt;basDt&gt;</w:t>
            </w:r>
            <w:r w:rsidR="00EF7F1D" w:rsidRPr="00EF7F1D">
              <w:rPr>
                <w:color w:val="000000" w:themeColor="text1"/>
              </w:rPr>
              <w:t>20220929</w:t>
            </w:r>
            <w:r w:rsidRPr="00F7083E">
              <w:rPr>
                <w:color w:val="000000" w:themeColor="text1"/>
              </w:rPr>
              <w:t>&lt;/basDt&gt;</w:t>
            </w:r>
          </w:p>
          <w:p w14:paraId="63283C90" w14:textId="1ACEAD32" w:rsidR="00F7083E" w:rsidRPr="00F7083E" w:rsidRDefault="00F7083E" w:rsidP="00F7083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7083E">
              <w:rPr>
                <w:color w:val="000000" w:themeColor="text1"/>
              </w:rPr>
              <w:t xml:space="preserve">                &lt;crdTrFingWhl&gt;</w:t>
            </w:r>
            <w:r w:rsidR="00EF7F1D" w:rsidRPr="00EF7F1D">
              <w:rPr>
                <w:color w:val="000000" w:themeColor="text1"/>
              </w:rPr>
              <w:t>17461184</w:t>
            </w:r>
            <w:r w:rsidRPr="00F7083E">
              <w:rPr>
                <w:color w:val="000000" w:themeColor="text1"/>
              </w:rPr>
              <w:t>&lt;/crdTrFingWhl&gt;</w:t>
            </w:r>
          </w:p>
          <w:p w14:paraId="19A85EA5" w14:textId="7855AB14" w:rsidR="00F7083E" w:rsidRPr="00F7083E" w:rsidRDefault="00F7083E" w:rsidP="00F7083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7083E">
              <w:rPr>
                <w:color w:val="000000" w:themeColor="text1"/>
              </w:rPr>
              <w:lastRenderedPageBreak/>
              <w:t xml:space="preserve">                &lt;crdTrFingScrs&gt;</w:t>
            </w:r>
            <w:r w:rsidR="001D04C0" w:rsidRPr="001D04C0">
              <w:rPr>
                <w:color w:val="000000" w:themeColor="text1"/>
              </w:rPr>
              <w:t>9364631</w:t>
            </w:r>
            <w:r w:rsidRPr="00F7083E">
              <w:rPr>
                <w:color w:val="000000" w:themeColor="text1"/>
              </w:rPr>
              <w:t>&lt;/crdTrFingScrs&gt;</w:t>
            </w:r>
          </w:p>
          <w:p w14:paraId="6B439CDB" w14:textId="101B6464" w:rsidR="00F7083E" w:rsidRPr="00F7083E" w:rsidRDefault="00F7083E" w:rsidP="00F7083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7083E">
              <w:rPr>
                <w:color w:val="000000" w:themeColor="text1"/>
              </w:rPr>
              <w:t xml:space="preserve">                &lt;crdTrFingKosdaq&gt;</w:t>
            </w:r>
            <w:r w:rsidR="001D04C0" w:rsidRPr="001D04C0">
              <w:rPr>
                <w:color w:val="000000" w:themeColor="text1"/>
              </w:rPr>
              <w:t>8096553</w:t>
            </w:r>
            <w:r w:rsidRPr="00F7083E">
              <w:rPr>
                <w:color w:val="000000" w:themeColor="text1"/>
              </w:rPr>
              <w:t>&lt;/crdTrFingKosdaq&gt;</w:t>
            </w:r>
          </w:p>
          <w:p w14:paraId="1BE57140" w14:textId="34D57A15" w:rsidR="00F7083E" w:rsidRPr="00F7083E" w:rsidRDefault="00F7083E" w:rsidP="00F7083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7083E">
              <w:rPr>
                <w:color w:val="000000" w:themeColor="text1"/>
              </w:rPr>
              <w:t xml:space="preserve">                &lt;crdTrLndrWhl&gt;</w:t>
            </w:r>
            <w:r w:rsidR="001D04C0" w:rsidRPr="001D04C0">
              <w:rPr>
                <w:color w:val="000000" w:themeColor="text1"/>
              </w:rPr>
              <w:t>52862</w:t>
            </w:r>
            <w:r w:rsidRPr="00F7083E">
              <w:rPr>
                <w:color w:val="000000" w:themeColor="text1"/>
              </w:rPr>
              <w:t>&lt;/crdTrLndrWhl&gt;</w:t>
            </w:r>
          </w:p>
          <w:p w14:paraId="4C36691C" w14:textId="415E92F9" w:rsidR="00F7083E" w:rsidRPr="00F7083E" w:rsidRDefault="00F7083E" w:rsidP="00F7083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7083E">
              <w:rPr>
                <w:color w:val="000000" w:themeColor="text1"/>
              </w:rPr>
              <w:t xml:space="preserve">                &lt;crdTrLndrScrs&gt;</w:t>
            </w:r>
            <w:r w:rsidR="001D04C0" w:rsidRPr="001D04C0">
              <w:rPr>
                <w:color w:val="000000" w:themeColor="text1"/>
              </w:rPr>
              <w:t>39506</w:t>
            </w:r>
            <w:r w:rsidRPr="00F7083E">
              <w:rPr>
                <w:color w:val="000000" w:themeColor="text1"/>
              </w:rPr>
              <w:t>&lt;/crdTrLndrScrs&gt;</w:t>
            </w:r>
          </w:p>
          <w:p w14:paraId="5E6B2E3D" w14:textId="79D933BD" w:rsidR="00F7083E" w:rsidRPr="00F7083E" w:rsidRDefault="00F7083E" w:rsidP="00F7083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7083E">
              <w:rPr>
                <w:color w:val="000000" w:themeColor="text1"/>
              </w:rPr>
              <w:t xml:space="preserve">                &lt;crdTrLndrKosdaq&gt;</w:t>
            </w:r>
            <w:r w:rsidR="001D04C0" w:rsidRPr="001D04C0">
              <w:rPr>
                <w:color w:val="000000" w:themeColor="text1"/>
              </w:rPr>
              <w:t>13356</w:t>
            </w:r>
            <w:r w:rsidRPr="00F7083E">
              <w:rPr>
                <w:color w:val="000000" w:themeColor="text1"/>
              </w:rPr>
              <w:t>&lt;/crdTrLndrKosdaq&gt;</w:t>
            </w:r>
          </w:p>
          <w:p w14:paraId="50D9B68C" w14:textId="77777777" w:rsidR="00F7083E" w:rsidRPr="00F7083E" w:rsidRDefault="00F7083E" w:rsidP="00F7083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7083E">
              <w:rPr>
                <w:color w:val="000000" w:themeColor="text1"/>
              </w:rPr>
              <w:t xml:space="preserve">                &lt;sbscCapLn&gt;0&lt;/sbscCapLn&gt;</w:t>
            </w:r>
          </w:p>
          <w:p w14:paraId="4B3CF146" w14:textId="6B437913" w:rsidR="00F7083E" w:rsidRPr="00F7083E" w:rsidRDefault="00F7083E" w:rsidP="00F7083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7083E">
              <w:rPr>
                <w:color w:val="000000" w:themeColor="text1"/>
              </w:rPr>
              <w:t xml:space="preserve">                &lt;dpsgScrtMogFing&gt;</w:t>
            </w:r>
            <w:r w:rsidR="007233E8" w:rsidRPr="007233E8">
              <w:rPr>
                <w:color w:val="000000" w:themeColor="text1"/>
              </w:rPr>
              <w:t>19995816</w:t>
            </w:r>
            <w:r w:rsidRPr="00F7083E">
              <w:rPr>
                <w:color w:val="000000" w:themeColor="text1"/>
              </w:rPr>
              <w:t>&lt;/dpsgScrtMogFing&gt;</w:t>
            </w:r>
          </w:p>
          <w:p w14:paraId="7C00F127" w14:textId="77777777" w:rsidR="00F7083E" w:rsidRPr="00F7083E" w:rsidRDefault="00F7083E" w:rsidP="00F7083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7083E">
              <w:rPr>
                <w:color w:val="000000" w:themeColor="text1"/>
              </w:rPr>
              <w:t xml:space="preserve">            &lt;/item&gt;</w:t>
            </w:r>
          </w:p>
          <w:p w14:paraId="4B30667E" w14:textId="77777777" w:rsidR="00F7083E" w:rsidRPr="00F7083E" w:rsidRDefault="00F7083E" w:rsidP="00F7083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7083E">
              <w:rPr>
                <w:color w:val="000000" w:themeColor="text1"/>
              </w:rPr>
              <w:t xml:space="preserve">        &lt;/items&gt;</w:t>
            </w:r>
          </w:p>
          <w:p w14:paraId="1AD8DD65" w14:textId="77777777" w:rsidR="00F7083E" w:rsidRPr="00F7083E" w:rsidRDefault="00F7083E" w:rsidP="00F7083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7083E">
              <w:rPr>
                <w:color w:val="000000" w:themeColor="text1"/>
              </w:rPr>
              <w:t xml:space="preserve">    &lt;/body&gt;</w:t>
            </w:r>
          </w:p>
          <w:p w14:paraId="37EFA6A6" w14:textId="0CB23B92" w:rsidR="00F9055E" w:rsidRPr="0091267D" w:rsidRDefault="00F7083E" w:rsidP="00F7083E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7083E">
              <w:rPr>
                <w:color w:val="000000" w:themeColor="text1"/>
              </w:rPr>
              <w:t>&lt;/response&gt;</w:t>
            </w:r>
          </w:p>
        </w:tc>
      </w:tr>
    </w:tbl>
    <w:p w14:paraId="302BFE5D" w14:textId="77777777" w:rsidR="00F9055E" w:rsidRDefault="00F9055E" w:rsidP="00F9055E">
      <w:pPr>
        <w:tabs>
          <w:tab w:val="left" w:pos="80"/>
        </w:tabs>
        <w:outlineLvl w:val="3"/>
        <w:rPr>
          <w:color w:val="000000" w:themeColor="text1"/>
        </w:rPr>
      </w:pPr>
    </w:p>
    <w:p w14:paraId="0BCA237A" w14:textId="12C626BC" w:rsidR="00F9055E" w:rsidRPr="0091267D" w:rsidRDefault="00F9055E" w:rsidP="00F9055E">
      <w:pPr>
        <w:tabs>
          <w:tab w:val="left" w:pos="80"/>
        </w:tabs>
        <w:outlineLvl w:val="3"/>
        <w:rPr>
          <w:color w:val="000000" w:themeColor="text1"/>
        </w:rPr>
      </w:pPr>
      <w:bookmarkStart w:id="14" w:name="_Toc114604075"/>
      <w:r>
        <w:rPr>
          <w:color w:val="000000" w:themeColor="text1"/>
        </w:rPr>
        <w:t>5</w:t>
      </w:r>
      <w:r w:rsidRPr="0091267D">
        <w:rPr>
          <w:rFonts w:hint="eastAsia"/>
          <w:color w:val="000000" w:themeColor="text1"/>
        </w:rPr>
        <w:t>)</w:t>
      </w:r>
      <w:r w:rsidRPr="0091267D"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증시자금추이 </w:t>
      </w:r>
      <w:r w:rsidRPr="0091267D">
        <w:rPr>
          <w:rFonts w:hint="eastAsia"/>
          <w:color w:val="000000" w:themeColor="text1"/>
        </w:rPr>
        <w:t>상세기능명세</w:t>
      </w:r>
      <w:bookmarkEnd w:id="14"/>
    </w:p>
    <w:p w14:paraId="64BFC261" w14:textId="7777777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a)</w:t>
      </w:r>
      <w:r w:rsidRPr="0091267D">
        <w:rPr>
          <w:color w:val="000000" w:themeColor="text1"/>
        </w:rPr>
        <w:t xml:space="preserve"> </w:t>
      </w:r>
      <w:r w:rsidRPr="0091267D">
        <w:rPr>
          <w:rFonts w:hint="eastAsia"/>
          <w:color w:val="000000" w:themeColor="text1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F9055E" w:rsidRPr="0091267D" w14:paraId="0FE0A868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2B90F2E2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번호</w:t>
            </w:r>
          </w:p>
        </w:tc>
        <w:tc>
          <w:tcPr>
            <w:tcW w:w="2407" w:type="dxa"/>
          </w:tcPr>
          <w:p w14:paraId="72C2944D" w14:textId="69698D47" w:rsidR="00F9055E" w:rsidRPr="0091267D" w:rsidRDefault="00C30BE6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DC043C3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43F457FF" w14:textId="77777777" w:rsidR="00F9055E" w:rsidRPr="0091267D" w:rsidRDefault="00F9055E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 xml:space="preserve">조회 </w:t>
            </w:r>
            <w:r w:rsidRPr="0091267D">
              <w:rPr>
                <w:color w:val="000000" w:themeColor="text1"/>
              </w:rPr>
              <w:t>(</w:t>
            </w:r>
            <w:r w:rsidRPr="0091267D">
              <w:rPr>
                <w:rFonts w:hint="eastAsia"/>
                <w:color w:val="000000" w:themeColor="text1"/>
              </w:rPr>
              <w:t>목록)</w:t>
            </w:r>
          </w:p>
        </w:tc>
      </w:tr>
      <w:tr w:rsidR="00F9055E" w:rsidRPr="0091267D" w14:paraId="31DD0CAC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38A95E4C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4934C25" w14:textId="023C9FCA" w:rsidR="00F9055E" w:rsidRPr="0091267D" w:rsidRDefault="00377E55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증시자금추이</w:t>
            </w:r>
          </w:p>
        </w:tc>
      </w:tr>
      <w:tr w:rsidR="00F9055E" w:rsidRPr="0091267D" w14:paraId="5C2620D3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083BE52D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7CD395C8" w14:textId="4D2FD498" w:rsidR="00F9055E" w:rsidRPr="0091267D" w:rsidRDefault="00377E55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377E55">
              <w:rPr>
                <w:color w:val="000000" w:themeColor="text1"/>
              </w:rPr>
              <w:t>일자별 증시자금추이 상세 정보를 제공</w:t>
            </w:r>
          </w:p>
        </w:tc>
      </w:tr>
      <w:tr w:rsidR="00F9055E" w:rsidRPr="0091267D" w14:paraId="3A2CBFC1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3DC63291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Call Back URL</w:t>
            </w:r>
          </w:p>
        </w:tc>
        <w:tc>
          <w:tcPr>
            <w:tcW w:w="7221" w:type="dxa"/>
            <w:gridSpan w:val="3"/>
          </w:tcPr>
          <w:p w14:paraId="778EBE70" w14:textId="6A68D021" w:rsidR="00F9055E" w:rsidRPr="00C2183A" w:rsidRDefault="001A02A8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02A8">
              <w:rPr>
                <w:color w:val="000000" w:themeColor="text1"/>
              </w:rPr>
              <w:t>https://apis.data.go.kr/1160100/service/GetKofiaStatisticsInfoService</w:t>
            </w:r>
            <w:r>
              <w:rPr>
                <w:color w:val="000000" w:themeColor="text1"/>
              </w:rPr>
              <w:t>/</w:t>
            </w:r>
            <w:r w:rsidR="00377E55" w:rsidRPr="00377E55">
              <w:rPr>
                <w:color w:val="000000" w:themeColor="text1"/>
              </w:rPr>
              <w:t>getSecuritiesMarketTotalCapitalInfo</w:t>
            </w:r>
          </w:p>
        </w:tc>
      </w:tr>
      <w:tr w:rsidR="00F9055E" w:rsidRPr="0091267D" w14:paraId="04AA86FD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61C52CB2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450A3D8" w14:textId="77777777" w:rsidR="00F9055E" w:rsidRPr="0091267D" w:rsidRDefault="00F9055E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[</w:t>
            </w:r>
            <w:r w:rsidRPr="0091267D">
              <w:rPr>
                <w:rFonts w:hint="eastAsia"/>
                <w:color w:val="000000" w:themeColor="text1"/>
              </w:rPr>
              <w:t>4000</w:t>
            </w:r>
            <w:r w:rsidRPr="0091267D">
              <w:rPr>
                <w:color w:val="000000" w:themeColor="text1"/>
              </w:rPr>
              <w:t>]</w:t>
            </w:r>
            <w:r w:rsidRPr="0091267D">
              <w:rPr>
                <w:rFonts w:hint="eastAsia"/>
                <w:color w:val="000000" w:themeColor="text1"/>
              </w:rPr>
              <w:t xml:space="preserve"> byte</w:t>
            </w:r>
          </w:p>
        </w:tc>
      </w:tr>
      <w:tr w:rsidR="00F9055E" w:rsidRPr="0091267D" w14:paraId="6DCF9B93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1D095282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평균 응답 시간</w:t>
            </w:r>
          </w:p>
        </w:tc>
        <w:tc>
          <w:tcPr>
            <w:tcW w:w="2407" w:type="dxa"/>
          </w:tcPr>
          <w:p w14:paraId="09AEFA5B" w14:textId="77777777" w:rsidR="00F9055E" w:rsidRPr="0091267D" w:rsidRDefault="00F9055E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18C72038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초당 최대 트랙잭션</w:t>
            </w:r>
          </w:p>
        </w:tc>
        <w:tc>
          <w:tcPr>
            <w:tcW w:w="2407" w:type="dxa"/>
          </w:tcPr>
          <w:p w14:paraId="2A2BCFCC" w14:textId="77777777" w:rsidR="00F9055E" w:rsidRPr="0091267D" w:rsidRDefault="00F9055E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[30] tps</w:t>
            </w:r>
          </w:p>
        </w:tc>
      </w:tr>
    </w:tbl>
    <w:p w14:paraId="509047C5" w14:textId="7777777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color w:val="000000" w:themeColor="text1"/>
        </w:rPr>
        <w:t xml:space="preserve">b) </w:t>
      </w:r>
      <w:r w:rsidRPr="0091267D">
        <w:rPr>
          <w:rFonts w:hint="eastAsia"/>
          <w:color w:val="000000" w:themeColor="text1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F9055E" w:rsidRPr="0091267D" w14:paraId="2D2E9CB8" w14:textId="77777777" w:rsidTr="006F08DB">
        <w:tc>
          <w:tcPr>
            <w:tcW w:w="1628" w:type="dxa"/>
            <w:shd w:val="clear" w:color="auto" w:fill="D9D9D9" w:themeFill="background1" w:themeFillShade="D9"/>
          </w:tcPr>
          <w:p w14:paraId="4A1E23A9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14AF519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3A9665F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4C91D63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327919E6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AE34DDA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A6455B" w:rsidRPr="0091267D" w14:paraId="7499361F" w14:textId="77777777" w:rsidTr="00705C5D">
        <w:tc>
          <w:tcPr>
            <w:tcW w:w="1628" w:type="dxa"/>
            <w:vAlign w:val="center"/>
          </w:tcPr>
          <w:p w14:paraId="703F0C18" w14:textId="33102C91" w:rsidR="00A6455B" w:rsidRPr="00705C5D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3DBFD8F9" w14:textId="7141F2E1" w:rsidR="00A6455B" w:rsidRPr="00705C5D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03F3A3CC" w14:textId="107D3DA6" w:rsidR="00A6455B" w:rsidRPr="00705C5D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34DF8CB2" w14:textId="789C23D5" w:rsidR="00A6455B" w:rsidRPr="00705C5D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F255C5B" w14:textId="389FF881" w:rsidR="00A6455B" w:rsidRPr="00705C5D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57550B24" w14:textId="5186F9C8" w:rsidR="00A6455B" w:rsidRPr="00705C5D" w:rsidRDefault="00A6455B" w:rsidP="00A6455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공공데이터포털에서 받은 인증키</w:t>
            </w:r>
          </w:p>
        </w:tc>
      </w:tr>
      <w:tr w:rsidR="00A6455B" w:rsidRPr="0091267D" w14:paraId="7EC31AC5" w14:textId="77777777" w:rsidTr="00705C5D">
        <w:tc>
          <w:tcPr>
            <w:tcW w:w="1628" w:type="dxa"/>
            <w:vAlign w:val="center"/>
          </w:tcPr>
          <w:p w14:paraId="34BE3F7E" w14:textId="459FD9B0" w:rsidR="00A6455B" w:rsidRPr="00705C5D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0196A4E9" w14:textId="5E26CA84" w:rsidR="00A6455B" w:rsidRPr="00705C5D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0B4133D9" w14:textId="17C0E389" w:rsidR="00A6455B" w:rsidRPr="00705C5D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F6EBDF5" w14:textId="52275336" w:rsidR="00A6455B" w:rsidRPr="00705C5D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67A5934" w14:textId="03455694" w:rsidR="00A6455B" w:rsidRPr="00705C5D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0EBCDEFC" w14:textId="0E0576FF" w:rsidR="00A6455B" w:rsidRPr="00705C5D" w:rsidRDefault="00A6455B" w:rsidP="00A6455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페이지 번호</w:t>
            </w:r>
          </w:p>
        </w:tc>
      </w:tr>
      <w:tr w:rsidR="00A6455B" w:rsidRPr="0091267D" w14:paraId="23102535" w14:textId="77777777" w:rsidTr="00705C5D">
        <w:tc>
          <w:tcPr>
            <w:tcW w:w="1628" w:type="dxa"/>
            <w:vAlign w:val="center"/>
          </w:tcPr>
          <w:p w14:paraId="1DE704BC" w14:textId="21BC1ACD" w:rsidR="00A6455B" w:rsidRPr="00705C5D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42AD5BDD" w14:textId="30DD97DF" w:rsidR="00A6455B" w:rsidRPr="00705C5D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0FAA16A3" w14:textId="7748CE59" w:rsidR="00A6455B" w:rsidRPr="00705C5D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0B332D88" w14:textId="76D31438" w:rsidR="00A6455B" w:rsidRPr="00705C5D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566645E" w14:textId="2CCAAE32" w:rsidR="00A6455B" w:rsidRPr="00705C5D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04253934" w14:textId="14844046" w:rsidR="00A6455B" w:rsidRPr="00705C5D" w:rsidRDefault="00A6455B" w:rsidP="00A6455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한 페이지 결과 수</w:t>
            </w:r>
          </w:p>
        </w:tc>
      </w:tr>
      <w:tr w:rsidR="00A6455B" w:rsidRPr="0091267D" w14:paraId="69188F6E" w14:textId="77777777" w:rsidTr="00705C5D">
        <w:tc>
          <w:tcPr>
            <w:tcW w:w="1628" w:type="dxa"/>
            <w:vAlign w:val="center"/>
          </w:tcPr>
          <w:p w14:paraId="3D702743" w14:textId="639B7CE6" w:rsidR="00A6455B" w:rsidRPr="00705C5D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129F1A59" w14:textId="07A49E54" w:rsidR="00A6455B" w:rsidRPr="00705C5D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7CC2761C" w14:textId="204F273D" w:rsidR="00A6455B" w:rsidRPr="00705C5D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4B3A0FB3" w14:textId="1A64510F" w:rsidR="00A6455B" w:rsidRPr="00705C5D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D7925DD" w14:textId="5E8B1F3C" w:rsidR="00A6455B" w:rsidRPr="00705C5D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7BAE4EF9" w14:textId="442D9917" w:rsidR="00A6455B" w:rsidRPr="00705C5D" w:rsidRDefault="00A6455B" w:rsidP="00A6455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구분(xml, json) Default: xml</w:t>
            </w:r>
          </w:p>
        </w:tc>
      </w:tr>
      <w:tr w:rsidR="00F9055E" w:rsidRPr="0091267D" w14:paraId="0FFD5A44" w14:textId="77777777" w:rsidTr="00705C5D">
        <w:tc>
          <w:tcPr>
            <w:tcW w:w="1628" w:type="dxa"/>
            <w:vAlign w:val="center"/>
          </w:tcPr>
          <w:p w14:paraId="6E435B3B" w14:textId="77777777" w:rsidR="00F9055E" w:rsidRPr="0091267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basDt</w:t>
            </w:r>
          </w:p>
        </w:tc>
        <w:tc>
          <w:tcPr>
            <w:tcW w:w="1628" w:type="dxa"/>
            <w:vAlign w:val="center"/>
          </w:tcPr>
          <w:p w14:paraId="290FD255" w14:textId="77777777" w:rsidR="00F9055E" w:rsidRPr="0091267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5F04CFEF" w14:textId="264C6839" w:rsidR="00F9055E" w:rsidRPr="0091267D" w:rsidRDefault="00D40F60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56A9E17C" w14:textId="77777777" w:rsidR="00F9055E" w:rsidRPr="0091267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E3C2DD5" w14:textId="59ED9C0B" w:rsidR="00F9055E" w:rsidRPr="00705C5D" w:rsidRDefault="00164FEA" w:rsidP="006F08DB">
            <w:pPr>
              <w:jc w:val="center"/>
              <w:rPr>
                <w:rFonts w:cs="굴림"/>
                <w:color w:val="000000" w:themeColor="text1"/>
                <w:spacing w:val="-20"/>
                <w:kern w:val="0"/>
                <w:szCs w:val="20"/>
              </w:rPr>
            </w:pPr>
            <w:r w:rsidRPr="00164FEA">
              <w:rPr>
                <w:rFonts w:cs="굴림"/>
                <w:color w:val="000000" w:themeColor="text1"/>
                <w:spacing w:val="-20"/>
                <w:kern w:val="0"/>
                <w:szCs w:val="20"/>
              </w:rPr>
              <w:t>20220928</w:t>
            </w:r>
          </w:p>
        </w:tc>
        <w:tc>
          <w:tcPr>
            <w:tcW w:w="2399" w:type="dxa"/>
            <w:vAlign w:val="center"/>
          </w:tcPr>
          <w:p w14:paraId="75B731C5" w14:textId="77777777" w:rsidR="00F9055E" w:rsidRPr="0091267D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기준일자가 일치하는 데이터를 검색</w:t>
            </w:r>
          </w:p>
        </w:tc>
      </w:tr>
      <w:tr w:rsidR="00F9055E" w:rsidRPr="0091267D" w14:paraId="12F70F09" w14:textId="77777777" w:rsidTr="00705C5D">
        <w:tc>
          <w:tcPr>
            <w:tcW w:w="1628" w:type="dxa"/>
            <w:vAlign w:val="center"/>
          </w:tcPr>
          <w:p w14:paraId="057C9462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beginBasDt</w:t>
            </w:r>
          </w:p>
        </w:tc>
        <w:tc>
          <w:tcPr>
            <w:tcW w:w="1628" w:type="dxa"/>
            <w:vAlign w:val="center"/>
          </w:tcPr>
          <w:p w14:paraId="1755377D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3B3E7F9E" w14:textId="5BF5DE6D" w:rsidR="00F9055E" w:rsidRPr="00705C5D" w:rsidRDefault="00D40F60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67B295A1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9233B65" w14:textId="493F1784" w:rsidR="00F9055E" w:rsidRPr="00705C5D" w:rsidRDefault="00164FEA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67AA7FD5" w14:textId="77777777" w:rsidR="00F9055E" w:rsidRPr="00705C5D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기준일자가 검색값보다 크거나 같은 데이터를 검색</w:t>
            </w:r>
          </w:p>
        </w:tc>
      </w:tr>
      <w:tr w:rsidR="00F9055E" w:rsidRPr="0091267D" w14:paraId="162B0893" w14:textId="77777777" w:rsidTr="00705C5D">
        <w:tc>
          <w:tcPr>
            <w:tcW w:w="1628" w:type="dxa"/>
            <w:vAlign w:val="center"/>
          </w:tcPr>
          <w:p w14:paraId="2B087B07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endBasDt</w:t>
            </w:r>
          </w:p>
        </w:tc>
        <w:tc>
          <w:tcPr>
            <w:tcW w:w="1628" w:type="dxa"/>
            <w:vAlign w:val="center"/>
          </w:tcPr>
          <w:p w14:paraId="7F647C34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4CFDCDBA" w14:textId="5E13F696" w:rsidR="00F9055E" w:rsidRPr="00705C5D" w:rsidRDefault="00D40F60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3FCA35B5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B7B3220" w14:textId="10FF31AD" w:rsidR="00F9055E" w:rsidRPr="00705C5D" w:rsidRDefault="00164FEA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503ED981" w14:textId="77777777" w:rsidR="00F9055E" w:rsidRPr="00705C5D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기준일자가 검색값보다 작은 데이터를 검색</w:t>
            </w:r>
          </w:p>
        </w:tc>
      </w:tr>
      <w:tr w:rsidR="00F9055E" w:rsidRPr="0091267D" w14:paraId="2E96EF2D" w14:textId="77777777" w:rsidTr="00705C5D">
        <w:tc>
          <w:tcPr>
            <w:tcW w:w="1628" w:type="dxa"/>
            <w:vAlign w:val="center"/>
          </w:tcPr>
          <w:p w14:paraId="0BF4B9A9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likeBasDt</w:t>
            </w:r>
          </w:p>
        </w:tc>
        <w:tc>
          <w:tcPr>
            <w:tcW w:w="1628" w:type="dxa"/>
            <w:vAlign w:val="center"/>
          </w:tcPr>
          <w:p w14:paraId="46833C18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33A54B4C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67466FA2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4358F91" w14:textId="7D73904E" w:rsidR="00F9055E" w:rsidRPr="00705C5D" w:rsidRDefault="00164FEA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65D16EDD" w14:textId="77777777" w:rsidR="00F9055E" w:rsidRPr="00705C5D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기준일자값이 검색값을 포함하는 데이터를 검색</w:t>
            </w:r>
          </w:p>
        </w:tc>
      </w:tr>
      <w:tr w:rsidR="0037389D" w:rsidRPr="0091267D" w14:paraId="1149E254" w14:textId="77777777" w:rsidTr="00705C5D">
        <w:tc>
          <w:tcPr>
            <w:tcW w:w="1628" w:type="dxa"/>
            <w:vAlign w:val="center"/>
          </w:tcPr>
          <w:p w14:paraId="6F62517C" w14:textId="536CDCD3" w:rsidR="0037389D" w:rsidRPr="00705C5D" w:rsidRDefault="0037389D" w:rsidP="0037389D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beginInvrDpsgAmt</w:t>
            </w:r>
          </w:p>
        </w:tc>
        <w:tc>
          <w:tcPr>
            <w:tcW w:w="1628" w:type="dxa"/>
            <w:vAlign w:val="center"/>
          </w:tcPr>
          <w:p w14:paraId="29DCEE78" w14:textId="75D7063C" w:rsidR="0037389D" w:rsidRPr="00705C5D" w:rsidRDefault="0037389D" w:rsidP="0037389D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투자자예탁금 (장내파생상품 거래예수금제외)</w:t>
            </w:r>
          </w:p>
        </w:tc>
        <w:tc>
          <w:tcPr>
            <w:tcW w:w="1063" w:type="dxa"/>
            <w:vAlign w:val="center"/>
          </w:tcPr>
          <w:p w14:paraId="1BB54524" w14:textId="0D2B9F79" w:rsidR="0037389D" w:rsidRPr="00705C5D" w:rsidRDefault="00A3465C" w:rsidP="0037389D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142A3DDD" w14:textId="77777777" w:rsidR="0037389D" w:rsidRPr="00705C5D" w:rsidRDefault="0037389D" w:rsidP="0037389D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393FB36" w14:textId="7C7D3518" w:rsidR="0037389D" w:rsidRPr="00705C5D" w:rsidRDefault="00164FEA" w:rsidP="0037389D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4F191BBC" w14:textId="16AC747E" w:rsidR="0037389D" w:rsidRPr="00705C5D" w:rsidRDefault="0037389D" w:rsidP="0037389D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투자자예탁금이 검색값보다 크거나 같은 데이터를 검색</w:t>
            </w:r>
          </w:p>
        </w:tc>
      </w:tr>
      <w:tr w:rsidR="0037389D" w:rsidRPr="0091267D" w14:paraId="4354A281" w14:textId="77777777" w:rsidTr="00705C5D">
        <w:tc>
          <w:tcPr>
            <w:tcW w:w="1628" w:type="dxa"/>
            <w:vAlign w:val="center"/>
          </w:tcPr>
          <w:p w14:paraId="5A7C5AA0" w14:textId="16A5CB54" w:rsidR="0037389D" w:rsidRPr="0091267D" w:rsidRDefault="0037389D" w:rsidP="0037389D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endInvrDpsgAmt</w:t>
            </w:r>
          </w:p>
        </w:tc>
        <w:tc>
          <w:tcPr>
            <w:tcW w:w="1628" w:type="dxa"/>
            <w:vAlign w:val="center"/>
          </w:tcPr>
          <w:p w14:paraId="6FAD891C" w14:textId="71A73448" w:rsidR="0037389D" w:rsidRPr="0091267D" w:rsidRDefault="0037389D" w:rsidP="0037389D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투자자예탁금 (장내파생상품 거래예수금제외)</w:t>
            </w:r>
          </w:p>
        </w:tc>
        <w:tc>
          <w:tcPr>
            <w:tcW w:w="1063" w:type="dxa"/>
            <w:vAlign w:val="center"/>
          </w:tcPr>
          <w:p w14:paraId="6F71E0F8" w14:textId="5C358855" w:rsidR="0037389D" w:rsidRPr="0091267D" w:rsidRDefault="00A3465C" w:rsidP="0037389D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7ED07636" w14:textId="77777777" w:rsidR="0037389D" w:rsidRPr="0091267D" w:rsidRDefault="0037389D" w:rsidP="0037389D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E53FA05" w14:textId="435663A7" w:rsidR="0037389D" w:rsidRPr="00705C5D" w:rsidRDefault="00164FEA" w:rsidP="0037389D">
            <w:pPr>
              <w:jc w:val="center"/>
              <w:rPr>
                <w:rFonts w:cs="굴림"/>
                <w:color w:val="000000" w:themeColor="text1"/>
                <w:spacing w:val="-20"/>
                <w:kern w:val="0"/>
                <w:szCs w:val="20"/>
              </w:rPr>
            </w:pPr>
            <w:r>
              <w:rPr>
                <w:rFonts w:hint="eastAsia"/>
                <w:color w:val="000000" w:themeColor="text1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16AB43CC" w14:textId="5295C874" w:rsidR="0037389D" w:rsidRPr="0091267D" w:rsidRDefault="0037389D" w:rsidP="0037389D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투자자예탁금이 검색값보다 작은 데이터를 검색</w:t>
            </w:r>
          </w:p>
        </w:tc>
      </w:tr>
    </w:tbl>
    <w:p w14:paraId="7D958B8E" w14:textId="7777777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※</w:t>
      </w:r>
      <w:r w:rsidRPr="0091267D">
        <w:rPr>
          <w:color w:val="000000" w:themeColor="text1"/>
        </w:rPr>
        <w:t xml:space="preserve"> 항목구분 : 필수(1), 옵션(0) </w:t>
      </w:r>
    </w:p>
    <w:p w14:paraId="6D17C5D0" w14:textId="7777777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color w:val="000000" w:themeColor="text1"/>
        </w:rPr>
        <w:t xml:space="preserve">c) </w:t>
      </w:r>
      <w:r w:rsidRPr="0091267D">
        <w:rPr>
          <w:rFonts w:hint="eastAsia"/>
          <w:color w:val="000000" w:themeColor="text1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F9055E" w:rsidRPr="0091267D" w14:paraId="50FFCD31" w14:textId="77777777" w:rsidTr="006F08DB">
        <w:tc>
          <w:tcPr>
            <w:tcW w:w="1628" w:type="dxa"/>
            <w:shd w:val="clear" w:color="auto" w:fill="D9D9D9" w:themeFill="background1" w:themeFillShade="D9"/>
          </w:tcPr>
          <w:p w14:paraId="440CA6E3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46B22B7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D1F8E91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EACFA1D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D03EF2C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AFB2D26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F9055E" w:rsidRPr="0091267D" w14:paraId="56B7A5CB" w14:textId="77777777" w:rsidTr="00705C5D">
        <w:tc>
          <w:tcPr>
            <w:tcW w:w="1628" w:type="dxa"/>
            <w:vAlign w:val="center"/>
          </w:tcPr>
          <w:p w14:paraId="006FA819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56906BA5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7D7E8B5B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7AB5155F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001CC55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3008A53B" w14:textId="77777777" w:rsidR="00F9055E" w:rsidRPr="00705C5D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결과코드</w:t>
            </w:r>
          </w:p>
        </w:tc>
      </w:tr>
      <w:tr w:rsidR="00F9055E" w:rsidRPr="0091267D" w14:paraId="42F4ED89" w14:textId="77777777" w:rsidTr="00705C5D">
        <w:tc>
          <w:tcPr>
            <w:tcW w:w="1628" w:type="dxa"/>
            <w:vAlign w:val="center"/>
          </w:tcPr>
          <w:p w14:paraId="5E604306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 w14:paraId="2DF814B3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213ED080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01D17E31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CE2E069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06C80859" w14:textId="77777777" w:rsidR="00F9055E" w:rsidRPr="00705C5D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결과메시지</w:t>
            </w:r>
          </w:p>
        </w:tc>
      </w:tr>
      <w:tr w:rsidR="00F9055E" w:rsidRPr="0091267D" w14:paraId="46A963C5" w14:textId="77777777" w:rsidTr="00705C5D">
        <w:tc>
          <w:tcPr>
            <w:tcW w:w="1628" w:type="dxa"/>
            <w:vAlign w:val="center"/>
          </w:tcPr>
          <w:p w14:paraId="49498B3E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256FA7A3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477ED116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67280DA9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6A0EFFA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67230CA7" w14:textId="77777777" w:rsidR="00F9055E" w:rsidRPr="00705C5D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</w:tr>
      <w:tr w:rsidR="00F9055E" w:rsidRPr="0091267D" w14:paraId="1D37ED05" w14:textId="77777777" w:rsidTr="00705C5D">
        <w:tc>
          <w:tcPr>
            <w:tcW w:w="1628" w:type="dxa"/>
            <w:vAlign w:val="center"/>
          </w:tcPr>
          <w:p w14:paraId="6B655521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lastRenderedPageBreak/>
              <w:t>pageNo</w:t>
            </w:r>
          </w:p>
        </w:tc>
        <w:tc>
          <w:tcPr>
            <w:tcW w:w="1628" w:type="dxa"/>
            <w:vAlign w:val="center"/>
          </w:tcPr>
          <w:p w14:paraId="297FC7A7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261B2477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7A52B80D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26BCE39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0CD33228" w14:textId="77777777" w:rsidR="00F9055E" w:rsidRPr="00705C5D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</w:tr>
      <w:tr w:rsidR="00F9055E" w:rsidRPr="0091267D" w14:paraId="619C7D51" w14:textId="77777777" w:rsidTr="00705C5D">
        <w:tc>
          <w:tcPr>
            <w:tcW w:w="1628" w:type="dxa"/>
            <w:vAlign w:val="center"/>
          </w:tcPr>
          <w:p w14:paraId="058C8D0C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7C0BA99F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667735AA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0652B32C" w14:textId="77777777" w:rsidR="00F9055E" w:rsidRPr="00705C5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DB04E7E" w14:textId="4A46F2DE" w:rsidR="00F9055E" w:rsidRPr="00705C5D" w:rsidRDefault="0065758F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5FBFF164" w14:textId="77777777" w:rsidR="00F9055E" w:rsidRPr="00705C5D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전체 결과 수</w:t>
            </w:r>
          </w:p>
        </w:tc>
      </w:tr>
      <w:tr w:rsidR="00C511CC" w:rsidRPr="0091267D" w14:paraId="6B3D5318" w14:textId="77777777" w:rsidTr="00705C5D">
        <w:tc>
          <w:tcPr>
            <w:tcW w:w="1628" w:type="dxa"/>
            <w:vAlign w:val="center"/>
          </w:tcPr>
          <w:p w14:paraId="4B806D28" w14:textId="603C15EA" w:rsidR="00C511CC" w:rsidRPr="0091267D" w:rsidRDefault="00C511CC" w:rsidP="00C511C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18E8847B" w14:textId="77777777" w:rsidR="00C511CC" w:rsidRPr="0091267D" w:rsidRDefault="00C511CC" w:rsidP="00C511C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2B2F1A35" w14:textId="77777777" w:rsidR="00C511CC" w:rsidRPr="0091267D" w:rsidRDefault="00C511CC" w:rsidP="00C511C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490D2D95" w14:textId="77777777" w:rsidR="00C511CC" w:rsidRPr="0091267D" w:rsidRDefault="00C511CC" w:rsidP="00C511C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99A8E2A" w14:textId="110DFC30" w:rsidR="00C511CC" w:rsidRPr="0091267D" w:rsidRDefault="0065758F" w:rsidP="00C511CC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5758F">
              <w:rPr>
                <w:rFonts w:ascii="맑은 고딕" w:eastAsia="맑은 고딕" w:hAnsi="맑은 고딕"/>
                <w:color w:val="000000" w:themeColor="text1"/>
                <w:spacing w:val="-20"/>
              </w:rPr>
              <w:t>20220928</w:t>
            </w:r>
          </w:p>
        </w:tc>
        <w:tc>
          <w:tcPr>
            <w:tcW w:w="2399" w:type="dxa"/>
            <w:vAlign w:val="center"/>
          </w:tcPr>
          <w:p w14:paraId="594C9D59" w14:textId="77777777" w:rsidR="00C511CC" w:rsidRPr="0091267D" w:rsidRDefault="00C511CC" w:rsidP="00C511CC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YYYYMMDD 기준일자</w:t>
            </w:r>
          </w:p>
        </w:tc>
      </w:tr>
      <w:tr w:rsidR="00F82ACA" w:rsidRPr="0091267D" w14:paraId="1FCA297C" w14:textId="77777777" w:rsidTr="00705C5D">
        <w:tc>
          <w:tcPr>
            <w:tcW w:w="1628" w:type="dxa"/>
            <w:vAlign w:val="center"/>
          </w:tcPr>
          <w:p w14:paraId="2AA9B1E9" w14:textId="2DB9D89C" w:rsidR="00F82ACA" w:rsidRPr="0091267D" w:rsidRDefault="00F82ACA" w:rsidP="00F82AC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invrDpsgAmt</w:t>
            </w:r>
          </w:p>
        </w:tc>
        <w:tc>
          <w:tcPr>
            <w:tcW w:w="1628" w:type="dxa"/>
            <w:vAlign w:val="center"/>
          </w:tcPr>
          <w:p w14:paraId="4B1B0A97" w14:textId="55ABAF8E" w:rsidR="00F82ACA" w:rsidRPr="0091267D" w:rsidRDefault="00F82ACA" w:rsidP="00F82AC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투자자예탁금</w:t>
            </w:r>
          </w:p>
        </w:tc>
        <w:tc>
          <w:tcPr>
            <w:tcW w:w="1063" w:type="dxa"/>
            <w:vAlign w:val="center"/>
          </w:tcPr>
          <w:p w14:paraId="67721F9D" w14:textId="36B6C280" w:rsidR="00F82ACA" w:rsidRPr="0091267D" w:rsidRDefault="00F82ACA" w:rsidP="00F82AC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2033C54B" w14:textId="77777777" w:rsidR="00F82ACA" w:rsidRPr="0091267D" w:rsidRDefault="00F82ACA" w:rsidP="00F82AC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D24A05D" w14:textId="6AA9D09D" w:rsidR="00F82ACA" w:rsidRPr="0091267D" w:rsidRDefault="0065758F" w:rsidP="00F82AC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5758F">
              <w:rPr>
                <w:rFonts w:ascii="맑은 고딕" w:eastAsia="맑은 고딕" w:hAnsi="맑은 고딕"/>
                <w:color w:val="000000" w:themeColor="text1"/>
                <w:spacing w:val="-20"/>
              </w:rPr>
              <w:t>52567764085909</w:t>
            </w:r>
          </w:p>
        </w:tc>
        <w:tc>
          <w:tcPr>
            <w:tcW w:w="2399" w:type="dxa"/>
            <w:vAlign w:val="center"/>
          </w:tcPr>
          <w:p w14:paraId="012912FD" w14:textId="581F4C83" w:rsidR="00F82ACA" w:rsidRPr="0091267D" w:rsidRDefault="00F82ACA" w:rsidP="00F82ACA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투자자예탁금 (장내파생상품 거래예수금제외)</w:t>
            </w:r>
          </w:p>
        </w:tc>
      </w:tr>
      <w:tr w:rsidR="00F82ACA" w:rsidRPr="0091267D" w14:paraId="44DB259D" w14:textId="77777777" w:rsidTr="00705C5D">
        <w:tc>
          <w:tcPr>
            <w:tcW w:w="1628" w:type="dxa"/>
            <w:vAlign w:val="center"/>
          </w:tcPr>
          <w:p w14:paraId="29A64F05" w14:textId="18CFB9B7" w:rsidR="00F82ACA" w:rsidRPr="0091267D" w:rsidRDefault="00F82ACA" w:rsidP="00F82AC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onbdDrvPrdTrRcAdvAmt</w:t>
            </w:r>
          </w:p>
        </w:tc>
        <w:tc>
          <w:tcPr>
            <w:tcW w:w="1628" w:type="dxa"/>
            <w:vAlign w:val="center"/>
          </w:tcPr>
          <w:p w14:paraId="6C32310B" w14:textId="1FA745E6" w:rsidR="00F82ACA" w:rsidRPr="0091267D" w:rsidRDefault="00F82ACA" w:rsidP="00F82AC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장내파생상품거래예수금</w:t>
            </w:r>
          </w:p>
        </w:tc>
        <w:tc>
          <w:tcPr>
            <w:tcW w:w="1063" w:type="dxa"/>
            <w:vAlign w:val="center"/>
          </w:tcPr>
          <w:p w14:paraId="5C905A5C" w14:textId="566323C3" w:rsidR="00F82ACA" w:rsidRPr="0091267D" w:rsidRDefault="00F82ACA" w:rsidP="00F82AC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28E7581C" w14:textId="77777777" w:rsidR="00F82ACA" w:rsidRPr="0091267D" w:rsidRDefault="00F82ACA" w:rsidP="00F82AC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E2BF819" w14:textId="43744988" w:rsidR="00F82ACA" w:rsidRPr="0091267D" w:rsidRDefault="0065758F" w:rsidP="00F82AC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5758F">
              <w:rPr>
                <w:rFonts w:ascii="맑은 고딕" w:eastAsia="맑은 고딕" w:hAnsi="맑은 고딕"/>
                <w:color w:val="000000" w:themeColor="text1"/>
                <w:spacing w:val="-20"/>
              </w:rPr>
              <w:t>11463650187462</w:t>
            </w:r>
          </w:p>
        </w:tc>
        <w:tc>
          <w:tcPr>
            <w:tcW w:w="2399" w:type="dxa"/>
            <w:vAlign w:val="center"/>
          </w:tcPr>
          <w:p w14:paraId="07D9AD54" w14:textId="712C9B2C" w:rsidR="00F82ACA" w:rsidRPr="0091267D" w:rsidRDefault="00F82ACA" w:rsidP="00F82ACA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장내파생상품 거래 예수금</w:t>
            </w:r>
          </w:p>
        </w:tc>
      </w:tr>
      <w:tr w:rsidR="00F82ACA" w:rsidRPr="0091267D" w14:paraId="0FDB128E" w14:textId="77777777" w:rsidTr="00705C5D">
        <w:tc>
          <w:tcPr>
            <w:tcW w:w="1628" w:type="dxa"/>
            <w:vAlign w:val="center"/>
          </w:tcPr>
          <w:p w14:paraId="263ED76C" w14:textId="4E9E238D" w:rsidR="00F82ACA" w:rsidRPr="0091267D" w:rsidRDefault="00F82ACA" w:rsidP="00F82AC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toCstRpchCndBndSlgBal</w:t>
            </w:r>
          </w:p>
        </w:tc>
        <w:tc>
          <w:tcPr>
            <w:tcW w:w="1628" w:type="dxa"/>
            <w:vAlign w:val="center"/>
          </w:tcPr>
          <w:p w14:paraId="53DB067A" w14:textId="4E857454" w:rsidR="00F82ACA" w:rsidRPr="0091267D" w:rsidRDefault="00F82ACA" w:rsidP="00F82AC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대고객환매조건부채권매도잔고</w:t>
            </w:r>
          </w:p>
        </w:tc>
        <w:tc>
          <w:tcPr>
            <w:tcW w:w="1063" w:type="dxa"/>
            <w:vAlign w:val="center"/>
          </w:tcPr>
          <w:p w14:paraId="149451A9" w14:textId="59E5A897" w:rsidR="00F82ACA" w:rsidRPr="0091267D" w:rsidRDefault="00F82ACA" w:rsidP="00F82AC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190D83FC" w14:textId="77777777" w:rsidR="00F82ACA" w:rsidRPr="0091267D" w:rsidRDefault="00F82ACA" w:rsidP="00F82AC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68D07E1" w14:textId="6EC23939" w:rsidR="00F82ACA" w:rsidRPr="0091267D" w:rsidRDefault="0065758F" w:rsidP="00F82AC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5758F">
              <w:rPr>
                <w:rFonts w:ascii="맑은 고딕" w:eastAsia="맑은 고딕" w:hAnsi="맑은 고딕"/>
                <w:color w:val="000000" w:themeColor="text1"/>
                <w:spacing w:val="-20"/>
              </w:rPr>
              <w:t>75296273129430</w:t>
            </w:r>
          </w:p>
        </w:tc>
        <w:tc>
          <w:tcPr>
            <w:tcW w:w="2399" w:type="dxa"/>
            <w:vAlign w:val="center"/>
          </w:tcPr>
          <w:p w14:paraId="5B741874" w14:textId="324BFB4C" w:rsidR="00F82ACA" w:rsidRPr="0091267D" w:rsidRDefault="00F82ACA" w:rsidP="00F82ACA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대고객 환매 조건부 채권(RP) 매도잔고</w:t>
            </w:r>
          </w:p>
        </w:tc>
      </w:tr>
      <w:tr w:rsidR="00F82ACA" w:rsidRPr="0091267D" w14:paraId="5E327F67" w14:textId="77777777" w:rsidTr="00705C5D">
        <w:tc>
          <w:tcPr>
            <w:tcW w:w="1628" w:type="dxa"/>
            <w:vAlign w:val="center"/>
          </w:tcPr>
          <w:p w14:paraId="238EBBD3" w14:textId="17ACECDE" w:rsidR="00F82ACA" w:rsidRPr="0091267D" w:rsidRDefault="00F82ACA" w:rsidP="00F82AC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brkTrdUcolMny</w:t>
            </w:r>
          </w:p>
        </w:tc>
        <w:tc>
          <w:tcPr>
            <w:tcW w:w="1628" w:type="dxa"/>
            <w:vAlign w:val="center"/>
          </w:tcPr>
          <w:p w14:paraId="35C842DA" w14:textId="73FF71BE" w:rsidR="00F82ACA" w:rsidRPr="0091267D" w:rsidRDefault="00F82ACA" w:rsidP="00F82AC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위탁매매미수금</w:t>
            </w:r>
          </w:p>
        </w:tc>
        <w:tc>
          <w:tcPr>
            <w:tcW w:w="1063" w:type="dxa"/>
            <w:vAlign w:val="center"/>
          </w:tcPr>
          <w:p w14:paraId="5EB97DAF" w14:textId="35013E07" w:rsidR="00F82ACA" w:rsidRPr="0091267D" w:rsidRDefault="00F82ACA" w:rsidP="00F82AC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0D179046" w14:textId="77777777" w:rsidR="00F82ACA" w:rsidRPr="0091267D" w:rsidRDefault="00F82ACA" w:rsidP="00F82AC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C067DE8" w14:textId="29823DA1" w:rsidR="00F82ACA" w:rsidRPr="0091267D" w:rsidRDefault="0065758F" w:rsidP="00F82AC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5758F">
              <w:rPr>
                <w:rFonts w:ascii="맑은 고딕" w:eastAsia="맑은 고딕" w:hAnsi="맑은 고딕"/>
                <w:color w:val="000000" w:themeColor="text1"/>
                <w:spacing w:val="-20"/>
              </w:rPr>
              <w:t>285674308674</w:t>
            </w:r>
          </w:p>
        </w:tc>
        <w:tc>
          <w:tcPr>
            <w:tcW w:w="2399" w:type="dxa"/>
            <w:vAlign w:val="center"/>
          </w:tcPr>
          <w:p w14:paraId="00191B21" w14:textId="3C60E3F4" w:rsidR="00F82ACA" w:rsidRPr="0091267D" w:rsidRDefault="00F82ACA" w:rsidP="00F82ACA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위탁매매 미수금</w:t>
            </w:r>
          </w:p>
        </w:tc>
      </w:tr>
      <w:tr w:rsidR="00F82ACA" w:rsidRPr="0091267D" w14:paraId="382E63A8" w14:textId="77777777" w:rsidTr="00705C5D">
        <w:tc>
          <w:tcPr>
            <w:tcW w:w="1628" w:type="dxa"/>
            <w:vAlign w:val="center"/>
          </w:tcPr>
          <w:p w14:paraId="524E7805" w14:textId="251FA412" w:rsidR="00F82ACA" w:rsidRPr="0091267D" w:rsidRDefault="00F82ACA" w:rsidP="00F82AC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brkTrdUcolMnyVsOppsTrdAmt</w:t>
            </w:r>
          </w:p>
        </w:tc>
        <w:tc>
          <w:tcPr>
            <w:tcW w:w="1628" w:type="dxa"/>
            <w:vAlign w:val="center"/>
          </w:tcPr>
          <w:p w14:paraId="275F4AFC" w14:textId="1B2D2468" w:rsidR="00F82ACA" w:rsidRPr="0091267D" w:rsidRDefault="00F82ACA" w:rsidP="00F82AC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위탁매매미수금대비실제반대매매금액</w:t>
            </w:r>
          </w:p>
        </w:tc>
        <w:tc>
          <w:tcPr>
            <w:tcW w:w="1063" w:type="dxa"/>
            <w:vAlign w:val="center"/>
          </w:tcPr>
          <w:p w14:paraId="0DCC5FFF" w14:textId="48681028" w:rsidR="00F82ACA" w:rsidRPr="0091267D" w:rsidRDefault="00F82ACA" w:rsidP="00F82AC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748B60D2" w14:textId="77777777" w:rsidR="00F82ACA" w:rsidRPr="0091267D" w:rsidRDefault="00F82ACA" w:rsidP="00F82AC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20E586B" w14:textId="35F73510" w:rsidR="00F82ACA" w:rsidRPr="0091267D" w:rsidRDefault="0065758F" w:rsidP="00F82AC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5758F">
              <w:rPr>
                <w:rFonts w:ascii="맑은 고딕" w:eastAsia="맑은 고딕" w:hAnsi="맑은 고딕"/>
                <w:color w:val="000000" w:themeColor="text1"/>
                <w:spacing w:val="-20"/>
              </w:rPr>
              <w:t>29413324925</w:t>
            </w:r>
          </w:p>
        </w:tc>
        <w:tc>
          <w:tcPr>
            <w:tcW w:w="2399" w:type="dxa"/>
            <w:vAlign w:val="center"/>
          </w:tcPr>
          <w:p w14:paraId="1B62CBBA" w14:textId="1E0C0C32" w:rsidR="00F82ACA" w:rsidRPr="0091267D" w:rsidRDefault="00F82ACA" w:rsidP="00F82ACA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위탁매매 미수금 대비 실제 반대매매금액</w:t>
            </w:r>
          </w:p>
        </w:tc>
      </w:tr>
      <w:tr w:rsidR="00F82ACA" w:rsidRPr="0091267D" w14:paraId="1A725952" w14:textId="77777777" w:rsidTr="00705C5D">
        <w:tc>
          <w:tcPr>
            <w:tcW w:w="1628" w:type="dxa"/>
            <w:vAlign w:val="center"/>
          </w:tcPr>
          <w:p w14:paraId="66B1E9A3" w14:textId="1ACB8E0E" w:rsidR="00F82ACA" w:rsidRPr="0091267D" w:rsidRDefault="00F82ACA" w:rsidP="00F82AC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ucolMnyVsOppsTrdRlImpt</w:t>
            </w:r>
          </w:p>
        </w:tc>
        <w:tc>
          <w:tcPr>
            <w:tcW w:w="1628" w:type="dxa"/>
            <w:vAlign w:val="center"/>
          </w:tcPr>
          <w:p w14:paraId="525D089A" w14:textId="2C66A817" w:rsidR="00F82ACA" w:rsidRPr="0091267D" w:rsidRDefault="00F82ACA" w:rsidP="00F82AC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미수금대비반대매매비중</w:t>
            </w:r>
          </w:p>
        </w:tc>
        <w:tc>
          <w:tcPr>
            <w:tcW w:w="1063" w:type="dxa"/>
            <w:vAlign w:val="center"/>
          </w:tcPr>
          <w:p w14:paraId="561FD57C" w14:textId="37DA46E1" w:rsidR="00F82ACA" w:rsidRPr="0091267D" w:rsidRDefault="00F82ACA" w:rsidP="00F82AC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3</w:t>
            </w:r>
          </w:p>
        </w:tc>
        <w:tc>
          <w:tcPr>
            <w:tcW w:w="1063" w:type="dxa"/>
            <w:vAlign w:val="center"/>
          </w:tcPr>
          <w:p w14:paraId="1E4DD236" w14:textId="77777777" w:rsidR="00F82ACA" w:rsidRPr="0091267D" w:rsidRDefault="00F82ACA" w:rsidP="00F82AC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A862521" w14:textId="203E5840" w:rsidR="00F82ACA" w:rsidRPr="0091267D" w:rsidRDefault="0065758F" w:rsidP="00F82ACA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5758F">
              <w:rPr>
                <w:rFonts w:ascii="맑은 고딕" w:eastAsia="맑은 고딕" w:hAnsi="맑은 고딕"/>
                <w:color w:val="000000" w:themeColor="text1"/>
                <w:spacing w:val="-20"/>
              </w:rPr>
              <w:t>13</w:t>
            </w:r>
          </w:p>
        </w:tc>
        <w:tc>
          <w:tcPr>
            <w:tcW w:w="2399" w:type="dxa"/>
            <w:vAlign w:val="center"/>
          </w:tcPr>
          <w:p w14:paraId="774B2FB6" w14:textId="21E85297" w:rsidR="00F82ACA" w:rsidRPr="0091267D" w:rsidRDefault="00F82ACA" w:rsidP="00F82ACA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705C5D">
              <w:rPr>
                <w:rFonts w:ascii="맑은 고딕" w:eastAsia="맑은 고딕" w:hAnsi="맑은 고딕"/>
                <w:color w:val="000000" w:themeColor="text1"/>
                <w:spacing w:val="-20"/>
              </w:rPr>
              <w:t>미수금 대비 반대매매비중(%)</w:t>
            </w:r>
          </w:p>
        </w:tc>
      </w:tr>
    </w:tbl>
    <w:p w14:paraId="62638117" w14:textId="25CC5C4B" w:rsidR="00F9055E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※</w:t>
      </w:r>
      <w:r w:rsidRPr="0091267D">
        <w:rPr>
          <w:color w:val="000000" w:themeColor="text1"/>
        </w:rPr>
        <w:t xml:space="preserve"> 항목구분 : 필수(1), 옵션(0)</w:t>
      </w:r>
    </w:p>
    <w:p w14:paraId="2BFD6976" w14:textId="33C3A0E5" w:rsidR="00E56CE5" w:rsidRDefault="00E56CE5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E5C2F57" w14:textId="7777777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lastRenderedPageBreak/>
        <w:t>d</w:t>
      </w:r>
      <w:r w:rsidRPr="0091267D">
        <w:rPr>
          <w:color w:val="000000" w:themeColor="text1"/>
        </w:rPr>
        <w:t xml:space="preserve">) </w:t>
      </w:r>
      <w:r w:rsidRPr="0091267D">
        <w:rPr>
          <w:rFonts w:hint="eastAsia"/>
          <w:color w:val="000000" w:themeColor="text1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9055E" w:rsidRPr="0091267D" w14:paraId="3F76BA2B" w14:textId="77777777" w:rsidTr="006F08DB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190EA3B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요청메시지</w:t>
            </w:r>
          </w:p>
        </w:tc>
      </w:tr>
      <w:tr w:rsidR="00F9055E" w:rsidRPr="0091267D" w14:paraId="0CEA0AC7" w14:textId="77777777" w:rsidTr="006F08DB">
        <w:tc>
          <w:tcPr>
            <w:tcW w:w="9628" w:type="dxa"/>
            <w:shd w:val="clear" w:color="auto" w:fill="auto"/>
          </w:tcPr>
          <w:p w14:paraId="48D0CA34" w14:textId="6C09A9C3" w:rsidR="00F9055E" w:rsidRPr="0091267D" w:rsidRDefault="00F82ACA" w:rsidP="006F08DB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82ACA">
              <w:rPr>
                <w:color w:val="000000" w:themeColor="text1"/>
              </w:rPr>
              <w:t>https://apis.data.go.kr/1160100/service/GetKofiaStatisticsInfoService/getSecuritiesMarketTotalCapitalInfo?serviceKey=인증키&amp;numOfRows=1&amp;pageNo=1&amp;resultType=xml</w:t>
            </w:r>
          </w:p>
        </w:tc>
      </w:tr>
      <w:tr w:rsidR="00F9055E" w:rsidRPr="0091267D" w14:paraId="2FEB3ACC" w14:textId="77777777" w:rsidTr="006F08DB">
        <w:tc>
          <w:tcPr>
            <w:tcW w:w="9628" w:type="dxa"/>
            <w:shd w:val="clear" w:color="auto" w:fill="D9D9D9" w:themeFill="background1" w:themeFillShade="D9"/>
          </w:tcPr>
          <w:p w14:paraId="09AC3EA0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응답메시지</w:t>
            </w:r>
          </w:p>
        </w:tc>
      </w:tr>
      <w:tr w:rsidR="00F9055E" w:rsidRPr="0091267D" w14:paraId="2E08C94E" w14:textId="77777777" w:rsidTr="006F08DB">
        <w:tc>
          <w:tcPr>
            <w:tcW w:w="9628" w:type="dxa"/>
          </w:tcPr>
          <w:p w14:paraId="6E3B6033" w14:textId="77777777" w:rsidR="00F9055E" w:rsidRPr="0091267D" w:rsidRDefault="00F9055E" w:rsidP="006F08DB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</w:p>
          <w:p w14:paraId="0795ECDF" w14:textId="77777777" w:rsidR="00F82ACA" w:rsidRPr="00F82ACA" w:rsidRDefault="00F82ACA" w:rsidP="00F82ACA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82ACA">
              <w:rPr>
                <w:color w:val="000000" w:themeColor="text1"/>
              </w:rPr>
              <w:t>&lt;?xml version="1.0" encoding="UTF-8" standalone="yes"?&gt;</w:t>
            </w:r>
          </w:p>
          <w:p w14:paraId="1DACDF0F" w14:textId="77777777" w:rsidR="00F82ACA" w:rsidRPr="00F82ACA" w:rsidRDefault="00F82ACA" w:rsidP="00F82ACA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82ACA">
              <w:rPr>
                <w:color w:val="000000" w:themeColor="text1"/>
              </w:rPr>
              <w:t>&lt;response&gt;</w:t>
            </w:r>
          </w:p>
          <w:p w14:paraId="0BF61732" w14:textId="77777777" w:rsidR="00F82ACA" w:rsidRPr="00F82ACA" w:rsidRDefault="00F82ACA" w:rsidP="00F82ACA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82ACA">
              <w:rPr>
                <w:color w:val="000000" w:themeColor="text1"/>
              </w:rPr>
              <w:t xml:space="preserve">    &lt;header&gt;</w:t>
            </w:r>
          </w:p>
          <w:p w14:paraId="7AE49D58" w14:textId="77777777" w:rsidR="00F82ACA" w:rsidRPr="00F82ACA" w:rsidRDefault="00F82ACA" w:rsidP="00F82ACA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82ACA">
              <w:rPr>
                <w:color w:val="000000" w:themeColor="text1"/>
              </w:rPr>
              <w:t xml:space="preserve">        &lt;resultCode&gt;00&lt;/resultCode&gt;</w:t>
            </w:r>
          </w:p>
          <w:p w14:paraId="2F754469" w14:textId="77777777" w:rsidR="00F82ACA" w:rsidRPr="00F82ACA" w:rsidRDefault="00F82ACA" w:rsidP="00F82ACA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82ACA">
              <w:rPr>
                <w:color w:val="000000" w:themeColor="text1"/>
              </w:rPr>
              <w:t xml:space="preserve">        &lt;resultMsg&gt;NORMAL SERVICE.&lt;/resultMsg&gt;</w:t>
            </w:r>
          </w:p>
          <w:p w14:paraId="40CE4B55" w14:textId="77777777" w:rsidR="00F82ACA" w:rsidRPr="00F82ACA" w:rsidRDefault="00F82ACA" w:rsidP="00F82ACA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82ACA">
              <w:rPr>
                <w:color w:val="000000" w:themeColor="text1"/>
              </w:rPr>
              <w:t xml:space="preserve">    &lt;/header&gt;</w:t>
            </w:r>
          </w:p>
          <w:p w14:paraId="452CD7E4" w14:textId="77777777" w:rsidR="00F82ACA" w:rsidRPr="00F82ACA" w:rsidRDefault="00F82ACA" w:rsidP="00F82ACA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82ACA">
              <w:rPr>
                <w:color w:val="000000" w:themeColor="text1"/>
              </w:rPr>
              <w:t xml:space="preserve">    &lt;body&gt;</w:t>
            </w:r>
          </w:p>
          <w:p w14:paraId="646321C3" w14:textId="77777777" w:rsidR="00F82ACA" w:rsidRPr="00F82ACA" w:rsidRDefault="00F82ACA" w:rsidP="00F82ACA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82ACA">
              <w:rPr>
                <w:color w:val="000000" w:themeColor="text1"/>
              </w:rPr>
              <w:t xml:space="preserve">        &lt;numOfRows&gt;1&lt;/numOfRows&gt;</w:t>
            </w:r>
          </w:p>
          <w:p w14:paraId="4A13312C" w14:textId="77777777" w:rsidR="00F82ACA" w:rsidRPr="00F82ACA" w:rsidRDefault="00F82ACA" w:rsidP="00F82ACA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82ACA">
              <w:rPr>
                <w:color w:val="000000" w:themeColor="text1"/>
              </w:rPr>
              <w:t xml:space="preserve">        &lt;pageNo&gt;1&lt;/pageNo&gt;</w:t>
            </w:r>
          </w:p>
          <w:p w14:paraId="5D523E13" w14:textId="5A12DFBE" w:rsidR="00F82ACA" w:rsidRPr="00F82ACA" w:rsidRDefault="00F82ACA" w:rsidP="00F82ACA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82ACA">
              <w:rPr>
                <w:color w:val="000000" w:themeColor="text1"/>
              </w:rPr>
              <w:t xml:space="preserve">        &lt;totalCount&gt;</w:t>
            </w:r>
            <w:r w:rsidR="0065758F">
              <w:rPr>
                <w:color w:val="000000" w:themeColor="text1"/>
              </w:rPr>
              <w:t>1</w:t>
            </w:r>
            <w:r w:rsidRPr="00F82ACA">
              <w:rPr>
                <w:color w:val="000000" w:themeColor="text1"/>
              </w:rPr>
              <w:t>&lt;/totalCount&gt;</w:t>
            </w:r>
          </w:p>
          <w:p w14:paraId="3724379E" w14:textId="77777777" w:rsidR="00F82ACA" w:rsidRPr="00F82ACA" w:rsidRDefault="00F82ACA" w:rsidP="00F82ACA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82ACA">
              <w:rPr>
                <w:color w:val="000000" w:themeColor="text1"/>
              </w:rPr>
              <w:t xml:space="preserve">        &lt;items&gt;</w:t>
            </w:r>
          </w:p>
          <w:p w14:paraId="037684A4" w14:textId="77777777" w:rsidR="00F82ACA" w:rsidRPr="00F82ACA" w:rsidRDefault="00F82ACA" w:rsidP="00F82ACA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82ACA">
              <w:rPr>
                <w:color w:val="000000" w:themeColor="text1"/>
              </w:rPr>
              <w:t xml:space="preserve">            &lt;item&gt;</w:t>
            </w:r>
          </w:p>
          <w:p w14:paraId="531047EC" w14:textId="79B91847" w:rsidR="0065758F" w:rsidRPr="0065758F" w:rsidRDefault="0065758F" w:rsidP="0065758F">
            <w:pPr>
              <w:tabs>
                <w:tab w:val="left" w:pos="80"/>
              </w:tabs>
              <w:ind w:firstLineChars="850" w:firstLine="170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&lt;</w:t>
            </w:r>
            <w:r w:rsidRPr="0065758F">
              <w:rPr>
                <w:color w:val="000000" w:themeColor="text1"/>
              </w:rPr>
              <w:t>basDt&gt;20220928&lt;/basDt&gt;</w:t>
            </w:r>
          </w:p>
          <w:p w14:paraId="32A41BFA" w14:textId="77777777" w:rsidR="0065758F" w:rsidRPr="0065758F" w:rsidRDefault="0065758F" w:rsidP="0065758F">
            <w:pPr>
              <w:tabs>
                <w:tab w:val="left" w:pos="80"/>
              </w:tabs>
              <w:ind w:firstLineChars="850" w:firstLine="1700"/>
              <w:jc w:val="left"/>
              <w:rPr>
                <w:color w:val="000000" w:themeColor="text1"/>
              </w:rPr>
            </w:pPr>
            <w:r w:rsidRPr="0065758F">
              <w:rPr>
                <w:color w:val="000000" w:themeColor="text1"/>
              </w:rPr>
              <w:t>&lt;invrDpsgAmt&gt;52567764085909&lt;/invrDpsgAmt&gt;</w:t>
            </w:r>
          </w:p>
          <w:p w14:paraId="5CD2073B" w14:textId="77777777" w:rsidR="0065758F" w:rsidRPr="0065758F" w:rsidRDefault="0065758F" w:rsidP="0065758F">
            <w:pPr>
              <w:tabs>
                <w:tab w:val="left" w:pos="80"/>
              </w:tabs>
              <w:ind w:firstLineChars="850" w:firstLine="1700"/>
              <w:jc w:val="left"/>
              <w:rPr>
                <w:color w:val="000000" w:themeColor="text1"/>
              </w:rPr>
            </w:pPr>
            <w:r w:rsidRPr="0065758F">
              <w:rPr>
                <w:color w:val="000000" w:themeColor="text1"/>
              </w:rPr>
              <w:t>&lt;onbdDrvPrdTrRcAdvAmt&gt;11463650187462&lt;/onbdDrvPrdTrRcAdvAmt&gt;</w:t>
            </w:r>
          </w:p>
          <w:p w14:paraId="006C523B" w14:textId="77777777" w:rsidR="0065758F" w:rsidRPr="0065758F" w:rsidRDefault="0065758F" w:rsidP="0065758F">
            <w:pPr>
              <w:tabs>
                <w:tab w:val="left" w:pos="80"/>
              </w:tabs>
              <w:ind w:firstLineChars="850" w:firstLine="1700"/>
              <w:jc w:val="left"/>
              <w:rPr>
                <w:color w:val="000000" w:themeColor="text1"/>
              </w:rPr>
            </w:pPr>
            <w:r w:rsidRPr="0065758F">
              <w:rPr>
                <w:color w:val="000000" w:themeColor="text1"/>
              </w:rPr>
              <w:t>&lt;toCstRpchCndBndSlgBal&gt;75296273129430&lt;/toCstRpchCndBndSlgBal&gt;</w:t>
            </w:r>
          </w:p>
          <w:p w14:paraId="569B5535" w14:textId="77777777" w:rsidR="0065758F" w:rsidRPr="0065758F" w:rsidRDefault="0065758F" w:rsidP="0065758F">
            <w:pPr>
              <w:tabs>
                <w:tab w:val="left" w:pos="80"/>
              </w:tabs>
              <w:ind w:firstLineChars="850" w:firstLine="1700"/>
              <w:jc w:val="left"/>
              <w:rPr>
                <w:color w:val="000000" w:themeColor="text1"/>
              </w:rPr>
            </w:pPr>
            <w:r w:rsidRPr="0065758F">
              <w:rPr>
                <w:color w:val="000000" w:themeColor="text1"/>
              </w:rPr>
              <w:t>&lt;brkTrdUcolMny&gt;285674308674&lt;/brkTrdUcolMny&gt;</w:t>
            </w:r>
          </w:p>
          <w:p w14:paraId="2020BFCD" w14:textId="77777777" w:rsidR="0065758F" w:rsidRPr="0065758F" w:rsidRDefault="0065758F" w:rsidP="0065758F">
            <w:pPr>
              <w:tabs>
                <w:tab w:val="left" w:pos="80"/>
              </w:tabs>
              <w:ind w:firstLineChars="850" w:firstLine="1700"/>
              <w:jc w:val="left"/>
              <w:rPr>
                <w:color w:val="000000" w:themeColor="text1"/>
              </w:rPr>
            </w:pPr>
            <w:r w:rsidRPr="0065758F">
              <w:rPr>
                <w:color w:val="000000" w:themeColor="text1"/>
              </w:rPr>
              <w:t>&lt;brkTrdUcolMnyVsOppsTrdAmt&gt;29413324925&lt;/brkTrdUcolMnyVsOppsTrdAmt&gt;</w:t>
            </w:r>
          </w:p>
          <w:p w14:paraId="559CD0F8" w14:textId="77777777" w:rsidR="009A2505" w:rsidRDefault="0065758F" w:rsidP="0065758F">
            <w:pPr>
              <w:tabs>
                <w:tab w:val="left" w:pos="80"/>
              </w:tabs>
              <w:ind w:firstLineChars="850" w:firstLine="1700"/>
              <w:jc w:val="left"/>
              <w:rPr>
                <w:color w:val="000000" w:themeColor="text1"/>
              </w:rPr>
            </w:pPr>
            <w:r w:rsidRPr="0065758F">
              <w:rPr>
                <w:color w:val="000000" w:themeColor="text1"/>
              </w:rPr>
              <w:t>&lt;ucolMnyVsOppsTrdRlImpt&gt;13&lt;/ucolMnyVsOppsTrdRlImpt&gt;</w:t>
            </w:r>
            <w:r w:rsidR="00F82ACA" w:rsidRPr="00F82ACA">
              <w:rPr>
                <w:color w:val="000000" w:themeColor="text1"/>
              </w:rPr>
              <w:t xml:space="preserve"> </w:t>
            </w:r>
          </w:p>
          <w:p w14:paraId="17AE214D" w14:textId="1528B462" w:rsidR="00F82ACA" w:rsidRPr="00F82ACA" w:rsidRDefault="00F82ACA" w:rsidP="009A2505">
            <w:pPr>
              <w:tabs>
                <w:tab w:val="left" w:pos="80"/>
              </w:tabs>
              <w:ind w:firstLineChars="600" w:firstLine="1200"/>
              <w:jc w:val="left"/>
              <w:rPr>
                <w:color w:val="000000" w:themeColor="text1"/>
              </w:rPr>
            </w:pPr>
            <w:r w:rsidRPr="00F82ACA">
              <w:rPr>
                <w:color w:val="000000" w:themeColor="text1"/>
              </w:rPr>
              <w:t>&lt;/item&gt;</w:t>
            </w:r>
          </w:p>
          <w:p w14:paraId="0E4053B4" w14:textId="77777777" w:rsidR="00F82ACA" w:rsidRPr="00F82ACA" w:rsidRDefault="00F82ACA" w:rsidP="00F82ACA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82ACA">
              <w:rPr>
                <w:color w:val="000000" w:themeColor="text1"/>
              </w:rPr>
              <w:t xml:space="preserve">        &lt;/items&gt;</w:t>
            </w:r>
          </w:p>
          <w:p w14:paraId="54D7DF5E" w14:textId="77777777" w:rsidR="00F82ACA" w:rsidRPr="00F82ACA" w:rsidRDefault="00F82ACA" w:rsidP="00F82ACA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82ACA">
              <w:rPr>
                <w:color w:val="000000" w:themeColor="text1"/>
              </w:rPr>
              <w:t xml:space="preserve">    &lt;/body&gt;</w:t>
            </w:r>
          </w:p>
          <w:p w14:paraId="7D046E4F" w14:textId="78A0F977" w:rsidR="00F9055E" w:rsidRPr="0091267D" w:rsidRDefault="00F82ACA" w:rsidP="00F82ACA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82ACA">
              <w:rPr>
                <w:color w:val="000000" w:themeColor="text1"/>
              </w:rPr>
              <w:t>&lt;/response&gt;</w:t>
            </w:r>
          </w:p>
        </w:tc>
      </w:tr>
    </w:tbl>
    <w:p w14:paraId="43EBA7C4" w14:textId="39AED630" w:rsidR="00E56CE5" w:rsidRDefault="00E56CE5" w:rsidP="004B21A2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</w:p>
    <w:p w14:paraId="035BB43A" w14:textId="77777777" w:rsidR="00E56CE5" w:rsidRDefault="00E56CE5">
      <w:pPr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br w:type="page"/>
      </w:r>
    </w:p>
    <w:p w14:paraId="5B96EDA9" w14:textId="0B97A07D" w:rsidR="00F9055E" w:rsidRPr="0091267D" w:rsidRDefault="00F9055E" w:rsidP="00F9055E">
      <w:pPr>
        <w:tabs>
          <w:tab w:val="left" w:pos="80"/>
        </w:tabs>
        <w:outlineLvl w:val="3"/>
        <w:rPr>
          <w:color w:val="000000" w:themeColor="text1"/>
        </w:rPr>
      </w:pPr>
      <w:bookmarkStart w:id="15" w:name="_Toc114604076"/>
      <w:r>
        <w:rPr>
          <w:color w:val="000000" w:themeColor="text1"/>
        </w:rPr>
        <w:lastRenderedPageBreak/>
        <w:t>6</w:t>
      </w:r>
      <w:r w:rsidRPr="0091267D">
        <w:rPr>
          <w:rFonts w:hint="eastAsia"/>
          <w:color w:val="000000" w:themeColor="text1"/>
        </w:rPr>
        <w:t>)</w:t>
      </w:r>
      <w:r w:rsidRPr="0091267D"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D</w:t>
      </w:r>
      <w:r>
        <w:rPr>
          <w:color w:val="000000" w:themeColor="text1"/>
        </w:rPr>
        <w:t>LS/DLB</w:t>
      </w:r>
      <w:r>
        <w:rPr>
          <w:rFonts w:hint="eastAsia"/>
          <w:color w:val="000000" w:themeColor="text1"/>
        </w:rPr>
        <w:t xml:space="preserve">발행동향 </w:t>
      </w:r>
      <w:r w:rsidRPr="0091267D">
        <w:rPr>
          <w:rFonts w:hint="eastAsia"/>
          <w:color w:val="000000" w:themeColor="text1"/>
        </w:rPr>
        <w:t>상세기능명세</w:t>
      </w:r>
      <w:bookmarkEnd w:id="15"/>
    </w:p>
    <w:p w14:paraId="48286002" w14:textId="7777777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a)</w:t>
      </w:r>
      <w:r w:rsidRPr="0091267D">
        <w:rPr>
          <w:color w:val="000000" w:themeColor="text1"/>
        </w:rPr>
        <w:t xml:space="preserve"> </w:t>
      </w:r>
      <w:r w:rsidRPr="0091267D">
        <w:rPr>
          <w:rFonts w:hint="eastAsia"/>
          <w:color w:val="000000" w:themeColor="text1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F9055E" w:rsidRPr="0091267D" w14:paraId="006AF25F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4FF810FB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번호</w:t>
            </w:r>
          </w:p>
        </w:tc>
        <w:tc>
          <w:tcPr>
            <w:tcW w:w="2407" w:type="dxa"/>
          </w:tcPr>
          <w:p w14:paraId="7AB0485E" w14:textId="540BCCD3" w:rsidR="00F9055E" w:rsidRPr="0091267D" w:rsidRDefault="00C30BE6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7D54086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2B19309E" w14:textId="77777777" w:rsidR="00F9055E" w:rsidRPr="0091267D" w:rsidRDefault="00F9055E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 xml:space="preserve">조회 </w:t>
            </w:r>
            <w:r w:rsidRPr="0091267D">
              <w:rPr>
                <w:color w:val="000000" w:themeColor="text1"/>
              </w:rPr>
              <w:t>(</w:t>
            </w:r>
            <w:r w:rsidRPr="0091267D">
              <w:rPr>
                <w:rFonts w:hint="eastAsia"/>
                <w:color w:val="000000" w:themeColor="text1"/>
              </w:rPr>
              <w:t>목록)</w:t>
            </w:r>
          </w:p>
        </w:tc>
      </w:tr>
      <w:tr w:rsidR="00F9055E" w:rsidRPr="0091267D" w14:paraId="3652661D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21E0D93E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49FAD1E0" w14:textId="21689A57" w:rsidR="00F9055E" w:rsidRPr="0091267D" w:rsidRDefault="00A3465C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</w:t>
            </w:r>
            <w:r>
              <w:rPr>
                <w:color w:val="000000" w:themeColor="text1"/>
              </w:rPr>
              <w:t>LS/DLB</w:t>
            </w:r>
            <w:r>
              <w:rPr>
                <w:rFonts w:hint="eastAsia"/>
                <w:color w:val="000000" w:themeColor="text1"/>
              </w:rPr>
              <w:t>발행동향</w:t>
            </w:r>
          </w:p>
        </w:tc>
      </w:tr>
      <w:tr w:rsidR="00F9055E" w:rsidRPr="0091267D" w14:paraId="5EF83F3B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12243FB4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3AC95B7" w14:textId="2249E40A" w:rsidR="00F9055E" w:rsidRPr="0091267D" w:rsidRDefault="00A3465C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A3465C">
              <w:rPr>
                <w:color w:val="000000" w:themeColor="text1"/>
              </w:rPr>
              <w:t>DLS/DLB 발행실적, 미상환잔고, 상환현황 등에 대한 정보를 제공</w:t>
            </w:r>
          </w:p>
        </w:tc>
      </w:tr>
      <w:tr w:rsidR="00F9055E" w:rsidRPr="0091267D" w14:paraId="5DD9B3DF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749EABA6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Call Back URL</w:t>
            </w:r>
          </w:p>
        </w:tc>
        <w:tc>
          <w:tcPr>
            <w:tcW w:w="7221" w:type="dxa"/>
            <w:gridSpan w:val="3"/>
          </w:tcPr>
          <w:p w14:paraId="062BEAC1" w14:textId="3F7FFEF9" w:rsidR="00F9055E" w:rsidRPr="00C2183A" w:rsidRDefault="001E4D82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http</w:t>
            </w:r>
            <w:r>
              <w:rPr>
                <w:color w:val="000000" w:themeColor="text1"/>
              </w:rPr>
              <w:t>s</w:t>
            </w:r>
            <w:r w:rsidRPr="0091267D">
              <w:rPr>
                <w:color w:val="000000" w:themeColor="text1"/>
              </w:rPr>
              <w:t>://apis.data.go.kr/1160100/service/</w:t>
            </w:r>
            <w:r w:rsidRPr="00317F2F">
              <w:rPr>
                <w:color w:val="000000" w:themeColor="text1"/>
              </w:rPr>
              <w:t>GetKofiaStatisticsInfoService</w:t>
            </w:r>
            <w:r w:rsidR="005A2E4E" w:rsidRPr="005A2E4E">
              <w:rPr>
                <w:color w:val="000000" w:themeColor="text1"/>
              </w:rPr>
              <w:t>/getDLSAndDLBInfo</w:t>
            </w:r>
          </w:p>
        </w:tc>
      </w:tr>
      <w:tr w:rsidR="00F9055E" w:rsidRPr="0091267D" w14:paraId="19DCCD07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03D64FFA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4FC6D4C1" w14:textId="77777777" w:rsidR="00F9055E" w:rsidRPr="0091267D" w:rsidRDefault="00F9055E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[</w:t>
            </w:r>
            <w:r w:rsidRPr="0091267D">
              <w:rPr>
                <w:rFonts w:hint="eastAsia"/>
                <w:color w:val="000000" w:themeColor="text1"/>
              </w:rPr>
              <w:t>4000</w:t>
            </w:r>
            <w:r w:rsidRPr="0091267D">
              <w:rPr>
                <w:color w:val="000000" w:themeColor="text1"/>
              </w:rPr>
              <w:t>]</w:t>
            </w:r>
            <w:r w:rsidRPr="0091267D">
              <w:rPr>
                <w:rFonts w:hint="eastAsia"/>
                <w:color w:val="000000" w:themeColor="text1"/>
              </w:rPr>
              <w:t xml:space="preserve"> byte</w:t>
            </w:r>
          </w:p>
        </w:tc>
      </w:tr>
      <w:tr w:rsidR="00F9055E" w:rsidRPr="0091267D" w14:paraId="434AD30F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46B24203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평균 응답 시간</w:t>
            </w:r>
          </w:p>
        </w:tc>
        <w:tc>
          <w:tcPr>
            <w:tcW w:w="2407" w:type="dxa"/>
          </w:tcPr>
          <w:p w14:paraId="3F9B36F8" w14:textId="77777777" w:rsidR="00F9055E" w:rsidRPr="0091267D" w:rsidRDefault="00F9055E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4098A5AE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초당 최대 트랙잭션</w:t>
            </w:r>
          </w:p>
        </w:tc>
        <w:tc>
          <w:tcPr>
            <w:tcW w:w="2407" w:type="dxa"/>
          </w:tcPr>
          <w:p w14:paraId="3B18D908" w14:textId="77777777" w:rsidR="00F9055E" w:rsidRPr="0091267D" w:rsidRDefault="00F9055E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[30] tps</w:t>
            </w:r>
          </w:p>
        </w:tc>
      </w:tr>
    </w:tbl>
    <w:p w14:paraId="288FC768" w14:textId="7777777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color w:val="000000" w:themeColor="text1"/>
        </w:rPr>
        <w:t xml:space="preserve">b) </w:t>
      </w:r>
      <w:r w:rsidRPr="0091267D">
        <w:rPr>
          <w:rFonts w:hint="eastAsia"/>
          <w:color w:val="000000" w:themeColor="text1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F9055E" w:rsidRPr="0091267D" w14:paraId="63E2F52B" w14:textId="77777777" w:rsidTr="006F08DB">
        <w:tc>
          <w:tcPr>
            <w:tcW w:w="1628" w:type="dxa"/>
            <w:shd w:val="clear" w:color="auto" w:fill="D9D9D9" w:themeFill="background1" w:themeFillShade="D9"/>
          </w:tcPr>
          <w:p w14:paraId="2EE1BC45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5007497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D859050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7FDFD2B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55E625A0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93E3E24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A6455B" w:rsidRPr="0091267D" w14:paraId="6D529C50" w14:textId="77777777" w:rsidTr="004C5BC5">
        <w:tc>
          <w:tcPr>
            <w:tcW w:w="1628" w:type="dxa"/>
            <w:vAlign w:val="center"/>
          </w:tcPr>
          <w:p w14:paraId="14E469D6" w14:textId="4EB0F3A1" w:rsidR="00A6455B" w:rsidRPr="00E56CE5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19BCE9D9" w14:textId="2C8A15BE" w:rsidR="00A6455B" w:rsidRPr="00E56CE5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7F63D8A9" w14:textId="2ECCC808" w:rsidR="00A6455B" w:rsidRPr="00E56CE5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347BB964" w14:textId="26B44C27" w:rsidR="00A6455B" w:rsidRPr="00E56CE5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0983FDAF" w14:textId="697F9074" w:rsidR="00A6455B" w:rsidRPr="00E56CE5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27A7D993" w14:textId="651A25D6" w:rsidR="00A6455B" w:rsidRPr="00E56CE5" w:rsidRDefault="00A6455B" w:rsidP="00A6455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56CE5">
              <w:rPr>
                <w:rFonts w:ascii="맑은 고딕" w:eastAsia="맑은 고딕" w:hAnsi="맑은 고딕"/>
                <w:color w:val="000000" w:themeColor="text1"/>
                <w:spacing w:val="-20"/>
              </w:rPr>
              <w:t>공공데이터포털에서 받은 인증키</w:t>
            </w:r>
          </w:p>
        </w:tc>
      </w:tr>
      <w:tr w:rsidR="00A6455B" w:rsidRPr="0091267D" w14:paraId="71C68B18" w14:textId="77777777" w:rsidTr="004C5BC5">
        <w:tc>
          <w:tcPr>
            <w:tcW w:w="1628" w:type="dxa"/>
            <w:vAlign w:val="center"/>
          </w:tcPr>
          <w:p w14:paraId="1543A6F2" w14:textId="71117C12" w:rsidR="00A6455B" w:rsidRPr="00E56CE5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/>
              </w:rPr>
              <w:t>pageNo</w:t>
            </w:r>
          </w:p>
        </w:tc>
        <w:tc>
          <w:tcPr>
            <w:tcW w:w="1628" w:type="dxa"/>
            <w:vAlign w:val="center"/>
          </w:tcPr>
          <w:p w14:paraId="5F684B62" w14:textId="773914A6" w:rsidR="00A6455B" w:rsidRPr="00E56CE5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3F20D4A7" w14:textId="3F39691E" w:rsidR="00A6455B" w:rsidRPr="00E56CE5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698AF3A4" w14:textId="63661314" w:rsidR="00A6455B" w:rsidRPr="00E56CE5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12B1C6C7" w14:textId="5F3FF174" w:rsidR="00A6455B" w:rsidRPr="00E56CE5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49237EDC" w14:textId="3F0E36FC" w:rsidR="00A6455B" w:rsidRPr="00E56CE5" w:rsidRDefault="00A6455B" w:rsidP="00A6455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56CE5">
              <w:rPr>
                <w:rFonts w:ascii="맑은 고딕" w:eastAsia="맑은 고딕" w:hAnsi="맑은 고딕"/>
                <w:color w:val="000000" w:themeColor="text1"/>
                <w:spacing w:val="-20"/>
              </w:rPr>
              <w:t>페이지 번호</w:t>
            </w:r>
          </w:p>
        </w:tc>
      </w:tr>
      <w:tr w:rsidR="00A6455B" w:rsidRPr="0091267D" w14:paraId="4F9CE861" w14:textId="77777777" w:rsidTr="004C5BC5">
        <w:tc>
          <w:tcPr>
            <w:tcW w:w="1628" w:type="dxa"/>
            <w:vAlign w:val="center"/>
          </w:tcPr>
          <w:p w14:paraId="68D31B5E" w14:textId="4A5FF04D" w:rsidR="00A6455B" w:rsidRPr="00E56CE5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/>
              </w:rPr>
              <w:t>numOfRows</w:t>
            </w:r>
          </w:p>
        </w:tc>
        <w:tc>
          <w:tcPr>
            <w:tcW w:w="1628" w:type="dxa"/>
            <w:vAlign w:val="center"/>
          </w:tcPr>
          <w:p w14:paraId="05CDC489" w14:textId="59A81678" w:rsidR="00A6455B" w:rsidRPr="00E56CE5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41F97803" w14:textId="70EC7212" w:rsidR="00A6455B" w:rsidRPr="00E56CE5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A7DE66E" w14:textId="09A8B2EA" w:rsidR="00A6455B" w:rsidRPr="00E56CE5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6AFDCD8B" w14:textId="7F7E1317" w:rsidR="00A6455B" w:rsidRPr="00E56CE5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25C3478E" w14:textId="399610F2" w:rsidR="00A6455B" w:rsidRPr="00E56CE5" w:rsidRDefault="00A6455B" w:rsidP="00A6455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56CE5">
              <w:rPr>
                <w:rFonts w:ascii="맑은 고딕" w:eastAsia="맑은 고딕" w:hAnsi="맑은 고딕"/>
                <w:color w:val="000000" w:themeColor="text1"/>
                <w:spacing w:val="-20"/>
              </w:rPr>
              <w:t>한 페이지 결과 수</w:t>
            </w:r>
          </w:p>
        </w:tc>
      </w:tr>
      <w:tr w:rsidR="00A6455B" w:rsidRPr="0091267D" w14:paraId="2B8F5BE8" w14:textId="77777777" w:rsidTr="004C5BC5">
        <w:tc>
          <w:tcPr>
            <w:tcW w:w="1628" w:type="dxa"/>
            <w:vAlign w:val="center"/>
          </w:tcPr>
          <w:p w14:paraId="518BAA41" w14:textId="342616FD" w:rsidR="00A6455B" w:rsidRPr="00E56CE5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760F515B" w14:textId="7E2DA5E1" w:rsidR="00A6455B" w:rsidRPr="00E56CE5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44B116C8" w14:textId="470CB920" w:rsidR="00A6455B" w:rsidRPr="00E56CE5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8C3C0E9" w14:textId="45D3DF2B" w:rsidR="00A6455B" w:rsidRPr="00E56CE5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8CC84B5" w14:textId="6C03D046" w:rsidR="00A6455B" w:rsidRPr="00E56CE5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/>
                <w:color w:val="000000" w:themeColor="text1"/>
              </w:rPr>
              <w:t>xml</w:t>
            </w:r>
          </w:p>
        </w:tc>
        <w:tc>
          <w:tcPr>
            <w:tcW w:w="2399" w:type="dxa"/>
            <w:vAlign w:val="center"/>
          </w:tcPr>
          <w:p w14:paraId="090BFA56" w14:textId="3B267B80" w:rsidR="00A6455B" w:rsidRPr="00E56CE5" w:rsidRDefault="00A6455B" w:rsidP="00A6455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56CE5">
              <w:rPr>
                <w:rFonts w:ascii="맑은 고딕" w:eastAsia="맑은 고딕" w:hAnsi="맑은 고딕"/>
                <w:color w:val="000000" w:themeColor="text1"/>
                <w:spacing w:val="-20"/>
              </w:rPr>
              <w:t>구분(xml, json) Default: xml</w:t>
            </w:r>
          </w:p>
        </w:tc>
      </w:tr>
      <w:tr w:rsidR="00F9055E" w:rsidRPr="0091267D" w14:paraId="501EC4BE" w14:textId="77777777" w:rsidTr="004C5BC5">
        <w:tc>
          <w:tcPr>
            <w:tcW w:w="1628" w:type="dxa"/>
            <w:vAlign w:val="center"/>
          </w:tcPr>
          <w:p w14:paraId="35C5A2A2" w14:textId="77777777" w:rsidR="00F9055E" w:rsidRPr="00E56CE5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56CE5">
              <w:rPr>
                <w:rFonts w:ascii="맑은 고딕" w:eastAsia="맑은 고딕" w:hAnsi="맑은 고딕"/>
              </w:rPr>
              <w:t>basDt</w:t>
            </w:r>
          </w:p>
        </w:tc>
        <w:tc>
          <w:tcPr>
            <w:tcW w:w="1628" w:type="dxa"/>
            <w:vAlign w:val="center"/>
          </w:tcPr>
          <w:p w14:paraId="79FCE209" w14:textId="77777777" w:rsidR="00F9055E" w:rsidRPr="00E56CE5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56CE5">
              <w:rPr>
                <w:rFonts w:ascii="맑은 고딕" w:eastAsia="맑은 고딕" w:hAnsi="맑은 고딕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75787485" w14:textId="1A81B96C" w:rsidR="00F9055E" w:rsidRPr="00E56CE5" w:rsidRDefault="00D40F60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56CE5"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291AF8E5" w14:textId="77777777" w:rsidR="00F9055E" w:rsidRPr="00E56CE5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56CE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ACB364C" w14:textId="0CC3724B" w:rsidR="00F9055E" w:rsidRPr="00E56CE5" w:rsidRDefault="00582741" w:rsidP="006F08DB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202207</w:t>
            </w:r>
          </w:p>
        </w:tc>
        <w:tc>
          <w:tcPr>
            <w:tcW w:w="2399" w:type="dxa"/>
            <w:vAlign w:val="center"/>
          </w:tcPr>
          <w:p w14:paraId="30EEB191" w14:textId="77777777" w:rsidR="00F9055E" w:rsidRPr="00E56CE5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56CE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기준일자가 일치하는 데이터를 검색</w:t>
            </w:r>
          </w:p>
        </w:tc>
      </w:tr>
      <w:tr w:rsidR="00F9055E" w:rsidRPr="0091267D" w14:paraId="428D06C3" w14:textId="77777777" w:rsidTr="004C5BC5">
        <w:tc>
          <w:tcPr>
            <w:tcW w:w="1628" w:type="dxa"/>
            <w:vAlign w:val="center"/>
          </w:tcPr>
          <w:p w14:paraId="476E8849" w14:textId="77777777" w:rsidR="00F9055E" w:rsidRPr="00E56CE5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/>
              </w:rPr>
              <w:t>beginBasDt</w:t>
            </w:r>
          </w:p>
        </w:tc>
        <w:tc>
          <w:tcPr>
            <w:tcW w:w="1628" w:type="dxa"/>
            <w:vAlign w:val="center"/>
          </w:tcPr>
          <w:p w14:paraId="766F3B7F" w14:textId="77777777" w:rsidR="00F9055E" w:rsidRPr="00E56CE5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244A7551" w14:textId="44BA9378" w:rsidR="00F9055E" w:rsidRPr="00E56CE5" w:rsidRDefault="00D40F60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578379C5" w14:textId="77777777" w:rsidR="00F9055E" w:rsidRPr="00E56CE5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69E35022" w14:textId="017D7BBF" w:rsidR="00F9055E" w:rsidRPr="00E56CE5" w:rsidRDefault="00582741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NULL</w:t>
            </w:r>
          </w:p>
        </w:tc>
        <w:tc>
          <w:tcPr>
            <w:tcW w:w="2399" w:type="dxa"/>
            <w:vAlign w:val="center"/>
          </w:tcPr>
          <w:p w14:paraId="508612D3" w14:textId="77777777" w:rsidR="00F9055E" w:rsidRPr="00E56CE5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56CE5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기준일자가 검색값보다 크거나 같은 데이터를 검색</w:t>
            </w:r>
          </w:p>
        </w:tc>
      </w:tr>
      <w:tr w:rsidR="00F9055E" w:rsidRPr="0091267D" w14:paraId="76C3C45B" w14:textId="77777777" w:rsidTr="004C5BC5">
        <w:tc>
          <w:tcPr>
            <w:tcW w:w="1628" w:type="dxa"/>
            <w:vAlign w:val="center"/>
          </w:tcPr>
          <w:p w14:paraId="37494613" w14:textId="77777777" w:rsidR="00F9055E" w:rsidRPr="00E56CE5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/>
              </w:rPr>
              <w:t>endBasDt</w:t>
            </w:r>
          </w:p>
        </w:tc>
        <w:tc>
          <w:tcPr>
            <w:tcW w:w="1628" w:type="dxa"/>
            <w:vAlign w:val="center"/>
          </w:tcPr>
          <w:p w14:paraId="11121B93" w14:textId="77777777" w:rsidR="00F9055E" w:rsidRPr="00E56CE5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7EB8939E" w14:textId="6B5D9B35" w:rsidR="00F9055E" w:rsidRPr="00E56CE5" w:rsidRDefault="00D40F60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0A03FD9A" w14:textId="77777777" w:rsidR="00F9055E" w:rsidRPr="00E56CE5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5624B152" w14:textId="6D21B270" w:rsidR="00F9055E" w:rsidRPr="00E56CE5" w:rsidRDefault="00582741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NULL</w:t>
            </w:r>
          </w:p>
        </w:tc>
        <w:tc>
          <w:tcPr>
            <w:tcW w:w="2399" w:type="dxa"/>
            <w:vAlign w:val="center"/>
          </w:tcPr>
          <w:p w14:paraId="58B36F5A" w14:textId="77777777" w:rsidR="00F9055E" w:rsidRPr="00E56CE5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56CE5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기준일자가 검색값보다 작은 데이터를 검색</w:t>
            </w:r>
          </w:p>
        </w:tc>
      </w:tr>
      <w:tr w:rsidR="00F9055E" w:rsidRPr="0091267D" w14:paraId="26BA2F1E" w14:textId="77777777" w:rsidTr="004C5BC5">
        <w:tc>
          <w:tcPr>
            <w:tcW w:w="1628" w:type="dxa"/>
            <w:vAlign w:val="center"/>
          </w:tcPr>
          <w:p w14:paraId="4F50D024" w14:textId="77777777" w:rsidR="00F9055E" w:rsidRPr="00E56CE5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/>
              </w:rPr>
              <w:t>likeBasDt</w:t>
            </w:r>
          </w:p>
        </w:tc>
        <w:tc>
          <w:tcPr>
            <w:tcW w:w="1628" w:type="dxa"/>
            <w:vAlign w:val="center"/>
          </w:tcPr>
          <w:p w14:paraId="6A4DE34C" w14:textId="77777777" w:rsidR="00F9055E" w:rsidRPr="00E56CE5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4915BBDE" w14:textId="77777777" w:rsidR="00F9055E" w:rsidRPr="00E56CE5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61D504A5" w14:textId="77777777" w:rsidR="00F9055E" w:rsidRPr="00E56CE5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44201558" w14:textId="5405B02D" w:rsidR="00F9055E" w:rsidRPr="00E56CE5" w:rsidRDefault="00582741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NULL</w:t>
            </w:r>
          </w:p>
        </w:tc>
        <w:tc>
          <w:tcPr>
            <w:tcW w:w="2399" w:type="dxa"/>
            <w:vAlign w:val="center"/>
          </w:tcPr>
          <w:p w14:paraId="1DDF9DEC" w14:textId="77777777" w:rsidR="00F9055E" w:rsidRPr="00E56CE5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56CE5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기준일자값이 검색값을 </w:t>
            </w:r>
            <w:r w:rsidRPr="00E56CE5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포함하는 데이터를 검색</w:t>
            </w:r>
          </w:p>
        </w:tc>
      </w:tr>
      <w:tr w:rsidR="001C4127" w:rsidRPr="0091267D" w14:paraId="07ACC396" w14:textId="77777777" w:rsidTr="004C5BC5">
        <w:tc>
          <w:tcPr>
            <w:tcW w:w="1628" w:type="dxa"/>
            <w:vAlign w:val="center"/>
          </w:tcPr>
          <w:p w14:paraId="4FAE5735" w14:textId="256517D6" w:rsidR="001C4127" w:rsidRPr="00E56CE5" w:rsidRDefault="001C4127" w:rsidP="001C4127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/>
              </w:rPr>
              <w:lastRenderedPageBreak/>
              <w:t>ctgDlbDls</w:t>
            </w:r>
          </w:p>
        </w:tc>
        <w:tc>
          <w:tcPr>
            <w:tcW w:w="1628" w:type="dxa"/>
            <w:vAlign w:val="center"/>
          </w:tcPr>
          <w:p w14:paraId="6E5466C4" w14:textId="27382AD6" w:rsidR="001C4127" w:rsidRPr="00E56CE5" w:rsidRDefault="001C4127" w:rsidP="001C4127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/>
              </w:rPr>
              <w:t>구분</w:t>
            </w:r>
          </w:p>
        </w:tc>
        <w:tc>
          <w:tcPr>
            <w:tcW w:w="1063" w:type="dxa"/>
            <w:vAlign w:val="center"/>
          </w:tcPr>
          <w:p w14:paraId="36F7573A" w14:textId="16E75686" w:rsidR="001C4127" w:rsidRPr="00E56CE5" w:rsidRDefault="001C4127" w:rsidP="001C4127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/>
                <w:color w:val="000000" w:themeColor="text1"/>
                <w:spacing w:val="-20"/>
              </w:rPr>
              <w:t>30</w:t>
            </w:r>
          </w:p>
        </w:tc>
        <w:tc>
          <w:tcPr>
            <w:tcW w:w="1063" w:type="dxa"/>
            <w:vAlign w:val="center"/>
          </w:tcPr>
          <w:p w14:paraId="49DA26CF" w14:textId="77777777" w:rsidR="001C4127" w:rsidRPr="00E56CE5" w:rsidRDefault="001C4127" w:rsidP="001C4127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E56CE5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10FABC4" w14:textId="4790C99E" w:rsidR="001C4127" w:rsidRPr="00E56CE5" w:rsidRDefault="00582741" w:rsidP="001C4127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원금비보장형</w:t>
            </w:r>
          </w:p>
        </w:tc>
        <w:tc>
          <w:tcPr>
            <w:tcW w:w="2399" w:type="dxa"/>
            <w:vAlign w:val="center"/>
          </w:tcPr>
          <w:p w14:paraId="613D4C80" w14:textId="50CC757C" w:rsidR="001C4127" w:rsidRPr="00E56CE5" w:rsidRDefault="001C4127" w:rsidP="001C4127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56CE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구분이 일치하는 데이터를 검색</w:t>
            </w:r>
          </w:p>
        </w:tc>
      </w:tr>
      <w:tr w:rsidR="001C4127" w:rsidRPr="0091267D" w14:paraId="20D92EA1" w14:textId="77777777" w:rsidTr="004C5BC5">
        <w:tc>
          <w:tcPr>
            <w:tcW w:w="1628" w:type="dxa"/>
            <w:vAlign w:val="center"/>
          </w:tcPr>
          <w:p w14:paraId="09D8195A" w14:textId="488BE386" w:rsidR="001C4127" w:rsidRPr="00E56CE5" w:rsidRDefault="001C4127" w:rsidP="001C4127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56CE5">
              <w:rPr>
                <w:rFonts w:ascii="맑은 고딕" w:eastAsia="맑은 고딕" w:hAnsi="맑은 고딕"/>
              </w:rPr>
              <w:t>ctgPrplcPsub</w:t>
            </w:r>
          </w:p>
        </w:tc>
        <w:tc>
          <w:tcPr>
            <w:tcW w:w="1628" w:type="dxa"/>
            <w:vAlign w:val="center"/>
          </w:tcPr>
          <w:p w14:paraId="42514C97" w14:textId="3938AF6E" w:rsidR="001C4127" w:rsidRPr="00E56CE5" w:rsidRDefault="001C4127" w:rsidP="001C4127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56CE5">
              <w:rPr>
                <w:rFonts w:ascii="맑은 고딕" w:eastAsia="맑은 고딕" w:hAnsi="맑은 고딕"/>
              </w:rPr>
              <w:t>신탁방식구분</w:t>
            </w:r>
          </w:p>
        </w:tc>
        <w:tc>
          <w:tcPr>
            <w:tcW w:w="1063" w:type="dxa"/>
            <w:vAlign w:val="center"/>
          </w:tcPr>
          <w:p w14:paraId="43F40DDA" w14:textId="379BADB2" w:rsidR="001C4127" w:rsidRPr="00E56CE5" w:rsidRDefault="001C4127" w:rsidP="001C4127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56CE5">
              <w:rPr>
                <w:rFonts w:ascii="맑은 고딕" w:eastAsia="맑은 고딕" w:hAnsi="맑은 고딕"/>
                <w:color w:val="000000" w:themeColor="text1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04C44B9A" w14:textId="77777777" w:rsidR="001C4127" w:rsidRPr="00E56CE5" w:rsidRDefault="001C4127" w:rsidP="001C4127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56CE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994F988" w14:textId="0BD4B93F" w:rsidR="001C4127" w:rsidRPr="00E56CE5" w:rsidRDefault="00582741" w:rsidP="001C4127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사모</w:t>
            </w:r>
          </w:p>
        </w:tc>
        <w:tc>
          <w:tcPr>
            <w:tcW w:w="2399" w:type="dxa"/>
            <w:vAlign w:val="center"/>
          </w:tcPr>
          <w:p w14:paraId="6335C526" w14:textId="4EC53E67" w:rsidR="001C4127" w:rsidRPr="00E56CE5" w:rsidRDefault="001C4127" w:rsidP="001C4127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56CE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신탁방식구분이 일치하는 데이터를 검색</w:t>
            </w:r>
          </w:p>
        </w:tc>
      </w:tr>
      <w:tr w:rsidR="001C4127" w:rsidRPr="0091267D" w14:paraId="29C88F90" w14:textId="77777777" w:rsidTr="004C5BC5">
        <w:tc>
          <w:tcPr>
            <w:tcW w:w="1628" w:type="dxa"/>
            <w:vAlign w:val="center"/>
          </w:tcPr>
          <w:p w14:paraId="46DE9893" w14:textId="70B269B0" w:rsidR="001C4127" w:rsidRPr="00E56CE5" w:rsidRDefault="001C4127" w:rsidP="001C4127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56CE5">
              <w:rPr>
                <w:rFonts w:ascii="맑은 고딕" w:eastAsia="맑은 고딕" w:hAnsi="맑은 고딕"/>
              </w:rPr>
              <w:t>presCtg</w:t>
            </w:r>
          </w:p>
        </w:tc>
        <w:tc>
          <w:tcPr>
            <w:tcW w:w="1628" w:type="dxa"/>
            <w:vAlign w:val="center"/>
          </w:tcPr>
          <w:p w14:paraId="6490212F" w14:textId="2393BB46" w:rsidR="001C4127" w:rsidRPr="00E56CE5" w:rsidRDefault="001C4127" w:rsidP="001C4127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56CE5">
              <w:rPr>
                <w:rFonts w:ascii="맑은 고딕" w:eastAsia="맑은 고딕" w:hAnsi="맑은 고딕"/>
              </w:rPr>
              <w:t>현황구분</w:t>
            </w:r>
          </w:p>
        </w:tc>
        <w:tc>
          <w:tcPr>
            <w:tcW w:w="1063" w:type="dxa"/>
            <w:vAlign w:val="center"/>
          </w:tcPr>
          <w:p w14:paraId="0855E37E" w14:textId="77777777" w:rsidR="001C4127" w:rsidRPr="00E56CE5" w:rsidRDefault="001C4127" w:rsidP="001C4127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56CE5">
              <w:rPr>
                <w:rFonts w:ascii="맑은 고딕" w:eastAsia="맑은 고딕" w:hAnsi="맑은 고딕"/>
                <w:color w:val="000000" w:themeColor="text1"/>
                <w:spacing w:val="-20"/>
              </w:rPr>
              <w:t>15</w:t>
            </w:r>
          </w:p>
        </w:tc>
        <w:tc>
          <w:tcPr>
            <w:tcW w:w="1063" w:type="dxa"/>
            <w:vAlign w:val="center"/>
          </w:tcPr>
          <w:p w14:paraId="6204FCF6" w14:textId="77777777" w:rsidR="001C4127" w:rsidRPr="00E56CE5" w:rsidRDefault="001C4127" w:rsidP="001C4127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56CE5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4695F4D" w14:textId="25C16420" w:rsidR="001C4127" w:rsidRPr="00E56CE5" w:rsidRDefault="00582741" w:rsidP="001C4127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발행실적</w:t>
            </w:r>
          </w:p>
        </w:tc>
        <w:tc>
          <w:tcPr>
            <w:tcW w:w="2399" w:type="dxa"/>
            <w:vAlign w:val="center"/>
          </w:tcPr>
          <w:p w14:paraId="097A096F" w14:textId="614143DD" w:rsidR="001C4127" w:rsidRPr="00E56CE5" w:rsidRDefault="001C4127" w:rsidP="001C4127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E56CE5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현황구분이 일치하는 데이터를 검색</w:t>
            </w:r>
          </w:p>
        </w:tc>
      </w:tr>
    </w:tbl>
    <w:p w14:paraId="13C0D38A" w14:textId="7777777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※</w:t>
      </w:r>
      <w:r w:rsidRPr="0091267D">
        <w:rPr>
          <w:color w:val="000000" w:themeColor="text1"/>
        </w:rPr>
        <w:t xml:space="preserve"> 항목구분 : 필수(1), 옵션(0) </w:t>
      </w:r>
    </w:p>
    <w:p w14:paraId="678018DE" w14:textId="7777777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color w:val="000000" w:themeColor="text1"/>
        </w:rPr>
        <w:t xml:space="preserve">c) </w:t>
      </w:r>
      <w:r w:rsidRPr="0091267D">
        <w:rPr>
          <w:rFonts w:hint="eastAsia"/>
          <w:color w:val="000000" w:themeColor="text1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F9055E" w:rsidRPr="0091267D" w14:paraId="44629A84" w14:textId="77777777" w:rsidTr="006F08DB">
        <w:tc>
          <w:tcPr>
            <w:tcW w:w="1628" w:type="dxa"/>
            <w:shd w:val="clear" w:color="auto" w:fill="D9D9D9" w:themeFill="background1" w:themeFillShade="D9"/>
          </w:tcPr>
          <w:p w14:paraId="3846DE48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11CA3DA3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6AB42A6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328A921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9ED3421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BF580FF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F9055E" w:rsidRPr="0091267D" w14:paraId="6CE4F143" w14:textId="77777777" w:rsidTr="00A72B88">
        <w:tc>
          <w:tcPr>
            <w:tcW w:w="1628" w:type="dxa"/>
            <w:vAlign w:val="center"/>
          </w:tcPr>
          <w:p w14:paraId="15CE98BE" w14:textId="77777777" w:rsidR="00F9055E" w:rsidRPr="00A72B88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31C65BE2" w14:textId="77777777" w:rsidR="00F9055E" w:rsidRPr="00A72B88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21BFC30C" w14:textId="77777777" w:rsidR="00F9055E" w:rsidRPr="00A72B88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54AA63F2" w14:textId="77777777" w:rsidR="00F9055E" w:rsidRPr="00A72B88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7C92AC9" w14:textId="77777777" w:rsidR="00F9055E" w:rsidRPr="00A72B88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6B7B1BC3" w14:textId="77777777" w:rsidR="00F9055E" w:rsidRPr="00A72B88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결과코드</w:t>
            </w:r>
          </w:p>
        </w:tc>
      </w:tr>
      <w:tr w:rsidR="00F9055E" w:rsidRPr="0091267D" w14:paraId="5F92E5BE" w14:textId="77777777" w:rsidTr="00A72B88">
        <w:tc>
          <w:tcPr>
            <w:tcW w:w="1628" w:type="dxa"/>
            <w:vAlign w:val="center"/>
          </w:tcPr>
          <w:p w14:paraId="2608870F" w14:textId="77777777" w:rsidR="00F9055E" w:rsidRPr="00A72B88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 w14:paraId="30321DB2" w14:textId="77777777" w:rsidR="00F9055E" w:rsidRPr="00A72B88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0DAA07F0" w14:textId="77777777" w:rsidR="00F9055E" w:rsidRPr="00A72B88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4EFF4699" w14:textId="77777777" w:rsidR="00F9055E" w:rsidRPr="00A72B88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2442F34" w14:textId="77777777" w:rsidR="00F9055E" w:rsidRPr="00A72B88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7CD3ACA3" w14:textId="77777777" w:rsidR="00F9055E" w:rsidRPr="00A72B88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결과메시지</w:t>
            </w:r>
          </w:p>
        </w:tc>
      </w:tr>
      <w:tr w:rsidR="00F9055E" w:rsidRPr="0091267D" w14:paraId="7AFB0F76" w14:textId="77777777" w:rsidTr="00A72B88">
        <w:tc>
          <w:tcPr>
            <w:tcW w:w="1628" w:type="dxa"/>
            <w:vAlign w:val="center"/>
          </w:tcPr>
          <w:p w14:paraId="2184A608" w14:textId="77777777" w:rsidR="00F9055E" w:rsidRPr="00A72B88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78E24BFB" w14:textId="77777777" w:rsidR="00F9055E" w:rsidRPr="00A72B88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1C89DC8A" w14:textId="77777777" w:rsidR="00F9055E" w:rsidRPr="00A72B88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6FDE5373" w14:textId="77777777" w:rsidR="00F9055E" w:rsidRPr="00A72B88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F346142" w14:textId="77777777" w:rsidR="00F9055E" w:rsidRPr="00A72B88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5783EBD4" w14:textId="77777777" w:rsidR="00F9055E" w:rsidRPr="00A72B88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</w:tr>
      <w:tr w:rsidR="00F9055E" w:rsidRPr="0091267D" w14:paraId="15279536" w14:textId="77777777" w:rsidTr="00A72B88">
        <w:tc>
          <w:tcPr>
            <w:tcW w:w="1628" w:type="dxa"/>
            <w:vAlign w:val="center"/>
          </w:tcPr>
          <w:p w14:paraId="0C8D0DD8" w14:textId="77777777" w:rsidR="00F9055E" w:rsidRPr="00A72B88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1A58C135" w14:textId="77777777" w:rsidR="00F9055E" w:rsidRPr="00A72B88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59F8C866" w14:textId="77777777" w:rsidR="00F9055E" w:rsidRPr="00A72B88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382CC919" w14:textId="77777777" w:rsidR="00F9055E" w:rsidRPr="00A72B88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92B87F8" w14:textId="77777777" w:rsidR="00F9055E" w:rsidRPr="00A72B88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060BFE4D" w14:textId="77777777" w:rsidR="00F9055E" w:rsidRPr="00A72B88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</w:tr>
      <w:tr w:rsidR="00F9055E" w:rsidRPr="0091267D" w14:paraId="69C1899D" w14:textId="77777777" w:rsidTr="00A72B88">
        <w:tc>
          <w:tcPr>
            <w:tcW w:w="1628" w:type="dxa"/>
            <w:vAlign w:val="center"/>
          </w:tcPr>
          <w:p w14:paraId="2A93E5CD" w14:textId="77777777" w:rsidR="00F9055E" w:rsidRPr="00A72B88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06E3B142" w14:textId="77777777" w:rsidR="00F9055E" w:rsidRPr="00A72B88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6813E4E6" w14:textId="77777777" w:rsidR="00F9055E" w:rsidRPr="00A72B88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5E414709" w14:textId="77777777" w:rsidR="00F9055E" w:rsidRPr="00A72B88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94F0B4D" w14:textId="6522A03B" w:rsidR="00F9055E" w:rsidRPr="00A72B88" w:rsidRDefault="008A5E59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38713315" w14:textId="77777777" w:rsidR="00F9055E" w:rsidRPr="00A72B88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전체 결과 수</w:t>
            </w:r>
          </w:p>
        </w:tc>
      </w:tr>
      <w:tr w:rsidR="00D40F60" w:rsidRPr="0091267D" w14:paraId="42529874" w14:textId="77777777" w:rsidTr="00A72B88">
        <w:tc>
          <w:tcPr>
            <w:tcW w:w="1628" w:type="dxa"/>
            <w:vAlign w:val="center"/>
          </w:tcPr>
          <w:p w14:paraId="40C935D6" w14:textId="76B69FF5" w:rsidR="00D40F60" w:rsidRPr="0091267D" w:rsidRDefault="00D40F60" w:rsidP="00D40F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72B88">
              <w:rPr>
                <w:rFonts w:ascii="맑은 고딕" w:eastAsia="맑은 고딕" w:hAnsi="맑은 고딕"/>
                <w:color w:val="000000" w:themeColor="text1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02231881" w14:textId="77777777" w:rsidR="00D40F60" w:rsidRPr="0091267D" w:rsidRDefault="00D40F60" w:rsidP="00D40F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72B88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176FC476" w14:textId="77777777" w:rsidR="00D40F60" w:rsidRPr="0091267D" w:rsidRDefault="00D40F60" w:rsidP="00D40F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35D0B42B" w14:textId="77777777" w:rsidR="00D40F60" w:rsidRPr="0091267D" w:rsidRDefault="00D40F60" w:rsidP="00D40F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29CA32D" w14:textId="4FA3A4D4" w:rsidR="00D40F60" w:rsidRPr="0091267D" w:rsidRDefault="00D40F60" w:rsidP="00D40F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72B88">
              <w:rPr>
                <w:rFonts w:ascii="맑은 고딕" w:eastAsia="맑은 고딕" w:hAnsi="맑은 고딕"/>
                <w:color w:val="000000" w:themeColor="text1"/>
                <w:spacing w:val="-20"/>
              </w:rPr>
              <w:t>202207</w:t>
            </w:r>
          </w:p>
        </w:tc>
        <w:tc>
          <w:tcPr>
            <w:tcW w:w="2399" w:type="dxa"/>
            <w:vAlign w:val="center"/>
          </w:tcPr>
          <w:p w14:paraId="6E2CA8BF" w14:textId="77777777" w:rsidR="00D40F60" w:rsidRPr="0091267D" w:rsidRDefault="00D40F60" w:rsidP="00D40F60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72B88">
              <w:rPr>
                <w:rFonts w:ascii="맑은 고딕" w:eastAsia="맑은 고딕" w:hAnsi="맑은 고딕"/>
                <w:color w:val="000000" w:themeColor="text1"/>
                <w:spacing w:val="-20"/>
              </w:rPr>
              <w:t>YYYYMMDD 기준일자</w:t>
            </w:r>
          </w:p>
        </w:tc>
      </w:tr>
      <w:tr w:rsidR="00D40F60" w:rsidRPr="0091267D" w14:paraId="07A5D37C" w14:textId="77777777" w:rsidTr="00A72B88">
        <w:tc>
          <w:tcPr>
            <w:tcW w:w="1628" w:type="dxa"/>
            <w:vAlign w:val="center"/>
          </w:tcPr>
          <w:p w14:paraId="75AF77B9" w14:textId="06845B79" w:rsidR="00D40F60" w:rsidRPr="0091267D" w:rsidRDefault="00D40F60" w:rsidP="00D40F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72B88">
              <w:rPr>
                <w:rFonts w:ascii="맑은 고딕" w:eastAsia="맑은 고딕" w:hAnsi="맑은 고딕"/>
                <w:color w:val="000000" w:themeColor="text1"/>
                <w:spacing w:val="-20"/>
              </w:rPr>
              <w:t>ctgDlbDls</w:t>
            </w:r>
          </w:p>
        </w:tc>
        <w:tc>
          <w:tcPr>
            <w:tcW w:w="1628" w:type="dxa"/>
            <w:vAlign w:val="center"/>
          </w:tcPr>
          <w:p w14:paraId="6790EF63" w14:textId="5361C6B2" w:rsidR="00D40F60" w:rsidRPr="0091267D" w:rsidRDefault="00D40F60" w:rsidP="00D40F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72B88">
              <w:rPr>
                <w:rFonts w:ascii="맑은 고딕" w:eastAsia="맑은 고딕" w:hAnsi="맑은 고딕"/>
                <w:color w:val="000000" w:themeColor="text1"/>
                <w:spacing w:val="-20"/>
              </w:rPr>
              <w:t>구분(DLB/DLS)</w:t>
            </w:r>
          </w:p>
        </w:tc>
        <w:tc>
          <w:tcPr>
            <w:tcW w:w="1063" w:type="dxa"/>
            <w:vAlign w:val="center"/>
          </w:tcPr>
          <w:p w14:paraId="3E3C9A7B" w14:textId="658D366F" w:rsidR="00D40F60" w:rsidRPr="0091267D" w:rsidRDefault="00D40F60" w:rsidP="00D40F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30</w:t>
            </w:r>
          </w:p>
        </w:tc>
        <w:tc>
          <w:tcPr>
            <w:tcW w:w="1063" w:type="dxa"/>
            <w:vAlign w:val="center"/>
          </w:tcPr>
          <w:p w14:paraId="35FF41A4" w14:textId="77777777" w:rsidR="00D40F60" w:rsidRPr="0091267D" w:rsidRDefault="00D40F60" w:rsidP="00D40F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C860C11" w14:textId="590142B4" w:rsidR="00D40F60" w:rsidRPr="0091267D" w:rsidRDefault="008A5E59" w:rsidP="00D40F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8A5E59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원금비보장형</w:t>
            </w:r>
          </w:p>
        </w:tc>
        <w:tc>
          <w:tcPr>
            <w:tcW w:w="2399" w:type="dxa"/>
            <w:vAlign w:val="center"/>
          </w:tcPr>
          <w:p w14:paraId="5D89B9B2" w14:textId="02133366" w:rsidR="00D40F60" w:rsidRPr="0091267D" w:rsidRDefault="00D40F60" w:rsidP="00D40F60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72B88">
              <w:rPr>
                <w:rFonts w:ascii="맑은 고딕" w:eastAsia="맑은 고딕" w:hAnsi="맑은 고딕"/>
                <w:color w:val="000000" w:themeColor="text1"/>
                <w:spacing w:val="-20"/>
              </w:rPr>
              <w:t>원금보장형/원금비보장형/합계/총계 DLS/DLB/소계 구분</w:t>
            </w:r>
          </w:p>
        </w:tc>
      </w:tr>
      <w:tr w:rsidR="00D40F60" w:rsidRPr="0091267D" w14:paraId="666AACF3" w14:textId="77777777" w:rsidTr="00A72B88">
        <w:tc>
          <w:tcPr>
            <w:tcW w:w="1628" w:type="dxa"/>
            <w:vAlign w:val="center"/>
          </w:tcPr>
          <w:p w14:paraId="7FAEEC26" w14:textId="4065C663" w:rsidR="00D40F60" w:rsidRPr="0091267D" w:rsidRDefault="00D40F60" w:rsidP="00D40F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72B88">
              <w:rPr>
                <w:rFonts w:ascii="맑은 고딕" w:eastAsia="맑은 고딕" w:hAnsi="맑은 고딕"/>
                <w:color w:val="000000" w:themeColor="text1"/>
                <w:spacing w:val="-20"/>
              </w:rPr>
              <w:t>ctgPrplcPsub</w:t>
            </w:r>
          </w:p>
        </w:tc>
        <w:tc>
          <w:tcPr>
            <w:tcW w:w="1628" w:type="dxa"/>
            <w:vAlign w:val="center"/>
          </w:tcPr>
          <w:p w14:paraId="74A65F2B" w14:textId="39C20E79" w:rsidR="00D40F60" w:rsidRPr="0091267D" w:rsidRDefault="00D40F60" w:rsidP="00D40F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72B88">
              <w:rPr>
                <w:rFonts w:ascii="맑은 고딕" w:eastAsia="맑은 고딕" w:hAnsi="맑은 고딕"/>
                <w:color w:val="000000" w:themeColor="text1"/>
                <w:spacing w:val="-20"/>
              </w:rPr>
              <w:t>구분(사모/공모)</w:t>
            </w:r>
          </w:p>
        </w:tc>
        <w:tc>
          <w:tcPr>
            <w:tcW w:w="1063" w:type="dxa"/>
            <w:vAlign w:val="center"/>
          </w:tcPr>
          <w:p w14:paraId="2D9DEE15" w14:textId="45E5685C" w:rsidR="00D40F60" w:rsidRPr="0091267D" w:rsidRDefault="00D40F60" w:rsidP="00D40F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1EC3600A" w14:textId="77777777" w:rsidR="00D40F60" w:rsidRPr="0091267D" w:rsidRDefault="00D40F60" w:rsidP="00D40F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8483341" w14:textId="49B543CE" w:rsidR="00D40F60" w:rsidRPr="0091267D" w:rsidRDefault="008A5E59" w:rsidP="00D40F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8A5E59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사모</w:t>
            </w:r>
          </w:p>
        </w:tc>
        <w:tc>
          <w:tcPr>
            <w:tcW w:w="2399" w:type="dxa"/>
            <w:vAlign w:val="center"/>
          </w:tcPr>
          <w:p w14:paraId="14E3135E" w14:textId="28ED77D3" w:rsidR="00D40F60" w:rsidRPr="0091267D" w:rsidRDefault="00D40F60" w:rsidP="00D40F60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72B88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공모/사모/합계 공모/사모 </w:t>
            </w:r>
            <w:r w:rsidRPr="00A72B88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구분</w:t>
            </w:r>
          </w:p>
        </w:tc>
      </w:tr>
      <w:tr w:rsidR="00D40F60" w:rsidRPr="0091267D" w14:paraId="3F31F14D" w14:textId="77777777" w:rsidTr="00A72B88">
        <w:tc>
          <w:tcPr>
            <w:tcW w:w="1628" w:type="dxa"/>
            <w:vAlign w:val="center"/>
          </w:tcPr>
          <w:p w14:paraId="2579E223" w14:textId="7EA0CA1D" w:rsidR="00D40F60" w:rsidRPr="0091267D" w:rsidRDefault="00D40F60" w:rsidP="00D40F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72B88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presCtg</w:t>
            </w:r>
          </w:p>
        </w:tc>
        <w:tc>
          <w:tcPr>
            <w:tcW w:w="1628" w:type="dxa"/>
            <w:vAlign w:val="center"/>
          </w:tcPr>
          <w:p w14:paraId="4FE515DB" w14:textId="1C87461F" w:rsidR="00D40F60" w:rsidRPr="0091267D" w:rsidRDefault="00D40F60" w:rsidP="00D40F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72B88">
              <w:rPr>
                <w:rFonts w:ascii="맑은 고딕" w:eastAsia="맑은 고딕" w:hAnsi="맑은 고딕"/>
                <w:color w:val="000000" w:themeColor="text1"/>
                <w:spacing w:val="-20"/>
              </w:rPr>
              <w:t>현황구분</w:t>
            </w:r>
          </w:p>
        </w:tc>
        <w:tc>
          <w:tcPr>
            <w:tcW w:w="1063" w:type="dxa"/>
            <w:vAlign w:val="center"/>
          </w:tcPr>
          <w:p w14:paraId="228454CB" w14:textId="40C50DBC" w:rsidR="00D40F60" w:rsidRPr="0091267D" w:rsidRDefault="00D40F60" w:rsidP="00D40F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15</w:t>
            </w:r>
          </w:p>
        </w:tc>
        <w:tc>
          <w:tcPr>
            <w:tcW w:w="1063" w:type="dxa"/>
            <w:vAlign w:val="center"/>
          </w:tcPr>
          <w:p w14:paraId="49B5A83E" w14:textId="77777777" w:rsidR="00D40F60" w:rsidRPr="0091267D" w:rsidRDefault="00D40F60" w:rsidP="00D40F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9042AB6" w14:textId="2752C5E2" w:rsidR="00D40F60" w:rsidRPr="0091267D" w:rsidRDefault="008A5E59" w:rsidP="00D40F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8A5E59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발행실적</w:t>
            </w:r>
          </w:p>
        </w:tc>
        <w:tc>
          <w:tcPr>
            <w:tcW w:w="2399" w:type="dxa"/>
            <w:vAlign w:val="center"/>
          </w:tcPr>
          <w:p w14:paraId="0FE7804E" w14:textId="3D87B783" w:rsidR="00D40F60" w:rsidRPr="0091267D" w:rsidRDefault="00D40F60" w:rsidP="00D40F60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72B88">
              <w:rPr>
                <w:rFonts w:ascii="맑은 고딕" w:eastAsia="맑은 고딕" w:hAnsi="맑은 고딕"/>
                <w:color w:val="000000" w:themeColor="text1"/>
                <w:spacing w:val="-20"/>
              </w:rPr>
              <w:t>발행실적/미상환잔고/상환현황</w:t>
            </w:r>
          </w:p>
        </w:tc>
      </w:tr>
      <w:tr w:rsidR="00D40F60" w:rsidRPr="0091267D" w14:paraId="70B427A2" w14:textId="77777777" w:rsidTr="00A72B88">
        <w:tc>
          <w:tcPr>
            <w:tcW w:w="1628" w:type="dxa"/>
            <w:vAlign w:val="center"/>
          </w:tcPr>
          <w:p w14:paraId="536F93BC" w14:textId="5C1488C0" w:rsidR="00D40F60" w:rsidRPr="0091267D" w:rsidRDefault="00D40F60" w:rsidP="00D40F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72B88">
              <w:rPr>
                <w:rFonts w:ascii="맑은 고딕" w:eastAsia="맑은 고딕" w:hAnsi="맑은 고딕"/>
                <w:color w:val="000000" w:themeColor="text1"/>
                <w:spacing w:val="-20"/>
              </w:rPr>
              <w:t>amt</w:t>
            </w:r>
          </w:p>
        </w:tc>
        <w:tc>
          <w:tcPr>
            <w:tcW w:w="1628" w:type="dxa"/>
            <w:vAlign w:val="center"/>
          </w:tcPr>
          <w:p w14:paraId="7A838389" w14:textId="06834322" w:rsidR="00D40F60" w:rsidRPr="0091267D" w:rsidRDefault="00D40F60" w:rsidP="00D40F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72B88">
              <w:rPr>
                <w:rFonts w:ascii="맑은 고딕" w:eastAsia="맑은 고딕" w:hAnsi="맑은 고딕"/>
                <w:color w:val="000000" w:themeColor="text1"/>
                <w:spacing w:val="-20"/>
              </w:rPr>
              <w:t>금액</w:t>
            </w:r>
          </w:p>
        </w:tc>
        <w:tc>
          <w:tcPr>
            <w:tcW w:w="1063" w:type="dxa"/>
            <w:vAlign w:val="center"/>
          </w:tcPr>
          <w:p w14:paraId="225A22B8" w14:textId="38DC6365" w:rsidR="00D40F60" w:rsidRPr="0091267D" w:rsidRDefault="00D40F60" w:rsidP="00D40F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76F2C1BC" w14:textId="77777777" w:rsidR="00D40F60" w:rsidRPr="0091267D" w:rsidRDefault="00D40F60" w:rsidP="00D40F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9FF41C8" w14:textId="48B7C3B5" w:rsidR="00D40F60" w:rsidRPr="0091267D" w:rsidRDefault="008A5E59" w:rsidP="00D40F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8A5E59">
              <w:rPr>
                <w:rFonts w:ascii="맑은 고딕" w:eastAsia="맑은 고딕" w:hAnsi="맑은 고딕"/>
                <w:color w:val="000000" w:themeColor="text1"/>
                <w:spacing w:val="-20"/>
              </w:rPr>
              <w:t>167143860000</w:t>
            </w:r>
          </w:p>
        </w:tc>
        <w:tc>
          <w:tcPr>
            <w:tcW w:w="2399" w:type="dxa"/>
            <w:vAlign w:val="center"/>
          </w:tcPr>
          <w:p w14:paraId="308B727E" w14:textId="1967C185" w:rsidR="00D40F60" w:rsidRPr="0091267D" w:rsidRDefault="00D40F60" w:rsidP="00D40F60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72B88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금액</w:t>
            </w:r>
          </w:p>
        </w:tc>
      </w:tr>
      <w:tr w:rsidR="00D40F60" w:rsidRPr="0091267D" w14:paraId="45297FE0" w14:textId="77777777" w:rsidTr="00A72B88">
        <w:tc>
          <w:tcPr>
            <w:tcW w:w="1628" w:type="dxa"/>
            <w:vAlign w:val="center"/>
          </w:tcPr>
          <w:p w14:paraId="4A616637" w14:textId="17794E75" w:rsidR="00D40F60" w:rsidRPr="0091267D" w:rsidRDefault="00D40F60" w:rsidP="00D40F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72B88">
              <w:rPr>
                <w:rFonts w:ascii="맑은 고딕" w:eastAsia="맑은 고딕" w:hAnsi="맑은 고딕"/>
                <w:color w:val="000000" w:themeColor="text1"/>
                <w:spacing w:val="-20"/>
              </w:rPr>
              <w:t>ccnt</w:t>
            </w:r>
          </w:p>
        </w:tc>
        <w:tc>
          <w:tcPr>
            <w:tcW w:w="1628" w:type="dxa"/>
            <w:vAlign w:val="center"/>
          </w:tcPr>
          <w:p w14:paraId="159B2945" w14:textId="16071F4E" w:rsidR="00D40F60" w:rsidRPr="0091267D" w:rsidRDefault="00D40F60" w:rsidP="00D40F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72B88">
              <w:rPr>
                <w:rFonts w:ascii="맑은 고딕" w:eastAsia="맑은 고딕" w:hAnsi="맑은 고딕"/>
                <w:color w:val="000000" w:themeColor="text1"/>
                <w:spacing w:val="-20"/>
              </w:rPr>
              <w:t>건수</w:t>
            </w:r>
          </w:p>
        </w:tc>
        <w:tc>
          <w:tcPr>
            <w:tcW w:w="1063" w:type="dxa"/>
            <w:vAlign w:val="center"/>
          </w:tcPr>
          <w:p w14:paraId="7C8AF502" w14:textId="40F202B3" w:rsidR="00D40F60" w:rsidRPr="0091267D" w:rsidRDefault="00D40F60" w:rsidP="00D40F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79E64FB9" w14:textId="77777777" w:rsidR="00D40F60" w:rsidRPr="0091267D" w:rsidRDefault="00D40F60" w:rsidP="00D40F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38D721B" w14:textId="4D3074AA" w:rsidR="00D40F60" w:rsidRPr="0091267D" w:rsidRDefault="008A5E59" w:rsidP="00D40F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8A5E59">
              <w:rPr>
                <w:rFonts w:ascii="맑은 고딕" w:eastAsia="맑은 고딕" w:hAnsi="맑은 고딕"/>
                <w:color w:val="000000" w:themeColor="text1"/>
                <w:spacing w:val="-20"/>
              </w:rPr>
              <w:t>40</w:t>
            </w:r>
          </w:p>
        </w:tc>
        <w:tc>
          <w:tcPr>
            <w:tcW w:w="2399" w:type="dxa"/>
            <w:vAlign w:val="center"/>
          </w:tcPr>
          <w:p w14:paraId="345F4010" w14:textId="4953ED4B" w:rsidR="00D40F60" w:rsidRPr="0091267D" w:rsidRDefault="00D40F60" w:rsidP="00D40F60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72B88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건수</w:t>
            </w:r>
          </w:p>
        </w:tc>
      </w:tr>
    </w:tbl>
    <w:p w14:paraId="7A02DCF4" w14:textId="1FD54FBA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※</w:t>
      </w:r>
      <w:r w:rsidRPr="0091267D">
        <w:rPr>
          <w:color w:val="000000" w:themeColor="text1"/>
        </w:rPr>
        <w:t xml:space="preserve"> 항목구분 : 필수(1), 옵션(0)</w:t>
      </w:r>
    </w:p>
    <w:p w14:paraId="5AE36F81" w14:textId="7777777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d</w:t>
      </w:r>
      <w:r w:rsidRPr="0091267D">
        <w:rPr>
          <w:color w:val="000000" w:themeColor="text1"/>
        </w:rPr>
        <w:t xml:space="preserve">) </w:t>
      </w:r>
      <w:r w:rsidRPr="0091267D">
        <w:rPr>
          <w:rFonts w:hint="eastAsia"/>
          <w:color w:val="000000" w:themeColor="text1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9055E" w:rsidRPr="0091267D" w14:paraId="55D249CD" w14:textId="77777777" w:rsidTr="006F08DB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239933C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요청메시지</w:t>
            </w:r>
          </w:p>
        </w:tc>
      </w:tr>
      <w:tr w:rsidR="00F9055E" w:rsidRPr="0091267D" w14:paraId="09BEB391" w14:textId="77777777" w:rsidTr="006F08DB">
        <w:tc>
          <w:tcPr>
            <w:tcW w:w="9628" w:type="dxa"/>
            <w:shd w:val="clear" w:color="auto" w:fill="auto"/>
          </w:tcPr>
          <w:p w14:paraId="7F66119D" w14:textId="501D27B2" w:rsidR="00F9055E" w:rsidRPr="0091267D" w:rsidRDefault="001A02A8" w:rsidP="006F08DB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A02A8">
              <w:rPr>
                <w:color w:val="000000" w:themeColor="text1"/>
              </w:rPr>
              <w:t>https://apis.data.go.kr/1160100/service/GetKofiaStatisticsInfoService/getDLSAndDLBInfo?serviceKey=인증키&amp;numOfRows=1&amp;pageNo=1</w:t>
            </w:r>
          </w:p>
        </w:tc>
      </w:tr>
      <w:tr w:rsidR="00F9055E" w:rsidRPr="0091267D" w14:paraId="11B0207F" w14:textId="77777777" w:rsidTr="006F08DB">
        <w:tc>
          <w:tcPr>
            <w:tcW w:w="9628" w:type="dxa"/>
            <w:shd w:val="clear" w:color="auto" w:fill="D9D9D9" w:themeFill="background1" w:themeFillShade="D9"/>
          </w:tcPr>
          <w:p w14:paraId="73FB7B25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응답메시지</w:t>
            </w:r>
          </w:p>
        </w:tc>
      </w:tr>
      <w:tr w:rsidR="00F9055E" w:rsidRPr="0091267D" w14:paraId="21779674" w14:textId="77777777" w:rsidTr="006F08DB">
        <w:tc>
          <w:tcPr>
            <w:tcW w:w="9628" w:type="dxa"/>
          </w:tcPr>
          <w:p w14:paraId="2CDB6AE6" w14:textId="77777777" w:rsidR="00F9055E" w:rsidRPr="0091267D" w:rsidRDefault="00F9055E" w:rsidP="006F08DB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</w:p>
          <w:p w14:paraId="17726722" w14:textId="77777777" w:rsidR="001A02A8" w:rsidRPr="001A02A8" w:rsidRDefault="001A02A8" w:rsidP="001A02A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A02A8">
              <w:rPr>
                <w:color w:val="000000" w:themeColor="text1"/>
              </w:rPr>
              <w:t>&lt;?xml version="1.0" encoding="UTF-8" standalone="yes"?&gt;</w:t>
            </w:r>
          </w:p>
          <w:p w14:paraId="1AEB3448" w14:textId="77777777" w:rsidR="001A02A8" w:rsidRPr="001A02A8" w:rsidRDefault="001A02A8" w:rsidP="001A02A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A02A8">
              <w:rPr>
                <w:color w:val="000000" w:themeColor="text1"/>
              </w:rPr>
              <w:t>&lt;response&gt;</w:t>
            </w:r>
          </w:p>
          <w:p w14:paraId="4C417916" w14:textId="77777777" w:rsidR="001A02A8" w:rsidRPr="001A02A8" w:rsidRDefault="001A02A8" w:rsidP="001A02A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A02A8">
              <w:rPr>
                <w:color w:val="000000" w:themeColor="text1"/>
              </w:rPr>
              <w:t xml:space="preserve">    &lt;header&gt;</w:t>
            </w:r>
          </w:p>
          <w:p w14:paraId="06CF0D0C" w14:textId="77777777" w:rsidR="001A02A8" w:rsidRPr="001A02A8" w:rsidRDefault="001A02A8" w:rsidP="001A02A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A02A8">
              <w:rPr>
                <w:color w:val="000000" w:themeColor="text1"/>
              </w:rPr>
              <w:t xml:space="preserve">        &lt;resultCode&gt;00&lt;/resultCode&gt;</w:t>
            </w:r>
          </w:p>
          <w:p w14:paraId="503446D9" w14:textId="77777777" w:rsidR="001A02A8" w:rsidRPr="001A02A8" w:rsidRDefault="001A02A8" w:rsidP="001A02A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A02A8">
              <w:rPr>
                <w:color w:val="000000" w:themeColor="text1"/>
              </w:rPr>
              <w:t xml:space="preserve">        &lt;resultMsg&gt;NORMAL SERVICE.&lt;/resultMsg&gt;</w:t>
            </w:r>
          </w:p>
          <w:p w14:paraId="008EC33C" w14:textId="77777777" w:rsidR="001A02A8" w:rsidRPr="001A02A8" w:rsidRDefault="001A02A8" w:rsidP="001A02A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A02A8">
              <w:rPr>
                <w:color w:val="000000" w:themeColor="text1"/>
              </w:rPr>
              <w:t xml:space="preserve">    &lt;/header&gt;</w:t>
            </w:r>
          </w:p>
          <w:p w14:paraId="7FE48473" w14:textId="77777777" w:rsidR="001A02A8" w:rsidRPr="001A02A8" w:rsidRDefault="001A02A8" w:rsidP="001A02A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A02A8">
              <w:rPr>
                <w:color w:val="000000" w:themeColor="text1"/>
              </w:rPr>
              <w:t xml:space="preserve">    &lt;body&gt;</w:t>
            </w:r>
          </w:p>
          <w:p w14:paraId="7CBA1DB2" w14:textId="77777777" w:rsidR="001A02A8" w:rsidRPr="001A02A8" w:rsidRDefault="001A02A8" w:rsidP="001A02A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A02A8">
              <w:rPr>
                <w:color w:val="000000" w:themeColor="text1"/>
              </w:rPr>
              <w:t xml:space="preserve">        &lt;numOfRows&gt;1&lt;/numOfRows&gt;</w:t>
            </w:r>
          </w:p>
          <w:p w14:paraId="0B122D07" w14:textId="77777777" w:rsidR="001A02A8" w:rsidRPr="001A02A8" w:rsidRDefault="001A02A8" w:rsidP="001A02A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A02A8">
              <w:rPr>
                <w:color w:val="000000" w:themeColor="text1"/>
              </w:rPr>
              <w:t xml:space="preserve">        &lt;pageNo&gt;1&lt;/pageNo&gt;</w:t>
            </w:r>
          </w:p>
          <w:p w14:paraId="535626A8" w14:textId="2A0340C0" w:rsidR="001A02A8" w:rsidRPr="001A02A8" w:rsidRDefault="006F4ED6" w:rsidP="001A02A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&lt;totalCount&gt;1</w:t>
            </w:r>
            <w:r w:rsidR="001A02A8" w:rsidRPr="001A02A8">
              <w:rPr>
                <w:color w:val="000000" w:themeColor="text1"/>
              </w:rPr>
              <w:t>&lt;/totalCount&gt;</w:t>
            </w:r>
          </w:p>
          <w:p w14:paraId="2B15CEF4" w14:textId="77777777" w:rsidR="001A02A8" w:rsidRPr="001A02A8" w:rsidRDefault="001A02A8" w:rsidP="001A02A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A02A8">
              <w:rPr>
                <w:color w:val="000000" w:themeColor="text1"/>
              </w:rPr>
              <w:t xml:space="preserve">        &lt;items&gt;</w:t>
            </w:r>
          </w:p>
          <w:p w14:paraId="7EB12AE6" w14:textId="77777777" w:rsidR="001A02A8" w:rsidRPr="001A02A8" w:rsidRDefault="001A02A8" w:rsidP="001A02A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A02A8">
              <w:rPr>
                <w:color w:val="000000" w:themeColor="text1"/>
              </w:rPr>
              <w:t xml:space="preserve">            &lt;item&gt;</w:t>
            </w:r>
          </w:p>
          <w:p w14:paraId="6DC7A599" w14:textId="77777777" w:rsidR="001A02A8" w:rsidRPr="001A02A8" w:rsidRDefault="001A02A8" w:rsidP="001A02A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A02A8">
              <w:rPr>
                <w:color w:val="000000" w:themeColor="text1"/>
              </w:rPr>
              <w:t xml:space="preserve">                &lt;basDt&gt;202207&lt;/basDt&gt;</w:t>
            </w:r>
          </w:p>
          <w:p w14:paraId="1F28DC17" w14:textId="63B265E4" w:rsidR="001A02A8" w:rsidRPr="001A02A8" w:rsidRDefault="001A02A8" w:rsidP="001A02A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A02A8">
              <w:rPr>
                <w:color w:val="000000" w:themeColor="text1"/>
              </w:rPr>
              <w:t xml:space="preserve">                &lt;ctgDlbDls&gt;원금</w:t>
            </w:r>
            <w:r w:rsidR="006F4ED6">
              <w:rPr>
                <w:rFonts w:hint="eastAsia"/>
                <w:color w:val="000000" w:themeColor="text1"/>
              </w:rPr>
              <w:t>비</w:t>
            </w:r>
            <w:r w:rsidRPr="001A02A8">
              <w:rPr>
                <w:color w:val="000000" w:themeColor="text1"/>
              </w:rPr>
              <w:t>보장형&lt;/ctgDlbDls&gt;</w:t>
            </w:r>
          </w:p>
          <w:p w14:paraId="7D901B6B" w14:textId="0C728CFE" w:rsidR="001A02A8" w:rsidRPr="001A02A8" w:rsidRDefault="001A02A8" w:rsidP="001A02A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A02A8">
              <w:rPr>
                <w:color w:val="000000" w:themeColor="text1"/>
              </w:rPr>
              <w:t xml:space="preserve">                &lt;ctgPrplcPsub&gt;</w:t>
            </w:r>
            <w:r w:rsidR="006F4ED6">
              <w:rPr>
                <w:rFonts w:hint="eastAsia"/>
                <w:color w:val="000000" w:themeColor="text1"/>
              </w:rPr>
              <w:t>사</w:t>
            </w:r>
            <w:r w:rsidRPr="001A02A8">
              <w:rPr>
                <w:color w:val="000000" w:themeColor="text1"/>
              </w:rPr>
              <w:t>모&lt;/ctgPrplcPsub&gt;</w:t>
            </w:r>
          </w:p>
          <w:p w14:paraId="1C78D980" w14:textId="2C35E310" w:rsidR="001A02A8" w:rsidRPr="001A02A8" w:rsidRDefault="001A02A8" w:rsidP="001A02A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A02A8">
              <w:rPr>
                <w:color w:val="000000" w:themeColor="text1"/>
              </w:rPr>
              <w:t xml:space="preserve">                &lt;presCtg&gt;</w:t>
            </w:r>
            <w:r w:rsidR="006F4ED6" w:rsidRPr="006F4ED6">
              <w:rPr>
                <w:rFonts w:hint="eastAsia"/>
                <w:color w:val="000000" w:themeColor="text1"/>
              </w:rPr>
              <w:t>발행실적</w:t>
            </w:r>
            <w:r w:rsidRPr="001A02A8">
              <w:rPr>
                <w:color w:val="000000" w:themeColor="text1"/>
              </w:rPr>
              <w:t>&lt;/presCtg&gt;</w:t>
            </w:r>
          </w:p>
          <w:p w14:paraId="633CC044" w14:textId="39CBCB72" w:rsidR="001A02A8" w:rsidRPr="001A02A8" w:rsidRDefault="001A02A8" w:rsidP="001A02A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A02A8">
              <w:rPr>
                <w:color w:val="000000" w:themeColor="text1"/>
              </w:rPr>
              <w:t xml:space="preserve">                &lt;amt&gt;</w:t>
            </w:r>
            <w:r w:rsidR="006F4ED6" w:rsidRPr="006F4ED6">
              <w:rPr>
                <w:color w:val="000000" w:themeColor="text1"/>
              </w:rPr>
              <w:t>167143860000</w:t>
            </w:r>
            <w:r w:rsidRPr="001A02A8">
              <w:rPr>
                <w:color w:val="000000" w:themeColor="text1"/>
              </w:rPr>
              <w:t>&lt;/amt&gt;</w:t>
            </w:r>
          </w:p>
          <w:p w14:paraId="2CA8D675" w14:textId="56C90263" w:rsidR="001A02A8" w:rsidRPr="001A02A8" w:rsidRDefault="006F4ED6" w:rsidP="001A02A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  &lt;ccnt&gt;40</w:t>
            </w:r>
            <w:r w:rsidR="001A02A8" w:rsidRPr="001A02A8">
              <w:rPr>
                <w:color w:val="000000" w:themeColor="text1"/>
              </w:rPr>
              <w:t>&lt;/ccnt&gt;</w:t>
            </w:r>
          </w:p>
          <w:p w14:paraId="6438139A" w14:textId="77777777" w:rsidR="001A02A8" w:rsidRPr="001A02A8" w:rsidRDefault="001A02A8" w:rsidP="001A02A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A02A8">
              <w:rPr>
                <w:color w:val="000000" w:themeColor="text1"/>
              </w:rPr>
              <w:t xml:space="preserve">            &lt;/item&gt;</w:t>
            </w:r>
          </w:p>
          <w:p w14:paraId="5654F7A0" w14:textId="77777777" w:rsidR="001A02A8" w:rsidRPr="001A02A8" w:rsidRDefault="001A02A8" w:rsidP="001A02A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A02A8">
              <w:rPr>
                <w:color w:val="000000" w:themeColor="text1"/>
              </w:rPr>
              <w:lastRenderedPageBreak/>
              <w:t xml:space="preserve">        &lt;/items&gt;</w:t>
            </w:r>
          </w:p>
          <w:p w14:paraId="14AC988F" w14:textId="77777777" w:rsidR="001A02A8" w:rsidRPr="001A02A8" w:rsidRDefault="001A02A8" w:rsidP="001A02A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A02A8">
              <w:rPr>
                <w:color w:val="000000" w:themeColor="text1"/>
              </w:rPr>
              <w:t xml:space="preserve">    &lt;/body&gt;</w:t>
            </w:r>
          </w:p>
          <w:p w14:paraId="0DD43811" w14:textId="3C655AD9" w:rsidR="00F9055E" w:rsidRPr="0091267D" w:rsidRDefault="001A02A8" w:rsidP="001A02A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A02A8">
              <w:rPr>
                <w:color w:val="000000" w:themeColor="text1"/>
              </w:rPr>
              <w:t>&lt;/response&gt;</w:t>
            </w:r>
          </w:p>
        </w:tc>
      </w:tr>
    </w:tbl>
    <w:p w14:paraId="6BB6B6FD" w14:textId="52F49148" w:rsidR="00F9055E" w:rsidRDefault="00F9055E" w:rsidP="004B21A2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</w:p>
    <w:p w14:paraId="5880909B" w14:textId="21F11694" w:rsidR="00F9055E" w:rsidRPr="0091267D" w:rsidRDefault="00F9055E" w:rsidP="00F9055E">
      <w:pPr>
        <w:tabs>
          <w:tab w:val="left" w:pos="80"/>
        </w:tabs>
        <w:outlineLvl w:val="3"/>
        <w:rPr>
          <w:color w:val="000000" w:themeColor="text1"/>
        </w:rPr>
      </w:pPr>
      <w:bookmarkStart w:id="16" w:name="_Toc114604077"/>
      <w:r>
        <w:rPr>
          <w:color w:val="000000" w:themeColor="text1"/>
        </w:rPr>
        <w:t>7</w:t>
      </w:r>
      <w:r w:rsidRPr="0091267D">
        <w:rPr>
          <w:rFonts w:hint="eastAsia"/>
          <w:color w:val="000000" w:themeColor="text1"/>
        </w:rPr>
        <w:t>)</w:t>
      </w:r>
      <w:r w:rsidRPr="0091267D"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E</w:t>
      </w:r>
      <w:r>
        <w:rPr>
          <w:color w:val="000000" w:themeColor="text1"/>
        </w:rPr>
        <w:t>LS/ELB</w:t>
      </w:r>
      <w:r>
        <w:rPr>
          <w:rFonts w:hint="eastAsia"/>
          <w:color w:val="000000" w:themeColor="text1"/>
        </w:rPr>
        <w:t xml:space="preserve">발행동향 </w:t>
      </w:r>
      <w:r w:rsidRPr="0091267D">
        <w:rPr>
          <w:rFonts w:hint="eastAsia"/>
          <w:color w:val="000000" w:themeColor="text1"/>
        </w:rPr>
        <w:t>상세기능명세</w:t>
      </w:r>
      <w:bookmarkEnd w:id="16"/>
    </w:p>
    <w:p w14:paraId="57386485" w14:textId="7777777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a)</w:t>
      </w:r>
      <w:r w:rsidRPr="0091267D">
        <w:rPr>
          <w:color w:val="000000" w:themeColor="text1"/>
        </w:rPr>
        <w:t xml:space="preserve"> </w:t>
      </w:r>
      <w:r w:rsidRPr="0091267D">
        <w:rPr>
          <w:rFonts w:hint="eastAsia"/>
          <w:color w:val="000000" w:themeColor="text1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F9055E" w:rsidRPr="0091267D" w14:paraId="27EFE2B8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297536D5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번호</w:t>
            </w:r>
          </w:p>
        </w:tc>
        <w:tc>
          <w:tcPr>
            <w:tcW w:w="2407" w:type="dxa"/>
          </w:tcPr>
          <w:p w14:paraId="10C54E2B" w14:textId="4271D3EC" w:rsidR="00F9055E" w:rsidRPr="0091267D" w:rsidRDefault="003D21C0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C54715A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4E8D9091" w14:textId="77777777" w:rsidR="00F9055E" w:rsidRPr="0091267D" w:rsidRDefault="00F9055E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 xml:space="preserve">조회 </w:t>
            </w:r>
            <w:r w:rsidRPr="0091267D">
              <w:rPr>
                <w:color w:val="000000" w:themeColor="text1"/>
              </w:rPr>
              <w:t>(</w:t>
            </w:r>
            <w:r w:rsidRPr="0091267D">
              <w:rPr>
                <w:rFonts w:hint="eastAsia"/>
                <w:color w:val="000000" w:themeColor="text1"/>
              </w:rPr>
              <w:t>목록)</w:t>
            </w:r>
          </w:p>
        </w:tc>
      </w:tr>
      <w:tr w:rsidR="00F9055E" w:rsidRPr="0091267D" w14:paraId="42084D50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38D970BB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08C67F24" w14:textId="43702067" w:rsidR="00F9055E" w:rsidRPr="0091267D" w:rsidRDefault="003D21C0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E</w:t>
            </w:r>
            <w:r>
              <w:rPr>
                <w:color w:val="000000" w:themeColor="text1"/>
              </w:rPr>
              <w:t>LS/ELB</w:t>
            </w:r>
            <w:r>
              <w:rPr>
                <w:rFonts w:hint="eastAsia"/>
                <w:color w:val="000000" w:themeColor="text1"/>
              </w:rPr>
              <w:t>발행동향</w:t>
            </w:r>
          </w:p>
        </w:tc>
      </w:tr>
      <w:tr w:rsidR="00F9055E" w:rsidRPr="0091267D" w14:paraId="5A8D956E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538AC99B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0E652D75" w14:textId="4DECF63E" w:rsidR="00F9055E" w:rsidRPr="0091267D" w:rsidRDefault="003D21C0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3D21C0">
              <w:rPr>
                <w:color w:val="000000" w:themeColor="text1"/>
              </w:rPr>
              <w:t>ELS/ELB 발행실적, 미상환잔고, 상환현황 등에 대한 정보를 제공</w:t>
            </w:r>
          </w:p>
        </w:tc>
      </w:tr>
      <w:tr w:rsidR="00F9055E" w:rsidRPr="0091267D" w14:paraId="5A001DB8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04AA7215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9E7504B" w14:textId="70D11432" w:rsidR="00F9055E" w:rsidRPr="00C2183A" w:rsidRDefault="00317F2F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http</w:t>
            </w:r>
            <w:r>
              <w:rPr>
                <w:color w:val="000000" w:themeColor="text1"/>
              </w:rPr>
              <w:t>s</w:t>
            </w:r>
            <w:r w:rsidRPr="0091267D">
              <w:rPr>
                <w:color w:val="000000" w:themeColor="text1"/>
              </w:rPr>
              <w:t>://apis.data.go.kr/1160100/service/</w:t>
            </w:r>
            <w:r w:rsidRPr="00317F2F">
              <w:rPr>
                <w:color w:val="000000" w:themeColor="text1"/>
              </w:rPr>
              <w:t>GetKofiaStatisticsInfoService</w:t>
            </w:r>
            <w:r w:rsidR="003D21C0" w:rsidRPr="003D21C0">
              <w:rPr>
                <w:color w:val="000000" w:themeColor="text1"/>
              </w:rPr>
              <w:t>/getELSAndELBInfo</w:t>
            </w:r>
          </w:p>
        </w:tc>
      </w:tr>
      <w:tr w:rsidR="00F9055E" w:rsidRPr="0091267D" w14:paraId="599605AF" w14:textId="77777777" w:rsidTr="00E56CE5"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180F8D4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최대 메시지 사이즈</w:t>
            </w:r>
          </w:p>
        </w:tc>
        <w:tc>
          <w:tcPr>
            <w:tcW w:w="7221" w:type="dxa"/>
            <w:gridSpan w:val="3"/>
            <w:tcBorders>
              <w:bottom w:val="single" w:sz="4" w:space="0" w:color="auto"/>
            </w:tcBorders>
          </w:tcPr>
          <w:p w14:paraId="5BD6C6D0" w14:textId="77777777" w:rsidR="00F9055E" w:rsidRPr="0091267D" w:rsidRDefault="00F9055E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[</w:t>
            </w:r>
            <w:r w:rsidRPr="0091267D">
              <w:rPr>
                <w:rFonts w:hint="eastAsia"/>
                <w:color w:val="000000" w:themeColor="text1"/>
              </w:rPr>
              <w:t>4000</w:t>
            </w:r>
            <w:r w:rsidRPr="0091267D">
              <w:rPr>
                <w:color w:val="000000" w:themeColor="text1"/>
              </w:rPr>
              <w:t>]</w:t>
            </w:r>
            <w:r w:rsidRPr="0091267D">
              <w:rPr>
                <w:rFonts w:hint="eastAsia"/>
                <w:color w:val="000000" w:themeColor="text1"/>
              </w:rPr>
              <w:t xml:space="preserve"> byte</w:t>
            </w:r>
          </w:p>
        </w:tc>
      </w:tr>
      <w:tr w:rsidR="00F9055E" w:rsidRPr="0091267D" w14:paraId="72AE1E6B" w14:textId="77777777" w:rsidTr="00E56CE5"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B64E888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평균 응답 시간</w:t>
            </w:r>
          </w:p>
        </w:tc>
        <w:tc>
          <w:tcPr>
            <w:tcW w:w="2407" w:type="dxa"/>
            <w:tcBorders>
              <w:bottom w:val="single" w:sz="4" w:space="0" w:color="auto"/>
            </w:tcBorders>
          </w:tcPr>
          <w:p w14:paraId="1939A112" w14:textId="77777777" w:rsidR="00F9055E" w:rsidRPr="0091267D" w:rsidRDefault="00F9055E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[500] ms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2E4E629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초당 최대 트랙잭션</w:t>
            </w:r>
          </w:p>
        </w:tc>
        <w:tc>
          <w:tcPr>
            <w:tcW w:w="2407" w:type="dxa"/>
            <w:tcBorders>
              <w:bottom w:val="single" w:sz="4" w:space="0" w:color="auto"/>
            </w:tcBorders>
          </w:tcPr>
          <w:p w14:paraId="325E9CB2" w14:textId="77777777" w:rsidR="00F9055E" w:rsidRPr="0091267D" w:rsidRDefault="00F9055E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[30] tps</w:t>
            </w:r>
          </w:p>
        </w:tc>
      </w:tr>
    </w:tbl>
    <w:p w14:paraId="1CD1F332" w14:textId="7777777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color w:val="000000" w:themeColor="text1"/>
        </w:rPr>
        <w:t xml:space="preserve">b) </w:t>
      </w:r>
      <w:r w:rsidRPr="0091267D">
        <w:rPr>
          <w:rFonts w:hint="eastAsia"/>
          <w:color w:val="000000" w:themeColor="text1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F9055E" w:rsidRPr="0091267D" w14:paraId="2AF74E0C" w14:textId="77777777" w:rsidTr="006F08DB">
        <w:tc>
          <w:tcPr>
            <w:tcW w:w="1628" w:type="dxa"/>
            <w:shd w:val="clear" w:color="auto" w:fill="D9D9D9" w:themeFill="background1" w:themeFillShade="D9"/>
          </w:tcPr>
          <w:p w14:paraId="3D6B969D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37DC985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BA8CDE7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5F007E9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46C4C30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9B39F68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A6455B" w:rsidRPr="0091267D" w14:paraId="466076AC" w14:textId="77777777" w:rsidTr="006D6D16">
        <w:tc>
          <w:tcPr>
            <w:tcW w:w="1628" w:type="dxa"/>
            <w:vAlign w:val="center"/>
          </w:tcPr>
          <w:p w14:paraId="6C79E019" w14:textId="06C62EC5" w:rsidR="00A6455B" w:rsidRPr="006D6D16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1A9712B3" w14:textId="2ED3488B" w:rsidR="00A6455B" w:rsidRPr="006D6D16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30B51AFF" w14:textId="6D15FFD8" w:rsidR="00A6455B" w:rsidRPr="006D6D16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2ED9646E" w14:textId="599706D1" w:rsidR="00A6455B" w:rsidRPr="006D6D16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4EEA7DA" w14:textId="5E148022" w:rsidR="00A6455B" w:rsidRPr="006D6D16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32AA3282" w14:textId="1F50A31B" w:rsidR="00A6455B" w:rsidRPr="006D6D16" w:rsidRDefault="00A6455B" w:rsidP="00A6455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공공데이터포털에서 받은 인증키</w:t>
            </w:r>
          </w:p>
        </w:tc>
      </w:tr>
      <w:tr w:rsidR="00A6455B" w:rsidRPr="0091267D" w14:paraId="585608C8" w14:textId="77777777" w:rsidTr="006D6D16">
        <w:tc>
          <w:tcPr>
            <w:tcW w:w="1628" w:type="dxa"/>
            <w:vAlign w:val="center"/>
          </w:tcPr>
          <w:p w14:paraId="7DB58F54" w14:textId="2CD9EA65" w:rsidR="00A6455B" w:rsidRPr="006D6D16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39488A78" w14:textId="468F271E" w:rsidR="00A6455B" w:rsidRPr="006D6D16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2EF4E84C" w14:textId="3409EC13" w:rsidR="00A6455B" w:rsidRPr="006D6D16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04808920" w14:textId="035B6E39" w:rsidR="00A6455B" w:rsidRPr="006D6D16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219381D" w14:textId="4CDF4DAE" w:rsidR="00A6455B" w:rsidRPr="006D6D16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2C8A7FD0" w14:textId="6800A43D" w:rsidR="00A6455B" w:rsidRPr="006D6D16" w:rsidRDefault="00A6455B" w:rsidP="00A6455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페이지 번호</w:t>
            </w:r>
          </w:p>
        </w:tc>
      </w:tr>
      <w:tr w:rsidR="00A6455B" w:rsidRPr="0091267D" w14:paraId="2CC310AD" w14:textId="77777777" w:rsidTr="006D6D16">
        <w:tc>
          <w:tcPr>
            <w:tcW w:w="1628" w:type="dxa"/>
            <w:vAlign w:val="center"/>
          </w:tcPr>
          <w:p w14:paraId="779BBFAA" w14:textId="37FEA5E0" w:rsidR="00A6455B" w:rsidRPr="006D6D16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2D14C2E3" w14:textId="6C9529B1" w:rsidR="00A6455B" w:rsidRPr="006D6D16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1085481F" w14:textId="49557890" w:rsidR="00A6455B" w:rsidRPr="006D6D16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642C95F1" w14:textId="4B73171F" w:rsidR="00A6455B" w:rsidRPr="006D6D16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D811FBC" w14:textId="6689F588" w:rsidR="00A6455B" w:rsidRPr="006D6D16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7DAB3953" w14:textId="0DD7BAA5" w:rsidR="00A6455B" w:rsidRPr="006D6D16" w:rsidRDefault="00A6455B" w:rsidP="00A6455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한 페이지 결과 수</w:t>
            </w:r>
          </w:p>
        </w:tc>
      </w:tr>
      <w:tr w:rsidR="00A6455B" w:rsidRPr="0091267D" w14:paraId="0D2A841F" w14:textId="77777777" w:rsidTr="006D6D16">
        <w:tc>
          <w:tcPr>
            <w:tcW w:w="1628" w:type="dxa"/>
            <w:vAlign w:val="center"/>
          </w:tcPr>
          <w:p w14:paraId="52638980" w14:textId="7125E00E" w:rsidR="00A6455B" w:rsidRPr="006D6D16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4F9EC65F" w14:textId="17813F00" w:rsidR="00A6455B" w:rsidRPr="006D6D16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192D004F" w14:textId="31A1FFA0" w:rsidR="00A6455B" w:rsidRPr="006D6D16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6E718959" w14:textId="3D790005" w:rsidR="00A6455B" w:rsidRPr="006D6D16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4AF1372" w14:textId="0D157079" w:rsidR="00A6455B" w:rsidRPr="006D6D16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1B89B67C" w14:textId="343150F4" w:rsidR="00A6455B" w:rsidRPr="006D6D16" w:rsidRDefault="00A6455B" w:rsidP="00A6455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구분(xml, json) Default: xml</w:t>
            </w:r>
          </w:p>
        </w:tc>
      </w:tr>
      <w:tr w:rsidR="00F9055E" w:rsidRPr="0091267D" w14:paraId="0E3DC107" w14:textId="77777777" w:rsidTr="006D6D16">
        <w:tc>
          <w:tcPr>
            <w:tcW w:w="1628" w:type="dxa"/>
            <w:vAlign w:val="center"/>
          </w:tcPr>
          <w:p w14:paraId="331B6145" w14:textId="77777777" w:rsidR="00F9055E" w:rsidRPr="0091267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3C6F5CE6" w14:textId="77777777" w:rsidR="00F9055E" w:rsidRPr="0091267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174BAC50" w14:textId="529E1A15" w:rsidR="00F9055E" w:rsidRPr="0091267D" w:rsidRDefault="003D21C0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4D1E3AD9" w14:textId="77777777" w:rsidR="00F9055E" w:rsidRPr="0091267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BC4831B" w14:textId="54A856D2" w:rsidR="00F9055E" w:rsidRPr="006D6D16" w:rsidRDefault="00022A78" w:rsidP="006F08DB">
            <w:pPr>
              <w:jc w:val="center"/>
              <w:rPr>
                <w:rFonts w:cs="굴림"/>
                <w:color w:val="000000" w:themeColor="text1"/>
                <w:spacing w:val="-20"/>
                <w:kern w:val="0"/>
                <w:szCs w:val="20"/>
              </w:rPr>
            </w:pPr>
            <w:r>
              <w:rPr>
                <w:rFonts w:cs="굴림"/>
                <w:color w:val="000000" w:themeColor="text1"/>
                <w:spacing w:val="-20"/>
                <w:kern w:val="0"/>
                <w:szCs w:val="20"/>
              </w:rPr>
              <w:t>202206</w:t>
            </w:r>
          </w:p>
        </w:tc>
        <w:tc>
          <w:tcPr>
            <w:tcW w:w="2399" w:type="dxa"/>
            <w:vAlign w:val="center"/>
          </w:tcPr>
          <w:p w14:paraId="5CE66857" w14:textId="77777777" w:rsidR="00F9055E" w:rsidRPr="0091267D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기준일자가 일치하는 데이터를 검색</w:t>
            </w:r>
          </w:p>
        </w:tc>
      </w:tr>
      <w:tr w:rsidR="00F9055E" w:rsidRPr="0091267D" w14:paraId="002ACCFC" w14:textId="77777777" w:rsidTr="006D6D16">
        <w:tc>
          <w:tcPr>
            <w:tcW w:w="1628" w:type="dxa"/>
            <w:vAlign w:val="center"/>
          </w:tcPr>
          <w:p w14:paraId="7222E0D6" w14:textId="77777777" w:rsidR="00F9055E" w:rsidRPr="006D6D16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beginBasDt</w:t>
            </w:r>
          </w:p>
        </w:tc>
        <w:tc>
          <w:tcPr>
            <w:tcW w:w="1628" w:type="dxa"/>
            <w:vAlign w:val="center"/>
          </w:tcPr>
          <w:p w14:paraId="3F1873E5" w14:textId="77777777" w:rsidR="00F9055E" w:rsidRPr="006D6D16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2822DF4D" w14:textId="1F271D87" w:rsidR="00F9055E" w:rsidRPr="006D6D16" w:rsidRDefault="003D21C0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5CDD4EE8" w14:textId="77777777" w:rsidR="00F9055E" w:rsidRPr="006D6D16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129147E" w14:textId="5BD50D2D" w:rsidR="00F9055E" w:rsidRPr="006D6D16" w:rsidRDefault="008A5E59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1003E311" w14:textId="77777777" w:rsidR="00F9055E" w:rsidRPr="006D6D16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기준일자가 검색값보다 크거나 같은 데이터를 검색</w:t>
            </w:r>
          </w:p>
        </w:tc>
      </w:tr>
      <w:tr w:rsidR="00F9055E" w:rsidRPr="0091267D" w14:paraId="3F659E9D" w14:textId="77777777" w:rsidTr="006D6D16">
        <w:tc>
          <w:tcPr>
            <w:tcW w:w="1628" w:type="dxa"/>
            <w:vAlign w:val="center"/>
          </w:tcPr>
          <w:p w14:paraId="05068FCE" w14:textId="77777777" w:rsidR="00F9055E" w:rsidRPr="006D6D16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endBasDt</w:t>
            </w:r>
          </w:p>
        </w:tc>
        <w:tc>
          <w:tcPr>
            <w:tcW w:w="1628" w:type="dxa"/>
            <w:vAlign w:val="center"/>
          </w:tcPr>
          <w:p w14:paraId="67C78469" w14:textId="77777777" w:rsidR="00F9055E" w:rsidRPr="006D6D16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6C2FAFA8" w14:textId="6F3AEB47" w:rsidR="00F9055E" w:rsidRPr="006D6D16" w:rsidRDefault="003D21C0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7C72AF39" w14:textId="77777777" w:rsidR="00F9055E" w:rsidRPr="006D6D16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6B90CD3" w14:textId="65E3CCF4" w:rsidR="00F9055E" w:rsidRPr="006D6D16" w:rsidRDefault="008A5E59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142DE2E1" w14:textId="77777777" w:rsidR="00F9055E" w:rsidRPr="006D6D16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기준일자가 검색값보다 작은 데이터를 검색</w:t>
            </w:r>
          </w:p>
        </w:tc>
      </w:tr>
      <w:tr w:rsidR="00F9055E" w:rsidRPr="0091267D" w14:paraId="31A4F0CC" w14:textId="77777777" w:rsidTr="006D6D16">
        <w:tc>
          <w:tcPr>
            <w:tcW w:w="1628" w:type="dxa"/>
            <w:vAlign w:val="center"/>
          </w:tcPr>
          <w:p w14:paraId="3882D4D0" w14:textId="77777777" w:rsidR="00F9055E" w:rsidRPr="006D6D16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likeBasDt</w:t>
            </w:r>
          </w:p>
        </w:tc>
        <w:tc>
          <w:tcPr>
            <w:tcW w:w="1628" w:type="dxa"/>
            <w:vAlign w:val="center"/>
          </w:tcPr>
          <w:p w14:paraId="0E2AF8FF" w14:textId="77777777" w:rsidR="00F9055E" w:rsidRPr="006D6D16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219F026A" w14:textId="77777777" w:rsidR="00F9055E" w:rsidRPr="006D6D16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6C2C63B0" w14:textId="77777777" w:rsidR="00F9055E" w:rsidRPr="006D6D16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DF94634" w14:textId="5A6567D3" w:rsidR="00F9055E" w:rsidRPr="006D6D16" w:rsidRDefault="008A5E59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5F072F0D" w14:textId="77777777" w:rsidR="00F9055E" w:rsidRPr="006D6D16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기준일자값이 검색값을 포함하는 데이터를 검색</w:t>
            </w:r>
          </w:p>
        </w:tc>
      </w:tr>
      <w:tr w:rsidR="00453518" w:rsidRPr="0091267D" w14:paraId="1589509C" w14:textId="77777777" w:rsidTr="006D6D16">
        <w:tc>
          <w:tcPr>
            <w:tcW w:w="1628" w:type="dxa"/>
            <w:vAlign w:val="center"/>
          </w:tcPr>
          <w:p w14:paraId="1FB68B3E" w14:textId="7B451F3C" w:rsidR="00453518" w:rsidRPr="006D6D16" w:rsidRDefault="00453518" w:rsidP="00453518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ctgElbEls</w:t>
            </w:r>
          </w:p>
        </w:tc>
        <w:tc>
          <w:tcPr>
            <w:tcW w:w="1628" w:type="dxa"/>
            <w:vAlign w:val="center"/>
          </w:tcPr>
          <w:p w14:paraId="390887CA" w14:textId="6DB2F45B" w:rsidR="00453518" w:rsidRPr="006D6D16" w:rsidRDefault="00453518" w:rsidP="00453518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구분</w:t>
            </w:r>
          </w:p>
        </w:tc>
        <w:tc>
          <w:tcPr>
            <w:tcW w:w="1063" w:type="dxa"/>
            <w:vAlign w:val="center"/>
          </w:tcPr>
          <w:p w14:paraId="174E280D" w14:textId="77777777" w:rsidR="00453518" w:rsidRPr="006D6D16" w:rsidRDefault="00453518" w:rsidP="00453518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18</w:t>
            </w:r>
          </w:p>
        </w:tc>
        <w:tc>
          <w:tcPr>
            <w:tcW w:w="1063" w:type="dxa"/>
            <w:vAlign w:val="center"/>
          </w:tcPr>
          <w:p w14:paraId="2C634221" w14:textId="77777777" w:rsidR="00453518" w:rsidRPr="006D6D16" w:rsidRDefault="00453518" w:rsidP="00453518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6ECC9CC" w14:textId="40B44F5F" w:rsidR="00453518" w:rsidRPr="006D6D16" w:rsidRDefault="00022A78" w:rsidP="00453518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합계</w:t>
            </w:r>
          </w:p>
        </w:tc>
        <w:tc>
          <w:tcPr>
            <w:tcW w:w="2399" w:type="dxa"/>
            <w:vAlign w:val="center"/>
          </w:tcPr>
          <w:p w14:paraId="750680D5" w14:textId="076F970A" w:rsidR="00453518" w:rsidRPr="006D6D16" w:rsidRDefault="00453518" w:rsidP="00453518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구분이 일치하는 데이터를 검색</w:t>
            </w:r>
          </w:p>
        </w:tc>
      </w:tr>
      <w:tr w:rsidR="00453518" w:rsidRPr="0091267D" w14:paraId="1AF28F78" w14:textId="77777777" w:rsidTr="006D6D16">
        <w:tc>
          <w:tcPr>
            <w:tcW w:w="1628" w:type="dxa"/>
            <w:vAlign w:val="center"/>
          </w:tcPr>
          <w:p w14:paraId="4FE6336F" w14:textId="27F4CE07" w:rsidR="00453518" w:rsidRPr="0091267D" w:rsidRDefault="00453518" w:rsidP="00453518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ctgPrplcPsub</w:t>
            </w:r>
          </w:p>
        </w:tc>
        <w:tc>
          <w:tcPr>
            <w:tcW w:w="1628" w:type="dxa"/>
            <w:vAlign w:val="center"/>
          </w:tcPr>
          <w:p w14:paraId="4D4FFD18" w14:textId="31684070" w:rsidR="00453518" w:rsidRPr="0091267D" w:rsidRDefault="00453518" w:rsidP="00453518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신탁방식구분</w:t>
            </w:r>
          </w:p>
        </w:tc>
        <w:tc>
          <w:tcPr>
            <w:tcW w:w="1063" w:type="dxa"/>
            <w:vAlign w:val="center"/>
          </w:tcPr>
          <w:p w14:paraId="10AD5E69" w14:textId="77777777" w:rsidR="00453518" w:rsidRPr="0091267D" w:rsidRDefault="00453518" w:rsidP="00453518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6</w:t>
            </w:r>
          </w:p>
        </w:tc>
        <w:tc>
          <w:tcPr>
            <w:tcW w:w="1063" w:type="dxa"/>
            <w:vAlign w:val="center"/>
          </w:tcPr>
          <w:p w14:paraId="660B89B4" w14:textId="77777777" w:rsidR="00453518" w:rsidRPr="0091267D" w:rsidRDefault="00453518" w:rsidP="00453518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3AEBAFF" w14:textId="34FDEDCD" w:rsidR="00453518" w:rsidRPr="006D6D16" w:rsidRDefault="00022A78" w:rsidP="00453518">
            <w:pPr>
              <w:jc w:val="center"/>
              <w:rPr>
                <w:rFonts w:cs="굴림"/>
                <w:color w:val="000000" w:themeColor="text1"/>
                <w:spacing w:val="-20"/>
                <w:kern w:val="0"/>
                <w:szCs w:val="20"/>
              </w:rPr>
            </w:pPr>
            <w:r>
              <w:rPr>
                <w:rFonts w:cs="굴림" w:hint="eastAsia"/>
                <w:color w:val="000000" w:themeColor="text1"/>
                <w:spacing w:val="-20"/>
                <w:kern w:val="0"/>
                <w:szCs w:val="20"/>
              </w:rPr>
              <w:t>공모</w:t>
            </w:r>
          </w:p>
        </w:tc>
        <w:tc>
          <w:tcPr>
            <w:tcW w:w="2399" w:type="dxa"/>
            <w:vAlign w:val="center"/>
          </w:tcPr>
          <w:p w14:paraId="4148A519" w14:textId="6B23C503" w:rsidR="00453518" w:rsidRPr="0091267D" w:rsidRDefault="00453518" w:rsidP="00453518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신탁방식구분이 일치하는 데이터를 검색</w:t>
            </w:r>
          </w:p>
        </w:tc>
      </w:tr>
      <w:tr w:rsidR="00453518" w:rsidRPr="0091267D" w14:paraId="638BAE38" w14:textId="77777777" w:rsidTr="006D6D16">
        <w:tc>
          <w:tcPr>
            <w:tcW w:w="1628" w:type="dxa"/>
            <w:vAlign w:val="center"/>
          </w:tcPr>
          <w:p w14:paraId="6676AAD6" w14:textId="4970119D" w:rsidR="00453518" w:rsidRPr="0091267D" w:rsidRDefault="00453518" w:rsidP="00453518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presCtg</w:t>
            </w:r>
          </w:p>
        </w:tc>
        <w:tc>
          <w:tcPr>
            <w:tcW w:w="1628" w:type="dxa"/>
            <w:vAlign w:val="center"/>
          </w:tcPr>
          <w:p w14:paraId="7184AF14" w14:textId="5895FA0E" w:rsidR="00453518" w:rsidRPr="0091267D" w:rsidRDefault="00453518" w:rsidP="00453518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현황구분</w:t>
            </w:r>
          </w:p>
        </w:tc>
        <w:tc>
          <w:tcPr>
            <w:tcW w:w="1063" w:type="dxa"/>
            <w:vAlign w:val="center"/>
          </w:tcPr>
          <w:p w14:paraId="0A3D7C38" w14:textId="77777777" w:rsidR="00453518" w:rsidRPr="0091267D" w:rsidRDefault="00453518" w:rsidP="00453518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15</w:t>
            </w:r>
          </w:p>
        </w:tc>
        <w:tc>
          <w:tcPr>
            <w:tcW w:w="1063" w:type="dxa"/>
            <w:vAlign w:val="center"/>
          </w:tcPr>
          <w:p w14:paraId="73D31DD3" w14:textId="77777777" w:rsidR="00453518" w:rsidRPr="0091267D" w:rsidRDefault="00453518" w:rsidP="00453518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52C0B50" w14:textId="6706C039" w:rsidR="00453518" w:rsidRPr="006D6D16" w:rsidRDefault="00022A78" w:rsidP="00453518">
            <w:pPr>
              <w:jc w:val="center"/>
              <w:rPr>
                <w:rFonts w:cs="굴림"/>
                <w:color w:val="000000" w:themeColor="text1"/>
                <w:spacing w:val="-20"/>
                <w:kern w:val="0"/>
                <w:szCs w:val="20"/>
              </w:rPr>
            </w:pPr>
            <w:r>
              <w:rPr>
                <w:rFonts w:cs="굴림" w:hint="eastAsia"/>
                <w:color w:val="000000" w:themeColor="text1"/>
                <w:spacing w:val="-20"/>
                <w:kern w:val="0"/>
                <w:szCs w:val="20"/>
              </w:rPr>
              <w:t>상환현황</w:t>
            </w:r>
          </w:p>
        </w:tc>
        <w:tc>
          <w:tcPr>
            <w:tcW w:w="2399" w:type="dxa"/>
            <w:vAlign w:val="center"/>
          </w:tcPr>
          <w:p w14:paraId="05BA9FA8" w14:textId="6B779DC2" w:rsidR="00453518" w:rsidRPr="0091267D" w:rsidRDefault="00453518" w:rsidP="00453518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6D6D16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현황구분이 일치하는 데이터를 검색</w:t>
            </w:r>
          </w:p>
        </w:tc>
      </w:tr>
    </w:tbl>
    <w:p w14:paraId="195D8FD3" w14:textId="7777777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※</w:t>
      </w:r>
      <w:r w:rsidRPr="0091267D">
        <w:rPr>
          <w:color w:val="000000" w:themeColor="text1"/>
        </w:rPr>
        <w:t xml:space="preserve"> 항목구분 : 필수(1), 옵션(0) </w:t>
      </w:r>
    </w:p>
    <w:p w14:paraId="356350AC" w14:textId="7777777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color w:val="000000" w:themeColor="text1"/>
        </w:rPr>
        <w:t xml:space="preserve">c) </w:t>
      </w:r>
      <w:r w:rsidRPr="0091267D">
        <w:rPr>
          <w:rFonts w:hint="eastAsia"/>
          <w:color w:val="000000" w:themeColor="text1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F9055E" w:rsidRPr="0091267D" w14:paraId="783A7DB0" w14:textId="77777777" w:rsidTr="006F08DB">
        <w:tc>
          <w:tcPr>
            <w:tcW w:w="1628" w:type="dxa"/>
            <w:shd w:val="clear" w:color="auto" w:fill="D9D9D9" w:themeFill="background1" w:themeFillShade="D9"/>
          </w:tcPr>
          <w:p w14:paraId="3E1A97BF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1D3C5C3F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FAB98E8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515C2B6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EDBB66F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DF26C89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F9055E" w:rsidRPr="0091267D" w14:paraId="35F03534" w14:textId="77777777" w:rsidTr="00AC38E9">
        <w:tc>
          <w:tcPr>
            <w:tcW w:w="1628" w:type="dxa"/>
            <w:vAlign w:val="center"/>
          </w:tcPr>
          <w:p w14:paraId="76F4B26F" w14:textId="77777777" w:rsidR="00F9055E" w:rsidRPr="00AC38E9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246E42F0" w14:textId="77777777" w:rsidR="00F9055E" w:rsidRPr="00AC38E9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350AB958" w14:textId="77777777" w:rsidR="00F9055E" w:rsidRPr="00AC38E9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77753BBC" w14:textId="77777777" w:rsidR="00F9055E" w:rsidRPr="00AC38E9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781822C" w14:textId="77777777" w:rsidR="00F9055E" w:rsidRPr="00AC38E9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6E6BBAF5" w14:textId="77777777" w:rsidR="00F9055E" w:rsidRPr="00AC38E9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결과코드</w:t>
            </w:r>
          </w:p>
        </w:tc>
      </w:tr>
      <w:tr w:rsidR="00F9055E" w:rsidRPr="0091267D" w14:paraId="3B642F6F" w14:textId="77777777" w:rsidTr="00AC38E9">
        <w:tc>
          <w:tcPr>
            <w:tcW w:w="1628" w:type="dxa"/>
            <w:vAlign w:val="center"/>
          </w:tcPr>
          <w:p w14:paraId="5B35CA74" w14:textId="77777777" w:rsidR="00F9055E" w:rsidRPr="00AC38E9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 w14:paraId="39A4B7AE" w14:textId="77777777" w:rsidR="00F9055E" w:rsidRPr="00AC38E9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7F276B7E" w14:textId="77777777" w:rsidR="00F9055E" w:rsidRPr="00AC38E9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2653C673" w14:textId="77777777" w:rsidR="00F9055E" w:rsidRPr="00AC38E9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6F0DF0C" w14:textId="77777777" w:rsidR="00F9055E" w:rsidRPr="00AC38E9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11A9D52F" w14:textId="77777777" w:rsidR="00F9055E" w:rsidRPr="00AC38E9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결과메시지</w:t>
            </w:r>
          </w:p>
        </w:tc>
      </w:tr>
      <w:tr w:rsidR="00F9055E" w:rsidRPr="0091267D" w14:paraId="3C9D032C" w14:textId="77777777" w:rsidTr="00AC38E9">
        <w:tc>
          <w:tcPr>
            <w:tcW w:w="1628" w:type="dxa"/>
            <w:vAlign w:val="center"/>
          </w:tcPr>
          <w:p w14:paraId="0D7C9A7B" w14:textId="77777777" w:rsidR="00F9055E" w:rsidRPr="00AC38E9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003F1C68" w14:textId="77777777" w:rsidR="00F9055E" w:rsidRPr="00AC38E9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10316C58" w14:textId="77777777" w:rsidR="00F9055E" w:rsidRPr="00AC38E9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316260A" w14:textId="77777777" w:rsidR="00F9055E" w:rsidRPr="00AC38E9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3BE2D13" w14:textId="77777777" w:rsidR="00F9055E" w:rsidRPr="00AC38E9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01D3FCFC" w14:textId="77777777" w:rsidR="00F9055E" w:rsidRPr="00AC38E9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</w:tr>
      <w:tr w:rsidR="00F9055E" w:rsidRPr="0091267D" w14:paraId="12505F8B" w14:textId="77777777" w:rsidTr="00AC38E9">
        <w:tc>
          <w:tcPr>
            <w:tcW w:w="1628" w:type="dxa"/>
            <w:vAlign w:val="center"/>
          </w:tcPr>
          <w:p w14:paraId="6E8F8E98" w14:textId="77777777" w:rsidR="00F9055E" w:rsidRPr="00AC38E9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145E455F" w14:textId="77777777" w:rsidR="00F9055E" w:rsidRPr="00AC38E9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7F981391" w14:textId="77777777" w:rsidR="00F9055E" w:rsidRPr="00AC38E9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08339B83" w14:textId="77777777" w:rsidR="00F9055E" w:rsidRPr="00AC38E9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EE1B18E" w14:textId="77777777" w:rsidR="00F9055E" w:rsidRPr="00AC38E9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73655A91" w14:textId="77777777" w:rsidR="00F9055E" w:rsidRPr="00AC38E9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</w:tr>
      <w:tr w:rsidR="00F9055E" w:rsidRPr="0091267D" w14:paraId="4C60C25B" w14:textId="77777777" w:rsidTr="00AC38E9">
        <w:tc>
          <w:tcPr>
            <w:tcW w:w="1628" w:type="dxa"/>
            <w:vAlign w:val="center"/>
          </w:tcPr>
          <w:p w14:paraId="306E1C82" w14:textId="77777777" w:rsidR="00F9055E" w:rsidRPr="00AC38E9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0B4865DF" w14:textId="77777777" w:rsidR="00F9055E" w:rsidRPr="00AC38E9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7378C9CA" w14:textId="77777777" w:rsidR="00F9055E" w:rsidRPr="00AC38E9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7BE249E8" w14:textId="77777777" w:rsidR="00F9055E" w:rsidRPr="00AC38E9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33A4F7B" w14:textId="25072DEC" w:rsidR="00F9055E" w:rsidRPr="00AC38E9" w:rsidRDefault="00022A78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5F07E172" w14:textId="77777777" w:rsidR="00F9055E" w:rsidRPr="00AC38E9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전체 결과 수</w:t>
            </w:r>
          </w:p>
        </w:tc>
      </w:tr>
      <w:tr w:rsidR="00E37912" w:rsidRPr="0091267D" w14:paraId="7B96A20D" w14:textId="77777777" w:rsidTr="00AC38E9">
        <w:tc>
          <w:tcPr>
            <w:tcW w:w="1628" w:type="dxa"/>
            <w:vAlign w:val="center"/>
          </w:tcPr>
          <w:p w14:paraId="370D0523" w14:textId="661A843C" w:rsidR="00E37912" w:rsidRPr="0091267D" w:rsidRDefault="00E37912" w:rsidP="00E3791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38E9">
              <w:rPr>
                <w:rFonts w:ascii="맑은 고딕" w:eastAsia="맑은 고딕" w:hAnsi="맑은 고딕"/>
                <w:color w:val="000000" w:themeColor="text1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098ACEA9" w14:textId="77777777" w:rsidR="00E37912" w:rsidRPr="0091267D" w:rsidRDefault="00E37912" w:rsidP="00E3791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38E9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2D26CCB0" w14:textId="77777777" w:rsidR="00E37912" w:rsidRPr="0091267D" w:rsidRDefault="00E37912" w:rsidP="00E3791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4487449E" w14:textId="77777777" w:rsidR="00E37912" w:rsidRPr="0091267D" w:rsidRDefault="00E37912" w:rsidP="00E3791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4604295" w14:textId="0F30DA09" w:rsidR="00E37912" w:rsidRPr="0091267D" w:rsidRDefault="00022A78" w:rsidP="00E3791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202206</w:t>
            </w:r>
          </w:p>
        </w:tc>
        <w:tc>
          <w:tcPr>
            <w:tcW w:w="2399" w:type="dxa"/>
            <w:vAlign w:val="center"/>
          </w:tcPr>
          <w:p w14:paraId="4BE71828" w14:textId="77777777" w:rsidR="00E37912" w:rsidRPr="0091267D" w:rsidRDefault="00E37912" w:rsidP="00E37912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38E9">
              <w:rPr>
                <w:rFonts w:ascii="맑은 고딕" w:eastAsia="맑은 고딕" w:hAnsi="맑은 고딕"/>
                <w:color w:val="000000" w:themeColor="text1"/>
                <w:spacing w:val="-20"/>
              </w:rPr>
              <w:t>YYYYMMDD 기준일자</w:t>
            </w:r>
          </w:p>
        </w:tc>
      </w:tr>
      <w:tr w:rsidR="00E37912" w:rsidRPr="0091267D" w14:paraId="1D9745DE" w14:textId="77777777" w:rsidTr="00AC38E9">
        <w:tc>
          <w:tcPr>
            <w:tcW w:w="1628" w:type="dxa"/>
            <w:vAlign w:val="center"/>
          </w:tcPr>
          <w:p w14:paraId="5CD3BFA9" w14:textId="6CF5DED9" w:rsidR="00E37912" w:rsidRPr="0091267D" w:rsidRDefault="00E37912" w:rsidP="00E3791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38E9">
              <w:rPr>
                <w:rFonts w:ascii="맑은 고딕" w:eastAsia="맑은 고딕" w:hAnsi="맑은 고딕"/>
                <w:color w:val="000000" w:themeColor="text1"/>
                <w:spacing w:val="-20"/>
              </w:rPr>
              <w:t>ctgElbEls</w:t>
            </w:r>
          </w:p>
        </w:tc>
        <w:tc>
          <w:tcPr>
            <w:tcW w:w="1628" w:type="dxa"/>
            <w:vAlign w:val="center"/>
          </w:tcPr>
          <w:p w14:paraId="426CA8CF" w14:textId="366B0DAF" w:rsidR="00E37912" w:rsidRPr="0091267D" w:rsidRDefault="00E37912" w:rsidP="00E3791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38E9">
              <w:rPr>
                <w:rFonts w:ascii="맑은 고딕" w:eastAsia="맑은 고딕" w:hAnsi="맑은 고딕"/>
                <w:color w:val="000000" w:themeColor="text1"/>
                <w:spacing w:val="-20"/>
              </w:rPr>
              <w:t>구분(ELB/ELS)</w:t>
            </w:r>
          </w:p>
        </w:tc>
        <w:tc>
          <w:tcPr>
            <w:tcW w:w="1063" w:type="dxa"/>
            <w:vAlign w:val="center"/>
          </w:tcPr>
          <w:p w14:paraId="5D94F50C" w14:textId="66C94146" w:rsidR="00E37912" w:rsidRPr="0091267D" w:rsidRDefault="00E37912" w:rsidP="00E3791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30</w:t>
            </w:r>
          </w:p>
        </w:tc>
        <w:tc>
          <w:tcPr>
            <w:tcW w:w="1063" w:type="dxa"/>
            <w:vAlign w:val="center"/>
          </w:tcPr>
          <w:p w14:paraId="3689C41F" w14:textId="77777777" w:rsidR="00E37912" w:rsidRPr="0091267D" w:rsidRDefault="00E37912" w:rsidP="00E3791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E35AF47" w14:textId="78A423CC" w:rsidR="00E37912" w:rsidRPr="0091267D" w:rsidRDefault="00022A78" w:rsidP="00E3791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022A78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합계</w:t>
            </w:r>
          </w:p>
        </w:tc>
        <w:tc>
          <w:tcPr>
            <w:tcW w:w="2399" w:type="dxa"/>
            <w:vAlign w:val="center"/>
          </w:tcPr>
          <w:p w14:paraId="4C9224B6" w14:textId="77777777" w:rsidR="00E37912" w:rsidRPr="0091267D" w:rsidRDefault="00E37912" w:rsidP="00E37912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38E9">
              <w:rPr>
                <w:rFonts w:ascii="맑은 고딕" w:eastAsia="맑은 고딕" w:hAnsi="맑은 고딕"/>
                <w:color w:val="000000" w:themeColor="text1"/>
                <w:spacing w:val="-20"/>
              </w:rPr>
              <w:t>펀드 구분</w:t>
            </w:r>
          </w:p>
        </w:tc>
      </w:tr>
      <w:tr w:rsidR="00E37912" w:rsidRPr="0091267D" w14:paraId="180F4FE9" w14:textId="77777777" w:rsidTr="00AC38E9">
        <w:tc>
          <w:tcPr>
            <w:tcW w:w="1628" w:type="dxa"/>
            <w:vAlign w:val="center"/>
          </w:tcPr>
          <w:p w14:paraId="4F6010C4" w14:textId="6BB7BE85" w:rsidR="00E37912" w:rsidRPr="0091267D" w:rsidRDefault="00E37912" w:rsidP="00E3791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38E9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ctgPrplcPsub</w:t>
            </w:r>
          </w:p>
        </w:tc>
        <w:tc>
          <w:tcPr>
            <w:tcW w:w="1628" w:type="dxa"/>
            <w:vAlign w:val="center"/>
          </w:tcPr>
          <w:p w14:paraId="3370151B" w14:textId="38AA687E" w:rsidR="00E37912" w:rsidRPr="0091267D" w:rsidRDefault="00E37912" w:rsidP="00E3791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38E9">
              <w:rPr>
                <w:rFonts w:ascii="맑은 고딕" w:eastAsia="맑은 고딕" w:hAnsi="맑은 고딕"/>
                <w:color w:val="000000" w:themeColor="text1"/>
                <w:spacing w:val="-20"/>
              </w:rPr>
              <w:t>구분(사모/공모)</w:t>
            </w:r>
          </w:p>
        </w:tc>
        <w:tc>
          <w:tcPr>
            <w:tcW w:w="1063" w:type="dxa"/>
            <w:vAlign w:val="center"/>
          </w:tcPr>
          <w:p w14:paraId="6DE687D8" w14:textId="4C2E2172" w:rsidR="00E37912" w:rsidRPr="0091267D" w:rsidRDefault="00E37912" w:rsidP="00E3791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3FF65DE8" w14:textId="77777777" w:rsidR="00E37912" w:rsidRPr="0091267D" w:rsidRDefault="00E37912" w:rsidP="00E3791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97D719C" w14:textId="3E0D7E6C" w:rsidR="00E37912" w:rsidRPr="0091267D" w:rsidRDefault="00E37912" w:rsidP="00E3791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38E9">
              <w:rPr>
                <w:rFonts w:ascii="맑은 고딕" w:eastAsia="맑은 고딕" w:hAnsi="맑은 고딕"/>
                <w:color w:val="000000" w:themeColor="text1"/>
                <w:spacing w:val="-20"/>
              </w:rPr>
              <w:t>공모</w:t>
            </w:r>
          </w:p>
        </w:tc>
        <w:tc>
          <w:tcPr>
            <w:tcW w:w="2399" w:type="dxa"/>
            <w:vAlign w:val="center"/>
          </w:tcPr>
          <w:p w14:paraId="0C7C4FD5" w14:textId="77777777" w:rsidR="00E37912" w:rsidRPr="0091267D" w:rsidRDefault="00E37912" w:rsidP="00E37912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38E9">
              <w:rPr>
                <w:rFonts w:ascii="맑은 고딕" w:eastAsia="맑은 고딕" w:hAnsi="맑은 고딕"/>
                <w:color w:val="000000" w:themeColor="text1"/>
                <w:spacing w:val="-20"/>
              </w:rPr>
              <w:t>공모/사모 신탁방식구분</w:t>
            </w:r>
          </w:p>
        </w:tc>
      </w:tr>
      <w:tr w:rsidR="00E37912" w:rsidRPr="0091267D" w14:paraId="6E5CE95E" w14:textId="77777777" w:rsidTr="00AC38E9">
        <w:tc>
          <w:tcPr>
            <w:tcW w:w="1628" w:type="dxa"/>
            <w:vAlign w:val="center"/>
          </w:tcPr>
          <w:p w14:paraId="1E795398" w14:textId="54B65258" w:rsidR="00E37912" w:rsidRPr="0091267D" w:rsidRDefault="00E37912" w:rsidP="00E3791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38E9">
              <w:rPr>
                <w:rFonts w:ascii="맑은 고딕" w:eastAsia="맑은 고딕" w:hAnsi="맑은 고딕"/>
                <w:color w:val="000000" w:themeColor="text1"/>
                <w:spacing w:val="-20"/>
              </w:rPr>
              <w:t>presCtg</w:t>
            </w:r>
          </w:p>
        </w:tc>
        <w:tc>
          <w:tcPr>
            <w:tcW w:w="1628" w:type="dxa"/>
            <w:vAlign w:val="center"/>
          </w:tcPr>
          <w:p w14:paraId="2F88BFAB" w14:textId="110F238E" w:rsidR="00E37912" w:rsidRPr="0091267D" w:rsidRDefault="00E37912" w:rsidP="00E3791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38E9">
              <w:rPr>
                <w:rFonts w:ascii="맑은 고딕" w:eastAsia="맑은 고딕" w:hAnsi="맑은 고딕"/>
                <w:color w:val="000000" w:themeColor="text1"/>
                <w:spacing w:val="-20"/>
              </w:rPr>
              <w:t>현황구분</w:t>
            </w:r>
          </w:p>
        </w:tc>
        <w:tc>
          <w:tcPr>
            <w:tcW w:w="1063" w:type="dxa"/>
            <w:vAlign w:val="center"/>
          </w:tcPr>
          <w:p w14:paraId="2C2DC79B" w14:textId="2145D600" w:rsidR="00E37912" w:rsidRPr="0091267D" w:rsidRDefault="00E37912" w:rsidP="00E3791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15</w:t>
            </w:r>
          </w:p>
        </w:tc>
        <w:tc>
          <w:tcPr>
            <w:tcW w:w="1063" w:type="dxa"/>
            <w:vAlign w:val="center"/>
          </w:tcPr>
          <w:p w14:paraId="734F5FE5" w14:textId="77777777" w:rsidR="00E37912" w:rsidRPr="0091267D" w:rsidRDefault="00E37912" w:rsidP="00E3791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71EC52F" w14:textId="76C0645A" w:rsidR="00E37912" w:rsidRPr="0091267D" w:rsidRDefault="00E37912" w:rsidP="00E3791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38E9">
              <w:rPr>
                <w:rFonts w:ascii="맑은 고딕" w:eastAsia="맑은 고딕" w:hAnsi="맑은 고딕"/>
                <w:color w:val="000000" w:themeColor="text1"/>
                <w:spacing w:val="-20"/>
              </w:rPr>
              <w:t>상환현황</w:t>
            </w:r>
          </w:p>
        </w:tc>
        <w:tc>
          <w:tcPr>
            <w:tcW w:w="2399" w:type="dxa"/>
            <w:vAlign w:val="center"/>
          </w:tcPr>
          <w:p w14:paraId="027F729F" w14:textId="015E9ED8" w:rsidR="00E37912" w:rsidRPr="0091267D" w:rsidRDefault="00E37912" w:rsidP="00E37912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38E9">
              <w:rPr>
                <w:rFonts w:ascii="맑은 고딕" w:eastAsia="맑은 고딕" w:hAnsi="맑은 고딕"/>
                <w:color w:val="000000" w:themeColor="text1"/>
                <w:spacing w:val="-20"/>
              </w:rPr>
              <w:t>발행실적/미상환잔고/상환현황</w:t>
            </w:r>
          </w:p>
        </w:tc>
      </w:tr>
      <w:tr w:rsidR="00E37912" w:rsidRPr="0091267D" w14:paraId="5E71CE46" w14:textId="77777777" w:rsidTr="00AC38E9">
        <w:tc>
          <w:tcPr>
            <w:tcW w:w="1628" w:type="dxa"/>
            <w:vAlign w:val="center"/>
          </w:tcPr>
          <w:p w14:paraId="0178B430" w14:textId="1C263AB2" w:rsidR="00E37912" w:rsidRPr="0091267D" w:rsidRDefault="00E37912" w:rsidP="00E3791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38E9">
              <w:rPr>
                <w:rFonts w:ascii="맑은 고딕" w:eastAsia="맑은 고딕" w:hAnsi="맑은 고딕"/>
                <w:color w:val="000000" w:themeColor="text1"/>
                <w:spacing w:val="-20"/>
              </w:rPr>
              <w:t>amt</w:t>
            </w:r>
          </w:p>
        </w:tc>
        <w:tc>
          <w:tcPr>
            <w:tcW w:w="1628" w:type="dxa"/>
            <w:vAlign w:val="center"/>
          </w:tcPr>
          <w:p w14:paraId="0EA53F8D" w14:textId="77777777" w:rsidR="00E37912" w:rsidRPr="0091267D" w:rsidRDefault="00E37912" w:rsidP="00E3791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38E9">
              <w:rPr>
                <w:rFonts w:ascii="맑은 고딕" w:eastAsia="맑은 고딕" w:hAnsi="맑은 고딕"/>
                <w:color w:val="000000" w:themeColor="text1"/>
                <w:spacing w:val="-20"/>
              </w:rPr>
              <w:t>순자산총액</w:t>
            </w:r>
          </w:p>
        </w:tc>
        <w:tc>
          <w:tcPr>
            <w:tcW w:w="1063" w:type="dxa"/>
            <w:vAlign w:val="center"/>
          </w:tcPr>
          <w:p w14:paraId="7483BAD8" w14:textId="4E2AFFD1" w:rsidR="00E37912" w:rsidRPr="0091267D" w:rsidRDefault="00E37912" w:rsidP="00E3791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7CA3E5C4" w14:textId="77777777" w:rsidR="00E37912" w:rsidRPr="0091267D" w:rsidRDefault="00E37912" w:rsidP="00E3791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6B28B03" w14:textId="1DFB0056" w:rsidR="00E37912" w:rsidRPr="0091267D" w:rsidRDefault="00022A78" w:rsidP="00E3791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022A78">
              <w:rPr>
                <w:rFonts w:ascii="맑은 고딕" w:eastAsia="맑은 고딕" w:hAnsi="맑은 고딕"/>
                <w:color w:val="000000" w:themeColor="text1"/>
                <w:spacing w:val="-20"/>
              </w:rPr>
              <w:t>2077459788457</w:t>
            </w:r>
          </w:p>
        </w:tc>
        <w:tc>
          <w:tcPr>
            <w:tcW w:w="2399" w:type="dxa"/>
            <w:vAlign w:val="center"/>
          </w:tcPr>
          <w:p w14:paraId="7A8BC0D6" w14:textId="66F73198" w:rsidR="00E37912" w:rsidRPr="0091267D" w:rsidRDefault="00E37912" w:rsidP="00E37912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38E9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금액</w:t>
            </w:r>
          </w:p>
        </w:tc>
      </w:tr>
      <w:tr w:rsidR="00E37912" w:rsidRPr="0091267D" w14:paraId="7D93C732" w14:textId="77777777" w:rsidTr="00AC38E9">
        <w:tc>
          <w:tcPr>
            <w:tcW w:w="1628" w:type="dxa"/>
            <w:vAlign w:val="center"/>
          </w:tcPr>
          <w:p w14:paraId="75F94B01" w14:textId="6CD3F9F3" w:rsidR="00E37912" w:rsidRPr="0091267D" w:rsidRDefault="00E37912" w:rsidP="00E3791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38E9">
              <w:rPr>
                <w:rFonts w:ascii="맑은 고딕" w:eastAsia="맑은 고딕" w:hAnsi="맑은 고딕"/>
                <w:color w:val="000000" w:themeColor="text1"/>
                <w:spacing w:val="-20"/>
              </w:rPr>
              <w:t>ccnt</w:t>
            </w:r>
          </w:p>
        </w:tc>
        <w:tc>
          <w:tcPr>
            <w:tcW w:w="1628" w:type="dxa"/>
            <w:vAlign w:val="center"/>
          </w:tcPr>
          <w:p w14:paraId="77BF5647" w14:textId="77777777" w:rsidR="00E37912" w:rsidRPr="0091267D" w:rsidRDefault="00E37912" w:rsidP="00E3791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38E9">
              <w:rPr>
                <w:rFonts w:ascii="맑은 고딕" w:eastAsia="맑은 고딕" w:hAnsi="맑은 고딕"/>
                <w:color w:val="000000" w:themeColor="text1"/>
                <w:spacing w:val="-20"/>
              </w:rPr>
              <w:t>순자산총액</w:t>
            </w:r>
          </w:p>
        </w:tc>
        <w:tc>
          <w:tcPr>
            <w:tcW w:w="1063" w:type="dxa"/>
            <w:vAlign w:val="center"/>
          </w:tcPr>
          <w:p w14:paraId="025DD7CF" w14:textId="7961A590" w:rsidR="00E37912" w:rsidRPr="0091267D" w:rsidRDefault="00E37912" w:rsidP="00E3791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652CD6F8" w14:textId="77777777" w:rsidR="00E37912" w:rsidRPr="0091267D" w:rsidRDefault="00E37912" w:rsidP="00E3791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43FDFD6" w14:textId="5E34D8D7" w:rsidR="00E37912" w:rsidRPr="0091267D" w:rsidRDefault="00022A78" w:rsidP="00E3791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336</w:t>
            </w:r>
          </w:p>
        </w:tc>
        <w:tc>
          <w:tcPr>
            <w:tcW w:w="2399" w:type="dxa"/>
            <w:vAlign w:val="center"/>
          </w:tcPr>
          <w:p w14:paraId="217AC2E6" w14:textId="1DEDDE81" w:rsidR="00E37912" w:rsidRPr="0091267D" w:rsidRDefault="00E37912" w:rsidP="00E37912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C38E9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건수</w:t>
            </w:r>
          </w:p>
        </w:tc>
      </w:tr>
    </w:tbl>
    <w:p w14:paraId="7D71B069" w14:textId="71301A53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※</w:t>
      </w:r>
      <w:r w:rsidRPr="0091267D">
        <w:rPr>
          <w:color w:val="000000" w:themeColor="text1"/>
        </w:rPr>
        <w:t xml:space="preserve"> 항목구분 : 필수(1), 옵션(0)</w:t>
      </w:r>
    </w:p>
    <w:p w14:paraId="0D89A741" w14:textId="7777777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d</w:t>
      </w:r>
      <w:r w:rsidRPr="0091267D">
        <w:rPr>
          <w:color w:val="000000" w:themeColor="text1"/>
        </w:rPr>
        <w:t xml:space="preserve">) </w:t>
      </w:r>
      <w:r w:rsidRPr="0091267D">
        <w:rPr>
          <w:rFonts w:hint="eastAsia"/>
          <w:color w:val="000000" w:themeColor="text1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9055E" w:rsidRPr="0091267D" w14:paraId="23E0530F" w14:textId="77777777" w:rsidTr="006F08DB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4E22CDF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요청메시지</w:t>
            </w:r>
          </w:p>
        </w:tc>
      </w:tr>
      <w:tr w:rsidR="00F9055E" w:rsidRPr="0091267D" w14:paraId="624AAD35" w14:textId="77777777" w:rsidTr="006F08DB">
        <w:tc>
          <w:tcPr>
            <w:tcW w:w="9628" w:type="dxa"/>
            <w:shd w:val="clear" w:color="auto" w:fill="auto"/>
          </w:tcPr>
          <w:p w14:paraId="6FDF3D97" w14:textId="123B034A" w:rsidR="00F9055E" w:rsidRPr="0091267D" w:rsidRDefault="00453518" w:rsidP="006F08DB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453518">
              <w:rPr>
                <w:color w:val="000000" w:themeColor="text1"/>
              </w:rPr>
              <w:t>https://apis.data.go.kr/1160100/service/GetKofiaStatisticsInfoService/getELSAndELBInfo?serviceKey=인증키&amp;numOfRows=1&amp;pageNo=1&amp;resultType=xml</w:t>
            </w:r>
          </w:p>
        </w:tc>
      </w:tr>
      <w:tr w:rsidR="00F9055E" w:rsidRPr="0091267D" w14:paraId="6E0BC57C" w14:textId="77777777" w:rsidTr="006F08DB">
        <w:tc>
          <w:tcPr>
            <w:tcW w:w="9628" w:type="dxa"/>
            <w:shd w:val="clear" w:color="auto" w:fill="D9D9D9" w:themeFill="background1" w:themeFillShade="D9"/>
          </w:tcPr>
          <w:p w14:paraId="65E3C50F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응답메시지</w:t>
            </w:r>
          </w:p>
        </w:tc>
      </w:tr>
      <w:tr w:rsidR="00F9055E" w:rsidRPr="0091267D" w14:paraId="2A0CEDA5" w14:textId="77777777" w:rsidTr="006F08DB">
        <w:tc>
          <w:tcPr>
            <w:tcW w:w="9628" w:type="dxa"/>
          </w:tcPr>
          <w:p w14:paraId="4D2EAA48" w14:textId="77777777" w:rsidR="00AC38E9" w:rsidRDefault="00AC38E9" w:rsidP="0045351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</w:p>
          <w:p w14:paraId="47CB0D76" w14:textId="6DD2DB29" w:rsidR="00453518" w:rsidRPr="00453518" w:rsidRDefault="00453518" w:rsidP="0045351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453518">
              <w:rPr>
                <w:color w:val="000000" w:themeColor="text1"/>
              </w:rPr>
              <w:t>&lt;?xml version="1.0" encoding="UTF-8" standalone="yes"?&gt;</w:t>
            </w:r>
          </w:p>
          <w:p w14:paraId="53D037AB" w14:textId="77777777" w:rsidR="00453518" w:rsidRPr="00453518" w:rsidRDefault="00453518" w:rsidP="0045351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453518">
              <w:rPr>
                <w:color w:val="000000" w:themeColor="text1"/>
              </w:rPr>
              <w:t>&lt;response&gt;</w:t>
            </w:r>
          </w:p>
          <w:p w14:paraId="75F46B37" w14:textId="77777777" w:rsidR="00453518" w:rsidRPr="00453518" w:rsidRDefault="00453518" w:rsidP="0045351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453518">
              <w:rPr>
                <w:color w:val="000000" w:themeColor="text1"/>
              </w:rPr>
              <w:t xml:space="preserve">    &lt;header&gt;</w:t>
            </w:r>
          </w:p>
          <w:p w14:paraId="3CC223DA" w14:textId="77777777" w:rsidR="00453518" w:rsidRPr="00453518" w:rsidRDefault="00453518" w:rsidP="0045351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453518">
              <w:rPr>
                <w:color w:val="000000" w:themeColor="text1"/>
              </w:rPr>
              <w:t xml:space="preserve">        &lt;resultCode&gt;00&lt;/resultCode&gt;</w:t>
            </w:r>
          </w:p>
          <w:p w14:paraId="7EE63A3C" w14:textId="77777777" w:rsidR="00453518" w:rsidRPr="00453518" w:rsidRDefault="00453518" w:rsidP="0045351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453518">
              <w:rPr>
                <w:color w:val="000000" w:themeColor="text1"/>
              </w:rPr>
              <w:t xml:space="preserve">        &lt;resultMsg&gt;NORMAL SERVICE.&lt;/resultMsg&gt;</w:t>
            </w:r>
          </w:p>
          <w:p w14:paraId="6154FA0B" w14:textId="77777777" w:rsidR="00453518" w:rsidRPr="00453518" w:rsidRDefault="00453518" w:rsidP="0045351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453518">
              <w:rPr>
                <w:color w:val="000000" w:themeColor="text1"/>
              </w:rPr>
              <w:t xml:space="preserve">    &lt;/header&gt;</w:t>
            </w:r>
          </w:p>
          <w:p w14:paraId="140967B8" w14:textId="77777777" w:rsidR="00453518" w:rsidRPr="00453518" w:rsidRDefault="00453518" w:rsidP="0045351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453518">
              <w:rPr>
                <w:color w:val="000000" w:themeColor="text1"/>
              </w:rPr>
              <w:t xml:space="preserve">    &lt;body&gt;</w:t>
            </w:r>
          </w:p>
          <w:p w14:paraId="47DCAAA7" w14:textId="77777777" w:rsidR="00453518" w:rsidRPr="00453518" w:rsidRDefault="00453518" w:rsidP="0045351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453518">
              <w:rPr>
                <w:color w:val="000000" w:themeColor="text1"/>
              </w:rPr>
              <w:t xml:space="preserve">        &lt;numOfRows&gt;1&lt;/numOfRows&gt;</w:t>
            </w:r>
          </w:p>
          <w:p w14:paraId="778B93F8" w14:textId="77777777" w:rsidR="00453518" w:rsidRPr="00453518" w:rsidRDefault="00453518" w:rsidP="0045351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453518">
              <w:rPr>
                <w:color w:val="000000" w:themeColor="text1"/>
              </w:rPr>
              <w:t xml:space="preserve">        &lt;pageNo&gt;1&lt;/pageNo&gt;</w:t>
            </w:r>
          </w:p>
          <w:p w14:paraId="40B87FFD" w14:textId="5767F3C6" w:rsidR="00453518" w:rsidRPr="00453518" w:rsidRDefault="00022A78" w:rsidP="0045351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&lt;totalCount&gt;1</w:t>
            </w:r>
            <w:r w:rsidR="00453518" w:rsidRPr="00453518">
              <w:rPr>
                <w:color w:val="000000" w:themeColor="text1"/>
              </w:rPr>
              <w:t>&lt;/totalCount&gt;</w:t>
            </w:r>
          </w:p>
          <w:p w14:paraId="0112E029" w14:textId="77777777" w:rsidR="00453518" w:rsidRPr="00453518" w:rsidRDefault="00453518" w:rsidP="0045351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453518">
              <w:rPr>
                <w:color w:val="000000" w:themeColor="text1"/>
              </w:rPr>
              <w:t xml:space="preserve">        &lt;items&gt;</w:t>
            </w:r>
          </w:p>
          <w:p w14:paraId="4C2E30CD" w14:textId="77777777" w:rsidR="00453518" w:rsidRPr="00453518" w:rsidRDefault="00453518" w:rsidP="0045351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453518">
              <w:rPr>
                <w:color w:val="000000" w:themeColor="text1"/>
              </w:rPr>
              <w:t xml:space="preserve">            &lt;item&gt;</w:t>
            </w:r>
          </w:p>
          <w:p w14:paraId="23131340" w14:textId="256A5AAB" w:rsidR="00453518" w:rsidRPr="00453518" w:rsidRDefault="00453518" w:rsidP="0045351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453518">
              <w:rPr>
                <w:color w:val="000000" w:themeColor="text1"/>
              </w:rPr>
              <w:t xml:space="preserve">                &lt;basDt&gt;20220</w:t>
            </w:r>
            <w:r w:rsidR="00022A78">
              <w:rPr>
                <w:color w:val="000000" w:themeColor="text1"/>
              </w:rPr>
              <w:t>6</w:t>
            </w:r>
            <w:r w:rsidRPr="00453518">
              <w:rPr>
                <w:color w:val="000000" w:themeColor="text1"/>
              </w:rPr>
              <w:t>&lt;/basDt&gt;</w:t>
            </w:r>
          </w:p>
          <w:p w14:paraId="2DD636F9" w14:textId="2E2B6E96" w:rsidR="00453518" w:rsidRPr="00453518" w:rsidRDefault="00453518" w:rsidP="0045351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453518">
              <w:rPr>
                <w:color w:val="000000" w:themeColor="text1"/>
              </w:rPr>
              <w:t xml:space="preserve">                &lt;ctgElbEls&gt;</w:t>
            </w:r>
            <w:r w:rsidR="00022A78" w:rsidRPr="00022A78">
              <w:rPr>
                <w:rFonts w:hint="eastAsia"/>
                <w:color w:val="000000" w:themeColor="text1"/>
              </w:rPr>
              <w:t>합계</w:t>
            </w:r>
            <w:r w:rsidRPr="00453518">
              <w:rPr>
                <w:color w:val="000000" w:themeColor="text1"/>
              </w:rPr>
              <w:t>&lt;/ctgElbEls&gt;</w:t>
            </w:r>
          </w:p>
          <w:p w14:paraId="0E07B531" w14:textId="77777777" w:rsidR="00453518" w:rsidRPr="00453518" w:rsidRDefault="00453518" w:rsidP="0045351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453518">
              <w:rPr>
                <w:color w:val="000000" w:themeColor="text1"/>
              </w:rPr>
              <w:t xml:space="preserve">                &lt;ctgPrplcPsub&gt;공모&lt;/ctgPrplcPsub&gt;</w:t>
            </w:r>
          </w:p>
          <w:p w14:paraId="58BEDE42" w14:textId="77777777" w:rsidR="00453518" w:rsidRPr="00453518" w:rsidRDefault="00453518" w:rsidP="0045351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453518">
              <w:rPr>
                <w:color w:val="000000" w:themeColor="text1"/>
              </w:rPr>
              <w:t xml:space="preserve">                &lt;presCtg&gt;상환현황&lt;/presCtg&gt;</w:t>
            </w:r>
          </w:p>
          <w:p w14:paraId="2D61726E" w14:textId="5C597446" w:rsidR="00453518" w:rsidRPr="00453518" w:rsidRDefault="00453518" w:rsidP="0045351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453518">
              <w:rPr>
                <w:color w:val="000000" w:themeColor="text1"/>
              </w:rPr>
              <w:t xml:space="preserve">                &lt;amt&gt;</w:t>
            </w:r>
            <w:r w:rsidR="00022A78" w:rsidRPr="00022A78">
              <w:rPr>
                <w:color w:val="000000" w:themeColor="text1"/>
              </w:rPr>
              <w:t>2077459788457</w:t>
            </w:r>
            <w:r w:rsidRPr="00453518">
              <w:rPr>
                <w:color w:val="000000" w:themeColor="text1"/>
              </w:rPr>
              <w:t>&lt;/amt&gt;</w:t>
            </w:r>
          </w:p>
          <w:p w14:paraId="0E6FA162" w14:textId="5EEC36DC" w:rsidR="00453518" w:rsidRPr="00453518" w:rsidRDefault="00453518" w:rsidP="0045351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453518">
              <w:rPr>
                <w:color w:val="000000" w:themeColor="text1"/>
              </w:rPr>
              <w:t xml:space="preserve">                &lt;ccnt&gt;</w:t>
            </w:r>
            <w:r w:rsidR="00022A78">
              <w:rPr>
                <w:color w:val="000000" w:themeColor="text1"/>
              </w:rPr>
              <w:t>336</w:t>
            </w:r>
            <w:r w:rsidRPr="00453518">
              <w:rPr>
                <w:color w:val="000000" w:themeColor="text1"/>
              </w:rPr>
              <w:t>&lt;/ccnt&gt;</w:t>
            </w:r>
          </w:p>
          <w:p w14:paraId="6B8EE1A6" w14:textId="77777777" w:rsidR="00453518" w:rsidRPr="00453518" w:rsidRDefault="00453518" w:rsidP="0045351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453518">
              <w:rPr>
                <w:color w:val="000000" w:themeColor="text1"/>
              </w:rPr>
              <w:t xml:space="preserve">            &lt;/item&gt;</w:t>
            </w:r>
          </w:p>
          <w:p w14:paraId="63738E38" w14:textId="77777777" w:rsidR="00453518" w:rsidRPr="00453518" w:rsidRDefault="00453518" w:rsidP="0045351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453518">
              <w:rPr>
                <w:color w:val="000000" w:themeColor="text1"/>
              </w:rPr>
              <w:lastRenderedPageBreak/>
              <w:t xml:space="preserve">        &lt;/items&gt;</w:t>
            </w:r>
          </w:p>
          <w:p w14:paraId="6323F05B" w14:textId="77777777" w:rsidR="00453518" w:rsidRPr="00453518" w:rsidRDefault="00453518" w:rsidP="0045351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453518">
              <w:rPr>
                <w:color w:val="000000" w:themeColor="text1"/>
              </w:rPr>
              <w:t xml:space="preserve">    &lt;/body&gt;</w:t>
            </w:r>
          </w:p>
          <w:p w14:paraId="29B54460" w14:textId="74C8B01E" w:rsidR="00F9055E" w:rsidRPr="0091267D" w:rsidRDefault="00453518" w:rsidP="00453518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453518">
              <w:rPr>
                <w:color w:val="000000" w:themeColor="text1"/>
              </w:rPr>
              <w:t>&lt;/response&gt;</w:t>
            </w:r>
          </w:p>
        </w:tc>
      </w:tr>
    </w:tbl>
    <w:p w14:paraId="0B766800" w14:textId="38FBF293" w:rsidR="00F9055E" w:rsidRDefault="00F9055E" w:rsidP="004B21A2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</w:p>
    <w:p w14:paraId="6FA05258" w14:textId="50CE63EA" w:rsidR="00F9055E" w:rsidRPr="0091267D" w:rsidRDefault="00F9055E" w:rsidP="00F9055E">
      <w:pPr>
        <w:tabs>
          <w:tab w:val="left" w:pos="80"/>
        </w:tabs>
        <w:outlineLvl w:val="3"/>
        <w:rPr>
          <w:color w:val="000000" w:themeColor="text1"/>
        </w:rPr>
      </w:pPr>
      <w:bookmarkStart w:id="17" w:name="_Toc114604078"/>
      <w:r>
        <w:rPr>
          <w:color w:val="000000" w:themeColor="text1"/>
        </w:rPr>
        <w:t>8</w:t>
      </w:r>
      <w:r w:rsidRPr="0091267D">
        <w:rPr>
          <w:rFonts w:hint="eastAsia"/>
          <w:color w:val="000000" w:themeColor="text1"/>
        </w:rPr>
        <w:t>)</w:t>
      </w:r>
      <w:r w:rsidRPr="0091267D"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국내투자자의 해외파생상품거래동향 </w:t>
      </w:r>
      <w:r w:rsidRPr="0091267D">
        <w:rPr>
          <w:rFonts w:hint="eastAsia"/>
          <w:color w:val="000000" w:themeColor="text1"/>
        </w:rPr>
        <w:t>상세기능명세</w:t>
      </w:r>
      <w:bookmarkEnd w:id="17"/>
    </w:p>
    <w:p w14:paraId="7483DC1F" w14:textId="7777777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a)</w:t>
      </w:r>
      <w:r w:rsidRPr="0091267D">
        <w:rPr>
          <w:color w:val="000000" w:themeColor="text1"/>
        </w:rPr>
        <w:t xml:space="preserve"> </w:t>
      </w:r>
      <w:r w:rsidRPr="0091267D">
        <w:rPr>
          <w:rFonts w:hint="eastAsia"/>
          <w:color w:val="000000" w:themeColor="text1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F9055E" w:rsidRPr="0091267D" w14:paraId="07434D59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01A08FAB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번호</w:t>
            </w:r>
          </w:p>
        </w:tc>
        <w:tc>
          <w:tcPr>
            <w:tcW w:w="2407" w:type="dxa"/>
          </w:tcPr>
          <w:p w14:paraId="07B45716" w14:textId="7A91DBF8" w:rsidR="00F9055E" w:rsidRPr="0091267D" w:rsidRDefault="00C30BE6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C7D90CE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6828FB73" w14:textId="77777777" w:rsidR="00F9055E" w:rsidRPr="0091267D" w:rsidRDefault="00F9055E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 xml:space="preserve">조회 </w:t>
            </w:r>
            <w:r w:rsidRPr="0091267D">
              <w:rPr>
                <w:color w:val="000000" w:themeColor="text1"/>
              </w:rPr>
              <w:t>(</w:t>
            </w:r>
            <w:r w:rsidRPr="0091267D">
              <w:rPr>
                <w:rFonts w:hint="eastAsia"/>
                <w:color w:val="000000" w:themeColor="text1"/>
              </w:rPr>
              <w:t>목록)</w:t>
            </w:r>
          </w:p>
        </w:tc>
      </w:tr>
      <w:tr w:rsidR="00F9055E" w:rsidRPr="0091267D" w14:paraId="076A4D5E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3BFB13F8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2A39D342" w14:textId="5F4548A0" w:rsidR="00F9055E" w:rsidRPr="0091267D" w:rsidRDefault="006F2E5A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국내투자자의 해외파생상품거래동향</w:t>
            </w:r>
          </w:p>
        </w:tc>
      </w:tr>
      <w:tr w:rsidR="00F9055E" w:rsidRPr="0091267D" w14:paraId="75F96C37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1426C014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2DA38A32" w14:textId="528CB8BA" w:rsidR="00F9055E" w:rsidRPr="0091267D" w:rsidRDefault="006F2E5A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6F2E5A">
              <w:rPr>
                <w:color w:val="000000" w:themeColor="text1"/>
              </w:rPr>
              <w:t>14.7월 이후 국내투자자의 해외파생상품 거래동향에 대한 정보를 제공</w:t>
            </w:r>
          </w:p>
        </w:tc>
      </w:tr>
      <w:tr w:rsidR="00F9055E" w:rsidRPr="0091267D" w14:paraId="475C8020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7CB961D4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Call Back URL</w:t>
            </w:r>
          </w:p>
        </w:tc>
        <w:tc>
          <w:tcPr>
            <w:tcW w:w="7221" w:type="dxa"/>
            <w:gridSpan w:val="3"/>
          </w:tcPr>
          <w:p w14:paraId="6EEAF8ED" w14:textId="505DD99C" w:rsidR="00F9055E" w:rsidRPr="00C2183A" w:rsidRDefault="00F9055E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http</w:t>
            </w:r>
            <w:r w:rsidR="00317F2F">
              <w:rPr>
                <w:color w:val="000000" w:themeColor="text1"/>
              </w:rPr>
              <w:t>s</w:t>
            </w:r>
            <w:r w:rsidRPr="0091267D">
              <w:rPr>
                <w:color w:val="000000" w:themeColor="text1"/>
              </w:rPr>
              <w:t>://apis.data.go.kr/1160100/service/</w:t>
            </w:r>
            <w:r w:rsidR="00317F2F" w:rsidRPr="00317F2F">
              <w:rPr>
                <w:color w:val="000000" w:themeColor="text1"/>
              </w:rPr>
              <w:t>GetKofiaStatisticsInfoService/getDerivationProductTradingInfo</w:t>
            </w:r>
          </w:p>
        </w:tc>
      </w:tr>
      <w:tr w:rsidR="00F9055E" w:rsidRPr="0091267D" w14:paraId="1AC00EC2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42AC3859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3FA774F" w14:textId="77777777" w:rsidR="00F9055E" w:rsidRPr="0091267D" w:rsidRDefault="00F9055E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[</w:t>
            </w:r>
            <w:r w:rsidRPr="0091267D">
              <w:rPr>
                <w:rFonts w:hint="eastAsia"/>
                <w:color w:val="000000" w:themeColor="text1"/>
              </w:rPr>
              <w:t>4000</w:t>
            </w:r>
            <w:r w:rsidRPr="0091267D">
              <w:rPr>
                <w:color w:val="000000" w:themeColor="text1"/>
              </w:rPr>
              <w:t>]</w:t>
            </w:r>
            <w:r w:rsidRPr="0091267D">
              <w:rPr>
                <w:rFonts w:hint="eastAsia"/>
                <w:color w:val="000000" w:themeColor="text1"/>
              </w:rPr>
              <w:t xml:space="preserve"> byte</w:t>
            </w:r>
          </w:p>
        </w:tc>
      </w:tr>
      <w:tr w:rsidR="00F9055E" w:rsidRPr="0091267D" w14:paraId="1F8D31DE" w14:textId="77777777" w:rsidTr="006F08DB">
        <w:tc>
          <w:tcPr>
            <w:tcW w:w="2407" w:type="dxa"/>
            <w:shd w:val="clear" w:color="auto" w:fill="D9D9D9" w:themeFill="background1" w:themeFillShade="D9"/>
          </w:tcPr>
          <w:p w14:paraId="5502E205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평균 응답 시간</w:t>
            </w:r>
          </w:p>
        </w:tc>
        <w:tc>
          <w:tcPr>
            <w:tcW w:w="2407" w:type="dxa"/>
          </w:tcPr>
          <w:p w14:paraId="6AA5C6D6" w14:textId="77777777" w:rsidR="00F9055E" w:rsidRPr="0091267D" w:rsidRDefault="00F9055E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74C9E498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초당 최대 트랙잭션</w:t>
            </w:r>
          </w:p>
        </w:tc>
        <w:tc>
          <w:tcPr>
            <w:tcW w:w="2407" w:type="dxa"/>
          </w:tcPr>
          <w:p w14:paraId="005387CB" w14:textId="77777777" w:rsidR="00F9055E" w:rsidRPr="0091267D" w:rsidRDefault="00F9055E" w:rsidP="006F08D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[30] tps</w:t>
            </w:r>
          </w:p>
        </w:tc>
      </w:tr>
    </w:tbl>
    <w:p w14:paraId="06BED131" w14:textId="7777777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color w:val="000000" w:themeColor="text1"/>
        </w:rPr>
        <w:t xml:space="preserve">b) </w:t>
      </w:r>
      <w:r w:rsidRPr="0091267D">
        <w:rPr>
          <w:rFonts w:hint="eastAsia"/>
          <w:color w:val="000000" w:themeColor="text1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F9055E" w:rsidRPr="0091267D" w14:paraId="7AD7174E" w14:textId="77777777" w:rsidTr="006F08DB">
        <w:tc>
          <w:tcPr>
            <w:tcW w:w="1628" w:type="dxa"/>
            <w:shd w:val="clear" w:color="auto" w:fill="D9D9D9" w:themeFill="background1" w:themeFillShade="D9"/>
          </w:tcPr>
          <w:p w14:paraId="616C07DC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8767292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315F0E1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BC6B72A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516D8E6A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2FD4F46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A6455B" w:rsidRPr="0091267D" w14:paraId="6098EA07" w14:textId="77777777" w:rsidTr="00D450EF">
        <w:tc>
          <w:tcPr>
            <w:tcW w:w="1628" w:type="dxa"/>
            <w:vAlign w:val="center"/>
          </w:tcPr>
          <w:p w14:paraId="28A5F450" w14:textId="4950F376" w:rsidR="00A6455B" w:rsidRPr="00D450EF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019A66FA" w14:textId="216781C5" w:rsidR="00A6455B" w:rsidRPr="00D450EF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1B6D23FE" w14:textId="2281A87B" w:rsidR="00A6455B" w:rsidRPr="00D450EF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450A9054" w14:textId="3D71367F" w:rsidR="00A6455B" w:rsidRPr="00D450EF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14FCFAD" w14:textId="4F7B19A5" w:rsidR="00A6455B" w:rsidRPr="00D450EF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2DDF0A3F" w14:textId="7CB04776" w:rsidR="00A6455B" w:rsidRPr="00D450EF" w:rsidRDefault="00A6455B" w:rsidP="00A6455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공공데이터포털에서 받은 인증키</w:t>
            </w:r>
          </w:p>
        </w:tc>
      </w:tr>
      <w:tr w:rsidR="00A6455B" w:rsidRPr="0091267D" w14:paraId="105A6D2D" w14:textId="77777777" w:rsidTr="00D450EF">
        <w:tc>
          <w:tcPr>
            <w:tcW w:w="1628" w:type="dxa"/>
            <w:vAlign w:val="center"/>
          </w:tcPr>
          <w:p w14:paraId="6556F1E5" w14:textId="06CE189E" w:rsidR="00A6455B" w:rsidRPr="00D450EF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538AD8D9" w14:textId="45C67431" w:rsidR="00A6455B" w:rsidRPr="00D450EF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10ADE3F0" w14:textId="4AE852B9" w:rsidR="00A6455B" w:rsidRPr="00D450EF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7A0E1F43" w14:textId="003A566D" w:rsidR="00A6455B" w:rsidRPr="00D450EF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AD24C92" w14:textId="2BED24B5" w:rsidR="00A6455B" w:rsidRPr="00D450EF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40D04100" w14:textId="53FFB66B" w:rsidR="00A6455B" w:rsidRPr="00D450EF" w:rsidRDefault="00A6455B" w:rsidP="00A6455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페이지 번호</w:t>
            </w:r>
          </w:p>
        </w:tc>
      </w:tr>
      <w:tr w:rsidR="00A6455B" w:rsidRPr="0091267D" w14:paraId="23A502D6" w14:textId="77777777" w:rsidTr="00D450EF">
        <w:tc>
          <w:tcPr>
            <w:tcW w:w="1628" w:type="dxa"/>
            <w:vAlign w:val="center"/>
          </w:tcPr>
          <w:p w14:paraId="781B1875" w14:textId="43E34879" w:rsidR="00A6455B" w:rsidRPr="00D450EF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42863AC9" w14:textId="5F6704FF" w:rsidR="00A6455B" w:rsidRPr="00D450EF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328A1BA5" w14:textId="059C9A09" w:rsidR="00A6455B" w:rsidRPr="00D450EF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77534E9F" w14:textId="6ED58C86" w:rsidR="00A6455B" w:rsidRPr="00D450EF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1FC271E" w14:textId="00296BC0" w:rsidR="00A6455B" w:rsidRPr="00D450EF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51757F64" w14:textId="2AEE1741" w:rsidR="00A6455B" w:rsidRPr="00D450EF" w:rsidRDefault="00A6455B" w:rsidP="00A6455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한 페이지 결과 수</w:t>
            </w:r>
          </w:p>
        </w:tc>
      </w:tr>
      <w:tr w:rsidR="00A6455B" w:rsidRPr="0091267D" w14:paraId="6C55C01B" w14:textId="77777777" w:rsidTr="00D450EF">
        <w:tc>
          <w:tcPr>
            <w:tcW w:w="1628" w:type="dxa"/>
            <w:vAlign w:val="center"/>
          </w:tcPr>
          <w:p w14:paraId="0C6A879D" w14:textId="6E91A160" w:rsidR="00A6455B" w:rsidRPr="00D450EF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6DE14A87" w14:textId="75347040" w:rsidR="00A6455B" w:rsidRPr="00D450EF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76F51B98" w14:textId="1AFA8F0F" w:rsidR="00A6455B" w:rsidRPr="00D450EF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34308E7B" w14:textId="03A67D76" w:rsidR="00A6455B" w:rsidRPr="00D450EF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5D6CCB1" w14:textId="04266FD5" w:rsidR="00A6455B" w:rsidRPr="00D450EF" w:rsidRDefault="00A6455B" w:rsidP="00A6455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5C776B21" w14:textId="0D19AEAF" w:rsidR="00A6455B" w:rsidRPr="00D450EF" w:rsidRDefault="00A6455B" w:rsidP="00A6455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구분(xml, json) Default: xml</w:t>
            </w:r>
          </w:p>
        </w:tc>
      </w:tr>
      <w:tr w:rsidR="00F9055E" w:rsidRPr="0091267D" w14:paraId="60DEF8C5" w14:textId="77777777" w:rsidTr="00D450EF">
        <w:tc>
          <w:tcPr>
            <w:tcW w:w="1628" w:type="dxa"/>
            <w:vAlign w:val="center"/>
          </w:tcPr>
          <w:p w14:paraId="30B7B3F6" w14:textId="77777777" w:rsidR="00F9055E" w:rsidRPr="0091267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127FAA6E" w14:textId="77777777" w:rsidR="00F9055E" w:rsidRPr="0091267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46B9EB11" w14:textId="0D91BA9A" w:rsidR="00F9055E" w:rsidRPr="0091267D" w:rsidRDefault="009D7360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657BD25A" w14:textId="77777777" w:rsidR="00F9055E" w:rsidRPr="0091267D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A41A51B" w14:textId="71FF8F78" w:rsidR="00F9055E" w:rsidRPr="00D450EF" w:rsidRDefault="00AF6680" w:rsidP="006F08DB">
            <w:pPr>
              <w:jc w:val="center"/>
              <w:rPr>
                <w:rFonts w:cs="굴림"/>
                <w:color w:val="000000" w:themeColor="text1"/>
                <w:spacing w:val="-20"/>
                <w:kern w:val="0"/>
                <w:szCs w:val="20"/>
              </w:rPr>
            </w:pPr>
            <w:r>
              <w:rPr>
                <w:rFonts w:cs="굴림" w:hint="eastAsia"/>
                <w:color w:val="000000" w:themeColor="text1"/>
                <w:spacing w:val="-20"/>
                <w:kern w:val="0"/>
                <w:szCs w:val="20"/>
              </w:rPr>
              <w:t>202206</w:t>
            </w:r>
          </w:p>
        </w:tc>
        <w:tc>
          <w:tcPr>
            <w:tcW w:w="2399" w:type="dxa"/>
            <w:vAlign w:val="center"/>
          </w:tcPr>
          <w:p w14:paraId="2367D18E" w14:textId="77777777" w:rsidR="00F9055E" w:rsidRPr="0091267D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기준일자가 일치하는 데이터를 검색</w:t>
            </w:r>
          </w:p>
        </w:tc>
      </w:tr>
      <w:tr w:rsidR="00F9055E" w:rsidRPr="0091267D" w14:paraId="13CA18C7" w14:textId="77777777" w:rsidTr="00D450EF">
        <w:tc>
          <w:tcPr>
            <w:tcW w:w="1628" w:type="dxa"/>
            <w:vAlign w:val="center"/>
          </w:tcPr>
          <w:p w14:paraId="64FA82A5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beginBasDt</w:t>
            </w:r>
          </w:p>
        </w:tc>
        <w:tc>
          <w:tcPr>
            <w:tcW w:w="1628" w:type="dxa"/>
            <w:vAlign w:val="center"/>
          </w:tcPr>
          <w:p w14:paraId="7972CF0D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447E2121" w14:textId="4A1B7924" w:rsidR="00F9055E" w:rsidRPr="00D450EF" w:rsidRDefault="009D7360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35C9CF1F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A1BB3D4" w14:textId="18060E40" w:rsidR="00F9055E" w:rsidRPr="00D450EF" w:rsidRDefault="00AF6680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33CE7E25" w14:textId="77777777" w:rsidR="00F9055E" w:rsidRPr="00D450EF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기준일자가 검색값보다 크거나 같은 데이터를 검색</w:t>
            </w:r>
          </w:p>
        </w:tc>
      </w:tr>
      <w:tr w:rsidR="00F9055E" w:rsidRPr="0091267D" w14:paraId="200D6A96" w14:textId="77777777" w:rsidTr="00D450EF">
        <w:tc>
          <w:tcPr>
            <w:tcW w:w="1628" w:type="dxa"/>
            <w:vAlign w:val="center"/>
          </w:tcPr>
          <w:p w14:paraId="4B253AC5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endBasDt</w:t>
            </w:r>
          </w:p>
        </w:tc>
        <w:tc>
          <w:tcPr>
            <w:tcW w:w="1628" w:type="dxa"/>
            <w:vAlign w:val="center"/>
          </w:tcPr>
          <w:p w14:paraId="6E4C8569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08A6F1ED" w14:textId="630B85A3" w:rsidR="00F9055E" w:rsidRPr="00D450EF" w:rsidRDefault="009D7360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079BD06A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F9738A3" w14:textId="49E049B4" w:rsidR="00F9055E" w:rsidRPr="00D450EF" w:rsidRDefault="00AF6680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6764C604" w14:textId="77777777" w:rsidR="00F9055E" w:rsidRPr="00D450EF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기준일자가 검색값보다 작은 데이터를 검색</w:t>
            </w:r>
          </w:p>
        </w:tc>
      </w:tr>
      <w:tr w:rsidR="00F9055E" w:rsidRPr="0091267D" w14:paraId="20271006" w14:textId="77777777" w:rsidTr="00D450EF">
        <w:tc>
          <w:tcPr>
            <w:tcW w:w="1628" w:type="dxa"/>
            <w:vAlign w:val="center"/>
          </w:tcPr>
          <w:p w14:paraId="3DBEBBE2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likeBasDt</w:t>
            </w:r>
          </w:p>
        </w:tc>
        <w:tc>
          <w:tcPr>
            <w:tcW w:w="1628" w:type="dxa"/>
            <w:vAlign w:val="center"/>
          </w:tcPr>
          <w:p w14:paraId="593A9A34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383A9335" w14:textId="1E06E083" w:rsidR="00F9055E" w:rsidRPr="00D450EF" w:rsidRDefault="00D41B26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3A2E3BAF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AB483D7" w14:textId="74D232C8" w:rsidR="00F9055E" w:rsidRPr="00D450EF" w:rsidRDefault="00AF6680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1A328BBA" w14:textId="77777777" w:rsidR="00F9055E" w:rsidRPr="00D450EF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기준일자값이 검색값을 포함하는 데이터를 검색</w:t>
            </w:r>
          </w:p>
        </w:tc>
      </w:tr>
      <w:tr w:rsidR="009D7360" w:rsidRPr="0091267D" w14:paraId="165B6FAC" w14:textId="77777777" w:rsidTr="00D450EF">
        <w:tc>
          <w:tcPr>
            <w:tcW w:w="1628" w:type="dxa"/>
            <w:vAlign w:val="center"/>
          </w:tcPr>
          <w:p w14:paraId="159E8B87" w14:textId="658E03EF" w:rsidR="009D7360" w:rsidRPr="00D450EF" w:rsidRDefault="009D7360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byPrdGrp</w:t>
            </w:r>
          </w:p>
        </w:tc>
        <w:tc>
          <w:tcPr>
            <w:tcW w:w="1628" w:type="dxa"/>
            <w:vAlign w:val="center"/>
          </w:tcPr>
          <w:p w14:paraId="7E5B693F" w14:textId="66725A02" w:rsidR="009D7360" w:rsidRPr="00D450EF" w:rsidRDefault="009D7360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상품군별</w:t>
            </w:r>
          </w:p>
        </w:tc>
        <w:tc>
          <w:tcPr>
            <w:tcW w:w="1063" w:type="dxa"/>
            <w:vAlign w:val="center"/>
          </w:tcPr>
          <w:p w14:paraId="13E1805D" w14:textId="502AEEB5" w:rsidR="009D7360" w:rsidRPr="00D450EF" w:rsidRDefault="00D41B26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45</w:t>
            </w:r>
          </w:p>
        </w:tc>
        <w:tc>
          <w:tcPr>
            <w:tcW w:w="1063" w:type="dxa"/>
            <w:vAlign w:val="center"/>
          </w:tcPr>
          <w:p w14:paraId="4D06279B" w14:textId="77777777" w:rsidR="009D7360" w:rsidRPr="00D450EF" w:rsidRDefault="009D7360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02A4B84" w14:textId="395EBA6A" w:rsidR="009D7360" w:rsidRPr="00D450EF" w:rsidRDefault="00AF6680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통화</w:t>
            </w:r>
          </w:p>
        </w:tc>
        <w:tc>
          <w:tcPr>
            <w:tcW w:w="2399" w:type="dxa"/>
            <w:vAlign w:val="center"/>
          </w:tcPr>
          <w:p w14:paraId="719FB123" w14:textId="3E67C6B3" w:rsidR="009D7360" w:rsidRPr="00D450EF" w:rsidRDefault="009D7360" w:rsidP="009D7360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상품군별이 일치하는 데이터를 검색</w:t>
            </w:r>
          </w:p>
        </w:tc>
      </w:tr>
      <w:tr w:rsidR="009D7360" w:rsidRPr="0091267D" w14:paraId="2A27761D" w14:textId="77777777" w:rsidTr="00D450EF">
        <w:tc>
          <w:tcPr>
            <w:tcW w:w="1628" w:type="dxa"/>
            <w:vAlign w:val="center"/>
          </w:tcPr>
          <w:p w14:paraId="4CD7E72F" w14:textId="0AE938D7" w:rsidR="009D7360" w:rsidRPr="0091267D" w:rsidRDefault="009D7360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actCtg</w:t>
            </w:r>
          </w:p>
        </w:tc>
        <w:tc>
          <w:tcPr>
            <w:tcW w:w="1628" w:type="dxa"/>
            <w:vAlign w:val="center"/>
          </w:tcPr>
          <w:p w14:paraId="11CCDDC7" w14:textId="653AFF2C" w:rsidR="009D7360" w:rsidRPr="0091267D" w:rsidRDefault="009D7360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계좌구분</w:t>
            </w:r>
          </w:p>
        </w:tc>
        <w:tc>
          <w:tcPr>
            <w:tcW w:w="1063" w:type="dxa"/>
            <w:vAlign w:val="center"/>
          </w:tcPr>
          <w:p w14:paraId="7B64DDC0" w14:textId="5FDF8CB5" w:rsidR="009D7360" w:rsidRPr="0091267D" w:rsidRDefault="00D41B26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679C135F" w14:textId="77777777" w:rsidR="009D7360" w:rsidRPr="0091267D" w:rsidRDefault="009D7360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9A010D4" w14:textId="1881AFAA" w:rsidR="009D7360" w:rsidRPr="00D450EF" w:rsidRDefault="00AF6680" w:rsidP="009D7360">
            <w:pPr>
              <w:jc w:val="center"/>
              <w:rPr>
                <w:rFonts w:cs="굴림"/>
                <w:color w:val="000000" w:themeColor="text1"/>
                <w:spacing w:val="-20"/>
                <w:kern w:val="0"/>
                <w:szCs w:val="20"/>
              </w:rPr>
            </w:pPr>
            <w:r>
              <w:rPr>
                <w:rFonts w:cs="굴림" w:hint="eastAsia"/>
                <w:color w:val="000000" w:themeColor="text1"/>
                <w:spacing w:val="-20"/>
                <w:kern w:val="0"/>
                <w:szCs w:val="20"/>
              </w:rPr>
              <w:t>총괄</w:t>
            </w:r>
          </w:p>
        </w:tc>
        <w:tc>
          <w:tcPr>
            <w:tcW w:w="2399" w:type="dxa"/>
            <w:vAlign w:val="center"/>
          </w:tcPr>
          <w:p w14:paraId="3CB295BE" w14:textId="316F17D7" w:rsidR="009D7360" w:rsidRPr="0091267D" w:rsidRDefault="009D7360" w:rsidP="009D7360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계좌구분이 일치하는 데이터를 검색</w:t>
            </w:r>
          </w:p>
        </w:tc>
      </w:tr>
      <w:tr w:rsidR="009D7360" w:rsidRPr="0091267D" w14:paraId="1B44253B" w14:textId="77777777" w:rsidTr="00D450EF">
        <w:tc>
          <w:tcPr>
            <w:tcW w:w="1628" w:type="dxa"/>
            <w:vAlign w:val="center"/>
          </w:tcPr>
          <w:p w14:paraId="46EAF314" w14:textId="2F6C1E8A" w:rsidR="009D7360" w:rsidRPr="0091267D" w:rsidRDefault="009D7360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ctgBsonCntrForm</w:t>
            </w:r>
          </w:p>
        </w:tc>
        <w:tc>
          <w:tcPr>
            <w:tcW w:w="1628" w:type="dxa"/>
            <w:vAlign w:val="center"/>
          </w:tcPr>
          <w:p w14:paraId="3E7C171D" w14:textId="2291468C" w:rsidR="009D7360" w:rsidRPr="0091267D" w:rsidRDefault="009D7360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계약형태에 따른 구분</w:t>
            </w:r>
          </w:p>
        </w:tc>
        <w:tc>
          <w:tcPr>
            <w:tcW w:w="1063" w:type="dxa"/>
            <w:vAlign w:val="center"/>
          </w:tcPr>
          <w:p w14:paraId="398F8D00" w14:textId="795CBB18" w:rsidR="009D7360" w:rsidRPr="0091267D" w:rsidRDefault="00D41B26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9</w:t>
            </w:r>
          </w:p>
        </w:tc>
        <w:tc>
          <w:tcPr>
            <w:tcW w:w="1063" w:type="dxa"/>
            <w:vAlign w:val="center"/>
          </w:tcPr>
          <w:p w14:paraId="53210E31" w14:textId="77777777" w:rsidR="009D7360" w:rsidRPr="0091267D" w:rsidRDefault="009D7360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62A5BCC" w14:textId="5C6690AF" w:rsidR="009D7360" w:rsidRPr="00D450EF" w:rsidRDefault="00AF6680" w:rsidP="009D7360">
            <w:pPr>
              <w:jc w:val="center"/>
              <w:rPr>
                <w:rFonts w:cs="굴림"/>
                <w:color w:val="000000" w:themeColor="text1"/>
                <w:spacing w:val="-20"/>
                <w:kern w:val="0"/>
                <w:szCs w:val="20"/>
              </w:rPr>
            </w:pPr>
            <w:r>
              <w:rPr>
                <w:rFonts w:cs="굴림" w:hint="eastAsia"/>
                <w:color w:val="000000" w:themeColor="text1"/>
                <w:spacing w:val="-20"/>
                <w:kern w:val="0"/>
                <w:szCs w:val="20"/>
              </w:rPr>
              <w:t>콜옵션</w:t>
            </w:r>
          </w:p>
        </w:tc>
        <w:tc>
          <w:tcPr>
            <w:tcW w:w="2399" w:type="dxa"/>
            <w:vAlign w:val="center"/>
          </w:tcPr>
          <w:p w14:paraId="12106D77" w14:textId="2798199B" w:rsidR="009D7360" w:rsidRPr="0091267D" w:rsidRDefault="009D7360" w:rsidP="009D7360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계약형태에 따른 구분이 일치하는 데이터를 검색</w:t>
            </w:r>
          </w:p>
        </w:tc>
      </w:tr>
      <w:tr w:rsidR="009D7360" w:rsidRPr="0091267D" w14:paraId="2DE145BC" w14:textId="77777777" w:rsidTr="00D450EF">
        <w:tc>
          <w:tcPr>
            <w:tcW w:w="1628" w:type="dxa"/>
            <w:vAlign w:val="center"/>
          </w:tcPr>
          <w:p w14:paraId="2055085A" w14:textId="5F9944F5" w:rsidR="009D7360" w:rsidRPr="0091267D" w:rsidRDefault="009D7360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prdNm</w:t>
            </w:r>
          </w:p>
        </w:tc>
        <w:tc>
          <w:tcPr>
            <w:tcW w:w="1628" w:type="dxa"/>
            <w:vAlign w:val="center"/>
          </w:tcPr>
          <w:p w14:paraId="792E15D8" w14:textId="14AE6381" w:rsidR="009D7360" w:rsidRPr="0091267D" w:rsidRDefault="009D7360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품목명</w:t>
            </w:r>
          </w:p>
        </w:tc>
        <w:tc>
          <w:tcPr>
            <w:tcW w:w="1063" w:type="dxa"/>
            <w:vAlign w:val="center"/>
          </w:tcPr>
          <w:p w14:paraId="780905AA" w14:textId="79A9AAEF" w:rsidR="009D7360" w:rsidRPr="0091267D" w:rsidRDefault="00013A96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200</w:t>
            </w:r>
          </w:p>
        </w:tc>
        <w:tc>
          <w:tcPr>
            <w:tcW w:w="1063" w:type="dxa"/>
            <w:vAlign w:val="center"/>
          </w:tcPr>
          <w:p w14:paraId="0D2B30E3" w14:textId="77777777" w:rsidR="009D7360" w:rsidRPr="0091267D" w:rsidRDefault="009D7360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CFF3E1E" w14:textId="60A4D4E0" w:rsidR="009D7360" w:rsidRPr="00D450EF" w:rsidRDefault="00AF6680" w:rsidP="009D7360">
            <w:pPr>
              <w:jc w:val="center"/>
              <w:rPr>
                <w:rFonts w:cs="굴림"/>
                <w:color w:val="000000" w:themeColor="text1"/>
                <w:spacing w:val="-20"/>
                <w:kern w:val="0"/>
                <w:szCs w:val="20"/>
              </w:rPr>
            </w:pPr>
            <w:r w:rsidRPr="00AF6680">
              <w:rPr>
                <w:rFonts w:cs="굴림"/>
                <w:color w:val="000000" w:themeColor="text1"/>
                <w:spacing w:val="-20"/>
                <w:kern w:val="0"/>
                <w:szCs w:val="20"/>
              </w:rPr>
              <w:t>CAD/USD Future</w:t>
            </w:r>
          </w:p>
        </w:tc>
        <w:tc>
          <w:tcPr>
            <w:tcW w:w="2399" w:type="dxa"/>
            <w:vAlign w:val="center"/>
          </w:tcPr>
          <w:p w14:paraId="76FEF3F0" w14:textId="5800FFC1" w:rsidR="009D7360" w:rsidRPr="0091267D" w:rsidRDefault="009D7360" w:rsidP="009D7360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품목명이 동일한 데이터를 검색</w:t>
            </w:r>
          </w:p>
        </w:tc>
      </w:tr>
      <w:tr w:rsidR="009D7360" w:rsidRPr="0091267D" w14:paraId="70FC0D13" w14:textId="77777777" w:rsidTr="00D450EF">
        <w:tc>
          <w:tcPr>
            <w:tcW w:w="1628" w:type="dxa"/>
            <w:vAlign w:val="center"/>
          </w:tcPr>
          <w:p w14:paraId="45A46413" w14:textId="4AF91A0E" w:rsidR="009D7360" w:rsidRPr="0091267D" w:rsidRDefault="009D7360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likePrdNm</w:t>
            </w:r>
          </w:p>
        </w:tc>
        <w:tc>
          <w:tcPr>
            <w:tcW w:w="1628" w:type="dxa"/>
            <w:vAlign w:val="center"/>
          </w:tcPr>
          <w:p w14:paraId="4EA01354" w14:textId="10B8B53A" w:rsidR="009D7360" w:rsidRPr="0091267D" w:rsidRDefault="009D7360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품목명</w:t>
            </w:r>
          </w:p>
        </w:tc>
        <w:tc>
          <w:tcPr>
            <w:tcW w:w="1063" w:type="dxa"/>
            <w:vAlign w:val="center"/>
          </w:tcPr>
          <w:p w14:paraId="6E1262F7" w14:textId="117BDD78" w:rsidR="009D7360" w:rsidRPr="0091267D" w:rsidRDefault="00013A96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2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00</w:t>
            </w:r>
          </w:p>
        </w:tc>
        <w:tc>
          <w:tcPr>
            <w:tcW w:w="1063" w:type="dxa"/>
            <w:vAlign w:val="center"/>
          </w:tcPr>
          <w:p w14:paraId="526B9BAF" w14:textId="77777777" w:rsidR="009D7360" w:rsidRPr="0091267D" w:rsidRDefault="009D7360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5406F74" w14:textId="33DA6FB0" w:rsidR="009D7360" w:rsidRPr="00D450EF" w:rsidRDefault="00AF6680" w:rsidP="009D7360">
            <w:pPr>
              <w:jc w:val="center"/>
              <w:rPr>
                <w:rFonts w:cs="굴림"/>
                <w:color w:val="000000" w:themeColor="text1"/>
                <w:spacing w:val="-20"/>
                <w:kern w:val="0"/>
                <w:szCs w:val="20"/>
              </w:rPr>
            </w:pPr>
            <w:r>
              <w:rPr>
                <w:rFonts w:hint="eastAsia"/>
                <w:color w:val="000000" w:themeColor="text1"/>
                <w:spacing w:val="-20"/>
              </w:rPr>
              <w:t>N</w:t>
            </w:r>
            <w:r>
              <w:rPr>
                <w:color w:val="000000" w:themeColor="text1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140077AE" w14:textId="448454D8" w:rsidR="009D7360" w:rsidRPr="0091267D" w:rsidRDefault="009D7360" w:rsidP="009D7360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품목명이 검색값을 포함하는 데이터를 검색</w:t>
            </w:r>
          </w:p>
        </w:tc>
      </w:tr>
      <w:tr w:rsidR="009D7360" w:rsidRPr="0091267D" w14:paraId="0D3CD2F9" w14:textId="77777777" w:rsidTr="00D450EF">
        <w:tc>
          <w:tcPr>
            <w:tcW w:w="1628" w:type="dxa"/>
            <w:vAlign w:val="center"/>
          </w:tcPr>
          <w:p w14:paraId="108E7AF4" w14:textId="5112C3A2" w:rsidR="009D7360" w:rsidRPr="0091267D" w:rsidRDefault="009D7360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brkPn</w:t>
            </w:r>
          </w:p>
        </w:tc>
        <w:tc>
          <w:tcPr>
            <w:tcW w:w="1628" w:type="dxa"/>
            <w:vAlign w:val="center"/>
          </w:tcPr>
          <w:p w14:paraId="450FAF98" w14:textId="2B1829FF" w:rsidR="009D7360" w:rsidRPr="0091267D" w:rsidRDefault="009D7360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위탁자</w:t>
            </w:r>
          </w:p>
        </w:tc>
        <w:tc>
          <w:tcPr>
            <w:tcW w:w="1063" w:type="dxa"/>
            <w:vAlign w:val="center"/>
          </w:tcPr>
          <w:p w14:paraId="05D0229A" w14:textId="44B94DE2" w:rsidR="009D7360" w:rsidRPr="0091267D" w:rsidRDefault="00D41B26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1CCC3342" w14:textId="77777777" w:rsidR="009D7360" w:rsidRPr="0091267D" w:rsidRDefault="009D7360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0D71F20" w14:textId="639F2068" w:rsidR="009D7360" w:rsidRPr="00D450EF" w:rsidRDefault="00AF6680" w:rsidP="009D7360">
            <w:pPr>
              <w:jc w:val="center"/>
              <w:rPr>
                <w:rFonts w:cs="굴림"/>
                <w:color w:val="000000" w:themeColor="text1"/>
                <w:spacing w:val="-20"/>
                <w:kern w:val="0"/>
                <w:szCs w:val="20"/>
              </w:rPr>
            </w:pPr>
            <w:r>
              <w:rPr>
                <w:rFonts w:cs="굴림" w:hint="eastAsia"/>
                <w:color w:val="000000" w:themeColor="text1"/>
                <w:spacing w:val="-20"/>
                <w:kern w:val="0"/>
                <w:szCs w:val="20"/>
              </w:rPr>
              <w:t>개인</w:t>
            </w:r>
          </w:p>
        </w:tc>
        <w:tc>
          <w:tcPr>
            <w:tcW w:w="2399" w:type="dxa"/>
            <w:vAlign w:val="center"/>
          </w:tcPr>
          <w:p w14:paraId="37D1F8A6" w14:textId="5BA5EA06" w:rsidR="009D7360" w:rsidRPr="0091267D" w:rsidRDefault="009D7360" w:rsidP="009D7360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위탁자가 일치하는 데이터를 검색</w:t>
            </w:r>
          </w:p>
        </w:tc>
      </w:tr>
      <w:tr w:rsidR="009D7360" w:rsidRPr="0091267D" w14:paraId="6DF62377" w14:textId="77777777" w:rsidTr="00D450EF">
        <w:tc>
          <w:tcPr>
            <w:tcW w:w="1628" w:type="dxa"/>
            <w:vAlign w:val="center"/>
          </w:tcPr>
          <w:p w14:paraId="717645B0" w14:textId="7BCDB3AC" w:rsidR="009D7360" w:rsidRPr="0091267D" w:rsidRDefault="009D7360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xchNm</w:t>
            </w:r>
          </w:p>
        </w:tc>
        <w:tc>
          <w:tcPr>
            <w:tcW w:w="1628" w:type="dxa"/>
            <w:vAlign w:val="center"/>
          </w:tcPr>
          <w:p w14:paraId="615C69B8" w14:textId="51EC0637" w:rsidR="009D7360" w:rsidRPr="0091267D" w:rsidRDefault="009D7360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거래소명</w:t>
            </w:r>
          </w:p>
        </w:tc>
        <w:tc>
          <w:tcPr>
            <w:tcW w:w="1063" w:type="dxa"/>
            <w:vAlign w:val="center"/>
          </w:tcPr>
          <w:p w14:paraId="3150B08E" w14:textId="68BD3AD0" w:rsidR="009D7360" w:rsidRPr="0091267D" w:rsidRDefault="00D41B26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150</w:t>
            </w:r>
          </w:p>
        </w:tc>
        <w:tc>
          <w:tcPr>
            <w:tcW w:w="1063" w:type="dxa"/>
            <w:vAlign w:val="center"/>
          </w:tcPr>
          <w:p w14:paraId="7F9202F6" w14:textId="77777777" w:rsidR="009D7360" w:rsidRPr="0091267D" w:rsidRDefault="009D7360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F888D3B" w14:textId="65368D0C" w:rsidR="009D7360" w:rsidRPr="00D450EF" w:rsidRDefault="00AF6680" w:rsidP="009D7360">
            <w:pPr>
              <w:jc w:val="center"/>
              <w:rPr>
                <w:rFonts w:cs="굴림"/>
                <w:color w:val="000000" w:themeColor="text1"/>
                <w:spacing w:val="-20"/>
                <w:kern w:val="0"/>
                <w:szCs w:val="20"/>
              </w:rPr>
            </w:pPr>
            <w:r w:rsidRPr="00AF6680">
              <w:rPr>
                <w:rFonts w:cs="굴림"/>
                <w:color w:val="000000" w:themeColor="text1"/>
                <w:spacing w:val="-20"/>
                <w:kern w:val="0"/>
                <w:szCs w:val="20"/>
              </w:rPr>
              <w:t>Chicago Mercantile Exchange :CME</w:t>
            </w:r>
          </w:p>
        </w:tc>
        <w:tc>
          <w:tcPr>
            <w:tcW w:w="2399" w:type="dxa"/>
            <w:vAlign w:val="center"/>
          </w:tcPr>
          <w:p w14:paraId="549EDFA2" w14:textId="04D7B15E" w:rsidR="009D7360" w:rsidRPr="0091267D" w:rsidRDefault="009D7360" w:rsidP="009D7360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거래소명이 일치하는 데이터를 검색</w:t>
            </w:r>
          </w:p>
        </w:tc>
      </w:tr>
      <w:tr w:rsidR="009D7360" w:rsidRPr="0091267D" w14:paraId="5B225FF4" w14:textId="77777777" w:rsidTr="00D450EF">
        <w:tc>
          <w:tcPr>
            <w:tcW w:w="1628" w:type="dxa"/>
            <w:vAlign w:val="center"/>
          </w:tcPr>
          <w:p w14:paraId="16BB6F5D" w14:textId="583E2B33" w:rsidR="009D7360" w:rsidRPr="0091267D" w:rsidRDefault="009D7360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byNtnl</w:t>
            </w:r>
          </w:p>
        </w:tc>
        <w:tc>
          <w:tcPr>
            <w:tcW w:w="1628" w:type="dxa"/>
            <w:vAlign w:val="center"/>
          </w:tcPr>
          <w:p w14:paraId="2FAC0240" w14:textId="2090F45E" w:rsidR="009D7360" w:rsidRPr="0091267D" w:rsidRDefault="009D7360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국가별</w:t>
            </w:r>
          </w:p>
        </w:tc>
        <w:tc>
          <w:tcPr>
            <w:tcW w:w="1063" w:type="dxa"/>
            <w:vAlign w:val="center"/>
          </w:tcPr>
          <w:p w14:paraId="74DF2551" w14:textId="5455EC3D" w:rsidR="009D7360" w:rsidRPr="0091267D" w:rsidRDefault="00D41B26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2FA78CFD" w14:textId="77777777" w:rsidR="009D7360" w:rsidRPr="0091267D" w:rsidRDefault="009D7360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9D8836D" w14:textId="2A6B2744" w:rsidR="009D7360" w:rsidRPr="00D450EF" w:rsidRDefault="00AF6680" w:rsidP="009D7360">
            <w:pPr>
              <w:jc w:val="center"/>
              <w:rPr>
                <w:rFonts w:cs="굴림"/>
                <w:color w:val="000000" w:themeColor="text1"/>
                <w:spacing w:val="-20"/>
                <w:kern w:val="0"/>
                <w:szCs w:val="20"/>
              </w:rPr>
            </w:pPr>
            <w:r>
              <w:rPr>
                <w:rFonts w:cs="굴림" w:hint="eastAsia"/>
                <w:color w:val="000000" w:themeColor="text1"/>
                <w:spacing w:val="-20"/>
                <w:kern w:val="0"/>
                <w:szCs w:val="20"/>
              </w:rPr>
              <w:t>미국</w:t>
            </w:r>
          </w:p>
        </w:tc>
        <w:tc>
          <w:tcPr>
            <w:tcW w:w="2399" w:type="dxa"/>
            <w:vAlign w:val="center"/>
          </w:tcPr>
          <w:p w14:paraId="1236CB4F" w14:textId="096636A9" w:rsidR="009D7360" w:rsidRPr="0091267D" w:rsidRDefault="009D7360" w:rsidP="009D7360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국가별이 일치하는 데이터를 검색</w:t>
            </w:r>
          </w:p>
        </w:tc>
      </w:tr>
      <w:tr w:rsidR="009D7360" w:rsidRPr="0091267D" w14:paraId="567269B8" w14:textId="77777777" w:rsidTr="00D450EF">
        <w:tc>
          <w:tcPr>
            <w:tcW w:w="1628" w:type="dxa"/>
            <w:vAlign w:val="center"/>
          </w:tcPr>
          <w:p w14:paraId="50C7EDB4" w14:textId="4341E91E" w:rsidR="009D7360" w:rsidRPr="0091267D" w:rsidRDefault="009D7360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prdGrp</w:t>
            </w:r>
          </w:p>
        </w:tc>
        <w:tc>
          <w:tcPr>
            <w:tcW w:w="1628" w:type="dxa"/>
            <w:vAlign w:val="center"/>
          </w:tcPr>
          <w:p w14:paraId="20F6F8F8" w14:textId="1297A30C" w:rsidR="009D7360" w:rsidRPr="0091267D" w:rsidRDefault="009D7360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상품군</w:t>
            </w:r>
          </w:p>
        </w:tc>
        <w:tc>
          <w:tcPr>
            <w:tcW w:w="1063" w:type="dxa"/>
            <w:vAlign w:val="center"/>
          </w:tcPr>
          <w:p w14:paraId="3DBA0F1F" w14:textId="43252CD9" w:rsidR="009D7360" w:rsidRPr="0091267D" w:rsidRDefault="00D41B26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45</w:t>
            </w:r>
          </w:p>
        </w:tc>
        <w:tc>
          <w:tcPr>
            <w:tcW w:w="1063" w:type="dxa"/>
            <w:vAlign w:val="center"/>
          </w:tcPr>
          <w:p w14:paraId="25E2E79D" w14:textId="77777777" w:rsidR="009D7360" w:rsidRPr="0091267D" w:rsidRDefault="009D7360" w:rsidP="009D7360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CDC333A" w14:textId="68CCA086" w:rsidR="009D7360" w:rsidRPr="00D450EF" w:rsidRDefault="00AF6680" w:rsidP="009D7360">
            <w:pPr>
              <w:jc w:val="center"/>
              <w:rPr>
                <w:rFonts w:cs="굴림"/>
                <w:color w:val="000000" w:themeColor="text1"/>
                <w:spacing w:val="-20"/>
                <w:kern w:val="0"/>
                <w:szCs w:val="20"/>
              </w:rPr>
            </w:pPr>
            <w:r>
              <w:rPr>
                <w:rFonts w:cs="굴림" w:hint="eastAsia"/>
                <w:color w:val="000000" w:themeColor="text1"/>
                <w:spacing w:val="-20"/>
                <w:kern w:val="0"/>
                <w:szCs w:val="20"/>
              </w:rPr>
              <w:t>통화</w:t>
            </w:r>
          </w:p>
        </w:tc>
        <w:tc>
          <w:tcPr>
            <w:tcW w:w="2399" w:type="dxa"/>
            <w:vAlign w:val="center"/>
          </w:tcPr>
          <w:p w14:paraId="76A5EC98" w14:textId="3E850ABC" w:rsidR="009D7360" w:rsidRPr="0091267D" w:rsidRDefault="009D7360" w:rsidP="009D7360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상품군이 일치하는 데이터를 검색</w:t>
            </w:r>
          </w:p>
        </w:tc>
      </w:tr>
    </w:tbl>
    <w:p w14:paraId="5E51C68B" w14:textId="7777777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※</w:t>
      </w:r>
      <w:r w:rsidRPr="0091267D">
        <w:rPr>
          <w:color w:val="000000" w:themeColor="text1"/>
        </w:rPr>
        <w:t xml:space="preserve"> 항목구분 : 필수(1), 옵션(0) </w:t>
      </w:r>
    </w:p>
    <w:p w14:paraId="023AB152" w14:textId="7777777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color w:val="000000" w:themeColor="text1"/>
        </w:rPr>
        <w:t xml:space="preserve">c) </w:t>
      </w:r>
      <w:r w:rsidRPr="0091267D">
        <w:rPr>
          <w:rFonts w:hint="eastAsia"/>
          <w:color w:val="000000" w:themeColor="text1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F9055E" w:rsidRPr="0091267D" w14:paraId="1C04F337" w14:textId="77777777" w:rsidTr="006F08DB">
        <w:tc>
          <w:tcPr>
            <w:tcW w:w="1628" w:type="dxa"/>
            <w:shd w:val="clear" w:color="auto" w:fill="D9D9D9" w:themeFill="background1" w:themeFillShade="D9"/>
          </w:tcPr>
          <w:p w14:paraId="20B13CB4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A729BC9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9CF490F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0329287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F2C02DB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6768624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F9055E" w:rsidRPr="0091267D" w14:paraId="2389DBA9" w14:textId="77777777" w:rsidTr="00D450EF">
        <w:tc>
          <w:tcPr>
            <w:tcW w:w="1628" w:type="dxa"/>
            <w:vAlign w:val="center"/>
          </w:tcPr>
          <w:p w14:paraId="04F33A2F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020BCF35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1A18C53A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4352F28D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02FE9B5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2925A078" w14:textId="77777777" w:rsidR="00F9055E" w:rsidRPr="00D450EF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결과코드</w:t>
            </w:r>
          </w:p>
        </w:tc>
      </w:tr>
      <w:tr w:rsidR="00F9055E" w:rsidRPr="0091267D" w14:paraId="7F0F0A54" w14:textId="77777777" w:rsidTr="00D450EF">
        <w:tc>
          <w:tcPr>
            <w:tcW w:w="1628" w:type="dxa"/>
            <w:vAlign w:val="center"/>
          </w:tcPr>
          <w:p w14:paraId="7ABCA17B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 w14:paraId="318BE9A4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5F8EF917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0AF6D042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9A032D8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51CB4B27" w14:textId="77777777" w:rsidR="00F9055E" w:rsidRPr="00D450EF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결과메시지</w:t>
            </w:r>
          </w:p>
        </w:tc>
      </w:tr>
      <w:tr w:rsidR="00F9055E" w:rsidRPr="0091267D" w14:paraId="56DF97D1" w14:textId="77777777" w:rsidTr="00D450EF">
        <w:tc>
          <w:tcPr>
            <w:tcW w:w="1628" w:type="dxa"/>
            <w:vAlign w:val="center"/>
          </w:tcPr>
          <w:p w14:paraId="7F0C3FAF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13F4107E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15296541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701E19EB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DD54C20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0AD635EE" w14:textId="77777777" w:rsidR="00F9055E" w:rsidRPr="00D450EF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</w:tr>
      <w:tr w:rsidR="00F9055E" w:rsidRPr="0091267D" w14:paraId="0CCF6B9B" w14:textId="77777777" w:rsidTr="00D450EF">
        <w:tc>
          <w:tcPr>
            <w:tcW w:w="1628" w:type="dxa"/>
            <w:vAlign w:val="center"/>
          </w:tcPr>
          <w:p w14:paraId="5AD01B25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7CAE3BB2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43351306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6627B4A7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C4A64F4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6D0FA8E6" w14:textId="77777777" w:rsidR="00F9055E" w:rsidRPr="00D450EF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</w:tr>
      <w:tr w:rsidR="00F9055E" w:rsidRPr="0091267D" w14:paraId="79135250" w14:textId="77777777" w:rsidTr="00D450EF">
        <w:tc>
          <w:tcPr>
            <w:tcW w:w="1628" w:type="dxa"/>
            <w:vAlign w:val="center"/>
          </w:tcPr>
          <w:p w14:paraId="0C5FCA17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51D89159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7C4CD79F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2AF8FC3A" w14:textId="77777777" w:rsidR="00F9055E" w:rsidRPr="00D450EF" w:rsidRDefault="00F9055E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CF11483" w14:textId="2EF59845" w:rsidR="00F9055E" w:rsidRPr="00D450EF" w:rsidRDefault="0030031C" w:rsidP="006F08D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2399" w:type="dxa"/>
            <w:vAlign w:val="center"/>
          </w:tcPr>
          <w:p w14:paraId="37ACBE75" w14:textId="77777777" w:rsidR="00F9055E" w:rsidRPr="00D450EF" w:rsidRDefault="00F9055E" w:rsidP="006F08D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전체 결과 수</w:t>
            </w:r>
          </w:p>
        </w:tc>
      </w:tr>
      <w:tr w:rsidR="00E94FB1" w:rsidRPr="0091267D" w14:paraId="5C5B249A" w14:textId="77777777" w:rsidTr="00D450EF">
        <w:tc>
          <w:tcPr>
            <w:tcW w:w="1628" w:type="dxa"/>
            <w:vAlign w:val="center"/>
          </w:tcPr>
          <w:p w14:paraId="7549AFA9" w14:textId="2EDAA7AA" w:rsidR="00E94FB1" w:rsidRPr="0091267D" w:rsidRDefault="00E94FB1" w:rsidP="00E94F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26E4D61D" w14:textId="77777777" w:rsidR="00E94FB1" w:rsidRPr="0091267D" w:rsidRDefault="00E94FB1" w:rsidP="00E94F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33F6E9C8" w14:textId="77777777" w:rsidR="00E94FB1" w:rsidRPr="0091267D" w:rsidRDefault="00E94FB1" w:rsidP="00E94F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22736FEE" w14:textId="77777777" w:rsidR="00E94FB1" w:rsidRPr="0091267D" w:rsidRDefault="00E94FB1" w:rsidP="00E94F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199C1DF" w14:textId="010D2E92" w:rsidR="00E94FB1" w:rsidRPr="0091267D" w:rsidRDefault="0030031C" w:rsidP="00E94FB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202206</w:t>
            </w:r>
          </w:p>
        </w:tc>
        <w:tc>
          <w:tcPr>
            <w:tcW w:w="2399" w:type="dxa"/>
            <w:vAlign w:val="center"/>
          </w:tcPr>
          <w:p w14:paraId="42AF5BA2" w14:textId="77777777" w:rsidR="00E94FB1" w:rsidRPr="0091267D" w:rsidRDefault="00E94FB1" w:rsidP="00E94FB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YYYYMMDD 기준일자</w:t>
            </w:r>
          </w:p>
        </w:tc>
      </w:tr>
      <w:tr w:rsidR="00D41B26" w:rsidRPr="0091267D" w14:paraId="5D92BD4E" w14:textId="77777777" w:rsidTr="00D450EF">
        <w:tc>
          <w:tcPr>
            <w:tcW w:w="1628" w:type="dxa"/>
            <w:vAlign w:val="center"/>
          </w:tcPr>
          <w:p w14:paraId="2F97FE1D" w14:textId="75FE6069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byPrdGrp</w:t>
            </w:r>
          </w:p>
        </w:tc>
        <w:tc>
          <w:tcPr>
            <w:tcW w:w="1628" w:type="dxa"/>
            <w:vAlign w:val="center"/>
          </w:tcPr>
          <w:p w14:paraId="74FC7407" w14:textId="5B2FFDB2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상품군별</w:t>
            </w:r>
          </w:p>
        </w:tc>
        <w:tc>
          <w:tcPr>
            <w:tcW w:w="1063" w:type="dxa"/>
            <w:vAlign w:val="center"/>
          </w:tcPr>
          <w:p w14:paraId="13FC140D" w14:textId="45ABFE1A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45</w:t>
            </w:r>
          </w:p>
        </w:tc>
        <w:tc>
          <w:tcPr>
            <w:tcW w:w="1063" w:type="dxa"/>
            <w:vAlign w:val="center"/>
          </w:tcPr>
          <w:p w14:paraId="4899F297" w14:textId="77777777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4FC69B7" w14:textId="539E2495" w:rsidR="00D41B26" w:rsidRPr="0091267D" w:rsidRDefault="0030031C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30031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통화</w:t>
            </w:r>
          </w:p>
        </w:tc>
        <w:tc>
          <w:tcPr>
            <w:tcW w:w="2399" w:type="dxa"/>
            <w:vAlign w:val="center"/>
          </w:tcPr>
          <w:p w14:paraId="727069AB" w14:textId="10EFDB38" w:rsidR="00D41B26" w:rsidRPr="0091267D" w:rsidRDefault="00755BC5" w:rsidP="00D41B26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상품군별 구분</w:t>
            </w:r>
          </w:p>
        </w:tc>
      </w:tr>
      <w:tr w:rsidR="00D41B26" w:rsidRPr="0091267D" w14:paraId="66D1B371" w14:textId="77777777" w:rsidTr="00D450EF">
        <w:tc>
          <w:tcPr>
            <w:tcW w:w="1628" w:type="dxa"/>
            <w:vAlign w:val="center"/>
          </w:tcPr>
          <w:p w14:paraId="617540A9" w14:textId="4770F215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actCtg</w:t>
            </w:r>
          </w:p>
        </w:tc>
        <w:tc>
          <w:tcPr>
            <w:tcW w:w="1628" w:type="dxa"/>
            <w:vAlign w:val="center"/>
          </w:tcPr>
          <w:p w14:paraId="6A3E7FBD" w14:textId="1F8BBCE6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계좌구분</w:t>
            </w:r>
          </w:p>
        </w:tc>
        <w:tc>
          <w:tcPr>
            <w:tcW w:w="1063" w:type="dxa"/>
            <w:vAlign w:val="center"/>
          </w:tcPr>
          <w:p w14:paraId="7AB76886" w14:textId="2C884E34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6931C7FA" w14:textId="77777777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5D19FDB" w14:textId="2F570AF0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총괄</w:t>
            </w:r>
          </w:p>
        </w:tc>
        <w:tc>
          <w:tcPr>
            <w:tcW w:w="2399" w:type="dxa"/>
            <w:vAlign w:val="center"/>
          </w:tcPr>
          <w:p w14:paraId="45EE6CD3" w14:textId="1B96A02D" w:rsidR="00D41B26" w:rsidRPr="0091267D" w:rsidRDefault="00755BC5" w:rsidP="00D41B26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자기/중개/총괄 계좌별 구분</w:t>
            </w:r>
          </w:p>
        </w:tc>
      </w:tr>
      <w:tr w:rsidR="00D41B26" w:rsidRPr="0091267D" w14:paraId="58940939" w14:textId="77777777" w:rsidTr="00D450EF">
        <w:tc>
          <w:tcPr>
            <w:tcW w:w="1628" w:type="dxa"/>
            <w:vAlign w:val="center"/>
          </w:tcPr>
          <w:p w14:paraId="15DDD942" w14:textId="58A78C30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ctgBsonCntrForm</w:t>
            </w:r>
          </w:p>
        </w:tc>
        <w:tc>
          <w:tcPr>
            <w:tcW w:w="1628" w:type="dxa"/>
            <w:vAlign w:val="center"/>
          </w:tcPr>
          <w:p w14:paraId="7AE47F55" w14:textId="32930BD9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계약형태에 따른 구분</w:t>
            </w:r>
          </w:p>
        </w:tc>
        <w:tc>
          <w:tcPr>
            <w:tcW w:w="1063" w:type="dxa"/>
            <w:vAlign w:val="center"/>
          </w:tcPr>
          <w:p w14:paraId="2AF5CF39" w14:textId="5EFCE2F1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9</w:t>
            </w:r>
          </w:p>
        </w:tc>
        <w:tc>
          <w:tcPr>
            <w:tcW w:w="1063" w:type="dxa"/>
            <w:vAlign w:val="center"/>
          </w:tcPr>
          <w:p w14:paraId="331B948D" w14:textId="77777777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41EACB4" w14:textId="1E5D8728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콜옵션</w:t>
            </w:r>
          </w:p>
        </w:tc>
        <w:tc>
          <w:tcPr>
            <w:tcW w:w="2399" w:type="dxa"/>
            <w:vAlign w:val="center"/>
          </w:tcPr>
          <w:p w14:paraId="67D45A2B" w14:textId="71660CA5" w:rsidR="00D41B26" w:rsidRPr="0091267D" w:rsidRDefault="00755BC5" w:rsidP="00D41B26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계약형태별 구분</w:t>
            </w:r>
          </w:p>
        </w:tc>
      </w:tr>
      <w:tr w:rsidR="00D41B26" w:rsidRPr="0091267D" w14:paraId="28C4DCE2" w14:textId="77777777" w:rsidTr="00D450EF">
        <w:tc>
          <w:tcPr>
            <w:tcW w:w="1628" w:type="dxa"/>
            <w:vAlign w:val="center"/>
          </w:tcPr>
          <w:p w14:paraId="57E75ED1" w14:textId="2C91447A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prdNm</w:t>
            </w:r>
          </w:p>
        </w:tc>
        <w:tc>
          <w:tcPr>
            <w:tcW w:w="1628" w:type="dxa"/>
            <w:vAlign w:val="center"/>
          </w:tcPr>
          <w:p w14:paraId="622D4C71" w14:textId="30451FDD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상품명</w:t>
            </w:r>
          </w:p>
        </w:tc>
        <w:tc>
          <w:tcPr>
            <w:tcW w:w="1063" w:type="dxa"/>
            <w:vAlign w:val="center"/>
          </w:tcPr>
          <w:p w14:paraId="7EDA870E" w14:textId="79CF63AE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200</w:t>
            </w:r>
          </w:p>
        </w:tc>
        <w:tc>
          <w:tcPr>
            <w:tcW w:w="1063" w:type="dxa"/>
            <w:vAlign w:val="center"/>
          </w:tcPr>
          <w:p w14:paraId="207C1588" w14:textId="77777777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352B62E" w14:textId="4D29895C" w:rsidR="00D41B26" w:rsidRPr="0091267D" w:rsidRDefault="0030031C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30031C">
              <w:rPr>
                <w:rFonts w:ascii="맑은 고딕" w:eastAsia="맑은 고딕" w:hAnsi="맑은 고딕"/>
                <w:color w:val="000000" w:themeColor="text1"/>
                <w:spacing w:val="-20"/>
              </w:rPr>
              <w:t>AUD/USD Future</w:t>
            </w:r>
          </w:p>
        </w:tc>
        <w:tc>
          <w:tcPr>
            <w:tcW w:w="2399" w:type="dxa"/>
            <w:vAlign w:val="center"/>
          </w:tcPr>
          <w:p w14:paraId="2723F042" w14:textId="0C15E429" w:rsidR="00D41B26" w:rsidRPr="0091267D" w:rsidRDefault="00755BC5" w:rsidP="00D41B26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해당 거래소에 등록된 해외파생상품명</w:t>
            </w:r>
          </w:p>
        </w:tc>
      </w:tr>
      <w:tr w:rsidR="00D41B26" w:rsidRPr="0091267D" w14:paraId="152485EF" w14:textId="77777777" w:rsidTr="00D450EF">
        <w:tc>
          <w:tcPr>
            <w:tcW w:w="1628" w:type="dxa"/>
            <w:vAlign w:val="center"/>
          </w:tcPr>
          <w:p w14:paraId="235A99D4" w14:textId="09C581B4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brkPn</w:t>
            </w:r>
          </w:p>
        </w:tc>
        <w:tc>
          <w:tcPr>
            <w:tcW w:w="1628" w:type="dxa"/>
            <w:vAlign w:val="center"/>
          </w:tcPr>
          <w:p w14:paraId="65CC17AE" w14:textId="5C3E91FC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위탁자</w:t>
            </w:r>
          </w:p>
        </w:tc>
        <w:tc>
          <w:tcPr>
            <w:tcW w:w="1063" w:type="dxa"/>
            <w:vAlign w:val="center"/>
          </w:tcPr>
          <w:p w14:paraId="61B55ADB" w14:textId="410D542C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056B6BF0" w14:textId="77777777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5188AA4" w14:textId="0872AAE4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개인</w:t>
            </w:r>
          </w:p>
        </w:tc>
        <w:tc>
          <w:tcPr>
            <w:tcW w:w="2399" w:type="dxa"/>
            <w:vAlign w:val="center"/>
          </w:tcPr>
          <w:p w14:paraId="198B6EC0" w14:textId="14A40C45" w:rsidR="00D41B26" w:rsidRPr="0091267D" w:rsidRDefault="00755BC5" w:rsidP="00D41B26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해외파생상품 위탁자(개인,</w:t>
            </w:r>
            <w:r w:rsidR="007E0CC6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</w:t>
            </w: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법인,</w:t>
            </w:r>
            <w:r w:rsidR="007E0CC6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</w:t>
            </w: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보험,</w:t>
            </w:r>
            <w:r w:rsidR="007E0CC6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</w:t>
            </w: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외국인 등)</w:t>
            </w:r>
          </w:p>
        </w:tc>
      </w:tr>
      <w:tr w:rsidR="00D41B26" w:rsidRPr="0091267D" w14:paraId="198CA75E" w14:textId="77777777" w:rsidTr="00D450EF">
        <w:tc>
          <w:tcPr>
            <w:tcW w:w="1628" w:type="dxa"/>
            <w:vAlign w:val="center"/>
          </w:tcPr>
          <w:p w14:paraId="3532CE8F" w14:textId="1A2F1BA3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xchNm</w:t>
            </w:r>
          </w:p>
        </w:tc>
        <w:tc>
          <w:tcPr>
            <w:tcW w:w="1628" w:type="dxa"/>
            <w:vAlign w:val="center"/>
          </w:tcPr>
          <w:p w14:paraId="792B0848" w14:textId="51159A4D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거래소명</w:t>
            </w:r>
          </w:p>
        </w:tc>
        <w:tc>
          <w:tcPr>
            <w:tcW w:w="1063" w:type="dxa"/>
            <w:vAlign w:val="center"/>
          </w:tcPr>
          <w:p w14:paraId="02E9A52D" w14:textId="0057162B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150</w:t>
            </w:r>
          </w:p>
        </w:tc>
        <w:tc>
          <w:tcPr>
            <w:tcW w:w="1063" w:type="dxa"/>
            <w:vAlign w:val="center"/>
          </w:tcPr>
          <w:p w14:paraId="58725BEE" w14:textId="77777777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63D963A" w14:textId="48E3B4DB" w:rsidR="00D41B26" w:rsidRPr="0091267D" w:rsidRDefault="0030031C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30031C">
              <w:rPr>
                <w:rFonts w:ascii="맑은 고딕" w:eastAsia="맑은 고딕" w:hAnsi="맑은 고딕"/>
                <w:color w:val="000000" w:themeColor="text1"/>
                <w:spacing w:val="-20"/>
              </w:rPr>
              <w:t>Chicago Mercantile Exchange :CME</w:t>
            </w:r>
          </w:p>
        </w:tc>
        <w:tc>
          <w:tcPr>
            <w:tcW w:w="2399" w:type="dxa"/>
            <w:vAlign w:val="center"/>
          </w:tcPr>
          <w:p w14:paraId="73B8F49A" w14:textId="1F1455B5" w:rsidR="00D41B26" w:rsidRPr="0091267D" w:rsidRDefault="00755BC5" w:rsidP="00D41B26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해외파생상품 취급거래소</w:t>
            </w:r>
          </w:p>
        </w:tc>
      </w:tr>
      <w:tr w:rsidR="00D41B26" w:rsidRPr="0091267D" w14:paraId="58F8C41B" w14:textId="77777777" w:rsidTr="00D450EF">
        <w:tc>
          <w:tcPr>
            <w:tcW w:w="1628" w:type="dxa"/>
            <w:vAlign w:val="center"/>
          </w:tcPr>
          <w:p w14:paraId="43FD7885" w14:textId="792BFE7B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csfBsonCntrForm</w:t>
            </w:r>
          </w:p>
        </w:tc>
        <w:tc>
          <w:tcPr>
            <w:tcW w:w="1628" w:type="dxa"/>
            <w:vAlign w:val="center"/>
          </w:tcPr>
          <w:p w14:paraId="6E056912" w14:textId="183EB1C0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계약형태에 따른 분류</w:t>
            </w:r>
          </w:p>
        </w:tc>
        <w:tc>
          <w:tcPr>
            <w:tcW w:w="1063" w:type="dxa"/>
            <w:vAlign w:val="center"/>
          </w:tcPr>
          <w:p w14:paraId="609CC0D0" w14:textId="4AB61E58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789DCD57" w14:textId="77777777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8DB8461" w14:textId="2339FC2B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콜옵션</w:t>
            </w:r>
          </w:p>
        </w:tc>
        <w:tc>
          <w:tcPr>
            <w:tcW w:w="2399" w:type="dxa"/>
            <w:vAlign w:val="center"/>
          </w:tcPr>
          <w:p w14:paraId="78726E27" w14:textId="655C83D5" w:rsidR="00D41B26" w:rsidRPr="0091267D" w:rsidRDefault="00755BC5" w:rsidP="00D41B26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해외파생상품 계약 형태(전체,</w:t>
            </w:r>
            <w:r w:rsidR="007E0CC6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</w:t>
            </w: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선물,</w:t>
            </w:r>
            <w:r w:rsidR="007E0CC6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</w:t>
            </w: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옵션,</w:t>
            </w:r>
            <w:r w:rsidR="007E0CC6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</w:t>
            </w: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콜옵션,</w:t>
            </w:r>
            <w:r w:rsidR="007E0CC6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</w:t>
            </w: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풋옵션)</w:t>
            </w:r>
          </w:p>
        </w:tc>
      </w:tr>
      <w:tr w:rsidR="00D41B26" w:rsidRPr="0091267D" w14:paraId="1F4E620B" w14:textId="77777777" w:rsidTr="00D450EF">
        <w:tc>
          <w:tcPr>
            <w:tcW w:w="1628" w:type="dxa"/>
            <w:vAlign w:val="center"/>
          </w:tcPr>
          <w:p w14:paraId="5A88160D" w14:textId="4031F7E2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trqu</w:t>
            </w:r>
          </w:p>
        </w:tc>
        <w:tc>
          <w:tcPr>
            <w:tcW w:w="1628" w:type="dxa"/>
            <w:vAlign w:val="center"/>
          </w:tcPr>
          <w:p w14:paraId="31C2CD2F" w14:textId="02362E6B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거래량</w:t>
            </w:r>
          </w:p>
        </w:tc>
        <w:tc>
          <w:tcPr>
            <w:tcW w:w="1063" w:type="dxa"/>
            <w:vAlign w:val="center"/>
          </w:tcPr>
          <w:p w14:paraId="19466376" w14:textId="16868239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3C62621C" w14:textId="77777777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55AA783" w14:textId="241CAED5" w:rsidR="00D41B26" w:rsidRPr="0091267D" w:rsidRDefault="0030031C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80</w:t>
            </w:r>
          </w:p>
        </w:tc>
        <w:tc>
          <w:tcPr>
            <w:tcW w:w="2399" w:type="dxa"/>
            <w:vAlign w:val="center"/>
          </w:tcPr>
          <w:p w14:paraId="21D9102D" w14:textId="1C7DB49F" w:rsidR="00D41B26" w:rsidRPr="0091267D" w:rsidRDefault="00755BC5" w:rsidP="00D41B26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월별 해외파생상품 거래량</w:t>
            </w:r>
          </w:p>
        </w:tc>
      </w:tr>
      <w:tr w:rsidR="00D41B26" w:rsidRPr="0091267D" w14:paraId="5A8025A6" w14:textId="77777777" w:rsidTr="00D450EF">
        <w:tc>
          <w:tcPr>
            <w:tcW w:w="1628" w:type="dxa"/>
            <w:vAlign w:val="center"/>
          </w:tcPr>
          <w:p w14:paraId="1D1415B7" w14:textId="7F452992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trPrcUsd</w:t>
            </w:r>
          </w:p>
        </w:tc>
        <w:tc>
          <w:tcPr>
            <w:tcW w:w="1628" w:type="dxa"/>
            <w:vAlign w:val="center"/>
          </w:tcPr>
          <w:p w14:paraId="2691DF87" w14:textId="47430E63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거래대금_USD</w:t>
            </w:r>
          </w:p>
        </w:tc>
        <w:tc>
          <w:tcPr>
            <w:tcW w:w="1063" w:type="dxa"/>
            <w:vAlign w:val="center"/>
          </w:tcPr>
          <w:p w14:paraId="453913E9" w14:textId="5CEC1256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39BDB1A1" w14:textId="77777777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D543B1D" w14:textId="4CE61126" w:rsidR="00D41B26" w:rsidRPr="0091267D" w:rsidRDefault="0030031C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30031C">
              <w:rPr>
                <w:rFonts w:ascii="맑은 고딕" w:eastAsia="맑은 고딕" w:hAnsi="맑은 고딕"/>
                <w:color w:val="000000" w:themeColor="text1"/>
                <w:spacing w:val="-20"/>
              </w:rPr>
              <w:t>19295</w:t>
            </w:r>
          </w:p>
        </w:tc>
        <w:tc>
          <w:tcPr>
            <w:tcW w:w="2399" w:type="dxa"/>
            <w:vAlign w:val="center"/>
          </w:tcPr>
          <w:p w14:paraId="636CA844" w14:textId="6C97098F" w:rsidR="00D41B26" w:rsidRPr="0091267D" w:rsidRDefault="00755BC5" w:rsidP="00D41B26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거래대금_USD -&gt; 거래대금 달러 단위</w:t>
            </w:r>
          </w:p>
        </w:tc>
      </w:tr>
      <w:tr w:rsidR="00D41B26" w:rsidRPr="0091267D" w14:paraId="11E3C63A" w14:textId="77777777" w:rsidTr="00D450EF">
        <w:tc>
          <w:tcPr>
            <w:tcW w:w="1628" w:type="dxa"/>
            <w:vAlign w:val="center"/>
          </w:tcPr>
          <w:p w14:paraId="01312F32" w14:textId="37ABAAFE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byNtnl</w:t>
            </w:r>
          </w:p>
        </w:tc>
        <w:tc>
          <w:tcPr>
            <w:tcW w:w="1628" w:type="dxa"/>
            <w:vAlign w:val="center"/>
          </w:tcPr>
          <w:p w14:paraId="56EC3521" w14:textId="74C91D2E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국가별</w:t>
            </w:r>
          </w:p>
        </w:tc>
        <w:tc>
          <w:tcPr>
            <w:tcW w:w="1063" w:type="dxa"/>
            <w:vAlign w:val="center"/>
          </w:tcPr>
          <w:p w14:paraId="3EBF1406" w14:textId="48AD903B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436FF1BC" w14:textId="77777777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899A50B" w14:textId="69E1357D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미국</w:t>
            </w:r>
          </w:p>
        </w:tc>
        <w:tc>
          <w:tcPr>
            <w:tcW w:w="2399" w:type="dxa"/>
            <w:vAlign w:val="center"/>
          </w:tcPr>
          <w:p w14:paraId="795D787A" w14:textId="126FBE21" w:rsidR="00D41B26" w:rsidRPr="0091267D" w:rsidRDefault="00755BC5" w:rsidP="00D41B26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국가별 거래되는 해외파생상품</w:t>
            </w:r>
          </w:p>
        </w:tc>
      </w:tr>
      <w:tr w:rsidR="00D41B26" w:rsidRPr="0091267D" w14:paraId="726CDA63" w14:textId="77777777" w:rsidTr="00D450EF">
        <w:tc>
          <w:tcPr>
            <w:tcW w:w="1628" w:type="dxa"/>
            <w:vAlign w:val="center"/>
          </w:tcPr>
          <w:p w14:paraId="6A3853BE" w14:textId="52F2CD94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prdGrp</w:t>
            </w:r>
          </w:p>
        </w:tc>
        <w:tc>
          <w:tcPr>
            <w:tcW w:w="1628" w:type="dxa"/>
            <w:vAlign w:val="center"/>
          </w:tcPr>
          <w:p w14:paraId="0DF19477" w14:textId="346FFD4F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상품군</w:t>
            </w:r>
          </w:p>
        </w:tc>
        <w:tc>
          <w:tcPr>
            <w:tcW w:w="1063" w:type="dxa"/>
            <w:vAlign w:val="center"/>
          </w:tcPr>
          <w:p w14:paraId="07D9570D" w14:textId="0DF84322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45</w:t>
            </w:r>
          </w:p>
        </w:tc>
        <w:tc>
          <w:tcPr>
            <w:tcW w:w="1063" w:type="dxa"/>
            <w:vAlign w:val="center"/>
          </w:tcPr>
          <w:p w14:paraId="37ED3B94" w14:textId="77777777" w:rsidR="00D41B26" w:rsidRPr="0091267D" w:rsidRDefault="00D41B26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3137CE7" w14:textId="4552A826" w:rsidR="00D41B26" w:rsidRPr="0091267D" w:rsidRDefault="0030031C" w:rsidP="00D41B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통화</w:t>
            </w:r>
          </w:p>
        </w:tc>
        <w:tc>
          <w:tcPr>
            <w:tcW w:w="2399" w:type="dxa"/>
            <w:vAlign w:val="center"/>
          </w:tcPr>
          <w:p w14:paraId="3DAB5F1E" w14:textId="02078E96" w:rsidR="00D41B26" w:rsidRPr="0091267D" w:rsidRDefault="00755BC5" w:rsidP="00D41B26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D450EF">
              <w:rPr>
                <w:rFonts w:ascii="맑은 고딕" w:eastAsia="맑은 고딕" w:hAnsi="맑은 고딕"/>
                <w:color w:val="000000" w:themeColor="text1"/>
                <w:spacing w:val="-20"/>
              </w:rPr>
              <w:t>해외파생상품 기초자산 분류</w:t>
            </w:r>
          </w:p>
        </w:tc>
      </w:tr>
    </w:tbl>
    <w:p w14:paraId="4232B53C" w14:textId="001B7FC3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※</w:t>
      </w:r>
      <w:r w:rsidRPr="0091267D">
        <w:rPr>
          <w:color w:val="000000" w:themeColor="text1"/>
        </w:rPr>
        <w:t xml:space="preserve"> 항목구분 : 필수(1), 옵션(0)</w:t>
      </w:r>
    </w:p>
    <w:p w14:paraId="2E5F9D5C" w14:textId="77777777" w:rsidR="00F9055E" w:rsidRPr="0091267D" w:rsidRDefault="00F9055E" w:rsidP="00F9055E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d</w:t>
      </w:r>
      <w:r w:rsidRPr="0091267D">
        <w:rPr>
          <w:color w:val="000000" w:themeColor="text1"/>
        </w:rPr>
        <w:t xml:space="preserve">) </w:t>
      </w:r>
      <w:r w:rsidRPr="0091267D">
        <w:rPr>
          <w:rFonts w:hint="eastAsia"/>
          <w:color w:val="000000" w:themeColor="text1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9055E" w:rsidRPr="0091267D" w14:paraId="0684CAF8" w14:textId="77777777" w:rsidTr="006F08DB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5248EBE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요청메시지</w:t>
            </w:r>
          </w:p>
        </w:tc>
      </w:tr>
      <w:tr w:rsidR="00F9055E" w:rsidRPr="0091267D" w14:paraId="423E8105" w14:textId="77777777" w:rsidTr="006F08DB">
        <w:tc>
          <w:tcPr>
            <w:tcW w:w="9628" w:type="dxa"/>
            <w:shd w:val="clear" w:color="auto" w:fill="auto"/>
          </w:tcPr>
          <w:p w14:paraId="2F6B4B8F" w14:textId="133C327D" w:rsidR="00F9055E" w:rsidRPr="0091267D" w:rsidRDefault="00E94FB1" w:rsidP="006F08DB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94FB1">
              <w:rPr>
                <w:color w:val="000000" w:themeColor="text1"/>
              </w:rPr>
              <w:t>https://apis.data.go.kr/1160100/service/GetKofiaStatisticsInfoService/getDerivationProductTradingInfo?serviceKey=인증키&amp;numOfRows=2&amp;pageNo=1&amp;resultType=xml</w:t>
            </w:r>
          </w:p>
        </w:tc>
      </w:tr>
      <w:tr w:rsidR="00F9055E" w:rsidRPr="0091267D" w14:paraId="59F7A9E5" w14:textId="77777777" w:rsidTr="006F08DB">
        <w:tc>
          <w:tcPr>
            <w:tcW w:w="9628" w:type="dxa"/>
            <w:shd w:val="clear" w:color="auto" w:fill="D9D9D9" w:themeFill="background1" w:themeFillShade="D9"/>
          </w:tcPr>
          <w:p w14:paraId="72E86F03" w14:textId="77777777" w:rsidR="00F9055E" w:rsidRPr="0091267D" w:rsidRDefault="00F9055E" w:rsidP="006F08D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응답메시지</w:t>
            </w:r>
          </w:p>
        </w:tc>
      </w:tr>
      <w:tr w:rsidR="00F9055E" w:rsidRPr="0091267D" w14:paraId="456C698E" w14:textId="77777777" w:rsidTr="006F08DB">
        <w:tc>
          <w:tcPr>
            <w:tcW w:w="9628" w:type="dxa"/>
          </w:tcPr>
          <w:p w14:paraId="0D3D8DF0" w14:textId="77777777" w:rsidR="00F9055E" w:rsidRPr="0091267D" w:rsidRDefault="00F9055E" w:rsidP="006F08DB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</w:p>
          <w:p w14:paraId="1EAE053C" w14:textId="77777777" w:rsidR="00E94FB1" w:rsidRPr="00E94FB1" w:rsidRDefault="00E94FB1" w:rsidP="00E94FB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94FB1">
              <w:rPr>
                <w:color w:val="000000" w:themeColor="text1"/>
              </w:rPr>
              <w:t>&lt;?xml version="1.0" encoding="UTF-8" standalone="yes"?&gt;</w:t>
            </w:r>
          </w:p>
          <w:p w14:paraId="150B9E26" w14:textId="77777777" w:rsidR="00E94FB1" w:rsidRPr="00E94FB1" w:rsidRDefault="00E94FB1" w:rsidP="00E94FB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94FB1">
              <w:rPr>
                <w:color w:val="000000" w:themeColor="text1"/>
              </w:rPr>
              <w:t>&lt;response&gt;</w:t>
            </w:r>
          </w:p>
          <w:p w14:paraId="79BED8FD" w14:textId="77777777" w:rsidR="00E94FB1" w:rsidRPr="00E94FB1" w:rsidRDefault="00E94FB1" w:rsidP="00E94FB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94FB1">
              <w:rPr>
                <w:color w:val="000000" w:themeColor="text1"/>
              </w:rPr>
              <w:t xml:space="preserve">    &lt;header&gt;</w:t>
            </w:r>
          </w:p>
          <w:p w14:paraId="2997632A" w14:textId="77777777" w:rsidR="00E94FB1" w:rsidRPr="00E94FB1" w:rsidRDefault="00E94FB1" w:rsidP="00E94FB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94FB1">
              <w:rPr>
                <w:color w:val="000000" w:themeColor="text1"/>
              </w:rPr>
              <w:t xml:space="preserve">        &lt;resultCode&gt;00&lt;/resultCode&gt;</w:t>
            </w:r>
          </w:p>
          <w:p w14:paraId="2FC40279" w14:textId="77777777" w:rsidR="00E94FB1" w:rsidRPr="00E94FB1" w:rsidRDefault="00E94FB1" w:rsidP="00E94FB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94FB1">
              <w:rPr>
                <w:color w:val="000000" w:themeColor="text1"/>
              </w:rPr>
              <w:t xml:space="preserve">        &lt;resultMsg&gt;NORMAL SERVICE.&lt;/resultMsg&gt;</w:t>
            </w:r>
          </w:p>
          <w:p w14:paraId="0D9FA8FD" w14:textId="77777777" w:rsidR="00E94FB1" w:rsidRPr="00E94FB1" w:rsidRDefault="00E94FB1" w:rsidP="00E94FB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94FB1">
              <w:rPr>
                <w:color w:val="000000" w:themeColor="text1"/>
              </w:rPr>
              <w:t xml:space="preserve">    &lt;/header&gt;</w:t>
            </w:r>
          </w:p>
          <w:p w14:paraId="41229AE5" w14:textId="77777777" w:rsidR="00E94FB1" w:rsidRPr="00E94FB1" w:rsidRDefault="00E94FB1" w:rsidP="00E94FB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94FB1">
              <w:rPr>
                <w:color w:val="000000" w:themeColor="text1"/>
              </w:rPr>
              <w:t xml:space="preserve">    &lt;body&gt;</w:t>
            </w:r>
          </w:p>
          <w:p w14:paraId="679D2ABD" w14:textId="38F636F6" w:rsidR="00E94FB1" w:rsidRPr="00E94FB1" w:rsidRDefault="00E94FB1" w:rsidP="00E94FB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94FB1">
              <w:rPr>
                <w:color w:val="000000" w:themeColor="text1"/>
              </w:rPr>
              <w:t xml:space="preserve">        &lt;numOfRows&gt;</w:t>
            </w:r>
            <w:r w:rsidR="00F47B7F">
              <w:rPr>
                <w:color w:val="000000" w:themeColor="text1"/>
              </w:rPr>
              <w:t>1</w:t>
            </w:r>
            <w:r w:rsidRPr="00E94FB1">
              <w:rPr>
                <w:color w:val="000000" w:themeColor="text1"/>
              </w:rPr>
              <w:t>&lt;/numOfRows&gt;</w:t>
            </w:r>
          </w:p>
          <w:p w14:paraId="137D95EA" w14:textId="77777777" w:rsidR="00E94FB1" w:rsidRPr="00E94FB1" w:rsidRDefault="00E94FB1" w:rsidP="00E94FB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94FB1">
              <w:rPr>
                <w:color w:val="000000" w:themeColor="text1"/>
              </w:rPr>
              <w:lastRenderedPageBreak/>
              <w:t xml:space="preserve">        &lt;pageNo&gt;1&lt;/pageNo&gt;</w:t>
            </w:r>
          </w:p>
          <w:p w14:paraId="53ECF225" w14:textId="6EAAFC39" w:rsidR="00E94FB1" w:rsidRPr="00E94FB1" w:rsidRDefault="00E94FB1" w:rsidP="00E94FB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94FB1">
              <w:rPr>
                <w:color w:val="000000" w:themeColor="text1"/>
              </w:rPr>
              <w:t xml:space="preserve">        &lt;totalCount&gt;1</w:t>
            </w:r>
            <w:r w:rsidR="00F47B7F">
              <w:rPr>
                <w:color w:val="000000" w:themeColor="text1"/>
              </w:rPr>
              <w:t>2</w:t>
            </w:r>
            <w:r w:rsidRPr="00E94FB1">
              <w:rPr>
                <w:color w:val="000000" w:themeColor="text1"/>
              </w:rPr>
              <w:t>&lt;/totalCount&gt;</w:t>
            </w:r>
          </w:p>
          <w:p w14:paraId="441261DD" w14:textId="77777777" w:rsidR="00E94FB1" w:rsidRPr="00E94FB1" w:rsidRDefault="00E94FB1" w:rsidP="00E94FB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94FB1">
              <w:rPr>
                <w:color w:val="000000" w:themeColor="text1"/>
              </w:rPr>
              <w:t xml:space="preserve">        &lt;items&gt;</w:t>
            </w:r>
          </w:p>
          <w:p w14:paraId="10412EC2" w14:textId="235B4CFD" w:rsidR="00E94FB1" w:rsidRPr="00E94FB1" w:rsidRDefault="00E94FB1" w:rsidP="00E94FB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94FB1">
              <w:rPr>
                <w:color w:val="000000" w:themeColor="text1"/>
              </w:rPr>
              <w:tab/>
            </w:r>
            <w:r w:rsidRPr="00E94FB1">
              <w:rPr>
                <w:color w:val="000000" w:themeColor="text1"/>
              </w:rPr>
              <w:tab/>
            </w:r>
            <w:r w:rsidR="007E2395">
              <w:rPr>
                <w:color w:val="000000" w:themeColor="text1"/>
              </w:rPr>
              <w:t xml:space="preserve">    </w:t>
            </w:r>
            <w:r w:rsidRPr="00E94FB1">
              <w:rPr>
                <w:color w:val="000000" w:themeColor="text1"/>
              </w:rPr>
              <w:t>&lt;item&gt;</w:t>
            </w:r>
          </w:p>
          <w:p w14:paraId="2FAB894A" w14:textId="5C696B1B" w:rsidR="00E94FB1" w:rsidRPr="00E94FB1" w:rsidRDefault="00E94FB1" w:rsidP="00E94FB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94FB1">
              <w:rPr>
                <w:color w:val="000000" w:themeColor="text1"/>
              </w:rPr>
              <w:t xml:space="preserve">                &lt;basDt&gt;20220</w:t>
            </w:r>
            <w:r w:rsidR="00F47B7F">
              <w:rPr>
                <w:color w:val="000000" w:themeColor="text1"/>
              </w:rPr>
              <w:t>6</w:t>
            </w:r>
            <w:r w:rsidRPr="00E94FB1">
              <w:rPr>
                <w:color w:val="000000" w:themeColor="text1"/>
              </w:rPr>
              <w:t>&lt;/basDt&gt;</w:t>
            </w:r>
          </w:p>
          <w:p w14:paraId="62BEBA4A" w14:textId="12DECA4C" w:rsidR="00E94FB1" w:rsidRPr="00E94FB1" w:rsidRDefault="00E94FB1" w:rsidP="00E94FB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94FB1">
              <w:rPr>
                <w:color w:val="000000" w:themeColor="text1"/>
              </w:rPr>
              <w:t xml:space="preserve">                &lt;byPrdGrp&gt;</w:t>
            </w:r>
            <w:r w:rsidR="00F47B7F">
              <w:rPr>
                <w:rFonts w:hint="eastAsia"/>
              </w:rPr>
              <w:t xml:space="preserve"> </w:t>
            </w:r>
            <w:r w:rsidR="00F47B7F" w:rsidRPr="00F47B7F">
              <w:rPr>
                <w:rFonts w:hint="eastAsia"/>
                <w:color w:val="000000" w:themeColor="text1"/>
              </w:rPr>
              <w:t>통화</w:t>
            </w:r>
            <w:r w:rsidR="00F47B7F" w:rsidRPr="00F47B7F">
              <w:rPr>
                <w:color w:val="000000" w:themeColor="text1"/>
              </w:rPr>
              <w:t xml:space="preserve"> </w:t>
            </w:r>
            <w:r w:rsidRPr="00E94FB1">
              <w:rPr>
                <w:color w:val="000000" w:themeColor="text1"/>
              </w:rPr>
              <w:t>&lt;/byPrdGrp&gt;</w:t>
            </w:r>
          </w:p>
          <w:p w14:paraId="49FDA3FD" w14:textId="77777777" w:rsidR="00E94FB1" w:rsidRPr="00E94FB1" w:rsidRDefault="00E94FB1" w:rsidP="00E94FB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94FB1">
              <w:rPr>
                <w:color w:val="000000" w:themeColor="text1"/>
              </w:rPr>
              <w:t xml:space="preserve">                &lt;actCtg&gt;총괄&lt;/actCtg&gt;</w:t>
            </w:r>
          </w:p>
          <w:p w14:paraId="22890B76" w14:textId="77777777" w:rsidR="00E94FB1" w:rsidRPr="00E94FB1" w:rsidRDefault="00E94FB1" w:rsidP="00E94FB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94FB1">
              <w:rPr>
                <w:color w:val="000000" w:themeColor="text1"/>
              </w:rPr>
              <w:t xml:space="preserve">                &lt;ctgBsonCntrForm&gt;콜옵션&lt;/ctgBsonCntrForm&gt;</w:t>
            </w:r>
          </w:p>
          <w:p w14:paraId="7E896C94" w14:textId="7C3F63C1" w:rsidR="00E94FB1" w:rsidRPr="00E94FB1" w:rsidRDefault="00E94FB1" w:rsidP="00E94FB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94FB1">
              <w:rPr>
                <w:color w:val="000000" w:themeColor="text1"/>
              </w:rPr>
              <w:t xml:space="preserve">                &lt;prdNm&gt;</w:t>
            </w:r>
            <w:r w:rsidR="00F47B7F">
              <w:t xml:space="preserve"> </w:t>
            </w:r>
            <w:r w:rsidR="00F47B7F" w:rsidRPr="00F47B7F">
              <w:rPr>
                <w:color w:val="000000" w:themeColor="text1"/>
              </w:rPr>
              <w:t xml:space="preserve">AUD/USD Future </w:t>
            </w:r>
            <w:r w:rsidRPr="00E94FB1">
              <w:rPr>
                <w:color w:val="000000" w:themeColor="text1"/>
              </w:rPr>
              <w:t>&lt;/prdNm&gt;</w:t>
            </w:r>
          </w:p>
          <w:p w14:paraId="79176B3D" w14:textId="77777777" w:rsidR="00E94FB1" w:rsidRPr="00E94FB1" w:rsidRDefault="00E94FB1" w:rsidP="00E94FB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94FB1">
              <w:rPr>
                <w:color w:val="000000" w:themeColor="text1"/>
              </w:rPr>
              <w:t xml:space="preserve">                &lt;brkPn&gt;개인&lt;/brkPn&gt;</w:t>
            </w:r>
          </w:p>
          <w:p w14:paraId="1279FE92" w14:textId="3552DF6F" w:rsidR="00E94FB1" w:rsidRPr="00E94FB1" w:rsidRDefault="00E94FB1" w:rsidP="00E94FB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94FB1">
              <w:rPr>
                <w:color w:val="000000" w:themeColor="text1"/>
              </w:rPr>
              <w:t xml:space="preserve">                &lt;xchNm&gt;</w:t>
            </w:r>
            <w:r w:rsidR="00F47B7F">
              <w:t xml:space="preserve"> </w:t>
            </w:r>
            <w:r w:rsidR="00F47B7F" w:rsidRPr="00F47B7F">
              <w:rPr>
                <w:color w:val="000000" w:themeColor="text1"/>
              </w:rPr>
              <w:t xml:space="preserve">Chicago Mercantile Exchange :CME </w:t>
            </w:r>
            <w:r w:rsidRPr="00E94FB1">
              <w:rPr>
                <w:color w:val="000000" w:themeColor="text1"/>
              </w:rPr>
              <w:t>&lt;/xchNm&gt;</w:t>
            </w:r>
          </w:p>
          <w:p w14:paraId="6D27E0CE" w14:textId="77777777" w:rsidR="00E94FB1" w:rsidRPr="00E94FB1" w:rsidRDefault="00E94FB1" w:rsidP="00E94FB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94FB1">
              <w:rPr>
                <w:color w:val="000000" w:themeColor="text1"/>
              </w:rPr>
              <w:t xml:space="preserve">                &lt;csfBsonCntrForm&gt;콜옵션&lt;/csfBsonCntrForm&gt;</w:t>
            </w:r>
          </w:p>
          <w:p w14:paraId="2DE840C3" w14:textId="69F47C8F" w:rsidR="00E94FB1" w:rsidRPr="00E94FB1" w:rsidRDefault="00E94FB1" w:rsidP="00E94FB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94FB1">
              <w:rPr>
                <w:color w:val="000000" w:themeColor="text1"/>
              </w:rPr>
              <w:t xml:space="preserve">                &lt;trqu&gt;</w:t>
            </w:r>
            <w:r w:rsidR="00F47B7F">
              <w:rPr>
                <w:color w:val="000000" w:themeColor="text1"/>
              </w:rPr>
              <w:t>80</w:t>
            </w:r>
            <w:r w:rsidRPr="00E94FB1">
              <w:rPr>
                <w:color w:val="000000" w:themeColor="text1"/>
              </w:rPr>
              <w:t>&lt;/trqu&gt;</w:t>
            </w:r>
          </w:p>
          <w:p w14:paraId="4209517B" w14:textId="73B956DC" w:rsidR="00E94FB1" w:rsidRPr="00E94FB1" w:rsidRDefault="00E94FB1" w:rsidP="00E94FB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94FB1">
              <w:rPr>
                <w:color w:val="000000" w:themeColor="text1"/>
              </w:rPr>
              <w:t xml:space="preserve">                &lt;trPrcUsd&gt;</w:t>
            </w:r>
            <w:r w:rsidR="00F47B7F">
              <w:t xml:space="preserve"> </w:t>
            </w:r>
            <w:r w:rsidR="00F47B7F" w:rsidRPr="00F47B7F">
              <w:rPr>
                <w:color w:val="000000" w:themeColor="text1"/>
              </w:rPr>
              <w:t xml:space="preserve">19295 </w:t>
            </w:r>
            <w:r w:rsidRPr="00E94FB1">
              <w:rPr>
                <w:color w:val="000000" w:themeColor="text1"/>
              </w:rPr>
              <w:t>&lt;/trPrcUsd&gt;</w:t>
            </w:r>
          </w:p>
          <w:p w14:paraId="7A87B0F3" w14:textId="77777777" w:rsidR="00E94FB1" w:rsidRPr="00E94FB1" w:rsidRDefault="00E94FB1" w:rsidP="00E94FB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94FB1">
              <w:rPr>
                <w:color w:val="000000" w:themeColor="text1"/>
              </w:rPr>
              <w:t xml:space="preserve">                &lt;byNtnl&gt;미국&lt;/byNtnl&gt;</w:t>
            </w:r>
          </w:p>
          <w:p w14:paraId="429C4F3E" w14:textId="1CDDE4AA" w:rsidR="00E94FB1" w:rsidRPr="00E94FB1" w:rsidRDefault="00E94FB1" w:rsidP="00E94FB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94FB1">
              <w:rPr>
                <w:color w:val="000000" w:themeColor="text1"/>
              </w:rPr>
              <w:t xml:space="preserve">                &lt;prdGrp&gt;</w:t>
            </w:r>
            <w:r w:rsidR="00F47B7F" w:rsidRPr="00F47B7F">
              <w:rPr>
                <w:rFonts w:hint="eastAsia"/>
                <w:color w:val="000000" w:themeColor="text1"/>
              </w:rPr>
              <w:t xml:space="preserve"> </w:t>
            </w:r>
            <w:r w:rsidR="00F47B7F" w:rsidRPr="00F47B7F">
              <w:rPr>
                <w:rFonts w:hint="eastAsia"/>
                <w:color w:val="000000" w:themeColor="text1"/>
              </w:rPr>
              <w:t>통화</w:t>
            </w:r>
            <w:r w:rsidR="00F47B7F" w:rsidRPr="00F47B7F">
              <w:rPr>
                <w:color w:val="000000" w:themeColor="text1"/>
              </w:rPr>
              <w:t xml:space="preserve"> </w:t>
            </w:r>
            <w:bookmarkStart w:id="18" w:name="_GoBack"/>
            <w:bookmarkEnd w:id="18"/>
            <w:r w:rsidRPr="00E94FB1">
              <w:rPr>
                <w:color w:val="000000" w:themeColor="text1"/>
              </w:rPr>
              <w:t>&lt;/prdGrp&gt;</w:t>
            </w:r>
          </w:p>
          <w:p w14:paraId="0198C5D5" w14:textId="77777777" w:rsidR="00E94FB1" w:rsidRPr="00E94FB1" w:rsidRDefault="00E94FB1" w:rsidP="00E94FB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94FB1">
              <w:rPr>
                <w:color w:val="000000" w:themeColor="text1"/>
              </w:rPr>
              <w:t xml:space="preserve">            &lt;/item&gt;</w:t>
            </w:r>
          </w:p>
          <w:p w14:paraId="5CEA3AB8" w14:textId="77777777" w:rsidR="00E94FB1" w:rsidRPr="00E94FB1" w:rsidRDefault="00E94FB1" w:rsidP="00E94FB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94FB1">
              <w:rPr>
                <w:color w:val="000000" w:themeColor="text1"/>
              </w:rPr>
              <w:tab/>
            </w:r>
            <w:r w:rsidRPr="00E94FB1">
              <w:rPr>
                <w:color w:val="000000" w:themeColor="text1"/>
              </w:rPr>
              <w:tab/>
              <w:t>&lt;/items&gt;</w:t>
            </w:r>
          </w:p>
          <w:p w14:paraId="20DB837B" w14:textId="77777777" w:rsidR="00E94FB1" w:rsidRPr="00E94FB1" w:rsidRDefault="00E94FB1" w:rsidP="00E94FB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94FB1">
              <w:rPr>
                <w:color w:val="000000" w:themeColor="text1"/>
              </w:rPr>
              <w:t xml:space="preserve">    &lt;/body&gt;</w:t>
            </w:r>
          </w:p>
          <w:p w14:paraId="705D46A7" w14:textId="204FD46F" w:rsidR="00F9055E" w:rsidRPr="0091267D" w:rsidRDefault="00E94FB1" w:rsidP="00E94FB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94FB1">
              <w:rPr>
                <w:color w:val="000000" w:themeColor="text1"/>
              </w:rPr>
              <w:t>&lt;/response&gt;</w:t>
            </w:r>
          </w:p>
        </w:tc>
      </w:tr>
    </w:tbl>
    <w:p w14:paraId="02824853" w14:textId="77777777" w:rsidR="00E56CE5" w:rsidRDefault="00E56CE5" w:rsidP="004B21A2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  <w:bookmarkStart w:id="19" w:name="_Toc114604079"/>
    </w:p>
    <w:p w14:paraId="41F901E0" w14:textId="3D3DAF7E" w:rsidR="003A55E9" w:rsidRPr="0091267D" w:rsidRDefault="00AB5F96" w:rsidP="004B21A2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  <w:r w:rsidRPr="0091267D">
        <w:rPr>
          <w:b/>
          <w:color w:val="000000" w:themeColor="text1"/>
          <w:sz w:val="24"/>
        </w:rPr>
        <w:t>2</w:t>
      </w:r>
      <w:r w:rsidR="004B21A2" w:rsidRPr="0091267D">
        <w:rPr>
          <w:rFonts w:hint="eastAsia"/>
          <w:b/>
          <w:color w:val="000000" w:themeColor="text1"/>
          <w:sz w:val="24"/>
        </w:rPr>
        <w:t xml:space="preserve">. </w:t>
      </w:r>
      <w:r w:rsidR="004B21A2" w:rsidRPr="0091267D">
        <w:rPr>
          <w:b/>
          <w:color w:val="000000" w:themeColor="text1"/>
          <w:sz w:val="24"/>
        </w:rPr>
        <w:t xml:space="preserve">OpenAPI </w:t>
      </w:r>
      <w:r w:rsidR="004B21A2" w:rsidRPr="0091267D">
        <w:rPr>
          <w:rFonts w:hint="eastAsia"/>
          <w:b/>
          <w:color w:val="000000" w:themeColor="text1"/>
          <w:sz w:val="24"/>
        </w:rPr>
        <w:t>에러 코드정리</w:t>
      </w:r>
      <w:bookmarkEnd w:id="19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91267D" w:rsidRPr="0091267D" w14:paraId="75E38FBB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08C9CF43" w14:textId="77777777" w:rsidR="00D368AD" w:rsidRPr="0091267D" w:rsidRDefault="00D368AD" w:rsidP="002E240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bookmarkStart w:id="20" w:name="_Toc502162921"/>
            <w:r w:rsidRPr="0091267D">
              <w:rPr>
                <w:rFonts w:hint="eastAsia"/>
                <w:b/>
                <w:color w:val="000000" w:themeColor="text1"/>
              </w:rPr>
              <w:t>에러코드</w:t>
            </w:r>
            <w:bookmarkEnd w:id="20"/>
          </w:p>
        </w:tc>
        <w:tc>
          <w:tcPr>
            <w:tcW w:w="4320" w:type="dxa"/>
            <w:shd w:val="clear" w:color="auto" w:fill="D9D9D9" w:themeFill="background1" w:themeFillShade="D9"/>
          </w:tcPr>
          <w:p w14:paraId="4120EB7F" w14:textId="77777777" w:rsidR="00D368AD" w:rsidRPr="0091267D" w:rsidRDefault="00D368AD" w:rsidP="002E240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bookmarkStart w:id="21" w:name="_Toc502162922"/>
            <w:r w:rsidRPr="0091267D">
              <w:rPr>
                <w:rFonts w:hint="eastAsia"/>
                <w:b/>
                <w:color w:val="000000" w:themeColor="text1"/>
              </w:rPr>
              <w:t>에러메시지</w:t>
            </w:r>
            <w:bookmarkEnd w:id="21"/>
          </w:p>
        </w:tc>
        <w:tc>
          <w:tcPr>
            <w:tcW w:w="4179" w:type="dxa"/>
            <w:shd w:val="clear" w:color="auto" w:fill="D9D9D9" w:themeFill="background1" w:themeFillShade="D9"/>
          </w:tcPr>
          <w:p w14:paraId="26F73CC8" w14:textId="77777777" w:rsidR="00D368AD" w:rsidRPr="0091267D" w:rsidRDefault="00D368AD" w:rsidP="002E240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bookmarkStart w:id="22" w:name="_Toc502162923"/>
            <w:r w:rsidRPr="0091267D">
              <w:rPr>
                <w:rFonts w:hint="eastAsia"/>
                <w:b/>
                <w:color w:val="000000" w:themeColor="text1"/>
              </w:rPr>
              <w:t>설명</w:t>
            </w:r>
            <w:bookmarkEnd w:id="22"/>
          </w:p>
        </w:tc>
      </w:tr>
      <w:tr w:rsidR="0091267D" w:rsidRPr="0091267D" w14:paraId="3FCE7B95" w14:textId="77777777" w:rsidTr="00D368AD">
        <w:tc>
          <w:tcPr>
            <w:tcW w:w="1129" w:type="dxa"/>
          </w:tcPr>
          <w:p w14:paraId="360DF949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1</w:t>
            </w:r>
          </w:p>
        </w:tc>
        <w:tc>
          <w:tcPr>
            <w:tcW w:w="4320" w:type="dxa"/>
          </w:tcPr>
          <w:p w14:paraId="51214534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APPLICATION_ERROR</w:t>
            </w:r>
          </w:p>
        </w:tc>
        <w:tc>
          <w:tcPr>
            <w:tcW w:w="4179" w:type="dxa"/>
          </w:tcPr>
          <w:p w14:paraId="0468B403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어플리케이션 에러</w:t>
            </w:r>
          </w:p>
        </w:tc>
      </w:tr>
      <w:tr w:rsidR="0091267D" w:rsidRPr="0091267D" w14:paraId="56AE6439" w14:textId="77777777" w:rsidTr="00D368AD">
        <w:tc>
          <w:tcPr>
            <w:tcW w:w="1129" w:type="dxa"/>
          </w:tcPr>
          <w:p w14:paraId="6F67C836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10</w:t>
            </w:r>
          </w:p>
        </w:tc>
        <w:tc>
          <w:tcPr>
            <w:tcW w:w="4320" w:type="dxa"/>
          </w:tcPr>
          <w:p w14:paraId="7B78AB96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INVALID_REQUEST_PARAMETER_ERROR</w:t>
            </w:r>
          </w:p>
        </w:tc>
        <w:tc>
          <w:tcPr>
            <w:tcW w:w="4179" w:type="dxa"/>
          </w:tcPr>
          <w:p w14:paraId="5F5B8FF4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잘못된 요청 파라메터 에러</w:t>
            </w:r>
          </w:p>
        </w:tc>
      </w:tr>
      <w:tr w:rsidR="0091267D" w:rsidRPr="0091267D" w14:paraId="55B9B432" w14:textId="77777777" w:rsidTr="00D368AD">
        <w:tc>
          <w:tcPr>
            <w:tcW w:w="1129" w:type="dxa"/>
          </w:tcPr>
          <w:p w14:paraId="7B47BDB6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12</w:t>
            </w:r>
          </w:p>
        </w:tc>
        <w:tc>
          <w:tcPr>
            <w:tcW w:w="4320" w:type="dxa"/>
          </w:tcPr>
          <w:p w14:paraId="0A45FB9D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NO_OPENAPI_SERVICE_ERROR</w:t>
            </w:r>
          </w:p>
        </w:tc>
        <w:tc>
          <w:tcPr>
            <w:tcW w:w="4179" w:type="dxa"/>
          </w:tcPr>
          <w:p w14:paraId="39D25954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해당 오픈API서비스가 없거나 폐기됨</w:t>
            </w:r>
          </w:p>
        </w:tc>
      </w:tr>
      <w:tr w:rsidR="0091267D" w:rsidRPr="0091267D" w14:paraId="4E65637D" w14:textId="77777777" w:rsidTr="00D368AD">
        <w:tc>
          <w:tcPr>
            <w:tcW w:w="1129" w:type="dxa"/>
          </w:tcPr>
          <w:p w14:paraId="5042C358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20</w:t>
            </w:r>
          </w:p>
        </w:tc>
        <w:tc>
          <w:tcPr>
            <w:tcW w:w="4320" w:type="dxa"/>
          </w:tcPr>
          <w:p w14:paraId="2C4CF75D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SERVICE_ACCESS_DENIED_ERROR</w:t>
            </w:r>
          </w:p>
        </w:tc>
        <w:tc>
          <w:tcPr>
            <w:tcW w:w="4179" w:type="dxa"/>
          </w:tcPr>
          <w:p w14:paraId="1FBA6FF2" w14:textId="61FF5A5A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서비스 접근</w:t>
            </w:r>
            <w:r w:rsidR="00E97465">
              <w:rPr>
                <w:rFonts w:hint="eastAsia"/>
                <w:color w:val="000000" w:themeColor="text1"/>
              </w:rPr>
              <w:t xml:space="preserve"> </w:t>
            </w:r>
            <w:r w:rsidRPr="0091267D">
              <w:rPr>
                <w:color w:val="000000" w:themeColor="text1"/>
              </w:rPr>
              <w:t>거부</w:t>
            </w:r>
          </w:p>
        </w:tc>
      </w:tr>
      <w:tr w:rsidR="0091267D" w:rsidRPr="0091267D" w14:paraId="6CEE1B06" w14:textId="77777777" w:rsidTr="00D368AD">
        <w:tc>
          <w:tcPr>
            <w:tcW w:w="1129" w:type="dxa"/>
          </w:tcPr>
          <w:p w14:paraId="22A6A4AE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22</w:t>
            </w:r>
          </w:p>
        </w:tc>
        <w:tc>
          <w:tcPr>
            <w:tcW w:w="4320" w:type="dxa"/>
          </w:tcPr>
          <w:p w14:paraId="6E085AC2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LIMITED_NUMBER_OF_SERVICE_REQUESTS_EXCEEDS_ERROR</w:t>
            </w:r>
          </w:p>
        </w:tc>
        <w:tc>
          <w:tcPr>
            <w:tcW w:w="4179" w:type="dxa"/>
          </w:tcPr>
          <w:p w14:paraId="518EC37B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서비스 요청제한횟수 초과에러</w:t>
            </w:r>
          </w:p>
        </w:tc>
      </w:tr>
      <w:tr w:rsidR="0091267D" w:rsidRPr="0091267D" w14:paraId="70054EE3" w14:textId="77777777" w:rsidTr="00D368AD">
        <w:tc>
          <w:tcPr>
            <w:tcW w:w="1129" w:type="dxa"/>
          </w:tcPr>
          <w:p w14:paraId="058FB11D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30</w:t>
            </w:r>
          </w:p>
        </w:tc>
        <w:tc>
          <w:tcPr>
            <w:tcW w:w="4320" w:type="dxa"/>
          </w:tcPr>
          <w:p w14:paraId="748A69CB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SERVICE_KEY_IS_NOT_REGISTERED_ERROR</w:t>
            </w:r>
          </w:p>
        </w:tc>
        <w:tc>
          <w:tcPr>
            <w:tcW w:w="4179" w:type="dxa"/>
          </w:tcPr>
          <w:p w14:paraId="7D097CCA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등록되지 않은 서비스키</w:t>
            </w:r>
          </w:p>
        </w:tc>
      </w:tr>
      <w:tr w:rsidR="0091267D" w:rsidRPr="0091267D" w14:paraId="4933B4F8" w14:textId="77777777" w:rsidTr="00D368AD">
        <w:tc>
          <w:tcPr>
            <w:tcW w:w="1129" w:type="dxa"/>
          </w:tcPr>
          <w:p w14:paraId="16B03DE6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31</w:t>
            </w:r>
          </w:p>
        </w:tc>
        <w:tc>
          <w:tcPr>
            <w:tcW w:w="4320" w:type="dxa"/>
          </w:tcPr>
          <w:p w14:paraId="02435588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DEADLINE_HAS_EXPIRED_ERROR</w:t>
            </w:r>
          </w:p>
        </w:tc>
        <w:tc>
          <w:tcPr>
            <w:tcW w:w="4179" w:type="dxa"/>
          </w:tcPr>
          <w:p w14:paraId="6C3505FD" w14:textId="64024F92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기한</w:t>
            </w:r>
            <w:r w:rsidR="00E97465">
              <w:rPr>
                <w:rFonts w:hint="eastAsia"/>
                <w:color w:val="000000" w:themeColor="text1"/>
              </w:rPr>
              <w:t xml:space="preserve"> </w:t>
            </w:r>
            <w:r w:rsidRPr="0091267D">
              <w:rPr>
                <w:color w:val="000000" w:themeColor="text1"/>
              </w:rPr>
              <w:t>만료된 서비스키</w:t>
            </w:r>
          </w:p>
        </w:tc>
      </w:tr>
      <w:tr w:rsidR="0091267D" w:rsidRPr="0091267D" w14:paraId="32F7EE5E" w14:textId="77777777" w:rsidTr="00D368AD">
        <w:tc>
          <w:tcPr>
            <w:tcW w:w="1129" w:type="dxa"/>
          </w:tcPr>
          <w:p w14:paraId="5FB27AD0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32</w:t>
            </w:r>
          </w:p>
        </w:tc>
        <w:tc>
          <w:tcPr>
            <w:tcW w:w="4320" w:type="dxa"/>
          </w:tcPr>
          <w:p w14:paraId="5D1E6CE8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UNREGISTERED_IP_ERROR</w:t>
            </w:r>
          </w:p>
        </w:tc>
        <w:tc>
          <w:tcPr>
            <w:tcW w:w="4179" w:type="dxa"/>
          </w:tcPr>
          <w:p w14:paraId="7344D6F8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등록되지 않은 IP</w:t>
            </w:r>
          </w:p>
        </w:tc>
      </w:tr>
      <w:tr w:rsidR="00D368AD" w:rsidRPr="0091267D" w14:paraId="63996D5F" w14:textId="77777777" w:rsidTr="00D368AD">
        <w:tc>
          <w:tcPr>
            <w:tcW w:w="1129" w:type="dxa"/>
          </w:tcPr>
          <w:p w14:paraId="6C8052CE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99</w:t>
            </w:r>
          </w:p>
        </w:tc>
        <w:tc>
          <w:tcPr>
            <w:tcW w:w="4320" w:type="dxa"/>
          </w:tcPr>
          <w:p w14:paraId="11F58DB1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UNKNOWN_ERROR</w:t>
            </w:r>
          </w:p>
        </w:tc>
        <w:tc>
          <w:tcPr>
            <w:tcW w:w="4179" w:type="dxa"/>
          </w:tcPr>
          <w:p w14:paraId="144985A9" w14:textId="666C0BB5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기타</w:t>
            </w:r>
            <w:r w:rsidR="00E97465">
              <w:rPr>
                <w:rFonts w:hint="eastAsia"/>
                <w:color w:val="000000" w:themeColor="text1"/>
              </w:rPr>
              <w:t xml:space="preserve"> </w:t>
            </w:r>
            <w:r w:rsidRPr="0091267D">
              <w:rPr>
                <w:color w:val="000000" w:themeColor="text1"/>
              </w:rPr>
              <w:t>에러</w:t>
            </w:r>
          </w:p>
        </w:tc>
      </w:tr>
    </w:tbl>
    <w:p w14:paraId="1005D292" w14:textId="77777777" w:rsidR="00D368AD" w:rsidRPr="0091267D" w:rsidRDefault="00D368AD" w:rsidP="002E2406">
      <w:pPr>
        <w:tabs>
          <w:tab w:val="left" w:pos="80"/>
        </w:tabs>
        <w:rPr>
          <w:b/>
          <w:color w:val="000000" w:themeColor="text1"/>
          <w:sz w:val="24"/>
        </w:rPr>
      </w:pPr>
    </w:p>
    <w:sectPr w:rsidR="00D368AD" w:rsidRPr="0091267D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5014C6" w14:textId="77777777" w:rsidR="00CE4F84" w:rsidRDefault="00CE4F84">
      <w:pPr>
        <w:spacing w:after="0" w:line="240" w:lineRule="auto"/>
      </w:pPr>
      <w:r>
        <w:separator/>
      </w:r>
    </w:p>
  </w:endnote>
  <w:endnote w:type="continuationSeparator" w:id="0">
    <w:p w14:paraId="77B14242" w14:textId="77777777" w:rsidR="00CE4F84" w:rsidRDefault="00CE4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altName w:val="바탕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altName w:val="바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639EE6" w14:textId="560CB7FA" w:rsidR="00F85E12" w:rsidRDefault="00F85E12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F47B7F" w:rsidRPr="00F47B7F">
      <w:rPr>
        <w:noProof/>
        <w:lang w:val="ko-KR"/>
      </w:rPr>
      <w:t>32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E4B2BA" w14:textId="77777777" w:rsidR="00F85E12" w:rsidRDefault="00F85E12">
    <w:pPr>
      <w:pStyle w:val="a4"/>
      <w:framePr w:wrap="around" w:vAnchor="text" w:hAnchor="margin" w:xAlign="right" w:y="1"/>
      <w:rPr>
        <w:rStyle w:val="a7"/>
      </w:rPr>
    </w:pPr>
  </w:p>
  <w:p w14:paraId="0AA95B05" w14:textId="77777777" w:rsidR="00F85E12" w:rsidRDefault="00F85E12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979CEE" w14:textId="77777777" w:rsidR="00CE4F84" w:rsidRDefault="00CE4F84">
      <w:pPr>
        <w:spacing w:after="0" w:line="240" w:lineRule="auto"/>
      </w:pPr>
      <w:r>
        <w:separator/>
      </w:r>
    </w:p>
  </w:footnote>
  <w:footnote w:type="continuationSeparator" w:id="0">
    <w:p w14:paraId="36F97483" w14:textId="77777777" w:rsidR="00CE4F84" w:rsidRDefault="00CE4F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03556A" w14:textId="77777777" w:rsidR="00F85E12" w:rsidRDefault="00F85E12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4E1DF1" wp14:editId="0EDF7D19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C47D1A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CED3B1" wp14:editId="4F9BFC33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BE4427" w14:textId="77777777" w:rsidR="00F85E12" w:rsidRDefault="00F85E12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7D498A58" w14:textId="77777777" w:rsidR="00F85E12" w:rsidRDefault="00F85E12">
                          <w:pPr>
                            <w:adjustRightInd w:val="0"/>
                            <w:jc w:val="right"/>
                          </w:pPr>
                        </w:p>
                        <w:p w14:paraId="094D4DAE" w14:textId="77777777" w:rsidR="00F85E12" w:rsidRDefault="00F85E12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CED3B1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14:paraId="6BBE4427" w14:textId="77777777" w:rsidR="00F85E12" w:rsidRDefault="00F85E12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7D498A58" w14:textId="77777777" w:rsidR="00F85E12" w:rsidRDefault="00F85E12">
                    <w:pPr>
                      <w:adjustRightInd w:val="0"/>
                      <w:jc w:val="right"/>
                    </w:pPr>
                  </w:p>
                  <w:p w14:paraId="094D4DAE" w14:textId="77777777" w:rsidR="00F85E12" w:rsidRDefault="00F85E12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211"/>
    <w:rsid w:val="00013A96"/>
    <w:rsid w:val="000152CA"/>
    <w:rsid w:val="00022A78"/>
    <w:rsid w:val="000519F0"/>
    <w:rsid w:val="00060A0C"/>
    <w:rsid w:val="00070457"/>
    <w:rsid w:val="00083290"/>
    <w:rsid w:val="000A2A73"/>
    <w:rsid w:val="000A7D8D"/>
    <w:rsid w:val="000B3596"/>
    <w:rsid w:val="000D7DD0"/>
    <w:rsid w:val="00106E48"/>
    <w:rsid w:val="00107B82"/>
    <w:rsid w:val="00113207"/>
    <w:rsid w:val="0011704A"/>
    <w:rsid w:val="00124779"/>
    <w:rsid w:val="0012576E"/>
    <w:rsid w:val="00142A23"/>
    <w:rsid w:val="001641FD"/>
    <w:rsid w:val="00164FEA"/>
    <w:rsid w:val="00172910"/>
    <w:rsid w:val="00175A60"/>
    <w:rsid w:val="00176AEC"/>
    <w:rsid w:val="00182F8F"/>
    <w:rsid w:val="00192063"/>
    <w:rsid w:val="001937C1"/>
    <w:rsid w:val="001A02A8"/>
    <w:rsid w:val="001A1BD6"/>
    <w:rsid w:val="001A2E20"/>
    <w:rsid w:val="001C4127"/>
    <w:rsid w:val="001D04C0"/>
    <w:rsid w:val="001D2A2D"/>
    <w:rsid w:val="001E4D82"/>
    <w:rsid w:val="00207C8F"/>
    <w:rsid w:val="00215CF5"/>
    <w:rsid w:val="00237459"/>
    <w:rsid w:val="00274757"/>
    <w:rsid w:val="0028170F"/>
    <w:rsid w:val="0029142C"/>
    <w:rsid w:val="002A587F"/>
    <w:rsid w:val="002D0607"/>
    <w:rsid w:val="002E2406"/>
    <w:rsid w:val="002E6ACB"/>
    <w:rsid w:val="002F03BF"/>
    <w:rsid w:val="0030031C"/>
    <w:rsid w:val="00301156"/>
    <w:rsid w:val="00306119"/>
    <w:rsid w:val="00310280"/>
    <w:rsid w:val="00314D8A"/>
    <w:rsid w:val="00317F2F"/>
    <w:rsid w:val="00336E76"/>
    <w:rsid w:val="00351179"/>
    <w:rsid w:val="00352A0B"/>
    <w:rsid w:val="00355003"/>
    <w:rsid w:val="00356956"/>
    <w:rsid w:val="00364388"/>
    <w:rsid w:val="0037389D"/>
    <w:rsid w:val="00377E55"/>
    <w:rsid w:val="00382A7D"/>
    <w:rsid w:val="003A3478"/>
    <w:rsid w:val="003A55E9"/>
    <w:rsid w:val="003A7D5C"/>
    <w:rsid w:val="003B20C0"/>
    <w:rsid w:val="003D21C0"/>
    <w:rsid w:val="003D2ACA"/>
    <w:rsid w:val="003F7722"/>
    <w:rsid w:val="00401540"/>
    <w:rsid w:val="0042117C"/>
    <w:rsid w:val="00453518"/>
    <w:rsid w:val="004877B0"/>
    <w:rsid w:val="004A396A"/>
    <w:rsid w:val="004A6ACF"/>
    <w:rsid w:val="004A6C7F"/>
    <w:rsid w:val="004B21A2"/>
    <w:rsid w:val="004B72E7"/>
    <w:rsid w:val="004C5BC5"/>
    <w:rsid w:val="004F727F"/>
    <w:rsid w:val="00504B06"/>
    <w:rsid w:val="00515192"/>
    <w:rsid w:val="0054153D"/>
    <w:rsid w:val="00543A67"/>
    <w:rsid w:val="00545FB0"/>
    <w:rsid w:val="00550876"/>
    <w:rsid w:val="00582741"/>
    <w:rsid w:val="005A05D6"/>
    <w:rsid w:val="005A2E4E"/>
    <w:rsid w:val="005A55F6"/>
    <w:rsid w:val="005C392B"/>
    <w:rsid w:val="005D7FE8"/>
    <w:rsid w:val="005E47D8"/>
    <w:rsid w:val="005E6FB2"/>
    <w:rsid w:val="00653FB5"/>
    <w:rsid w:val="0065549A"/>
    <w:rsid w:val="0065758F"/>
    <w:rsid w:val="00676B33"/>
    <w:rsid w:val="00682D6E"/>
    <w:rsid w:val="006C1D35"/>
    <w:rsid w:val="006C1D54"/>
    <w:rsid w:val="006D6D16"/>
    <w:rsid w:val="006F08DB"/>
    <w:rsid w:val="006F2E5A"/>
    <w:rsid w:val="006F4ED6"/>
    <w:rsid w:val="00705C5D"/>
    <w:rsid w:val="00710333"/>
    <w:rsid w:val="00716095"/>
    <w:rsid w:val="00721534"/>
    <w:rsid w:val="007233E8"/>
    <w:rsid w:val="007360C4"/>
    <w:rsid w:val="007452B3"/>
    <w:rsid w:val="007506E3"/>
    <w:rsid w:val="00755BC5"/>
    <w:rsid w:val="00771402"/>
    <w:rsid w:val="0077321A"/>
    <w:rsid w:val="00777CB8"/>
    <w:rsid w:val="007A38F0"/>
    <w:rsid w:val="007B5181"/>
    <w:rsid w:val="007B73E4"/>
    <w:rsid w:val="007D39C3"/>
    <w:rsid w:val="007D6D56"/>
    <w:rsid w:val="007E0CC6"/>
    <w:rsid w:val="007E2395"/>
    <w:rsid w:val="007F152C"/>
    <w:rsid w:val="007F17CC"/>
    <w:rsid w:val="007F6D3F"/>
    <w:rsid w:val="00826E57"/>
    <w:rsid w:val="00852AA4"/>
    <w:rsid w:val="0089708F"/>
    <w:rsid w:val="008A5E59"/>
    <w:rsid w:val="008B3D6C"/>
    <w:rsid w:val="008C01A7"/>
    <w:rsid w:val="008D262A"/>
    <w:rsid w:val="008E5F1F"/>
    <w:rsid w:val="008F2CFC"/>
    <w:rsid w:val="008F5709"/>
    <w:rsid w:val="009122F7"/>
    <w:rsid w:val="0091267D"/>
    <w:rsid w:val="009420C2"/>
    <w:rsid w:val="00952435"/>
    <w:rsid w:val="009607E1"/>
    <w:rsid w:val="00983F82"/>
    <w:rsid w:val="009A2505"/>
    <w:rsid w:val="009D7360"/>
    <w:rsid w:val="009D7749"/>
    <w:rsid w:val="009F1E54"/>
    <w:rsid w:val="009F235B"/>
    <w:rsid w:val="009F450F"/>
    <w:rsid w:val="00A122B9"/>
    <w:rsid w:val="00A15691"/>
    <w:rsid w:val="00A3465C"/>
    <w:rsid w:val="00A42E84"/>
    <w:rsid w:val="00A62FE5"/>
    <w:rsid w:val="00A6455B"/>
    <w:rsid w:val="00A65692"/>
    <w:rsid w:val="00A65F31"/>
    <w:rsid w:val="00A72B88"/>
    <w:rsid w:val="00A85695"/>
    <w:rsid w:val="00AA2B55"/>
    <w:rsid w:val="00AB2679"/>
    <w:rsid w:val="00AB5F96"/>
    <w:rsid w:val="00AC2AE7"/>
    <w:rsid w:val="00AC38E9"/>
    <w:rsid w:val="00AC486F"/>
    <w:rsid w:val="00AD23DF"/>
    <w:rsid w:val="00AF6680"/>
    <w:rsid w:val="00B073A5"/>
    <w:rsid w:val="00B11BFB"/>
    <w:rsid w:val="00B23C3F"/>
    <w:rsid w:val="00B362A1"/>
    <w:rsid w:val="00B42738"/>
    <w:rsid w:val="00B62745"/>
    <w:rsid w:val="00B65C98"/>
    <w:rsid w:val="00B92730"/>
    <w:rsid w:val="00BA55D0"/>
    <w:rsid w:val="00BA76A5"/>
    <w:rsid w:val="00BB2DF8"/>
    <w:rsid w:val="00BC48D8"/>
    <w:rsid w:val="00BD4376"/>
    <w:rsid w:val="00C05547"/>
    <w:rsid w:val="00C17C9F"/>
    <w:rsid w:val="00C2183A"/>
    <w:rsid w:val="00C222CB"/>
    <w:rsid w:val="00C30BE6"/>
    <w:rsid w:val="00C4067E"/>
    <w:rsid w:val="00C511CC"/>
    <w:rsid w:val="00C95E2C"/>
    <w:rsid w:val="00CB55F8"/>
    <w:rsid w:val="00CB57C7"/>
    <w:rsid w:val="00CD62FD"/>
    <w:rsid w:val="00CE4F84"/>
    <w:rsid w:val="00D118C7"/>
    <w:rsid w:val="00D12211"/>
    <w:rsid w:val="00D368AD"/>
    <w:rsid w:val="00D377E2"/>
    <w:rsid w:val="00D40F60"/>
    <w:rsid w:val="00D41B26"/>
    <w:rsid w:val="00D450EF"/>
    <w:rsid w:val="00D801C4"/>
    <w:rsid w:val="00DB1D3B"/>
    <w:rsid w:val="00DC16E8"/>
    <w:rsid w:val="00DC2A6D"/>
    <w:rsid w:val="00DE34D7"/>
    <w:rsid w:val="00E05EC5"/>
    <w:rsid w:val="00E27DB2"/>
    <w:rsid w:val="00E369A2"/>
    <w:rsid w:val="00E37912"/>
    <w:rsid w:val="00E51B4B"/>
    <w:rsid w:val="00E56CE5"/>
    <w:rsid w:val="00E755C7"/>
    <w:rsid w:val="00E94FB1"/>
    <w:rsid w:val="00E97465"/>
    <w:rsid w:val="00EF7F1D"/>
    <w:rsid w:val="00F34B70"/>
    <w:rsid w:val="00F378C0"/>
    <w:rsid w:val="00F41E94"/>
    <w:rsid w:val="00F47B7F"/>
    <w:rsid w:val="00F56DD6"/>
    <w:rsid w:val="00F7083E"/>
    <w:rsid w:val="00F82ACA"/>
    <w:rsid w:val="00F85E12"/>
    <w:rsid w:val="00F90288"/>
    <w:rsid w:val="00F9055E"/>
    <w:rsid w:val="00F923C5"/>
    <w:rsid w:val="00FA292B"/>
    <w:rsid w:val="00FA4F2B"/>
    <w:rsid w:val="00FB7A26"/>
    <w:rsid w:val="00FC7172"/>
    <w:rsid w:val="00FE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A3AE6D"/>
  <w15:docId w15:val="{2D0C9983-B3DC-C540-92CD-AC5039122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E51B4B"/>
    <w:pPr>
      <w:widowControl w:val="0"/>
      <w:wordWrap w:val="0"/>
      <w:autoSpaceDE w:val="0"/>
      <w:autoSpaceDN w:val="0"/>
      <w:spacing w:after="100" w:line="384" w:lineRule="auto"/>
      <w:textAlignment w:val="baseline"/>
    </w:pPr>
    <w:rPr>
      <w:rFonts w:ascii="휴먼명조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0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493">
              <w:marLeft w:val="-30"/>
              <w:marRight w:val="-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2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19A0FB-C15B-4D6B-B077-E3EED50C5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33</Pages>
  <Words>3350</Words>
  <Characters>19098</Characters>
  <Application>Microsoft Office Word</Application>
  <DocSecurity>0</DocSecurity>
  <Lines>159</Lines>
  <Paragraphs>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InjeINC OpenAPI</cp:lastModifiedBy>
  <cp:revision>112</cp:revision>
  <dcterms:created xsi:type="dcterms:W3CDTF">2020-04-13T00:37:00Z</dcterms:created>
  <dcterms:modified xsi:type="dcterms:W3CDTF">2022-10-12T07:18:00Z</dcterms:modified>
</cp:coreProperties>
</file>