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BBD3" w14:textId="1BD9954F" w:rsidR="0050452A" w:rsidRPr="00F5206B" w:rsidRDefault="00F5206B">
      <w:pPr>
        <w:rPr>
          <w:b/>
          <w:bCs/>
        </w:rPr>
      </w:pPr>
      <w:r w:rsidRPr="00F5206B">
        <w:rPr>
          <w:b/>
          <w:bCs/>
        </w:rPr>
        <w:t>Create Database:</w:t>
      </w:r>
    </w:p>
    <w:p w14:paraId="449E2005" w14:textId="3774955E" w:rsidR="00F5206B" w:rsidRDefault="00F5206B">
      <w:r>
        <w:t xml:space="preserve">Create database </w:t>
      </w:r>
      <w:proofErr w:type="spellStart"/>
      <w:r>
        <w:t>ez_</w:t>
      </w:r>
      <w:proofErr w:type="gramStart"/>
      <w:r>
        <w:t>watch</w:t>
      </w:r>
      <w:proofErr w:type="spellEnd"/>
      <w:r>
        <w:t>;</w:t>
      </w:r>
      <w:proofErr w:type="gramEnd"/>
    </w:p>
    <w:p w14:paraId="6EDC12FF" w14:textId="77777777" w:rsidR="00F5206B" w:rsidRDefault="00F5206B"/>
    <w:p w14:paraId="08C8D66E" w14:textId="756C970E" w:rsidR="00F5206B" w:rsidRPr="00F5206B" w:rsidRDefault="00F5206B">
      <w:pPr>
        <w:rPr>
          <w:b/>
          <w:bCs/>
        </w:rPr>
      </w:pPr>
      <w:r w:rsidRPr="00F5206B">
        <w:rPr>
          <w:b/>
          <w:bCs/>
        </w:rPr>
        <w:t>Create tables:</w:t>
      </w:r>
    </w:p>
    <w:p w14:paraId="43A4AF63" w14:textId="77777777" w:rsidR="00DF405B" w:rsidRDefault="00DF405B" w:rsidP="00DF405B">
      <w:r>
        <w:t>create table users (</w:t>
      </w:r>
    </w:p>
    <w:p w14:paraId="1FE9516B" w14:textId="77777777" w:rsidR="00DF405B" w:rsidRDefault="00DF405B" w:rsidP="00DF405B">
      <w:r>
        <w:tab/>
      </w:r>
      <w:proofErr w:type="spellStart"/>
      <w:r>
        <w:t>user_id</w:t>
      </w:r>
      <w:proofErr w:type="spellEnd"/>
      <w:r>
        <w:tab/>
      </w:r>
      <w:r>
        <w:tab/>
        <w:t xml:space="preserve">int </w:t>
      </w:r>
      <w:proofErr w:type="spellStart"/>
      <w:r>
        <w:t>auto_increment</w:t>
      </w:r>
      <w:proofErr w:type="spellEnd"/>
      <w:r>
        <w:tab/>
      </w:r>
      <w:r>
        <w:tab/>
        <w:t>primary key,</w:t>
      </w:r>
    </w:p>
    <w:p w14:paraId="54E5314A" w14:textId="77777777" w:rsidR="00DF405B" w:rsidRDefault="00DF405B" w:rsidP="00DF405B">
      <w:r>
        <w:tab/>
        <w:t>email</w:t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>
        <w:tab/>
        <w:t>unique not null,</w:t>
      </w:r>
    </w:p>
    <w:p w14:paraId="77A0BF4B" w14:textId="77777777" w:rsidR="00DF405B" w:rsidRDefault="00DF405B" w:rsidP="00DF405B">
      <w:r>
        <w:t xml:space="preserve">    </w:t>
      </w:r>
      <w:proofErr w:type="spellStart"/>
      <w:r>
        <w:t>pswrd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</w:t>
      </w:r>
      <w:proofErr w:type="gramStart"/>
      <w:r>
        <w:t>)</w:t>
      </w:r>
      <w:r>
        <w:tab/>
      </w:r>
      <w:r>
        <w:tab/>
        <w:t>not</w:t>
      </w:r>
      <w:proofErr w:type="gramEnd"/>
      <w:r>
        <w:t xml:space="preserve"> null,</w:t>
      </w:r>
    </w:p>
    <w:p w14:paraId="6CD79129" w14:textId="77777777" w:rsidR="00DF405B" w:rsidRDefault="00DF405B" w:rsidP="00DF405B">
      <w:r>
        <w:t xml:space="preserve">    </w:t>
      </w:r>
      <w:proofErr w:type="spellStart"/>
      <w:r>
        <w:t>first_name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24E8C7E9" w14:textId="77777777" w:rsidR="00DF405B" w:rsidRDefault="00DF405B" w:rsidP="00DF405B">
      <w:r>
        <w:t xml:space="preserve">    </w:t>
      </w:r>
      <w:proofErr w:type="spellStart"/>
      <w:r>
        <w:t>last_name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1149EC6C" w14:textId="77777777" w:rsidR="00DF405B" w:rsidRDefault="00DF405B" w:rsidP="00DF405B">
      <w:r>
        <w:t xml:space="preserve">    phone</w:t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</w:p>
    <w:p w14:paraId="73821B3A" w14:textId="5BFF963E" w:rsidR="00E53D90" w:rsidRDefault="00DF405B" w:rsidP="00DF405B">
      <w:r>
        <w:t xml:space="preserve">    );</w:t>
      </w:r>
    </w:p>
    <w:p w14:paraId="1469CA21" w14:textId="77777777" w:rsidR="00DF405B" w:rsidRDefault="00DF405B" w:rsidP="00DF405B"/>
    <w:p w14:paraId="7A757884" w14:textId="77777777" w:rsidR="000A1BAE" w:rsidRDefault="000A1BAE" w:rsidP="000A1BAE">
      <w:r>
        <w:t>create table products (</w:t>
      </w:r>
    </w:p>
    <w:p w14:paraId="079D6840" w14:textId="77777777" w:rsidR="000A1BAE" w:rsidRDefault="000A1BAE" w:rsidP="000A1BAE">
      <w:r>
        <w:t xml:space="preserve">    </w:t>
      </w:r>
      <w:proofErr w:type="spellStart"/>
      <w:r>
        <w:t>product_id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3CB52250" w14:textId="77777777" w:rsidR="000A1BAE" w:rsidRDefault="000A1BAE" w:rsidP="000A1BAE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BF22059" w14:textId="77777777" w:rsidR="000A1BAE" w:rsidRDefault="000A1BAE" w:rsidP="000A1BAE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62CF9C2B" w14:textId="77777777" w:rsidR="000A1BAE" w:rsidRDefault="000A1BAE" w:rsidP="000A1BAE">
      <w:r>
        <w:t xml:space="preserve">    </w:t>
      </w:r>
      <w:proofErr w:type="spellStart"/>
      <w:r>
        <w:t>stock_quantity</w:t>
      </w:r>
      <w:proofErr w:type="spellEnd"/>
      <w:r>
        <w:t xml:space="preserve"> int not null,</w:t>
      </w:r>
    </w:p>
    <w:p w14:paraId="51A71368" w14:textId="77777777" w:rsidR="000A1BAE" w:rsidRDefault="000A1BAE" w:rsidP="000A1BAE">
      <w:r>
        <w:t xml:space="preserve">    category </w:t>
      </w:r>
      <w:proofErr w:type="gramStart"/>
      <w:r>
        <w:t>varchar(</w:t>
      </w:r>
      <w:proofErr w:type="gramEnd"/>
      <w:r>
        <w:t>25),</w:t>
      </w:r>
    </w:p>
    <w:p w14:paraId="11A06B4E" w14:textId="77777777" w:rsidR="000A1BAE" w:rsidRDefault="000A1BAE" w:rsidP="000A1BAE">
      <w:r>
        <w:t xml:space="preserve">    genre </w:t>
      </w:r>
      <w:proofErr w:type="gramStart"/>
      <w:r>
        <w:t>varchar(</w:t>
      </w:r>
      <w:proofErr w:type="gramEnd"/>
      <w:r>
        <w:t>25)</w:t>
      </w:r>
    </w:p>
    <w:p w14:paraId="468358DA" w14:textId="52413FBD" w:rsidR="00866114" w:rsidRDefault="000A1BAE" w:rsidP="000A1BAE">
      <w:r>
        <w:t>);</w:t>
      </w:r>
    </w:p>
    <w:p w14:paraId="3B815C04" w14:textId="77777777" w:rsidR="00866114" w:rsidRDefault="00866114" w:rsidP="00866114"/>
    <w:p w14:paraId="24B02453" w14:textId="2119EB37" w:rsidR="00F5206B" w:rsidRPr="00F5206B" w:rsidRDefault="00F5206B" w:rsidP="00F5206B">
      <w:pPr>
        <w:rPr>
          <w:b/>
          <w:bCs/>
        </w:rPr>
      </w:pPr>
      <w:r w:rsidRPr="00F5206B">
        <w:rPr>
          <w:b/>
          <w:bCs/>
        </w:rPr>
        <w:t>Create user John Doe:</w:t>
      </w:r>
    </w:p>
    <w:p w14:paraId="61E74D71" w14:textId="77777777" w:rsidR="00F5206B" w:rsidRDefault="00F5206B" w:rsidP="00F5206B">
      <w:r>
        <w:t>INSERT INTO Users (</w:t>
      </w:r>
      <w:proofErr w:type="spellStart"/>
      <w:r>
        <w:t>user_id</w:t>
      </w:r>
      <w:proofErr w:type="spellEnd"/>
      <w:r>
        <w:t xml:space="preserve">, email, </w:t>
      </w:r>
      <w:proofErr w:type="spellStart"/>
      <w:r>
        <w:t>pswrd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phone)</w:t>
      </w:r>
    </w:p>
    <w:p w14:paraId="0192CE1B" w14:textId="77777777" w:rsidR="00F5206B" w:rsidRDefault="00F5206B" w:rsidP="00F5206B">
      <w:r>
        <w:t>VALUES (</w:t>
      </w:r>
    </w:p>
    <w:p w14:paraId="77F9A46B" w14:textId="77777777" w:rsidR="00F5206B" w:rsidRDefault="00F5206B" w:rsidP="00F5206B">
      <w:r>
        <w:t xml:space="preserve">    1000,</w:t>
      </w:r>
    </w:p>
    <w:p w14:paraId="3F258912" w14:textId="77777777" w:rsidR="00F5206B" w:rsidRDefault="00F5206B" w:rsidP="00F5206B">
      <w:r>
        <w:lastRenderedPageBreak/>
        <w:t xml:space="preserve">    'johndoe@gmail.com',</w:t>
      </w:r>
    </w:p>
    <w:p w14:paraId="1E0841A5" w14:textId="77777777" w:rsidR="00F5206B" w:rsidRDefault="00F5206B" w:rsidP="00F5206B">
      <w:r>
        <w:t xml:space="preserve">    'test',</w:t>
      </w:r>
    </w:p>
    <w:p w14:paraId="3DCB2312" w14:textId="77777777" w:rsidR="00F5206B" w:rsidRDefault="00F5206B" w:rsidP="00F5206B">
      <w:r>
        <w:t xml:space="preserve">    'John',</w:t>
      </w:r>
    </w:p>
    <w:p w14:paraId="350D31FF" w14:textId="77777777" w:rsidR="00F5206B" w:rsidRDefault="00F5206B" w:rsidP="00F5206B">
      <w:r>
        <w:t xml:space="preserve">    'Doe',</w:t>
      </w:r>
    </w:p>
    <w:p w14:paraId="5643CFEA" w14:textId="77777777" w:rsidR="00F5206B" w:rsidRDefault="00F5206B" w:rsidP="00F5206B">
      <w:r>
        <w:t xml:space="preserve">    '1234567890'</w:t>
      </w:r>
    </w:p>
    <w:p w14:paraId="0682DA33" w14:textId="028C1A67" w:rsidR="00F5206B" w:rsidRDefault="00F5206B" w:rsidP="00F5206B">
      <w:r>
        <w:t>);</w:t>
      </w:r>
    </w:p>
    <w:p w14:paraId="1C770D6A" w14:textId="77777777" w:rsidR="00754A79" w:rsidRDefault="00754A79" w:rsidP="00F5206B"/>
    <w:p w14:paraId="032D7798" w14:textId="429A71FA" w:rsidR="00754A79" w:rsidRDefault="00754A79" w:rsidP="00F5206B">
      <w:pPr>
        <w:rPr>
          <w:b/>
          <w:bCs/>
        </w:rPr>
      </w:pPr>
      <w:r w:rsidRPr="00754A79">
        <w:rPr>
          <w:b/>
          <w:bCs/>
        </w:rPr>
        <w:t>Insert Products:</w:t>
      </w:r>
    </w:p>
    <w:p w14:paraId="6B8ACF39" w14:textId="77777777" w:rsidR="00A70F37" w:rsidRPr="00A70F37" w:rsidRDefault="00A70F37" w:rsidP="00A70F37">
      <w:r w:rsidRPr="00A70F37">
        <w:t xml:space="preserve">INSERT INTO products (name, price, </w:t>
      </w:r>
      <w:proofErr w:type="spellStart"/>
      <w:r w:rsidRPr="00A70F37">
        <w:t>stock_quantity</w:t>
      </w:r>
      <w:proofErr w:type="spellEnd"/>
      <w:r w:rsidRPr="00A70F37">
        <w:t>, category, genre)</w:t>
      </w:r>
    </w:p>
    <w:p w14:paraId="473CC181" w14:textId="77777777" w:rsidR="00A70F37" w:rsidRPr="00A70F37" w:rsidRDefault="00A70F37" w:rsidP="00A70F37">
      <w:r w:rsidRPr="00A70F37">
        <w:t xml:space="preserve">VALUES </w:t>
      </w:r>
    </w:p>
    <w:p w14:paraId="00D85F30" w14:textId="77777777" w:rsidR="00A70F37" w:rsidRPr="00A70F37" w:rsidRDefault="00A70F37" w:rsidP="00A70F37">
      <w:r w:rsidRPr="00A70F37">
        <w:tab/>
        <w:t>('Eragon', 15.77, 10, 'Book', 'Fantasy, Adventure'),</w:t>
      </w:r>
    </w:p>
    <w:p w14:paraId="07C86871" w14:textId="77777777" w:rsidR="00A70F37" w:rsidRPr="00A70F37" w:rsidRDefault="00A70F37" w:rsidP="00A70F37">
      <w:r w:rsidRPr="00A70F37">
        <w:t xml:space="preserve">    ('The Hunger Games', 7.99, 10, 'Movie', 'Action'),</w:t>
      </w:r>
    </w:p>
    <w:p w14:paraId="2E5B6CC7" w14:textId="77777777" w:rsidR="00A70F37" w:rsidRPr="00A70F37" w:rsidRDefault="00A70F37" w:rsidP="00A70F37">
      <w:r w:rsidRPr="00A70F37">
        <w:t xml:space="preserve">    ('Lynyrd Skynyrd: The Essentials Collection', 15.99, 10, 'CD', 'Classic Rock'),</w:t>
      </w:r>
    </w:p>
    <w:p w14:paraId="0468D657" w14:textId="77777777" w:rsidR="00A70F37" w:rsidRPr="00A70F37" w:rsidRDefault="00A70F37" w:rsidP="00A70F37">
      <w:r w:rsidRPr="00A70F37">
        <w:t xml:space="preserve">    ('Heart: Original Album Classics', 19.99, 10, 'CD', 'Classic Rock'),</w:t>
      </w:r>
    </w:p>
    <w:p w14:paraId="44F380BD" w14:textId="77777777" w:rsidR="00A70F37" w:rsidRPr="00A70F37" w:rsidRDefault="00A70F37" w:rsidP="00A70F37">
      <w:r w:rsidRPr="00A70F37">
        <w:t xml:space="preserve">    ('Harry Potter and the </w:t>
      </w:r>
      <w:proofErr w:type="spellStart"/>
      <w:r w:rsidRPr="00A70F37">
        <w:t>Sorcerers</w:t>
      </w:r>
      <w:proofErr w:type="spellEnd"/>
      <w:r w:rsidRPr="00A70F37">
        <w:t xml:space="preserve"> Stone', 9.25, 10, 'Book', 'Fantasy'),</w:t>
      </w:r>
    </w:p>
    <w:p w14:paraId="4C9EAC89" w14:textId="77777777" w:rsidR="00A70F37" w:rsidRPr="00A70F37" w:rsidRDefault="00A70F37" w:rsidP="00A70F37">
      <w:r w:rsidRPr="00A70F37">
        <w:tab/>
        <w:t>('The Hobbit: An Unexpected Journey', 8.50, 10, 'Movie', 'Fantasy, Adventure'),</w:t>
      </w:r>
    </w:p>
    <w:p w14:paraId="7E4DEC11" w14:textId="77777777" w:rsidR="00A70F37" w:rsidRPr="00A70F37" w:rsidRDefault="00A70F37" w:rsidP="00A70F37">
      <w:r w:rsidRPr="00A70F37">
        <w:t xml:space="preserve">    ('Halo 5: Guardians', 29.99, 10, 'Video Game', 'First-Person Shooter'),</w:t>
      </w:r>
    </w:p>
    <w:p w14:paraId="131138AD" w14:textId="0E664263" w:rsidR="00754A79" w:rsidRPr="00A70F37" w:rsidRDefault="00A70F37" w:rsidP="00A70F37">
      <w:r w:rsidRPr="00A70F37">
        <w:t xml:space="preserve">    ('Fallout 76', 39.99, 10, 'Video Game', 'Post-Apocalyptic'</w:t>
      </w:r>
      <w:proofErr w:type="gramStart"/>
      <w:r w:rsidRPr="00A70F37">
        <w:t>);</w:t>
      </w:r>
      <w:proofErr w:type="gramEnd"/>
    </w:p>
    <w:sectPr w:rsidR="00754A79" w:rsidRPr="00A7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06752" w14:textId="77777777" w:rsidR="00D62FDF" w:rsidRDefault="00D62FDF" w:rsidP="00754A79">
      <w:pPr>
        <w:spacing w:after="0" w:line="240" w:lineRule="auto"/>
      </w:pPr>
      <w:r>
        <w:separator/>
      </w:r>
    </w:p>
  </w:endnote>
  <w:endnote w:type="continuationSeparator" w:id="0">
    <w:p w14:paraId="090CBBF3" w14:textId="77777777" w:rsidR="00D62FDF" w:rsidRDefault="00D62FDF" w:rsidP="00754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83A82" w14:textId="77777777" w:rsidR="00D62FDF" w:rsidRDefault="00D62FDF" w:rsidP="00754A79">
      <w:pPr>
        <w:spacing w:after="0" w:line="240" w:lineRule="auto"/>
      </w:pPr>
      <w:r>
        <w:separator/>
      </w:r>
    </w:p>
  </w:footnote>
  <w:footnote w:type="continuationSeparator" w:id="0">
    <w:p w14:paraId="4E6672CE" w14:textId="77777777" w:rsidR="00D62FDF" w:rsidRDefault="00D62FDF" w:rsidP="00754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6B"/>
    <w:rsid w:val="000A1BAE"/>
    <w:rsid w:val="00100939"/>
    <w:rsid w:val="003864E9"/>
    <w:rsid w:val="0050452A"/>
    <w:rsid w:val="00754A79"/>
    <w:rsid w:val="00820BF8"/>
    <w:rsid w:val="00866114"/>
    <w:rsid w:val="009D2DCB"/>
    <w:rsid w:val="00A70F37"/>
    <w:rsid w:val="00D62FDF"/>
    <w:rsid w:val="00DF405B"/>
    <w:rsid w:val="00E53D90"/>
    <w:rsid w:val="00F4393B"/>
    <w:rsid w:val="00F5206B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C53"/>
  <w15:chartTrackingRefBased/>
  <w15:docId w15:val="{555C3DB1-CE98-459D-919D-816B60F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79"/>
  </w:style>
  <w:style w:type="paragraph" w:styleId="Footer">
    <w:name w:val="footer"/>
    <w:basedOn w:val="Normal"/>
    <w:link w:val="FooterChar"/>
    <w:uiPriority w:val="99"/>
    <w:unhideWhenUsed/>
    <w:rsid w:val="00754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Miles</dc:creator>
  <cp:keywords/>
  <dc:description/>
  <cp:lastModifiedBy>Nina Miles</cp:lastModifiedBy>
  <cp:revision>2</cp:revision>
  <dcterms:created xsi:type="dcterms:W3CDTF">2025-04-10T20:58:00Z</dcterms:created>
  <dcterms:modified xsi:type="dcterms:W3CDTF">2025-04-11T01:29:00Z</dcterms:modified>
</cp:coreProperties>
</file>