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5C6" w:rsidRDefault="005F2F4A">
      <w:r>
        <w:rPr>
          <w:rFonts w:hint="eastAsia"/>
        </w:rPr>
        <w:t>歌词的获取</w:t>
      </w:r>
    </w:p>
    <w:p w:rsidR="004435C6" w:rsidRDefault="005F2F4A">
      <w:r>
        <w:rPr>
          <w:rFonts w:hint="eastAsia"/>
        </w:rPr>
        <w:t>获取</w:t>
      </w:r>
      <w:proofErr w:type="gramStart"/>
      <w:r>
        <w:rPr>
          <w:rFonts w:hint="eastAsia"/>
        </w:rPr>
        <w:t>歌词网</w:t>
      </w:r>
      <w:proofErr w:type="gramEnd"/>
      <w:r>
        <w:rPr>
          <w:rFonts w:hint="eastAsia"/>
        </w:rPr>
        <w:t>易接口</w:t>
      </w:r>
    </w:p>
    <w:p w:rsidR="004435C6" w:rsidRDefault="00AD07EB">
      <w:hyperlink r:id="rId6" w:history="1">
        <w:r w:rsidR="005F2F4A">
          <w:rPr>
            <w:rStyle w:val="a3"/>
            <w:rFonts w:hint="eastAsia"/>
          </w:rPr>
          <w:t>http://music.163.com/api/song/lyric?os=pc&amp;id=483671599&amp;lv=-1&amp;kv=-1&amp;tv=-1</w:t>
        </w:r>
      </w:hyperlink>
    </w:p>
    <w:p w:rsidR="004435C6" w:rsidRDefault="004435C6"/>
    <w:p w:rsidR="004435C6" w:rsidRDefault="005F2F4A">
      <w:r>
        <w:rPr>
          <w:rFonts w:hint="eastAsia"/>
        </w:rPr>
        <w:t>发送请求地址</w:t>
      </w:r>
    </w:p>
    <w:p w:rsidR="004435C6" w:rsidRDefault="00143264">
      <w:hyperlink r:id="rId7" w:history="1">
        <w:r w:rsidRPr="00F0674A">
          <w:rPr>
            <w:rStyle w:val="a3"/>
            <w:rFonts w:hint="eastAsia"/>
          </w:rPr>
          <w:t>http://www.itshare.com/mplayer/api.php</w:t>
        </w:r>
      </w:hyperlink>
    </w:p>
    <w:p w:rsidR="004435C6" w:rsidRDefault="005F2F4A">
      <w:r>
        <w:rPr>
          <w:rFonts w:hint="eastAsia"/>
        </w:rPr>
        <w:t>请求参数</w:t>
      </w:r>
    </w:p>
    <w:p w:rsidR="004435C6" w:rsidRDefault="005F2F4A">
      <w:proofErr w:type="spellStart"/>
      <w:r>
        <w:rPr>
          <w:rFonts w:hint="eastAsia"/>
        </w:rPr>
        <w:t>API_type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get_music_lyric</w:t>
      </w:r>
      <w:proofErr w:type="spellEnd"/>
    </w:p>
    <w:p w:rsidR="004435C6" w:rsidRDefault="005F2F4A"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：</w:t>
      </w:r>
      <w:r>
        <w:rPr>
          <w:rFonts w:hint="eastAsia"/>
        </w:rPr>
        <w:t>{id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songID</w:t>
      </w:r>
      <w:proofErr w:type="spellEnd"/>
      <w:r>
        <w:rPr>
          <w:rFonts w:hint="eastAsia"/>
        </w:rPr>
        <w:t>}</w:t>
      </w:r>
    </w:p>
    <w:p w:rsidR="004435C6" w:rsidRDefault="004435C6"/>
    <w:p w:rsidR="004435C6" w:rsidRDefault="004435C6"/>
    <w:p w:rsidR="004435C6" w:rsidRDefault="005F2F4A">
      <w:r>
        <w:rPr>
          <w:rFonts w:hint="eastAsia"/>
        </w:rPr>
        <w:t>格式化歌词</w:t>
      </w:r>
    </w:p>
    <w:p w:rsidR="004435C6" w:rsidRDefault="005F2F4A">
      <w:r>
        <w:rPr>
          <w:noProof/>
        </w:rPr>
        <w:drawing>
          <wp:inline distT="0" distB="0" distL="114300" distR="114300">
            <wp:extent cx="5269230" cy="86169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35C6" w:rsidRDefault="005F2F4A">
      <w:r>
        <w:rPr>
          <w:rFonts w:hint="eastAsia"/>
        </w:rPr>
        <w:t>函数</w:t>
      </w:r>
      <w:proofErr w:type="spellStart"/>
      <w:r>
        <w:rPr>
          <w:rFonts w:hint="eastAsia"/>
        </w:rPr>
        <w:t>formatLyricTime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转换歌词时间</w:t>
      </w:r>
      <w:r>
        <w:rPr>
          <w:rFonts w:hint="eastAsia"/>
        </w:rPr>
        <w:t>02:23.656-&gt; 143.656</w:t>
      </w:r>
    </w:p>
    <w:p w:rsidR="004435C6" w:rsidRDefault="005F2F4A">
      <w:r>
        <w:rPr>
          <w:rFonts w:hint="eastAsia"/>
        </w:rPr>
        <w:t>函数</w:t>
      </w:r>
      <w:proofErr w:type="spellStart"/>
      <w:r>
        <w:rPr>
          <w:rFonts w:hint="eastAsia"/>
        </w:rPr>
        <w:t>formatLyric</w:t>
      </w:r>
      <w:proofErr w:type="spellEnd"/>
      <w:r>
        <w:rPr>
          <w:rFonts w:hint="eastAsia"/>
        </w:rPr>
        <w:t>()</w:t>
      </w:r>
      <w:r>
        <w:rPr>
          <w:rFonts w:hint="eastAsia"/>
        </w:rPr>
        <w:t>格式化歌词</w:t>
      </w:r>
    </w:p>
    <w:p w:rsidR="004435C6" w:rsidRDefault="004435C6"/>
    <w:p w:rsidR="004435C6" w:rsidRDefault="005F2F4A">
      <w:r>
        <w:rPr>
          <w:rFonts w:hint="eastAsia"/>
        </w:rPr>
        <w:t>创建歌词</w:t>
      </w:r>
    </w:p>
    <w:p w:rsidR="004435C6" w:rsidRDefault="004435C6"/>
    <w:p w:rsidR="004435C6" w:rsidRDefault="005F2F4A">
      <w:r>
        <w:rPr>
          <w:rFonts w:hint="eastAsia"/>
        </w:rPr>
        <w:t>计算设置各行歌词的滚动范围</w:t>
      </w:r>
    </w:p>
    <w:p w:rsidR="004435C6" w:rsidRDefault="004435C6"/>
    <w:p w:rsidR="004435C6" w:rsidRDefault="005F2F4A">
      <w:r>
        <w:rPr>
          <w:rFonts w:hint="eastAsia"/>
        </w:rPr>
        <w:t>Audio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timeupdate</w:t>
      </w:r>
      <w:proofErr w:type="spellEnd"/>
      <w:r>
        <w:rPr>
          <w:rFonts w:hint="eastAsia"/>
        </w:rPr>
        <w:t>事件，监听歌曲播放滚动歌词</w:t>
      </w:r>
    </w:p>
    <w:p w:rsidR="004435C6" w:rsidRPr="00AD07EB" w:rsidRDefault="005F2F4A">
      <w:r>
        <w:rPr>
          <w:rFonts w:hint="eastAsia"/>
        </w:rPr>
        <w:t>Audio</w:t>
      </w:r>
      <w:r>
        <w:rPr>
          <w:rFonts w:hint="eastAsia"/>
        </w:rPr>
        <w:t>添加</w:t>
      </w:r>
      <w:r>
        <w:rPr>
          <w:rFonts w:hint="eastAsia"/>
        </w:rPr>
        <w:t>ended</w:t>
      </w:r>
      <w:r>
        <w:rPr>
          <w:rFonts w:hint="eastAsia"/>
        </w:rPr>
        <w:t>事件，监听歌曲结束歌词恢复初始位置</w:t>
      </w:r>
      <w:bookmarkStart w:id="0" w:name="_GoBack"/>
      <w:bookmarkEnd w:id="0"/>
    </w:p>
    <w:sectPr w:rsidR="004435C6" w:rsidRPr="00AD0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C6"/>
    <w:rsid w:val="00143264"/>
    <w:rsid w:val="004435C6"/>
    <w:rsid w:val="005F2F4A"/>
    <w:rsid w:val="00AD07EB"/>
    <w:rsid w:val="013611EC"/>
    <w:rsid w:val="01A36B8F"/>
    <w:rsid w:val="07042B83"/>
    <w:rsid w:val="07E451ED"/>
    <w:rsid w:val="08704DD3"/>
    <w:rsid w:val="09FD572D"/>
    <w:rsid w:val="0F042B69"/>
    <w:rsid w:val="123B13B7"/>
    <w:rsid w:val="123D6083"/>
    <w:rsid w:val="12B15DEC"/>
    <w:rsid w:val="14DD51FE"/>
    <w:rsid w:val="162A1A17"/>
    <w:rsid w:val="181218E0"/>
    <w:rsid w:val="190375A6"/>
    <w:rsid w:val="1B5A5466"/>
    <w:rsid w:val="1C291BEC"/>
    <w:rsid w:val="1D7D50EB"/>
    <w:rsid w:val="1E151296"/>
    <w:rsid w:val="1E461283"/>
    <w:rsid w:val="273514C8"/>
    <w:rsid w:val="2AED124A"/>
    <w:rsid w:val="2C734F35"/>
    <w:rsid w:val="2CAB2B07"/>
    <w:rsid w:val="2D514513"/>
    <w:rsid w:val="37EC6351"/>
    <w:rsid w:val="38D16DA7"/>
    <w:rsid w:val="39E37203"/>
    <w:rsid w:val="3D3B3932"/>
    <w:rsid w:val="3EA22E6A"/>
    <w:rsid w:val="3F9E626C"/>
    <w:rsid w:val="42764D00"/>
    <w:rsid w:val="42E37E74"/>
    <w:rsid w:val="465E7902"/>
    <w:rsid w:val="4676562A"/>
    <w:rsid w:val="494E1E76"/>
    <w:rsid w:val="4A716689"/>
    <w:rsid w:val="4B5B1B5A"/>
    <w:rsid w:val="4CA77A88"/>
    <w:rsid w:val="4CE35D4B"/>
    <w:rsid w:val="57986A60"/>
    <w:rsid w:val="588D36CB"/>
    <w:rsid w:val="5C144472"/>
    <w:rsid w:val="66131B17"/>
    <w:rsid w:val="66A06D79"/>
    <w:rsid w:val="67151C7A"/>
    <w:rsid w:val="674E36CC"/>
    <w:rsid w:val="679641FF"/>
    <w:rsid w:val="683673BF"/>
    <w:rsid w:val="683F1488"/>
    <w:rsid w:val="68FE3DD0"/>
    <w:rsid w:val="6950535E"/>
    <w:rsid w:val="6F7E4B7E"/>
    <w:rsid w:val="71026EC1"/>
    <w:rsid w:val="7219516E"/>
    <w:rsid w:val="72B5639A"/>
    <w:rsid w:val="743B08D6"/>
    <w:rsid w:val="748414E8"/>
    <w:rsid w:val="771C0FC4"/>
    <w:rsid w:val="7FC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143264"/>
    <w:rPr>
      <w:sz w:val="18"/>
      <w:szCs w:val="18"/>
    </w:rPr>
  </w:style>
  <w:style w:type="character" w:customStyle="1" w:styleId="Char">
    <w:name w:val="批注框文本 Char"/>
    <w:basedOn w:val="a0"/>
    <w:link w:val="a4"/>
    <w:rsid w:val="0014326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143264"/>
    <w:rPr>
      <w:sz w:val="18"/>
      <w:szCs w:val="18"/>
    </w:rPr>
  </w:style>
  <w:style w:type="character" w:customStyle="1" w:styleId="Char">
    <w:name w:val="批注框文本 Char"/>
    <w:basedOn w:val="a0"/>
    <w:link w:val="a4"/>
    <w:rsid w:val="001432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itshare.com/mplayer/api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usic.163.com/api/song/lyric?os=pc&amp;id=483671599&amp;lv=-1&amp;kv=-1&amp;tv=-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Windows 用户</cp:lastModifiedBy>
  <cp:revision>4</cp:revision>
  <dcterms:created xsi:type="dcterms:W3CDTF">2014-10-29T12:08:00Z</dcterms:created>
  <dcterms:modified xsi:type="dcterms:W3CDTF">2018-09-21T00:15:00Z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