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1C0" w:rsidRDefault="001E28FA">
      <w:r w:rsidRPr="001E28FA">
        <w:rPr>
          <w:noProof/>
          <w:lang w:eastAsia="es-CO"/>
        </w:rPr>
        <w:drawing>
          <wp:inline distT="0" distB="0" distL="0" distR="0">
            <wp:extent cx="4391025" cy="7772400"/>
            <wp:effectExtent l="0" t="0" r="9525" b="0"/>
            <wp:docPr id="1" name="Imagen 1" descr="C:\Users\ESTUDI~1.QUI\AppData\Local\Temp\img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~1.QUI\AppData\Local\Temp\img0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FA"/>
    <w:rsid w:val="001E28FA"/>
    <w:rsid w:val="00DA6B65"/>
    <w:rsid w:val="00F5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4F1470-7E88-4879-A445-CC232BC5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Quibdo</dc:creator>
  <cp:keywords/>
  <dc:description/>
  <cp:lastModifiedBy>Estudiante Quibdo</cp:lastModifiedBy>
  <cp:revision>1</cp:revision>
  <dcterms:created xsi:type="dcterms:W3CDTF">2016-01-23T14:33:00Z</dcterms:created>
  <dcterms:modified xsi:type="dcterms:W3CDTF">2016-01-23T14:34:00Z</dcterms:modified>
</cp:coreProperties>
</file>