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0178" w14:textId="77777777" w:rsidR="00572B32" w:rsidRPr="00572B32" w:rsidRDefault="00572B32" w:rsidP="00572B32">
      <w:pPr>
        <w:widowControl/>
        <w:pBdr>
          <w:top w:val="single" w:sz="6" w:space="15" w:color="DDDDDD"/>
        </w:pBdr>
        <w:shd w:val="clear" w:color="auto" w:fill="FFFFFF"/>
        <w:spacing w:before="600" w:after="300" w:line="240" w:lineRule="atLeast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 xml:space="preserve">Premiere Pro CC 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默认键盘快捷键</w:t>
      </w:r>
    </w:p>
    <w:p w14:paraId="3C7C3C07" w14:textId="77777777" w:rsidR="00572B32" w:rsidRPr="00572B32" w:rsidRDefault="00572B32" w:rsidP="00572B32">
      <w:pPr>
        <w:widowControl/>
        <w:shd w:val="clear" w:color="auto" w:fill="FFFFFF"/>
        <w:spacing w:before="150" w:after="150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bookmarkStart w:id="0" w:name="main-pars_text_988957890"/>
      <w:bookmarkEnd w:id="0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许多命令具有等效的键盘快捷键，因此</w:t>
      </w:r>
      <w:proofErr w:type="gramStart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可最大</w:t>
      </w:r>
      <w:proofErr w:type="gramEnd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程度减少使用鼠标操作的情况。也可创建或编辑键盘快捷键。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321"/>
        <w:gridCol w:w="3629"/>
        <w:gridCol w:w="3500"/>
      </w:tblGrid>
      <w:tr w:rsidR="00572B32" w:rsidRPr="00572B32" w14:paraId="2C5401E0" w14:textId="77777777" w:rsidTr="00572B32">
        <w:trPr>
          <w:trHeight w:val="210"/>
        </w:trPr>
        <w:tc>
          <w:tcPr>
            <w:tcW w:w="4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17A4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bookmarkStart w:id="1" w:name="main-pars_table"/>
            <w:bookmarkEnd w:id="1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4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0C83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4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1706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52B411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D8C3F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E1DF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35C7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310E63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6DF09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项目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作品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FB2CE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A53C8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Opt+Cmd+N</w:t>
            </w:r>
            <w:proofErr w:type="spellEnd"/>
          </w:p>
        </w:tc>
      </w:tr>
      <w:tr w:rsidR="00572B32" w:rsidRPr="00572B32" w14:paraId="207C3C4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5D4C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序列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53BA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F37F3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Cmd+N</w:t>
            </w:r>
            <w:proofErr w:type="spellEnd"/>
          </w:p>
        </w:tc>
      </w:tr>
      <w:tr w:rsidR="00572B32" w:rsidRPr="00572B32" w14:paraId="525F319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20B7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素材箱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73E98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7DDB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</w:tr>
      <w:tr w:rsidR="00572B32" w:rsidRPr="00572B32" w14:paraId="335B132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8FE24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字幕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D005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7DAC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Cmd+T</w:t>
            </w:r>
            <w:proofErr w:type="spellEnd"/>
          </w:p>
        </w:tc>
      </w:tr>
      <w:tr w:rsidR="00572B32" w:rsidRPr="00572B32" w14:paraId="5143DCF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7FBBC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打开项目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作品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F74BC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73605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Cmd+O</w:t>
            </w:r>
            <w:proofErr w:type="spellEnd"/>
          </w:p>
        </w:tc>
      </w:tr>
      <w:tr w:rsidR="00572B32" w:rsidRPr="00572B32" w14:paraId="67C89D9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81F1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Adobe Bridge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中浏览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B2D381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0CDF1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Opt+Cmd+O</w:t>
            </w:r>
            <w:proofErr w:type="spellEnd"/>
          </w:p>
        </w:tc>
      </w:tr>
      <w:tr w:rsidR="00572B32" w:rsidRPr="00572B32" w14:paraId="6AF0F84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652BCA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关闭项目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1BB30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Ctrl+Shift+W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B0B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Shift+Cmd+W</w:t>
            </w:r>
            <w:proofErr w:type="spellEnd"/>
          </w:p>
        </w:tc>
      </w:tr>
      <w:tr w:rsidR="00572B32" w:rsidRPr="00572B32" w14:paraId="5D831DE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970B1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4FA3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Ctrl+W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434A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Cmd+W</w:t>
            </w:r>
            <w:proofErr w:type="spellEnd"/>
          </w:p>
        </w:tc>
      </w:tr>
      <w:tr w:rsidR="00572B32" w:rsidRPr="00572B32" w14:paraId="78DB40F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2040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保存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5C1C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AD2E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Cmd+S</w:t>
            </w:r>
            <w:proofErr w:type="spellEnd"/>
          </w:p>
        </w:tc>
      </w:tr>
      <w:tr w:rsidR="00572B32" w:rsidRPr="00572B32" w14:paraId="58B0762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E596D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另存为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C6B8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9358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Shift+Cmd+S</w:t>
            </w:r>
            <w:proofErr w:type="spellEnd"/>
          </w:p>
        </w:tc>
      </w:tr>
      <w:tr w:rsidR="00572B32" w:rsidRPr="00572B32" w14:paraId="06D0E9E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B124F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保存副本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E2C73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0102B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Opt+Cmd+S</w:t>
            </w:r>
            <w:proofErr w:type="spellEnd"/>
          </w:p>
        </w:tc>
      </w:tr>
      <w:tr w:rsidR="00572B32" w:rsidRPr="00572B32" w14:paraId="5C71587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A97C0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捕捉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C0845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611B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F5</w:t>
            </w:r>
          </w:p>
        </w:tc>
      </w:tr>
      <w:tr w:rsidR="00572B32" w:rsidRPr="00572B32" w14:paraId="4E6C7F4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5B48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批量捕捉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FC72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B96B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F6</w:t>
            </w:r>
          </w:p>
        </w:tc>
      </w:tr>
      <w:tr w:rsidR="00572B32" w:rsidRPr="00572B32" w14:paraId="1B18F80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5B162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从媒体浏览器导入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6E27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EEE0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Opt+Cmd+I</w:t>
            </w:r>
            <w:proofErr w:type="spellEnd"/>
          </w:p>
        </w:tc>
      </w:tr>
      <w:tr w:rsidR="00572B32" w:rsidRPr="00572B32" w14:paraId="40DE0EC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7F0EF0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导入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10FA7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0A83A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Cmd+I</w:t>
            </w:r>
            <w:proofErr w:type="spellEnd"/>
          </w:p>
        </w:tc>
      </w:tr>
      <w:tr w:rsidR="00572B32" w:rsidRPr="00572B32" w14:paraId="5BCDEE7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1EA9F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导出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05E5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376F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D45049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641AE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媒体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D741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FA66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Cmd+M</w:t>
            </w:r>
            <w:proofErr w:type="spellEnd"/>
          </w:p>
        </w:tc>
      </w:tr>
      <w:tr w:rsidR="00572B32" w:rsidRPr="00572B32" w14:paraId="6D0E836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CD956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获取属性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8E88E7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AF52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6C6ED8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D2FC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9211F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Ctrl+Shift+H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6BE1F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Shift+Cmd+H</w:t>
            </w:r>
            <w:proofErr w:type="spellEnd"/>
          </w:p>
        </w:tc>
      </w:tr>
      <w:tr w:rsidR="00572B32" w:rsidRPr="00572B32" w14:paraId="553966F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94638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退出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BC52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Ctrl+Q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6ACFB8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F458C6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63104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编辑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744DA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D389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774EB55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284D0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撤销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72082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2CEB6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Cmd+Z</w:t>
            </w:r>
            <w:proofErr w:type="spellEnd"/>
          </w:p>
        </w:tc>
      </w:tr>
      <w:tr w:rsidR="00572B32" w:rsidRPr="00572B32" w14:paraId="7D67C84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8FA0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重做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1D61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Ctrl+Shift+Z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2563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Shift+Cmd+Z</w:t>
            </w:r>
            <w:proofErr w:type="spellEnd"/>
          </w:p>
        </w:tc>
      </w:tr>
      <w:tr w:rsidR="00572B32" w:rsidRPr="00572B32" w14:paraId="2197196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7BE3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剪切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D0A1F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E170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Cmd+X</w:t>
            </w:r>
            <w:proofErr w:type="spellEnd"/>
          </w:p>
        </w:tc>
      </w:tr>
      <w:tr w:rsidR="00572B32" w:rsidRPr="00572B32" w14:paraId="3EC13F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B52F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F0C60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E89C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Cmd+C</w:t>
            </w:r>
            <w:proofErr w:type="spellEnd"/>
          </w:p>
        </w:tc>
      </w:tr>
      <w:tr w:rsidR="00572B32" w:rsidRPr="00572B32" w14:paraId="0AAB026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6BDDD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粘贴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CDC14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Ctrl+V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1E2CD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Cmd+V</w:t>
            </w:r>
            <w:proofErr w:type="spellEnd"/>
          </w:p>
        </w:tc>
      </w:tr>
      <w:tr w:rsidR="00572B32" w:rsidRPr="00572B32" w14:paraId="1661D0A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88229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粘贴插入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A356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Ctrl+Shift+V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3DBB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Shift+Cmd+V</w:t>
            </w:r>
            <w:proofErr w:type="spellEnd"/>
          </w:p>
        </w:tc>
      </w:tr>
      <w:tr w:rsidR="00572B32" w:rsidRPr="00572B32" w14:paraId="484ACA1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8E2D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粘贴属性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866F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Ctrl+Alt+V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798E0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Opt+Cmd+V</w:t>
            </w:r>
            <w:proofErr w:type="spellEnd"/>
          </w:p>
        </w:tc>
      </w:tr>
      <w:tr w:rsidR="00572B32" w:rsidRPr="00572B32" w14:paraId="63FD721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3767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7D80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B51BE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Forward Delete</w:t>
            </w:r>
          </w:p>
        </w:tc>
      </w:tr>
      <w:tr w:rsidR="00572B32" w:rsidRPr="00572B32" w14:paraId="139EFF3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0EF8F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719A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Shift+Delete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4510B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Shift+Forward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Delete</w:t>
            </w:r>
          </w:p>
        </w:tc>
      </w:tr>
      <w:tr w:rsidR="00572B32" w:rsidRPr="00572B32" w14:paraId="50ED67F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B2C1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AE36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77E3C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</w:tr>
      <w:tr w:rsidR="00572B32" w:rsidRPr="00572B32" w14:paraId="60AA844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BB57B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全选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21A6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0443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Cmd+A</w:t>
            </w:r>
            <w:proofErr w:type="spellEnd"/>
          </w:p>
        </w:tc>
      </w:tr>
      <w:tr w:rsidR="00572B32" w:rsidRPr="00572B32" w14:paraId="4536C01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8A0E8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取消全选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FFC32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Ctrl+Shift+A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92D2D7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Shift+Cmd+A</w:t>
            </w:r>
            <w:proofErr w:type="spellEnd"/>
          </w:p>
        </w:tc>
      </w:tr>
      <w:tr w:rsidR="00572B32" w:rsidRPr="00572B32" w14:paraId="310255A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0742E9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查找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2C10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80E5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Cmd+F</w:t>
            </w:r>
            <w:proofErr w:type="spellEnd"/>
          </w:p>
        </w:tc>
      </w:tr>
      <w:tr w:rsidR="00572B32" w:rsidRPr="00572B32" w14:paraId="4353A73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9C87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编辑原始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15ED5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3F60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Cmd+E</w:t>
            </w:r>
            <w:proofErr w:type="spellEnd"/>
          </w:p>
        </w:tc>
      </w:tr>
      <w:tr w:rsidR="00572B32" w:rsidRPr="00572B32" w14:paraId="346F991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B42A51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键盘快捷键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C397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90573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Cmd+Opt+K</w:t>
            </w:r>
            <w:proofErr w:type="spellEnd"/>
          </w:p>
        </w:tc>
      </w:tr>
      <w:tr w:rsidR="00572B32" w:rsidRPr="00572B32" w14:paraId="7CA00F2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5046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AF17C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2F88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14FBA9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71BCC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制作子剪辑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6423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5AAB7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Cmd+U</w:t>
            </w:r>
            <w:proofErr w:type="spellEnd"/>
          </w:p>
        </w:tc>
      </w:tr>
      <w:tr w:rsidR="00572B32" w:rsidRPr="00572B32" w14:paraId="748C3C8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B619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音频声道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EC24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C542E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Shift+G</w:t>
            </w:r>
            <w:proofErr w:type="spellEnd"/>
          </w:p>
        </w:tc>
      </w:tr>
      <w:tr w:rsidR="00572B32" w:rsidRPr="00572B32" w14:paraId="5677546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FB19F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速度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持续时间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206D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0E08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Cmd+R</w:t>
            </w:r>
            <w:proofErr w:type="spellEnd"/>
          </w:p>
        </w:tc>
      </w:tr>
      <w:tr w:rsidR="00572B32" w:rsidRPr="00572B32" w14:paraId="4EA7D58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AEE34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插入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641C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9ED6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,</w:t>
            </w:r>
          </w:p>
        </w:tc>
      </w:tr>
      <w:tr w:rsidR="00572B32" w:rsidRPr="00572B32" w14:paraId="1A39DEC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B691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覆盖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F5DB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FE2C8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572B32" w:rsidRPr="00572B32" w14:paraId="0EAB0C6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2466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启用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6F317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CA94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Shift+Cmd+E</w:t>
            </w:r>
            <w:proofErr w:type="spellEnd"/>
          </w:p>
        </w:tc>
      </w:tr>
      <w:tr w:rsidR="00572B32" w:rsidRPr="00572B32" w14:paraId="0EE912D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07AA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链接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139E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AF80B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7C7B54E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859F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编组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73925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51D5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Cmd+G</w:t>
            </w:r>
            <w:proofErr w:type="spellEnd"/>
          </w:p>
        </w:tc>
      </w:tr>
      <w:tr w:rsidR="00572B32" w:rsidRPr="00572B32" w14:paraId="70143A3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74D5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取消编组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4254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Ctrl+Shift+G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ACD9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Shift+Cmd+G</w:t>
            </w:r>
            <w:proofErr w:type="spellEnd"/>
          </w:p>
        </w:tc>
      </w:tr>
      <w:tr w:rsidR="00572B32" w:rsidRPr="00572B32" w14:paraId="584083C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0AF4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序列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4172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C193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F67599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0B32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在工作区中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入点到出点的范围内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渲染效果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9ED7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BE8E5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</w:tr>
      <w:tr w:rsidR="00572B32" w:rsidRPr="00572B32" w14:paraId="0BE5C6F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E533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匹配帧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5E445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15884A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</w:tr>
      <w:tr w:rsidR="00572B32" w:rsidRPr="00572B32" w14:paraId="20FED51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0E08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反转匹配帧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6182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E13D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Shift+R</w:t>
            </w:r>
            <w:proofErr w:type="spellEnd"/>
          </w:p>
        </w:tc>
      </w:tr>
      <w:tr w:rsidR="00572B32" w:rsidRPr="00572B32" w14:paraId="410A581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B42BB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添加编辑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12F6D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95C7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Cmd+K</w:t>
            </w:r>
            <w:proofErr w:type="spellEnd"/>
          </w:p>
        </w:tc>
      </w:tr>
      <w:tr w:rsidR="00572B32" w:rsidRPr="00572B32" w14:paraId="426BACB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E242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添加编辑到所有轨道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2866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E926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Shift+Cmd+K</w:t>
            </w:r>
            <w:proofErr w:type="spellEnd"/>
          </w:p>
        </w:tc>
      </w:tr>
      <w:tr w:rsidR="00572B32" w:rsidRPr="00572B32" w14:paraId="5C615E1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CE1D8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修剪编辑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4ED81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C40E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572B32" w:rsidRPr="00572B32" w14:paraId="1A8F2A4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6489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将所选编辑点扩展到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F9F7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A5BEA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</w:tr>
      <w:tr w:rsidR="00572B32" w:rsidRPr="00572B32" w14:paraId="6C8C896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561F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应用视频过渡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0D759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654EC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Cmd+D</w:t>
            </w:r>
            <w:proofErr w:type="spellEnd"/>
          </w:p>
        </w:tc>
      </w:tr>
      <w:tr w:rsidR="00572B32" w:rsidRPr="00572B32" w14:paraId="4312A96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67F1A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应用音频过渡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52BF0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AE34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Shift+Cmd+D</w:t>
            </w:r>
            <w:proofErr w:type="spellEnd"/>
          </w:p>
        </w:tc>
      </w:tr>
      <w:tr w:rsidR="00572B32" w:rsidRPr="00572B32" w14:paraId="75181D3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F8F4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将默认过渡应用到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D76B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D47C3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Shift+D</w:t>
            </w:r>
            <w:proofErr w:type="spellEnd"/>
          </w:p>
        </w:tc>
      </w:tr>
      <w:tr w:rsidR="00572B32" w:rsidRPr="00572B32" w14:paraId="3E93BD5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926C9D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提升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19E9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D1B62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  <w:tr w:rsidR="00572B32" w:rsidRPr="00572B32" w14:paraId="737587F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D4430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提取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1CE7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'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FA03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'</w:t>
            </w:r>
          </w:p>
        </w:tc>
      </w:tr>
      <w:tr w:rsidR="00572B32" w:rsidRPr="00572B32" w14:paraId="4EDDE63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EE0C0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放大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4F9D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5B97D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=</w:t>
            </w:r>
          </w:p>
        </w:tc>
      </w:tr>
      <w:tr w:rsidR="00572B32" w:rsidRPr="00572B32" w14:paraId="519612E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1D6435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缩小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E16B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D73E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</w:t>
            </w:r>
          </w:p>
        </w:tc>
      </w:tr>
      <w:tr w:rsidR="00572B32" w:rsidRPr="00572B32" w14:paraId="42F1126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5608E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转至间隙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57CD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73723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5B7CB7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55BC74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序列中下一段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F871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20F7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Shift+;</w:t>
            </w:r>
          </w:p>
        </w:tc>
      </w:tr>
      <w:tr w:rsidR="00572B32" w:rsidRPr="00572B32" w14:paraId="184EC88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04BA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序列中上一段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7547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D34A9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+;</w:t>
            </w:r>
          </w:p>
        </w:tc>
      </w:tr>
      <w:tr w:rsidR="00572B32" w:rsidRPr="00572B32" w14:paraId="0BD20EC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70DF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贴靠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3F05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D59C1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</w:tr>
      <w:tr w:rsidR="00572B32" w:rsidRPr="00572B32" w14:paraId="507D75D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8CB7E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5784F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8F6E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06ED7C4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1E646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FF0FE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11B8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I</w:t>
            </w:r>
          </w:p>
        </w:tc>
      </w:tr>
      <w:tr w:rsidR="00572B32" w:rsidRPr="00572B32" w14:paraId="122AB2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FC59E0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4BBA5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38B9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</w:tr>
      <w:tr w:rsidR="00572B32" w:rsidRPr="00572B32" w14:paraId="2E4530C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1EAE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3126E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2743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572B32" w:rsidRPr="00572B32" w14:paraId="11B3041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6D2C5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49FA1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0C15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</w:t>
            </w:r>
          </w:p>
        </w:tc>
      </w:tr>
      <w:tr w:rsidR="00572B32" w:rsidRPr="00572B32" w14:paraId="41CBE19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BAFAC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6C6C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8288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Shift+I</w:t>
            </w:r>
            <w:proofErr w:type="spellEnd"/>
          </w:p>
        </w:tc>
      </w:tr>
      <w:tr w:rsidR="00572B32" w:rsidRPr="00572B32" w14:paraId="182AE6C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9A0A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83C7F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9B341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</w:tr>
      <w:tr w:rsidR="00572B32" w:rsidRPr="00572B32" w14:paraId="3C8BFBC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E4E4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2555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54BA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Opt+I</w:t>
            </w:r>
            <w:proofErr w:type="spellEnd"/>
          </w:p>
        </w:tc>
      </w:tr>
      <w:tr w:rsidR="00572B32" w:rsidRPr="00572B32" w14:paraId="74F6D52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4636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9D958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17EB5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Opt+O</w:t>
            </w:r>
            <w:proofErr w:type="spellEnd"/>
          </w:p>
        </w:tc>
      </w:tr>
      <w:tr w:rsidR="00572B32" w:rsidRPr="00572B32" w14:paraId="6B4BB36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5D0F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清除入点和出点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2EDC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Ctrl+Shift+X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DE46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Opt+X</w:t>
            </w:r>
            <w:proofErr w:type="spellEnd"/>
          </w:p>
        </w:tc>
      </w:tr>
      <w:tr w:rsidR="00572B32" w:rsidRPr="00572B32" w14:paraId="33F8257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2F01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04994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D358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</w:t>
            </w:r>
          </w:p>
        </w:tc>
      </w:tr>
      <w:tr w:rsidR="00572B32" w:rsidRPr="00572B32" w14:paraId="1659B23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1C1E15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转到下一标记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EF307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22CE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Shift+M</w:t>
            </w:r>
            <w:proofErr w:type="spellEnd"/>
          </w:p>
        </w:tc>
      </w:tr>
      <w:tr w:rsidR="00572B32" w:rsidRPr="00572B32" w14:paraId="7781FC3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1793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转到上一标记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841CF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5888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Shift+Cmd+M</w:t>
            </w:r>
            <w:proofErr w:type="spellEnd"/>
          </w:p>
        </w:tc>
      </w:tr>
      <w:tr w:rsidR="00572B32" w:rsidRPr="00572B32" w14:paraId="6094477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0B6CB0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清除当前标记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F9803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CACF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Opt+M</w:t>
            </w:r>
            <w:proofErr w:type="spellEnd"/>
          </w:p>
        </w:tc>
      </w:tr>
      <w:tr w:rsidR="00572B32" w:rsidRPr="00572B32" w14:paraId="49BA90F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8785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清除所有标记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0D69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884B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Opt+Cmd+M</w:t>
            </w:r>
            <w:proofErr w:type="spellEnd"/>
          </w:p>
        </w:tc>
      </w:tr>
      <w:tr w:rsidR="00572B32" w:rsidRPr="00572B32" w14:paraId="5530847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5823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文字对齐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5ABCE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0E1B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7C17219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575CD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909A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8846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Shift+Cmd+L</w:t>
            </w:r>
            <w:proofErr w:type="spellEnd"/>
          </w:p>
        </w:tc>
      </w:tr>
      <w:tr w:rsidR="00572B32" w:rsidRPr="00572B32" w14:paraId="2BBC5A8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713A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居中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D2E9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Ctrl+Shift+C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5B9DA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Shift+Cmd+C</w:t>
            </w:r>
            <w:proofErr w:type="spellEnd"/>
          </w:p>
        </w:tc>
      </w:tr>
      <w:tr w:rsidR="00572B32" w:rsidRPr="00572B32" w14:paraId="1C68C82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3E8AED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89A11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F4CC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Shift+Cmd+R</w:t>
            </w:r>
            <w:proofErr w:type="spellEnd"/>
          </w:p>
        </w:tc>
      </w:tr>
      <w:tr w:rsidR="00572B32" w:rsidRPr="00572B32" w14:paraId="3415F8F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D323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制表位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0F8AF1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F60EA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Shift+Cmd+T</w:t>
            </w:r>
            <w:proofErr w:type="spellEnd"/>
          </w:p>
        </w:tc>
      </w:tr>
      <w:tr w:rsidR="00572B32" w:rsidRPr="00572B32" w14:paraId="69073FB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FC9A0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模板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AD11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Ctrl+J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C8EB0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Cmd+J</w:t>
            </w:r>
            <w:proofErr w:type="spellEnd"/>
          </w:p>
        </w:tc>
      </w:tr>
      <w:tr w:rsidR="00572B32" w:rsidRPr="00572B32" w14:paraId="6045C7B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6255B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418F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26B6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22B236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00BBB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上层的下一个对象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19A0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22693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175C420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FAA1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下层的下一个对象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1E1E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9146F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</w:tr>
      <w:tr w:rsidR="00572B32" w:rsidRPr="00572B32" w14:paraId="768AE70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5EE2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排列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1624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7EFB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ACBE4F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CDF2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移到最前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CBB5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1085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2D7889D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1B8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前移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A9E631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4C41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371ADF7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4BB5A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移到最后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8466E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6CEF0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</w:tr>
      <w:tr w:rsidR="00572B32" w:rsidRPr="00572B32" w14:paraId="1227752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CFAF4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后移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28595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</w:t>
            </w:r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9BC91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</w:tr>
      <w:tr w:rsidR="00572B32" w:rsidRPr="00572B32" w14:paraId="4BAE0C5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EC6513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窗口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26114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471C56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39EF428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1CCB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A8D9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9A8BB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B5DCEA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D7F48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重置当前工作区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 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CBF34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417C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Opt+Shift+0</w:t>
            </w:r>
          </w:p>
        </w:tc>
      </w:tr>
      <w:tr w:rsidR="00572B32" w:rsidRPr="00572B32" w14:paraId="77B35F0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CD415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音频剪辑混合器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4FB52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DE5E5F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Shift+9</w:t>
            </w:r>
          </w:p>
        </w:tc>
      </w:tr>
      <w:tr w:rsidR="00572B32" w:rsidRPr="00572B32" w14:paraId="5BA43A3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50D7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音频轨道混合器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370A1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FA69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Shift+6</w:t>
            </w:r>
          </w:p>
        </w:tc>
      </w:tr>
      <w:tr w:rsidR="00572B32" w:rsidRPr="00572B32" w14:paraId="209FAA8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5AA0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效果控件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DCF58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9581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Shift+5</w:t>
            </w:r>
          </w:p>
        </w:tc>
      </w:tr>
      <w:tr w:rsidR="00572B32" w:rsidRPr="00572B32" w14:paraId="532D7C2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5D8F4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4D696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D1AED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Shift+7</w:t>
            </w:r>
          </w:p>
        </w:tc>
      </w:tr>
      <w:tr w:rsidR="00572B32" w:rsidRPr="00572B32" w14:paraId="7368C97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0166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媒体浏览器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C401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58110A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Shift+8</w:t>
            </w:r>
          </w:p>
        </w:tc>
      </w:tr>
      <w:tr w:rsidR="00572B32" w:rsidRPr="00572B32" w14:paraId="068F469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60571D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节目监视器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ECDA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8B71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Shift+4</w:t>
            </w:r>
          </w:p>
        </w:tc>
      </w:tr>
      <w:tr w:rsidR="00572B32" w:rsidRPr="00572B32" w14:paraId="1EED212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942D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9EAF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C8F8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Shift+1</w:t>
            </w:r>
          </w:p>
        </w:tc>
      </w:tr>
      <w:tr w:rsidR="00572B32" w:rsidRPr="00572B32" w14:paraId="27494B3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1E1B2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源监视器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0396C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BC4F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Shift+2</w:t>
            </w:r>
          </w:p>
        </w:tc>
      </w:tr>
      <w:tr w:rsidR="00572B32" w:rsidRPr="00572B32" w14:paraId="43BCDE9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D7F6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时间轴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2393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EBDE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Shift+3</w:t>
            </w:r>
          </w:p>
        </w:tc>
      </w:tr>
      <w:tr w:rsidR="00572B32" w:rsidRPr="00572B32" w14:paraId="3F20417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FB4D2F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隐藏应用程序标题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0D8AA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8DAC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</w:p>
        </w:tc>
      </w:tr>
      <w:tr w:rsidR="00572B32" w:rsidRPr="00572B32" w14:paraId="12C6124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7C08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帮助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6F94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90F2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2BEBDC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B7DCC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Adobe Premiere Pro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帮助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9D6D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7E8B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F1</w:t>
            </w:r>
          </w:p>
        </w:tc>
      </w:tr>
      <w:tr w:rsidR="00572B32" w:rsidRPr="00572B32" w14:paraId="0E5D6BA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8380E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键盘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F47F8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CC0EB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CBE224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0F8CC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添加轨道以匹配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DB5E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D252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58D088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3638B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清除标识帧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C2B8B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Cmd+Shift+P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A3875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Opt+P</w:t>
            </w:r>
            <w:proofErr w:type="spellEnd"/>
          </w:p>
        </w:tc>
      </w:tr>
      <w:tr w:rsidR="00572B32" w:rsidRPr="00572B32" w14:paraId="6741480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8DD6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5E44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7F7F3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Ctrl+1</w:t>
            </w:r>
          </w:p>
        </w:tc>
      </w:tr>
      <w:tr w:rsidR="00572B32" w:rsidRPr="00572B32" w14:paraId="3E1D8EF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756B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A1F6E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8A1A3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Ctrl+2</w:t>
            </w:r>
          </w:p>
        </w:tc>
      </w:tr>
      <w:tr w:rsidR="00572B32" w:rsidRPr="00572B32" w14:paraId="5FE8321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F01AC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3A51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5DCF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Ctrl+3</w:t>
            </w:r>
          </w:p>
        </w:tc>
      </w:tr>
      <w:tr w:rsidR="00572B32" w:rsidRPr="00572B32" w14:paraId="12ECEEE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D695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2CF80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3456A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Ctrl+4</w:t>
            </w:r>
          </w:p>
        </w:tc>
      </w:tr>
      <w:tr w:rsidR="00572B32" w:rsidRPr="00572B32" w14:paraId="4B7A4D8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696E5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DCD2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7F73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Ctrl+5</w:t>
            </w:r>
          </w:p>
        </w:tc>
      </w:tr>
      <w:tr w:rsidR="00572B32" w:rsidRPr="00572B32" w14:paraId="51ACA28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FCB5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D600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6EBDDE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Ctrl+6</w:t>
            </w:r>
          </w:p>
        </w:tc>
      </w:tr>
      <w:tr w:rsidR="00572B32" w:rsidRPr="00572B32" w14:paraId="09F8B16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E538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AC6D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E84D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Ctrl+7</w:t>
            </w:r>
          </w:p>
        </w:tc>
      </w:tr>
      <w:tr w:rsidR="00572B32" w:rsidRPr="00572B32" w14:paraId="2A0C1C2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4B9A45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E175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5B9F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Ctrl+8</w:t>
            </w:r>
          </w:p>
        </w:tc>
      </w:tr>
      <w:tr w:rsidR="00572B32" w:rsidRPr="00572B32" w14:paraId="5880AD2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A1118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2B6B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C4EB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Ctrl+9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9C5BC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7F2A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降低剪辑音量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82C47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B8C0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[</w:t>
            </w:r>
          </w:p>
        </w:tc>
      </w:tr>
      <w:tr w:rsidR="00572B32" w:rsidRPr="00572B32" w14:paraId="372F79E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E3A8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大幅降低剪辑音量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C772B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8973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</w:t>
            </w:r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</w:tr>
      <w:tr w:rsidR="00572B32" w:rsidRPr="00572B32" w14:paraId="7CB58AB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651D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展开所有轨道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386E6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F100B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Shift+=</w:t>
            </w:r>
          </w:p>
        </w:tc>
      </w:tr>
      <w:tr w:rsidR="00572B32" w:rsidRPr="00572B32" w14:paraId="14C4379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B97F3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导出帧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F60F3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6A943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</w:t>
            </w:r>
            <w:proofErr w:type="spellEnd"/>
          </w:p>
        </w:tc>
      </w:tr>
      <w:tr w:rsidR="00572B32" w:rsidRPr="00572B32" w14:paraId="1ED57A8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94F4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将下一个编辑点扩展到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755E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AF442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Shift+W</w:t>
            </w:r>
            <w:proofErr w:type="spellEnd"/>
          </w:p>
        </w:tc>
      </w:tr>
      <w:tr w:rsidR="00572B32" w:rsidRPr="00572B32" w14:paraId="20F9FB5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C9A2D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将上一个编辑点扩展到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87A101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DC81C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Shift+Q</w:t>
            </w:r>
            <w:proofErr w:type="spellEnd"/>
          </w:p>
        </w:tc>
      </w:tr>
      <w:tr w:rsidR="00572B32" w:rsidRPr="00572B32" w14:paraId="61E7D2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12B41B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8419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CECE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6A6FAF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9369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调音台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面板菜单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4C9F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8447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3B0D5D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F7B5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隐藏轨道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F5C1D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21A6E7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Opt+Cmd+T</w:t>
            </w:r>
            <w:proofErr w:type="spellEnd"/>
          </w:p>
        </w:tc>
      </w:tr>
      <w:tr w:rsidR="00572B32" w:rsidRPr="00572B32" w14:paraId="274CC3B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D8D6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9CE2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A1692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14C243F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FCC0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仅计量器输入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7F84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F9AF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Ctrl+Shift+I</w:t>
            </w:r>
            <w:proofErr w:type="spellEnd"/>
          </w:p>
        </w:tc>
      </w:tr>
      <w:tr w:rsidR="00572B32" w:rsidRPr="00572B32" w14:paraId="4230580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BB717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捕捉面板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A05CF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F146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4658CB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ADB2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录制视频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A4B3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761DE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</w:tr>
      <w:tr w:rsidR="00572B32" w:rsidRPr="00572B32" w14:paraId="6FF1D48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D34C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录制音频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29A68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E785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</w:tr>
      <w:tr w:rsidR="00572B32" w:rsidRPr="00572B32" w14:paraId="2F0B83E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724A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弹出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A7CB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407D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</w:tr>
      <w:tr w:rsidR="00572B32" w:rsidRPr="00572B32" w14:paraId="27ED19E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CFA6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快进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4206E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4D1A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</w:tr>
      <w:tr w:rsidR="00572B32" w:rsidRPr="00572B32" w14:paraId="1DF4EED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084B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3AB7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9AC14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</w:tr>
      <w:tr w:rsidR="00572B32" w:rsidRPr="00572B32" w14:paraId="643E4A5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7AD33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B05D8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5043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</w:tr>
      <w:tr w:rsidR="00572B32" w:rsidRPr="00572B32" w14:paraId="44F5971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B65B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D28F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DBC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</w:t>
            </w:r>
          </w:p>
        </w:tc>
      </w:tr>
      <w:tr w:rsidR="00572B32" w:rsidRPr="00572B32" w14:paraId="0D6A085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B296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回退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37B25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C04D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</w:tr>
      <w:tr w:rsidR="00572B32" w:rsidRPr="00572B32" w14:paraId="2137A50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CD8C4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8A4D0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B95D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28DB3F1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C364D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00A81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3DF4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17CAEB1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0FC0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4B62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0E83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</w:tr>
      <w:tr w:rsidR="00572B32" w:rsidRPr="00572B32" w14:paraId="42156A7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EA92BA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效果控件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菜单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FD0A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99DF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1109BC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AA252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移除所选效果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4917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0EAD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4CD15F6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3581B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面板菜单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0BDB0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32B83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7DC16F1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46F6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新建自定义素材箱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85ECF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Ctrl+/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4943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</w:tr>
      <w:tr w:rsidR="00572B32" w:rsidRPr="00572B32" w14:paraId="396E786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CF91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删除自定义项目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15AA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2EE0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48E12C5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0F12A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历史记录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面板菜单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4BE3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641E0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EB0821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6FEE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21B60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5219B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3EBCB7A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7C01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44DA9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61D8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3AF2A0E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DEE1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8E33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F696F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2FDD3D8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1395F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在源监视器中打开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6CC24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6500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</w:tr>
      <w:tr w:rsidR="00572B32" w:rsidRPr="00572B32" w14:paraId="0DE8482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8E11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父目录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37A5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E2767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263568D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255A4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选择目录列表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0572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19574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6DB1F14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A043F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选择媒体列表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151A9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A94B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05D9109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8298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2025B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5383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09CF9A0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5EB87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3D782E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C496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19D4134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53CD7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转到下一个编辑点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5FF05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936D4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36901B5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F3BC5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转到上一个编辑点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8D4E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41C23A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53834B6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761E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停止切换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7117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90A12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7E54B65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F0A0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录制开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关切换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4B73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A4476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572B32" w:rsidRPr="00572B32" w14:paraId="5FA1839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E381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FBE0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D7B7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2EF38EC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242CCF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BD08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EE886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11D695D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B9BE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C02D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7B124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6283B2B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3F59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5D7C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8BA69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73D1B6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6B32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7B53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32A05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</w:tr>
      <w:tr w:rsidR="00572B32" w:rsidRPr="00572B32" w14:paraId="4B68E72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50AE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轨道选择工具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4D23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60EC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</w:tr>
      <w:tr w:rsidR="00572B32" w:rsidRPr="00572B32" w14:paraId="5AA8FAE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77F6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波纹编辑工具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4486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DEDB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</w:t>
            </w:r>
          </w:p>
        </w:tc>
      </w:tr>
      <w:tr w:rsidR="00572B32" w:rsidRPr="00572B32" w14:paraId="1378753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FAE52E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滚动编辑工具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AF195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6D26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N</w:t>
            </w:r>
          </w:p>
        </w:tc>
      </w:tr>
      <w:tr w:rsidR="00572B32" w:rsidRPr="00572B32" w14:paraId="7B18584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3516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比率拉伸工具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BF02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BFBF3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</w:tr>
      <w:tr w:rsidR="00572B32" w:rsidRPr="00572B32" w14:paraId="702E60E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00B4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剃刀工具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2032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4EA5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572B32" w:rsidRPr="00572B32" w14:paraId="4EAD715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48713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外滑工具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2CD34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B130E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Y</w:t>
            </w:r>
          </w:p>
        </w:tc>
      </w:tr>
      <w:tr w:rsidR="00572B32" w:rsidRPr="00572B32" w14:paraId="751F36E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E31B7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内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滑工具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9A232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U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89521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U</w:t>
            </w:r>
          </w:p>
        </w:tc>
      </w:tr>
      <w:tr w:rsidR="00572B32" w:rsidRPr="00572B32" w14:paraId="0EB999A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8B755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钢笔工具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20A6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9D83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</w:tr>
      <w:tr w:rsidR="00572B32" w:rsidRPr="00572B32" w14:paraId="285CFB2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48BF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手形工具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EEBAD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7EDFD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</w:p>
        </w:tc>
      </w:tr>
      <w:tr w:rsidR="00572B32" w:rsidRPr="00572B32" w14:paraId="55D4B37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1B5F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缩放工具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F3DFA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Z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B069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Z</w:t>
            </w:r>
          </w:p>
        </w:tc>
      </w:tr>
    </w:tbl>
    <w:p w14:paraId="5BF61DEB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2" w:name="main-pars_header_4"/>
      <w:bookmarkEnd w:id="2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多机位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4703"/>
        <w:gridCol w:w="2809"/>
        <w:gridCol w:w="2938"/>
      </w:tblGrid>
      <w:tr w:rsidR="00572B32" w:rsidRPr="00572B32" w14:paraId="6E3D36D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E6AE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bookmarkStart w:id="3" w:name="main-pars_table_4"/>
            <w:bookmarkEnd w:id="3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D317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3812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667998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6CF7F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转到下一个编辑点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872C6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25E2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24EADBE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79F66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转到任意轨道上的下一个编辑点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EDF0B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391BC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2342C85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034BD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转到上一个编辑点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815AE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8974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07BA646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40C8B4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转到任意轨道上的上一个编辑点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48A65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225F9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7C1C98D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AB646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转到所选剪辑结束点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E3826E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Shift+End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B3931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Shift+End</w:t>
            </w:r>
            <w:proofErr w:type="spellEnd"/>
          </w:p>
        </w:tc>
      </w:tr>
      <w:tr w:rsidR="00572B32" w:rsidRPr="00572B32" w14:paraId="2C81293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20625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转到所选剪辑起始点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56AB0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Shift+Home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01FE3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Shift+Home</w:t>
            </w:r>
            <w:proofErr w:type="spellEnd"/>
          </w:p>
        </w:tc>
      </w:tr>
      <w:tr w:rsidR="00572B32" w:rsidRPr="00572B32" w14:paraId="17DEE3F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1607A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转到序列剪辑结束点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307D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93CADA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</w:tr>
      <w:tr w:rsidR="00572B32" w:rsidRPr="00572B32" w14:paraId="094A120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DD589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转到序列剪辑起始点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9BB5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A00E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</w:tr>
      <w:tr w:rsidR="00572B32" w:rsidRPr="00572B32" w14:paraId="0F96168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A35A4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提高剪辑音量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CC5D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2C82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]</w:t>
            </w:r>
          </w:p>
        </w:tc>
      </w:tr>
      <w:tr w:rsidR="00572B32" w:rsidRPr="00572B32" w14:paraId="3D1C7D7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EBFAB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大幅提高剪辑音量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FDE9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F9040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</w:tr>
      <w:tr w:rsidR="00572B32" w:rsidRPr="00572B32" w14:paraId="38213F6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0576C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最大化或恢复活动帧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1A972A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Shift+`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CA02E6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Shift+`</w:t>
            </w:r>
          </w:p>
        </w:tc>
      </w:tr>
      <w:tr w:rsidR="00572B32" w:rsidRPr="00572B32" w14:paraId="1D0B455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89E9F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最大化或在光标下恢复帧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E0C41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`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CFF5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`</w:t>
            </w:r>
          </w:p>
        </w:tc>
      </w:tr>
      <w:tr w:rsidR="00572B32" w:rsidRPr="00572B32" w14:paraId="0D23A2C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46EDEE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最小化所有轨道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6A6A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97589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Shift+-</w:t>
            </w:r>
          </w:p>
        </w:tc>
      </w:tr>
      <w:tr w:rsidR="00572B32" w:rsidRPr="00572B32" w14:paraId="43C06D9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289F0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播放邻近区域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068ED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5C4B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Shift+K</w:t>
            </w:r>
            <w:proofErr w:type="spellEnd"/>
          </w:p>
        </w:tc>
      </w:tr>
      <w:tr w:rsidR="00572B32" w:rsidRPr="00572B32" w14:paraId="40FBEE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38CCF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从入点播放到出点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1BDF6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56F4D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Opt+K</w:t>
            </w:r>
            <w:proofErr w:type="spellEnd"/>
          </w:p>
        </w:tc>
      </w:tr>
      <w:tr w:rsidR="00572B32" w:rsidRPr="00572B32" w14:paraId="74E5119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BFFD4B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通过预卷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过卷从入点播放到出点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8F31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05C02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35F8507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E0F63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从播放指示器播放到出点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52A1E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C18FE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585E849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33CFE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-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停止切换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BCAA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D6ED6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SpaceRecord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画外音</w:t>
            </w:r>
          </w:p>
        </w:tc>
      </w:tr>
      <w:tr w:rsidR="00572B32" w:rsidRPr="00572B32" w14:paraId="33EC639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10D46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显示嵌套序列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B1DE9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B633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Shift+T</w:t>
            </w:r>
            <w:proofErr w:type="spellEnd"/>
          </w:p>
        </w:tc>
      </w:tr>
      <w:tr w:rsidR="00572B32" w:rsidRPr="00572B32" w14:paraId="61735F5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EB5174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波纹修剪下一个编辑点到播放指示器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44A07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0BF9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</w:tr>
      <w:tr w:rsidR="00572B32" w:rsidRPr="00572B32" w14:paraId="010020D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1D50A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波纹修剪上一个编辑点到播放指示器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9AB7A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8FC8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</w:tr>
      <w:tr w:rsidR="00572B32" w:rsidRPr="00572B32" w14:paraId="62E2BE1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F7FF6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10D76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9248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572B32" w:rsidRPr="00572B32" w14:paraId="33404B0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A3480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60E2B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A4BF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572B32" w:rsidRPr="00572B32" w14:paraId="635F7BF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8A1D5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943A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829A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572B32" w:rsidRPr="00572B32" w14:paraId="7A80637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239CD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E45C2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481CA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</w:tr>
      <w:tr w:rsidR="00572B32" w:rsidRPr="00572B32" w14:paraId="26DDF82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75F2C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EE94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B3A5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</w:tr>
      <w:tr w:rsidR="00572B32" w:rsidRPr="00572B32" w14:paraId="12B53DC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C84BFF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BC42BA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CAD0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</w:tr>
      <w:tr w:rsidR="00572B32" w:rsidRPr="00572B32" w14:paraId="7C126A5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0F60C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F0033D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D29E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</w:tr>
      <w:tr w:rsidR="00572B32" w:rsidRPr="00572B32" w14:paraId="2976F56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87796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495B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5888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</w:tr>
      <w:tr w:rsidR="00572B32" w:rsidRPr="00572B32" w14:paraId="4EF2F9D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B1132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B39D6B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EE8F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  <w:tr w:rsidR="00572B32" w:rsidRPr="00572B32" w14:paraId="1E64285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68245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选择查找框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4813D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02F37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Shift+F</w:t>
            </w:r>
            <w:proofErr w:type="spellEnd"/>
          </w:p>
        </w:tc>
      </w:tr>
      <w:tr w:rsidR="00572B32" w:rsidRPr="00572B32" w14:paraId="79B91CD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6C628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在播放指示器上选择剪辑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0CB5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9ADA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</w:t>
            </w:r>
          </w:p>
        </w:tc>
      </w:tr>
      <w:tr w:rsidR="00572B32" w:rsidRPr="00572B32" w14:paraId="17824C6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94879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选择下一个剪辑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22DF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E934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60944FD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BADB6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选择下一个面板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77F9DD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D6129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</w:tr>
      <w:tr w:rsidR="00572B32" w:rsidRPr="00572B32" w14:paraId="1E7B913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C810A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选择上一个剪辑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3286F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F709E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3CDF672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7E08E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选择上一个面板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2842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684B9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</w:tr>
      <w:tr w:rsidR="00572B32" w:rsidRPr="00572B32" w14:paraId="1981057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858AB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设置标识帧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26EA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Shift+P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EE5D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Cmd+P</w:t>
            </w:r>
            <w:proofErr w:type="spellEnd"/>
          </w:p>
        </w:tc>
      </w:tr>
      <w:tr w:rsidR="00572B32" w:rsidRPr="00572B32" w14:paraId="027413F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BC6F8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90FE6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J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2195F9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J</w:t>
            </w:r>
          </w:p>
        </w:tc>
      </w:tr>
      <w:tr w:rsidR="00572B32" w:rsidRPr="00572B32" w14:paraId="34FC8B6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A2FDAB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E606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9A2E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</w:tr>
      <w:tr w:rsidR="00572B32" w:rsidRPr="00572B32" w14:paraId="6F5CFA3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77D5E0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向左慢速往复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8D7B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Shift+J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B95E2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Shift+J</w:t>
            </w:r>
            <w:proofErr w:type="spellEnd"/>
          </w:p>
        </w:tc>
      </w:tr>
      <w:tr w:rsidR="00572B32" w:rsidRPr="00572B32" w14:paraId="4CF2FC3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CF8154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向右慢速往复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5524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53F5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Shift+L</w:t>
            </w:r>
            <w:proofErr w:type="spellEnd"/>
          </w:p>
        </w:tc>
      </w:tr>
      <w:tr w:rsidR="00572B32" w:rsidRPr="00572B32" w14:paraId="1106B13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C1F35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BA211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871A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572B32" w:rsidRPr="00572B32" w14:paraId="2441A9B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C8512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DE59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25FC0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4D4C288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619059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后退五帧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-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8F8FEA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4D08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12A05D5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DBBEA4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17B62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1B4DD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1BD5CED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29C74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前进五帧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-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CE8B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CD5A98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7763A28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6D521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切换所有音频目标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F4295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E273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Cmd+9</w:t>
            </w:r>
          </w:p>
        </w:tc>
      </w:tr>
      <w:tr w:rsidR="00572B32" w:rsidRPr="00572B32" w14:paraId="6DE3B71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5E8D0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切换所有源音频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550EB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C23A0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Opt+Cmd+9</w:t>
            </w:r>
          </w:p>
        </w:tc>
      </w:tr>
      <w:tr w:rsidR="00572B32" w:rsidRPr="00572B32" w14:paraId="4E1AEA4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F3DB8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切换所有源视频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3897F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29B5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Opt+Cmd+0</w:t>
            </w:r>
          </w:p>
        </w:tc>
      </w:tr>
      <w:tr w:rsidR="00572B32" w:rsidRPr="00572B32" w14:paraId="7E2C60D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9BA9E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切换所有视频目标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3D298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380BE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Cmd+0</w:t>
            </w:r>
          </w:p>
        </w:tc>
      </w:tr>
      <w:tr w:rsidR="00572B32" w:rsidRPr="00572B32" w14:paraId="3D70675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78C41D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在快速搜索期间开关音频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C5D8C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1AFD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Shift+S</w:t>
            </w:r>
            <w:proofErr w:type="spellEnd"/>
          </w:p>
        </w:tc>
      </w:tr>
      <w:tr w:rsidR="00572B32" w:rsidRPr="00572B32" w14:paraId="2BE080E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3A52D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切换操纵面剪辑混合器模式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8832A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0D28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5B1C265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BCDD6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全屏切换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E8786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Ctrl+`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3DBA2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Ctrl+`</w:t>
            </w:r>
          </w:p>
        </w:tc>
      </w:tr>
      <w:tr w:rsidR="00572B32" w:rsidRPr="00572B32" w14:paraId="1810931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1F8ABB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切换多机位视图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BE012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337B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Shift+0</w:t>
            </w:r>
          </w:p>
        </w:tc>
      </w:tr>
      <w:tr w:rsidR="00572B32" w:rsidRPr="00572B32" w14:paraId="6E18229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E7162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切换修剪类型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4965E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4D72E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Ctrl+T</w:t>
            </w:r>
            <w:proofErr w:type="spellEnd"/>
          </w:p>
        </w:tc>
      </w:tr>
      <w:tr w:rsidR="00572B32" w:rsidRPr="00572B32" w14:paraId="4C2CE99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F3631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向后修剪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2DC6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23C44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7D726A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097ED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大幅向后修剪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5336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71C6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A1C8D6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F3D98C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向前修剪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ED9E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F05C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51A047F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68A67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大幅向前修剪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C80B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5F1B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67A7DBD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F557C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修剪下一个编辑点到播放指示器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3606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Ctrl+Alt+W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95CB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Opt+W</w:t>
            </w:r>
            <w:proofErr w:type="spellEnd"/>
          </w:p>
        </w:tc>
      </w:tr>
      <w:tr w:rsidR="00572B32" w:rsidRPr="00572B32" w14:paraId="5019E44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AAC41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修剪上一个编辑点到播放指示器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327F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Ctrl+Alt+Q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3FF80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Opt+Q</w:t>
            </w:r>
            <w:proofErr w:type="spellEnd"/>
          </w:p>
        </w:tc>
      </w:tr>
    </w:tbl>
    <w:p w14:paraId="0C574E30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4" w:name="main-pars_header_0"/>
      <w:bookmarkEnd w:id="4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“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项目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”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面板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4397"/>
        <w:gridCol w:w="2917"/>
        <w:gridCol w:w="3136"/>
      </w:tblGrid>
      <w:tr w:rsidR="00572B32" w:rsidRPr="00572B32" w14:paraId="59CF6EF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5F4B7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bookmarkStart w:id="5" w:name="main-pars_table_0"/>
            <w:bookmarkEnd w:id="5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DF38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77FA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C76809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5E17A4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1D19F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79CB3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Opt+Shift+1</w:t>
            </w:r>
          </w:p>
        </w:tc>
      </w:tr>
      <w:tr w:rsidR="00572B32" w:rsidRPr="00572B32" w14:paraId="44E9884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30A2E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E68E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CE269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Opt+Shift+2</w:t>
            </w:r>
          </w:p>
        </w:tc>
      </w:tr>
      <w:tr w:rsidR="00572B32" w:rsidRPr="00572B32" w14:paraId="680070A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1E477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A960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ECA8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Opt+Shift+3</w:t>
            </w:r>
          </w:p>
        </w:tc>
      </w:tr>
      <w:tr w:rsidR="00572B32" w:rsidRPr="00572B32" w14:paraId="33DCE68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EE8DB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C041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A4AF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Opt+Shift+4</w:t>
            </w:r>
          </w:p>
        </w:tc>
      </w:tr>
      <w:tr w:rsidR="00572B32" w:rsidRPr="00572B32" w14:paraId="7D3C6AD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83E01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37DA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B3D69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Opt+Shift+5</w:t>
            </w:r>
          </w:p>
        </w:tc>
      </w:tr>
      <w:tr w:rsidR="00572B32" w:rsidRPr="00572B32" w14:paraId="792771C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1DADFD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C9339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CBDE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Opt+Shift+6</w:t>
            </w:r>
          </w:p>
        </w:tc>
      </w:tr>
      <w:tr w:rsidR="00572B32" w:rsidRPr="00572B32" w14:paraId="6A7EC32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44526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1A30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BCEA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Opt+Shift+7</w:t>
            </w:r>
          </w:p>
        </w:tc>
      </w:tr>
      <w:tr w:rsidR="00572B32" w:rsidRPr="00572B32" w14:paraId="383D51C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11247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B05C6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D64C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Opt+Shift+8</w:t>
            </w:r>
          </w:p>
        </w:tc>
      </w:tr>
      <w:tr w:rsidR="00572B32" w:rsidRPr="00572B32" w14:paraId="5EF7AAA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77E52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9F4A5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F3830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Opt+Shift+9</w:t>
            </w:r>
          </w:p>
        </w:tc>
      </w:tr>
      <w:tr w:rsidR="00572B32" w:rsidRPr="00572B32" w14:paraId="7D99E88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E5B424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缩放到序列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0993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\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5FFDD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\</w:t>
            </w:r>
          </w:p>
        </w:tc>
      </w:tr>
      <w:tr w:rsidR="00572B32" w:rsidRPr="00572B32" w14:paraId="7C82028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79C76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向上展开选择项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E38C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85079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4A0B122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A6DAF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向下移动选择项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2C0AB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A4743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467DE1F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C480D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移动选择项到结尾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9093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7945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</w:tr>
      <w:tr w:rsidR="00572B32" w:rsidRPr="00572B32" w14:paraId="49D37BE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533E7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移动选择项到开始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8F29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46526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  <w:bookmarkStart w:id="6" w:name="_GoBack"/>
        <w:bookmarkEnd w:id="6"/>
      </w:tr>
      <w:tr w:rsidR="00572B32" w:rsidRPr="00572B32" w14:paraId="2654303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4521E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31DA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79A52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3F97515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6CA521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移动选择项到下一页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BC51B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96A72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</w:tr>
      <w:tr w:rsidR="00572B32" w:rsidRPr="00572B32" w14:paraId="388FCDC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177B9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移动选择项到上一页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EC868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F0BD0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</w:tr>
      <w:tr w:rsidR="00572B32" w:rsidRPr="00572B32" w14:paraId="5DCECA1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D5C27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91A5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810CA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0FB85E6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2BBE6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63369E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7294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3D80CCE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F095B3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下一列字段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FD65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Tab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1BCC7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Tab</w:t>
            </w:r>
          </w:p>
        </w:tc>
      </w:tr>
      <w:tr w:rsidR="00572B32" w:rsidRPr="00572B32" w14:paraId="738C331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41663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下一行字段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FA99C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EA4C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</w:tr>
      <w:tr w:rsidR="00572B32" w:rsidRPr="00572B32" w14:paraId="1CF5E2F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917DB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在源监视器中打开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91509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CC982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</w:tr>
      <w:tr w:rsidR="00572B32" w:rsidRPr="00572B32" w14:paraId="387013A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10EC8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上一列字段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4FE0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 + Tab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6CEA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 + Tab</w:t>
            </w:r>
          </w:p>
        </w:tc>
      </w:tr>
      <w:tr w:rsidR="00572B32" w:rsidRPr="00572B32" w14:paraId="48BA3EB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AE7FA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上一行字段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763F3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Shift+Enter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917EC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Shift+Return</w:t>
            </w:r>
            <w:proofErr w:type="spellEnd"/>
          </w:p>
        </w:tc>
      </w:tr>
      <w:tr w:rsidR="00572B32" w:rsidRPr="00572B32" w14:paraId="511EDFD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C03B2F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下一缩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览图大小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4F57D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CC4FD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</w:tr>
      <w:tr w:rsidR="00572B32" w:rsidRPr="00572B32" w14:paraId="40C1201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7D152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上一缩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览图大小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1A0D31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</w:t>
            </w:r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CF82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</w:t>
            </w:r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</w:tr>
      <w:tr w:rsidR="00572B32" w:rsidRPr="00572B32" w14:paraId="534B1C3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F8A0A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切换视图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C388E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Shift+\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B3F8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Shift+\</w:t>
            </w:r>
          </w:p>
        </w:tc>
      </w:tr>
    </w:tbl>
    <w:p w14:paraId="03853D93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7" w:name="main-pars_header_1"/>
      <w:bookmarkEnd w:id="7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“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时间轴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”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面板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639"/>
        <w:gridCol w:w="3484"/>
        <w:gridCol w:w="3327"/>
      </w:tblGrid>
      <w:tr w:rsidR="00572B32" w:rsidRPr="00572B32" w14:paraId="7A7AABA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997E5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bookmarkStart w:id="8" w:name="main-pars_table_1"/>
            <w:bookmarkEnd w:id="8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3501D7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86190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4C33915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1839F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添加剪辑标记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740B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DAA6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0DDD6FD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5B799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547E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86F7C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3DBF891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18EC1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降低音频轨道高度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27004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42AB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+-</w:t>
            </w:r>
          </w:p>
        </w:tc>
      </w:tr>
      <w:tr w:rsidR="00572B32" w:rsidRPr="00572B32" w14:paraId="4272DAB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FC3C3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降低视频轨道高度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9F98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B1C8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+-</w:t>
            </w:r>
          </w:p>
        </w:tc>
      </w:tr>
      <w:tr w:rsidR="00572B32" w:rsidRPr="00572B32" w14:paraId="409E1F8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3C721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增加音频轨道高度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F0F8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F6AD5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+=</w:t>
            </w:r>
          </w:p>
        </w:tc>
      </w:tr>
      <w:tr w:rsidR="00572B32" w:rsidRPr="00572B32" w14:paraId="0ECC2B5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2C082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增加视频轨道高度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D41D4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17D4B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+=</w:t>
            </w:r>
          </w:p>
        </w:tc>
      </w:tr>
      <w:tr w:rsidR="00572B32" w:rsidRPr="00572B32" w14:paraId="4E2C422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A7BB7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将所选剪辑向左轻移五帧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CF9E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206E9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3288193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F1E39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将所选剪辑向左轻移一帧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B454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149A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C6D4E7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3D1A5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将所选剪辑向右轻移五帧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5286C0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C401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6C688F5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868440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将所选剪辑向右轻移一帧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05E89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B8462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31197B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503E3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6FD1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D6F8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Opt+Delete</w:t>
            </w:r>
            <w:proofErr w:type="spellEnd"/>
          </w:p>
        </w:tc>
      </w:tr>
      <w:tr w:rsidR="00572B32" w:rsidRPr="00572B32" w14:paraId="335AC38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A9E62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设置工作区域栏的入点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EE2A6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</w:t>
            </w:r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DD5D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proofErr w:type="gram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  <w:proofErr w:type="gramEnd"/>
          </w:p>
        </w:tc>
      </w:tr>
      <w:tr w:rsidR="00572B32" w:rsidRPr="00572B32" w14:paraId="6DEAEC2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0C4C6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设置工作区域栏的出点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DB68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395E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7D04465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73637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显示下一屏幕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BC03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E7F08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</w:tr>
      <w:tr w:rsidR="00572B32" w:rsidRPr="00572B32" w14:paraId="114DF4D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80B276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显示上一屏幕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F3BCC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9E5C7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</w:tr>
      <w:tr w:rsidR="00572B32" w:rsidRPr="00572B32" w14:paraId="181BE87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B7553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4E03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5EE75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</w:tr>
      <w:tr w:rsidR="00572B32" w:rsidRPr="00572B32" w14:paraId="16E1C92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1B2A9A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222B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FD9857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</w:tr>
      <w:tr w:rsidR="00572B32" w:rsidRPr="00572B32" w14:paraId="7D94F1E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EE830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24B3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F9A7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</w:tr>
      <w:tr w:rsidR="00572B32" w:rsidRPr="00572B32" w14:paraId="62C66FD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11AB3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E378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A07C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</w:tr>
      <w:tr w:rsidR="00572B32" w:rsidRPr="00572B32" w14:paraId="1D432AA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BCE54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B445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ECA35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5602CBA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C73D3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84B2A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C5E5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CA2276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4C73B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3FFA1A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E92E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3AC6576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CD5AD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223F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4E6F1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</w:tbl>
    <w:p w14:paraId="6612C880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9" w:name="main-pars_header_2"/>
      <w:bookmarkEnd w:id="9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字幕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4116"/>
        <w:gridCol w:w="3240"/>
        <w:gridCol w:w="3094"/>
      </w:tblGrid>
      <w:tr w:rsidR="00572B32" w:rsidRPr="00572B32" w14:paraId="435C040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A2D3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bookmarkStart w:id="10" w:name="main-pars_table_2"/>
            <w:bookmarkEnd w:id="10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950E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63D1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348FAB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12B31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弧形工具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6C74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FAD37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</w:tr>
      <w:tr w:rsidR="00572B32" w:rsidRPr="00572B32" w14:paraId="443C501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1C7EFB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粗体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44FFC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1622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Cmd+B</w:t>
            </w:r>
            <w:proofErr w:type="spellEnd"/>
          </w:p>
        </w:tc>
      </w:tr>
      <w:tr w:rsidR="00572B32" w:rsidRPr="00572B32" w14:paraId="473CAB1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D939A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将字偶间距减少五个单位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85977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102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2700A5D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7CDC6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将字偶间距减少一个单位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A208B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91A2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725503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E688F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将行距减少五个单位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21222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2720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3E65B43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D83778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将行距减少一个单位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8DEB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8DD65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169DF8E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BF29D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将文字大小减少五磅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6B546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5C4A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CDE29C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61857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将文字大小减少一磅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49E2C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8D96C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70D775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F4CCA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椭圆工具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75CAA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8F9ED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</w:tr>
      <w:tr w:rsidR="00572B32" w:rsidRPr="00572B32" w14:paraId="76CC79F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AA95A0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将字偶间距增加五个单位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F02C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E2D9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2761389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D6F65D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将字偶间距增加一个单位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5A32F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05FD45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1781E1B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7C3C00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将行距增加五个单位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A9E2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F61017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3EA013E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BDC94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将行距增加一个单位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DF9CC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8E85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0C3E5FF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28AF8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将文本大小增加五磅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9E2BEB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BC135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4F7FFC8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F4A0D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将文本大小增加一磅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6CBE3B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ED0F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16F66EA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06965C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插入版权符号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C33BC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Ctrl+Alt+Shift+C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3D96B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Opt+Shift+Cmd+C</w:t>
            </w:r>
            <w:proofErr w:type="spellEnd"/>
          </w:p>
        </w:tc>
      </w:tr>
      <w:tr w:rsidR="00572B32" w:rsidRPr="00572B32" w14:paraId="5BCEB15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FF8B9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插入注册商标符号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9A8C3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02504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Opt+Shift+Cmd+R</w:t>
            </w:r>
            <w:proofErr w:type="spellEnd"/>
          </w:p>
        </w:tc>
      </w:tr>
      <w:tr w:rsidR="00572B32" w:rsidRPr="00572B32" w14:paraId="3DE368F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7773D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A3A8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94007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Cmd+I</w:t>
            </w:r>
            <w:proofErr w:type="spellEnd"/>
          </w:p>
        </w:tc>
      </w:tr>
      <w:tr w:rsidR="00572B32" w:rsidRPr="00572B32" w14:paraId="32DCB4F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3EB65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直线工具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E686B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CBFE0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</w:tr>
      <w:tr w:rsidR="00572B32" w:rsidRPr="00572B32" w14:paraId="4B83F6A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168B6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向下微移五个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EF6A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2C646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2F7B330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9B2A9C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向下微移一个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BBE5B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C4F86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18D2DCC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462888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1CD1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39FE9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5217E8B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6C412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0BD8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170DE9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231FED1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47DEF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40A6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38E7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57021F9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D88A9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4A866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12B6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4DDB3E5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78391E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80B9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4951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08A260F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F2500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0F471D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CBFE4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53416C6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6F389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路径文字工具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DB475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4D5EF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510EC1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E834C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钢笔工具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3DD1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9CA9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</w:tr>
      <w:tr w:rsidR="00572B32" w:rsidRPr="00572B32" w14:paraId="345F027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3F1D4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将对象置于底端字幕安全边距内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53199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0985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Shift+Cmd+D</w:t>
            </w:r>
            <w:proofErr w:type="spellEnd"/>
          </w:p>
        </w:tc>
      </w:tr>
      <w:tr w:rsidR="00572B32" w:rsidRPr="00572B32" w14:paraId="669F0C8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EF0FE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将对象置于左端字幕安全边距内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4329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9080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Shift+Cmd+F</w:t>
            </w:r>
            <w:proofErr w:type="spellEnd"/>
          </w:p>
        </w:tc>
      </w:tr>
      <w:tr w:rsidR="00572B32" w:rsidRPr="00572B32" w14:paraId="3E9AB59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AFDF3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将对象置于顶端字幕安全边距内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135B2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9DED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Shift+Cmd+O</w:t>
            </w:r>
            <w:proofErr w:type="spellEnd"/>
          </w:p>
        </w:tc>
      </w:tr>
      <w:tr w:rsidR="00572B32" w:rsidRPr="00572B32" w14:paraId="6602913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34C3A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矩形工具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42FC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DE30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</w:tr>
      <w:tr w:rsidR="00572B32" w:rsidRPr="00572B32" w14:paraId="7EA1E24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8AEBE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旋转工具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B8840A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26053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</w:tr>
      <w:tr w:rsidR="00572B32" w:rsidRPr="00572B32" w14:paraId="6549D71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72571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8503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D1D0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</w:tr>
      <w:tr w:rsidR="00572B32" w:rsidRPr="00572B32" w14:paraId="71D433F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CE4F6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文字工具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C8CA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FC584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572B32" w:rsidRPr="00572B32" w14:paraId="77F416D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D9D10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35258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EC9A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Cmd+U</w:t>
            </w:r>
            <w:proofErr w:type="spellEnd"/>
          </w:p>
        </w:tc>
      </w:tr>
      <w:tr w:rsidR="00572B32" w:rsidRPr="00572B32" w14:paraId="5928A2E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A1DB4A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垂直文字工具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0A7AC6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8DC7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572B32" w:rsidRPr="00572B32" w14:paraId="34E99F6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FE268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楔形工具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F18BB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E84D4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</w:tr>
    </w:tbl>
    <w:p w14:paraId="0194B02D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11" w:name="main-pars_header_3"/>
      <w:bookmarkEnd w:id="11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lastRenderedPageBreak/>
        <w:t>修剪监视器面板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904"/>
        <w:gridCol w:w="3273"/>
        <w:gridCol w:w="3273"/>
      </w:tblGrid>
      <w:tr w:rsidR="00572B32" w:rsidRPr="00572B32" w14:paraId="6BBFBA4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3750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bookmarkStart w:id="12" w:name="main-pars_table_3"/>
            <w:bookmarkEnd w:id="12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51B8B1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CB30B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1BC0C50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55ADB5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同时兼顾输出端和进入端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9E4C0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D7D9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Opt+1</w:t>
            </w:r>
          </w:p>
        </w:tc>
      </w:tr>
      <w:tr w:rsidR="00572B32" w:rsidRPr="00572B32" w14:paraId="070F44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53146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集中到进入端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74287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46394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Opt+3</w:t>
            </w:r>
          </w:p>
        </w:tc>
      </w:tr>
      <w:tr w:rsidR="00572B32" w:rsidRPr="00572B32" w14:paraId="02BFC6E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C9DD4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集中到输出端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E3A33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CFC4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Opt+2</w:t>
            </w:r>
          </w:p>
        </w:tc>
      </w:tr>
      <w:tr w:rsidR="00572B32" w:rsidRPr="00572B32" w14:paraId="4D9B199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3E280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91FF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0BED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48EF583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32348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向后较大偏移修剪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1654D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C0C91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53AFCB3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18F0A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向后修剪一帧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4D618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48454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38D660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13698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向前较大偏移修剪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5C324A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61C34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4753965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8F7E8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向前修剪一帧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5F590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C2E1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</w:tbl>
    <w:p w14:paraId="6CBB89AE" w14:textId="77777777" w:rsidR="00572B32" w:rsidRPr="00572B32" w:rsidRDefault="00572B32" w:rsidP="00572B32">
      <w:pPr>
        <w:widowControl/>
        <w:pBdr>
          <w:top w:val="single" w:sz="6" w:space="15" w:color="DDDDDD"/>
        </w:pBdr>
        <w:shd w:val="clear" w:color="auto" w:fill="FFFFFF"/>
        <w:spacing w:before="600" w:after="300" w:line="240" w:lineRule="atLeast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13" w:name="main-pars_header_8"/>
      <w:bookmarkEnd w:id="13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查找键盘快捷键</w:t>
      </w:r>
    </w:p>
    <w:p w14:paraId="719DBEA3" w14:textId="77777777" w:rsidR="00572B32" w:rsidRPr="00572B32" w:rsidRDefault="00572B32" w:rsidP="00572B32">
      <w:pPr>
        <w:widowControl/>
        <w:shd w:val="clear" w:color="auto" w:fill="FFFFFF"/>
        <w:spacing w:before="150" w:after="150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bookmarkStart w:id="14" w:name="main-pars_text_0"/>
      <w:bookmarkEnd w:id="14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通过执行以下任</w:t>
      </w:r>
      <w:proofErr w:type="gramStart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一</w:t>
      </w:r>
      <w:proofErr w:type="gramEnd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操作，查找工具、按钮和菜单命令的键盘快捷键：</w:t>
      </w:r>
    </w:p>
    <w:p w14:paraId="4BA758BE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bookmarkStart w:id="15" w:name="main-pars_text_1"/>
      <w:bookmarkEnd w:id="15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对于工具或按钮，将指针悬停在工具或按钮的上方，直至</w:t>
      </w:r>
      <w:proofErr w:type="gramStart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其工具</w:t>
      </w:r>
      <w:proofErr w:type="gramEnd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提示出现。如果有键盘快捷键可用，它会出现在工具描述后的工具提示中。</w:t>
      </w:r>
    </w:p>
    <w:p w14:paraId="6E044FA8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对于菜单命令，可在命令的右侧查找键盘快捷键。</w:t>
      </w:r>
    </w:p>
    <w:p w14:paraId="3670C9AE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对于未显示在工具提示中或菜单上的最常用键盘快捷键，请参阅本文中的表格。如需默认快捷键和当前快捷键的完整列表，请选择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编辑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”&gt;“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键盘快捷键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”(Windows) 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或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Premiere Pro &gt;“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键盘快捷键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”(Mac OS)</w:t>
      </w:r>
    </w:p>
    <w:p w14:paraId="1FF5F68C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使用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键盘自定义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对话框中的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搜索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字段，快速查找特定命令。</w:t>
      </w:r>
    </w:p>
    <w:p w14:paraId="555CC099" w14:textId="77777777" w:rsidR="001D0985" w:rsidRPr="00572B32" w:rsidRDefault="001D0985" w:rsidP="00572B32">
      <w:pPr>
        <w:jc w:val="left"/>
        <w:rPr>
          <w:rFonts w:ascii="Adobe 仿宋 Std R" w:eastAsia="Adobe 仿宋 Std R" w:hAnsi="Adobe 仿宋 Std R"/>
        </w:rPr>
      </w:pPr>
    </w:p>
    <w:sectPr w:rsidR="001D0985" w:rsidRPr="00572B32" w:rsidSect="00572B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021F"/>
    <w:multiLevelType w:val="multilevel"/>
    <w:tmpl w:val="2FE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94"/>
    <w:rsid w:val="001D0985"/>
    <w:rsid w:val="00540694"/>
    <w:rsid w:val="005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C6369-20E3-47A5-B3DA-BDDE15C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2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2B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2B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72B3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7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bd">
    <w:name w:val="kbd"/>
    <w:basedOn w:val="a0"/>
    <w:rsid w:val="0057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9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0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5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2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hua0yue</dc:creator>
  <cp:keywords/>
  <dc:description/>
  <cp:lastModifiedBy>hua0yue</cp:lastModifiedBy>
  <cp:revision>2</cp:revision>
  <dcterms:created xsi:type="dcterms:W3CDTF">2018-01-01T13:25:00Z</dcterms:created>
  <dcterms:modified xsi:type="dcterms:W3CDTF">2018-01-01T13:26:00Z</dcterms:modified>
</cp:coreProperties>
</file>