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5244"/>
      </w:tblGrid>
      <w:tr w:rsidR="003005CB" w14:paraId="23CA70CF" w14:textId="77777777">
        <w:trPr>
          <w:trHeight w:val="987"/>
        </w:trPr>
        <w:tc>
          <w:tcPr>
            <w:tcW w:w="15451" w:type="dxa"/>
            <w:shd w:val="clear" w:color="auto" w:fill="auto"/>
          </w:tcPr>
          <w:p w14:paraId="6E973556" w14:textId="77777777" w:rsidR="003005CB" w:rsidRDefault="00DD0C57">
            <w:pPr>
              <w:spacing w:after="60" w:line="240" w:lineRule="auto"/>
              <w:jc w:val="center"/>
              <w:rPr>
                <w:b/>
                <w:smallCaps/>
                <w:sz w:val="36"/>
                <w:szCs w:val="36"/>
              </w:rPr>
            </w:pPr>
            <w:r>
              <w:rPr>
                <w:b/>
                <w:smallCaps/>
                <w:sz w:val="36"/>
                <w:szCs w:val="36"/>
              </w:rPr>
              <w:t xml:space="preserve">Relevé individuel mensuel des absences pour maladie ou d’infirmité et maternité </w:t>
            </w:r>
          </w:p>
          <w:p w14:paraId="39E6165C" w14:textId="77777777" w:rsidR="003005CB" w:rsidRDefault="00DD0C57">
            <w:pPr>
              <w:spacing w:after="60" w:line="240" w:lineRule="auto"/>
              <w:jc w:val="center"/>
              <w:rPr>
                <w:b/>
                <w:i/>
                <w:smallCaps/>
                <w:sz w:val="34"/>
                <w:szCs w:val="34"/>
                <w:u w:val="single"/>
              </w:rPr>
            </w:pPr>
            <w:r>
              <w:rPr>
                <w:b/>
                <w:i/>
                <w:smallCaps/>
                <w:sz w:val="34"/>
                <w:szCs w:val="34"/>
                <w:u w:val="single"/>
              </w:rPr>
              <w:t>Attention : une annexe par MDP</w:t>
            </w:r>
          </w:p>
          <w:p w14:paraId="4AF49379" w14:textId="77777777" w:rsidR="003005CB" w:rsidRDefault="00DD0C57">
            <w:pPr>
              <w:spacing w:after="120" w:line="240" w:lineRule="auto"/>
              <w:jc w:val="center"/>
              <w:rPr>
                <w:b/>
                <w:smallCaps/>
                <w:sz w:val="36"/>
                <w:szCs w:val="36"/>
                <w:shd w:val="clear" w:color="auto" w:fill="D0CECE"/>
              </w:rPr>
            </w:pPr>
            <w:r>
              <w:rPr>
                <w:b/>
                <w:smallCaps/>
                <w:sz w:val="36"/>
                <w:szCs w:val="36"/>
                <w:shd w:val="clear" w:color="auto" w:fill="D0CECE"/>
              </w:rPr>
              <w:t>MDP définitif</w:t>
            </w:r>
          </w:p>
        </w:tc>
      </w:tr>
    </w:tbl>
    <w:p w14:paraId="28568599" w14:textId="77777777" w:rsidR="003005CB" w:rsidRDefault="003005CB">
      <w:pPr>
        <w:spacing w:after="0" w:line="240" w:lineRule="auto"/>
        <w:ind w:right="-23"/>
        <w:rPr>
          <w:sz w:val="12"/>
          <w:szCs w:val="1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490"/>
        <w:gridCol w:w="318"/>
        <w:gridCol w:w="318"/>
        <w:gridCol w:w="318"/>
        <w:gridCol w:w="318"/>
        <w:gridCol w:w="273"/>
        <w:gridCol w:w="273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1219"/>
        <w:gridCol w:w="4323"/>
      </w:tblGrid>
      <w:tr w:rsidR="003005CB" w14:paraId="4FFCA04E" w14:textId="77777777">
        <w:tc>
          <w:tcPr>
            <w:tcW w:w="417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1A50149A" w14:textId="33F78A54" w:rsidR="003005CB" w:rsidRDefault="003005CB">
            <w:pPr>
              <w:tabs>
                <w:tab w:val="left" w:pos="7020"/>
              </w:tabs>
              <w:spacing w:after="40" w:line="240" w:lineRule="auto"/>
              <w:jc w:val="center"/>
              <w:rPr>
                <w:noProof/>
                <w:lang w:eastAsia="fr-BE"/>
              </w:rPr>
            </w:pPr>
          </w:p>
          <w:p w14:paraId="3A614AD5" w14:textId="0035A0FB" w:rsidR="00CA3900" w:rsidRDefault="00CA3900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246D6DBE" wp14:editId="1517C87D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398EC6" w14:textId="77777777" w:rsidR="00CA3900" w:rsidRPr="00062CD0" w:rsidRDefault="00CA3900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  <w:p w14:paraId="0D331F81" w14:textId="77777777" w:rsidR="003005CB" w:rsidRPr="00062CD0" w:rsidRDefault="00DD0C57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="Calibri"/>
                <w:b/>
                <w:sz w:val="24"/>
                <w:szCs w:val="24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4"/>
                <w:szCs w:val="24"/>
                <w:lang w:val="fr-FR" w:eastAsia="fr-FR"/>
              </w:rPr>
              <w:t xml:space="preserve">Ministère de la Fédération </w:t>
            </w:r>
            <w:r w:rsidRPr="00062CD0">
              <w:rPr>
                <w:rFonts w:eastAsia="Times New Roman" w:cs="Calibri"/>
                <w:b/>
                <w:sz w:val="24"/>
                <w:szCs w:val="24"/>
                <w:lang w:val="fr-FR" w:eastAsia="fr-FR"/>
              </w:rPr>
              <w:br/>
              <w:t>Wallonie-Bruxelles</w:t>
            </w:r>
          </w:p>
          <w:p w14:paraId="7D4C5D3E" w14:textId="77777777" w:rsidR="003005CB" w:rsidRPr="00062CD0" w:rsidRDefault="00DD0C57">
            <w:pPr>
              <w:tabs>
                <w:tab w:val="left" w:pos="7020"/>
              </w:tabs>
              <w:spacing w:before="120" w:after="12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AGE - DGPE</w:t>
            </w:r>
          </w:p>
          <w:p w14:paraId="75A21B5E" w14:textId="77777777" w:rsidR="003005CB" w:rsidRPr="00062CD0" w:rsidRDefault="00DD0C57">
            <w:pPr>
              <w:tabs>
                <w:tab w:val="left" w:pos="7020"/>
              </w:tabs>
              <w:spacing w:before="120" w:after="12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Enseignement secondaire </w:t>
            </w: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br/>
              <w:t>ordinaire et spécialisé</w:t>
            </w:r>
          </w:p>
          <w:p w14:paraId="6700CB20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  <w:p w14:paraId="247D6CB5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7008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</w:tcPr>
          <w:p w14:paraId="7AC02CAC" w14:textId="77777777" w:rsidR="003005CB" w:rsidRPr="00062CD0" w:rsidRDefault="00DD0C57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Identification de l’établissement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</w:tcPr>
          <w:p w14:paraId="397EC948" w14:textId="77777777" w:rsidR="003005CB" w:rsidRDefault="00DD0C57">
            <w:pPr>
              <w:tabs>
                <w:tab w:val="left" w:pos="7020"/>
              </w:tabs>
              <w:spacing w:before="40" w:after="4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Canton scolaire</w:t>
            </w:r>
          </w:p>
        </w:tc>
      </w:tr>
      <w:tr w:rsidR="003005CB" w14:paraId="1C174915" w14:textId="77777777">
        <w:tc>
          <w:tcPr>
            <w:tcW w:w="4175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299E9F50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7008" w:type="dxa"/>
            <w:gridSpan w:val="20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455284C6" w14:textId="77777777" w:rsidR="003005CB" w:rsidRPr="00062CD0" w:rsidRDefault="00DD0C57">
            <w:pPr>
              <w:tabs>
                <w:tab w:val="left" w:pos="947"/>
                <w:tab w:val="left" w:pos="2400"/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ab/>
              <w:t>Code</w:t>
            </w: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ab/>
              <w:t>Matricule de l’établissement ECOT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9BC6910" w14:textId="77777777" w:rsidR="003005CB" w:rsidRDefault="003005CB">
            <w:pPr>
              <w:tabs>
                <w:tab w:val="left" w:pos="947"/>
                <w:tab w:val="left" w:pos="2400"/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</w:tr>
      <w:tr w:rsidR="003005CB" w14:paraId="72A32425" w14:textId="77777777">
        <w:tc>
          <w:tcPr>
            <w:tcW w:w="4175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445B5BEF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ascii="Times New Roman" w:eastAsia="Times New Roman" w:hAnsi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51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FE2A73A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ascii="Times New Roman" w:eastAsia="Times New Roman" w:hAnsi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3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536603F" w14:textId="77777777" w:rsidR="003005CB" w:rsidRPr="00062CD0" w:rsidRDefault="00DD0C57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2</w:t>
            </w:r>
          </w:p>
        </w:tc>
        <w:tc>
          <w:tcPr>
            <w:tcW w:w="318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02171440" w14:textId="77777777" w:rsidR="003005CB" w:rsidRPr="00062CD0" w:rsidRDefault="00DD0C57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2</w:t>
            </w:r>
          </w:p>
        </w:tc>
        <w:tc>
          <w:tcPr>
            <w:tcW w:w="318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4A709A0A" w14:textId="77777777" w:rsidR="003005CB" w:rsidRPr="00062CD0" w:rsidRDefault="00DD0C57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1</w:t>
            </w:r>
          </w:p>
        </w:tc>
        <w:tc>
          <w:tcPr>
            <w:tcW w:w="318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CD253B7" w14:textId="77777777" w:rsidR="003005CB" w:rsidRPr="00062CD0" w:rsidRDefault="00DD0C57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 w:rsidRPr="00062CD0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0</w:t>
            </w:r>
          </w:p>
        </w:tc>
        <w:tc>
          <w:tcPr>
            <w:tcW w:w="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0BE27B69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8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AA51C27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B35AFB3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55A25452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4F89B604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71188454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5499724A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1DC270C1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476C56DB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224CF8FC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7DF8A4D3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46D82538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D18A4D7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79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</w:tcPr>
          <w:p w14:paraId="6578C197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ascii="Times New Roman" w:eastAsia="Times New Roman" w:hAnsi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auto"/>
          </w:tcPr>
          <w:p w14:paraId="64A7B6DD" w14:textId="77777777" w:rsidR="003005CB" w:rsidRPr="00062CD0" w:rsidRDefault="003005CB">
            <w:pPr>
              <w:tabs>
                <w:tab w:val="left" w:pos="7020"/>
              </w:tabs>
              <w:spacing w:after="40" w:line="240" w:lineRule="auto"/>
              <w:rPr>
                <w:rFonts w:ascii="Times New Roman" w:eastAsia="Times New Roman" w:hAnsi="Times New Roman" w:cs="Calibr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11F238A" w14:textId="77777777" w:rsidR="003005CB" w:rsidRDefault="00DD0C57" w:rsidP="00CA3900">
            <w:pPr>
              <w:tabs>
                <w:tab w:val="left" w:pos="7020"/>
              </w:tabs>
              <w:spacing w:after="40" w:line="240" w:lineRule="auto"/>
              <w:ind w:left="219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…………………………..</w:t>
            </w:r>
          </w:p>
        </w:tc>
      </w:tr>
      <w:tr w:rsidR="003005CB" w14:paraId="6FC7ABC4" w14:textId="77777777">
        <w:trPr>
          <w:trHeight w:val="718"/>
        </w:trPr>
        <w:tc>
          <w:tcPr>
            <w:tcW w:w="4175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77AE966D" w14:textId="77777777" w:rsidR="003005CB" w:rsidRPr="00062CD0" w:rsidRDefault="003005CB">
            <w:pPr>
              <w:tabs>
                <w:tab w:val="left" w:pos="7020"/>
              </w:tabs>
              <w:spacing w:before="80" w:after="4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  <w:tc>
          <w:tcPr>
            <w:tcW w:w="7008" w:type="dxa"/>
            <w:gridSpan w:val="20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7FCDBE84" w14:textId="77777777" w:rsidR="003005CB" w:rsidRPr="00062CD0" w:rsidRDefault="003005CB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</w:p>
          <w:p w14:paraId="1312D5F3" w14:textId="77777777" w:rsidR="003005CB" w:rsidRPr="00062CD0" w:rsidRDefault="00DD0C57">
            <w:pPr>
              <w:tabs>
                <w:tab w:val="left" w:pos="7020"/>
              </w:tabs>
              <w:spacing w:before="120" w:after="0" w:line="240" w:lineRule="auto"/>
              <w:rPr>
                <w:rFonts w:eastAsia="Times New Roman" w:cs="Calibri"/>
                <w:sz w:val="18"/>
                <w:szCs w:val="18"/>
                <w:lang w:val="fr-FR" w:eastAsia="fr-FR"/>
              </w:rPr>
            </w:pPr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N° </w:t>
            </w:r>
            <w:proofErr w:type="spellStart"/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Fase</w:t>
            </w:r>
            <w:proofErr w:type="spellEnd"/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 :</w:t>
            </w:r>
          </w:p>
          <w:p w14:paraId="54A698D4" w14:textId="77777777" w:rsidR="003005CB" w:rsidRPr="00062CD0" w:rsidRDefault="00DD0C57">
            <w:pPr>
              <w:tabs>
                <w:tab w:val="left" w:pos="7020"/>
              </w:tabs>
              <w:spacing w:before="40" w:after="40" w:line="240" w:lineRule="auto"/>
              <w:rPr>
                <w:rFonts w:eastAsia="Times New Roman" w:cs="Calibri"/>
                <w:sz w:val="18"/>
                <w:szCs w:val="18"/>
                <w:lang w:val="fr-FR" w:eastAsia="fr-FR"/>
              </w:rPr>
            </w:pPr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Dénomination – Adresse :</w:t>
            </w:r>
          </w:p>
          <w:p w14:paraId="1641D6C8" w14:textId="77777777" w:rsidR="003005CB" w:rsidRPr="00062CD0" w:rsidRDefault="003005CB">
            <w:pPr>
              <w:tabs>
                <w:tab w:val="left" w:pos="7020"/>
              </w:tabs>
              <w:spacing w:before="40" w:after="40" w:line="240" w:lineRule="auto"/>
              <w:rPr>
                <w:rFonts w:eastAsia="Times New Roman" w:cs="Calibri"/>
                <w:sz w:val="18"/>
                <w:szCs w:val="18"/>
                <w:lang w:val="fr-FR" w:eastAsia="fr-FR"/>
              </w:rPr>
            </w:pPr>
          </w:p>
          <w:p w14:paraId="76D9815B" w14:textId="77777777" w:rsidR="00BB2298" w:rsidRPr="00062CD0" w:rsidRDefault="00BB2298" w:rsidP="00BB2298">
            <w:pPr>
              <w:tabs>
                <w:tab w:val="left" w:pos="7020"/>
              </w:tabs>
              <w:spacing w:before="40" w:after="40" w:line="240" w:lineRule="auto"/>
              <w:rPr>
                <w:rFonts w:eastAsia="Times New Roman" w:cs="Calibri"/>
                <w:sz w:val="18"/>
                <w:szCs w:val="18"/>
                <w:lang w:val="fr-FR" w:eastAsia="fr-FR"/>
              </w:rPr>
            </w:pPr>
          </w:p>
          <w:p w14:paraId="114483F0" w14:textId="77777777" w:rsidR="003005CB" w:rsidRPr="00062CD0" w:rsidRDefault="00BB2298">
            <w:pPr>
              <w:tabs>
                <w:tab w:val="left" w:pos="7020"/>
              </w:tabs>
              <w:spacing w:before="40" w:after="40" w:line="240" w:lineRule="auto"/>
              <w:rPr>
                <w:rFonts w:eastAsia="Times New Roman" w:cs="Calibri"/>
                <w:sz w:val="18"/>
                <w:szCs w:val="18"/>
                <w:lang w:val="fr-FR" w:eastAsia="fr-FR"/>
              </w:rPr>
            </w:pPr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Personne de contact :</w:t>
            </w:r>
          </w:p>
          <w:p w14:paraId="0C8635AE" w14:textId="77777777" w:rsidR="003005CB" w:rsidRPr="00062CD0" w:rsidRDefault="00DD0C57">
            <w:pPr>
              <w:tabs>
                <w:tab w:val="left" w:pos="7020"/>
              </w:tabs>
              <w:spacing w:before="40" w:after="40" w:line="240" w:lineRule="auto"/>
              <w:rPr>
                <w:rFonts w:eastAsia="Times New Roman" w:cs="Calibri"/>
                <w:sz w:val="18"/>
                <w:szCs w:val="18"/>
                <w:lang w:val="fr-FR" w:eastAsia="fr-FR"/>
              </w:rPr>
            </w:pPr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Tél. :</w:t>
            </w:r>
          </w:p>
          <w:p w14:paraId="13C5FD20" w14:textId="77777777" w:rsidR="003005CB" w:rsidRPr="00062CD0" w:rsidRDefault="00DD0C57">
            <w:pPr>
              <w:tabs>
                <w:tab w:val="left" w:pos="705"/>
                <w:tab w:val="left" w:pos="3256"/>
                <w:tab w:val="left" w:pos="7020"/>
              </w:tabs>
              <w:spacing w:before="40" w:after="40" w:line="240" w:lineRule="auto"/>
              <w:rPr>
                <w:rFonts w:eastAsia="Times New Roman" w:cs="Calibri"/>
                <w:sz w:val="18"/>
                <w:szCs w:val="18"/>
                <w:lang w:val="fr-FR" w:eastAsia="fr-FR"/>
              </w:rPr>
            </w:pPr>
            <w:proofErr w:type="gramStart"/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E-mail</w:t>
            </w:r>
            <w:proofErr w:type="gramEnd"/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 : </w:t>
            </w:r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ab/>
            </w:r>
            <w:proofErr w:type="spellStart"/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ec</w:t>
            </w:r>
            <w:proofErr w:type="spellEnd"/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……………………………………………….</w:t>
            </w:r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ab/>
              <w:t>@adm.cfwb.be</w:t>
            </w:r>
          </w:p>
          <w:p w14:paraId="2D8C6ED9" w14:textId="77777777" w:rsidR="003005CB" w:rsidRPr="00062CD0" w:rsidRDefault="00DD0C57">
            <w:pPr>
              <w:tabs>
                <w:tab w:val="left" w:pos="705"/>
                <w:tab w:val="left" w:pos="3256"/>
                <w:tab w:val="left" w:pos="7020"/>
              </w:tabs>
              <w:spacing w:before="40" w:after="40" w:line="240" w:lineRule="auto"/>
              <w:rPr>
                <w:rFonts w:eastAsia="Times New Roman" w:cs="Calibri"/>
                <w:sz w:val="18"/>
                <w:szCs w:val="18"/>
                <w:lang w:val="fr-FR" w:eastAsia="fr-FR"/>
              </w:rPr>
            </w:pPr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ab/>
            </w:r>
            <w:proofErr w:type="gramStart"/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po</w:t>
            </w:r>
            <w:proofErr w:type="gramEnd"/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>………………………………………………</w:t>
            </w:r>
            <w:r w:rsidRPr="00062CD0">
              <w:rPr>
                <w:rFonts w:eastAsia="Times New Roman" w:cs="Calibri"/>
                <w:sz w:val="18"/>
                <w:szCs w:val="18"/>
                <w:lang w:val="fr-FR" w:eastAsia="fr-FR"/>
              </w:rPr>
              <w:tab/>
              <w:t>@adm.cfwb.be</w:t>
            </w:r>
          </w:p>
        </w:tc>
        <w:tc>
          <w:tcPr>
            <w:tcW w:w="432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F853379" w14:textId="77777777" w:rsidR="003005CB" w:rsidRDefault="003005CB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  <w:p w14:paraId="3414B573" w14:textId="77777777" w:rsidR="003005CB" w:rsidRDefault="00DD0C57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hd w:val="clear" w:color="auto" w:fill="D0CECE"/>
              <w:tabs>
                <w:tab w:val="left" w:pos="7020"/>
              </w:tabs>
              <w:spacing w:before="40" w:after="4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Année scolaire</w:t>
            </w:r>
          </w:p>
          <w:tbl>
            <w:tblPr>
              <w:tblpPr w:leftFromText="141" w:rightFromText="141" w:vertAnchor="page" w:horzAnchor="margin" w:tblpXSpec="center" w:tblpY="747"/>
              <w:tblOverlap w:val="never"/>
              <w:tblW w:w="4077" w:type="dxa"/>
              <w:tblLook w:val="04A0" w:firstRow="1" w:lastRow="0" w:firstColumn="1" w:lastColumn="0" w:noHBand="0" w:noVBand="1"/>
            </w:tblPr>
            <w:tblGrid>
              <w:gridCol w:w="452"/>
              <w:gridCol w:w="452"/>
              <w:gridCol w:w="451"/>
              <w:gridCol w:w="451"/>
              <w:gridCol w:w="467"/>
              <w:gridCol w:w="451"/>
              <w:gridCol w:w="451"/>
              <w:gridCol w:w="451"/>
              <w:gridCol w:w="451"/>
            </w:tblGrid>
            <w:tr w:rsidR="003005CB" w14:paraId="55C76922" w14:textId="77777777">
              <w:trPr>
                <w:trHeight w:val="40"/>
              </w:trPr>
              <w:tc>
                <w:tcPr>
                  <w:tcW w:w="28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1981C66F" w14:textId="77777777" w:rsidR="003005CB" w:rsidRDefault="003005CB">
                  <w:pPr>
                    <w:rPr>
                      <w:rFonts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22A65902" w14:textId="77777777" w:rsidR="003005CB" w:rsidRDefault="003005CB">
                  <w:pPr>
                    <w:rPr>
                      <w:rFonts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62B15C8B" w14:textId="77777777" w:rsidR="003005CB" w:rsidRDefault="003005CB">
                  <w:pPr>
                    <w:jc w:val="center"/>
                    <w:rPr>
                      <w:rFonts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493830E3" w14:textId="77777777" w:rsidR="003005CB" w:rsidRDefault="003005CB">
                  <w:pPr>
                    <w:spacing w:after="0" w:line="240" w:lineRule="auto"/>
                    <w:rPr>
                      <w:rFonts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left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0BB85FFE" w14:textId="77777777" w:rsidR="003005CB" w:rsidRDefault="00DD0C57">
                  <w:pPr>
                    <w:rPr>
                      <w:rFonts w:cs="Calibri"/>
                      <w:b/>
                      <w:sz w:val="18"/>
                      <w:szCs w:val="18"/>
                    </w:rPr>
                  </w:pPr>
                  <w:r>
                    <w:rPr>
                      <w:rFonts w:cs="Calibri"/>
                      <w:b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8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3B47397D" w14:textId="77777777" w:rsidR="003005CB" w:rsidRDefault="003005CB">
                  <w:pPr>
                    <w:rPr>
                      <w:rFonts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36753C50" w14:textId="77777777" w:rsidR="003005CB" w:rsidRDefault="003005CB">
                  <w:pPr>
                    <w:rPr>
                      <w:rFonts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4A97A2FA" w14:textId="77777777" w:rsidR="003005CB" w:rsidRDefault="003005CB">
                  <w:pPr>
                    <w:rPr>
                      <w:rFonts w:cs="Calibr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14:paraId="36542976" w14:textId="77777777" w:rsidR="003005CB" w:rsidRDefault="003005CB">
                  <w:pPr>
                    <w:rPr>
                      <w:rFonts w:cs="Calibri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5E193250" w14:textId="77777777" w:rsidR="003005CB" w:rsidRDefault="003005CB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</w:p>
          <w:p w14:paraId="07AC15A9" w14:textId="77777777" w:rsidR="003005CB" w:rsidRDefault="003005CB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</w:p>
        </w:tc>
      </w:tr>
      <w:tr w:rsidR="003005CB" w14:paraId="48C8DFBF" w14:textId="77777777">
        <w:trPr>
          <w:trHeight w:val="716"/>
        </w:trPr>
        <w:tc>
          <w:tcPr>
            <w:tcW w:w="4175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5A1560F5" w14:textId="77777777" w:rsidR="003005CB" w:rsidRDefault="003005CB">
            <w:pPr>
              <w:tabs>
                <w:tab w:val="left" w:pos="7020"/>
              </w:tabs>
              <w:spacing w:before="80" w:after="4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  <w:tc>
          <w:tcPr>
            <w:tcW w:w="7008" w:type="dxa"/>
            <w:gridSpan w:val="20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14:paraId="0135806F" w14:textId="77777777" w:rsidR="003005CB" w:rsidRDefault="003005CB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</w:p>
        </w:tc>
        <w:tc>
          <w:tcPr>
            <w:tcW w:w="432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C8CC53D" w14:textId="77777777" w:rsidR="003005CB" w:rsidRDefault="00DD0C57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hd w:val="clear" w:color="auto" w:fill="D0CECE"/>
              <w:tabs>
                <w:tab w:val="left" w:pos="7020"/>
              </w:tabs>
              <w:spacing w:before="40" w:after="4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Mois</w:t>
            </w:r>
          </w:p>
          <w:p w14:paraId="3F77A7BA" w14:textId="77777777" w:rsidR="003005CB" w:rsidRDefault="003005CB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</w:p>
          <w:p w14:paraId="6C6A659B" w14:textId="77777777" w:rsidR="003005CB" w:rsidRDefault="00DD0C57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16"/>
                <w:szCs w:val="16"/>
                <w:lang w:val="fr-FR" w:eastAsia="fr-FR"/>
              </w:rPr>
              <w:t>………………………………………..</w:t>
            </w:r>
          </w:p>
        </w:tc>
      </w:tr>
      <w:tr w:rsidR="003005CB" w14:paraId="52F2D532" w14:textId="77777777">
        <w:trPr>
          <w:trHeight w:val="104"/>
        </w:trPr>
        <w:tc>
          <w:tcPr>
            <w:tcW w:w="417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D3C86B7" w14:textId="77777777" w:rsidR="003005CB" w:rsidRDefault="003005CB">
            <w:pPr>
              <w:tabs>
                <w:tab w:val="left" w:pos="7020"/>
              </w:tabs>
              <w:spacing w:before="80" w:after="4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  <w:tc>
          <w:tcPr>
            <w:tcW w:w="7008" w:type="dxa"/>
            <w:gridSpan w:val="20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608FCA2" w14:textId="77777777" w:rsidR="003005CB" w:rsidRDefault="003005CB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</w:p>
        </w:tc>
        <w:tc>
          <w:tcPr>
            <w:tcW w:w="4323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D0D11B" w14:textId="77777777" w:rsidR="003005CB" w:rsidRDefault="003005CB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"/>
                <w:szCs w:val="2"/>
                <w:lang w:val="fr-FR" w:eastAsia="fr-FR"/>
              </w:rPr>
            </w:pPr>
          </w:p>
        </w:tc>
      </w:tr>
    </w:tbl>
    <w:p w14:paraId="48E9B794" w14:textId="77777777" w:rsidR="003005CB" w:rsidRDefault="003005CB">
      <w:pPr>
        <w:spacing w:after="0" w:line="240" w:lineRule="auto"/>
        <w:ind w:right="-23"/>
        <w:rPr>
          <w:sz w:val="8"/>
          <w:szCs w:val="8"/>
        </w:rPr>
      </w:pPr>
    </w:p>
    <w:p w14:paraId="49348F7E" w14:textId="77777777" w:rsidR="003005CB" w:rsidRDefault="003005CB">
      <w:pPr>
        <w:spacing w:after="0" w:line="240" w:lineRule="auto"/>
        <w:ind w:right="-23"/>
        <w:rPr>
          <w:sz w:val="8"/>
          <w:szCs w:val="8"/>
        </w:rPr>
      </w:pPr>
    </w:p>
    <w:tbl>
      <w:tblPr>
        <w:tblW w:w="1518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835"/>
        <w:gridCol w:w="1646"/>
        <w:gridCol w:w="3316"/>
        <w:gridCol w:w="1276"/>
        <w:gridCol w:w="1318"/>
        <w:gridCol w:w="2268"/>
        <w:gridCol w:w="2527"/>
      </w:tblGrid>
      <w:tr w:rsidR="003005CB" w14:paraId="7E409E00" w14:textId="77777777"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AFBE" w14:textId="77777777" w:rsidR="003005CB" w:rsidRDefault="00DD0C57">
            <w:pPr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NOM </w:t>
            </w:r>
            <w:r>
              <w:rPr>
                <w:b/>
                <w:sz w:val="16"/>
                <w:szCs w:val="16"/>
              </w:rPr>
              <w:t>(1)</w:t>
            </w:r>
            <w:r>
              <w:rPr>
                <w:b/>
                <w:sz w:val="20"/>
                <w:szCs w:val="20"/>
              </w:rPr>
              <w:t xml:space="preserve"> et Prénom</w:t>
            </w:r>
          </w:p>
        </w:tc>
        <w:tc>
          <w:tcPr>
            <w:tcW w:w="164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6FACC5" w14:textId="77777777" w:rsidR="003005CB" w:rsidRDefault="00DD0C57">
            <w:pPr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 matricule</w:t>
            </w:r>
          </w:p>
        </w:tc>
        <w:tc>
          <w:tcPr>
            <w:tcW w:w="331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43C381" w14:textId="77777777" w:rsidR="003005CB" w:rsidRDefault="00DD0C57">
            <w:pPr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Adresse</w:t>
            </w:r>
          </w:p>
        </w:tc>
        <w:tc>
          <w:tcPr>
            <w:tcW w:w="25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B00B36" w14:textId="77777777" w:rsidR="003005CB" w:rsidRDefault="00DD0C57">
            <w:pPr>
              <w:spacing w:before="60" w:after="60" w:line="240" w:lineRule="auto"/>
              <w:ind w:right="-23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Période réelle de l’absence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AAE2AB" w14:textId="77777777" w:rsidR="003005CB" w:rsidRDefault="00DD0C57">
            <w:pPr>
              <w:spacing w:after="0" w:line="240" w:lineRule="auto"/>
              <w:ind w:right="-2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Nature de l’absence </w:t>
            </w:r>
            <w:r>
              <w:rPr>
                <w:b/>
                <w:sz w:val="16"/>
                <w:szCs w:val="16"/>
              </w:rPr>
              <w:t>(3)</w:t>
            </w:r>
          </w:p>
        </w:tc>
        <w:tc>
          <w:tcPr>
            <w:tcW w:w="252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6A1F9" w14:textId="77777777" w:rsidR="003005CB" w:rsidRDefault="00DD0C57">
            <w:pPr>
              <w:spacing w:after="0" w:line="240" w:lineRule="auto"/>
              <w:ind w:right="-23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Observations </w:t>
            </w:r>
            <w:r>
              <w:rPr>
                <w:b/>
                <w:sz w:val="16"/>
                <w:szCs w:val="16"/>
              </w:rPr>
              <w:t>(4)</w:t>
            </w:r>
          </w:p>
        </w:tc>
      </w:tr>
      <w:tr w:rsidR="003005CB" w14:paraId="68724CBF" w14:textId="77777777">
        <w:tc>
          <w:tcPr>
            <w:tcW w:w="28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FA7052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64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5B3B942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331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AD6C6AF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C90F9C6" w14:textId="77777777" w:rsidR="003005CB" w:rsidRDefault="00DD0C57">
            <w:pPr>
              <w:spacing w:before="40" w:after="4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proofErr w:type="gramStart"/>
            <w:r>
              <w:rPr>
                <w:b/>
                <w:sz w:val="20"/>
                <w:szCs w:val="20"/>
              </w:rPr>
              <w:t>du</w:t>
            </w:r>
            <w:proofErr w:type="gramEnd"/>
          </w:p>
        </w:tc>
        <w:tc>
          <w:tcPr>
            <w:tcW w:w="13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0CADE5F" w14:textId="77777777" w:rsidR="003005CB" w:rsidRDefault="00DD0C57">
            <w:pPr>
              <w:spacing w:before="40" w:after="40" w:line="240" w:lineRule="auto"/>
              <w:ind w:right="-23"/>
              <w:jc w:val="center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20"/>
                <w:szCs w:val="20"/>
              </w:rPr>
              <w:t>au</w:t>
            </w:r>
            <w:proofErr w:type="gramEnd"/>
            <w:r>
              <w:rPr>
                <w:b/>
                <w:sz w:val="20"/>
                <w:szCs w:val="20"/>
              </w:rPr>
              <w:t xml:space="preserve"> (inclus) </w:t>
            </w:r>
            <w:r>
              <w:rPr>
                <w:b/>
                <w:sz w:val="16"/>
                <w:szCs w:val="16"/>
              </w:rPr>
              <w:t>(2)</w:t>
            </w:r>
          </w:p>
        </w:tc>
        <w:tc>
          <w:tcPr>
            <w:tcW w:w="226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1C1BA40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52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0131DFD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</w:tr>
      <w:tr w:rsidR="003005CB" w14:paraId="00BB5962" w14:textId="77777777"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03F7336D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3D7C8FA0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331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6E9EBB59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5A863772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6A0A02D4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1D1B66DE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52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3F46230C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</w:tr>
      <w:tr w:rsidR="003005CB" w14:paraId="205E2BB6" w14:textId="77777777"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2E60A5CC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4CC5487E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331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477AF6C2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53593EB3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21C74B25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759A966A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52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468967C1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</w:tr>
      <w:tr w:rsidR="003005CB" w14:paraId="3A9656C9" w14:textId="77777777"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57BF9B5D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6CB82C1A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331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7080E22B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1B718E39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6E69EB42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707338E9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52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0F5B3F41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</w:tr>
      <w:tr w:rsidR="003005CB" w14:paraId="0F985F9D" w14:textId="77777777">
        <w:trPr>
          <w:trHeight w:val="53"/>
        </w:trPr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48C435F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64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4017200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331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67F1F59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5E27FC3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131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D4C1AEE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BB1F40D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  <w:tc>
          <w:tcPr>
            <w:tcW w:w="252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4EC7D86" w14:textId="77777777" w:rsidR="003005CB" w:rsidRDefault="003005CB">
            <w:pPr>
              <w:spacing w:after="0" w:line="240" w:lineRule="auto"/>
              <w:ind w:right="-23"/>
              <w:rPr>
                <w:sz w:val="20"/>
                <w:szCs w:val="20"/>
              </w:rPr>
            </w:pPr>
          </w:p>
        </w:tc>
      </w:tr>
    </w:tbl>
    <w:p w14:paraId="6398CD05" w14:textId="77777777" w:rsidR="003005CB" w:rsidRDefault="003005CB">
      <w:pPr>
        <w:spacing w:after="0" w:line="240" w:lineRule="auto"/>
        <w:ind w:right="-23"/>
        <w:rPr>
          <w:sz w:val="18"/>
          <w:szCs w:val="18"/>
        </w:rPr>
      </w:pPr>
    </w:p>
    <w:p w14:paraId="77FE217D" w14:textId="77777777" w:rsidR="003005CB" w:rsidRDefault="003005CB">
      <w:pPr>
        <w:spacing w:after="0" w:line="240" w:lineRule="auto"/>
        <w:ind w:right="-23"/>
        <w:jc w:val="both"/>
        <w:rPr>
          <w:sz w:val="18"/>
          <w:szCs w:val="18"/>
        </w:rPr>
      </w:pPr>
    </w:p>
    <w:p w14:paraId="6B57AF18" w14:textId="77777777" w:rsidR="003005CB" w:rsidRDefault="003005CB">
      <w:pPr>
        <w:spacing w:after="0" w:line="240" w:lineRule="auto"/>
        <w:ind w:right="-23"/>
        <w:jc w:val="both"/>
        <w:rPr>
          <w:sz w:val="18"/>
          <w:szCs w:val="18"/>
        </w:rPr>
      </w:pPr>
    </w:p>
    <w:p w14:paraId="1DE52122" w14:textId="77777777" w:rsidR="003005CB" w:rsidRDefault="00DD0C57">
      <w:pPr>
        <w:spacing w:after="0" w:line="240" w:lineRule="auto"/>
        <w:ind w:right="-23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Je soussigné(e), (NOM, prénom, qualité) ………………………………………………………………………………………………………………………………………………………………, représentant le Pouvoir organisateur, affirme sur l’honneur que la présente déclaration est sincère et complète. </w:t>
      </w:r>
    </w:p>
    <w:p w14:paraId="7A34E11A" w14:textId="77777777" w:rsidR="003005CB" w:rsidRDefault="003005CB">
      <w:pPr>
        <w:tabs>
          <w:tab w:val="center" w:pos="2143"/>
          <w:tab w:val="left" w:pos="4536"/>
        </w:tabs>
        <w:spacing w:after="120" w:line="240" w:lineRule="auto"/>
        <w:rPr>
          <w:rFonts w:eastAsia="Times New Roman" w:cs="Calibri"/>
          <w:b/>
          <w:sz w:val="18"/>
          <w:szCs w:val="18"/>
          <w:lang w:val="fr-FR" w:eastAsia="fr-FR"/>
        </w:rPr>
      </w:pPr>
    </w:p>
    <w:p w14:paraId="59AC94C9" w14:textId="77777777" w:rsidR="003005CB" w:rsidRDefault="00DD0C57">
      <w:pPr>
        <w:tabs>
          <w:tab w:val="center" w:pos="2143"/>
          <w:tab w:val="left" w:pos="4536"/>
        </w:tabs>
        <w:spacing w:after="120" w:line="240" w:lineRule="auto"/>
        <w:rPr>
          <w:rFonts w:eastAsia="Times New Roman" w:cs="Calibri"/>
          <w:sz w:val="18"/>
          <w:szCs w:val="18"/>
          <w:lang w:val="fr-FR" w:eastAsia="fr-FR"/>
        </w:rPr>
      </w:pPr>
      <w:r>
        <w:rPr>
          <w:rFonts w:eastAsia="Times New Roman" w:cs="Calibri"/>
          <w:b/>
          <w:sz w:val="18"/>
          <w:szCs w:val="18"/>
          <w:lang w:val="fr-FR" w:eastAsia="fr-FR"/>
        </w:rPr>
        <w:t>Date</w:t>
      </w:r>
      <w:r>
        <w:rPr>
          <w:rFonts w:eastAsia="Times New Roman" w:cs="Calibri"/>
          <w:sz w:val="18"/>
          <w:szCs w:val="18"/>
          <w:lang w:val="fr-FR" w:eastAsia="fr-FR"/>
        </w:rPr>
        <w:t> </w:t>
      </w:r>
      <w:r>
        <w:rPr>
          <w:rFonts w:eastAsia="Times New Roman" w:cs="Calibri"/>
          <w:b/>
          <w:sz w:val="18"/>
          <w:szCs w:val="18"/>
          <w:lang w:val="fr-FR" w:eastAsia="fr-FR"/>
        </w:rPr>
        <w:t xml:space="preserve">: </w:t>
      </w:r>
      <w:r>
        <w:rPr>
          <w:rFonts w:eastAsia="Times New Roman" w:cs="Calibri"/>
          <w:sz w:val="18"/>
          <w:szCs w:val="18"/>
          <w:lang w:val="fr-FR" w:eastAsia="fr-FR"/>
        </w:rPr>
        <w:t xml:space="preserve"> _ _  / _ _  / _ _ _ _ </w:t>
      </w:r>
      <w:r>
        <w:rPr>
          <w:rFonts w:eastAsia="Times New Roman" w:cs="Calibri"/>
          <w:sz w:val="18"/>
          <w:szCs w:val="18"/>
          <w:lang w:val="fr-FR" w:eastAsia="fr-FR"/>
        </w:rPr>
        <w:tab/>
      </w:r>
      <w:r>
        <w:rPr>
          <w:rFonts w:eastAsia="Times New Roman" w:cs="Calibri"/>
          <w:sz w:val="18"/>
          <w:szCs w:val="18"/>
          <w:lang w:val="fr-FR" w:eastAsia="fr-FR"/>
        </w:rPr>
        <w:tab/>
      </w:r>
      <w:r>
        <w:rPr>
          <w:rFonts w:eastAsia="Times New Roman" w:cs="Calibri"/>
          <w:sz w:val="18"/>
          <w:szCs w:val="18"/>
          <w:lang w:val="fr-FR" w:eastAsia="fr-FR"/>
        </w:rPr>
        <w:tab/>
      </w:r>
      <w:r>
        <w:rPr>
          <w:rFonts w:eastAsia="Times New Roman" w:cs="Calibri"/>
          <w:b/>
          <w:sz w:val="18"/>
          <w:szCs w:val="18"/>
          <w:lang w:val="fr-FR" w:eastAsia="fr-FR"/>
        </w:rPr>
        <w:t>Signature :</w:t>
      </w:r>
      <w:r>
        <w:rPr>
          <w:rFonts w:eastAsia="Times New Roman" w:cs="Calibri"/>
          <w:sz w:val="18"/>
          <w:szCs w:val="18"/>
          <w:lang w:val="fr-FR" w:eastAsia="fr-FR"/>
        </w:rPr>
        <w:t xml:space="preserve"> ……………………………………</w:t>
      </w:r>
      <w:proofErr w:type="gramStart"/>
      <w:r>
        <w:rPr>
          <w:rFonts w:eastAsia="Times New Roman" w:cs="Calibri"/>
          <w:sz w:val="18"/>
          <w:szCs w:val="18"/>
          <w:lang w:val="fr-FR" w:eastAsia="fr-FR"/>
        </w:rPr>
        <w:t>…….</w:t>
      </w:r>
      <w:proofErr w:type="gramEnd"/>
      <w:r>
        <w:rPr>
          <w:rFonts w:eastAsia="Times New Roman" w:cs="Calibri"/>
          <w:sz w:val="18"/>
          <w:szCs w:val="18"/>
          <w:lang w:val="fr-FR" w:eastAsia="fr-FR"/>
        </w:rPr>
        <w:t>.</w:t>
      </w:r>
    </w:p>
    <w:p w14:paraId="4CD4C40D" w14:textId="77777777" w:rsidR="003005CB" w:rsidRDefault="003005CB">
      <w:pPr>
        <w:spacing w:after="120"/>
        <w:rPr>
          <w:b/>
          <w:sz w:val="20"/>
          <w:szCs w:val="20"/>
        </w:rPr>
      </w:pPr>
    </w:p>
    <w:p w14:paraId="1972092E" w14:textId="38F99566" w:rsidR="003005CB" w:rsidRDefault="00CA3900" w:rsidP="00CA3900">
      <w:pPr>
        <w:tabs>
          <w:tab w:val="left" w:pos="467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 w14:paraId="46D6F71D" w14:textId="77777777" w:rsidR="003005CB" w:rsidRDefault="003005CB">
      <w:pPr>
        <w:rPr>
          <w:b/>
          <w:sz w:val="20"/>
          <w:szCs w:val="20"/>
        </w:rPr>
      </w:pPr>
    </w:p>
    <w:p w14:paraId="3FD2DF5D" w14:textId="77777777" w:rsidR="003005CB" w:rsidRDefault="00DD0C57">
      <w:pPr>
        <w:pStyle w:val="Paragraphedeliste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 : Pour les femmes mariées : indiquer uniquement le nom de jeune fille ; </w:t>
      </w:r>
    </w:p>
    <w:p w14:paraId="17CFC5BC" w14:textId="77777777" w:rsidR="003005CB" w:rsidRDefault="003005CB">
      <w:pPr>
        <w:pStyle w:val="Paragraphedeliste"/>
        <w:jc w:val="both"/>
        <w:rPr>
          <w:sz w:val="18"/>
          <w:szCs w:val="18"/>
        </w:rPr>
      </w:pPr>
    </w:p>
    <w:p w14:paraId="18E173B3" w14:textId="77777777" w:rsidR="003005CB" w:rsidRDefault="00DD0C57">
      <w:pPr>
        <w:pStyle w:val="Paragraphedeliste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sz w:val="18"/>
          <w:szCs w:val="18"/>
        </w:rPr>
        <w:t> : Mentionner les dates initiales et finales de l’absence - Ces absences seront obligatoirement limitées au mois écoulé.</w:t>
      </w:r>
    </w:p>
    <w:p w14:paraId="1C20488F" w14:textId="77777777" w:rsidR="003005CB" w:rsidRDefault="00DD0C57">
      <w:pPr>
        <w:pStyle w:val="Paragraphedeliste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   Exemple : </w:t>
      </w:r>
    </w:p>
    <w:p w14:paraId="1D8C6813" w14:textId="77777777" w:rsidR="003005CB" w:rsidRDefault="00DD0C57">
      <w:pPr>
        <w:pStyle w:val="Paragraphedeliste"/>
        <w:numPr>
          <w:ilvl w:val="0"/>
          <w:numId w:val="2"/>
        </w:numPr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Un membre du personnel obtient un congé de maladie d’une durée de 50 jours à partir du 10 septembre 2012 </w:t>
      </w:r>
    </w:p>
    <w:p w14:paraId="2E815760" w14:textId="77777777" w:rsidR="003005CB" w:rsidRDefault="00DD0C57">
      <w:pPr>
        <w:pStyle w:val="Paragraphedeliste"/>
        <w:ind w:left="1440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sym w:font="Wingdings" w:char="F0E0"/>
      </w:r>
      <w:r>
        <w:rPr>
          <w:i/>
          <w:sz w:val="18"/>
          <w:szCs w:val="18"/>
        </w:rPr>
        <w:t xml:space="preserve"> Sur le relevé du mois de septembre 2012, il y a lieu d’indiquer « du 10 septembre au 30 septembre 2012 » ; </w:t>
      </w:r>
    </w:p>
    <w:p w14:paraId="3301D9BD" w14:textId="77777777" w:rsidR="003005CB" w:rsidRDefault="00DD0C57">
      <w:pPr>
        <w:pStyle w:val="Paragraphedeliste"/>
        <w:ind w:left="1440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sym w:font="Wingdings" w:char="F0E0"/>
      </w:r>
      <w:r>
        <w:rPr>
          <w:i/>
          <w:sz w:val="18"/>
          <w:szCs w:val="18"/>
        </w:rPr>
        <w:t xml:space="preserve"> Sur le relevé du mois d’octobre 2012, il y a lieu d’indiquer « du 01 octobre 2012 au 28 octobre 2012 »</w:t>
      </w:r>
    </w:p>
    <w:p w14:paraId="690AF5A9" w14:textId="77777777" w:rsidR="003005CB" w:rsidRDefault="003005CB">
      <w:pPr>
        <w:pStyle w:val="Paragraphedeliste"/>
        <w:ind w:left="1440"/>
        <w:jc w:val="both"/>
        <w:rPr>
          <w:i/>
          <w:sz w:val="18"/>
          <w:szCs w:val="18"/>
        </w:rPr>
      </w:pPr>
    </w:p>
    <w:p w14:paraId="647F319A" w14:textId="77777777" w:rsidR="003005CB" w:rsidRDefault="00DD0C57">
      <w:pPr>
        <w:pStyle w:val="Paragraphedeliste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 : Congé de maladie, de maternité, accident du travail ou sur le chemin du travail (à l’exclusion de toute autre absence) ; </w:t>
      </w:r>
    </w:p>
    <w:p w14:paraId="7E9EDFA5" w14:textId="77777777" w:rsidR="003005CB" w:rsidRDefault="003005CB">
      <w:pPr>
        <w:pStyle w:val="Paragraphedeliste"/>
        <w:jc w:val="both"/>
        <w:rPr>
          <w:sz w:val="18"/>
          <w:szCs w:val="18"/>
        </w:rPr>
      </w:pPr>
    </w:p>
    <w:p w14:paraId="2FF6C310" w14:textId="77777777" w:rsidR="003005CB" w:rsidRDefault="00DD0C57">
      <w:pPr>
        <w:pStyle w:val="Paragraphedeliste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 : Indiquer la date prévue de reprise des services ou de mise à la disposition de l’école à l’issue de l’absence pour maladie ou maternité.  En outre, concernant le congé    de maternité, il y a lieu d’indiquer la date présumée de l’accouchement. La date d’accouchement sera précisée dans le relevé correspondant au mois de l’évènement. Lorsque le certificat médical prévoit une absence supérieure à un mois, préciser le nombre de jours y indiqué. </w:t>
      </w:r>
    </w:p>
    <w:p w14:paraId="28A61C0C" w14:textId="77777777" w:rsidR="003005CB" w:rsidRDefault="003005CB"/>
    <w:p w14:paraId="078ECD08" w14:textId="77777777" w:rsidR="003005CB" w:rsidRDefault="003005CB"/>
    <w:p w14:paraId="0C5C6920" w14:textId="77777777" w:rsidR="003005CB" w:rsidRDefault="003005CB"/>
    <w:p w14:paraId="5039B376" w14:textId="77777777" w:rsidR="003005CB" w:rsidRDefault="003005CB"/>
    <w:p w14:paraId="50A6909B" w14:textId="77777777" w:rsidR="003005CB" w:rsidRDefault="003005CB"/>
    <w:p w14:paraId="210662E0" w14:textId="77777777" w:rsidR="003005CB" w:rsidRDefault="003005CB"/>
    <w:p w14:paraId="0D0BF9AE" w14:textId="77777777" w:rsidR="003005CB" w:rsidRDefault="003005CB"/>
    <w:p w14:paraId="1F763492" w14:textId="77777777" w:rsidR="003005CB" w:rsidRDefault="003005CB"/>
    <w:p w14:paraId="14CB8CE6" w14:textId="77777777" w:rsidR="003005CB" w:rsidRDefault="003005CB"/>
    <w:p w14:paraId="5FE90E72" w14:textId="77777777" w:rsidR="003005CB" w:rsidRDefault="003005CB"/>
    <w:p w14:paraId="0ADC22C7" w14:textId="77777777" w:rsidR="003005CB" w:rsidRDefault="003005CB"/>
    <w:sectPr w:rsidR="003005CB">
      <w:headerReference w:type="default" r:id="rId8"/>
      <w:footerReference w:type="default" r:id="rId9"/>
      <w:pgSz w:w="16838" w:h="11906" w:orient="landscape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E7699" w14:textId="77777777" w:rsidR="003005CB" w:rsidRDefault="00DD0C57">
      <w:pPr>
        <w:spacing w:after="0" w:line="240" w:lineRule="auto"/>
      </w:pPr>
      <w:r>
        <w:separator/>
      </w:r>
    </w:p>
  </w:endnote>
  <w:endnote w:type="continuationSeparator" w:id="0">
    <w:p w14:paraId="060FDC04" w14:textId="77777777" w:rsidR="003005CB" w:rsidRDefault="00DD0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747F" w14:textId="56C8AAA7" w:rsidR="008F75F4" w:rsidRPr="004E40CE" w:rsidRDefault="008F75F4" w:rsidP="008F75F4">
    <w:pPr>
      <w:tabs>
        <w:tab w:val="center" w:pos="4550"/>
        <w:tab w:val="left" w:pos="5818"/>
      </w:tabs>
      <w:ind w:right="260"/>
      <w:jc w:val="center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</w:t>
    </w:r>
    <w:r>
      <w:rPr>
        <w:rFonts w:cstheme="minorHAnsi"/>
        <w:b/>
        <w:spacing w:val="60"/>
        <w:sz w:val="16"/>
        <w:szCs w:val="16"/>
        <w:lang w:val="fr-FR"/>
      </w:rPr>
      <w:t xml:space="preserve">e 24bis SEC - </w:t>
    </w:r>
    <w:r w:rsidRPr="00280045">
      <w:rPr>
        <w:rFonts w:cs="Calibri"/>
        <w:i/>
        <w:sz w:val="16"/>
        <w:szCs w:val="16"/>
      </w:rPr>
      <w:t>A envoyer à la Direction de gestion</w:t>
    </w:r>
    <w:r w:rsidR="00CA3900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 </w:t>
    </w:r>
    <w:r w:rsidR="00CA3900">
      <w:rPr>
        <w:rFonts w:cs="Calibri"/>
        <w:i/>
        <w:sz w:val="16"/>
        <w:szCs w:val="16"/>
      </w:rPr>
      <w:t xml:space="preserve"> </w:t>
    </w:r>
    <w:r>
      <w:rPr>
        <w:rFonts w:cs="Calibri"/>
        <w:i/>
        <w:sz w:val="16"/>
        <w:szCs w:val="16"/>
      </w:rPr>
      <w:t xml:space="preserve">                                                                                                           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 xml:space="preserve"> 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2</w:t>
    </w:r>
    <w:r w:rsidRPr="00280045">
      <w:rPr>
        <w:rFonts w:cstheme="minorHAnsi"/>
        <w:sz w:val="16"/>
        <w:szCs w:val="16"/>
      </w:rPr>
      <w:fldChar w:fldCharType="end"/>
    </w:r>
  </w:p>
  <w:p w14:paraId="1F1CA89A" w14:textId="79E09155" w:rsidR="003005CB" w:rsidRPr="008F75F4" w:rsidRDefault="003005CB" w:rsidP="008F75F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D3727" w14:textId="77777777" w:rsidR="003005CB" w:rsidRDefault="00DD0C57">
      <w:pPr>
        <w:spacing w:after="0" w:line="240" w:lineRule="auto"/>
      </w:pPr>
      <w:r>
        <w:separator/>
      </w:r>
    </w:p>
  </w:footnote>
  <w:footnote w:type="continuationSeparator" w:id="0">
    <w:p w14:paraId="74491872" w14:textId="77777777" w:rsidR="003005CB" w:rsidRDefault="00DD0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95287" w14:textId="2E619D7A" w:rsidR="003005CB" w:rsidRDefault="00DD0C57">
    <w:pPr>
      <w:pStyle w:val="En-tte"/>
      <w:tabs>
        <w:tab w:val="clear" w:pos="4536"/>
        <w:tab w:val="clear" w:pos="9072"/>
      </w:tabs>
      <w:spacing w:before="120" w:after="0" w:line="240" w:lineRule="auto"/>
      <w:jc w:val="righ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8F75F4">
      <w:rPr>
        <w:i/>
        <w:sz w:val="16"/>
        <w:szCs w:val="16"/>
        <w:highlight w:val="yellow"/>
      </w:rPr>
      <w:t xml:space="preserve">Mise à jour </w:t>
    </w:r>
    <w:r w:rsidR="00CA3900">
      <w:rPr>
        <w:i/>
        <w:sz w:val="16"/>
        <w:szCs w:val="16"/>
        <w:highlight w:val="yellow"/>
      </w:rPr>
      <w:t>1</w:t>
    </w:r>
    <w:r w:rsidR="00932CBD">
      <w:rPr>
        <w:i/>
        <w:sz w:val="16"/>
        <w:szCs w:val="16"/>
        <w:highlight w:val="yellow"/>
      </w:rPr>
      <w:t>7</w:t>
    </w:r>
    <w:r w:rsidR="00CA3900">
      <w:rPr>
        <w:i/>
        <w:sz w:val="16"/>
        <w:szCs w:val="16"/>
        <w:highlight w:val="yellow"/>
      </w:rPr>
      <w:t>/04</w:t>
    </w:r>
    <w:r w:rsidR="008F75F4" w:rsidRPr="008F75F4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1110C"/>
    <w:multiLevelType w:val="hybridMultilevel"/>
    <w:tmpl w:val="6306345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477953"/>
    <w:multiLevelType w:val="hybridMultilevel"/>
    <w:tmpl w:val="9E70A09C"/>
    <w:lvl w:ilvl="0" w:tplc="1B08878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090164">
    <w:abstractNumId w:val="1"/>
  </w:num>
  <w:num w:numId="2" w16cid:durableId="44546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5CB"/>
    <w:rsid w:val="00062CD0"/>
    <w:rsid w:val="002727C7"/>
    <w:rsid w:val="003005CB"/>
    <w:rsid w:val="00670112"/>
    <w:rsid w:val="0073445B"/>
    <w:rsid w:val="008F75F4"/>
    <w:rsid w:val="00932CBD"/>
    <w:rsid w:val="00BB2298"/>
    <w:rsid w:val="00CA3900"/>
    <w:rsid w:val="00DD0C57"/>
    <w:rsid w:val="00E9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CA516"/>
  <w15:chartTrackingRefBased/>
  <w15:docId w15:val="{5C500899-3605-4BC1-A4BD-C4CA57E5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ASSENMAKER Clara</dc:creator>
  <cp:keywords/>
  <dc:description/>
  <cp:lastModifiedBy>DECLERCK Anne-Catherine</cp:lastModifiedBy>
  <cp:revision>2</cp:revision>
  <dcterms:created xsi:type="dcterms:W3CDTF">2025-04-17T10:29:00Z</dcterms:created>
  <dcterms:modified xsi:type="dcterms:W3CDTF">2025-04-17T10:29:00Z</dcterms:modified>
</cp:coreProperties>
</file>