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1D94" w:rsidRDefault="00277265" w:rsidP="00AC1FB7">
      <w:pPr>
        <w:rPr>
          <w:noProof/>
        </w:rPr>
      </w:pPr>
      <w:bookmarkStart w:id="0" w:name="_GoBack"/>
      <w:bookmarkEnd w:id="0"/>
      <w:r>
        <w:rPr>
          <w:noProof/>
        </w:rPr>
        <w:t>Main Menu</w:t>
      </w:r>
    </w:p>
    <w:p w:rsidR="00277265" w:rsidRDefault="008B59DD" w:rsidP="00AC1FB7">
      <w:r>
        <w:rPr>
          <w:noProof/>
        </w:rPr>
        <w:drawing>
          <wp:inline distT="0" distB="0" distL="0" distR="0" wp14:anchorId="1E46A448" wp14:editId="6B50B484">
            <wp:extent cx="91440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65" w:rsidRDefault="00277265" w:rsidP="00AC1FB7"/>
    <w:p w:rsidR="00277265" w:rsidRDefault="00277265" w:rsidP="00AC1FB7">
      <w:r>
        <w:t>Click on Update/View button, gives you list of Hulls to select from. This list comes from table</w:t>
      </w:r>
      <w:r w:rsidR="00CA1384">
        <w:t xml:space="preserve"> </w:t>
      </w:r>
      <w:proofErr w:type="spellStart"/>
      <w:r w:rsidR="00CA1384">
        <w:t>tHull_LOC</w:t>
      </w:r>
      <w:proofErr w:type="spellEnd"/>
      <w:r w:rsidR="00CA1384">
        <w:t xml:space="preserve">, field HULL. </w:t>
      </w:r>
    </w:p>
    <w:p w:rsidR="00277265" w:rsidRDefault="008B59DD" w:rsidP="00AC1FB7">
      <w:r>
        <w:rPr>
          <w:noProof/>
        </w:rPr>
        <w:lastRenderedPageBreak/>
        <w:drawing>
          <wp:inline distT="0" distB="0" distL="0" distR="0" wp14:anchorId="7A609205" wp14:editId="2F38E728">
            <wp:extent cx="91440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65" w:rsidRDefault="00277265" w:rsidP="00AC1FB7"/>
    <w:p w:rsidR="00277265" w:rsidRDefault="00277265" w:rsidP="00AC1FB7">
      <w:r>
        <w:t>I select Hull 5322 and it gives me a list of existing Bills (Work Orders) to select from which come from table</w:t>
      </w:r>
      <w:r w:rsidR="00CA1384">
        <w:t xml:space="preserve"> </w:t>
      </w:r>
      <w:proofErr w:type="spellStart"/>
      <w:r w:rsidR="00CA1384">
        <w:t>tTRV_Bills</w:t>
      </w:r>
      <w:proofErr w:type="spellEnd"/>
      <w:r w:rsidR="00CA1384">
        <w:t xml:space="preserve">, field WO based upon HULL selected. </w:t>
      </w:r>
    </w:p>
    <w:p w:rsidR="00277265" w:rsidRDefault="008B59DD" w:rsidP="00AC1FB7">
      <w:r>
        <w:rPr>
          <w:noProof/>
        </w:rPr>
        <w:lastRenderedPageBreak/>
        <w:drawing>
          <wp:inline distT="0" distB="0" distL="0" distR="0" wp14:anchorId="4F41A738" wp14:editId="56D871A8">
            <wp:extent cx="9144000" cy="514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65" w:rsidRDefault="00277265" w:rsidP="00AC1FB7"/>
    <w:p w:rsidR="00277265" w:rsidRDefault="00277265" w:rsidP="00AC1FB7">
      <w:r>
        <w:t xml:space="preserve">I select Bill 1104-176-2 and this screen appears which is Traveler </w:t>
      </w:r>
      <w:r w:rsidR="00276D44">
        <w:t>300</w:t>
      </w:r>
      <w:r>
        <w:t xml:space="preserve"> for Hull 5322. </w:t>
      </w:r>
      <w:r w:rsidR="002A2C8D">
        <w:t xml:space="preserve">If you look at bottom left corner you will see that this is </w:t>
      </w:r>
      <w:r w:rsidR="00276D44">
        <w:t>1</w:t>
      </w:r>
      <w:r w:rsidR="002A2C8D">
        <w:t xml:space="preserve"> of 23 Travelers for this Hull/Bill. You can click the arrows to scroll through all 23 of them. </w:t>
      </w:r>
    </w:p>
    <w:p w:rsidR="00164B7D" w:rsidRDefault="00164B7D" w:rsidP="00AC1FB7">
      <w:r>
        <w:t xml:space="preserve">Top half of screen </w:t>
      </w:r>
      <w:r w:rsidR="002A2C8D">
        <w:t xml:space="preserve">Data Mapping: </w:t>
      </w:r>
    </w:p>
    <w:p w:rsidR="00CA1384" w:rsidRDefault="00CA1384" w:rsidP="00AC1FB7">
      <w:r>
        <w:t xml:space="preserve">Based upon HULL and Bill selected you would query the TRV table. </w:t>
      </w:r>
      <w:r w:rsidRPr="00AB3D2B">
        <w:rPr>
          <w:highlight w:val="yellow"/>
        </w:rPr>
        <w:t>I would order data by CTL_NO, they do not appear to be doing this.</w:t>
      </w:r>
      <w:r>
        <w:t xml:space="preserve"> </w:t>
      </w:r>
    </w:p>
    <w:p w:rsidR="00164B7D" w:rsidRDefault="00164B7D" w:rsidP="00AC1FB7">
      <w:r>
        <w:lastRenderedPageBreak/>
        <w:t xml:space="preserve">All of the following fields from TRV table. </w:t>
      </w:r>
    </w:p>
    <w:p w:rsidR="008A4E51" w:rsidRDefault="008A4E51" w:rsidP="00AC1FB7">
      <w:r>
        <w:t>HULL is field HULL. BILL is field WO. CNTL-NO is field CTL_NO. COMPLETE is field CTL_NO_COMPLETE.</w:t>
      </w:r>
    </w:p>
    <w:p w:rsidR="008A4E51" w:rsidRDefault="008A4E51" w:rsidP="00AC1FB7">
      <w:r>
        <w:t xml:space="preserve">DWG is field DWG. PC NO is field PC_NO. MATL SOURCE is field MAT_SOURCE. QTY is field QTY. </w:t>
      </w:r>
    </w:p>
    <w:p w:rsidR="00AB3D2B" w:rsidRDefault="008A4E51" w:rsidP="00AC1FB7">
      <w:r>
        <w:t xml:space="preserve">HL QTY is field HLQTY. FEED BILL is field FEED_BILL. </w:t>
      </w:r>
    </w:p>
    <w:p w:rsidR="00AB3D2B" w:rsidRPr="00AC0C53" w:rsidRDefault="00276D44" w:rsidP="00AC1FB7">
      <w:r w:rsidRPr="00AC0C53">
        <w:t xml:space="preserve">REFERENCE FIELDS box: </w:t>
      </w:r>
      <w:r w:rsidR="00284AF2" w:rsidRPr="00AC0C53">
        <w:t>1</w:t>
      </w:r>
      <w:r w:rsidR="00284AF2" w:rsidRPr="00AC0C53">
        <w:rPr>
          <w:vertAlign w:val="superscript"/>
        </w:rPr>
        <w:t>st</w:t>
      </w:r>
      <w:r w:rsidR="00284AF2" w:rsidRPr="00AC0C53">
        <w:t xml:space="preserve"> box is Reference Drawing</w:t>
      </w:r>
      <w:r w:rsidR="004C3E1E" w:rsidRPr="00AC0C53">
        <w:t xml:space="preserve"> which is field REFDWG. </w:t>
      </w:r>
      <w:r w:rsidR="00284AF2" w:rsidRPr="00AC0C53">
        <w:t>2</w:t>
      </w:r>
      <w:r w:rsidR="00284AF2" w:rsidRPr="00AC0C53">
        <w:rPr>
          <w:vertAlign w:val="superscript"/>
        </w:rPr>
        <w:t>nd</w:t>
      </w:r>
      <w:r w:rsidR="00284AF2" w:rsidRPr="00AC0C53">
        <w:t xml:space="preserve"> box is Reference PC NO</w:t>
      </w:r>
      <w:r w:rsidR="004C3E1E" w:rsidRPr="00AC0C53">
        <w:t xml:space="preserve"> which is field REFPC_NO</w:t>
      </w:r>
      <w:r w:rsidR="00284AF2" w:rsidRPr="00AC0C53">
        <w:t>. 3</w:t>
      </w:r>
      <w:r w:rsidR="00284AF2" w:rsidRPr="00AC0C53">
        <w:rPr>
          <w:vertAlign w:val="superscript"/>
        </w:rPr>
        <w:t>rd</w:t>
      </w:r>
      <w:r w:rsidR="00284AF2" w:rsidRPr="00AC0C53">
        <w:t xml:space="preserve"> box is Reference Source</w:t>
      </w:r>
      <w:r w:rsidR="004C3E1E" w:rsidRPr="00AC0C53">
        <w:t xml:space="preserve"> which is field REFMAT_SOURCE</w:t>
      </w:r>
      <w:r w:rsidR="00284AF2" w:rsidRPr="00AC0C53">
        <w:t>. 4</w:t>
      </w:r>
      <w:r w:rsidR="00284AF2" w:rsidRPr="00AC0C53">
        <w:rPr>
          <w:vertAlign w:val="superscript"/>
        </w:rPr>
        <w:t>th</w:t>
      </w:r>
      <w:r w:rsidR="00284AF2" w:rsidRPr="00AC0C53">
        <w:t xml:space="preserve"> box is Machine Shop QTY</w:t>
      </w:r>
      <w:r w:rsidR="004C3E1E" w:rsidRPr="00AC0C53">
        <w:t xml:space="preserve"> which is field MSQTY</w:t>
      </w:r>
      <w:r w:rsidR="00284AF2" w:rsidRPr="00AC0C53">
        <w:t xml:space="preserve">. </w:t>
      </w:r>
    </w:p>
    <w:p w:rsidR="00284AF2" w:rsidRPr="00AC0C53" w:rsidRDefault="00284AF2" w:rsidP="00AC1FB7">
      <w:r w:rsidRPr="00AC0C53">
        <w:t>5</w:t>
      </w:r>
      <w:r w:rsidRPr="00AC0C53">
        <w:rPr>
          <w:vertAlign w:val="superscript"/>
        </w:rPr>
        <w:t>th</w:t>
      </w:r>
      <w:r w:rsidRPr="00AC0C53">
        <w:t xml:space="preserve"> box is Additional Description</w:t>
      </w:r>
      <w:r w:rsidR="004C3E1E" w:rsidRPr="00AC0C53">
        <w:t xml:space="preserve"> which is field </w:t>
      </w:r>
      <w:proofErr w:type="spellStart"/>
      <w:r w:rsidR="004C3E1E" w:rsidRPr="00AC0C53">
        <w:t>REFDescription</w:t>
      </w:r>
      <w:proofErr w:type="spellEnd"/>
      <w:r w:rsidR="004C3E1E" w:rsidRPr="00AC0C53">
        <w:t xml:space="preserve">. </w:t>
      </w:r>
      <w:r w:rsidRPr="00AC0C53">
        <w:t xml:space="preserve"> </w:t>
      </w:r>
    </w:p>
    <w:p w:rsidR="00284AF2" w:rsidRPr="00AC0C53" w:rsidRDefault="00284AF2" w:rsidP="00AC1FB7">
      <w:r w:rsidRPr="00AC0C53">
        <w:t>OP is a dropdown of Operation codes on the Work Order/Jobs. It comes from</w:t>
      </w:r>
      <w:r w:rsidR="004C3E1E" w:rsidRPr="00AC0C53">
        <w:t xml:space="preserve"> field OP. </w:t>
      </w:r>
    </w:p>
    <w:p w:rsidR="00284AF2" w:rsidRDefault="00284AF2" w:rsidP="00AC1FB7">
      <w:r w:rsidRPr="00AC0C53">
        <w:t>CC is the Cost Center on the Work Order.  It comes from</w:t>
      </w:r>
      <w:r w:rsidR="004C3E1E" w:rsidRPr="00AC0C53">
        <w:t xml:space="preserve"> field CC. </w:t>
      </w:r>
    </w:p>
    <w:p w:rsidR="00AB3D2B" w:rsidRDefault="008A4E51" w:rsidP="00AC1FB7">
      <w:r>
        <w:t xml:space="preserve">DESCRIPTION is field DESCRIPTION. SUPPORT DESCRIPTION and PL ITEM TEXT is </w:t>
      </w:r>
      <w:r w:rsidR="00164B7D">
        <w:t xml:space="preserve">field </w:t>
      </w:r>
      <w:r>
        <w:t xml:space="preserve">SUPPORT_DESCR. </w:t>
      </w:r>
    </w:p>
    <w:p w:rsidR="00AC0C53" w:rsidRDefault="00AC0C53" w:rsidP="00AC1FB7">
      <w:r>
        <w:t xml:space="preserve">NEXT ASSY is field NEXT_ASSY. </w:t>
      </w:r>
    </w:p>
    <w:p w:rsidR="0060511F" w:rsidRDefault="0060511F" w:rsidP="00AC1FB7">
      <w:r>
        <w:t>CAT MATL is field CAT_MATL. CAT SIZE is field CAT_SIZE. CAT MATL DESCRIPTION is field CAT_MATL_DESCRIPTION</w:t>
      </w:r>
      <w:r w:rsidR="00164B7D">
        <w:t>.</w:t>
      </w:r>
      <w:r>
        <w:t xml:space="preserve"> CAT SPEC is field CAT_SPEC.</w:t>
      </w:r>
    </w:p>
    <w:p w:rsidR="0060511F" w:rsidRDefault="0060511F" w:rsidP="00AC1FB7"/>
    <w:p w:rsidR="00164B7D" w:rsidRDefault="00164B7D" w:rsidP="00AC1FB7">
      <w:r>
        <w:t xml:space="preserve">Bottom half of screen Data Mapping: </w:t>
      </w:r>
    </w:p>
    <w:p w:rsidR="00164B7D" w:rsidRDefault="00164B7D" w:rsidP="00AC1FB7">
      <w:r>
        <w:t xml:space="preserve">Based upon HULL, Bill, CNTL-NO displayed you would query the </w:t>
      </w:r>
      <w:proofErr w:type="spellStart"/>
      <w:r>
        <w:t>TRV_Sub</w:t>
      </w:r>
      <w:proofErr w:type="spellEnd"/>
      <w:r>
        <w:t xml:space="preserve"> table. I would order by </w:t>
      </w:r>
      <w:r w:rsidR="00674457">
        <w:t xml:space="preserve">ID field. </w:t>
      </w:r>
    </w:p>
    <w:p w:rsidR="00164B7D" w:rsidRDefault="00164B7D" w:rsidP="00164B7D">
      <w:r>
        <w:t xml:space="preserve">All of the following fields from </w:t>
      </w:r>
      <w:proofErr w:type="spellStart"/>
      <w:r>
        <w:t>TRV_Sub</w:t>
      </w:r>
      <w:proofErr w:type="spellEnd"/>
      <w:r>
        <w:t xml:space="preserve"> table. </w:t>
      </w:r>
    </w:p>
    <w:p w:rsidR="00674457" w:rsidRDefault="00674457" w:rsidP="00164B7D">
      <w:r>
        <w:t xml:space="preserve">SEQ is field ID. W/C is field WRK_CTR. WORK_CENTER_DESCRIPTION is field </w:t>
      </w:r>
      <w:proofErr w:type="spellStart"/>
      <w:r>
        <w:t>WorkCenter_Desc</w:t>
      </w:r>
      <w:proofErr w:type="spellEnd"/>
      <w:r>
        <w:t xml:space="preserve">. </w:t>
      </w:r>
    </w:p>
    <w:p w:rsidR="00497ED0" w:rsidRDefault="00497ED0" w:rsidP="00164B7D">
      <w:r w:rsidRPr="00497ED0">
        <w:rPr>
          <w:highlight w:val="yellow"/>
        </w:rPr>
        <w:t>2 NEW FIELDS</w:t>
      </w:r>
      <w:r w:rsidR="005A5E64">
        <w:t xml:space="preserve">   </w:t>
      </w:r>
      <w:r w:rsidR="005A5E64" w:rsidRPr="0042004E">
        <w:rPr>
          <w:highlight w:val="yellow"/>
        </w:rPr>
        <w:t xml:space="preserve">AUTO_ID from </w:t>
      </w:r>
      <w:proofErr w:type="spellStart"/>
      <w:r w:rsidR="005A5E64" w:rsidRPr="0042004E">
        <w:rPr>
          <w:highlight w:val="yellow"/>
        </w:rPr>
        <w:t>TVL_sub</w:t>
      </w:r>
      <w:proofErr w:type="spellEnd"/>
      <w:r w:rsidR="005A5E64" w:rsidRPr="0042004E">
        <w:rPr>
          <w:highlight w:val="yellow"/>
        </w:rPr>
        <w:t xml:space="preserve"> table. </w:t>
      </w:r>
      <w:r w:rsidR="0042004E" w:rsidRPr="0042004E">
        <w:rPr>
          <w:highlight w:val="yellow"/>
        </w:rPr>
        <w:t>Not sure what these are.</w:t>
      </w:r>
      <w:r w:rsidR="0042004E">
        <w:t xml:space="preserve"> </w:t>
      </w:r>
    </w:p>
    <w:p w:rsidR="00674457" w:rsidRDefault="00674457" w:rsidP="00164B7D">
      <w:r>
        <w:t xml:space="preserve">JOB INSTRUCTION is field TITLE. STD is field STD. ACT is field ACT. ASSIGN TO is field BADGE. </w:t>
      </w:r>
      <w:r w:rsidR="00706B46">
        <w:t xml:space="preserve">Job Stat is field JOB_STAT. </w:t>
      </w:r>
    </w:p>
    <w:p w:rsidR="003D2E01" w:rsidRDefault="003D2E01" w:rsidP="00164B7D"/>
    <w:p w:rsidR="003D2E01" w:rsidRDefault="003D2E01" w:rsidP="00164B7D">
      <w:r>
        <w:t xml:space="preserve">Very bottom of screen Data Mapping: </w:t>
      </w:r>
    </w:p>
    <w:p w:rsidR="00C51077" w:rsidRDefault="00C51077" w:rsidP="00C51077">
      <w:r>
        <w:t xml:space="preserve">Based upon HULL and Bill selected you would query the TRV table.  </w:t>
      </w:r>
    </w:p>
    <w:p w:rsidR="00C51077" w:rsidRDefault="00C51077" w:rsidP="00C51077">
      <w:r>
        <w:lastRenderedPageBreak/>
        <w:t xml:space="preserve">All of the following fields from TRV table. </w:t>
      </w:r>
    </w:p>
    <w:p w:rsidR="00C51077" w:rsidRDefault="00C51077" w:rsidP="00C51077">
      <w:r>
        <w:t>PC Create/Copy Complete field is</w:t>
      </w:r>
      <w:r w:rsidR="00B53E5D">
        <w:t xml:space="preserve"> PC1 &amp; </w:t>
      </w:r>
      <w:r>
        <w:t>PC1_DATE.</w:t>
      </w:r>
    </w:p>
    <w:p w:rsidR="00C51077" w:rsidRDefault="00C51077" w:rsidP="00C51077">
      <w:r>
        <w:t xml:space="preserve">IE Complete field is </w:t>
      </w:r>
      <w:r w:rsidR="00B53E5D">
        <w:t xml:space="preserve">IE &amp; </w:t>
      </w:r>
      <w:r>
        <w:t>IE_DATE.</w:t>
      </w:r>
    </w:p>
    <w:p w:rsidR="00C51077" w:rsidRDefault="00C51077" w:rsidP="00C51077">
      <w:r>
        <w:t xml:space="preserve">PC Traveler Complete field is </w:t>
      </w:r>
      <w:r w:rsidR="00B53E5D">
        <w:t xml:space="preserve">PC2 &amp; </w:t>
      </w:r>
      <w:r>
        <w:t>PC2_DATE.</w:t>
      </w:r>
    </w:p>
    <w:p w:rsidR="00C51077" w:rsidRDefault="00C51077" w:rsidP="00C51077">
      <w:r>
        <w:t>CNTL-NO Complete is fi</w:t>
      </w:r>
      <w:r w:rsidR="00004002">
        <w:t>e</w:t>
      </w:r>
      <w:r>
        <w:t xml:space="preserve">ld CTL_NO_COMPLETE. </w:t>
      </w:r>
    </w:p>
    <w:p w:rsidR="00C51077" w:rsidRDefault="00C51077" w:rsidP="00164B7D"/>
    <w:p w:rsidR="002D1BE0" w:rsidRDefault="00164B7D" w:rsidP="00AC1FB7">
      <w:r>
        <w:t xml:space="preserve"> </w:t>
      </w:r>
      <w:r w:rsidR="002D1BE0">
        <w:t xml:space="preserve"> </w:t>
      </w:r>
    </w:p>
    <w:p w:rsidR="0060511F" w:rsidRDefault="0060511F" w:rsidP="00AC1FB7"/>
    <w:p w:rsidR="00CA1384" w:rsidRDefault="00CA1384" w:rsidP="00AC1FB7">
      <w:r>
        <w:t xml:space="preserve"> </w:t>
      </w:r>
    </w:p>
    <w:p w:rsidR="00277265" w:rsidRDefault="00CA1384" w:rsidP="00AC1FB7">
      <w:r>
        <w:lastRenderedPageBreak/>
        <w:t xml:space="preserve"> </w:t>
      </w:r>
      <w:r w:rsidR="008B59DD">
        <w:rPr>
          <w:noProof/>
        </w:rPr>
        <w:drawing>
          <wp:inline distT="0" distB="0" distL="0" distR="0" wp14:anchorId="0FAD1A42" wp14:editId="0C1C102E">
            <wp:extent cx="91440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C8D" w:rsidRDefault="002A2C8D" w:rsidP="00AC1FB7"/>
    <w:p w:rsidR="002A2C8D" w:rsidRDefault="002A2C8D" w:rsidP="00AC1FB7">
      <w:r>
        <w:t xml:space="preserve">You can click LOG SHEET at upper right corner and you can get list of all Travelers for this Hull/Bill. </w:t>
      </w:r>
    </w:p>
    <w:p w:rsidR="00F63EC2" w:rsidRDefault="00F63EC2" w:rsidP="00F63EC2">
      <w:r>
        <w:t xml:space="preserve">Data Mapping: </w:t>
      </w:r>
    </w:p>
    <w:p w:rsidR="00F63EC2" w:rsidRDefault="00F63EC2" w:rsidP="00F63EC2">
      <w:r>
        <w:t xml:space="preserve">Based upon HULL and Bill selected you would query the TRV table and order data by CTL_NO.  </w:t>
      </w:r>
    </w:p>
    <w:p w:rsidR="00F63EC2" w:rsidRDefault="00F63EC2" w:rsidP="00F63EC2">
      <w:r>
        <w:lastRenderedPageBreak/>
        <w:t xml:space="preserve">All of the following fields from TRV table. </w:t>
      </w:r>
    </w:p>
    <w:p w:rsidR="00F63EC2" w:rsidRDefault="00F63EC2" w:rsidP="00F63EC2">
      <w:r>
        <w:t xml:space="preserve">HULL is field HULL. BILL is field WO. </w:t>
      </w:r>
      <w:r w:rsidRPr="00F63EC2">
        <w:t>SHOP is field</w:t>
      </w:r>
      <w:r>
        <w:t xml:space="preserve">  SHOP_CD.</w:t>
      </w:r>
    </w:p>
    <w:p w:rsidR="00F7741D" w:rsidRDefault="00F63EC2" w:rsidP="00F63EC2">
      <w:r>
        <w:t xml:space="preserve">CNTL-NO is field CTL_NO. </w:t>
      </w:r>
    </w:p>
    <w:p w:rsidR="001636E2" w:rsidRDefault="00F63EC2" w:rsidP="00F63EC2">
      <w:r>
        <w:t xml:space="preserve">DWG is field DWG. PC NO is field PC_NO. MATL SOURCE is field MAT_SOURCE. QTY is field QTY. </w:t>
      </w:r>
      <w:r w:rsidR="000656D2">
        <w:t xml:space="preserve"> </w:t>
      </w:r>
    </w:p>
    <w:p w:rsidR="00793FDE" w:rsidRDefault="000656D2" w:rsidP="00F63EC2">
      <w:r w:rsidRPr="001636E2">
        <w:rPr>
          <w:highlight w:val="yellow"/>
        </w:rPr>
        <w:t>ASSY is field</w:t>
      </w:r>
      <w:r w:rsidR="00984C91">
        <w:rPr>
          <w:highlight w:val="yellow"/>
        </w:rPr>
        <w:t xml:space="preserve"> ASSY_PC – If 0 then display NO, if 1 then display YES. </w:t>
      </w:r>
    </w:p>
    <w:p w:rsidR="00F63EC2" w:rsidRDefault="00F63EC2" w:rsidP="00F63EC2">
      <w:r>
        <w:t>COMPLETE is field CTL_NO_COMPLETE.</w:t>
      </w:r>
    </w:p>
    <w:p w:rsidR="0081669E" w:rsidRPr="001636E2" w:rsidRDefault="0081669E" w:rsidP="0081669E">
      <w:r w:rsidRPr="001636E2">
        <w:t xml:space="preserve">Calculated fields: </w:t>
      </w:r>
    </w:p>
    <w:p w:rsidR="0081669E" w:rsidRDefault="0081669E" w:rsidP="0081669E">
      <w:r w:rsidRPr="001636E2">
        <w:t xml:space="preserve">STD is sum of field STD on </w:t>
      </w:r>
      <w:proofErr w:type="spellStart"/>
      <w:r w:rsidRPr="001636E2">
        <w:t>TRV_Sub</w:t>
      </w:r>
      <w:proofErr w:type="spellEnd"/>
      <w:r w:rsidRPr="001636E2">
        <w:t xml:space="preserve"> table based upon the HULL and CTL_NO.</w:t>
      </w:r>
      <w:r>
        <w:t xml:space="preserve">   </w:t>
      </w:r>
    </w:p>
    <w:p w:rsidR="0082438D" w:rsidRDefault="0081669E" w:rsidP="00F63EC2">
      <w:r>
        <w:t xml:space="preserve">JOB STATUS (O, A, C, R) are sum of rows on </w:t>
      </w:r>
      <w:proofErr w:type="spellStart"/>
      <w:r>
        <w:t>TRV_Sub</w:t>
      </w:r>
      <w:proofErr w:type="spellEnd"/>
      <w:r>
        <w:t xml:space="preserve"> table at HULL, CNTL_NO level based upon </w:t>
      </w:r>
      <w:r w:rsidR="0082438D">
        <w:t xml:space="preserve">the following. </w:t>
      </w:r>
    </w:p>
    <w:p w:rsidR="0082438D" w:rsidRPr="001636E2" w:rsidRDefault="0082438D" w:rsidP="00F63EC2">
      <w:pPr>
        <w:rPr>
          <w:highlight w:val="yellow"/>
        </w:rPr>
      </w:pPr>
      <w:r w:rsidRPr="001636E2">
        <w:rPr>
          <w:highlight w:val="yellow"/>
        </w:rPr>
        <w:t xml:space="preserve">O is Open – </w:t>
      </w:r>
      <w:r w:rsidR="001636E2" w:rsidRPr="001636E2">
        <w:rPr>
          <w:highlight w:val="yellow"/>
        </w:rPr>
        <w:t>JOB_STAT field = ‘O’.</w:t>
      </w:r>
      <w:r w:rsidRPr="001636E2">
        <w:rPr>
          <w:highlight w:val="yellow"/>
        </w:rPr>
        <w:t xml:space="preserve"> </w:t>
      </w:r>
    </w:p>
    <w:p w:rsidR="0081669E" w:rsidRPr="001636E2" w:rsidRDefault="0082438D" w:rsidP="00F63EC2">
      <w:pPr>
        <w:rPr>
          <w:highlight w:val="yellow"/>
        </w:rPr>
      </w:pPr>
      <w:r w:rsidRPr="001636E2">
        <w:rPr>
          <w:highlight w:val="yellow"/>
        </w:rPr>
        <w:t xml:space="preserve">A is Assigned – </w:t>
      </w:r>
      <w:r w:rsidR="001636E2" w:rsidRPr="001636E2">
        <w:rPr>
          <w:highlight w:val="yellow"/>
        </w:rPr>
        <w:t xml:space="preserve">JOB_STAT field = ‘A’. </w:t>
      </w:r>
      <w:r w:rsidR="0081669E" w:rsidRPr="001636E2">
        <w:rPr>
          <w:highlight w:val="yellow"/>
        </w:rPr>
        <w:t xml:space="preserve">    </w:t>
      </w:r>
    </w:p>
    <w:p w:rsidR="0082438D" w:rsidRPr="001636E2" w:rsidRDefault="0082438D" w:rsidP="00F63EC2">
      <w:pPr>
        <w:rPr>
          <w:highlight w:val="yellow"/>
        </w:rPr>
      </w:pPr>
      <w:r w:rsidRPr="001636E2">
        <w:rPr>
          <w:highlight w:val="yellow"/>
        </w:rPr>
        <w:t xml:space="preserve">C is Complete – </w:t>
      </w:r>
      <w:r w:rsidR="001636E2" w:rsidRPr="001636E2">
        <w:rPr>
          <w:highlight w:val="yellow"/>
        </w:rPr>
        <w:t xml:space="preserve">JOB_STAT field = ‘C’. </w:t>
      </w:r>
      <w:r w:rsidRPr="001636E2">
        <w:rPr>
          <w:highlight w:val="yellow"/>
        </w:rPr>
        <w:t xml:space="preserve"> </w:t>
      </w:r>
    </w:p>
    <w:p w:rsidR="0082438D" w:rsidRDefault="0082438D" w:rsidP="00F63EC2">
      <w:r w:rsidRPr="001636E2">
        <w:rPr>
          <w:highlight w:val="yellow"/>
        </w:rPr>
        <w:t xml:space="preserve">R is Reopened – </w:t>
      </w:r>
      <w:r w:rsidR="001636E2" w:rsidRPr="001636E2">
        <w:rPr>
          <w:highlight w:val="yellow"/>
        </w:rPr>
        <w:t>JOB_STAT field = ‘R’.</w:t>
      </w:r>
      <w:r w:rsidR="001636E2">
        <w:t xml:space="preserve"> </w:t>
      </w:r>
      <w:r>
        <w:t xml:space="preserve">  </w:t>
      </w:r>
    </w:p>
    <w:p w:rsidR="002A2C8D" w:rsidRDefault="008B59DD" w:rsidP="00AC1FB7">
      <w:r>
        <w:rPr>
          <w:noProof/>
        </w:rPr>
        <w:lastRenderedPageBreak/>
        <w:drawing>
          <wp:inline distT="0" distB="0" distL="0" distR="0" wp14:anchorId="0224EC3B" wp14:editId="3CAF820A">
            <wp:extent cx="91440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B2" w:rsidRDefault="008D5AB2" w:rsidP="00AC1FB7">
      <w:r>
        <w:t xml:space="preserve">Bottom of screen, wouldn’t quite fit on 1 screen. </w:t>
      </w:r>
    </w:p>
    <w:p w:rsidR="008D5AB2" w:rsidRDefault="008B59DD" w:rsidP="00AC1FB7">
      <w:r>
        <w:rPr>
          <w:noProof/>
        </w:rPr>
        <w:lastRenderedPageBreak/>
        <w:drawing>
          <wp:inline distT="0" distB="0" distL="0" distR="0" wp14:anchorId="376C0AF9" wp14:editId="031E12E4">
            <wp:extent cx="91440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96E" w:rsidRDefault="000B596E" w:rsidP="00AC1FB7">
      <w:r>
        <w:t xml:space="preserve">Back to MAIN MENU. </w:t>
      </w:r>
    </w:p>
    <w:p w:rsidR="000B596E" w:rsidRDefault="008B59DD" w:rsidP="00AC1FB7">
      <w:r>
        <w:rPr>
          <w:noProof/>
        </w:rPr>
        <w:lastRenderedPageBreak/>
        <w:drawing>
          <wp:inline distT="0" distB="0" distL="0" distR="0" wp14:anchorId="2344AB02" wp14:editId="40E2287E">
            <wp:extent cx="914400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96E" w:rsidRDefault="000B596E" w:rsidP="00AC1FB7">
      <w:r>
        <w:t>Click on OPEN under JOB STATUS SUMMARY at bottom left of screen. Generates Excel report.</w:t>
      </w:r>
    </w:p>
    <w:p w:rsidR="000B596E" w:rsidRDefault="00B63E55" w:rsidP="00AC1FB7">
      <w:r>
        <w:rPr>
          <w:noProof/>
        </w:rPr>
        <w:lastRenderedPageBreak/>
        <w:drawing>
          <wp:inline distT="0" distB="0" distL="0" distR="0" wp14:anchorId="0B96FC2D" wp14:editId="29D183B9">
            <wp:extent cx="9144000" cy="514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96E">
        <w:t xml:space="preserve"> </w:t>
      </w:r>
    </w:p>
    <w:p w:rsidR="00D9311A" w:rsidRDefault="00D9311A" w:rsidP="00AC1FB7">
      <w:r>
        <w:t xml:space="preserve">You can join the TRV table and </w:t>
      </w:r>
      <w:proofErr w:type="spellStart"/>
      <w:r>
        <w:t>TRV_Sub</w:t>
      </w:r>
      <w:proofErr w:type="spellEnd"/>
      <w:r>
        <w:t xml:space="preserve"> table on Hull &amp; CTL_NO where JOB_STAT on </w:t>
      </w:r>
      <w:proofErr w:type="spellStart"/>
      <w:r>
        <w:t>TRV_Sub</w:t>
      </w:r>
      <w:proofErr w:type="spellEnd"/>
      <w:r>
        <w:t xml:space="preserve"> table = ‘O’. </w:t>
      </w:r>
    </w:p>
    <w:p w:rsidR="00DC11B9" w:rsidRDefault="00D9311A" w:rsidP="00AC1FB7">
      <w:r>
        <w:t xml:space="preserve">Fields on spreadsheet: </w:t>
      </w:r>
    </w:p>
    <w:p w:rsidR="00DC11B9" w:rsidRDefault="00D9311A" w:rsidP="00AC1FB7">
      <w:r>
        <w:t xml:space="preserve">JOB_STAT is field JOB_STAT from </w:t>
      </w:r>
      <w:proofErr w:type="spellStart"/>
      <w:r>
        <w:t>TRV_Sub</w:t>
      </w:r>
      <w:proofErr w:type="spellEnd"/>
      <w:r>
        <w:t xml:space="preserve"> table</w:t>
      </w:r>
    </w:p>
    <w:p w:rsidR="00DC11B9" w:rsidRDefault="00D9311A" w:rsidP="00AC1FB7">
      <w:r>
        <w:t>HULL is field HULL from TRV_SUB table</w:t>
      </w:r>
    </w:p>
    <w:p w:rsidR="00DC11B9" w:rsidRDefault="00D9311A" w:rsidP="00AC1FB7">
      <w:r>
        <w:t>WO is field WO from TRV table</w:t>
      </w:r>
    </w:p>
    <w:p w:rsidR="00D9311A" w:rsidRDefault="00D9311A" w:rsidP="00AC1FB7">
      <w:r>
        <w:lastRenderedPageBreak/>
        <w:t xml:space="preserve">WS is field  </w:t>
      </w:r>
      <w:r w:rsidR="00DC11B9">
        <w:t>WS from TRV table</w:t>
      </w:r>
      <w:r>
        <w:t xml:space="preserve"> </w:t>
      </w:r>
    </w:p>
    <w:p w:rsidR="00DC11B9" w:rsidRDefault="00D9311A" w:rsidP="00AC1FB7">
      <w:r>
        <w:t xml:space="preserve">CTL_NO_CREATE is field </w:t>
      </w:r>
      <w:r w:rsidR="00FF1EC8">
        <w:t>CTL_NO_CREATE</w:t>
      </w:r>
      <w:r>
        <w:t xml:space="preserve"> on TRV table</w:t>
      </w:r>
    </w:p>
    <w:p w:rsidR="00DC11B9" w:rsidRDefault="00D9311A" w:rsidP="00AC1FB7">
      <w:r>
        <w:t xml:space="preserve">BADGE is field </w:t>
      </w:r>
      <w:r w:rsidR="00FF1EC8">
        <w:t>BADGE on TRV table</w:t>
      </w:r>
    </w:p>
    <w:p w:rsidR="00DC11B9" w:rsidRDefault="00FF1EC8" w:rsidP="00AC1FB7">
      <w:r>
        <w:t>CREATED_BY is field 5N2 on TRV table</w:t>
      </w:r>
    </w:p>
    <w:p w:rsidR="00DC11B9" w:rsidRDefault="00FF1EC8" w:rsidP="00AC1FB7">
      <w:r>
        <w:t>CTL_NO is field CTL_NO on TRV table</w:t>
      </w:r>
    </w:p>
    <w:p w:rsidR="00DC11B9" w:rsidRDefault="00FF1EC8" w:rsidP="00AC1FB7">
      <w:r>
        <w:t xml:space="preserve">ID is field </w:t>
      </w:r>
      <w:r w:rsidR="00DC11B9">
        <w:t xml:space="preserve">ID from </w:t>
      </w:r>
      <w:proofErr w:type="spellStart"/>
      <w:r w:rsidR="00DC11B9">
        <w:t>TRV_Sub</w:t>
      </w:r>
      <w:proofErr w:type="spellEnd"/>
      <w:r w:rsidR="00DC11B9">
        <w:t xml:space="preserve"> table</w:t>
      </w:r>
    </w:p>
    <w:p w:rsidR="00DC11B9" w:rsidRDefault="00FF1EC8" w:rsidP="00AC1FB7">
      <w:r>
        <w:t>WRK_CTR is field</w:t>
      </w:r>
      <w:r w:rsidR="00DC11B9">
        <w:t xml:space="preserve"> WRK_CTR from </w:t>
      </w:r>
      <w:proofErr w:type="spellStart"/>
      <w:r w:rsidR="00DC11B9">
        <w:t>TRV_Sub</w:t>
      </w:r>
      <w:proofErr w:type="spellEnd"/>
      <w:r w:rsidR="00DC11B9">
        <w:t xml:space="preserve"> table</w:t>
      </w:r>
    </w:p>
    <w:p w:rsidR="00DC11B9" w:rsidRDefault="00DC11B9" w:rsidP="00AC1FB7">
      <w:proofErr w:type="spellStart"/>
      <w:r>
        <w:t>WorkCenter_Desc</w:t>
      </w:r>
      <w:proofErr w:type="spellEnd"/>
      <w:r>
        <w:t xml:space="preserve"> is field </w:t>
      </w:r>
      <w:proofErr w:type="spellStart"/>
      <w:r>
        <w:t>WorkCenter_Desc</w:t>
      </w:r>
      <w:proofErr w:type="spellEnd"/>
      <w:r>
        <w:t xml:space="preserve"> from </w:t>
      </w:r>
      <w:proofErr w:type="spellStart"/>
      <w:r>
        <w:t>TRV_Sub</w:t>
      </w:r>
      <w:proofErr w:type="spellEnd"/>
      <w:r>
        <w:t xml:space="preserve"> table</w:t>
      </w:r>
    </w:p>
    <w:p w:rsidR="00DC11B9" w:rsidRDefault="00DC11B9" w:rsidP="00AC1FB7">
      <w:r>
        <w:t xml:space="preserve">TITLE is field TITLE from </w:t>
      </w:r>
      <w:proofErr w:type="spellStart"/>
      <w:r>
        <w:t>TRV_Sub</w:t>
      </w:r>
      <w:proofErr w:type="spellEnd"/>
      <w:r>
        <w:t xml:space="preserve"> table</w:t>
      </w:r>
    </w:p>
    <w:p w:rsidR="00DC11B9" w:rsidRDefault="00DC11B9" w:rsidP="00AC1FB7">
      <w:r>
        <w:t xml:space="preserve">STD is field STD from </w:t>
      </w:r>
      <w:proofErr w:type="spellStart"/>
      <w:r>
        <w:t>TRV_Sub</w:t>
      </w:r>
      <w:proofErr w:type="spellEnd"/>
      <w:r>
        <w:t xml:space="preserve"> table</w:t>
      </w:r>
    </w:p>
    <w:p w:rsidR="00DC11B9" w:rsidRDefault="00DC11B9" w:rsidP="00AC1FB7">
      <w:r>
        <w:t>SS is field SS from TRV table</w:t>
      </w:r>
    </w:p>
    <w:p w:rsidR="00DC11B9" w:rsidRDefault="00DC11B9" w:rsidP="00AC1FB7">
      <w:r>
        <w:t>SC is field SC from TRV table</w:t>
      </w:r>
    </w:p>
    <w:p w:rsidR="00DC11B9" w:rsidRDefault="00DC11B9" w:rsidP="00AC1FB7">
      <w:r>
        <w:t>AS is field AS from TRV table,</w:t>
      </w:r>
    </w:p>
    <w:p w:rsidR="00DC11B9" w:rsidRDefault="00DC11B9" w:rsidP="00AC1FB7">
      <w:r>
        <w:t>AC is field AC from TRV table</w:t>
      </w:r>
    </w:p>
    <w:p w:rsidR="00DC11B9" w:rsidRDefault="00DC11B9" w:rsidP="00AC1FB7">
      <w:r>
        <w:t xml:space="preserve">  </w:t>
      </w:r>
    </w:p>
    <w:p w:rsidR="00830B09" w:rsidRDefault="00830B09" w:rsidP="00AC1FB7">
      <w:r>
        <w:t xml:space="preserve">  </w:t>
      </w:r>
    </w:p>
    <w:p w:rsidR="000B596E" w:rsidRDefault="000B596E" w:rsidP="000B596E">
      <w:r>
        <w:t>Click on ASSIGNED under JOB STATUS SUMMARY at bottom left of screen. Generates Excel report.</w:t>
      </w:r>
    </w:p>
    <w:p w:rsidR="000B596E" w:rsidRDefault="00B63E55" w:rsidP="000B596E">
      <w:r>
        <w:rPr>
          <w:noProof/>
        </w:rPr>
        <w:lastRenderedPageBreak/>
        <w:drawing>
          <wp:inline distT="0" distB="0" distL="0" distR="0" wp14:anchorId="3963323B" wp14:editId="53EAD6DE">
            <wp:extent cx="9144000" cy="5143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DF" w:rsidRDefault="006624DF" w:rsidP="006624DF">
      <w:r>
        <w:t xml:space="preserve">You can join the TRV table and </w:t>
      </w:r>
      <w:proofErr w:type="spellStart"/>
      <w:r>
        <w:t>TRV_Sub</w:t>
      </w:r>
      <w:proofErr w:type="spellEnd"/>
      <w:r>
        <w:t xml:space="preserve"> table on Hull &amp; CTL_NO where JOB_STAT on </w:t>
      </w:r>
      <w:proofErr w:type="spellStart"/>
      <w:r>
        <w:t>TRV_Sub</w:t>
      </w:r>
      <w:proofErr w:type="spellEnd"/>
      <w:r>
        <w:t xml:space="preserve"> table = ‘</w:t>
      </w:r>
      <w:r w:rsidR="00193DDD">
        <w:t>A</w:t>
      </w:r>
      <w:r>
        <w:t xml:space="preserve">’. </w:t>
      </w:r>
    </w:p>
    <w:p w:rsidR="006624DF" w:rsidRDefault="006624DF" w:rsidP="006624DF">
      <w:r>
        <w:t xml:space="preserve">Fields on spreadsheet: </w:t>
      </w:r>
    </w:p>
    <w:p w:rsidR="006624DF" w:rsidRDefault="006624DF" w:rsidP="006624DF">
      <w:r>
        <w:t xml:space="preserve">JOB_STAT is field JOB_STAT from </w:t>
      </w:r>
      <w:proofErr w:type="spellStart"/>
      <w:r>
        <w:t>TRV_Sub</w:t>
      </w:r>
      <w:proofErr w:type="spellEnd"/>
      <w:r>
        <w:t xml:space="preserve"> table</w:t>
      </w:r>
    </w:p>
    <w:p w:rsidR="006624DF" w:rsidRDefault="006624DF" w:rsidP="006624DF">
      <w:r>
        <w:t>HULL is field HULL from TRV_SUB table</w:t>
      </w:r>
    </w:p>
    <w:p w:rsidR="006624DF" w:rsidRDefault="006624DF" w:rsidP="006624DF">
      <w:r>
        <w:t>WO is field WO from TRV table</w:t>
      </w:r>
    </w:p>
    <w:p w:rsidR="006624DF" w:rsidRDefault="006624DF" w:rsidP="006624DF">
      <w:r>
        <w:lastRenderedPageBreak/>
        <w:t xml:space="preserve">WS is field  WS from TRV table </w:t>
      </w:r>
    </w:p>
    <w:p w:rsidR="006624DF" w:rsidRDefault="006624DF" w:rsidP="006624DF">
      <w:r>
        <w:t>CTL_NO_CREATE is field CTL_NO_CREATE on TRV table</w:t>
      </w:r>
    </w:p>
    <w:p w:rsidR="006624DF" w:rsidRDefault="006624DF" w:rsidP="006624DF">
      <w:r>
        <w:t xml:space="preserve">BADGE is field BADGE on </w:t>
      </w:r>
      <w:proofErr w:type="spellStart"/>
      <w:r>
        <w:t>TRV</w:t>
      </w:r>
      <w:r w:rsidR="00193DDD">
        <w:t>_Sub</w:t>
      </w:r>
      <w:proofErr w:type="spellEnd"/>
      <w:r>
        <w:t xml:space="preserve"> table</w:t>
      </w:r>
    </w:p>
    <w:p w:rsidR="00193DDD" w:rsidRDefault="00193DDD" w:rsidP="006624DF">
      <w:r>
        <w:t xml:space="preserve">MACHINIST is field NAME on </w:t>
      </w:r>
      <w:proofErr w:type="spellStart"/>
      <w:r>
        <w:t>TRV_Sub</w:t>
      </w:r>
      <w:proofErr w:type="spellEnd"/>
      <w:r>
        <w:t xml:space="preserve"> table</w:t>
      </w:r>
    </w:p>
    <w:p w:rsidR="006624DF" w:rsidRDefault="006624DF" w:rsidP="006624DF">
      <w:r>
        <w:t>CTL_NO is field CTL_NO on TRV table</w:t>
      </w:r>
    </w:p>
    <w:p w:rsidR="006624DF" w:rsidRDefault="006624DF" w:rsidP="006624DF">
      <w:r>
        <w:t xml:space="preserve">ID is field ID from </w:t>
      </w:r>
      <w:proofErr w:type="spellStart"/>
      <w:r>
        <w:t>TRV_Sub</w:t>
      </w:r>
      <w:proofErr w:type="spellEnd"/>
      <w:r>
        <w:t xml:space="preserve"> table</w:t>
      </w:r>
    </w:p>
    <w:p w:rsidR="006624DF" w:rsidRDefault="006624DF" w:rsidP="006624DF">
      <w:r>
        <w:t xml:space="preserve">WRK_CTR is field WRK_CTR from </w:t>
      </w:r>
      <w:proofErr w:type="spellStart"/>
      <w:r>
        <w:t>TRV_Sub</w:t>
      </w:r>
      <w:proofErr w:type="spellEnd"/>
      <w:r>
        <w:t xml:space="preserve"> table</w:t>
      </w:r>
    </w:p>
    <w:p w:rsidR="006624DF" w:rsidRDefault="006624DF" w:rsidP="006624DF">
      <w:proofErr w:type="spellStart"/>
      <w:r>
        <w:t>WorkCenter_Desc</w:t>
      </w:r>
      <w:proofErr w:type="spellEnd"/>
      <w:r>
        <w:t xml:space="preserve"> is field </w:t>
      </w:r>
      <w:proofErr w:type="spellStart"/>
      <w:r>
        <w:t>WorkCenter_Desc</w:t>
      </w:r>
      <w:proofErr w:type="spellEnd"/>
      <w:r>
        <w:t xml:space="preserve"> from </w:t>
      </w:r>
      <w:proofErr w:type="spellStart"/>
      <w:r>
        <w:t>TRV_Sub</w:t>
      </w:r>
      <w:proofErr w:type="spellEnd"/>
      <w:r>
        <w:t xml:space="preserve"> table</w:t>
      </w:r>
    </w:p>
    <w:p w:rsidR="006624DF" w:rsidRDefault="006624DF" w:rsidP="006624DF">
      <w:r>
        <w:t xml:space="preserve">TITLE is field TITLE from </w:t>
      </w:r>
      <w:proofErr w:type="spellStart"/>
      <w:r>
        <w:t>TRV_Sub</w:t>
      </w:r>
      <w:proofErr w:type="spellEnd"/>
      <w:r>
        <w:t xml:space="preserve"> table</w:t>
      </w:r>
    </w:p>
    <w:p w:rsidR="006624DF" w:rsidRDefault="006624DF" w:rsidP="006624DF">
      <w:r>
        <w:t xml:space="preserve">STD is field STD from </w:t>
      </w:r>
      <w:proofErr w:type="spellStart"/>
      <w:r>
        <w:t>TRV_Sub</w:t>
      </w:r>
      <w:proofErr w:type="spellEnd"/>
      <w:r>
        <w:t xml:space="preserve"> table</w:t>
      </w:r>
    </w:p>
    <w:p w:rsidR="006D2BD0" w:rsidRDefault="006D2BD0" w:rsidP="006624DF">
      <w:r>
        <w:t xml:space="preserve">ACT_HRS is field ACT on </w:t>
      </w:r>
      <w:proofErr w:type="spellStart"/>
      <w:r>
        <w:t>TRV_Sub</w:t>
      </w:r>
      <w:proofErr w:type="spellEnd"/>
      <w:r>
        <w:t xml:space="preserve"> table</w:t>
      </w:r>
    </w:p>
    <w:p w:rsidR="006624DF" w:rsidRDefault="006624DF" w:rsidP="006624DF">
      <w:r>
        <w:t>SS is field SS from TRV table</w:t>
      </w:r>
    </w:p>
    <w:p w:rsidR="006624DF" w:rsidRDefault="006624DF" w:rsidP="006624DF">
      <w:r>
        <w:t>SC is field SC from TRV table</w:t>
      </w:r>
    </w:p>
    <w:p w:rsidR="006624DF" w:rsidRDefault="006624DF" w:rsidP="006624DF">
      <w:r>
        <w:t>AS is field AS from TRV table,</w:t>
      </w:r>
    </w:p>
    <w:p w:rsidR="006624DF" w:rsidRDefault="006624DF" w:rsidP="006624DF">
      <w:r>
        <w:t>AC is field AC from TRV table</w:t>
      </w:r>
    </w:p>
    <w:p w:rsidR="006624DF" w:rsidRDefault="006624DF" w:rsidP="000B596E"/>
    <w:p w:rsidR="000B596E" w:rsidRDefault="000B596E" w:rsidP="000B596E">
      <w:r w:rsidRPr="0008759B">
        <w:rPr>
          <w:highlight w:val="yellow"/>
        </w:rPr>
        <w:t>Click on CLOSED under JOB STATUS SUMMARY at bottom left of screen</w:t>
      </w:r>
      <w:r w:rsidR="0008759B" w:rsidRPr="0008759B">
        <w:rPr>
          <w:highlight w:val="yellow"/>
        </w:rPr>
        <w:t xml:space="preserve"> and nothing happens. You can see all the CLOSED in the All Up </w:t>
      </w:r>
      <w:r w:rsidRPr="0008759B">
        <w:rPr>
          <w:highlight w:val="yellow"/>
        </w:rPr>
        <w:t>Excel report.</w:t>
      </w:r>
    </w:p>
    <w:p w:rsidR="001F7521" w:rsidRDefault="001F7521" w:rsidP="001F7521">
      <w:r>
        <w:t>Click on All Up under JOB STATUS SUMMARY at bottom left of screen. Generates Excel report.</w:t>
      </w:r>
    </w:p>
    <w:p w:rsidR="001F7521" w:rsidRDefault="001F7521" w:rsidP="000B596E">
      <w:r>
        <w:rPr>
          <w:noProof/>
        </w:rPr>
        <w:lastRenderedPageBreak/>
        <w:drawing>
          <wp:inline distT="0" distB="0" distL="0" distR="0" wp14:anchorId="65C61ECA" wp14:editId="2FC466AC">
            <wp:extent cx="91440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521" w:rsidRDefault="001F7521" w:rsidP="000B596E">
      <w:r>
        <w:rPr>
          <w:noProof/>
        </w:rPr>
        <w:lastRenderedPageBreak/>
        <w:drawing>
          <wp:inline distT="0" distB="0" distL="0" distR="0" wp14:anchorId="2B63F987" wp14:editId="644E4C4E">
            <wp:extent cx="91440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521" w:rsidRDefault="001F7521" w:rsidP="001F7521">
      <w:r>
        <w:t xml:space="preserve">You can join the TRV table and </w:t>
      </w:r>
      <w:proofErr w:type="spellStart"/>
      <w:r>
        <w:t>TRV_Sub</w:t>
      </w:r>
      <w:proofErr w:type="spellEnd"/>
      <w:r>
        <w:t xml:space="preserve"> table on Hull &amp; CTL_NO. </w:t>
      </w:r>
    </w:p>
    <w:p w:rsidR="001F7521" w:rsidRDefault="001F7521" w:rsidP="001F7521">
      <w:r>
        <w:t xml:space="preserve">Fields on spreadsheet: </w:t>
      </w:r>
    </w:p>
    <w:p w:rsidR="001F7521" w:rsidRDefault="001F7521" w:rsidP="001F7521">
      <w:r>
        <w:t xml:space="preserve">JOB_STAT is field JOB_STAT from </w:t>
      </w:r>
      <w:proofErr w:type="spellStart"/>
      <w:r>
        <w:t>TRV_Sub</w:t>
      </w:r>
      <w:proofErr w:type="spellEnd"/>
      <w:r>
        <w:t xml:space="preserve"> table</w:t>
      </w:r>
    </w:p>
    <w:p w:rsidR="001F7521" w:rsidRDefault="001F7521" w:rsidP="001F7521">
      <w:r>
        <w:t>HULL is field HULL from TRV_SUB table</w:t>
      </w:r>
    </w:p>
    <w:p w:rsidR="001F7521" w:rsidRDefault="001F7521" w:rsidP="001F7521">
      <w:r>
        <w:t>WO is field WO from TRV table</w:t>
      </w:r>
    </w:p>
    <w:p w:rsidR="001F7521" w:rsidRDefault="001F7521" w:rsidP="001F7521">
      <w:r>
        <w:lastRenderedPageBreak/>
        <w:t xml:space="preserve">WS is field  WS from TRV table </w:t>
      </w:r>
    </w:p>
    <w:p w:rsidR="001F7521" w:rsidRDefault="001F7521" w:rsidP="001F7521">
      <w:r>
        <w:t>CTL_NO_CREATE is field CTL_NO_CREATE on TRV table</w:t>
      </w:r>
    </w:p>
    <w:p w:rsidR="001F7521" w:rsidRDefault="001F7521" w:rsidP="001F7521">
      <w:r>
        <w:t xml:space="preserve">CREATED_BY is field 5N2 from TRV table </w:t>
      </w:r>
    </w:p>
    <w:p w:rsidR="001F7521" w:rsidRDefault="001F7521" w:rsidP="001F7521">
      <w:r>
        <w:t xml:space="preserve">BADGE is field BADGE on </w:t>
      </w:r>
      <w:proofErr w:type="spellStart"/>
      <w:r>
        <w:t>TRV_Sub</w:t>
      </w:r>
      <w:proofErr w:type="spellEnd"/>
      <w:r>
        <w:t xml:space="preserve"> table</w:t>
      </w:r>
    </w:p>
    <w:p w:rsidR="001F7521" w:rsidRDefault="001F7521" w:rsidP="001F7521">
      <w:r>
        <w:t xml:space="preserve">MACHINIST is field NAME on </w:t>
      </w:r>
      <w:proofErr w:type="spellStart"/>
      <w:r>
        <w:t>TRV_Sub</w:t>
      </w:r>
      <w:proofErr w:type="spellEnd"/>
      <w:r>
        <w:t xml:space="preserve"> table</w:t>
      </w:r>
    </w:p>
    <w:p w:rsidR="001F7521" w:rsidRDefault="001F7521" w:rsidP="001F7521">
      <w:r>
        <w:t>CTL_NO is field CTL_NO on TRV table</w:t>
      </w:r>
    </w:p>
    <w:p w:rsidR="001F7521" w:rsidRDefault="001F7521" w:rsidP="001F7521">
      <w:r>
        <w:t>DWG is field DWG from TRV table</w:t>
      </w:r>
    </w:p>
    <w:p w:rsidR="001F7521" w:rsidRDefault="001F7521" w:rsidP="001F7521">
      <w:r>
        <w:t xml:space="preserve">ID is field ID from </w:t>
      </w:r>
      <w:proofErr w:type="spellStart"/>
      <w:r>
        <w:t>TRV_Sub</w:t>
      </w:r>
      <w:proofErr w:type="spellEnd"/>
      <w:r>
        <w:t xml:space="preserve"> table</w:t>
      </w:r>
    </w:p>
    <w:p w:rsidR="001F7521" w:rsidRDefault="001F7521" w:rsidP="001F7521">
      <w:r>
        <w:t xml:space="preserve">WRK_CTR is field WRK_CTR from </w:t>
      </w:r>
      <w:proofErr w:type="spellStart"/>
      <w:r>
        <w:t>TRV_Sub</w:t>
      </w:r>
      <w:proofErr w:type="spellEnd"/>
      <w:r>
        <w:t xml:space="preserve"> table</w:t>
      </w:r>
    </w:p>
    <w:p w:rsidR="001F7521" w:rsidRDefault="001F7521" w:rsidP="001F7521">
      <w:proofErr w:type="spellStart"/>
      <w:r>
        <w:t>WorkCenter_Desc</w:t>
      </w:r>
      <w:proofErr w:type="spellEnd"/>
      <w:r>
        <w:t xml:space="preserve"> is field </w:t>
      </w:r>
      <w:proofErr w:type="spellStart"/>
      <w:r>
        <w:t>WorkCenter_Desc</w:t>
      </w:r>
      <w:proofErr w:type="spellEnd"/>
      <w:r>
        <w:t xml:space="preserve"> from </w:t>
      </w:r>
      <w:proofErr w:type="spellStart"/>
      <w:r>
        <w:t>TRV_Sub</w:t>
      </w:r>
      <w:proofErr w:type="spellEnd"/>
      <w:r>
        <w:t xml:space="preserve"> table</w:t>
      </w:r>
    </w:p>
    <w:p w:rsidR="001F7521" w:rsidRDefault="001F7521" w:rsidP="001F7521">
      <w:r>
        <w:t xml:space="preserve">TITLE is field TITLE from </w:t>
      </w:r>
      <w:proofErr w:type="spellStart"/>
      <w:r>
        <w:t>TRV_Sub</w:t>
      </w:r>
      <w:proofErr w:type="spellEnd"/>
      <w:r>
        <w:t xml:space="preserve"> table</w:t>
      </w:r>
    </w:p>
    <w:p w:rsidR="001F7521" w:rsidRDefault="001F7521" w:rsidP="001F7521">
      <w:r>
        <w:t xml:space="preserve">STD is field STD from </w:t>
      </w:r>
      <w:proofErr w:type="spellStart"/>
      <w:r>
        <w:t>TRV_Sub</w:t>
      </w:r>
      <w:proofErr w:type="spellEnd"/>
      <w:r>
        <w:t xml:space="preserve"> table</w:t>
      </w:r>
    </w:p>
    <w:p w:rsidR="001F7521" w:rsidRDefault="001F7521" w:rsidP="001F7521">
      <w:r>
        <w:t xml:space="preserve">ACT_HRS is field ACT on </w:t>
      </w:r>
      <w:proofErr w:type="spellStart"/>
      <w:r>
        <w:t>TRV_Sub</w:t>
      </w:r>
      <w:proofErr w:type="spellEnd"/>
      <w:r>
        <w:t xml:space="preserve"> table</w:t>
      </w:r>
    </w:p>
    <w:p w:rsidR="001F7521" w:rsidRDefault="001F7521" w:rsidP="001F7521">
      <w:r>
        <w:t>SS is field SS from TRV table</w:t>
      </w:r>
    </w:p>
    <w:p w:rsidR="001F7521" w:rsidRDefault="001F7521" w:rsidP="001F7521">
      <w:r>
        <w:t>SC is field SC from TRV table</w:t>
      </w:r>
    </w:p>
    <w:p w:rsidR="001F7521" w:rsidRDefault="001F7521" w:rsidP="001F7521">
      <w:r>
        <w:t>AS is field AS from TRV table,</w:t>
      </w:r>
    </w:p>
    <w:p w:rsidR="001F7521" w:rsidRDefault="001F7521" w:rsidP="001F7521">
      <w:r>
        <w:t>AC is field AC from TRV table</w:t>
      </w:r>
    </w:p>
    <w:p w:rsidR="001F7521" w:rsidRDefault="001F7521" w:rsidP="001F7521"/>
    <w:p w:rsidR="001F7521" w:rsidRDefault="001F7521" w:rsidP="000B596E"/>
    <w:p w:rsidR="00BE5182" w:rsidRDefault="00BE5182" w:rsidP="000B596E"/>
    <w:p w:rsidR="00792989" w:rsidRDefault="00792989" w:rsidP="00792989">
      <w:r>
        <w:t xml:space="preserve">Click on REOPENED under JOB STATUS SUMMARY at bottom left of screen. Pops up screen below which is the view/update screen.  </w:t>
      </w:r>
    </w:p>
    <w:p w:rsidR="00792989" w:rsidRDefault="00565FCF" w:rsidP="00792989">
      <w:r>
        <w:rPr>
          <w:noProof/>
        </w:rPr>
        <w:lastRenderedPageBreak/>
        <w:drawing>
          <wp:inline distT="0" distB="0" distL="0" distR="0" wp14:anchorId="4B52AFD7" wp14:editId="4C8205AA">
            <wp:extent cx="91440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25" w:rsidRDefault="006C2725" w:rsidP="00792989"/>
    <w:p w:rsidR="006C2725" w:rsidRDefault="006C2725" w:rsidP="00792989"/>
    <w:p w:rsidR="006C2725" w:rsidRDefault="006C2725" w:rsidP="00792989"/>
    <w:p w:rsidR="006C2725" w:rsidRDefault="006C2725" w:rsidP="00792989"/>
    <w:p w:rsidR="006C2725" w:rsidRDefault="006C2725" w:rsidP="00792989"/>
    <w:p w:rsidR="006C2725" w:rsidRDefault="006C2725" w:rsidP="00792989">
      <w:r>
        <w:lastRenderedPageBreak/>
        <w:t xml:space="preserve">MAIN MENU – ASSIGNED NOT COMPLETE totals at bottom right of screen. </w:t>
      </w:r>
    </w:p>
    <w:p w:rsidR="003F0121" w:rsidRDefault="003F0121" w:rsidP="00792989">
      <w:r w:rsidRPr="003F0121">
        <w:rPr>
          <w:highlight w:val="yellow"/>
        </w:rPr>
        <w:t xml:space="preserve">These totals come from query that uses the IN_WORK date field on </w:t>
      </w:r>
      <w:proofErr w:type="spellStart"/>
      <w:r w:rsidRPr="003F0121">
        <w:rPr>
          <w:highlight w:val="yellow"/>
        </w:rPr>
        <w:t>TRV_Sub</w:t>
      </w:r>
      <w:proofErr w:type="spellEnd"/>
      <w:r w:rsidRPr="003F0121">
        <w:rPr>
          <w:highlight w:val="yellow"/>
        </w:rPr>
        <w:t xml:space="preserve"> table. Still trying to get details of query.</w:t>
      </w:r>
      <w:r>
        <w:t xml:space="preserve"> </w:t>
      </w:r>
    </w:p>
    <w:p w:rsidR="006C2725" w:rsidRDefault="006C2725" w:rsidP="00792989">
      <w:r>
        <w:rPr>
          <w:noProof/>
        </w:rPr>
        <w:drawing>
          <wp:inline distT="0" distB="0" distL="0" distR="0" wp14:anchorId="0AB02712" wp14:editId="05B31AB8">
            <wp:extent cx="91440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89" w:rsidRDefault="00792989" w:rsidP="000B596E"/>
    <w:p w:rsidR="00792989" w:rsidRDefault="00792989" w:rsidP="000B596E"/>
    <w:p w:rsidR="000B596E" w:rsidRDefault="000B596E" w:rsidP="000B596E"/>
    <w:p w:rsidR="000B596E" w:rsidRDefault="000B596E" w:rsidP="000B596E"/>
    <w:p w:rsidR="000B596E" w:rsidRDefault="000B596E" w:rsidP="000B596E"/>
    <w:p w:rsidR="000B596E" w:rsidRDefault="000B596E" w:rsidP="00AC1FB7"/>
    <w:p w:rsidR="000B596E" w:rsidRDefault="000B596E" w:rsidP="00AC1FB7"/>
    <w:p w:rsidR="000B596E" w:rsidRDefault="000B596E" w:rsidP="00AC1FB7"/>
    <w:p w:rsidR="008D5AB2" w:rsidRPr="00AC1FB7" w:rsidRDefault="008D5AB2" w:rsidP="00AC1FB7"/>
    <w:sectPr w:rsidR="008D5AB2" w:rsidRPr="00AC1FB7" w:rsidSect="000903E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270F"/>
    <w:rsid w:val="00004002"/>
    <w:rsid w:val="00012051"/>
    <w:rsid w:val="00047B85"/>
    <w:rsid w:val="000656D2"/>
    <w:rsid w:val="0008759B"/>
    <w:rsid w:val="000903ED"/>
    <w:rsid w:val="000B596E"/>
    <w:rsid w:val="001636E2"/>
    <w:rsid w:val="00164B7D"/>
    <w:rsid w:val="00193DDD"/>
    <w:rsid w:val="001F7521"/>
    <w:rsid w:val="00275C9A"/>
    <w:rsid w:val="00276D44"/>
    <w:rsid w:val="00277265"/>
    <w:rsid w:val="00284AF2"/>
    <w:rsid w:val="002A2C8D"/>
    <w:rsid w:val="002D0FCE"/>
    <w:rsid w:val="002D1BE0"/>
    <w:rsid w:val="003D2E01"/>
    <w:rsid w:val="003F0121"/>
    <w:rsid w:val="00403FF9"/>
    <w:rsid w:val="0042004E"/>
    <w:rsid w:val="00497ED0"/>
    <w:rsid w:val="004C3E1E"/>
    <w:rsid w:val="004E6000"/>
    <w:rsid w:val="00565FCF"/>
    <w:rsid w:val="005A5E64"/>
    <w:rsid w:val="005F3FE1"/>
    <w:rsid w:val="0060511F"/>
    <w:rsid w:val="006208C3"/>
    <w:rsid w:val="006624DF"/>
    <w:rsid w:val="00674457"/>
    <w:rsid w:val="0069270F"/>
    <w:rsid w:val="006C2725"/>
    <w:rsid w:val="006D2BD0"/>
    <w:rsid w:val="00706B46"/>
    <w:rsid w:val="00792989"/>
    <w:rsid w:val="00793FDE"/>
    <w:rsid w:val="0081669E"/>
    <w:rsid w:val="0082438D"/>
    <w:rsid w:val="00830B09"/>
    <w:rsid w:val="00887224"/>
    <w:rsid w:val="008A4E51"/>
    <w:rsid w:val="008B59DD"/>
    <w:rsid w:val="008D5AB2"/>
    <w:rsid w:val="00984C91"/>
    <w:rsid w:val="009871D6"/>
    <w:rsid w:val="009C5902"/>
    <w:rsid w:val="009F321C"/>
    <w:rsid w:val="00A31BF8"/>
    <w:rsid w:val="00AB3D2B"/>
    <w:rsid w:val="00AC0C53"/>
    <w:rsid w:val="00AC1FB7"/>
    <w:rsid w:val="00AD1D94"/>
    <w:rsid w:val="00B44B61"/>
    <w:rsid w:val="00B53E5D"/>
    <w:rsid w:val="00B63E55"/>
    <w:rsid w:val="00BE5182"/>
    <w:rsid w:val="00C51077"/>
    <w:rsid w:val="00CA1384"/>
    <w:rsid w:val="00D9311A"/>
    <w:rsid w:val="00DC11B9"/>
    <w:rsid w:val="00E0246C"/>
    <w:rsid w:val="00E266F9"/>
    <w:rsid w:val="00F63EC2"/>
    <w:rsid w:val="00F7741D"/>
    <w:rsid w:val="00FF1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EFE989-3230-4700-A3FB-2B977F9B7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872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998</Words>
  <Characters>5690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Huntington Ingalls Industries Inc</Company>
  <LinksUpToDate>false</LinksUpToDate>
  <CharactersWithSpaces>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rasmuri</dc:creator>
  <cp:keywords/>
  <dc:description/>
  <cp:lastModifiedBy>John Fleming</cp:lastModifiedBy>
  <cp:revision>2</cp:revision>
  <dcterms:created xsi:type="dcterms:W3CDTF">2018-06-05T22:49:00Z</dcterms:created>
  <dcterms:modified xsi:type="dcterms:W3CDTF">2018-06-05T22:49:00Z</dcterms:modified>
</cp:coreProperties>
</file>