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DB59" w14:textId="3A7EE54B" w:rsidR="00EA02EC" w:rsidRPr="00EA02EC" w:rsidRDefault="00EA02EC" w:rsidP="00EA02EC">
      <w:pPr>
        <w:jc w:val="center"/>
        <w:rPr>
          <w:b/>
          <w:bCs/>
          <w:sz w:val="32"/>
          <w:szCs w:val="32"/>
        </w:rPr>
      </w:pPr>
      <w:r w:rsidRPr="00EA02EC">
        <w:rPr>
          <w:b/>
          <w:bCs/>
          <w:sz w:val="32"/>
          <w:szCs w:val="32"/>
        </w:rPr>
        <w:t>Week 01 Work Report</w:t>
      </w:r>
    </w:p>
    <w:p w14:paraId="417C8EC2" w14:textId="195065CC" w:rsidR="00580C45" w:rsidRDefault="00D155C4">
      <w:r>
        <w:t xml:space="preserve">This week I was assigned </w:t>
      </w:r>
      <w:r w:rsidR="00D417E8">
        <w:t>ten</w:t>
      </w:r>
      <w:r>
        <w:t xml:space="preserve"> tasks</w:t>
      </w:r>
      <w:r w:rsidR="00D417E8">
        <w:t xml:space="preserve"> with varying due dates</w:t>
      </w:r>
      <w:r>
        <w:t>:</w:t>
      </w:r>
    </w:p>
    <w:p w14:paraId="76F3910F" w14:textId="30DF01C2" w:rsidR="00D155C4" w:rsidRDefault="00D417E8" w:rsidP="00D155C4">
      <w:pPr>
        <w:pStyle w:val="ListParagraph"/>
        <w:numPr>
          <w:ilvl w:val="0"/>
          <w:numId w:val="1"/>
        </w:numPr>
      </w:pPr>
      <w:r>
        <w:t>Dev Team-</w:t>
      </w:r>
      <w:r w:rsidR="00D155C4">
        <w:t>Delete pictures from Digital Ocean space if necessary:</w:t>
      </w:r>
    </w:p>
    <w:p w14:paraId="6D9ABB4A" w14:textId="096FC674" w:rsidR="00D155C4" w:rsidRDefault="00D155C4" w:rsidP="00D155C4">
      <w:pPr>
        <w:pStyle w:val="ListParagraph"/>
        <w:numPr>
          <w:ilvl w:val="1"/>
          <w:numId w:val="1"/>
        </w:numPr>
      </w:pPr>
      <w:r>
        <w:t>Delete old event thumbnails if changed or event is deleted</w:t>
      </w:r>
    </w:p>
    <w:p w14:paraId="201D0844" w14:textId="5E970682" w:rsidR="00D155C4" w:rsidRDefault="00D155C4" w:rsidP="00D155C4">
      <w:pPr>
        <w:pStyle w:val="ListParagraph"/>
        <w:numPr>
          <w:ilvl w:val="1"/>
          <w:numId w:val="1"/>
        </w:numPr>
      </w:pPr>
      <w:r>
        <w:t>Delete old article images if an article is deleted or edited</w:t>
      </w:r>
    </w:p>
    <w:p w14:paraId="62E1A1EF" w14:textId="4622A3F2" w:rsidR="00D155C4" w:rsidRDefault="00D155C4" w:rsidP="00D155C4">
      <w:pPr>
        <w:pStyle w:val="ListParagraph"/>
        <w:numPr>
          <w:ilvl w:val="1"/>
          <w:numId w:val="1"/>
        </w:numPr>
      </w:pPr>
      <w:r>
        <w:t>Delete old venue images if an article is deleted or edited</w:t>
      </w:r>
    </w:p>
    <w:p w14:paraId="39F86696" w14:textId="7048271A" w:rsidR="00D417E8" w:rsidRDefault="00D417E8" w:rsidP="00D417E8">
      <w:pPr>
        <w:pStyle w:val="ListParagraph"/>
        <w:numPr>
          <w:ilvl w:val="0"/>
          <w:numId w:val="1"/>
        </w:numPr>
      </w:pPr>
      <w:r>
        <w:t>UI/UX Team:</w:t>
      </w:r>
    </w:p>
    <w:p w14:paraId="1B10F8AC" w14:textId="151DF160" w:rsidR="00D417E8" w:rsidRDefault="008F130A" w:rsidP="00D417E8">
      <w:pPr>
        <w:pStyle w:val="ListParagraph"/>
        <w:numPr>
          <w:ilvl w:val="1"/>
          <w:numId w:val="1"/>
        </w:numPr>
      </w:pPr>
      <w:r>
        <w:t>Events page wireframe</w:t>
      </w:r>
    </w:p>
    <w:p w14:paraId="38C1B02A" w14:textId="0C4BEEAB" w:rsidR="008F130A" w:rsidRDefault="008F130A" w:rsidP="008F130A">
      <w:pPr>
        <w:pStyle w:val="ListParagraph"/>
        <w:numPr>
          <w:ilvl w:val="0"/>
          <w:numId w:val="1"/>
        </w:numPr>
      </w:pPr>
      <w:r>
        <w:t>Map Team:</w:t>
      </w:r>
    </w:p>
    <w:p w14:paraId="580FBFEE" w14:textId="5376B6F1" w:rsidR="008F130A" w:rsidRDefault="008F130A" w:rsidP="008F130A">
      <w:pPr>
        <w:pStyle w:val="ListParagraph"/>
        <w:numPr>
          <w:ilvl w:val="1"/>
          <w:numId w:val="1"/>
        </w:numPr>
      </w:pPr>
      <w:r>
        <w:t>College/School pin</w:t>
      </w:r>
    </w:p>
    <w:p w14:paraId="0C552128" w14:textId="20FB7B8E" w:rsidR="008F130A" w:rsidRDefault="008F130A" w:rsidP="008F130A">
      <w:pPr>
        <w:pStyle w:val="ListParagraph"/>
        <w:numPr>
          <w:ilvl w:val="1"/>
          <w:numId w:val="1"/>
        </w:numPr>
      </w:pPr>
      <w:r>
        <w:t>Event pin cluster icon</w:t>
      </w:r>
    </w:p>
    <w:p w14:paraId="6ABFC15D" w14:textId="5C0594BA" w:rsidR="008F130A" w:rsidRDefault="008F130A" w:rsidP="008F130A">
      <w:pPr>
        <w:pStyle w:val="ListParagraph"/>
        <w:numPr>
          <w:ilvl w:val="0"/>
          <w:numId w:val="1"/>
        </w:numPr>
      </w:pPr>
      <w:r>
        <w:t>Badge Team:</w:t>
      </w:r>
    </w:p>
    <w:p w14:paraId="5D277AA3" w14:textId="2CBD8E7E" w:rsidR="008F130A" w:rsidRDefault="008F130A" w:rsidP="008F130A">
      <w:pPr>
        <w:pStyle w:val="ListParagraph"/>
        <w:numPr>
          <w:ilvl w:val="1"/>
          <w:numId w:val="1"/>
        </w:numPr>
      </w:pPr>
      <w:r>
        <w:t>Crusader badge (participate in 2 outside regions)</w:t>
      </w:r>
    </w:p>
    <w:p w14:paraId="561E238F" w14:textId="77777777" w:rsidR="00EA02EC" w:rsidRDefault="008F130A" w:rsidP="008F130A">
      <w:r>
        <w:t xml:space="preserve">I’ve learned how to use Adobe XD to create wireframes and Adobe Illustrator to create small icons. </w:t>
      </w:r>
      <w:r w:rsidR="001D1E22">
        <w:t>Thankfully, I ran into no issues using either program. I did have trouble figuring out how to complete a couple tasks in dev team. I had no prior experience using AWS S3 API and so I had to research it a little bit as well as Python’s boto3, which supports AWS S3. I had to ask for help to figure out how to delete old event thumbnails</w:t>
      </w:r>
      <w:r w:rsidR="00EA02EC">
        <w:t xml:space="preserve"> if an event is edited or deleted through the website, but I did manage to figure out the bulk of it on my own.</w:t>
      </w:r>
    </w:p>
    <w:p w14:paraId="7F1047A5" w14:textId="6B0843E1" w:rsidR="008F130A" w:rsidRDefault="00EA02EC" w:rsidP="008F130A">
      <w:r>
        <w:t>This week I managed to complete the following:</w:t>
      </w:r>
    </w:p>
    <w:p w14:paraId="05A6BA95" w14:textId="77777777" w:rsidR="00EA02EC" w:rsidRDefault="00EA02EC" w:rsidP="00EA02EC">
      <w:pPr>
        <w:pStyle w:val="ListParagraph"/>
        <w:numPr>
          <w:ilvl w:val="0"/>
          <w:numId w:val="1"/>
        </w:numPr>
      </w:pPr>
      <w:r>
        <w:t>Dev Team-Delete pictures from Digital Ocean space if necessary:</w:t>
      </w:r>
    </w:p>
    <w:p w14:paraId="6850AA03" w14:textId="77777777" w:rsidR="00EA02EC" w:rsidRDefault="00EA02EC" w:rsidP="00EA02EC">
      <w:pPr>
        <w:pStyle w:val="ListParagraph"/>
        <w:numPr>
          <w:ilvl w:val="1"/>
          <w:numId w:val="1"/>
        </w:numPr>
      </w:pPr>
      <w:r>
        <w:t>Delete old event thumbnails if changed or event is deleted</w:t>
      </w:r>
    </w:p>
    <w:p w14:paraId="1ADE7A93" w14:textId="77777777" w:rsidR="00EA02EC" w:rsidRDefault="00EA02EC" w:rsidP="00EA02EC">
      <w:pPr>
        <w:pStyle w:val="ListParagraph"/>
        <w:numPr>
          <w:ilvl w:val="0"/>
          <w:numId w:val="1"/>
        </w:numPr>
      </w:pPr>
      <w:r>
        <w:t>UI/UX Team:</w:t>
      </w:r>
    </w:p>
    <w:p w14:paraId="6411168B" w14:textId="77777777" w:rsidR="00EA02EC" w:rsidRDefault="00EA02EC" w:rsidP="00EA02EC">
      <w:pPr>
        <w:pStyle w:val="ListParagraph"/>
        <w:numPr>
          <w:ilvl w:val="1"/>
          <w:numId w:val="1"/>
        </w:numPr>
      </w:pPr>
      <w:r>
        <w:t>Events page wireframe</w:t>
      </w:r>
    </w:p>
    <w:p w14:paraId="7E9AB4B9" w14:textId="77777777" w:rsidR="00EA02EC" w:rsidRDefault="00EA02EC" w:rsidP="00EA02EC">
      <w:pPr>
        <w:pStyle w:val="ListParagraph"/>
        <w:numPr>
          <w:ilvl w:val="0"/>
          <w:numId w:val="1"/>
        </w:numPr>
      </w:pPr>
      <w:r>
        <w:t>Map Team:</w:t>
      </w:r>
    </w:p>
    <w:p w14:paraId="3720F012" w14:textId="36B2A0E1" w:rsidR="00EA02EC" w:rsidRDefault="00EA02EC" w:rsidP="008F130A">
      <w:pPr>
        <w:pStyle w:val="ListParagraph"/>
        <w:numPr>
          <w:ilvl w:val="1"/>
          <w:numId w:val="1"/>
        </w:numPr>
      </w:pPr>
      <w:r>
        <w:t>College/School pin</w:t>
      </w:r>
    </w:p>
    <w:p w14:paraId="7DD2B65F" w14:textId="6F1F280D" w:rsidR="00EA02EC" w:rsidRDefault="00EA02EC" w:rsidP="00EA02EC">
      <w:r>
        <w:t>Our weekly meetings are on Monday though, so I hope to get a couple more tasks done prior to then.</w:t>
      </w:r>
    </w:p>
    <w:sectPr w:rsidR="00EA02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63FEA" w14:textId="77777777" w:rsidR="00F04E02" w:rsidRDefault="00F04E02" w:rsidP="00EA02EC">
      <w:pPr>
        <w:spacing w:after="0" w:line="240" w:lineRule="auto"/>
      </w:pPr>
      <w:r>
        <w:separator/>
      </w:r>
    </w:p>
  </w:endnote>
  <w:endnote w:type="continuationSeparator" w:id="0">
    <w:p w14:paraId="39F914FE" w14:textId="77777777" w:rsidR="00F04E02" w:rsidRDefault="00F04E02" w:rsidP="00EA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83780" w14:textId="77777777" w:rsidR="00F04E02" w:rsidRDefault="00F04E02" w:rsidP="00EA02EC">
      <w:pPr>
        <w:spacing w:after="0" w:line="240" w:lineRule="auto"/>
      </w:pPr>
      <w:r>
        <w:separator/>
      </w:r>
    </w:p>
  </w:footnote>
  <w:footnote w:type="continuationSeparator" w:id="0">
    <w:p w14:paraId="5D7DC5FE" w14:textId="77777777" w:rsidR="00F04E02" w:rsidRDefault="00F04E02" w:rsidP="00EA0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D44C8" w14:textId="311CCF64" w:rsidR="00EA02EC" w:rsidRPr="00EA02EC" w:rsidRDefault="00EA02EC" w:rsidP="00EA02EC">
    <w:r w:rsidRPr="00EA02EC">
      <w:t>Chelsea Mitchener</w:t>
    </w:r>
    <w:r w:rsidRPr="00EA02EC">
      <w:br/>
      <w:t>CPIN280</w:t>
    </w:r>
    <w:r w:rsidRPr="00EA02EC">
      <w:br/>
      <w:t>Fall ‘22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C650B"/>
    <w:multiLevelType w:val="hybridMultilevel"/>
    <w:tmpl w:val="6192869C"/>
    <w:lvl w:ilvl="0" w:tplc="198EE4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92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C4"/>
    <w:rsid w:val="001D1E22"/>
    <w:rsid w:val="00580C45"/>
    <w:rsid w:val="008F130A"/>
    <w:rsid w:val="00D155C4"/>
    <w:rsid w:val="00D417E8"/>
    <w:rsid w:val="00EA02EC"/>
    <w:rsid w:val="00F0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5FC9"/>
  <w15:chartTrackingRefBased/>
  <w15:docId w15:val="{6B8342BE-C015-4585-89A1-C37A4CA4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2EC"/>
  </w:style>
  <w:style w:type="paragraph" w:styleId="Footer">
    <w:name w:val="footer"/>
    <w:basedOn w:val="Normal"/>
    <w:link w:val="FooterChar"/>
    <w:uiPriority w:val="99"/>
    <w:unhideWhenUsed/>
    <w:rsid w:val="00EA0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Mitchener</dc:creator>
  <cp:keywords/>
  <dc:description/>
  <cp:lastModifiedBy>Chelsea Mitchener</cp:lastModifiedBy>
  <cp:revision>1</cp:revision>
  <dcterms:created xsi:type="dcterms:W3CDTF">2022-08-26T19:12:00Z</dcterms:created>
  <dcterms:modified xsi:type="dcterms:W3CDTF">2022-08-26T19:36:00Z</dcterms:modified>
</cp:coreProperties>
</file>