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A762" w14:textId="0E200ECB" w:rsidR="00D37F82" w:rsidRPr="00D37F82" w:rsidRDefault="00D37F82" w:rsidP="0085101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37F82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610DBD97" w14:textId="59D04BB1" w:rsidR="00C62579" w:rsidRDefault="00D37F82" w:rsidP="0085101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F82">
        <w:rPr>
          <w:rFonts w:ascii="Times New Roman" w:hAnsi="Times New Roman" w:cs="Times New Roman"/>
          <w:sz w:val="28"/>
          <w:szCs w:val="28"/>
        </w:rPr>
        <w:t>РАБОТА В IDLE. ИСПОЛЬЗОВАНИЕ АРИФМЕТИЧЕСКИХ ОПЕРАЦИЙ. СОЗДАНИЕ СПИСКОВ И СЛОВАРЕЙ. РАБОТА С ЦИКЛАМИ</w:t>
      </w:r>
    </w:p>
    <w:p w14:paraId="6356808D" w14:textId="69337DE6" w:rsidR="00D37F82" w:rsidRDefault="00D37F82" w:rsidP="00851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F8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37F82">
        <w:rPr>
          <w:rFonts w:ascii="Times New Roman" w:hAnsi="Times New Roman" w:cs="Times New Roman"/>
          <w:sz w:val="28"/>
          <w:szCs w:val="28"/>
        </w:rPr>
        <w:t xml:space="preserve"> научиться использовать IDLE при работе с</w:t>
      </w:r>
      <w:r w:rsidRPr="00D37F82"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Python;</w:t>
      </w:r>
      <w:r w:rsidRPr="00D37F82"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изучить списки и словари, освоить основные методы</w:t>
      </w:r>
      <w:r w:rsidRPr="00D37F82"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для работы с ними;</w:t>
      </w:r>
      <w:r w:rsidRPr="00D37F82"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изучить виды циклов в Python.</w:t>
      </w:r>
    </w:p>
    <w:p w14:paraId="6649C9D6" w14:textId="094E57BD" w:rsidR="00D37F82" w:rsidRDefault="00D37F82" w:rsidP="00851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37F8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37F82">
        <w:rPr>
          <w:rFonts w:ascii="Times New Roman" w:hAnsi="Times New Roman" w:cs="Times New Roman"/>
          <w:sz w:val="28"/>
          <w:szCs w:val="28"/>
        </w:rPr>
        <w:t>аписать функцию, которая принимает два целочисленных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списка, содержащих по три элемента каждый, и возвращает новый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состоящий из двух элементов, являющихся средними во входящих списках.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82">
        <w:rPr>
          <w:rFonts w:ascii="Times New Roman" w:hAnsi="Times New Roman" w:cs="Times New Roman"/>
          <w:sz w:val="28"/>
          <w:szCs w:val="28"/>
        </w:rPr>
        <w:t>Например, для следующих входящих списков {1,2,3} и {3,4,5} итоговым будет {2,4}.</w:t>
      </w:r>
    </w:p>
    <w:p w14:paraId="1D97AD85" w14:textId="0545E7C5" w:rsidR="00D37F82" w:rsidRDefault="00D37F82" w:rsidP="00851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F82"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37F82">
        <w:rPr>
          <w:rFonts w:ascii="Times New Roman" w:hAnsi="Times New Roman" w:cs="Times New Roman"/>
          <w:sz w:val="28"/>
          <w:szCs w:val="28"/>
        </w:rPr>
        <w:t xml:space="preserve">анная программа определяет функцию </w:t>
      </w:r>
      <w:proofErr w:type="spellStart"/>
      <w:r w:rsidRPr="00D37F82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D37F82">
        <w:rPr>
          <w:rFonts w:ascii="Times New Roman" w:hAnsi="Times New Roman" w:cs="Times New Roman"/>
          <w:sz w:val="28"/>
          <w:szCs w:val="28"/>
        </w:rPr>
        <w:t>, которая принимает на вход два списка (list1 и list2). Функция предназначена для нахождения средних значений (вторых по величине) элементов в каждом из списков, при условии, что оба списка содержат ровно три элемента.</w:t>
      </w:r>
    </w:p>
    <w:p w14:paraId="4D457378" w14:textId="4FD46451" w:rsidR="00D37F82" w:rsidRDefault="00D37F82" w:rsidP="00851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5086D85F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def </w:t>
      </w:r>
      <w:proofErr w:type="gramStart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middle(</w:t>
      </w:r>
      <w:proofErr w:type="gramEnd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list1, list2):</w:t>
      </w:r>
    </w:p>
    <w:p w14:paraId="6027971E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if </w:t>
      </w:r>
      <w:proofErr w:type="spellStart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len</w:t>
      </w:r>
      <w:proofErr w:type="spellEnd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(list1</w:t>
      </w:r>
      <w:proofErr w:type="gramStart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) !</w:t>
      </w:r>
      <w:proofErr w:type="gramEnd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= </w:t>
      </w:r>
      <w:r w:rsidRPr="00D37F82">
        <w:rPr>
          <w:rFonts w:ascii="Courier New" w:hAnsi="Courier New" w:cs="Courier New"/>
          <w:i/>
          <w:iCs/>
          <w:sz w:val="24"/>
          <w:szCs w:val="24"/>
        </w:rPr>
        <w:t xml:space="preserve">3 </w:t>
      </w:r>
      <w:proofErr w:type="spellStart"/>
      <w:r w:rsidRPr="00D37F82">
        <w:rPr>
          <w:rFonts w:ascii="Courier New" w:hAnsi="Courier New" w:cs="Courier New"/>
          <w:i/>
          <w:iCs/>
          <w:sz w:val="24"/>
          <w:szCs w:val="24"/>
        </w:rPr>
        <w:t>or</w:t>
      </w:r>
      <w:proofErr w:type="spellEnd"/>
      <w:r w:rsidRPr="00D37F82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D37F82">
        <w:rPr>
          <w:rFonts w:ascii="Courier New" w:hAnsi="Courier New" w:cs="Courier New"/>
          <w:i/>
          <w:iCs/>
          <w:sz w:val="24"/>
          <w:szCs w:val="24"/>
        </w:rPr>
        <w:t>len</w:t>
      </w:r>
      <w:proofErr w:type="spellEnd"/>
      <w:r w:rsidRPr="00D37F82">
        <w:rPr>
          <w:rFonts w:ascii="Courier New" w:hAnsi="Courier New" w:cs="Courier New"/>
          <w:i/>
          <w:iCs/>
          <w:sz w:val="24"/>
          <w:szCs w:val="24"/>
        </w:rPr>
        <w:t>(list2) != 3:</w:t>
      </w:r>
    </w:p>
    <w:p w14:paraId="69DD353C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D37F82">
        <w:rPr>
          <w:rFonts w:ascii="Courier New" w:hAnsi="Courier New" w:cs="Courier New"/>
          <w:i/>
          <w:iCs/>
          <w:sz w:val="24"/>
          <w:szCs w:val="24"/>
        </w:rPr>
        <w:t xml:space="preserve">        </w:t>
      </w:r>
      <w:proofErr w:type="spellStart"/>
      <w:r w:rsidRPr="00D37F82">
        <w:rPr>
          <w:rFonts w:ascii="Courier New" w:hAnsi="Courier New" w:cs="Courier New"/>
          <w:i/>
          <w:iCs/>
          <w:sz w:val="24"/>
          <w:szCs w:val="24"/>
        </w:rPr>
        <w:t>raise</w:t>
      </w:r>
      <w:proofErr w:type="spellEnd"/>
      <w:r w:rsidRPr="00D37F82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proofErr w:type="gramStart"/>
      <w:r w:rsidRPr="00D37F82">
        <w:rPr>
          <w:rFonts w:ascii="Courier New" w:hAnsi="Courier New" w:cs="Courier New"/>
          <w:i/>
          <w:iCs/>
          <w:sz w:val="24"/>
          <w:szCs w:val="24"/>
        </w:rPr>
        <w:t>ValueError</w:t>
      </w:r>
      <w:proofErr w:type="spellEnd"/>
      <w:r w:rsidRPr="00D37F82">
        <w:rPr>
          <w:rFonts w:ascii="Courier New" w:hAnsi="Courier New" w:cs="Courier New"/>
          <w:i/>
          <w:iCs/>
          <w:sz w:val="24"/>
          <w:szCs w:val="24"/>
        </w:rPr>
        <w:t>(</w:t>
      </w:r>
      <w:proofErr w:type="gramEnd"/>
      <w:r w:rsidRPr="00D37F82">
        <w:rPr>
          <w:rFonts w:ascii="Courier New" w:hAnsi="Courier New" w:cs="Courier New"/>
          <w:i/>
          <w:iCs/>
          <w:sz w:val="24"/>
          <w:szCs w:val="24"/>
        </w:rPr>
        <w:t>"Оба списка должны содержать ровно три элемента.")</w:t>
      </w:r>
    </w:p>
    <w:p w14:paraId="665028BE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</w:rPr>
      </w:pPr>
    </w:p>
    <w:p w14:paraId="2C37FB15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</w:rPr>
        <w:t xml:space="preserve">    </w:t>
      </w: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mid1 = sorted(list1) [1]</w:t>
      </w:r>
    </w:p>
    <w:p w14:paraId="7AA82A58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mid2 = sorted(list2) [1]</w:t>
      </w:r>
    </w:p>
    <w:p w14:paraId="206D6A61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2096E12F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return [mid1, mid2]</w:t>
      </w:r>
    </w:p>
    <w:p w14:paraId="574988A9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list1 = [1, 2, 4]</w:t>
      </w:r>
    </w:p>
    <w:p w14:paraId="3B0CAB43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list2 = [3, 8, 0]</w:t>
      </w:r>
    </w:p>
    <w:p w14:paraId="70130A72" w14:textId="77777777" w:rsidR="00D37F82" w:rsidRP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res = </w:t>
      </w:r>
      <w:proofErr w:type="gramStart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middle(</w:t>
      </w:r>
      <w:proofErr w:type="gramEnd"/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list1, list2)</w:t>
      </w:r>
    </w:p>
    <w:p w14:paraId="4185E168" w14:textId="2584A0D7" w:rsidR="00D37F82" w:rsidRDefault="00D37F82" w:rsidP="00851012">
      <w:pPr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D37F82">
        <w:rPr>
          <w:rFonts w:ascii="Courier New" w:hAnsi="Courier New" w:cs="Courier New"/>
          <w:i/>
          <w:iCs/>
          <w:sz w:val="24"/>
          <w:szCs w:val="24"/>
          <w:lang w:val="en-US"/>
        </w:rPr>
        <w:t>print(res)</w:t>
      </w:r>
    </w:p>
    <w:p w14:paraId="7962A12D" w14:textId="478F04FE" w:rsidR="00851012" w:rsidRPr="00851012" w:rsidRDefault="00FD1DE9" w:rsidP="00851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14:paraId="579CFE63" w14:textId="4EA3B4F9" w:rsidR="00D37F82" w:rsidRDefault="00851012" w:rsidP="0085101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63E54" wp14:editId="0CA24072">
            <wp:extent cx="4727420" cy="1133475"/>
            <wp:effectExtent l="0" t="0" r="0" b="0"/>
            <wp:docPr id="167220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7262" name=""/>
                    <pic:cNvPicPr/>
                  </pic:nvPicPr>
                  <pic:blipFill rotWithShape="1">
                    <a:blip r:embed="rId4"/>
                    <a:srcRect l="21486" t="78962" r="51096" b="9350"/>
                    <a:stretch/>
                  </pic:blipFill>
                  <pic:spPr bwMode="auto">
                    <a:xfrm>
                      <a:off x="0" y="0"/>
                      <a:ext cx="4737198" cy="113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11E7B" w14:textId="541A69CE" w:rsidR="00851012" w:rsidRPr="00FD1DE9" w:rsidRDefault="00851012" w:rsidP="0085101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sectPr w:rsidR="00851012" w:rsidRPr="00FD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4"/>
    <w:rsid w:val="002E16F4"/>
    <w:rsid w:val="00851012"/>
    <w:rsid w:val="00C62579"/>
    <w:rsid w:val="00CD69BD"/>
    <w:rsid w:val="00D37F82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4413"/>
  <w15:chartTrackingRefBased/>
  <w15:docId w15:val="{60FD92C1-80C5-4EB3-B0CA-7BFE05F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3</cp:revision>
  <dcterms:created xsi:type="dcterms:W3CDTF">2024-09-17T13:43:00Z</dcterms:created>
  <dcterms:modified xsi:type="dcterms:W3CDTF">2024-09-17T13:58:00Z</dcterms:modified>
</cp:coreProperties>
</file>