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52A2" w14:textId="00D2F0D2" w:rsidR="00290FDA" w:rsidRDefault="00290FDA" w:rsidP="00290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0998754D" w14:textId="77777777" w:rsidR="00290FDA" w:rsidRPr="00290FDA" w:rsidRDefault="00290FDA" w:rsidP="00290FDA">
      <w:pPr>
        <w:spacing w:after="20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0FDA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изображений с применением библиотеки PIL </w:t>
      </w:r>
    </w:p>
    <w:p w14:paraId="24B0FAAE" w14:textId="5804AAFF" w:rsidR="00290FDA" w:rsidRPr="00290FDA" w:rsidRDefault="00290FDA" w:rsidP="00290FDA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290FDA">
        <w:rPr>
          <w:rFonts w:ascii="Times New Roman" w:eastAsia="Times New Roman" w:hAnsi="Times New Roman" w:cs="Times New Roman"/>
          <w:sz w:val="28"/>
        </w:rPr>
        <w:t>: рассмотреть возможности работы библиотеки PIL, изучить её базовые инструменты для обработки изображений.</w:t>
      </w:r>
    </w:p>
    <w:p w14:paraId="348D9863" w14:textId="4A360F33" w:rsidR="00290FDA" w:rsidRPr="00290FDA" w:rsidRDefault="00290FDA" w:rsidP="00290FDA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290FDA"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Pr="00290FDA">
        <w:rPr>
          <w:rFonts w:ascii="Times New Roman" w:eastAsia="Times New Roman" w:hAnsi="Times New Roman" w:cs="Times New Roman"/>
          <w:sz w:val="28"/>
        </w:rPr>
        <w:t>написать функцию, которая принимает текст и стиль шрифта в виде строки и создает изображение с полученным текстом и шрифтом.</w:t>
      </w:r>
    </w:p>
    <w:p w14:paraId="18A8D674" w14:textId="79B1FBB1" w:rsidR="00C62579" w:rsidRPr="004A2862" w:rsidRDefault="00290FDA" w:rsidP="001473DB">
      <w:pPr>
        <w:spacing w:line="360" w:lineRule="auto"/>
        <w:ind w:firstLine="709"/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Выполнение задания:</w:t>
      </w:r>
      <w:r w:rsidR="001473DB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 xml:space="preserve"> </w:t>
      </w:r>
      <w:r w:rsidR="001473DB" w:rsidRPr="004A2862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Алгоритм функции </w:t>
      </w:r>
      <w:proofErr w:type="spellStart"/>
      <w:r w:rsidR="001473DB" w:rsidRPr="004A2862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create_text_image</w:t>
      </w:r>
      <w:proofErr w:type="spellEnd"/>
      <w:r w:rsidR="001473DB" w:rsidRPr="004A2862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 xml:space="preserve"> для создания изображения с текстом. Создаётся новое изображение заданного размера и цвета фона с помощью библиотеки PIL (</w:t>
      </w:r>
      <w:proofErr w:type="spellStart"/>
      <w:r w:rsidR="001473DB" w:rsidRPr="004A2862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Pillow</w:t>
      </w:r>
      <w:proofErr w:type="spellEnd"/>
      <w:r w:rsidR="001473DB" w:rsidRPr="004A2862">
        <w:rPr>
          <w:rFonts w:ascii="Times New Roman" w:eastAsia="Times New Roman" w:hAnsi="Times New Roman" w:cs="Times New Roman"/>
          <w:bCs/>
          <w:kern w:val="0"/>
          <w:sz w:val="28"/>
          <w14:ligatures w14:val="none"/>
        </w:rPr>
        <w:t>). Тип изображения — RGB (красный, зелёный, синий). Библиотека PIL используется для вычисления ограничивающей рамки текста. Из этой рамки извлекаются ширина и высота текста. Этот алгоритм обеспечивает центрирование текста на изображении независимо от его длины. Обработка исключений гарантирует, что функция не завершится с ошибкой, если шрифт не найден.</w:t>
      </w:r>
    </w:p>
    <w:p w14:paraId="2EE15AEC" w14:textId="1D4DD77E" w:rsidR="00290FDA" w:rsidRPr="004A2862" w:rsidRDefault="00290FDA" w:rsidP="00290FDA">
      <w:pPr>
        <w:spacing w:line="360" w:lineRule="auto"/>
        <w:ind w:firstLine="709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Листинг</w:t>
      </w:r>
      <w:r w:rsidRPr="004A2862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 xml:space="preserve"> </w:t>
      </w:r>
      <w:r w:rsidRPr="00290FDA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программы</w:t>
      </w:r>
      <w:r w:rsidRPr="004A2862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:</w:t>
      </w:r>
    </w:p>
    <w:p w14:paraId="2751DBDA" w14:textId="77777777" w:rsidR="00290FDA" w:rsidRPr="00290FDA" w:rsidRDefault="00290FDA" w:rsidP="00290FDA">
      <w:pPr>
        <w:spacing w:line="257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from PIL import Image,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ImageDraw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ImageFont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def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create_text_image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(text,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font_path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=40,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=(500, 200),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bg_color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=(255, 255, 255),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              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text_color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=(0, 0, 0)):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image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Image.new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('RGB',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bg_color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draw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ImageDraw.Draw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(image)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try: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    font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ImageFont.truetype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font_path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except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IOError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: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    raise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ValueError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(f"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Шрифт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по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пути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{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font_path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} 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не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найден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.")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draw.textbbox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((0, 0), text, font=font)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text_width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[2] -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[0]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text_height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[3] -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text_bbox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[1]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(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[0] -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text_width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) // 2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text_y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(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[1] -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text_height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) // 2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draw.text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((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text_x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text_y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), text, fill=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text_color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, font=font)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  <w:t xml:space="preserve">    return image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create_text_image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("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Привет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, </w:t>
      </w:r>
      <w:r w:rsidRPr="00290FDA">
        <w:rPr>
          <w:rFonts w:ascii="Courier New" w:hAnsi="Courier New" w:cs="Courier New"/>
          <w:i/>
          <w:iCs/>
          <w:sz w:val="24"/>
          <w:szCs w:val="24"/>
        </w:rPr>
        <w:t>мир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!", "arial.ttf", </w:t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font_size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=50)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image.show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()</w:t>
      </w:r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br/>
      </w:r>
      <w:proofErr w:type="spellStart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image.save</w:t>
      </w:r>
      <w:proofErr w:type="spellEnd"/>
      <w:r w:rsidRPr="00290FDA">
        <w:rPr>
          <w:rFonts w:ascii="Courier New" w:hAnsi="Courier New" w:cs="Courier New"/>
          <w:i/>
          <w:iCs/>
          <w:sz w:val="24"/>
          <w:szCs w:val="24"/>
          <w:lang w:val="en-US"/>
        </w:rPr>
        <w:t>("text_image.png")</w:t>
      </w:r>
    </w:p>
    <w:p w14:paraId="0723393B" w14:textId="12FA877A" w:rsidR="00290FDA" w:rsidRPr="00290FDA" w:rsidRDefault="00290FDA" w:rsidP="00290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0FDA"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14:paraId="19106C08" w14:textId="34BE6486" w:rsidR="00290FDA" w:rsidRDefault="00290FDA" w:rsidP="00290F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A0823" wp14:editId="1916990F">
            <wp:extent cx="5332918" cy="3095625"/>
            <wp:effectExtent l="0" t="0" r="1270" b="0"/>
            <wp:docPr id="5740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1" t="13683" r="1550" b="23603"/>
                    <a:stretch/>
                  </pic:blipFill>
                  <pic:spPr bwMode="auto">
                    <a:xfrm>
                      <a:off x="0" y="0"/>
                      <a:ext cx="5339159" cy="30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BEAC" w14:textId="77777777" w:rsidR="00290FDA" w:rsidRPr="00290FDA" w:rsidRDefault="00290FDA" w:rsidP="00290FDA">
      <w:pPr>
        <w:rPr>
          <w:rFonts w:ascii="Times New Roman" w:hAnsi="Times New Roman" w:cs="Times New Roman"/>
          <w:sz w:val="28"/>
          <w:szCs w:val="28"/>
        </w:rPr>
      </w:pPr>
    </w:p>
    <w:sectPr w:rsidR="00290FDA" w:rsidRPr="0029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E"/>
    <w:rsid w:val="001473DB"/>
    <w:rsid w:val="00290FDA"/>
    <w:rsid w:val="0031415A"/>
    <w:rsid w:val="00371B7E"/>
    <w:rsid w:val="004A2862"/>
    <w:rsid w:val="00A648A8"/>
    <w:rsid w:val="00A81957"/>
    <w:rsid w:val="00C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68E9"/>
  <w15:chartTrackingRefBased/>
  <w15:docId w15:val="{F07026D2-81D4-4461-89E8-FBE8828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F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4</cp:revision>
  <dcterms:created xsi:type="dcterms:W3CDTF">2024-12-17T22:42:00Z</dcterms:created>
  <dcterms:modified xsi:type="dcterms:W3CDTF">2024-12-17T22:48:00Z</dcterms:modified>
</cp:coreProperties>
</file>