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B7" w:rsidRPr="00EC3CD6" w:rsidRDefault="00A001F1" w:rsidP="00027712">
      <w:pPr>
        <w:jc w:val="center"/>
        <w:rPr>
          <w:rFonts w:cs="Times New Roman"/>
          <w:sz w:val="40"/>
        </w:rPr>
      </w:pPr>
      <w:r w:rsidRPr="00EC3CD6">
        <w:rPr>
          <w:rFonts w:cs="Times New Roman"/>
          <w:sz w:val="40"/>
        </w:rPr>
        <w:t>Jiawei Zhang</w:t>
      </w:r>
    </w:p>
    <w:p w:rsidR="00A001F1" w:rsidRPr="009348BF" w:rsidRDefault="00871EE8" w:rsidP="00027712">
      <w:pPr>
        <w:jc w:val="center"/>
        <w:rPr>
          <w:rFonts w:cs="Times New Roman"/>
        </w:rPr>
      </w:pPr>
      <w:r>
        <w:rPr>
          <w:rFonts w:cs="Times New Roman" w:hint="eastAsia"/>
        </w:rPr>
        <w:t>E</w:t>
      </w:r>
      <w:r w:rsidR="00AD2C86">
        <w:rPr>
          <w:rFonts w:cs="Times New Roman"/>
        </w:rPr>
        <w:t>-</w:t>
      </w:r>
      <w:r>
        <w:rPr>
          <w:rFonts w:cs="Times New Roman" w:hint="eastAsia"/>
        </w:rPr>
        <w:t>mail:</w:t>
      </w:r>
      <w:r>
        <w:rPr>
          <w:rFonts w:cs="Times New Roman"/>
        </w:rPr>
        <w:t xml:space="preserve"> </w:t>
      </w:r>
      <w:r w:rsidR="00BD2DBF" w:rsidRPr="009348BF">
        <w:rPr>
          <w:rFonts w:cs="Times New Roman"/>
        </w:rPr>
        <w:t>jiaweizhang@hust.edu.cn</w:t>
      </w:r>
    </w:p>
    <w:p w:rsidR="004D1D40" w:rsidRPr="00EC3CD6" w:rsidRDefault="00C222C7" w:rsidP="00A001F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EC3CD6">
        <w:rPr>
          <w:rFonts w:cs="Times New Roman"/>
          <w:b/>
          <w:sz w:val="24"/>
        </w:rPr>
        <w:t>EDUCATION</w:t>
      </w:r>
    </w:p>
    <w:p w:rsidR="004D1D40" w:rsidRPr="0006099C" w:rsidRDefault="00926338" w:rsidP="00CC13F4">
      <w:pPr>
        <w:rPr>
          <w:rFonts w:cs="Times New Roman"/>
          <w:i/>
        </w:rPr>
      </w:pPr>
      <w:r w:rsidRPr="00EC3CD6">
        <w:rPr>
          <w:rFonts w:cs="Times New Roman"/>
          <w:b/>
          <w:sz w:val="22"/>
        </w:rPr>
        <w:t>Huazhong University of Science &amp; Technology</w:t>
      </w:r>
      <w:r w:rsidR="00A319E9" w:rsidRPr="00261698">
        <w:rPr>
          <w:rFonts w:cs="Times New Roman"/>
          <w:sz w:val="22"/>
        </w:rPr>
        <w:t>, Wuhan, China</w:t>
      </w:r>
      <w:r w:rsidR="004F215F">
        <w:rPr>
          <w:rFonts w:cs="Times New Roman"/>
          <w:sz w:val="20"/>
        </w:rPr>
        <w:t xml:space="preserve">                   </w:t>
      </w:r>
      <w:r w:rsidR="00A13ADF" w:rsidRPr="0006099C">
        <w:rPr>
          <w:rFonts w:cs="Times New Roman"/>
          <w:i/>
          <w:sz w:val="20"/>
        </w:rPr>
        <w:t xml:space="preserve">2019 </w:t>
      </w:r>
      <w:r w:rsidR="00EE2F38" w:rsidRPr="0006099C">
        <w:rPr>
          <w:rFonts w:cs="Times New Roman"/>
          <w:i/>
          <w:sz w:val="20"/>
        </w:rPr>
        <w:t>–</w:t>
      </w:r>
      <w:r w:rsidR="00A13ADF" w:rsidRPr="0006099C">
        <w:rPr>
          <w:rFonts w:cs="Times New Roman"/>
          <w:i/>
          <w:sz w:val="20"/>
        </w:rPr>
        <w:t xml:space="preserve"> </w:t>
      </w:r>
      <w:r w:rsidR="007648D5" w:rsidRPr="0006099C">
        <w:rPr>
          <w:rFonts w:cs="Times New Roman"/>
          <w:i/>
        </w:rPr>
        <w:t>2021</w:t>
      </w:r>
      <w:r w:rsidR="00EE2F38" w:rsidRPr="0006099C">
        <w:rPr>
          <w:rFonts w:cs="Times New Roman"/>
          <w:i/>
        </w:rPr>
        <w:t xml:space="preserve"> (e</w:t>
      </w:r>
      <w:r w:rsidR="00EE2F38" w:rsidRPr="0006099C">
        <w:rPr>
          <w:rFonts w:cs="Times New Roman"/>
          <w:i/>
          <w:sz w:val="20"/>
        </w:rPr>
        <w:t>xpected</w:t>
      </w:r>
      <w:r w:rsidR="00EE2F38" w:rsidRPr="0006099C">
        <w:rPr>
          <w:rFonts w:cs="Times New Roman"/>
          <w:i/>
        </w:rPr>
        <w:t>)</w:t>
      </w:r>
    </w:p>
    <w:p w:rsidR="00D141C6" w:rsidRPr="00803DAA" w:rsidRDefault="00D141C6" w:rsidP="00A467A3">
      <w:r w:rsidRPr="00803DAA">
        <w:t>MS in Computer Architecture</w:t>
      </w:r>
      <w:r w:rsidR="002C75C6" w:rsidRPr="00803DAA">
        <w:t>, G</w:t>
      </w:r>
      <w:r w:rsidR="00F972FF" w:rsidRPr="00803DAA">
        <w:t xml:space="preserve">PA: 3.86/4, </w:t>
      </w:r>
      <w:r w:rsidR="002C75C6" w:rsidRPr="00803DAA">
        <w:t>Rank</w:t>
      </w:r>
      <w:r w:rsidR="00253922" w:rsidRPr="00803DAA">
        <w:t>:</w:t>
      </w:r>
      <w:r w:rsidR="002C75C6" w:rsidRPr="00803DAA">
        <w:t xml:space="preserve"> 11/55</w:t>
      </w:r>
    </w:p>
    <w:p w:rsidR="00790CFB" w:rsidRPr="00803DAA" w:rsidRDefault="005F5531" w:rsidP="00A467A3">
      <w:r w:rsidRPr="00803DAA">
        <w:t>Advisor: Hua Wang</w:t>
      </w:r>
      <w:r w:rsidR="004B6464">
        <w:t>, Areas</w:t>
      </w:r>
      <w:r w:rsidR="009B42CB">
        <w:t xml:space="preserve"> of Interest: Caching</w:t>
      </w:r>
      <w:r w:rsidR="004B6464">
        <w:t xml:space="preserve">, </w:t>
      </w:r>
      <w:r w:rsidR="00BE09B6">
        <w:t>Content deli</w:t>
      </w:r>
      <w:r w:rsidR="00E00E7C">
        <w:t>v</w:t>
      </w:r>
      <w:r w:rsidR="00BE09B6">
        <w:t>ery</w:t>
      </w:r>
      <w:r w:rsidR="00485929">
        <w:t xml:space="preserve">, </w:t>
      </w:r>
      <w:r w:rsidR="004B6464">
        <w:t>ML for system</w:t>
      </w:r>
    </w:p>
    <w:p w:rsidR="00F5466D" w:rsidRPr="001E5785" w:rsidRDefault="00F5466D" w:rsidP="00A467A3">
      <w:pPr>
        <w:rPr>
          <w:rFonts w:cs="Times New Roman"/>
          <w:i/>
        </w:rPr>
      </w:pPr>
      <w:r w:rsidRPr="00EC3CD6">
        <w:rPr>
          <w:rFonts w:cs="Times New Roman"/>
          <w:b/>
          <w:sz w:val="22"/>
        </w:rPr>
        <w:t>Chang’an University</w:t>
      </w:r>
      <w:r w:rsidR="00797FB3" w:rsidRPr="00797FB3">
        <w:rPr>
          <w:rFonts w:cs="Times New Roman"/>
          <w:sz w:val="22"/>
        </w:rPr>
        <w:t>, Xi’an, China</w:t>
      </w:r>
      <w:r w:rsidR="00C02C01">
        <w:rPr>
          <w:rFonts w:cs="Times New Roman"/>
        </w:rPr>
        <w:t xml:space="preserve">         </w:t>
      </w:r>
      <w:r w:rsidR="000D55CA">
        <w:rPr>
          <w:rFonts w:cs="Times New Roman"/>
        </w:rPr>
        <w:t xml:space="preserve">  </w:t>
      </w:r>
      <w:r w:rsidR="00236D72">
        <w:rPr>
          <w:rFonts w:cs="Times New Roman"/>
        </w:rPr>
        <w:t xml:space="preserve">                                   </w:t>
      </w:r>
      <w:r w:rsidR="00E44B37">
        <w:rPr>
          <w:rFonts w:cs="Times New Roman"/>
        </w:rPr>
        <w:t xml:space="preserve">  </w:t>
      </w:r>
      <w:r w:rsidR="00E44B37" w:rsidRPr="001E5785">
        <w:rPr>
          <w:rFonts w:cs="Times New Roman"/>
          <w:i/>
        </w:rPr>
        <w:t xml:space="preserve"> </w:t>
      </w:r>
      <w:r w:rsidR="001230D1" w:rsidRPr="001E5785">
        <w:rPr>
          <w:rFonts w:cs="Times New Roman"/>
          <w:i/>
        </w:rPr>
        <w:t xml:space="preserve">2014 – </w:t>
      </w:r>
      <w:r w:rsidR="00C31AEB" w:rsidRPr="001E5785">
        <w:rPr>
          <w:rFonts w:cs="Times New Roman"/>
          <w:i/>
        </w:rPr>
        <w:t>2018</w:t>
      </w:r>
    </w:p>
    <w:p w:rsidR="00062FE3" w:rsidRPr="0029343B" w:rsidRDefault="00062FE3" w:rsidP="00A467A3">
      <w:r w:rsidRPr="0029343B">
        <w:t>BA in Network Engineering</w:t>
      </w:r>
      <w:r w:rsidR="002C75C6" w:rsidRPr="0029343B">
        <w:t xml:space="preserve">, </w:t>
      </w:r>
      <w:r w:rsidR="003229CE" w:rsidRPr="0029343B">
        <w:t>G</w:t>
      </w:r>
      <w:r w:rsidR="003229CE" w:rsidRPr="0029343B">
        <w:t>PA: 3.84</w:t>
      </w:r>
      <w:r w:rsidR="006228EF" w:rsidRPr="0029343B">
        <w:t xml:space="preserve">/4, </w:t>
      </w:r>
      <w:r w:rsidR="007873B3" w:rsidRPr="0029343B">
        <w:t>Rank</w:t>
      </w:r>
      <w:r w:rsidR="00253922" w:rsidRPr="0029343B">
        <w:t>:</w:t>
      </w:r>
      <w:r w:rsidR="007873B3" w:rsidRPr="0029343B">
        <w:t xml:space="preserve"> 1/32</w:t>
      </w:r>
    </w:p>
    <w:p w:rsidR="00397223" w:rsidRDefault="00807DC6" w:rsidP="00A467A3">
      <w:pPr>
        <w:spacing w:afterLines="20" w:after="62"/>
        <w:rPr>
          <w:rFonts w:cs="Times New Roman"/>
          <w:sz w:val="20"/>
        </w:rPr>
      </w:pPr>
      <w:r w:rsidRPr="0029343B">
        <w:rPr>
          <w:rFonts w:cs="Times New Roman"/>
        </w:rPr>
        <w:t>Advisor: Jun Hou</w:t>
      </w:r>
      <w:r w:rsidR="00AE5F8E">
        <w:t>, Areas of Inter</w:t>
      </w:r>
      <w:r w:rsidR="00AE5F8E">
        <w:t>est:</w:t>
      </w:r>
      <w:r w:rsidR="00AE3B6B" w:rsidRPr="00AE3B6B">
        <w:t xml:space="preserve"> Windows kernel security</w:t>
      </w:r>
      <w:bookmarkStart w:id="0" w:name="_GoBack"/>
      <w:bookmarkEnd w:id="0"/>
    </w:p>
    <w:p w:rsidR="00BE5FFE" w:rsidRPr="00561150" w:rsidRDefault="00BE5FFE" w:rsidP="00BE5FFE">
      <w:pPr>
        <w:pBdr>
          <w:bottom w:val="single" w:sz="6" w:space="1" w:color="auto"/>
        </w:pBdr>
        <w:rPr>
          <w:rFonts w:cs="Times New Roman"/>
          <w:b/>
          <w:sz w:val="22"/>
        </w:rPr>
      </w:pPr>
      <w:r w:rsidRPr="00464F90">
        <w:rPr>
          <w:rFonts w:cs="Times New Roman" w:hint="eastAsia"/>
          <w:b/>
          <w:sz w:val="22"/>
        </w:rPr>
        <w:t>PUBLICATIONS</w:t>
      </w:r>
    </w:p>
    <w:p w:rsidR="00B17B60" w:rsidRPr="0095006E" w:rsidRDefault="00BE5FFE" w:rsidP="00B17B60">
      <w:pPr>
        <w:rPr>
          <w:i/>
        </w:rPr>
      </w:pPr>
      <w:r w:rsidRPr="000A5B9F">
        <w:rPr>
          <w:rFonts w:cs="Times New Roman"/>
          <w:b/>
        </w:rPr>
        <w:t>Cache What You Need to Cache: Reducing Write Traffic in Cloud Cache via “One-Time-Access-Exclusion” Policy</w:t>
      </w:r>
      <w:r w:rsidR="00B17B60">
        <w:rPr>
          <w:rFonts w:cs="Times New Roman"/>
          <w:b/>
        </w:rPr>
        <w:t xml:space="preserve">. </w:t>
      </w:r>
      <w:r w:rsidR="00B17B60" w:rsidRPr="0095006E">
        <w:rPr>
          <w:i/>
        </w:rPr>
        <w:t>ACM Transaction on Storage 2020</w:t>
      </w:r>
    </w:p>
    <w:p w:rsidR="00BE5FFE" w:rsidRPr="00DD4026" w:rsidRDefault="00BE5FFE" w:rsidP="0066087A">
      <w:pPr>
        <w:rPr>
          <w:rFonts w:cs="Times New Roman"/>
          <w:b/>
          <w:sz w:val="20"/>
        </w:rPr>
      </w:pPr>
      <w:r w:rsidRPr="00ED720E">
        <w:t xml:space="preserve">Hua Wang, </w:t>
      </w:r>
      <w:r w:rsidRPr="00701971">
        <w:rPr>
          <w:u w:val="single"/>
        </w:rPr>
        <w:t>Jiawei Zhang</w:t>
      </w:r>
      <w:r w:rsidRPr="00ED720E">
        <w:t>, Ping Huang, Xinbo Yi, Bin Cheng, Ke Zhou</w:t>
      </w:r>
    </w:p>
    <w:p w:rsidR="006E3418" w:rsidRPr="00EC3CD6" w:rsidRDefault="00473563" w:rsidP="00ED720E">
      <w:pPr>
        <w:pBdr>
          <w:bottom w:val="single" w:sz="6" w:space="1" w:color="auto"/>
        </w:pBd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REARCH</w:t>
      </w:r>
      <w:r w:rsidR="004C768F">
        <w:rPr>
          <w:rFonts w:cs="Times New Roman"/>
          <w:b/>
          <w:sz w:val="24"/>
        </w:rPr>
        <w:t xml:space="preserve"> EXPERIENCE</w:t>
      </w:r>
    </w:p>
    <w:p w:rsidR="006E3418" w:rsidRPr="00A207B8" w:rsidRDefault="006E3418" w:rsidP="00A207B8">
      <w:pPr>
        <w:rPr>
          <w:rFonts w:cs="Times New Roman"/>
          <w:sz w:val="20"/>
        </w:rPr>
      </w:pPr>
      <w:r w:rsidRPr="00A207B8">
        <w:rPr>
          <w:rFonts w:cs="Times New Roman"/>
          <w:b/>
          <w:sz w:val="22"/>
        </w:rPr>
        <w:t>SSD Based Photo Cache Optimization</w:t>
      </w:r>
      <w:r w:rsidRPr="00A207B8">
        <w:rPr>
          <w:rFonts w:cs="Times New Roman"/>
          <w:sz w:val="22"/>
        </w:rPr>
        <w:t>,</w:t>
      </w:r>
      <w:r w:rsidRPr="00A207B8">
        <w:rPr>
          <w:rFonts w:cs="Times New Roman"/>
          <w:sz w:val="24"/>
        </w:rPr>
        <w:t xml:space="preserve"> </w:t>
      </w:r>
      <w:r w:rsidRPr="00A207B8">
        <w:rPr>
          <w:rFonts w:cs="Times New Roman"/>
          <w:sz w:val="22"/>
        </w:rPr>
        <w:t>Group Research Project</w:t>
      </w:r>
      <w:r w:rsidRPr="00A207B8">
        <w:rPr>
          <w:rFonts w:cs="Times New Roman"/>
        </w:rPr>
        <w:t xml:space="preserve">  </w:t>
      </w:r>
      <w:r w:rsidRPr="00A207B8">
        <w:rPr>
          <w:rFonts w:cs="Times New Roman"/>
        </w:rPr>
        <w:tab/>
      </w:r>
      <w:r w:rsidRPr="00A207B8">
        <w:rPr>
          <w:rFonts w:cs="Times New Roman"/>
        </w:rPr>
        <w:tab/>
        <w:t xml:space="preserve">     </w:t>
      </w:r>
      <w:r w:rsidRPr="00A207B8">
        <w:rPr>
          <w:rFonts w:cs="Times New Roman"/>
          <w:b/>
        </w:rPr>
        <w:t xml:space="preserve">  </w:t>
      </w:r>
      <w:r w:rsidRPr="00A207B8">
        <w:rPr>
          <w:rFonts w:cs="Times New Roman"/>
          <w:b/>
          <w:sz w:val="20"/>
        </w:rPr>
        <w:t xml:space="preserve">    </w:t>
      </w:r>
      <w:r w:rsidR="00A21947" w:rsidRPr="00A207B8">
        <w:rPr>
          <w:rFonts w:cs="Times New Roman"/>
          <w:b/>
          <w:sz w:val="20"/>
        </w:rPr>
        <w:t xml:space="preserve">    </w:t>
      </w:r>
      <w:r w:rsidR="00286FFB" w:rsidRPr="00A207B8">
        <w:rPr>
          <w:rFonts w:cs="Times New Roman"/>
          <w:b/>
          <w:sz w:val="20"/>
        </w:rPr>
        <w:t xml:space="preserve">    </w:t>
      </w:r>
      <w:r w:rsidRPr="00A207B8">
        <w:rPr>
          <w:rFonts w:cs="Times New Roman"/>
          <w:i/>
          <w:sz w:val="20"/>
        </w:rPr>
        <w:t xml:space="preserve">2018 – </w:t>
      </w:r>
      <w:r w:rsidR="00A21947" w:rsidRPr="00A207B8">
        <w:rPr>
          <w:rFonts w:cs="Times New Roman"/>
          <w:i/>
          <w:sz w:val="20"/>
        </w:rPr>
        <w:t>2019</w:t>
      </w:r>
    </w:p>
    <w:p w:rsidR="006E3418" w:rsidRPr="00626012" w:rsidRDefault="006E3418" w:rsidP="00626012">
      <w:pPr>
        <w:pStyle w:val="a6"/>
        <w:numPr>
          <w:ilvl w:val="0"/>
          <w:numId w:val="12"/>
        </w:numPr>
        <w:ind w:left="284" w:firstLineChars="0" w:hanging="284"/>
        <w:rPr>
          <w:rFonts w:cs="Times New Roman"/>
        </w:rPr>
      </w:pPr>
      <w:r w:rsidRPr="00626012">
        <w:rPr>
          <w:rFonts w:cs="Times New Roman"/>
        </w:rPr>
        <w:t>Proposed an admission policy called “one-time-access-exclusion”, filtered one-time access photos, to improve cache space utilization and reduce invalid writes to SSDs after analyzing the access of characteristics of QQ albums.</w:t>
      </w:r>
    </w:p>
    <w:p w:rsidR="006E3418" w:rsidRPr="00626012" w:rsidRDefault="006E3418" w:rsidP="00626012">
      <w:pPr>
        <w:pStyle w:val="a6"/>
        <w:numPr>
          <w:ilvl w:val="0"/>
          <w:numId w:val="12"/>
        </w:numPr>
        <w:ind w:left="284" w:firstLineChars="0" w:hanging="284"/>
        <w:rPr>
          <w:rFonts w:cs="Times New Roman"/>
        </w:rPr>
      </w:pPr>
      <w:r w:rsidRPr="00626012">
        <w:rPr>
          <w:rFonts w:cs="Times New Roman"/>
        </w:rPr>
        <w:t xml:space="preserve">Used </w:t>
      </w:r>
      <w:r w:rsidRPr="00626012">
        <w:rPr>
          <w:rFonts w:cs="Times New Roman"/>
          <w:b/>
        </w:rPr>
        <w:t>machine learning</w:t>
      </w:r>
      <w:r w:rsidRPr="00626012">
        <w:rPr>
          <w:rFonts w:cs="Times New Roman"/>
        </w:rPr>
        <w:t xml:space="preserve"> methods with some social information in the photos to train a classifier which could predict whether the photo is one-time-access or not, and its </w:t>
      </w:r>
      <w:r w:rsidRPr="00626012">
        <w:rPr>
          <w:rFonts w:cs="Times New Roman"/>
          <w:b/>
        </w:rPr>
        <w:t>accuracy is over 85%</w:t>
      </w:r>
      <w:r w:rsidRPr="00626012">
        <w:rPr>
          <w:rFonts w:cs="Times New Roman"/>
        </w:rPr>
        <w:t>.</w:t>
      </w:r>
    </w:p>
    <w:p w:rsidR="009011B3" w:rsidRPr="00626012" w:rsidRDefault="006E3418" w:rsidP="00626012">
      <w:pPr>
        <w:pStyle w:val="a6"/>
        <w:numPr>
          <w:ilvl w:val="0"/>
          <w:numId w:val="12"/>
        </w:numPr>
        <w:ind w:left="284" w:firstLineChars="0" w:hanging="284"/>
        <w:rPr>
          <w:rFonts w:cs="Times New Roman" w:hint="eastAsia"/>
        </w:rPr>
      </w:pPr>
      <w:r w:rsidRPr="00626012">
        <w:rPr>
          <w:rFonts w:cs="Times New Roman"/>
        </w:rPr>
        <w:t xml:space="preserve">Applied this classifier to cache with basic replacement algorithms could </w:t>
      </w:r>
      <w:r w:rsidRPr="00626012">
        <w:rPr>
          <w:rFonts w:cs="Times New Roman"/>
          <w:b/>
        </w:rPr>
        <w:t>improve the hit rate by</w:t>
      </w:r>
      <w:r w:rsidR="00C52DCE" w:rsidRPr="00626012">
        <w:rPr>
          <w:rFonts w:cs="Times New Roman"/>
          <w:b/>
        </w:rPr>
        <w:t xml:space="preserve"> about</w:t>
      </w:r>
      <w:r w:rsidRPr="00626012">
        <w:rPr>
          <w:rFonts w:cs="Times New Roman"/>
          <w:b/>
        </w:rPr>
        <w:t xml:space="preserve"> 2.7% to 20.9% </w:t>
      </w:r>
      <w:r w:rsidRPr="00626012">
        <w:rPr>
          <w:rFonts w:cs="Times New Roman"/>
        </w:rPr>
        <w:t>relatively, and</w:t>
      </w:r>
      <w:r w:rsidRPr="00626012">
        <w:rPr>
          <w:rFonts w:cs="Times New Roman"/>
          <w:b/>
        </w:rPr>
        <w:t xml:space="preserve"> the amount of data written to the SSD was significantly</w:t>
      </w:r>
      <w:r w:rsidRPr="00626012">
        <w:rPr>
          <w:rFonts w:cs="Times New Roman"/>
        </w:rPr>
        <w:t xml:space="preserve"> </w:t>
      </w:r>
      <w:r w:rsidRPr="00626012">
        <w:rPr>
          <w:rFonts w:cs="Times New Roman"/>
          <w:b/>
        </w:rPr>
        <w:t xml:space="preserve">reduced about 59.7% to 87.3% </w:t>
      </w:r>
      <w:r w:rsidRPr="00626012">
        <w:rPr>
          <w:rFonts w:cs="Times New Roman"/>
        </w:rPr>
        <w:t>relatively.</w:t>
      </w:r>
    </w:p>
    <w:p w:rsidR="007C27F4" w:rsidRPr="00EC3CD6" w:rsidRDefault="007C27F4" w:rsidP="007C27F4">
      <w:pPr>
        <w:pBdr>
          <w:bottom w:val="single" w:sz="6" w:space="1" w:color="auto"/>
        </w:pBdr>
        <w:rPr>
          <w:rFonts w:cs="Times New Roman"/>
          <w:b/>
          <w:sz w:val="24"/>
        </w:rPr>
      </w:pPr>
      <w:r w:rsidRPr="00EC3CD6">
        <w:rPr>
          <w:rFonts w:cs="Times New Roman"/>
          <w:b/>
          <w:sz w:val="24"/>
        </w:rPr>
        <w:t>W</w:t>
      </w:r>
      <w:r w:rsidR="003123AF" w:rsidRPr="00EC3CD6">
        <w:rPr>
          <w:rFonts w:cs="Times New Roman"/>
          <w:b/>
          <w:sz w:val="24"/>
        </w:rPr>
        <w:t>ORK EXPERIENCE</w:t>
      </w:r>
    </w:p>
    <w:p w:rsidR="007C27F4" w:rsidRPr="00EC3CD6" w:rsidRDefault="007C27F4" w:rsidP="00F647E1">
      <w:pPr>
        <w:rPr>
          <w:rFonts w:cs="Times New Roman"/>
          <w:sz w:val="20"/>
        </w:rPr>
      </w:pPr>
      <w:r w:rsidRPr="00EC3CD6">
        <w:rPr>
          <w:rFonts w:cs="Times New Roman"/>
          <w:b/>
          <w:sz w:val="22"/>
        </w:rPr>
        <w:t>Tencent Inc.</w:t>
      </w:r>
      <w:r w:rsidR="00BB5CC4" w:rsidRPr="00EC3CD6">
        <w:rPr>
          <w:rFonts w:cs="Times New Roman"/>
          <w:b/>
          <w:sz w:val="22"/>
        </w:rPr>
        <w:t xml:space="preserve">           </w:t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  <w:t xml:space="preserve">  </w:t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Pr="00EC3CD6">
        <w:rPr>
          <w:rFonts w:cs="Times New Roman"/>
          <w:sz w:val="20"/>
        </w:rPr>
        <w:tab/>
      </w:r>
      <w:r w:rsidR="00A21C5E" w:rsidRPr="00EC3CD6">
        <w:rPr>
          <w:rFonts w:cs="Times New Roman"/>
          <w:sz w:val="20"/>
        </w:rPr>
        <w:t xml:space="preserve">     </w:t>
      </w:r>
      <w:r w:rsidR="005D03FF" w:rsidRPr="00EC3CD6">
        <w:rPr>
          <w:rFonts w:cs="Times New Roman"/>
          <w:sz w:val="20"/>
        </w:rPr>
        <w:t xml:space="preserve"> </w:t>
      </w:r>
      <w:r w:rsidR="003164CB">
        <w:rPr>
          <w:rFonts w:cs="Times New Roman"/>
          <w:sz w:val="20"/>
        </w:rPr>
        <w:t xml:space="preserve"> </w:t>
      </w:r>
      <w:r w:rsidR="00751FC1" w:rsidRPr="00EC3CD6">
        <w:rPr>
          <w:rFonts w:cs="Times New Roman"/>
          <w:sz w:val="20"/>
        </w:rPr>
        <w:t xml:space="preserve"> </w:t>
      </w:r>
      <w:r w:rsidR="003164CB">
        <w:rPr>
          <w:rFonts w:cs="Times New Roman"/>
          <w:i/>
          <w:sz w:val="20"/>
        </w:rPr>
        <w:t xml:space="preserve">July </w:t>
      </w:r>
      <w:r w:rsidRPr="00BC3320">
        <w:rPr>
          <w:rFonts w:cs="Times New Roman"/>
          <w:i/>
          <w:sz w:val="20"/>
        </w:rPr>
        <w:t>2019 – Present</w:t>
      </w:r>
    </w:p>
    <w:p w:rsidR="007C27F4" w:rsidRPr="00F647E1" w:rsidRDefault="007C27F4" w:rsidP="00F647E1">
      <w:pPr>
        <w:rPr>
          <w:rFonts w:cs="Times New Roman"/>
          <w:i/>
          <w:sz w:val="20"/>
        </w:rPr>
      </w:pPr>
      <w:r w:rsidRPr="00F647E1">
        <w:rPr>
          <w:rFonts w:cs="Times New Roman"/>
          <w:b/>
          <w:i/>
          <w:sz w:val="22"/>
        </w:rPr>
        <w:t>Backend development Intern</w:t>
      </w:r>
      <w:r w:rsidR="006C6651" w:rsidRPr="00F647E1">
        <w:rPr>
          <w:rFonts w:cs="Times New Roman"/>
          <w:sz w:val="22"/>
        </w:rPr>
        <w:t>, Shenzhen</w:t>
      </w:r>
    </w:p>
    <w:p w:rsidR="00B04F29" w:rsidRPr="008617A4" w:rsidRDefault="00DF7EEC" w:rsidP="00FE06D6">
      <w:pPr>
        <w:pStyle w:val="a6"/>
        <w:numPr>
          <w:ilvl w:val="0"/>
          <w:numId w:val="13"/>
        </w:numPr>
        <w:ind w:left="284" w:firstLineChars="0" w:hanging="284"/>
      </w:pPr>
      <w:r w:rsidRPr="00FE06D6">
        <w:rPr>
          <w:b/>
        </w:rPr>
        <w:t>[Static CDN Cache Model System]</w:t>
      </w:r>
      <w:r w:rsidRPr="008617A4">
        <w:t xml:space="preserve"> </w:t>
      </w:r>
      <w:r w:rsidR="00C62046" w:rsidRPr="008617A4">
        <w:t>Developed a distributed log replay-based cache model analysis system to generate MRC (</w:t>
      </w:r>
      <w:r w:rsidR="00CF03C7" w:rsidRPr="008617A4">
        <w:t>Miss Ratio</w:t>
      </w:r>
      <w:r w:rsidR="0007255C" w:rsidRPr="008617A4">
        <w:t xml:space="preserve"> C</w:t>
      </w:r>
      <w:r w:rsidR="00C62046" w:rsidRPr="008617A4">
        <w:t>urve). Python handles logical transactions, and C++ programs are responsible for computing tasks. The main novelty is to learn from the idea of MapReduce and decompose tasks for parallel computing to save hardware resources.</w:t>
      </w:r>
    </w:p>
    <w:p w:rsidR="00C05624" w:rsidRPr="008617A4" w:rsidRDefault="00DF7EEC" w:rsidP="00FE06D6">
      <w:pPr>
        <w:pStyle w:val="a6"/>
        <w:numPr>
          <w:ilvl w:val="0"/>
          <w:numId w:val="13"/>
        </w:numPr>
        <w:ind w:left="284" w:firstLineChars="0" w:hanging="284"/>
      </w:pPr>
      <w:r w:rsidRPr="00FE06D6">
        <w:rPr>
          <w:b/>
        </w:rPr>
        <w:t>[C</w:t>
      </w:r>
      <w:r w:rsidR="000E08BE" w:rsidRPr="00FE06D6">
        <w:rPr>
          <w:b/>
        </w:rPr>
        <w:t>haracterizing CDN C</w:t>
      </w:r>
      <w:r w:rsidR="003E7EA9" w:rsidRPr="00FE06D6">
        <w:rPr>
          <w:b/>
        </w:rPr>
        <w:t>ache W</w:t>
      </w:r>
      <w:r w:rsidRPr="00FE06D6">
        <w:rPr>
          <w:b/>
        </w:rPr>
        <w:t xml:space="preserve">orkloads] </w:t>
      </w:r>
      <w:r w:rsidR="008E1623" w:rsidRPr="008617A4">
        <w:t xml:space="preserve">Conducted detailed analysis of the IO workload from multi-tiers of the CDN cache from the perspective of recency and frequency, and applied different cache strategies (FIFO, LRU, SLRU, BloomFilter, etc.) to </w:t>
      </w:r>
      <w:r w:rsidR="00BE60B2" w:rsidRPr="008617A4">
        <w:t>evaluate</w:t>
      </w:r>
      <w:r w:rsidR="008E1623" w:rsidRPr="008617A4">
        <w:t xml:space="preserve"> cache performance </w:t>
      </w:r>
      <w:r w:rsidR="00D4009A" w:rsidRPr="008617A4">
        <w:t xml:space="preserve">to gain </w:t>
      </w:r>
      <w:r w:rsidR="008E1623" w:rsidRPr="008617A4">
        <w:t xml:space="preserve">best caching </w:t>
      </w:r>
      <w:r w:rsidR="008A71B5" w:rsidRPr="008617A4">
        <w:t>configuration</w:t>
      </w:r>
      <w:r w:rsidR="008E1623" w:rsidRPr="008617A4">
        <w:t xml:space="preserve"> for different workload characteristics. When SLRU is applied, the m</w:t>
      </w:r>
      <w:r w:rsidR="00C05624" w:rsidRPr="008617A4">
        <w:t>iss ratio can be reduced by 10%</w:t>
      </w:r>
      <w:r w:rsidR="0063425B">
        <w:t>.</w:t>
      </w:r>
    </w:p>
    <w:p w:rsidR="00C05624" w:rsidRPr="00EE2D02" w:rsidRDefault="00EE2D02" w:rsidP="00EE2D02">
      <w:pPr>
        <w:pBdr>
          <w:bottom w:val="single" w:sz="6" w:space="1" w:color="auto"/>
        </w:pBdr>
        <w:rPr>
          <w:rFonts w:cs="Times New Roman" w:hint="eastAsia"/>
          <w:b/>
          <w:sz w:val="24"/>
        </w:rPr>
      </w:pPr>
      <w:r w:rsidRPr="00EE2D02">
        <w:rPr>
          <w:rFonts w:cs="Times New Roman"/>
          <w:b/>
          <w:sz w:val="24"/>
        </w:rPr>
        <w:t>TEACHING</w:t>
      </w:r>
    </w:p>
    <w:p w:rsidR="00CE1C0C" w:rsidRDefault="00CE1C0C" w:rsidP="00CE1C0C">
      <w:pPr>
        <w:rPr>
          <w:rFonts w:cs="Times New Roman" w:hint="eastAsia"/>
          <w:b/>
          <w:sz w:val="22"/>
        </w:rPr>
      </w:pPr>
      <w:r w:rsidRPr="00EC3CD6">
        <w:rPr>
          <w:rFonts w:cs="Times New Roman"/>
          <w:b/>
          <w:sz w:val="22"/>
        </w:rPr>
        <w:t>Huazhong University of Science &amp; Technology</w:t>
      </w:r>
    </w:p>
    <w:p w:rsidR="00F01F84" w:rsidRPr="003A72C8" w:rsidRDefault="00CA57FD" w:rsidP="00F36777">
      <w:pPr>
        <w:rPr>
          <w:rFonts w:cs="Times New Roman"/>
          <w:sz w:val="20"/>
        </w:rPr>
      </w:pPr>
      <w:r w:rsidRPr="003A72C8">
        <w:rPr>
          <w:rFonts w:cs="Times New Roman"/>
          <w:b/>
          <w:sz w:val="22"/>
        </w:rPr>
        <w:t xml:space="preserve">Algorithm Analysis &amp; Design </w:t>
      </w:r>
      <w:r w:rsidR="00B32709" w:rsidRPr="003A72C8">
        <w:rPr>
          <w:rFonts w:cs="Times New Roman"/>
          <w:b/>
          <w:sz w:val="22"/>
        </w:rPr>
        <w:t>Teaching A</w:t>
      </w:r>
      <w:r w:rsidR="00F01F84" w:rsidRPr="003A72C8">
        <w:rPr>
          <w:rFonts w:cs="Times New Roman"/>
          <w:b/>
          <w:sz w:val="22"/>
        </w:rPr>
        <w:t>ssis</w:t>
      </w:r>
      <w:r w:rsidR="00F01F84" w:rsidRPr="003A72C8">
        <w:rPr>
          <w:rFonts w:cs="Times New Roman"/>
          <w:b/>
          <w:sz w:val="22"/>
          <w:szCs w:val="24"/>
        </w:rPr>
        <w:t>tant</w:t>
      </w:r>
      <w:r w:rsidR="00D42D4D">
        <w:rPr>
          <w:rFonts w:cs="Times New Roman"/>
          <w:sz w:val="22"/>
          <w:szCs w:val="24"/>
        </w:rPr>
        <w:t xml:space="preserve">                  </w:t>
      </w:r>
      <w:r w:rsidR="009C5395" w:rsidRPr="003A72C8">
        <w:rPr>
          <w:rFonts w:cs="Times New Roman"/>
          <w:sz w:val="22"/>
          <w:szCs w:val="24"/>
        </w:rPr>
        <w:t xml:space="preserve"> </w:t>
      </w:r>
      <w:r w:rsidR="008109D0" w:rsidRPr="003A72C8">
        <w:rPr>
          <w:rFonts w:cs="Times New Roman"/>
          <w:sz w:val="20"/>
        </w:rPr>
        <w:tab/>
      </w:r>
      <w:r w:rsidR="00D42D4D">
        <w:rPr>
          <w:rFonts w:cs="Times New Roman"/>
          <w:sz w:val="20"/>
        </w:rPr>
        <w:t xml:space="preserve">     </w:t>
      </w:r>
      <w:r w:rsidR="008109D0" w:rsidRPr="003A72C8">
        <w:rPr>
          <w:rFonts w:cs="Times New Roman"/>
          <w:sz w:val="20"/>
        </w:rPr>
        <w:t xml:space="preserve">    </w:t>
      </w:r>
      <w:r w:rsidR="00055A76" w:rsidRPr="003A72C8">
        <w:rPr>
          <w:rFonts w:cs="Times New Roman"/>
          <w:sz w:val="20"/>
        </w:rPr>
        <w:t xml:space="preserve"> </w:t>
      </w:r>
      <w:r w:rsidR="008109D0" w:rsidRPr="003A72C8">
        <w:rPr>
          <w:rFonts w:cs="Times New Roman"/>
          <w:sz w:val="20"/>
        </w:rPr>
        <w:t xml:space="preserve"> </w:t>
      </w:r>
      <w:r w:rsidR="00EE66E6" w:rsidRPr="003A72C8">
        <w:rPr>
          <w:rFonts w:cs="Times New Roman"/>
          <w:sz w:val="20"/>
        </w:rPr>
        <w:t xml:space="preserve">   </w:t>
      </w:r>
      <w:r w:rsidR="00A32A0C" w:rsidRPr="001F6F8A">
        <w:rPr>
          <w:rFonts w:cs="Times New Roman"/>
          <w:i/>
          <w:sz w:val="20"/>
        </w:rPr>
        <w:t>Spring</w:t>
      </w:r>
      <w:r w:rsidR="00FD4A88">
        <w:rPr>
          <w:rFonts w:cs="Times New Roman"/>
          <w:i/>
          <w:sz w:val="20"/>
        </w:rPr>
        <w:t xml:space="preserve"> </w:t>
      </w:r>
      <w:r w:rsidR="0063157F" w:rsidRPr="001F6F8A">
        <w:rPr>
          <w:rFonts w:cs="Times New Roman"/>
          <w:i/>
          <w:sz w:val="20"/>
        </w:rPr>
        <w:t>2019</w:t>
      </w:r>
      <w:r w:rsidR="00DB76FA">
        <w:rPr>
          <w:rFonts w:cs="Times New Roman"/>
          <w:i/>
          <w:sz w:val="20"/>
        </w:rPr>
        <w:t xml:space="preserve"> </w:t>
      </w:r>
      <w:r w:rsidR="008109D0" w:rsidRPr="001F6F8A">
        <w:rPr>
          <w:rFonts w:cs="Times New Roman"/>
          <w:i/>
          <w:sz w:val="20"/>
        </w:rPr>
        <w:t>/</w:t>
      </w:r>
      <w:r w:rsidR="00DB76FA">
        <w:rPr>
          <w:rFonts w:cs="Times New Roman"/>
          <w:i/>
          <w:sz w:val="20"/>
        </w:rPr>
        <w:t xml:space="preserve"> </w:t>
      </w:r>
      <w:r w:rsidR="008109D0" w:rsidRPr="001F6F8A">
        <w:rPr>
          <w:rFonts w:cs="Times New Roman"/>
          <w:i/>
          <w:sz w:val="20"/>
        </w:rPr>
        <w:t>2020</w:t>
      </w:r>
    </w:p>
    <w:p w:rsidR="00F01F84" w:rsidRPr="00442B8A" w:rsidRDefault="001F38C5" w:rsidP="00442B8A">
      <w:pPr>
        <w:pStyle w:val="a6"/>
        <w:numPr>
          <w:ilvl w:val="0"/>
          <w:numId w:val="14"/>
        </w:numPr>
        <w:ind w:left="284" w:firstLineChars="0" w:hanging="284"/>
        <w:rPr>
          <w:rFonts w:cs="Times New Roman"/>
        </w:rPr>
      </w:pPr>
      <w:r w:rsidRPr="00442B8A">
        <w:rPr>
          <w:rFonts w:cs="Times New Roman"/>
        </w:rPr>
        <w:t>M</w:t>
      </w:r>
      <w:r w:rsidR="00D64195" w:rsidRPr="00442B8A">
        <w:rPr>
          <w:rFonts w:cs="Times New Roman"/>
        </w:rPr>
        <w:t xml:space="preserve">ainly </w:t>
      </w:r>
      <w:r w:rsidR="00BB4746" w:rsidRPr="00442B8A">
        <w:rPr>
          <w:rFonts w:cs="Times New Roman"/>
        </w:rPr>
        <w:t xml:space="preserve">responsible for </w:t>
      </w:r>
      <w:r w:rsidR="00D64195" w:rsidRPr="00442B8A">
        <w:rPr>
          <w:rFonts w:cs="Times New Roman"/>
        </w:rPr>
        <w:t>the preparation and teaching of experimental lessons.</w:t>
      </w:r>
    </w:p>
    <w:p w:rsidR="00E2444D" w:rsidRPr="00442B8A" w:rsidRDefault="0073747B" w:rsidP="00442B8A">
      <w:pPr>
        <w:pStyle w:val="a6"/>
        <w:numPr>
          <w:ilvl w:val="0"/>
          <w:numId w:val="14"/>
        </w:numPr>
        <w:ind w:left="284" w:firstLineChars="0" w:hanging="284"/>
        <w:rPr>
          <w:rFonts w:cs="Times New Roman"/>
        </w:rPr>
      </w:pPr>
      <w:r w:rsidRPr="00442B8A">
        <w:rPr>
          <w:rFonts w:cs="Times New Roman"/>
        </w:rPr>
        <w:t>Devel</w:t>
      </w:r>
      <w:r w:rsidR="005748CB" w:rsidRPr="00442B8A">
        <w:rPr>
          <w:rFonts w:cs="Times New Roman"/>
        </w:rPr>
        <w:t>o</w:t>
      </w:r>
      <w:r w:rsidRPr="00442B8A">
        <w:rPr>
          <w:rFonts w:cs="Times New Roman"/>
        </w:rPr>
        <w:t>ped</w:t>
      </w:r>
      <w:r w:rsidR="003E1509" w:rsidRPr="00442B8A">
        <w:rPr>
          <w:rFonts w:cs="Times New Roman"/>
        </w:rPr>
        <w:t xml:space="preserve"> experimental framework code</w:t>
      </w:r>
      <w:r w:rsidR="00101CE2" w:rsidRPr="00442B8A">
        <w:rPr>
          <w:rFonts w:cs="Times New Roman"/>
        </w:rPr>
        <w:t xml:space="preserve"> using </w:t>
      </w:r>
      <w:r w:rsidR="00101CE2" w:rsidRPr="00442B8A">
        <w:rPr>
          <w:rFonts w:cs="Times New Roman"/>
          <w:b/>
        </w:rPr>
        <w:t>C++</w:t>
      </w:r>
      <w:r w:rsidR="003E1509" w:rsidRPr="00442B8A">
        <w:rPr>
          <w:rFonts w:cs="Times New Roman"/>
        </w:rPr>
        <w:t xml:space="preserve"> </w:t>
      </w:r>
      <w:r w:rsidR="00822576" w:rsidRPr="00442B8A">
        <w:rPr>
          <w:rFonts w:cs="Times New Roman"/>
        </w:rPr>
        <w:t>to</w:t>
      </w:r>
      <w:r w:rsidR="003E1509" w:rsidRPr="00442B8A">
        <w:rPr>
          <w:rFonts w:cs="Times New Roman"/>
        </w:rPr>
        <w:t xml:space="preserve"> test and verify student</w:t>
      </w:r>
      <w:r w:rsidR="00FB07A1" w:rsidRPr="00442B8A">
        <w:rPr>
          <w:rFonts w:cs="Times New Roman"/>
        </w:rPr>
        <w:t>s’</w:t>
      </w:r>
      <w:r w:rsidR="003E1509" w:rsidRPr="00442B8A">
        <w:rPr>
          <w:rFonts w:cs="Times New Roman"/>
        </w:rPr>
        <w:t xml:space="preserve"> code.</w:t>
      </w:r>
    </w:p>
    <w:p w:rsidR="007D4F36" w:rsidRPr="00EC3CD6" w:rsidRDefault="00BD34A0" w:rsidP="00A001F1">
      <w:pPr>
        <w:pBdr>
          <w:bottom w:val="single" w:sz="6" w:space="1" w:color="auto"/>
        </w:pBd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 xml:space="preserve">HONORS &amp; </w:t>
      </w:r>
      <w:r w:rsidR="00D12140" w:rsidRPr="00EC3CD6">
        <w:rPr>
          <w:rFonts w:cs="Times New Roman"/>
          <w:b/>
          <w:sz w:val="24"/>
        </w:rPr>
        <w:t>AWARDS</w:t>
      </w:r>
    </w:p>
    <w:p w:rsidR="00876A8E" w:rsidRPr="002807B7" w:rsidRDefault="00B07F9D" w:rsidP="002807B7">
      <w:pPr>
        <w:rPr>
          <w:rFonts w:cs="Times New Roman"/>
        </w:rPr>
      </w:pPr>
      <w:r w:rsidRPr="002807B7">
        <w:rPr>
          <w:rFonts w:cs="Times New Roman"/>
        </w:rPr>
        <w:t>National Scholarship</w:t>
      </w:r>
      <w:r w:rsidR="00C17517">
        <w:rPr>
          <w:rFonts w:cs="Times New Roman"/>
        </w:rPr>
        <w:t xml:space="preserve"> </w:t>
      </w:r>
      <w:r w:rsidR="00F7370F">
        <w:rPr>
          <w:rFonts w:cs="Times New Roman"/>
        </w:rPr>
        <w:t xml:space="preserve">                                                                     </w:t>
      </w:r>
      <w:r w:rsidR="00BC3320">
        <w:rPr>
          <w:rFonts w:cs="Times New Roman"/>
        </w:rPr>
        <w:t xml:space="preserve"> </w:t>
      </w:r>
      <w:r w:rsidR="00CA7F83" w:rsidRPr="00BC3320">
        <w:rPr>
          <w:rFonts w:cs="Times New Roman"/>
          <w:i/>
        </w:rPr>
        <w:t>2015</w:t>
      </w:r>
    </w:p>
    <w:p w:rsidR="00FD0162" w:rsidRPr="002807B7" w:rsidRDefault="00FD0162" w:rsidP="002807B7">
      <w:pPr>
        <w:rPr>
          <w:rFonts w:cs="Times New Roman"/>
        </w:rPr>
      </w:pPr>
      <w:r w:rsidRPr="002807B7">
        <w:rPr>
          <w:rFonts w:cs="Times New Roman"/>
        </w:rPr>
        <w:t>National Inspirational Scholarship</w:t>
      </w:r>
      <w:r w:rsidRPr="002807B7">
        <w:rPr>
          <w:rFonts w:cs="Times New Roman"/>
        </w:rPr>
        <w:tab/>
      </w:r>
      <w:r w:rsidR="00BC3320">
        <w:rPr>
          <w:rFonts w:cs="Times New Roman"/>
        </w:rPr>
        <w:t xml:space="preserve">                                                       </w:t>
      </w:r>
      <w:r w:rsidR="00A70AAC">
        <w:rPr>
          <w:rFonts w:cs="Times New Roman"/>
        </w:rPr>
        <w:t xml:space="preserve">  </w:t>
      </w:r>
      <w:r w:rsidRPr="00BC3320">
        <w:rPr>
          <w:rFonts w:cs="Times New Roman"/>
          <w:i/>
        </w:rPr>
        <w:t>2016/17</w:t>
      </w:r>
    </w:p>
    <w:p w:rsidR="00FD0162" w:rsidRPr="002807B7" w:rsidRDefault="00FD0162" w:rsidP="002807B7">
      <w:pPr>
        <w:rPr>
          <w:rFonts w:cs="Times New Roman"/>
        </w:rPr>
      </w:pPr>
      <w:r w:rsidRPr="002807B7">
        <w:rPr>
          <w:rFonts w:cs="Times New Roman"/>
        </w:rPr>
        <w:t xml:space="preserve">Outstanding graduates of Chang’an University </w:t>
      </w:r>
      <w:r w:rsidR="00042662">
        <w:rPr>
          <w:rFonts w:cs="Times New Roman"/>
        </w:rPr>
        <w:t xml:space="preserve">                                                 </w:t>
      </w:r>
      <w:r w:rsidR="00042662" w:rsidRPr="00042662">
        <w:rPr>
          <w:rFonts w:cs="Times New Roman"/>
          <w:i/>
        </w:rPr>
        <w:t>2018</w:t>
      </w:r>
    </w:p>
    <w:p w:rsidR="00FD0162" w:rsidRDefault="00FD0162" w:rsidP="002807B7">
      <w:pPr>
        <w:rPr>
          <w:rFonts w:cs="Times New Roman"/>
          <w:shd w:val="clear" w:color="auto" w:fill="FFFFFF"/>
        </w:rPr>
      </w:pPr>
      <w:r w:rsidRPr="002807B7">
        <w:rPr>
          <w:rFonts w:cs="Times New Roman"/>
          <w:shd w:val="clear" w:color="auto" w:fill="FFFFFF"/>
        </w:rPr>
        <w:t xml:space="preserve">Outstanding thesis award of Chang’an University </w:t>
      </w:r>
      <w:r w:rsidR="00376F45">
        <w:rPr>
          <w:rFonts w:cs="Times New Roman"/>
          <w:shd w:val="clear" w:color="auto" w:fill="FFFFFF"/>
        </w:rPr>
        <w:t xml:space="preserve">                                               </w:t>
      </w:r>
      <w:r w:rsidR="00376F45" w:rsidRPr="00376F45">
        <w:rPr>
          <w:rFonts w:cs="Times New Roman"/>
          <w:i/>
          <w:shd w:val="clear" w:color="auto" w:fill="FFFFFF"/>
        </w:rPr>
        <w:t>2018</w:t>
      </w:r>
    </w:p>
    <w:p w:rsidR="009F3854" w:rsidRPr="00EC3CD6" w:rsidRDefault="000411DB" w:rsidP="009F3854">
      <w:pPr>
        <w:pBdr>
          <w:bottom w:val="single" w:sz="6" w:space="1" w:color="auto"/>
        </w:pBd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SKILLS</w:t>
      </w:r>
    </w:p>
    <w:p w:rsidR="009F3854" w:rsidRPr="002807B7" w:rsidRDefault="00983698" w:rsidP="009F3854">
      <w:pPr>
        <w:rPr>
          <w:rFonts w:cs="Times New Roman"/>
        </w:rPr>
      </w:pPr>
      <w:r>
        <w:rPr>
          <w:rFonts w:cs="Times New Roman"/>
        </w:rPr>
        <w:t xml:space="preserve">C/C++, </w:t>
      </w:r>
      <w:r w:rsidR="00DE7315">
        <w:rPr>
          <w:rFonts w:cs="Times New Roman"/>
        </w:rPr>
        <w:t xml:space="preserve">Python, </w:t>
      </w:r>
      <w:r w:rsidR="00820078">
        <w:rPr>
          <w:rFonts w:cs="Times New Roman"/>
        </w:rPr>
        <w:t xml:space="preserve">VIM, </w:t>
      </w:r>
      <w:r w:rsidR="00161815">
        <w:rPr>
          <w:rFonts w:cs="Times New Roman"/>
        </w:rPr>
        <w:t>GDB</w:t>
      </w:r>
      <w:r w:rsidR="004A116D">
        <w:rPr>
          <w:rFonts w:cs="Times New Roman"/>
        </w:rPr>
        <w:t>, SHELL</w:t>
      </w:r>
    </w:p>
    <w:sectPr w:rsidR="009F3854" w:rsidRPr="002807B7" w:rsidSect="00FC6892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98" w:rsidRDefault="00714F98" w:rsidP="00E84CE3">
      <w:r>
        <w:separator/>
      </w:r>
    </w:p>
  </w:endnote>
  <w:endnote w:type="continuationSeparator" w:id="0">
    <w:p w:rsidR="00714F98" w:rsidRDefault="00714F98" w:rsidP="00E8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98" w:rsidRDefault="00714F98" w:rsidP="00E84CE3">
      <w:r>
        <w:separator/>
      </w:r>
    </w:p>
  </w:footnote>
  <w:footnote w:type="continuationSeparator" w:id="0">
    <w:p w:rsidR="00714F98" w:rsidRDefault="00714F98" w:rsidP="00E8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2.5pt;height:12.5pt;visibility:visible;mso-wrap-style:square" o:bullet="t">
        <v:imagedata r:id="rId1" o:title="学历"/>
      </v:shape>
    </w:pict>
  </w:numPicBullet>
  <w:abstractNum w:abstractNumId="0" w15:restartNumberingAfterBreak="0">
    <w:nsid w:val="31973309"/>
    <w:multiLevelType w:val="hybridMultilevel"/>
    <w:tmpl w:val="59488570"/>
    <w:lvl w:ilvl="0" w:tplc="237A41DE">
      <w:start w:val="8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D6682C"/>
    <w:multiLevelType w:val="hybridMultilevel"/>
    <w:tmpl w:val="5BBEEA92"/>
    <w:lvl w:ilvl="0" w:tplc="1FF449C4">
      <w:start w:val="2"/>
      <w:numFmt w:val="bullet"/>
      <w:lvlText w:val=""/>
      <w:lvlJc w:val="left"/>
      <w:pPr>
        <w:ind w:left="420" w:hanging="420"/>
      </w:pPr>
      <w:rPr>
        <w:rFonts w:ascii="Wingdings" w:eastAsia="华文细黑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C00CC6"/>
    <w:multiLevelType w:val="hybridMultilevel"/>
    <w:tmpl w:val="6CE0418C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0F1CD1"/>
    <w:multiLevelType w:val="hybridMultilevel"/>
    <w:tmpl w:val="D28E14A4"/>
    <w:lvl w:ilvl="0" w:tplc="90BA9446">
      <w:start w:val="8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B0426E"/>
    <w:multiLevelType w:val="hybridMultilevel"/>
    <w:tmpl w:val="59B4B764"/>
    <w:lvl w:ilvl="0" w:tplc="1FF449C4">
      <w:start w:val="2"/>
      <w:numFmt w:val="bullet"/>
      <w:lvlText w:val=""/>
      <w:lvlJc w:val="left"/>
      <w:pPr>
        <w:ind w:left="420" w:hanging="420"/>
      </w:pPr>
      <w:rPr>
        <w:rFonts w:ascii="Wingdings" w:eastAsia="华文细黑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113869"/>
    <w:multiLevelType w:val="hybridMultilevel"/>
    <w:tmpl w:val="9A288D4C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CA0924"/>
    <w:multiLevelType w:val="hybridMultilevel"/>
    <w:tmpl w:val="7304BBE0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276FF1"/>
    <w:multiLevelType w:val="hybridMultilevel"/>
    <w:tmpl w:val="2F74CFB4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3342F"/>
    <w:multiLevelType w:val="hybridMultilevel"/>
    <w:tmpl w:val="D45EC4DA"/>
    <w:lvl w:ilvl="0" w:tplc="1C846854">
      <w:start w:val="8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B45603"/>
    <w:multiLevelType w:val="hybridMultilevel"/>
    <w:tmpl w:val="F25C4794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6E2E06"/>
    <w:multiLevelType w:val="hybridMultilevel"/>
    <w:tmpl w:val="A2147996"/>
    <w:lvl w:ilvl="0" w:tplc="1A6889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0C30DF"/>
    <w:multiLevelType w:val="hybridMultilevel"/>
    <w:tmpl w:val="3B9E8CC0"/>
    <w:lvl w:ilvl="0" w:tplc="1A6889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10369C"/>
    <w:multiLevelType w:val="hybridMultilevel"/>
    <w:tmpl w:val="79007A2E"/>
    <w:lvl w:ilvl="0" w:tplc="1A6889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325B7F"/>
    <w:multiLevelType w:val="hybridMultilevel"/>
    <w:tmpl w:val="A8F096E0"/>
    <w:lvl w:ilvl="0" w:tplc="1FF449C4">
      <w:start w:val="2"/>
      <w:numFmt w:val="bullet"/>
      <w:lvlText w:val=""/>
      <w:lvlJc w:val="left"/>
      <w:pPr>
        <w:ind w:left="420" w:hanging="420"/>
      </w:pPr>
      <w:rPr>
        <w:rFonts w:ascii="Wingdings" w:eastAsia="华文细黑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3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5D"/>
    <w:rsid w:val="0001091A"/>
    <w:rsid w:val="000123E5"/>
    <w:rsid w:val="0001483F"/>
    <w:rsid w:val="00026C85"/>
    <w:rsid w:val="00027712"/>
    <w:rsid w:val="0003374D"/>
    <w:rsid w:val="000405CA"/>
    <w:rsid w:val="000411DB"/>
    <w:rsid w:val="00042662"/>
    <w:rsid w:val="00046210"/>
    <w:rsid w:val="00046CF7"/>
    <w:rsid w:val="00053E49"/>
    <w:rsid w:val="00055A76"/>
    <w:rsid w:val="00055C72"/>
    <w:rsid w:val="0006099C"/>
    <w:rsid w:val="00062FE3"/>
    <w:rsid w:val="0006339C"/>
    <w:rsid w:val="00070754"/>
    <w:rsid w:val="0007255C"/>
    <w:rsid w:val="00073F4C"/>
    <w:rsid w:val="00084880"/>
    <w:rsid w:val="0009029E"/>
    <w:rsid w:val="00090341"/>
    <w:rsid w:val="00090782"/>
    <w:rsid w:val="00094363"/>
    <w:rsid w:val="00094B17"/>
    <w:rsid w:val="000A18CB"/>
    <w:rsid w:val="000A216C"/>
    <w:rsid w:val="000A2B20"/>
    <w:rsid w:val="000A5B9F"/>
    <w:rsid w:val="000C1906"/>
    <w:rsid w:val="000C5829"/>
    <w:rsid w:val="000C585A"/>
    <w:rsid w:val="000C5C8F"/>
    <w:rsid w:val="000D55CA"/>
    <w:rsid w:val="000E08BE"/>
    <w:rsid w:val="000E0B7B"/>
    <w:rsid w:val="000E1E54"/>
    <w:rsid w:val="000E358E"/>
    <w:rsid w:val="000E4615"/>
    <w:rsid w:val="000E6042"/>
    <w:rsid w:val="000F2A62"/>
    <w:rsid w:val="000F4FF0"/>
    <w:rsid w:val="000F5593"/>
    <w:rsid w:val="00101CE2"/>
    <w:rsid w:val="00105728"/>
    <w:rsid w:val="00107B92"/>
    <w:rsid w:val="0011097A"/>
    <w:rsid w:val="0011258B"/>
    <w:rsid w:val="00122E5D"/>
    <w:rsid w:val="001230D1"/>
    <w:rsid w:val="00123A13"/>
    <w:rsid w:val="00130500"/>
    <w:rsid w:val="00133879"/>
    <w:rsid w:val="00143A0C"/>
    <w:rsid w:val="00144F9D"/>
    <w:rsid w:val="00151371"/>
    <w:rsid w:val="00151A0A"/>
    <w:rsid w:val="00154976"/>
    <w:rsid w:val="00161815"/>
    <w:rsid w:val="00163BE5"/>
    <w:rsid w:val="00164CB7"/>
    <w:rsid w:val="00171326"/>
    <w:rsid w:val="001732D8"/>
    <w:rsid w:val="00173FCA"/>
    <w:rsid w:val="001748AE"/>
    <w:rsid w:val="001806F3"/>
    <w:rsid w:val="00181CE9"/>
    <w:rsid w:val="00196259"/>
    <w:rsid w:val="00197207"/>
    <w:rsid w:val="001A1FA3"/>
    <w:rsid w:val="001A47D2"/>
    <w:rsid w:val="001C1202"/>
    <w:rsid w:val="001D3776"/>
    <w:rsid w:val="001D37E6"/>
    <w:rsid w:val="001D6F13"/>
    <w:rsid w:val="001D734B"/>
    <w:rsid w:val="001D7387"/>
    <w:rsid w:val="001E2D8D"/>
    <w:rsid w:val="001E5785"/>
    <w:rsid w:val="001E65DE"/>
    <w:rsid w:val="001F1CAD"/>
    <w:rsid w:val="001F38C5"/>
    <w:rsid w:val="001F67C2"/>
    <w:rsid w:val="001F6F8A"/>
    <w:rsid w:val="00201047"/>
    <w:rsid w:val="002023BE"/>
    <w:rsid w:val="00210C64"/>
    <w:rsid w:val="00211636"/>
    <w:rsid w:val="00212F9B"/>
    <w:rsid w:val="00216F85"/>
    <w:rsid w:val="002225AB"/>
    <w:rsid w:val="00225952"/>
    <w:rsid w:val="002259F9"/>
    <w:rsid w:val="00233E1D"/>
    <w:rsid w:val="00236D72"/>
    <w:rsid w:val="00240126"/>
    <w:rsid w:val="0024351F"/>
    <w:rsid w:val="002510AC"/>
    <w:rsid w:val="00253922"/>
    <w:rsid w:val="00261698"/>
    <w:rsid w:val="002617F1"/>
    <w:rsid w:val="00263233"/>
    <w:rsid w:val="0026487D"/>
    <w:rsid w:val="0027057C"/>
    <w:rsid w:val="00271CD2"/>
    <w:rsid w:val="0027207D"/>
    <w:rsid w:val="00274763"/>
    <w:rsid w:val="0027703B"/>
    <w:rsid w:val="00277531"/>
    <w:rsid w:val="002807B7"/>
    <w:rsid w:val="0028287D"/>
    <w:rsid w:val="00286061"/>
    <w:rsid w:val="00286FFB"/>
    <w:rsid w:val="0029343B"/>
    <w:rsid w:val="0029536E"/>
    <w:rsid w:val="00295BEB"/>
    <w:rsid w:val="002971D0"/>
    <w:rsid w:val="00297269"/>
    <w:rsid w:val="002A015A"/>
    <w:rsid w:val="002A04EF"/>
    <w:rsid w:val="002A295D"/>
    <w:rsid w:val="002A2E9D"/>
    <w:rsid w:val="002A3196"/>
    <w:rsid w:val="002B02F8"/>
    <w:rsid w:val="002B1700"/>
    <w:rsid w:val="002B4397"/>
    <w:rsid w:val="002C0637"/>
    <w:rsid w:val="002C1474"/>
    <w:rsid w:val="002C753F"/>
    <w:rsid w:val="002C75C6"/>
    <w:rsid w:val="002D00ED"/>
    <w:rsid w:val="002D156F"/>
    <w:rsid w:val="002E1697"/>
    <w:rsid w:val="002E2AA8"/>
    <w:rsid w:val="002E32B9"/>
    <w:rsid w:val="002E6F22"/>
    <w:rsid w:val="002F3055"/>
    <w:rsid w:val="002F32D2"/>
    <w:rsid w:val="002F3A8F"/>
    <w:rsid w:val="002F3AB0"/>
    <w:rsid w:val="00300D4D"/>
    <w:rsid w:val="003123AF"/>
    <w:rsid w:val="00313848"/>
    <w:rsid w:val="00315661"/>
    <w:rsid w:val="00315D1D"/>
    <w:rsid w:val="003164CB"/>
    <w:rsid w:val="003229CE"/>
    <w:rsid w:val="00323542"/>
    <w:rsid w:val="00323EE7"/>
    <w:rsid w:val="003248E5"/>
    <w:rsid w:val="0032636B"/>
    <w:rsid w:val="00346A88"/>
    <w:rsid w:val="00350067"/>
    <w:rsid w:val="003538A3"/>
    <w:rsid w:val="0035420D"/>
    <w:rsid w:val="003575CB"/>
    <w:rsid w:val="00360459"/>
    <w:rsid w:val="0036151E"/>
    <w:rsid w:val="0036667A"/>
    <w:rsid w:val="0036735B"/>
    <w:rsid w:val="0036744F"/>
    <w:rsid w:val="003710DA"/>
    <w:rsid w:val="00376D2F"/>
    <w:rsid w:val="00376F45"/>
    <w:rsid w:val="003830C8"/>
    <w:rsid w:val="00386BB7"/>
    <w:rsid w:val="00387D99"/>
    <w:rsid w:val="00387E2D"/>
    <w:rsid w:val="00392FA2"/>
    <w:rsid w:val="003934A8"/>
    <w:rsid w:val="00394E43"/>
    <w:rsid w:val="003969B9"/>
    <w:rsid w:val="00397223"/>
    <w:rsid w:val="003A11CF"/>
    <w:rsid w:val="003A41DE"/>
    <w:rsid w:val="003A59E9"/>
    <w:rsid w:val="003A72C8"/>
    <w:rsid w:val="003B1E89"/>
    <w:rsid w:val="003B26AA"/>
    <w:rsid w:val="003B4CF2"/>
    <w:rsid w:val="003C64E6"/>
    <w:rsid w:val="003D216F"/>
    <w:rsid w:val="003E1509"/>
    <w:rsid w:val="003E7EA9"/>
    <w:rsid w:val="003F1E70"/>
    <w:rsid w:val="003F39B4"/>
    <w:rsid w:val="004015CD"/>
    <w:rsid w:val="004021F0"/>
    <w:rsid w:val="00411C82"/>
    <w:rsid w:val="00412011"/>
    <w:rsid w:val="00414B8F"/>
    <w:rsid w:val="00416551"/>
    <w:rsid w:val="00421458"/>
    <w:rsid w:val="00421EEF"/>
    <w:rsid w:val="00423CCC"/>
    <w:rsid w:val="00424489"/>
    <w:rsid w:val="00425A85"/>
    <w:rsid w:val="00436A5B"/>
    <w:rsid w:val="004370A0"/>
    <w:rsid w:val="00437927"/>
    <w:rsid w:val="00442B8A"/>
    <w:rsid w:val="00443412"/>
    <w:rsid w:val="00444464"/>
    <w:rsid w:val="004448BA"/>
    <w:rsid w:val="004448E5"/>
    <w:rsid w:val="004471CD"/>
    <w:rsid w:val="00456E87"/>
    <w:rsid w:val="00460C2A"/>
    <w:rsid w:val="0046301A"/>
    <w:rsid w:val="00464F90"/>
    <w:rsid w:val="00467D4C"/>
    <w:rsid w:val="00473563"/>
    <w:rsid w:val="00477584"/>
    <w:rsid w:val="004817BC"/>
    <w:rsid w:val="00485929"/>
    <w:rsid w:val="0048780C"/>
    <w:rsid w:val="004A116D"/>
    <w:rsid w:val="004A4054"/>
    <w:rsid w:val="004B07DF"/>
    <w:rsid w:val="004B2C5E"/>
    <w:rsid w:val="004B561A"/>
    <w:rsid w:val="004B6464"/>
    <w:rsid w:val="004C2B0E"/>
    <w:rsid w:val="004C6273"/>
    <w:rsid w:val="004C768F"/>
    <w:rsid w:val="004D0C66"/>
    <w:rsid w:val="004D1D40"/>
    <w:rsid w:val="004E07A3"/>
    <w:rsid w:val="004E181B"/>
    <w:rsid w:val="004F215F"/>
    <w:rsid w:val="004F38CC"/>
    <w:rsid w:val="00500E08"/>
    <w:rsid w:val="00505B45"/>
    <w:rsid w:val="00506FC3"/>
    <w:rsid w:val="005075BA"/>
    <w:rsid w:val="00511994"/>
    <w:rsid w:val="00511E8A"/>
    <w:rsid w:val="00521A1D"/>
    <w:rsid w:val="00521F2E"/>
    <w:rsid w:val="00524944"/>
    <w:rsid w:val="00525952"/>
    <w:rsid w:val="005309F9"/>
    <w:rsid w:val="0053770B"/>
    <w:rsid w:val="00540E29"/>
    <w:rsid w:val="00540F04"/>
    <w:rsid w:val="00546B06"/>
    <w:rsid w:val="00547EA5"/>
    <w:rsid w:val="00553931"/>
    <w:rsid w:val="00555F2E"/>
    <w:rsid w:val="00561150"/>
    <w:rsid w:val="005636D5"/>
    <w:rsid w:val="005727FD"/>
    <w:rsid w:val="005748CB"/>
    <w:rsid w:val="005749EF"/>
    <w:rsid w:val="00575918"/>
    <w:rsid w:val="0057715C"/>
    <w:rsid w:val="00583EC8"/>
    <w:rsid w:val="00593646"/>
    <w:rsid w:val="005A14ED"/>
    <w:rsid w:val="005B1554"/>
    <w:rsid w:val="005B2096"/>
    <w:rsid w:val="005B622C"/>
    <w:rsid w:val="005C3FED"/>
    <w:rsid w:val="005D03FF"/>
    <w:rsid w:val="005D044B"/>
    <w:rsid w:val="005D11E1"/>
    <w:rsid w:val="005E325E"/>
    <w:rsid w:val="005F00D9"/>
    <w:rsid w:val="005F1080"/>
    <w:rsid w:val="005F1C2E"/>
    <w:rsid w:val="005F5531"/>
    <w:rsid w:val="005F65FE"/>
    <w:rsid w:val="005F67B8"/>
    <w:rsid w:val="0061114D"/>
    <w:rsid w:val="00613A6A"/>
    <w:rsid w:val="006228EF"/>
    <w:rsid w:val="00623250"/>
    <w:rsid w:val="006237EC"/>
    <w:rsid w:val="00626012"/>
    <w:rsid w:val="00627FFE"/>
    <w:rsid w:val="00630F85"/>
    <w:rsid w:val="0063157F"/>
    <w:rsid w:val="0063425B"/>
    <w:rsid w:val="00641F57"/>
    <w:rsid w:val="00646529"/>
    <w:rsid w:val="00650715"/>
    <w:rsid w:val="00655459"/>
    <w:rsid w:val="006558B8"/>
    <w:rsid w:val="006604DE"/>
    <w:rsid w:val="0066087A"/>
    <w:rsid w:val="00661471"/>
    <w:rsid w:val="0067774C"/>
    <w:rsid w:val="0068282F"/>
    <w:rsid w:val="00690641"/>
    <w:rsid w:val="00691D4B"/>
    <w:rsid w:val="00692A06"/>
    <w:rsid w:val="006A2282"/>
    <w:rsid w:val="006A4CFF"/>
    <w:rsid w:val="006A507D"/>
    <w:rsid w:val="006B1227"/>
    <w:rsid w:val="006B594E"/>
    <w:rsid w:val="006C6651"/>
    <w:rsid w:val="006D5920"/>
    <w:rsid w:val="006E14F1"/>
    <w:rsid w:val="006E3418"/>
    <w:rsid w:val="006E6C2F"/>
    <w:rsid w:val="006F7DA4"/>
    <w:rsid w:val="00700AC8"/>
    <w:rsid w:val="007011EC"/>
    <w:rsid w:val="00701971"/>
    <w:rsid w:val="007040BB"/>
    <w:rsid w:val="00706745"/>
    <w:rsid w:val="007106A7"/>
    <w:rsid w:val="00714F98"/>
    <w:rsid w:val="00715C0B"/>
    <w:rsid w:val="007178EB"/>
    <w:rsid w:val="007213B4"/>
    <w:rsid w:val="007215BF"/>
    <w:rsid w:val="0073469B"/>
    <w:rsid w:val="00736B2B"/>
    <w:rsid w:val="0073747B"/>
    <w:rsid w:val="007416ED"/>
    <w:rsid w:val="007427AA"/>
    <w:rsid w:val="00746883"/>
    <w:rsid w:val="00751FC1"/>
    <w:rsid w:val="0075396A"/>
    <w:rsid w:val="00754C3B"/>
    <w:rsid w:val="00754C75"/>
    <w:rsid w:val="00756E82"/>
    <w:rsid w:val="007648D5"/>
    <w:rsid w:val="0076735F"/>
    <w:rsid w:val="00773231"/>
    <w:rsid w:val="007754B6"/>
    <w:rsid w:val="00775833"/>
    <w:rsid w:val="00775C53"/>
    <w:rsid w:val="007873B3"/>
    <w:rsid w:val="00790CFB"/>
    <w:rsid w:val="007913AE"/>
    <w:rsid w:val="00794F41"/>
    <w:rsid w:val="00797FB3"/>
    <w:rsid w:val="007A5BFE"/>
    <w:rsid w:val="007A7587"/>
    <w:rsid w:val="007B280B"/>
    <w:rsid w:val="007B3066"/>
    <w:rsid w:val="007B4099"/>
    <w:rsid w:val="007C1AE0"/>
    <w:rsid w:val="007C27F4"/>
    <w:rsid w:val="007D175D"/>
    <w:rsid w:val="007D4F36"/>
    <w:rsid w:val="007D6A4E"/>
    <w:rsid w:val="007D6E7B"/>
    <w:rsid w:val="007E0E64"/>
    <w:rsid w:val="007E184F"/>
    <w:rsid w:val="007E78B6"/>
    <w:rsid w:val="007E7D71"/>
    <w:rsid w:val="00803DAA"/>
    <w:rsid w:val="008051E9"/>
    <w:rsid w:val="00807DC6"/>
    <w:rsid w:val="00810383"/>
    <w:rsid w:val="008109D0"/>
    <w:rsid w:val="00820078"/>
    <w:rsid w:val="00820AF4"/>
    <w:rsid w:val="008223B7"/>
    <w:rsid w:val="00822576"/>
    <w:rsid w:val="00831F59"/>
    <w:rsid w:val="008328DD"/>
    <w:rsid w:val="00832BE6"/>
    <w:rsid w:val="00844504"/>
    <w:rsid w:val="008549C1"/>
    <w:rsid w:val="008603E0"/>
    <w:rsid w:val="008617A4"/>
    <w:rsid w:val="00863C02"/>
    <w:rsid w:val="00871EE8"/>
    <w:rsid w:val="00875744"/>
    <w:rsid w:val="00876661"/>
    <w:rsid w:val="00876A8E"/>
    <w:rsid w:val="00877466"/>
    <w:rsid w:val="00881939"/>
    <w:rsid w:val="00885CDE"/>
    <w:rsid w:val="008861CE"/>
    <w:rsid w:val="00893706"/>
    <w:rsid w:val="008A1BFE"/>
    <w:rsid w:val="008A2166"/>
    <w:rsid w:val="008A39DC"/>
    <w:rsid w:val="008A6757"/>
    <w:rsid w:val="008A71B5"/>
    <w:rsid w:val="008B2993"/>
    <w:rsid w:val="008B3122"/>
    <w:rsid w:val="008B5E5A"/>
    <w:rsid w:val="008C0B41"/>
    <w:rsid w:val="008C2755"/>
    <w:rsid w:val="008C2AD3"/>
    <w:rsid w:val="008C2FFF"/>
    <w:rsid w:val="008C4050"/>
    <w:rsid w:val="008C490C"/>
    <w:rsid w:val="008C5984"/>
    <w:rsid w:val="008C6680"/>
    <w:rsid w:val="008E0DEA"/>
    <w:rsid w:val="008E1623"/>
    <w:rsid w:val="008E1717"/>
    <w:rsid w:val="008E4017"/>
    <w:rsid w:val="008E418A"/>
    <w:rsid w:val="008F0C0E"/>
    <w:rsid w:val="008F1132"/>
    <w:rsid w:val="008F2D89"/>
    <w:rsid w:val="008F57EE"/>
    <w:rsid w:val="009008D4"/>
    <w:rsid w:val="009011B3"/>
    <w:rsid w:val="009016F2"/>
    <w:rsid w:val="00904226"/>
    <w:rsid w:val="00910EAD"/>
    <w:rsid w:val="009146E5"/>
    <w:rsid w:val="00920DA6"/>
    <w:rsid w:val="00922FA7"/>
    <w:rsid w:val="009255C4"/>
    <w:rsid w:val="00926338"/>
    <w:rsid w:val="00926F57"/>
    <w:rsid w:val="00927A2B"/>
    <w:rsid w:val="00930523"/>
    <w:rsid w:val="0093407C"/>
    <w:rsid w:val="009348BF"/>
    <w:rsid w:val="00934D7B"/>
    <w:rsid w:val="00940224"/>
    <w:rsid w:val="00942826"/>
    <w:rsid w:val="00942A18"/>
    <w:rsid w:val="009433DD"/>
    <w:rsid w:val="00946E5E"/>
    <w:rsid w:val="0095006E"/>
    <w:rsid w:val="00953C21"/>
    <w:rsid w:val="009575F7"/>
    <w:rsid w:val="00961A2D"/>
    <w:rsid w:val="00961DA2"/>
    <w:rsid w:val="009626F8"/>
    <w:rsid w:val="009635BA"/>
    <w:rsid w:val="009637F4"/>
    <w:rsid w:val="00966AF1"/>
    <w:rsid w:val="0097221F"/>
    <w:rsid w:val="009727AA"/>
    <w:rsid w:val="00980A62"/>
    <w:rsid w:val="00980E54"/>
    <w:rsid w:val="00982184"/>
    <w:rsid w:val="009821E2"/>
    <w:rsid w:val="00983698"/>
    <w:rsid w:val="00983DCA"/>
    <w:rsid w:val="009920EA"/>
    <w:rsid w:val="00994C63"/>
    <w:rsid w:val="00996809"/>
    <w:rsid w:val="009A0E00"/>
    <w:rsid w:val="009A41CD"/>
    <w:rsid w:val="009A4A6D"/>
    <w:rsid w:val="009B218B"/>
    <w:rsid w:val="009B3688"/>
    <w:rsid w:val="009B42CB"/>
    <w:rsid w:val="009B6D32"/>
    <w:rsid w:val="009B73C6"/>
    <w:rsid w:val="009C5395"/>
    <w:rsid w:val="009C64E8"/>
    <w:rsid w:val="009E3D71"/>
    <w:rsid w:val="009E5C19"/>
    <w:rsid w:val="009F0517"/>
    <w:rsid w:val="009F1D1B"/>
    <w:rsid w:val="009F3854"/>
    <w:rsid w:val="009F7502"/>
    <w:rsid w:val="009F7677"/>
    <w:rsid w:val="00A001F1"/>
    <w:rsid w:val="00A01657"/>
    <w:rsid w:val="00A119ED"/>
    <w:rsid w:val="00A13ADF"/>
    <w:rsid w:val="00A1550B"/>
    <w:rsid w:val="00A15D77"/>
    <w:rsid w:val="00A207B8"/>
    <w:rsid w:val="00A21947"/>
    <w:rsid w:val="00A21C5E"/>
    <w:rsid w:val="00A21D79"/>
    <w:rsid w:val="00A319E9"/>
    <w:rsid w:val="00A32A0C"/>
    <w:rsid w:val="00A44000"/>
    <w:rsid w:val="00A467A3"/>
    <w:rsid w:val="00A50390"/>
    <w:rsid w:val="00A52209"/>
    <w:rsid w:val="00A52DF8"/>
    <w:rsid w:val="00A566F0"/>
    <w:rsid w:val="00A56D94"/>
    <w:rsid w:val="00A70AAC"/>
    <w:rsid w:val="00A752AA"/>
    <w:rsid w:val="00A80C13"/>
    <w:rsid w:val="00A82D56"/>
    <w:rsid w:val="00A85A2C"/>
    <w:rsid w:val="00A92661"/>
    <w:rsid w:val="00A94958"/>
    <w:rsid w:val="00A95CA7"/>
    <w:rsid w:val="00A97417"/>
    <w:rsid w:val="00AA2ADC"/>
    <w:rsid w:val="00AA4220"/>
    <w:rsid w:val="00AA4794"/>
    <w:rsid w:val="00AB37B1"/>
    <w:rsid w:val="00AB7010"/>
    <w:rsid w:val="00AC06EF"/>
    <w:rsid w:val="00AC40E2"/>
    <w:rsid w:val="00AD2C86"/>
    <w:rsid w:val="00AD7A8D"/>
    <w:rsid w:val="00AE31A0"/>
    <w:rsid w:val="00AE32B1"/>
    <w:rsid w:val="00AE3B6B"/>
    <w:rsid w:val="00AE5F8E"/>
    <w:rsid w:val="00AE79B8"/>
    <w:rsid w:val="00AF21B8"/>
    <w:rsid w:val="00AF4793"/>
    <w:rsid w:val="00AF6266"/>
    <w:rsid w:val="00B00B78"/>
    <w:rsid w:val="00B00F4E"/>
    <w:rsid w:val="00B02C75"/>
    <w:rsid w:val="00B0386F"/>
    <w:rsid w:val="00B04F29"/>
    <w:rsid w:val="00B07198"/>
    <w:rsid w:val="00B07F9D"/>
    <w:rsid w:val="00B11226"/>
    <w:rsid w:val="00B116D5"/>
    <w:rsid w:val="00B17B60"/>
    <w:rsid w:val="00B20A87"/>
    <w:rsid w:val="00B21241"/>
    <w:rsid w:val="00B22326"/>
    <w:rsid w:val="00B2333B"/>
    <w:rsid w:val="00B23C6B"/>
    <w:rsid w:val="00B24F5F"/>
    <w:rsid w:val="00B271E0"/>
    <w:rsid w:val="00B307B2"/>
    <w:rsid w:val="00B30FD1"/>
    <w:rsid w:val="00B32709"/>
    <w:rsid w:val="00B41754"/>
    <w:rsid w:val="00B42918"/>
    <w:rsid w:val="00B44E69"/>
    <w:rsid w:val="00B569C0"/>
    <w:rsid w:val="00B66640"/>
    <w:rsid w:val="00B729D3"/>
    <w:rsid w:val="00B73B3F"/>
    <w:rsid w:val="00B74BE9"/>
    <w:rsid w:val="00B76273"/>
    <w:rsid w:val="00B77E2F"/>
    <w:rsid w:val="00B82760"/>
    <w:rsid w:val="00B83484"/>
    <w:rsid w:val="00B84A6C"/>
    <w:rsid w:val="00B873E1"/>
    <w:rsid w:val="00B90CDD"/>
    <w:rsid w:val="00B9121D"/>
    <w:rsid w:val="00B93998"/>
    <w:rsid w:val="00B93B43"/>
    <w:rsid w:val="00B94C03"/>
    <w:rsid w:val="00B95C9F"/>
    <w:rsid w:val="00BA16D5"/>
    <w:rsid w:val="00BA1E99"/>
    <w:rsid w:val="00BA6B81"/>
    <w:rsid w:val="00BB1BF6"/>
    <w:rsid w:val="00BB1D32"/>
    <w:rsid w:val="00BB4746"/>
    <w:rsid w:val="00BB5CC4"/>
    <w:rsid w:val="00BB6490"/>
    <w:rsid w:val="00BB6D67"/>
    <w:rsid w:val="00BC0BFF"/>
    <w:rsid w:val="00BC14F6"/>
    <w:rsid w:val="00BC3320"/>
    <w:rsid w:val="00BC6F2F"/>
    <w:rsid w:val="00BC7EAE"/>
    <w:rsid w:val="00BD2DBF"/>
    <w:rsid w:val="00BD34A0"/>
    <w:rsid w:val="00BD6CA4"/>
    <w:rsid w:val="00BE0069"/>
    <w:rsid w:val="00BE09B6"/>
    <w:rsid w:val="00BE4AB0"/>
    <w:rsid w:val="00BE5FFE"/>
    <w:rsid w:val="00BE60B2"/>
    <w:rsid w:val="00BF3C73"/>
    <w:rsid w:val="00BF539E"/>
    <w:rsid w:val="00BF5AE1"/>
    <w:rsid w:val="00C01842"/>
    <w:rsid w:val="00C02C01"/>
    <w:rsid w:val="00C05624"/>
    <w:rsid w:val="00C072AC"/>
    <w:rsid w:val="00C10DF5"/>
    <w:rsid w:val="00C1183A"/>
    <w:rsid w:val="00C11C21"/>
    <w:rsid w:val="00C17517"/>
    <w:rsid w:val="00C222C7"/>
    <w:rsid w:val="00C25A39"/>
    <w:rsid w:val="00C25B41"/>
    <w:rsid w:val="00C31AA6"/>
    <w:rsid w:val="00C31AEB"/>
    <w:rsid w:val="00C3290C"/>
    <w:rsid w:val="00C34827"/>
    <w:rsid w:val="00C4323E"/>
    <w:rsid w:val="00C439E6"/>
    <w:rsid w:val="00C46329"/>
    <w:rsid w:val="00C46CB5"/>
    <w:rsid w:val="00C47035"/>
    <w:rsid w:val="00C514DA"/>
    <w:rsid w:val="00C52DCE"/>
    <w:rsid w:val="00C53528"/>
    <w:rsid w:val="00C558A5"/>
    <w:rsid w:val="00C62046"/>
    <w:rsid w:val="00C62D78"/>
    <w:rsid w:val="00C64547"/>
    <w:rsid w:val="00C671F7"/>
    <w:rsid w:val="00C72CDD"/>
    <w:rsid w:val="00C8105D"/>
    <w:rsid w:val="00C85675"/>
    <w:rsid w:val="00C87371"/>
    <w:rsid w:val="00CA05E6"/>
    <w:rsid w:val="00CA57FD"/>
    <w:rsid w:val="00CA7F83"/>
    <w:rsid w:val="00CB01A2"/>
    <w:rsid w:val="00CB222E"/>
    <w:rsid w:val="00CB23A9"/>
    <w:rsid w:val="00CB2F11"/>
    <w:rsid w:val="00CB49EC"/>
    <w:rsid w:val="00CC13F4"/>
    <w:rsid w:val="00CE1C0C"/>
    <w:rsid w:val="00CE228A"/>
    <w:rsid w:val="00CE252F"/>
    <w:rsid w:val="00CF03C7"/>
    <w:rsid w:val="00CF0840"/>
    <w:rsid w:val="00CF3A71"/>
    <w:rsid w:val="00CF5FB7"/>
    <w:rsid w:val="00CF7BAD"/>
    <w:rsid w:val="00CF7E32"/>
    <w:rsid w:val="00D02D48"/>
    <w:rsid w:val="00D03706"/>
    <w:rsid w:val="00D0561D"/>
    <w:rsid w:val="00D06522"/>
    <w:rsid w:val="00D10306"/>
    <w:rsid w:val="00D11110"/>
    <w:rsid w:val="00D12140"/>
    <w:rsid w:val="00D12775"/>
    <w:rsid w:val="00D12F69"/>
    <w:rsid w:val="00D141C6"/>
    <w:rsid w:val="00D14B7B"/>
    <w:rsid w:val="00D17C87"/>
    <w:rsid w:val="00D21843"/>
    <w:rsid w:val="00D2374B"/>
    <w:rsid w:val="00D26FE2"/>
    <w:rsid w:val="00D27446"/>
    <w:rsid w:val="00D33A0D"/>
    <w:rsid w:val="00D36788"/>
    <w:rsid w:val="00D37F8A"/>
    <w:rsid w:val="00D4009A"/>
    <w:rsid w:val="00D4299C"/>
    <w:rsid w:val="00D42D4D"/>
    <w:rsid w:val="00D43D1E"/>
    <w:rsid w:val="00D4584C"/>
    <w:rsid w:val="00D47137"/>
    <w:rsid w:val="00D47BF8"/>
    <w:rsid w:val="00D504D5"/>
    <w:rsid w:val="00D527A2"/>
    <w:rsid w:val="00D63515"/>
    <w:rsid w:val="00D64195"/>
    <w:rsid w:val="00D71DF1"/>
    <w:rsid w:val="00D73F50"/>
    <w:rsid w:val="00D75427"/>
    <w:rsid w:val="00D8368B"/>
    <w:rsid w:val="00D8382E"/>
    <w:rsid w:val="00D87BAB"/>
    <w:rsid w:val="00D91AE6"/>
    <w:rsid w:val="00D9243D"/>
    <w:rsid w:val="00D93789"/>
    <w:rsid w:val="00DA3C5E"/>
    <w:rsid w:val="00DA59F3"/>
    <w:rsid w:val="00DA5BC7"/>
    <w:rsid w:val="00DA5ECB"/>
    <w:rsid w:val="00DA7D1D"/>
    <w:rsid w:val="00DB76FA"/>
    <w:rsid w:val="00DC2067"/>
    <w:rsid w:val="00DC2AE2"/>
    <w:rsid w:val="00DC5AB6"/>
    <w:rsid w:val="00DD1CFF"/>
    <w:rsid w:val="00DD3C52"/>
    <w:rsid w:val="00DD4026"/>
    <w:rsid w:val="00DD40F2"/>
    <w:rsid w:val="00DE00F9"/>
    <w:rsid w:val="00DE43CF"/>
    <w:rsid w:val="00DE4D61"/>
    <w:rsid w:val="00DE7315"/>
    <w:rsid w:val="00DF3981"/>
    <w:rsid w:val="00DF7EEC"/>
    <w:rsid w:val="00E00E7C"/>
    <w:rsid w:val="00E10C57"/>
    <w:rsid w:val="00E11E1D"/>
    <w:rsid w:val="00E17377"/>
    <w:rsid w:val="00E2444D"/>
    <w:rsid w:val="00E3061F"/>
    <w:rsid w:val="00E310BF"/>
    <w:rsid w:val="00E346E5"/>
    <w:rsid w:val="00E37A43"/>
    <w:rsid w:val="00E400BD"/>
    <w:rsid w:val="00E41588"/>
    <w:rsid w:val="00E44B37"/>
    <w:rsid w:val="00E45396"/>
    <w:rsid w:val="00E46FDA"/>
    <w:rsid w:val="00E569EF"/>
    <w:rsid w:val="00E62C64"/>
    <w:rsid w:val="00E63ECF"/>
    <w:rsid w:val="00E65D26"/>
    <w:rsid w:val="00E711D2"/>
    <w:rsid w:val="00E81879"/>
    <w:rsid w:val="00E84CE3"/>
    <w:rsid w:val="00E866CA"/>
    <w:rsid w:val="00E867F9"/>
    <w:rsid w:val="00E9592C"/>
    <w:rsid w:val="00EA4662"/>
    <w:rsid w:val="00EA7B3A"/>
    <w:rsid w:val="00EB1A7D"/>
    <w:rsid w:val="00EB3CBF"/>
    <w:rsid w:val="00EB52C3"/>
    <w:rsid w:val="00EC1D45"/>
    <w:rsid w:val="00EC3CD6"/>
    <w:rsid w:val="00EC677C"/>
    <w:rsid w:val="00ED31EF"/>
    <w:rsid w:val="00ED720E"/>
    <w:rsid w:val="00ED7F50"/>
    <w:rsid w:val="00EE2D02"/>
    <w:rsid w:val="00EE2D49"/>
    <w:rsid w:val="00EE2F38"/>
    <w:rsid w:val="00EE5B5C"/>
    <w:rsid w:val="00EE66E6"/>
    <w:rsid w:val="00EF05D1"/>
    <w:rsid w:val="00EF61A3"/>
    <w:rsid w:val="00EF65EB"/>
    <w:rsid w:val="00F01F84"/>
    <w:rsid w:val="00F048D1"/>
    <w:rsid w:val="00F0506B"/>
    <w:rsid w:val="00F10753"/>
    <w:rsid w:val="00F12733"/>
    <w:rsid w:val="00F13400"/>
    <w:rsid w:val="00F22A78"/>
    <w:rsid w:val="00F34CD5"/>
    <w:rsid w:val="00F36777"/>
    <w:rsid w:val="00F37156"/>
    <w:rsid w:val="00F40DA3"/>
    <w:rsid w:val="00F427FA"/>
    <w:rsid w:val="00F46D1C"/>
    <w:rsid w:val="00F5368C"/>
    <w:rsid w:val="00F5466D"/>
    <w:rsid w:val="00F55713"/>
    <w:rsid w:val="00F55E33"/>
    <w:rsid w:val="00F57136"/>
    <w:rsid w:val="00F611CE"/>
    <w:rsid w:val="00F647E1"/>
    <w:rsid w:val="00F7370F"/>
    <w:rsid w:val="00F74767"/>
    <w:rsid w:val="00F75DAD"/>
    <w:rsid w:val="00F773C6"/>
    <w:rsid w:val="00F865D0"/>
    <w:rsid w:val="00F93DB4"/>
    <w:rsid w:val="00F94D48"/>
    <w:rsid w:val="00F972FF"/>
    <w:rsid w:val="00F97A9A"/>
    <w:rsid w:val="00FA699E"/>
    <w:rsid w:val="00FB07A1"/>
    <w:rsid w:val="00FB2B5B"/>
    <w:rsid w:val="00FC2EB9"/>
    <w:rsid w:val="00FC6892"/>
    <w:rsid w:val="00FD0162"/>
    <w:rsid w:val="00FD0742"/>
    <w:rsid w:val="00FD24F9"/>
    <w:rsid w:val="00FD4439"/>
    <w:rsid w:val="00FD4A88"/>
    <w:rsid w:val="00FE06D6"/>
    <w:rsid w:val="00FE1B83"/>
    <w:rsid w:val="00FE6619"/>
    <w:rsid w:val="00FF364D"/>
    <w:rsid w:val="00FF6373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3EC43-60B4-40A3-AF62-CA294C1D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AA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1F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8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CE3"/>
    <w:rPr>
      <w:rFonts w:ascii="Microsoft Sans Serif" w:hAnsi="Microsoft Sans Serif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CE3"/>
    <w:rPr>
      <w:rFonts w:ascii="Microsoft Sans Serif" w:hAnsi="Microsoft Sans Serif"/>
      <w:sz w:val="18"/>
      <w:szCs w:val="18"/>
    </w:rPr>
  </w:style>
  <w:style w:type="paragraph" w:styleId="a6">
    <w:name w:val="List Paragraph"/>
    <w:basedOn w:val="a"/>
    <w:uiPriority w:val="34"/>
    <w:qFormat/>
    <w:rsid w:val="009008D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B9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嘉伟</dc:creator>
  <cp:keywords/>
  <dc:description/>
  <cp:lastModifiedBy>张 嘉伟</cp:lastModifiedBy>
  <cp:revision>1048</cp:revision>
  <cp:lastPrinted>2020-08-30T06:51:00Z</cp:lastPrinted>
  <dcterms:created xsi:type="dcterms:W3CDTF">2019-11-27T15:23:00Z</dcterms:created>
  <dcterms:modified xsi:type="dcterms:W3CDTF">2020-08-30T07:01:00Z</dcterms:modified>
</cp:coreProperties>
</file>