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B2837" w:rsidR="004B2837" w:rsidP="004B2837" w:rsidRDefault="00E1426C" w14:paraId="69CCD770" w14:textId="49A8BFDE">
      <w:pPr>
        <w:pStyle w:val="Heading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:rsidR="004B2837" w:rsidP="00957161" w:rsidRDefault="00D3012E" w14:paraId="07CC7C1E" w14:textId="77777777">
      <w:pPr>
        <w:pStyle w:val="NoSpacing"/>
      </w:pPr>
      <w:r w:rsidRPr="00D3012E">
        <w:t xml:space="preserve">This document </w:t>
      </w:r>
      <w:r w:rsidR="004B2837">
        <w:t>will be used in your final course assessment.</w:t>
      </w:r>
    </w:p>
    <w:p w:rsidR="00D3012E" w:rsidP="00957161" w:rsidRDefault="00D3012E" w14:paraId="10F21FA7" w14:textId="77777777">
      <w:pPr>
        <w:pStyle w:val="NoSpacing"/>
      </w:pPr>
    </w:p>
    <w:p w:rsidRPr="007837EF" w:rsidR="008A26BB" w:rsidP="00957161" w:rsidRDefault="008A26BB" w14:paraId="5C67A342" w14:textId="5E5DCC13">
      <w:pPr>
        <w:pStyle w:val="NoSpacing"/>
        <w:rPr>
          <w:sz w:val="28"/>
          <w:szCs w:val="28"/>
        </w:rPr>
      </w:pPr>
      <w:r w:rsidRPr="3FB08688" w:rsidR="008A26BB">
        <w:rPr>
          <w:b w:val="1"/>
          <w:bCs w:val="1"/>
          <w:sz w:val="28"/>
          <w:szCs w:val="28"/>
        </w:rPr>
        <w:t>Name</w:t>
      </w:r>
      <w:r w:rsidRPr="3FB08688" w:rsidR="008A26BB">
        <w:rPr>
          <w:sz w:val="28"/>
          <w:szCs w:val="28"/>
        </w:rPr>
        <w:t xml:space="preserve">: </w:t>
      </w:r>
      <w:r w:rsidRPr="3FB08688" w:rsidR="008A26BB">
        <w:rPr>
          <w:sz w:val="28"/>
          <w:szCs w:val="28"/>
          <w:highlight w:val="yellow"/>
        </w:rPr>
        <w:t>[</w:t>
      </w:r>
      <w:r w:rsidRPr="3FB08688" w:rsidR="23225B18">
        <w:rPr>
          <w:sz w:val="28"/>
          <w:szCs w:val="28"/>
          <w:highlight w:val="yellow"/>
        </w:rPr>
        <w:t>Christina Dobbins</w:t>
      </w:r>
      <w:r w:rsidRPr="3FB08688" w:rsidR="008A26BB">
        <w:rPr>
          <w:sz w:val="28"/>
          <w:szCs w:val="28"/>
          <w:highlight w:val="yellow"/>
        </w:rPr>
        <w:t>]</w:t>
      </w:r>
    </w:p>
    <w:p w:rsidRPr="00D3012E" w:rsidR="00E1426C" w:rsidP="00E1426C" w:rsidRDefault="00E1426C" w14:paraId="695C6B0A" w14:textId="48FA31FE">
      <w:pPr>
        <w:pStyle w:val="Heading2"/>
        <w:rPr>
          <w:b/>
          <w:bCs/>
        </w:rPr>
      </w:pPr>
      <w:r w:rsidRPr="00D3012E">
        <w:rPr>
          <w:b/>
          <w:bCs/>
        </w:rPr>
        <w:t>Course Outcomes</w:t>
      </w:r>
    </w:p>
    <w:p w:rsidR="00E1426C" w:rsidP="00E1426C" w:rsidRDefault="00E1426C" w14:paraId="415CB29E" w14:textId="57DE30FF">
      <w:pPr>
        <w:pStyle w:val="NoSpacing"/>
      </w:pPr>
      <w:r>
        <w:t>The following are the course outcomes of WDD 330:</w:t>
      </w:r>
    </w:p>
    <w:p w:rsidR="00E1426C" w:rsidP="00E1426C" w:rsidRDefault="00E1426C" w14:paraId="020A8DD1" w14:textId="77777777">
      <w:pPr>
        <w:pStyle w:val="NoSpacing"/>
      </w:pPr>
    </w:p>
    <w:p w:rsidR="00E1426C" w:rsidP="00E1426C" w:rsidRDefault="00E1426C" w14:paraId="672B9C5B" w14:textId="77777777">
      <w:pPr>
        <w:pStyle w:val="NoSpacing"/>
        <w:numPr>
          <w:ilvl w:val="0"/>
          <w:numId w:val="2"/>
        </w:numPr>
      </w:pPr>
      <w:r>
        <w:t>Become more efficient at applying your innate curiosity and creativity.</w:t>
      </w:r>
    </w:p>
    <w:p w:rsidR="00E1426C" w:rsidP="00E1426C" w:rsidRDefault="00E1426C" w14:paraId="0F1A369D" w14:textId="77777777">
      <w:pPr>
        <w:pStyle w:val="NoSpacing"/>
        <w:numPr>
          <w:ilvl w:val="0"/>
          <w:numId w:val="2"/>
        </w:numPr>
      </w:pPr>
      <w:r>
        <w:t>Become more dexterous at exploring your environment.</w:t>
      </w:r>
    </w:p>
    <w:p w:rsidR="00E1426C" w:rsidP="00E1426C" w:rsidRDefault="00E1426C" w14:paraId="7BADD98E" w14:textId="77777777">
      <w:pPr>
        <w:pStyle w:val="NoSpacing"/>
        <w:numPr>
          <w:ilvl w:val="0"/>
          <w:numId w:val="2"/>
        </w:numPr>
      </w:pPr>
      <w:r>
        <w:t>Become a person who enjoys helping and learning from others.</w:t>
      </w:r>
    </w:p>
    <w:p w:rsidR="00E1426C" w:rsidP="00E1426C" w:rsidRDefault="00E1426C" w14:paraId="57802973" w14:textId="77777777">
      <w:pPr>
        <w:pStyle w:val="NoSpacing"/>
        <w:numPr>
          <w:ilvl w:val="0"/>
          <w:numId w:val="2"/>
        </w:numPr>
      </w:pPr>
      <w:r>
        <w:t>Use a divide and conquer approach to design solutions for programming problems.</w:t>
      </w:r>
    </w:p>
    <w:p w:rsidR="00E1426C" w:rsidP="00E1426C" w:rsidRDefault="00E1426C" w14:paraId="4AD06D5A" w14:textId="5C758973">
      <w:pPr>
        <w:pStyle w:val="NoSpacing"/>
        <w:numPr>
          <w:ilvl w:val="0"/>
          <w:numId w:val="2"/>
        </w:numPr>
      </w:pPr>
      <w:r>
        <w:t>Finding and troubleshooting bugs you and others will have in the code you write.</w:t>
      </w:r>
    </w:p>
    <w:p w:rsidR="00E1426C" w:rsidP="00E1426C" w:rsidRDefault="00E1426C" w14:paraId="1AE91F35" w14:textId="200A3C68">
      <w:pPr>
        <w:pStyle w:val="NoSpacing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:rsidR="00E1426C" w:rsidP="00E1426C" w:rsidRDefault="00E1426C" w14:paraId="43BC2BE3" w14:textId="24EC6F98">
      <w:pPr>
        <w:pStyle w:val="NoSpacing"/>
      </w:pPr>
    </w:p>
    <w:p w:rsidR="00E1426C" w:rsidP="00E1426C" w:rsidRDefault="00E1426C" w14:paraId="5DB16334" w14:textId="3649DC47">
      <w:pPr>
        <w:pStyle w:val="NoSpacing"/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</w:p>
    <w:p w:rsidRPr="007837EF" w:rsidR="00753CA1" w:rsidP="009F344D" w:rsidRDefault="00753CA1" w14:paraId="36D01AA5" w14:textId="12865F9B">
      <w:pPr>
        <w:pStyle w:val="Heading2"/>
        <w:rPr>
          <w:b/>
          <w:bCs/>
        </w:rPr>
      </w:pPr>
      <w:r w:rsidRPr="007837EF">
        <w:rPr>
          <w:b/>
          <w:bCs/>
        </w:rPr>
        <w:t xml:space="preserve">Personal Development Outcomes </w:t>
      </w:r>
    </w:p>
    <w:p w:rsidR="00753CA1" w:rsidP="00E1426C" w:rsidRDefault="00753CA1" w14:paraId="2CA2B30A" w14:textId="5F3B3910">
      <w:pPr>
        <w:pStyle w:val="NoSpacing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:rsidR="00753CA1" w:rsidP="00E1426C" w:rsidRDefault="00753CA1" w14:paraId="653221C9" w14:textId="1FE71048">
      <w:pPr>
        <w:pStyle w:val="NoSpacing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:rsidTr="00542834" w14:paraId="0C23C5D9" w14:textId="77777777">
        <w:tc>
          <w:tcPr>
            <w:tcW w:w="900" w:type="dxa"/>
            <w:shd w:val="clear" w:color="auto" w:fill="000000" w:themeFill="text1"/>
          </w:tcPr>
          <w:p w:rsidRPr="00542834" w:rsidR="003B7FC4" w:rsidP="004B2837" w:rsidRDefault="00201EAB" w14:paraId="11C276CD" w14:textId="173EB30A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:rsidRPr="00542834" w:rsidR="003B7FC4" w:rsidP="004B2837" w:rsidRDefault="00201EAB" w14:paraId="33510C8C" w14:textId="46DC6B42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:rsidRPr="00542834" w:rsidR="003B7FC4" w:rsidP="004B2837" w:rsidRDefault="003B7FC4" w14:paraId="475B143A" w14:textId="6B1497B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:rsidTr="00542834" w14:paraId="11786BF5" w14:textId="77777777">
        <w:trPr>
          <w:trHeight w:val="323"/>
        </w:trPr>
        <w:tc>
          <w:tcPr>
            <w:tcW w:w="900" w:type="dxa"/>
            <w:vAlign w:val="center"/>
          </w:tcPr>
          <w:p w:rsidRPr="00542834" w:rsidR="003B7FC4" w:rsidP="004B2837" w:rsidRDefault="003B7FC4" w14:paraId="45FE11B4" w14:textId="60E005F8">
            <w:pPr>
              <w:pStyle w:val="NoSpacing"/>
              <w:jc w:val="center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Pr="00542834" w:rsidR="003B7FC4" w:rsidP="004B2837" w:rsidRDefault="003B7FC4" w14:paraId="3FCD58EF" w14:textId="26DB4BF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:rsidRPr="00542834" w:rsidR="003B7FC4" w:rsidP="004B2837" w:rsidRDefault="003B7FC4" w14:paraId="43D9B16D" w14:textId="21FC000F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:rsidTr="00542834" w14:paraId="482E0A73" w14:textId="77777777">
        <w:trPr>
          <w:trHeight w:val="350"/>
        </w:trPr>
        <w:tc>
          <w:tcPr>
            <w:tcW w:w="900" w:type="dxa"/>
            <w:vAlign w:val="center"/>
          </w:tcPr>
          <w:p w:rsidRPr="00542834" w:rsidR="001C1113" w:rsidP="004B2837" w:rsidRDefault="001C1113" w14:paraId="1347D505" w14:textId="54A1FC52">
            <w:pPr>
              <w:pStyle w:val="NoSpacing"/>
              <w:jc w:val="center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Pr="00542834" w:rsidR="001C1113" w:rsidP="004B2837" w:rsidRDefault="001C1113" w14:paraId="45C3D9FD" w14:textId="6559BE50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:rsidRPr="00542834" w:rsidR="001C1113" w:rsidP="004B2837" w:rsidRDefault="001C1113" w14:paraId="058E8918" w14:textId="7866309F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Pr="00542834" w:rsid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:rsidTr="00542834" w14:paraId="318FBF4F" w14:textId="77777777">
        <w:trPr>
          <w:trHeight w:val="350"/>
        </w:trPr>
        <w:tc>
          <w:tcPr>
            <w:tcW w:w="900" w:type="dxa"/>
            <w:vAlign w:val="center"/>
          </w:tcPr>
          <w:p w:rsidRPr="00542834" w:rsidR="001C1113" w:rsidP="004B2837" w:rsidRDefault="001C1113" w14:paraId="2953C87A" w14:textId="7B83DABF">
            <w:pPr>
              <w:pStyle w:val="NoSpacing"/>
              <w:jc w:val="center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Pr="00542834" w:rsidR="001C1113" w:rsidP="004B2837" w:rsidRDefault="001C1113" w14:paraId="0E3EBCFA" w14:textId="0C6BD63D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:rsidRPr="00542834" w:rsidR="001C1113" w:rsidP="004B2837" w:rsidRDefault="001C1113" w14:paraId="17E46F55" w14:textId="20069796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:rsidTr="00542834" w14:paraId="2941DAF0" w14:textId="77777777">
        <w:tc>
          <w:tcPr>
            <w:tcW w:w="900" w:type="dxa"/>
            <w:vAlign w:val="center"/>
          </w:tcPr>
          <w:p w:rsidRPr="00542834" w:rsidR="001C1113" w:rsidP="004B2837" w:rsidRDefault="001C1113" w14:paraId="72AB12B6" w14:textId="209244FB">
            <w:pPr>
              <w:pStyle w:val="NoSpacing"/>
              <w:jc w:val="center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4</w:t>
            </w:r>
          </w:p>
        </w:tc>
        <w:tc>
          <w:tcPr>
            <w:tcW w:w="1710" w:type="dxa"/>
            <w:vAlign w:val="center"/>
          </w:tcPr>
          <w:p w:rsidRPr="00542834" w:rsidR="001C1113" w:rsidP="004B2837" w:rsidRDefault="001C1113" w14:paraId="27F9C83B" w14:textId="266D1C7D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:rsidRPr="00542834" w:rsidR="001C1113" w:rsidP="004B2837" w:rsidRDefault="001C1113" w14:paraId="34833981" w14:textId="42EAAFF1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:rsidR="00363153" w:rsidP="00F12D4E" w:rsidRDefault="00363153" w14:paraId="3881A7F1" w14:textId="3FD95479">
      <w:pPr>
        <w:pStyle w:val="NoSpacing"/>
      </w:pPr>
    </w:p>
    <w:p w:rsidR="00AE3240" w:rsidP="00311806" w:rsidRDefault="00AE3240" w14:paraId="67B2A05E" w14:textId="64E711A1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:rsidR="004B2837" w:rsidRDefault="004B2837" w14:paraId="4BB1B27D" w14:textId="77777777">
      <w:r>
        <w:br w:type="page"/>
      </w:r>
    </w:p>
    <w:p w:rsidR="00363153" w:rsidP="00311806" w:rsidRDefault="00363153" w14:paraId="6619DDBA" w14:textId="0A391A46">
      <w:r>
        <w:lastRenderedPageBreak/>
        <w:t>The following is an example of what is expected: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Pr="00766639" w:rsidR="00363153" w:rsidTr="000A6E48" w14:paraId="424A090F" w14:textId="77777777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:rsidRPr="00766639" w:rsidR="00363153" w:rsidP="00D20E63" w:rsidRDefault="00363153" w14:paraId="6BBBBBA1" w14:textId="77777777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:rsidRPr="00766639" w:rsidR="00363153" w:rsidP="00D20E63" w:rsidRDefault="00363153" w14:paraId="1C19FF22" w14:textId="6B6D4FEA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(1-4)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:rsidR="00E33239" w:rsidP="00D20E63" w:rsidRDefault="00363153" w14:paraId="3A43EBA3" w14:textId="77777777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:rsidRPr="00766639" w:rsidR="00363153" w:rsidP="00D20E63" w:rsidRDefault="00363153" w14:paraId="1B2BE1C1" w14:textId="0B0AD96D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:rsidRPr="00766639" w:rsidR="00363153" w:rsidP="00D20E63" w:rsidRDefault="00363153" w14:paraId="7D806906" w14:textId="77777777">
            <w:pPr>
              <w:pStyle w:val="NoSpacing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Pr="001D3EF4" w:rsidR="00363153" w:rsidTr="000A6E48" w14:paraId="767E5CA1" w14:textId="77777777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:rsidRPr="001D3EF4" w:rsidR="00363153" w:rsidP="00363153" w:rsidRDefault="00363153" w14:paraId="2D4A6449" w14:textId="65AC5CB7">
            <w:pPr>
              <w:pStyle w:val="NoSpacing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:rsidRPr="00363153" w:rsidR="00363153" w:rsidP="000A6E48" w:rsidRDefault="000A6E48" w14:paraId="19F60436" w14:textId="4D373250">
            <w:pPr>
              <w:pStyle w:val="NoSpacing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:rsidRPr="00363153" w:rsidR="00363153" w:rsidP="00363153" w:rsidRDefault="00363153" w14:paraId="0E0C4E3B" w14:textId="32DA82E8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:rsidRPr="00363153" w:rsidR="00363153" w:rsidP="00363153" w:rsidRDefault="00363153" w14:paraId="0921F345" w14:textId="03DCDF9E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Pr="001D3EF4" w:rsidR="00363153" w:rsidTr="000A6E48" w14:paraId="6D669510" w14:textId="77777777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:rsidRPr="001D3EF4" w:rsidR="00363153" w:rsidP="00363153" w:rsidRDefault="00363153" w14:paraId="68B48007" w14:textId="777777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:rsidRPr="00363153" w:rsidR="00363153" w:rsidP="00363153" w:rsidRDefault="00363153" w14:paraId="6FA069FA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:rsidRPr="00363153" w:rsidR="00363153" w:rsidP="00363153" w:rsidRDefault="00363153" w14:paraId="780E8910" w14:textId="4B7B6200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:rsidR="00363153" w:rsidP="00363153" w:rsidRDefault="00363153" w14:paraId="57B3BE53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:rsidR="00AE3240" w:rsidP="00363153" w:rsidRDefault="00AE3240" w14:paraId="04AFFFAF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  <w:p w:rsidRPr="00363153" w:rsidR="00AE3240" w:rsidP="00363153" w:rsidRDefault="00AE3240" w14:paraId="60AD24B8" w14:textId="1B4BE675">
            <w:pPr>
              <w:pStyle w:val="NoSpacing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Pr="001D3EF4" w:rsidR="00363153" w:rsidTr="000A6E48" w14:paraId="44F35D70" w14:textId="77777777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:rsidRPr="001D3EF4" w:rsidR="00363153" w:rsidP="00D20E63" w:rsidRDefault="00363153" w14:paraId="13716813" w14:textId="777777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:rsidRPr="00363153" w:rsidR="00363153" w:rsidP="00D20E63" w:rsidRDefault="00363153" w14:paraId="00B24BB1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:rsidRPr="00363153" w:rsidR="00363153" w:rsidP="00D20E63" w:rsidRDefault="00363153" w14:paraId="530E6DE9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:rsidRPr="00363153" w:rsidR="00363153" w:rsidP="00D20E63" w:rsidRDefault="00363153" w14:paraId="6B9B6EB7" w14:textId="77777777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</w:tr>
    </w:tbl>
    <w:p w:rsidR="00363153" w:rsidP="00311806" w:rsidRDefault="00363153" w14:paraId="0378693A" w14:textId="3D697936"/>
    <w:p w:rsidR="00AE3240" w:rsidP="00AE3240" w:rsidRDefault="00AE3240" w14:paraId="11400376" w14:textId="77777777">
      <w:pPr>
        <w:rPr>
          <w:highlight w:val="yellow"/>
        </w:rPr>
      </w:pPr>
      <w:r>
        <w:rPr>
          <w:highlight w:val="yellow"/>
        </w:rPr>
        <w:t>In the following table:</w:t>
      </w:r>
    </w:p>
    <w:p w:rsidR="00AE3240" w:rsidP="00AE3240" w:rsidRDefault="00031329" w14:paraId="79AE83A8" w14:textId="4E6BC524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Pr="00AE3240" w:rsidR="00AE3240">
        <w:rPr>
          <w:highlight w:val="yellow"/>
        </w:rPr>
        <w:t xml:space="preserve"> your self-assessment rating for each outcome.</w:t>
      </w:r>
    </w:p>
    <w:p w:rsidR="00363153" w:rsidP="00311806" w:rsidRDefault="00031329" w14:paraId="59EA0D2A" w14:textId="4347864C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Pr="00AE3240" w:rsidR="00AE3240">
        <w:rPr>
          <w:highlight w:val="yellow"/>
        </w:rPr>
        <w:t xml:space="preserve"> several examples of places you personally demonstrated your skill in each outcome.</w:t>
      </w:r>
    </w:p>
    <w:p w:rsidRPr="00542834" w:rsidR="008E4D6B" w:rsidP="008E4D6B" w:rsidRDefault="008E4D6B" w14:paraId="6941BC64" w14:textId="10244548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Pr="004B2837" w:rsidR="00363153" w:rsidTr="3E5927E9" w14:paraId="3A60ED41" w14:textId="77777777">
        <w:trPr>
          <w:trHeight w:val="279"/>
        </w:trPr>
        <w:tc>
          <w:tcPr>
            <w:tcW w:w="2880" w:type="dxa"/>
            <w:shd w:val="clear" w:color="auto" w:fill="000000" w:themeFill="text1"/>
            <w:tcMar/>
            <w:vAlign w:val="bottom"/>
          </w:tcPr>
          <w:p w:rsidRPr="00542834" w:rsidR="009911A4" w:rsidP="009911A4" w:rsidRDefault="009911A4" w14:paraId="198D7AB5" w14:textId="07297305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tcMar/>
            <w:vAlign w:val="bottom"/>
          </w:tcPr>
          <w:p w:rsidRPr="00542834" w:rsidR="009911A4" w:rsidP="009911A4" w:rsidRDefault="009911A4" w14:paraId="00EF4ECA" w14:textId="45BE4EBF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Pr="00542834" w:rsidR="000A6E48">
              <w:rPr>
                <w:b/>
                <w:bCs/>
                <w:color w:val="FFFFFF" w:themeColor="background1"/>
                <w:sz w:val="24"/>
                <w:szCs w:val="24"/>
              </w:rPr>
              <w:t xml:space="preserve"> (1-4)</w:t>
            </w:r>
          </w:p>
        </w:tc>
        <w:tc>
          <w:tcPr>
            <w:tcW w:w="999" w:type="dxa"/>
            <w:shd w:val="clear" w:color="auto" w:fill="000000" w:themeFill="text1"/>
            <w:tcMar/>
            <w:vAlign w:val="bottom"/>
          </w:tcPr>
          <w:p w:rsidRPr="00542834" w:rsidR="009911A4" w:rsidP="009911A4" w:rsidRDefault="00542834" w14:paraId="63A935A3" w14:textId="53753F56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tcMar/>
            <w:vAlign w:val="bottom"/>
          </w:tcPr>
          <w:p w:rsidRPr="00542834" w:rsidR="009911A4" w:rsidP="009911A4" w:rsidRDefault="009911A4" w14:paraId="6D7B9DC8" w14:textId="6C858E6B">
            <w:pPr>
              <w:pStyle w:val="NoSpacing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Pr="00542834" w:rsidR="00D016DB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Pr="004B2837" w:rsidR="00A91CD6" w:rsidTr="3E5927E9" w14:paraId="7BFEFCD4" w14:textId="77777777">
        <w:trPr>
          <w:trHeight w:val="268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337AAA29" w14:textId="22579BEB">
            <w:pPr>
              <w:pStyle w:val="NoSpacing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7FBF0782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03DEAEAE" w14:textId="70A45FEA">
            <w:pPr>
              <w:pStyle w:val="NoSpacing"/>
            </w:pPr>
            <w:r w:rsidR="52E023E1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3C57D922" w14:textId="70779E72">
            <w:pPr>
              <w:pStyle w:val="NoSpacing"/>
            </w:pPr>
            <w:r w:rsidR="52E023E1">
              <w:rPr/>
              <w:t xml:space="preserve">I was the first person to copy the Trello board, move two cards and </w:t>
            </w:r>
            <w:r w:rsidR="52E023E1">
              <w:rPr/>
              <w:t>demonstrate</w:t>
            </w:r>
            <w:r w:rsidR="52E023E1">
              <w:rPr/>
              <w:t xml:space="preserve"> t</w:t>
            </w:r>
            <w:r w:rsidR="1E222A2C">
              <w:rPr/>
              <w:t>hat</w:t>
            </w:r>
            <w:r w:rsidR="52E023E1">
              <w:rPr/>
              <w:t xml:space="preserve"> </w:t>
            </w:r>
            <w:r w:rsidR="3DCB08B7">
              <w:rPr/>
              <w:t xml:space="preserve">to </w:t>
            </w:r>
            <w:r w:rsidR="52E023E1">
              <w:rPr/>
              <w:t xml:space="preserve">the group using screenshots </w:t>
            </w:r>
            <w:r w:rsidR="28D73C73">
              <w:rPr/>
              <w:t>posted to our group discussion</w:t>
            </w:r>
            <w:r w:rsidR="452B5546">
              <w:rPr/>
              <w:t xml:space="preserve">. I also </w:t>
            </w:r>
            <w:r w:rsidR="0DDF932A">
              <w:rPr/>
              <w:t>committed</w:t>
            </w:r>
            <w:r w:rsidR="452B5546">
              <w:rPr/>
              <w:t xml:space="preserve"> our first branch after solving the</w:t>
            </w:r>
            <w:r w:rsidR="04A22BC0">
              <w:rPr/>
              <w:t xml:space="preserve"> </w:t>
            </w:r>
            <w:r w:rsidR="7D539381">
              <w:rPr/>
              <w:t>cart issue and Eslint errors.</w:t>
            </w:r>
          </w:p>
          <w:p w:rsidRPr="00542834" w:rsidR="00A91CD6" w:rsidP="00D20E63" w:rsidRDefault="00A91CD6" w14:paraId="10DFFD24" w14:textId="393F0BE0">
            <w:pPr>
              <w:pStyle w:val="NoSpacing"/>
            </w:pPr>
          </w:p>
        </w:tc>
      </w:tr>
      <w:tr w:rsidRPr="004B2837" w:rsidR="00A91CD6" w:rsidTr="3E5927E9" w14:paraId="0A962DA9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00365E69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51155431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40D08C54" w14:textId="44141278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1BA45679" w14:textId="77777777">
            <w:pPr>
              <w:pStyle w:val="NoSpacing"/>
            </w:pPr>
          </w:p>
        </w:tc>
      </w:tr>
      <w:tr w:rsidRPr="004B2837" w:rsidR="00A91CD6" w:rsidTr="3E5927E9" w14:paraId="43F24878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3E626DBC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174EAFF9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611887C2" w14:textId="0BECD25B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051CFBBE" w14:textId="77777777">
            <w:pPr>
              <w:pStyle w:val="NoSpacing"/>
            </w:pPr>
          </w:p>
        </w:tc>
      </w:tr>
      <w:tr w:rsidRPr="004B2837" w:rsidR="00A91CD6" w:rsidTr="3E5927E9" w14:paraId="386BD2A0" w14:textId="77777777">
        <w:trPr>
          <w:trHeight w:val="279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40D2F005" w14:textId="52A50B8B">
            <w:pPr>
              <w:pStyle w:val="NoSpacing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4D29CB8F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774ED424" w14:textId="072228D0">
            <w:pPr>
              <w:pStyle w:val="NoSpacing"/>
            </w:pPr>
            <w:r w:rsidR="5804A07D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262D7199" w14:textId="77777777">
            <w:pPr>
              <w:pStyle w:val="NoSpacing"/>
            </w:pPr>
          </w:p>
        </w:tc>
      </w:tr>
      <w:tr w:rsidRPr="004B2837" w:rsidR="00A91CD6" w:rsidTr="3E5927E9" w14:paraId="573FFE04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1B7C0803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6F533D16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004C244D" w14:textId="230AC5CE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04193CD9" w14:textId="77777777">
            <w:pPr>
              <w:pStyle w:val="NoSpacing"/>
            </w:pPr>
          </w:p>
        </w:tc>
      </w:tr>
      <w:tr w:rsidRPr="004B2837" w:rsidR="00A91CD6" w:rsidTr="3E5927E9" w14:paraId="7AC9976A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4D00B59B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4D178DBA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2F43E050" w14:textId="3FE4F1A8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5A013135" w14:textId="77777777">
            <w:pPr>
              <w:pStyle w:val="NoSpacing"/>
            </w:pPr>
          </w:p>
        </w:tc>
      </w:tr>
      <w:tr w:rsidRPr="004B2837" w:rsidR="00A91CD6" w:rsidTr="3E5927E9" w14:paraId="7CB9F9DC" w14:textId="77777777">
        <w:trPr>
          <w:trHeight w:val="279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22C2C38E" w14:textId="5E21EAAC">
            <w:pPr>
              <w:pStyle w:val="NoSpacing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40EDC480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24D4F6C7" w14:textId="0984A655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190C021E" w14:textId="77777777">
            <w:pPr>
              <w:pStyle w:val="NoSpacing"/>
            </w:pPr>
          </w:p>
        </w:tc>
      </w:tr>
      <w:tr w:rsidRPr="004B2837" w:rsidR="00A91CD6" w:rsidTr="3E5927E9" w14:paraId="03DD2B47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05B35946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6A6B3031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4C7478B8" w14:textId="0EFBBC15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2B47FDB7" w14:textId="77777777">
            <w:pPr>
              <w:pStyle w:val="NoSpacing"/>
            </w:pPr>
          </w:p>
        </w:tc>
      </w:tr>
      <w:tr w:rsidRPr="004B2837" w:rsidR="00A91CD6" w:rsidTr="3E5927E9" w14:paraId="234480B8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56D1F572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2B97F95B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4FC1E829" w14:textId="60A16B23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5CF44D40" w14:textId="77777777">
            <w:pPr>
              <w:pStyle w:val="NoSpacing"/>
            </w:pPr>
          </w:p>
        </w:tc>
      </w:tr>
      <w:tr w:rsidRPr="004B2837" w:rsidR="00A91CD6" w:rsidTr="3E5927E9" w14:paraId="39FC3DEA" w14:textId="77777777">
        <w:trPr>
          <w:trHeight w:val="268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160ADEF9" w14:textId="78BEBD6A">
            <w:pPr>
              <w:pStyle w:val="NoSpacing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03D3CADB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3A18BEEA" w14:textId="6ABD863D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6260E348" w14:textId="77777777">
            <w:pPr>
              <w:pStyle w:val="NoSpacing"/>
            </w:pPr>
          </w:p>
        </w:tc>
      </w:tr>
      <w:tr w:rsidRPr="004B2837" w:rsidR="00A91CD6" w:rsidTr="3E5927E9" w14:paraId="3E2AFBD5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1CDFFE0C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7462F4AC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5821C323" w14:textId="553F31B6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2247F912" w14:textId="77777777">
            <w:pPr>
              <w:pStyle w:val="NoSpacing"/>
            </w:pPr>
          </w:p>
        </w:tc>
      </w:tr>
      <w:tr w:rsidRPr="004B2837" w:rsidR="00A91CD6" w:rsidTr="3E5927E9" w14:paraId="392034BC" w14:textId="77777777">
        <w:trPr>
          <w:trHeight w:val="268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120C017C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93BF8" w:rsidRDefault="00A91CD6" w14:paraId="1C8B669E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71A1A31F" w14:textId="02E16925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60FBDB7D" w14:textId="77777777">
            <w:pPr>
              <w:pStyle w:val="NoSpacing"/>
            </w:pPr>
          </w:p>
        </w:tc>
      </w:tr>
      <w:tr w:rsidRPr="004B2837" w:rsidR="00A91CD6" w:rsidTr="3E5927E9" w14:paraId="0C60BC21" w14:textId="77777777">
        <w:trPr>
          <w:trHeight w:val="279"/>
        </w:trPr>
        <w:tc>
          <w:tcPr>
            <w:tcW w:w="2880" w:type="dxa"/>
            <w:vMerge w:val="restart"/>
            <w:tcMar/>
          </w:tcPr>
          <w:p w:rsidRPr="00542834" w:rsidR="00A91CD6" w:rsidP="00D20E63" w:rsidRDefault="00363153" w14:paraId="2393E079" w14:textId="0257F8E1">
            <w:pPr>
              <w:pStyle w:val="NoSpacing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  <w:tcMar/>
          </w:tcPr>
          <w:p w:rsidRPr="00542834" w:rsidR="00A91CD6" w:rsidP="00D93BF8" w:rsidRDefault="00A91CD6" w14:paraId="2B43B446" w14:textId="77777777">
            <w:pPr>
              <w:pStyle w:val="NoSpacing"/>
              <w:jc w:val="center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7B174311" w14:textId="61821122">
            <w:pPr>
              <w:pStyle w:val="NoSpacing"/>
            </w:pPr>
            <w:r w:rsidR="14A4E834">
              <w:rPr/>
              <w:t>Week 01</w:t>
            </w:r>
          </w:p>
        </w:tc>
        <w:tc>
          <w:tcPr>
            <w:tcW w:w="5181" w:type="dxa"/>
            <w:tcMar/>
          </w:tcPr>
          <w:p w:rsidRPr="00542834" w:rsidR="00A91CD6" w:rsidP="00D20E63" w:rsidRDefault="00A91CD6" w14:paraId="4674DD75" w14:textId="2B75B752">
            <w:pPr>
              <w:pStyle w:val="NoSpacing"/>
            </w:pPr>
            <w:r w:rsidR="14A4E834">
              <w:rPr/>
              <w:t>I’m</w:t>
            </w:r>
            <w:r w:rsidR="14A4E834">
              <w:rPr/>
              <w:t xml:space="preserve"> finding that if I read </w:t>
            </w:r>
            <w:r w:rsidR="14A4E834">
              <w:rPr/>
              <w:t>all of</w:t>
            </w:r>
            <w:r w:rsidR="14A4E834">
              <w:rPr/>
              <w:t xml:space="preserve"> the error messages and instructions from the instructor, there’s </w:t>
            </w:r>
            <w:r w:rsidR="14A4E834">
              <w:rPr/>
              <w:t>enough</w:t>
            </w:r>
            <w:r w:rsidR="14A4E834">
              <w:rPr/>
              <w:t xml:space="preserve"> to lead me in the direction I need to go </w:t>
            </w:r>
            <w:r w:rsidR="14A4E834">
              <w:rPr/>
              <w:t>in order to</w:t>
            </w:r>
            <w:r w:rsidR="14A4E834">
              <w:rPr/>
              <w:t xml:space="preserve"> find the errors.</w:t>
            </w:r>
          </w:p>
        </w:tc>
      </w:tr>
      <w:tr w:rsidRPr="004B2837" w:rsidR="00A91CD6" w:rsidTr="3E5927E9" w14:paraId="43EFEC24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761E03AB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20E63" w:rsidRDefault="00A91CD6" w14:paraId="36A8A35C" w14:textId="77777777">
            <w:pPr>
              <w:pStyle w:val="NoSpacing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787FB479" w14:textId="2E8B7232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563B81D0" w14:textId="77777777">
            <w:pPr>
              <w:pStyle w:val="NoSpacing"/>
            </w:pPr>
          </w:p>
        </w:tc>
      </w:tr>
      <w:tr w:rsidRPr="004B2837" w:rsidR="00A91CD6" w:rsidTr="3E5927E9" w14:paraId="2150F3C2" w14:textId="77777777">
        <w:trPr>
          <w:trHeight w:val="279"/>
        </w:trPr>
        <w:tc>
          <w:tcPr>
            <w:tcW w:w="2880" w:type="dxa"/>
            <w:vMerge/>
            <w:tcMar/>
          </w:tcPr>
          <w:p w:rsidRPr="00542834" w:rsidR="00A91CD6" w:rsidP="00D20E63" w:rsidRDefault="00A91CD6" w14:paraId="66430A47" w14:textId="77777777">
            <w:pPr>
              <w:pStyle w:val="NoSpacing"/>
            </w:pPr>
          </w:p>
        </w:tc>
        <w:tc>
          <w:tcPr>
            <w:tcW w:w="750" w:type="dxa"/>
            <w:vMerge/>
            <w:tcMar/>
          </w:tcPr>
          <w:p w:rsidRPr="00542834" w:rsidR="00A91CD6" w:rsidP="00D20E63" w:rsidRDefault="00A91CD6" w14:paraId="67D102AB" w14:textId="77777777">
            <w:pPr>
              <w:pStyle w:val="NoSpacing"/>
            </w:pPr>
          </w:p>
        </w:tc>
        <w:tc>
          <w:tcPr>
            <w:tcW w:w="999" w:type="dxa"/>
            <w:tcMar/>
          </w:tcPr>
          <w:p w:rsidRPr="00542834" w:rsidR="00A91CD6" w:rsidP="00D20E63" w:rsidRDefault="00A91CD6" w14:paraId="34EE2088" w14:textId="6CF0AAB0">
            <w:pPr>
              <w:pStyle w:val="NoSpacing"/>
            </w:pPr>
          </w:p>
        </w:tc>
        <w:tc>
          <w:tcPr>
            <w:tcW w:w="5181" w:type="dxa"/>
            <w:tcMar/>
          </w:tcPr>
          <w:p w:rsidRPr="00542834" w:rsidR="00A91CD6" w:rsidP="00D20E63" w:rsidRDefault="00A91CD6" w14:paraId="2E62D9F9" w14:textId="77777777">
            <w:pPr>
              <w:pStyle w:val="NoSpacing"/>
            </w:pPr>
          </w:p>
        </w:tc>
      </w:tr>
    </w:tbl>
    <w:p w:rsidRPr="004B2837" w:rsidR="00311806" w:rsidP="00F12D4E" w:rsidRDefault="00311806" w14:paraId="0CBF3A60" w14:textId="1F2F2A4D">
      <w:pPr>
        <w:pStyle w:val="NoSpacing"/>
        <w:rPr>
          <w:sz w:val="20"/>
          <w:szCs w:val="20"/>
        </w:rPr>
      </w:pPr>
    </w:p>
    <w:sectPr w:rsidRPr="004B2837" w:rsidR="003118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63153"/>
    <w:rsid w:val="003A14A8"/>
    <w:rsid w:val="003B7FC4"/>
    <w:rsid w:val="003C5C09"/>
    <w:rsid w:val="003D3268"/>
    <w:rsid w:val="003F0D5D"/>
    <w:rsid w:val="003F7011"/>
    <w:rsid w:val="004072B0"/>
    <w:rsid w:val="004361E9"/>
    <w:rsid w:val="004B2837"/>
    <w:rsid w:val="004C2268"/>
    <w:rsid w:val="004D15A1"/>
    <w:rsid w:val="00542834"/>
    <w:rsid w:val="00584D86"/>
    <w:rsid w:val="005C5A58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0441899D"/>
    <w:rsid w:val="04A22BC0"/>
    <w:rsid w:val="04D46F24"/>
    <w:rsid w:val="0CE15B96"/>
    <w:rsid w:val="0DDF932A"/>
    <w:rsid w:val="14A4E834"/>
    <w:rsid w:val="1771F778"/>
    <w:rsid w:val="1E222A2C"/>
    <w:rsid w:val="20B4D96B"/>
    <w:rsid w:val="23225B18"/>
    <w:rsid w:val="24C0BF8A"/>
    <w:rsid w:val="25E12763"/>
    <w:rsid w:val="277680B6"/>
    <w:rsid w:val="28499982"/>
    <w:rsid w:val="28D73C73"/>
    <w:rsid w:val="30F4E11D"/>
    <w:rsid w:val="374D7E86"/>
    <w:rsid w:val="3DCB08B7"/>
    <w:rsid w:val="3DFA65B7"/>
    <w:rsid w:val="3E5927E9"/>
    <w:rsid w:val="3FB08688"/>
    <w:rsid w:val="452B5546"/>
    <w:rsid w:val="491DF1DD"/>
    <w:rsid w:val="4A10B261"/>
    <w:rsid w:val="4E7D2C66"/>
    <w:rsid w:val="50FC0BCC"/>
    <w:rsid w:val="51255F78"/>
    <w:rsid w:val="52E023E1"/>
    <w:rsid w:val="546BADE7"/>
    <w:rsid w:val="5804A07D"/>
    <w:rsid w:val="58CD290D"/>
    <w:rsid w:val="58F8954B"/>
    <w:rsid w:val="5A96C795"/>
    <w:rsid w:val="61E302C2"/>
    <w:rsid w:val="65B6A47A"/>
    <w:rsid w:val="668A1C4F"/>
    <w:rsid w:val="680AE8EF"/>
    <w:rsid w:val="72C932FF"/>
    <w:rsid w:val="754E2CBB"/>
    <w:rsid w:val="795CBE35"/>
    <w:rsid w:val="7D539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7161"/>
    <w:rPr>
      <w:rFonts w:asciiTheme="majorHAnsi" w:hAnsiTheme="majorHAnsi" w:eastAsiaTheme="majorEastAsia" w:cstheme="majorBidi"/>
      <w:color w:val="2F5496" w:themeColor="accent1" w:themeShade="BF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A427C"/>
    <w:rPr>
      <w:rFonts w:asciiTheme="majorHAnsi" w:hAnsiTheme="majorHAnsi" w:eastAsiaTheme="majorEastAsia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1426C"/>
    <w:pPr>
      <w:spacing w:after="0" w:line="240" w:lineRule="auto"/>
    </w:pPr>
  </w:style>
  <w:style w:type="table" w:styleId="TableGrid">
    <w:name w:val="Table Grid"/>
    <w:basedOn w:val="TableNormal"/>
    <w:uiPriority w:val="39"/>
    <w:rsid w:val="00F12D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1D3EF4"/>
    <w:rPr>
      <w:rFonts w:asciiTheme="majorHAnsi" w:hAnsiTheme="majorHAnsi" w:eastAsiaTheme="majorEastAsia" w:cstheme="majorBidi"/>
      <w:color w:val="1F3763" w:themeColor="accent1" w:themeShade="7F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9F344D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table" w:styleId="GridTable1Light">
    <w:name w:val="Grid Table 1 Light"/>
    <w:basedOn w:val="TableNormal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E3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Burton, Scott</dc:creator>
  <keywords/>
  <dc:description/>
  <lastModifiedBy>Christina Dobbins</lastModifiedBy>
  <revision>7</revision>
  <dcterms:created xsi:type="dcterms:W3CDTF">2024-03-16T23:00:00.0000000Z</dcterms:created>
  <dcterms:modified xsi:type="dcterms:W3CDTF">2025-03-06T20:56:09.7514995Z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</Properties>
</file>