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CF" w:rsidRDefault="006009CF">
      <w:r>
        <w:t>Hola popot, Te quiero</w:t>
      </w:r>
      <w:bookmarkStart w:id="0" w:name="_GoBack"/>
      <w:bookmarkEnd w:id="0"/>
    </w:p>
    <w:sectPr w:rsidR="0060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F"/>
    <w:rsid w:val="006009CF"/>
    <w:rsid w:val="00FE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B6CA"/>
  <w15:chartTrackingRefBased/>
  <w15:docId w15:val="{C6842E90-E3C5-47DE-8341-D3F5673F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2019-10-19T19:26:00Z</dcterms:created>
  <dcterms:modified xsi:type="dcterms:W3CDTF">2019-10-19T19:30:00Z</dcterms:modified>
</cp:coreProperties>
</file>