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1FF24" w14:textId="77777777" w:rsidR="00307AAE" w:rsidRDefault="00565321">
      <w:pPr>
        <w:pStyle w:val="IUCrarticletitle"/>
      </w:pPr>
      <w:r>
        <w:t>S</w:t>
      </w:r>
      <w:r w:rsidR="00643136">
        <w:t>canning Transmission X-ray Microscopy with</w:t>
      </w:r>
      <w:r w:rsidR="007D0CDD">
        <w:t xml:space="preserve"> Efficient</w:t>
      </w:r>
      <w:r w:rsidR="00643136">
        <w:t xml:space="preserve"> X-ray Fluorescence</w:t>
      </w:r>
      <w:r w:rsidR="007D0CDD">
        <w:t xml:space="preserve"> Detection</w:t>
      </w:r>
      <w:r w:rsidR="00643136">
        <w:t xml:space="preserve"> (S</w:t>
      </w:r>
      <w:r>
        <w:t>TXM-XR</w:t>
      </w:r>
      <w:r w:rsidR="00643136">
        <w:t xml:space="preserve">F) </w:t>
      </w:r>
      <w:r w:rsidR="00230DD4">
        <w:t>for</w:t>
      </w:r>
      <w:r w:rsidR="00160717">
        <w:t xml:space="preserve"> </w:t>
      </w:r>
      <w:r w:rsidR="00643136">
        <w:t>Biomedical Applications in the Soft and Tender Energy Range</w:t>
      </w:r>
    </w:p>
    <w:p w14:paraId="61B5C5AB" w14:textId="77777777" w:rsidR="00307AAE" w:rsidRDefault="00307AAE">
      <w:pPr>
        <w:rPr>
          <w:rStyle w:val="IUCrsanstext"/>
          <w:szCs w:val="22"/>
        </w:rPr>
      </w:pPr>
      <w:r>
        <w:rPr>
          <w:rStyle w:val="IUCrsanstextgreysmall"/>
          <w:szCs w:val="22"/>
        </w:rPr>
        <w:fldChar w:fldCharType="begin"/>
      </w:r>
      <w:r>
        <w:rPr>
          <w:rStyle w:val="IUCrsanstextgreysmall"/>
          <w:szCs w:val="22"/>
        </w:rPr>
        <w:instrText xml:space="preserve"> MACROBUTTON IUCr_authors.IUCrA_editAuthors Authors </w:instrText>
      </w:r>
      <w:r>
        <w:rPr>
          <w:rStyle w:val="IUCrsanstextgreysmall"/>
          <w:szCs w:val="22"/>
        </w:rPr>
        <w:fldChar w:fldCharType="end"/>
      </w:r>
    </w:p>
    <w:p w14:paraId="156D16CD" w14:textId="77777777" w:rsidR="00160717" w:rsidRDefault="00160717" w:rsidP="00160717">
      <w:r>
        <w:fldChar w:fldCharType="begin"/>
      </w:r>
      <w:r>
        <w:instrText>ADDIN IUCrAuthors</w:instrText>
      </w:r>
      <w:r>
        <w:fldChar w:fldCharType="separate"/>
      </w:r>
    </w:p>
    <w:p w14:paraId="15107C9C" w14:textId="77777777" w:rsidR="00160717" w:rsidRDefault="00160717" w:rsidP="00160717">
      <w:r>
        <w:rPr>
          <w:b/>
          <w:bCs/>
        </w:rPr>
        <w:t>Lars Lühl</w:t>
      </w:r>
      <w:r>
        <w:rPr>
          <w:b/>
          <w:bCs/>
          <w:vertAlign w:val="superscript"/>
        </w:rPr>
        <w:t>a</w:t>
      </w:r>
      <w:r>
        <w:rPr>
          <w:b/>
          <w:bCs/>
        </w:rPr>
        <w:t>*, Konstantin Andrianov</w:t>
      </w:r>
      <w:r>
        <w:rPr>
          <w:b/>
          <w:bCs/>
          <w:vertAlign w:val="superscript"/>
        </w:rPr>
        <w:t>b</w:t>
      </w:r>
      <w:r>
        <w:rPr>
          <w:b/>
          <w:bCs/>
        </w:rPr>
        <w:t>, Hanna Dierks</w:t>
      </w:r>
      <w:r>
        <w:rPr>
          <w:b/>
          <w:bCs/>
          <w:vertAlign w:val="superscript"/>
        </w:rPr>
        <w:t>a</w:t>
      </w:r>
      <w:r>
        <w:rPr>
          <w:b/>
          <w:bCs/>
        </w:rPr>
        <w:t>, Andreas Haidl</w:t>
      </w:r>
      <w:r>
        <w:rPr>
          <w:b/>
          <w:bCs/>
          <w:vertAlign w:val="superscript"/>
        </w:rPr>
        <w:t>b</w:t>
      </w:r>
      <w:r>
        <w:rPr>
          <w:b/>
          <w:bCs/>
        </w:rPr>
        <w:t>, Aurelie Dehlinger</w:t>
      </w:r>
      <w:r>
        <w:rPr>
          <w:b/>
          <w:bCs/>
          <w:vertAlign w:val="superscript"/>
        </w:rPr>
        <w:t>a</w:t>
      </w:r>
      <w:r>
        <w:rPr>
          <w:b/>
          <w:bCs/>
        </w:rPr>
        <w:t>, Thomas Wilhein</w:t>
      </w:r>
      <w:r>
        <w:rPr>
          <w:b/>
          <w:bCs/>
          <w:vertAlign w:val="superscript"/>
        </w:rPr>
        <w:t>b</w:t>
      </w:r>
      <w:r>
        <w:rPr>
          <w:b/>
          <w:bCs/>
        </w:rPr>
        <w:t xml:space="preserve"> and Birgit Kanngießer</w:t>
      </w:r>
      <w:r>
        <w:rPr>
          <w:b/>
          <w:bCs/>
          <w:vertAlign w:val="superscript"/>
        </w:rPr>
        <w:t>a</w:t>
      </w:r>
    </w:p>
    <w:p w14:paraId="348920C0" w14:textId="77777777" w:rsidR="00160717" w:rsidRDefault="00160717" w:rsidP="00160717">
      <w:r>
        <w:rPr>
          <w:vertAlign w:val="superscript"/>
        </w:rPr>
        <w:t>a</w:t>
      </w:r>
      <w:r>
        <w:t>Institute of Optics and Atomic Physics, Technische Universität Berlin, Hardenbergstr. 36, Berlin, 10623</w:t>
      </w:r>
      <w:r>
        <w:br/>
      </w:r>
      <w:r>
        <w:rPr>
          <w:vertAlign w:val="superscript"/>
        </w:rPr>
        <w:t>b</w:t>
      </w:r>
      <w:r>
        <w:t>Institute for X-Optics, University of Applied Science, Joseph-Rovan-Allee 2, Remagen, 53424</w:t>
      </w:r>
      <w:r>
        <w:br/>
      </w:r>
    </w:p>
    <w:p w14:paraId="0BBA2272" w14:textId="77777777" w:rsidR="00160717" w:rsidRDefault="00160717" w:rsidP="00160717">
      <w:r>
        <w:t>Correspondence email: lars.luehl@physik.tu-berlin.de</w:t>
      </w:r>
    </w:p>
    <w:p w14:paraId="7EC827D5" w14:textId="77777777" w:rsidR="00160717" w:rsidRDefault="00160717" w:rsidP="00160717">
      <w:pPr>
        <w:pStyle w:val="IUCrbodytext"/>
      </w:pPr>
      <w:r>
        <w:fldChar w:fldCharType="end"/>
      </w:r>
    </w:p>
    <w:p w14:paraId="5FAD0DF6" w14:textId="77777777" w:rsidR="00307AAE" w:rsidRDefault="00307AAE" w:rsidP="00307AAE">
      <w:pPr>
        <w:pStyle w:val="IUCrsynopsis"/>
        <w:numPr>
          <w:ilvl w:val="0"/>
          <w:numId w:val="41"/>
        </w:numPr>
        <w:textAlignment w:val="auto"/>
      </w:pPr>
      <w:r>
        <w:t xml:space="preserve">One or two sentences suitable for the Journal contents listing (style: </w:t>
      </w:r>
      <w:proofErr w:type="spellStart"/>
      <w:r>
        <w:t>IUCr</w:t>
      </w:r>
      <w:proofErr w:type="spellEnd"/>
      <w:r>
        <w:t xml:space="preserve"> synopsis). </w:t>
      </w:r>
    </w:p>
    <w:p w14:paraId="0CFD92AD" w14:textId="77777777" w:rsidR="00BA0628" w:rsidRDefault="003827D1" w:rsidP="00307AAE">
      <w:pPr>
        <w:pStyle w:val="IUCrabstract"/>
        <w:numPr>
          <w:ilvl w:val="0"/>
          <w:numId w:val="39"/>
        </w:numPr>
        <w:textAlignment w:val="auto"/>
      </w:pPr>
      <w:r>
        <w:t>Scanning transmission X-ray microscopy</w:t>
      </w:r>
      <w:r w:rsidR="00230DD4">
        <w:t>,</w:t>
      </w:r>
      <w:r>
        <w:t xml:space="preserve"> especially in combination with X-ray fluorescence detection (STXM-XRF) in the soft </w:t>
      </w:r>
      <w:r w:rsidR="00230DD4">
        <w:t xml:space="preserve">X-ray </w:t>
      </w:r>
      <w:r>
        <w:t>energy range</w:t>
      </w:r>
      <w:r w:rsidR="00230DD4">
        <w:t>,</w:t>
      </w:r>
      <w:r>
        <w:t xml:space="preserve"> is becoming an increasingly important tool for life sciences. </w:t>
      </w:r>
      <w:r w:rsidR="00230DD4">
        <w:t xml:space="preserve">With X-ray fluorescence detection </w:t>
      </w:r>
      <w:proofErr w:type="gramStart"/>
      <w:r w:rsidR="00230DD4">
        <w:t>also</w:t>
      </w:r>
      <w:proofErr w:type="gramEnd"/>
      <w:r w:rsidR="00230DD4">
        <w:t xml:space="preserve"> bio-chemical mechanisms become accessible. As b</w:t>
      </w:r>
      <w:r>
        <w:t>iological matrices generally have a low fluorescence yield and correspondingly a low fluorescence signal, high detector efficiency (</w:t>
      </w:r>
      <w:proofErr w:type="spellStart"/>
      <w:r>
        <w:t>e.g</w:t>
      </w:r>
      <w:proofErr w:type="spellEnd"/>
      <w:r>
        <w:t xml:space="preserve"> large solid angle) is indispensable to avoid long measurement times and radiation damage. </w:t>
      </w:r>
      <w:r w:rsidR="00BA0628">
        <w:t>We present t</w:t>
      </w:r>
      <w:r>
        <w:t xml:space="preserve">he new </w:t>
      </w:r>
      <w:proofErr w:type="spellStart"/>
      <w:r>
        <w:t>AnImaX</w:t>
      </w:r>
      <w:proofErr w:type="spellEnd"/>
      <w:r>
        <w:t xml:space="preserve"> STXM-XRF </w:t>
      </w:r>
      <w:r w:rsidR="00BA0628">
        <w:t xml:space="preserve">microscope </w:t>
      </w:r>
      <w:r w:rsidR="00135614">
        <w:t xml:space="preserve">equipped </w:t>
      </w:r>
      <w:r>
        <w:t xml:space="preserve">with a large solid angle of detection </w:t>
      </w:r>
      <w:r w:rsidR="00BA0628">
        <w:t>enabling fastest scans and first proof of principle measurements on biomedical samples. In addition, characterisation measurements for future quantitative elemental imaging are presented.</w:t>
      </w:r>
    </w:p>
    <w:p w14:paraId="76F0B76F" w14:textId="77777777" w:rsidR="00307AAE" w:rsidRDefault="00385A45" w:rsidP="00385A45">
      <w:pPr>
        <w:pStyle w:val="IUCrkeywords"/>
        <w:numPr>
          <w:ilvl w:val="0"/>
          <w:numId w:val="40"/>
        </w:numPr>
      </w:pPr>
      <w:r w:rsidRPr="00385A45">
        <w:t>X-ray</w:t>
      </w:r>
      <w:r>
        <w:t xml:space="preserve"> Microscopy; X-ray Fluorescence; </w:t>
      </w:r>
      <w:r w:rsidR="00643136">
        <w:t xml:space="preserve">Biomedical </w:t>
      </w:r>
      <w:r w:rsidR="00BA0628">
        <w:t xml:space="preserve">Applications </w:t>
      </w:r>
    </w:p>
    <w:p w14:paraId="0BBA0D32" w14:textId="77777777" w:rsidR="00307AAE" w:rsidRDefault="00307AAE">
      <w:pPr>
        <w:pStyle w:val="IUCrbodytext"/>
      </w:pPr>
    </w:p>
    <w:p w14:paraId="7B98F1FB" w14:textId="77777777" w:rsidR="00D64E01" w:rsidRPr="00D64E01" w:rsidRDefault="001839E1" w:rsidP="00D64E01">
      <w:pPr>
        <w:pStyle w:val="IUCrheading1"/>
        <w:numPr>
          <w:ilvl w:val="0"/>
          <w:numId w:val="34"/>
        </w:numPr>
        <w:textAlignment w:val="auto"/>
      </w:pPr>
      <w:r>
        <w:t>Introduction</w:t>
      </w:r>
    </w:p>
    <w:p w14:paraId="35881A94" w14:textId="6153D676" w:rsidR="00D64E01" w:rsidRDefault="00D64E01" w:rsidP="001839E1">
      <w:pPr>
        <w:pStyle w:val="IUCrbodytext"/>
      </w:pPr>
      <w:r w:rsidRPr="0092297E">
        <w:rPr>
          <w:lang w:val="en-US"/>
        </w:rPr>
        <w:t>X-ray microscopy</w:t>
      </w:r>
      <w:r w:rsidR="000C51C2">
        <w:rPr>
          <w:lang w:val="en-US"/>
        </w:rPr>
        <w:t xml:space="preserve"> (XRM)</w:t>
      </w:r>
      <w:r w:rsidRPr="0092297E">
        <w:rPr>
          <w:lang w:val="en-US"/>
        </w:rPr>
        <w:t xml:space="preserve"> can be p</w:t>
      </w:r>
      <w:r>
        <w:rPr>
          <w:lang w:val="en-US"/>
        </w:rPr>
        <w:t>erformed either in full-field (FF) or in scanning mode. In full-field mode, the whole field of view is illuminated at once, whereas in scanning mode, the sample is scanned by a focused beam and the signal for each point is recorded by an area detector.</w:t>
      </w:r>
      <w:r w:rsidR="000C51C2">
        <w:rPr>
          <w:lang w:val="en-US"/>
        </w:rPr>
        <w:t xml:space="preserve"> This makes</w:t>
      </w:r>
      <w:r>
        <w:rPr>
          <w:lang w:val="en-US"/>
        </w:rPr>
        <w:t xml:space="preserve"> scanning XRM a more time-consuming method than FF-XRM</w:t>
      </w:r>
      <w:r w:rsidR="008E4CF7">
        <w:rPr>
          <w:lang w:val="en-US"/>
        </w:rPr>
        <w:t xml:space="preserve"> </w:t>
      </w:r>
      <w:r>
        <w:rPr>
          <w:lang w:val="en-US"/>
        </w:rPr>
        <w:t xml:space="preserve">but </w:t>
      </w:r>
      <w:r w:rsidR="000C51C2">
        <w:rPr>
          <w:lang w:val="en-US"/>
        </w:rPr>
        <w:t>has the advantage that</w:t>
      </w:r>
      <w:r>
        <w:rPr>
          <w:lang w:val="en-US"/>
        </w:rPr>
        <w:t xml:space="preserve"> a larger variety of contrast modes, such as absorption contrast (</w:t>
      </w:r>
      <w:r w:rsidR="000C51C2">
        <w:rPr>
          <w:lang w:val="en-US"/>
        </w:rPr>
        <w:t xml:space="preserve">as is </w:t>
      </w:r>
      <w:r>
        <w:rPr>
          <w:lang w:val="en-US"/>
        </w:rPr>
        <w:t xml:space="preserve">scanning transmission X-ray microscopy: </w:t>
      </w:r>
      <w:r>
        <w:rPr>
          <w:lang w:val="en-US"/>
        </w:rPr>
        <w:lastRenderedPageBreak/>
        <w:t>STXM), differential phase contrast and dark field contrast</w:t>
      </w:r>
      <w:r w:rsidR="00111885">
        <w:rPr>
          <w:lang w:val="en-US"/>
        </w:rPr>
        <w:t xml:space="preserve"> can be performed simultaneously</w:t>
      </w:r>
      <w:r>
        <w:rPr>
          <w:lang w:val="en-US"/>
        </w:rPr>
        <w:t xml:space="preserve">. </w:t>
      </w:r>
      <w:r w:rsidR="00111885">
        <w:rPr>
          <w:lang w:val="en-US"/>
        </w:rPr>
        <w:t>Furthermore</w:t>
      </w:r>
      <w:r w:rsidR="000C51C2">
        <w:rPr>
          <w:lang w:val="en-US"/>
        </w:rPr>
        <w:t>, the</w:t>
      </w:r>
      <w:r>
        <w:rPr>
          <w:lang w:val="en-US"/>
        </w:rPr>
        <w:t xml:space="preserve"> incoming radiation</w:t>
      </w:r>
      <w:r w:rsidR="000C51C2">
        <w:rPr>
          <w:lang w:val="en-US"/>
        </w:rPr>
        <w:t xml:space="preserve"> not only crosses </w:t>
      </w:r>
      <w:r w:rsidR="00111885">
        <w:rPr>
          <w:lang w:val="en-US"/>
        </w:rPr>
        <w:t xml:space="preserve">each scanning point, </w:t>
      </w:r>
      <w:r w:rsidR="000C51C2">
        <w:rPr>
          <w:lang w:val="en-US"/>
        </w:rPr>
        <w:t xml:space="preserve">but also excites the atoms in the sample. </w:t>
      </w:r>
      <w:r w:rsidR="00111885">
        <w:rPr>
          <w:lang w:val="en-US"/>
        </w:rPr>
        <w:t>T</w:t>
      </w:r>
      <w:r>
        <w:rPr>
          <w:lang w:val="en-US"/>
        </w:rPr>
        <w:t>he</w:t>
      </w:r>
      <w:r w:rsidR="006919DD">
        <w:rPr>
          <w:lang w:val="en-US"/>
        </w:rPr>
        <w:t xml:space="preserve"> emitted</w:t>
      </w:r>
      <w:r>
        <w:rPr>
          <w:lang w:val="en-US"/>
        </w:rPr>
        <w:t xml:space="preserve"> fluorescence signal can </w:t>
      </w:r>
      <w:r w:rsidR="006919DD">
        <w:rPr>
          <w:lang w:val="en-US"/>
        </w:rPr>
        <w:t xml:space="preserve">therefore </w:t>
      </w:r>
      <w:r>
        <w:rPr>
          <w:lang w:val="en-US"/>
        </w:rPr>
        <w:t xml:space="preserve">be collected by a silicon-drift-detector, so that the elemental composition of the sample can also be determined. </w:t>
      </w:r>
      <w:r w:rsidRPr="004B39A6">
        <w:rPr>
          <w:lang w:val="en-US"/>
        </w:rPr>
        <w:t xml:space="preserve">FF-XRM </w:t>
      </w:r>
      <w:r>
        <w:rPr>
          <w:lang w:val="en-US"/>
        </w:rPr>
        <w:t>on the other hand, is not suitable for fluorescence microscopy</w:t>
      </w:r>
      <w:r w:rsidR="006232F5">
        <w:rPr>
          <w:lang w:val="en-US"/>
        </w:rPr>
        <w:t>, whereas</w:t>
      </w:r>
      <w:r w:rsidR="0038007E">
        <w:rPr>
          <w:lang w:val="en-US"/>
        </w:rPr>
        <w:t xml:space="preserve"> phase retrieval</w:t>
      </w:r>
      <w:r w:rsidR="006232F5">
        <w:rPr>
          <w:lang w:val="en-US"/>
        </w:rPr>
        <w:t xml:space="preserve"> is feasible but would</w:t>
      </w:r>
      <w:r>
        <w:rPr>
          <w:lang w:val="en-US"/>
        </w:rPr>
        <w:t xml:space="preserve"> require the implementation of </w:t>
      </w:r>
      <w:r w:rsidRPr="004B39A6">
        <w:rPr>
          <w:lang w:val="en-US"/>
        </w:rPr>
        <w:t xml:space="preserve">additional optical elements, such as </w:t>
      </w:r>
      <w:proofErr w:type="spellStart"/>
      <w:r w:rsidRPr="004B39A6">
        <w:rPr>
          <w:lang w:val="en-US"/>
        </w:rPr>
        <w:t>Zernicke</w:t>
      </w:r>
      <w:proofErr w:type="spellEnd"/>
      <w:r w:rsidRPr="004B39A6">
        <w:rPr>
          <w:lang w:val="en-US"/>
        </w:rPr>
        <w:t>-optics</w:t>
      </w:r>
      <w:r w:rsidR="0038007E">
        <w:rPr>
          <w:lang w:val="en-US"/>
        </w:rPr>
        <w:t xml:space="preserve"> </w:t>
      </w:r>
      <w:r w:rsidRPr="004B39A6">
        <w:rPr>
          <w:lang w:val="en-US"/>
        </w:rPr>
        <w:t>(Holt et al., 2013)</w:t>
      </w:r>
      <w:r w:rsidR="006232F5">
        <w:rPr>
          <w:lang w:val="en-US"/>
        </w:rPr>
        <w:t>.</w:t>
      </w:r>
      <w:r w:rsidR="0038007E">
        <w:rPr>
          <w:lang w:val="en-US"/>
        </w:rPr>
        <w:t xml:space="preserve"> </w:t>
      </w:r>
      <w:r w:rsidR="00F87226">
        <w:rPr>
          <w:lang w:val="en-US"/>
        </w:rPr>
        <w:t xml:space="preserve">This is a complex task, since these optics (also known as phase rings) </w:t>
      </w:r>
      <w:proofErr w:type="gramStart"/>
      <w:r w:rsidR="00F87226">
        <w:rPr>
          <w:lang w:val="en-US"/>
        </w:rPr>
        <w:t>have</w:t>
      </w:r>
      <w:r w:rsidR="0038007E">
        <w:rPr>
          <w:lang w:val="en-US"/>
        </w:rPr>
        <w:t xml:space="preserve"> to</w:t>
      </w:r>
      <w:proofErr w:type="gramEnd"/>
      <w:r w:rsidR="0038007E">
        <w:rPr>
          <w:lang w:val="en-US"/>
        </w:rPr>
        <w:t xml:space="preserve"> be adapted to </w:t>
      </w:r>
      <w:r w:rsidR="00F87226">
        <w:rPr>
          <w:lang w:val="en-US"/>
        </w:rPr>
        <w:t>every</w:t>
      </w:r>
      <w:r w:rsidR="0038007E">
        <w:rPr>
          <w:lang w:val="en-US"/>
        </w:rPr>
        <w:t xml:space="preserve"> sample and the alignment </w:t>
      </w:r>
      <w:r w:rsidR="00F87226">
        <w:rPr>
          <w:lang w:val="en-US"/>
        </w:rPr>
        <w:t>as well as the phase matching can be challenging</w:t>
      </w:r>
      <w:r w:rsidR="0038007E">
        <w:rPr>
          <w:lang w:val="en-US"/>
        </w:rPr>
        <w:t>.</w:t>
      </w:r>
      <w:r>
        <w:rPr>
          <w:lang w:val="en-US"/>
        </w:rPr>
        <w:t xml:space="preserve"> </w:t>
      </w:r>
      <w:r w:rsidR="00F87226">
        <w:rPr>
          <w:lang w:val="en-US"/>
        </w:rPr>
        <w:t>While FF-XRM</w:t>
      </w:r>
      <w:r>
        <w:rPr>
          <w:lang w:val="en-US"/>
        </w:rPr>
        <w:t xml:space="preserve"> can be performed at </w:t>
      </w:r>
      <w:r w:rsidR="00F87226">
        <w:rPr>
          <w:lang w:val="en-US"/>
        </w:rPr>
        <w:t xml:space="preserve">both </w:t>
      </w:r>
      <w:r>
        <w:rPr>
          <w:lang w:val="en-US"/>
        </w:rPr>
        <w:t>synchrotron facilities and in the laboratory, scanning XRM depends on high excitation intensities to avoid very long measuring times and is therefore available at synchrotron facilities only.</w:t>
      </w:r>
    </w:p>
    <w:p w14:paraId="0FDCA4AD" w14:textId="5B71B560" w:rsidR="008966D1" w:rsidRDefault="00717FFB" w:rsidP="001839E1">
      <w:pPr>
        <w:pStyle w:val="IUCrbodytext"/>
      </w:pPr>
      <w:r>
        <w:t xml:space="preserve">Synchrotron facilities at which </w:t>
      </w:r>
      <w:r w:rsidR="00DB6E71">
        <w:t>FF-XRM</w:t>
      </w:r>
      <w:r w:rsidR="00595745">
        <w:t xml:space="preserve"> </w:t>
      </w:r>
      <w:r w:rsidR="00595745">
        <w:t>in the soft and tender energy range</w:t>
      </w:r>
      <w:r w:rsidR="00DB6E71">
        <w:t xml:space="preserve"> </w:t>
      </w:r>
      <w:r w:rsidR="00595745">
        <w:t xml:space="preserve">has been established are: </w:t>
      </w:r>
      <w:r w:rsidR="00DB6E71">
        <w:t xml:space="preserve">ALBA, ALS, Astrid, BESSY, </w:t>
      </w:r>
      <w:proofErr w:type="spellStart"/>
      <w:r w:rsidR="00DB6E71">
        <w:t>E</w:t>
      </w:r>
      <w:r w:rsidR="002A09B0">
        <w:t>lettra</w:t>
      </w:r>
      <w:proofErr w:type="spellEnd"/>
      <w:r w:rsidR="00595745">
        <w:t xml:space="preserve">, </w:t>
      </w:r>
      <w:r w:rsidR="00DB6E71">
        <w:t xml:space="preserve">NSRL and </w:t>
      </w:r>
      <w:proofErr w:type="spellStart"/>
      <w:r w:rsidR="00DB6E71">
        <w:t>Ritsumeikan</w:t>
      </w:r>
      <w:proofErr w:type="spellEnd"/>
      <w:r w:rsidR="00595745">
        <w:t xml:space="preserve">. Measurements with a </w:t>
      </w:r>
      <w:r w:rsidR="00DB6E71">
        <w:t xml:space="preserve">STXM </w:t>
      </w:r>
      <w:r w:rsidR="00595745">
        <w:t>can be performed at</w:t>
      </w:r>
      <w:r w:rsidR="00DB6E71">
        <w:t xml:space="preserve"> ALS, BESSY, CLS, Diamond, </w:t>
      </w:r>
      <w:proofErr w:type="spellStart"/>
      <w:r w:rsidR="00DB6E71">
        <w:t>E</w:t>
      </w:r>
      <w:r w:rsidR="002A09B0">
        <w:t>lettra</w:t>
      </w:r>
      <w:proofErr w:type="spellEnd"/>
      <w:r w:rsidR="00DB6E71">
        <w:t>, Photon Factory, SLS, SSRF and SSRL (</w:t>
      </w:r>
      <w:proofErr w:type="spellStart"/>
      <w:r w:rsidR="00DB6E71">
        <w:t>Obst</w:t>
      </w:r>
      <w:proofErr w:type="spellEnd"/>
      <w:r w:rsidR="00DB6E71">
        <w:t xml:space="preserve"> M. et al., 2014). STXM in combination with fluorescence detection (STXM-XRF) </w:t>
      </w:r>
      <w:r w:rsidR="00595745">
        <w:t>can be found at</w:t>
      </w:r>
      <w:r w:rsidR="00DB6E71">
        <w:t xml:space="preserve"> CLS, Diamond and </w:t>
      </w:r>
      <w:proofErr w:type="spellStart"/>
      <w:r w:rsidR="00DB6E71">
        <w:t>E</w:t>
      </w:r>
      <w:r w:rsidR="002A09B0">
        <w:t>lettra</w:t>
      </w:r>
      <w:proofErr w:type="spellEnd"/>
      <w:r w:rsidR="007208C0">
        <w:t xml:space="preserve"> (</w:t>
      </w:r>
      <w:proofErr w:type="spellStart"/>
      <w:r w:rsidR="007208C0">
        <w:t>TwinMic</w:t>
      </w:r>
      <w:proofErr w:type="spellEnd"/>
      <w:r w:rsidR="007208C0">
        <w:t>)</w:t>
      </w:r>
      <w:r w:rsidR="00DB6E71">
        <w:t>. CLS and Diamond use conventional SDD</w:t>
      </w:r>
      <w:r w:rsidR="007208C0">
        <w:t>s</w:t>
      </w:r>
      <w:r w:rsidR="00DB6E71">
        <w:t xml:space="preserve"> with small angles of detection for fluorescence detection. </w:t>
      </w:r>
      <w:r w:rsidR="00581BB7">
        <w:t>The</w:t>
      </w:r>
      <w:r w:rsidR="007208C0">
        <w:t xml:space="preserve"> </w:t>
      </w:r>
      <w:proofErr w:type="spellStart"/>
      <w:r w:rsidR="007208C0">
        <w:t>TwinMic</w:t>
      </w:r>
      <w:proofErr w:type="spellEnd"/>
      <w:r w:rsidR="00581BB7">
        <w:t xml:space="preserve">-setup at </w:t>
      </w:r>
      <w:proofErr w:type="spellStart"/>
      <w:r w:rsidR="00581BB7">
        <w:t>E</w:t>
      </w:r>
      <w:r w:rsidR="002A09B0">
        <w:t>lettra</w:t>
      </w:r>
      <w:proofErr w:type="spellEnd"/>
      <w:r w:rsidR="00DB6E71">
        <w:t xml:space="preserve"> </w:t>
      </w:r>
      <w:r w:rsidR="00581BB7">
        <w:t>includes</w:t>
      </w:r>
      <w:r w:rsidR="00DB6E71">
        <w:t xml:space="preserve"> </w:t>
      </w:r>
      <w:r w:rsidR="00581BB7">
        <w:t xml:space="preserve">a detector system of </w:t>
      </w:r>
      <w:r w:rsidR="00DB6E71">
        <w:t>8 conventional SDD</w:t>
      </w:r>
      <w:r w:rsidR="007208C0">
        <w:t>s</w:t>
      </w:r>
      <w:r w:rsidR="00DB6E71">
        <w:t xml:space="preserve"> </w:t>
      </w:r>
      <w:r w:rsidR="00581BB7">
        <w:t xml:space="preserve">disposed </w:t>
      </w:r>
      <w:r w:rsidR="007208C0">
        <w:t>circularly</w:t>
      </w:r>
      <w:r w:rsidR="00DB6E71">
        <w:t xml:space="preserve"> </w:t>
      </w:r>
      <w:r w:rsidR="00581BB7">
        <w:t>around</w:t>
      </w:r>
      <w:r w:rsidR="007208C0">
        <w:t xml:space="preserve"> the sample</w:t>
      </w:r>
      <w:r w:rsidR="00DB6E71">
        <w:t>.</w:t>
      </w:r>
      <w:r w:rsidR="00581BB7">
        <w:t xml:space="preserve"> A new </w:t>
      </w:r>
      <w:r w:rsidR="00DB6E71">
        <w:t xml:space="preserve">system with </w:t>
      </w:r>
      <w:r w:rsidR="00581BB7">
        <w:t xml:space="preserve">a </w:t>
      </w:r>
      <w:r w:rsidR="00DB6E71">
        <w:t>large</w:t>
      </w:r>
      <w:r w:rsidR="00581BB7">
        <w:t>r</w:t>
      </w:r>
      <w:r w:rsidR="00DB6E71">
        <w:t xml:space="preserve"> solid angle of detection </w:t>
      </w:r>
      <w:r w:rsidR="007208C0">
        <w:t>is also in development and is planned to be operational soon</w:t>
      </w:r>
      <w:r w:rsidR="00DB6E71">
        <w:t xml:space="preserve"> (</w:t>
      </w:r>
      <w:proofErr w:type="spellStart"/>
      <w:r w:rsidR="00DB6E71">
        <w:t>Gianoncelli</w:t>
      </w:r>
      <w:proofErr w:type="spellEnd"/>
      <w:r w:rsidR="00DB6E71">
        <w:t xml:space="preserve"> et al., 2016</w:t>
      </w:r>
      <w:r w:rsidR="00581BB7">
        <w:t xml:space="preserve">, </w:t>
      </w:r>
      <w:proofErr w:type="spellStart"/>
      <w:r w:rsidR="00581BB7">
        <w:t>Bufon</w:t>
      </w:r>
      <w:proofErr w:type="spellEnd"/>
      <w:r w:rsidR="00581BB7">
        <w:t xml:space="preserve"> et al. 2018</w:t>
      </w:r>
      <w:r w:rsidR="00DB6E71">
        <w:t>).</w:t>
      </w:r>
    </w:p>
    <w:p w14:paraId="6CDB3BA9" w14:textId="673808C5" w:rsidR="001839E1" w:rsidRDefault="00857A73" w:rsidP="001839E1">
      <w:pPr>
        <w:pStyle w:val="IUCrbodytext"/>
      </w:pPr>
      <w:r>
        <w:t>The soft and tender energy range is particularly well suited for applications in life science, as it provides a higher sensitivity for the lighter elements.</w:t>
      </w:r>
      <w:r w:rsidR="0006117C">
        <w:t xml:space="preserve"> </w:t>
      </w:r>
      <w:r w:rsidR="003F46F0">
        <w:t>As</w:t>
      </w:r>
      <w:r w:rsidR="0006117C">
        <w:t xml:space="preserve"> b</w:t>
      </w:r>
      <w:r w:rsidR="001839E1">
        <w:t xml:space="preserve">iological matrices generally have a low fluorescence yield and correspondingly a low fluorescence signal, </w:t>
      </w:r>
      <w:r>
        <w:t xml:space="preserve">a </w:t>
      </w:r>
      <w:r w:rsidR="001839E1">
        <w:t>high detector efficiency (</w:t>
      </w:r>
      <w:r>
        <w:t>achievable through a</w:t>
      </w:r>
      <w:r w:rsidR="001839E1">
        <w:t xml:space="preserve"> large solid angle) is indispensable to avoid long measurement times and radiation damage.</w:t>
      </w:r>
    </w:p>
    <w:p w14:paraId="318CC166" w14:textId="746975A5" w:rsidR="000D7BD7" w:rsidRDefault="00D64E01" w:rsidP="001839E1">
      <w:pPr>
        <w:pStyle w:val="IUCrbodytext"/>
      </w:pPr>
      <w:r>
        <w:t xml:space="preserve">Our novel </w:t>
      </w:r>
      <w:proofErr w:type="spellStart"/>
      <w:r>
        <w:t>AnImaX</w:t>
      </w:r>
      <w:proofErr w:type="spellEnd"/>
      <w:r>
        <w:t xml:space="preserve"> (Analytical Imaging with X-rays) endstation, that </w:t>
      </w:r>
      <w:r w:rsidR="002A09B0">
        <w:t>has been</w:t>
      </w:r>
      <w:r>
        <w:t xml:space="preserve"> tested at the high brilliance beamline P04 at PETRA III (DESY, Hamburg)</w:t>
      </w:r>
      <w:r w:rsidR="002A09B0">
        <w:t>,</w:t>
      </w:r>
      <w:r>
        <w:t xml:space="preserve"> features an integrated 4-channel fluorescence detector</w:t>
      </w:r>
      <w:r w:rsidR="002A09B0">
        <w:t xml:space="preserve"> with a large solid angle of detection of up to 1.1 </w:t>
      </w:r>
      <w:proofErr w:type="spellStart"/>
      <w:r w:rsidR="002A09B0">
        <w:t>sr</w:t>
      </w:r>
      <w:proofErr w:type="spellEnd"/>
      <w:r>
        <w:t xml:space="preserve"> and can therefore combine STXM with fluorescence microscopy. The </w:t>
      </w:r>
      <w:proofErr w:type="spellStart"/>
      <w:r>
        <w:t>AnImaX</w:t>
      </w:r>
      <w:proofErr w:type="spellEnd"/>
      <w:r>
        <w:t xml:space="preserve"> microscope </w:t>
      </w:r>
      <w:r w:rsidR="00147272">
        <w:t xml:space="preserve">is </w:t>
      </w:r>
      <w:r w:rsidR="001839E1">
        <w:t>designed as a flexible endstation</w:t>
      </w:r>
      <w:r>
        <w:t xml:space="preserve"> and</w:t>
      </w:r>
      <w:r w:rsidR="001839E1">
        <w:t xml:space="preserve"> </w:t>
      </w:r>
      <w:r w:rsidR="002A09B0">
        <w:t>so that it is adaptable</w:t>
      </w:r>
      <w:r w:rsidR="001839E1">
        <w:t xml:space="preserve"> to any beamline</w:t>
      </w:r>
      <w:r>
        <w:t>.</w:t>
      </w:r>
      <w:r w:rsidR="001839E1">
        <w:t xml:space="preserve"> </w:t>
      </w:r>
      <w:r>
        <w:t>A</w:t>
      </w:r>
      <w:r w:rsidR="001839E1">
        <w:t xml:space="preserve">lignment and first resolution tests with test patterns </w:t>
      </w:r>
      <w:r>
        <w:t xml:space="preserve">can be carried out </w:t>
      </w:r>
      <w:r w:rsidR="001839E1">
        <w:t>within a day</w:t>
      </w:r>
      <w:r w:rsidR="00184D79">
        <w:t xml:space="preserve"> and a quick change between FF-XRM and STXM-XRF is possible</w:t>
      </w:r>
      <w:r w:rsidR="002A09B0">
        <w:t xml:space="preserve"> (</w:t>
      </w:r>
      <w:proofErr w:type="gramStart"/>
      <w:r w:rsidR="002A09B0">
        <w:t>similar to</w:t>
      </w:r>
      <w:proofErr w:type="gramEnd"/>
      <w:r w:rsidR="002A09B0">
        <w:t xml:space="preserve"> </w:t>
      </w:r>
      <w:proofErr w:type="spellStart"/>
      <w:r w:rsidR="002A09B0">
        <w:t>TwinMic</w:t>
      </w:r>
      <w:proofErr w:type="spellEnd"/>
      <w:r w:rsidR="002A09B0">
        <w:t xml:space="preserve"> at </w:t>
      </w:r>
      <w:proofErr w:type="spellStart"/>
      <w:r w:rsidR="002A09B0">
        <w:t>Elettra</w:t>
      </w:r>
      <w:proofErr w:type="spellEnd"/>
      <w:r w:rsidR="00DA68F7">
        <w:t xml:space="preserve"> (</w:t>
      </w:r>
      <w:proofErr w:type="spellStart"/>
      <w:r w:rsidR="00DA68F7">
        <w:t>Kaulich</w:t>
      </w:r>
      <w:proofErr w:type="spellEnd"/>
      <w:r w:rsidR="00DA68F7">
        <w:t xml:space="preserve"> et al., 2006))</w:t>
      </w:r>
      <w:r w:rsidR="001839E1">
        <w:t xml:space="preserve">. </w:t>
      </w:r>
      <w:r>
        <w:t xml:space="preserve">However, the focus of this work will be laid </w:t>
      </w:r>
      <w:r w:rsidR="001839E1">
        <w:t xml:space="preserve">on the </w:t>
      </w:r>
      <w:r w:rsidR="00B72882">
        <w:t xml:space="preserve">characteristics and applications of the </w:t>
      </w:r>
      <w:r w:rsidR="001839E1">
        <w:t>STXM</w:t>
      </w:r>
      <w:r w:rsidR="00184D79">
        <w:t>-XRF</w:t>
      </w:r>
      <w:r w:rsidR="001839E1">
        <w:t xml:space="preserve"> </w:t>
      </w:r>
      <w:r w:rsidR="00147272">
        <w:t>mode.</w:t>
      </w:r>
    </w:p>
    <w:p w14:paraId="7FE43B65" w14:textId="2F27DA2B" w:rsidR="001839E1" w:rsidRDefault="001839E1" w:rsidP="001839E1">
      <w:pPr>
        <w:pStyle w:val="IUCrbodytext"/>
      </w:pPr>
      <w:proofErr w:type="gramStart"/>
      <w:r>
        <w:t>In order to</w:t>
      </w:r>
      <w:proofErr w:type="gramEnd"/>
      <w:r>
        <w:t xml:space="preserve"> </w:t>
      </w:r>
      <w:r w:rsidR="00147272">
        <w:t xml:space="preserve">develop the fluorescence microscopy mode towards analytical imaging, i.e. towards </w:t>
      </w:r>
      <w:r w:rsidR="00C419B8">
        <w:t xml:space="preserve">the </w:t>
      </w:r>
      <w:r w:rsidR="00147272">
        <w:t>quantitative evaluation of fluorescence signals,</w:t>
      </w:r>
      <w:r>
        <w:t xml:space="preserve"> the limit of detection (LOD) for some selected elements</w:t>
      </w:r>
      <w:r w:rsidR="00147272">
        <w:t xml:space="preserve"> has been determined </w:t>
      </w:r>
      <w:r w:rsidR="00C419B8">
        <w:t>through the measurement of</w:t>
      </w:r>
      <w:r>
        <w:t xml:space="preserve"> thin</w:t>
      </w:r>
      <w:r w:rsidR="00C419B8">
        <w:t>-</w:t>
      </w:r>
      <w:r>
        <w:t>layered samples</w:t>
      </w:r>
      <w:r w:rsidR="005301E9">
        <w:t xml:space="preserve"> </w:t>
      </w:r>
      <w:r w:rsidR="00AC6940">
        <w:t>(</w:t>
      </w:r>
      <w:proofErr w:type="spellStart"/>
      <w:r w:rsidR="00AC6940">
        <w:t>Hönicke</w:t>
      </w:r>
      <w:proofErr w:type="spellEnd"/>
      <w:r w:rsidR="00AC6940">
        <w:t xml:space="preserve"> et al., </w:t>
      </w:r>
      <w:r w:rsidR="00AC6940">
        <w:lastRenderedPageBreak/>
        <w:t>2018)</w:t>
      </w:r>
      <w:r>
        <w:t>. These samples</w:t>
      </w:r>
      <w:r w:rsidR="005301E9">
        <w:t>, with layer thicknesses in the nanometre regime,</w:t>
      </w:r>
      <w:r>
        <w:t xml:space="preserve"> </w:t>
      </w:r>
      <w:r w:rsidR="00147272">
        <w:t xml:space="preserve">were </w:t>
      </w:r>
      <w:r>
        <w:t xml:space="preserve">specially designed and produced </w:t>
      </w:r>
      <w:r w:rsidR="000D7BD7">
        <w:t xml:space="preserve">for this purpose </w:t>
      </w:r>
      <w:r w:rsidR="00D64E01">
        <w:t>and possess</w:t>
      </w:r>
      <w:r w:rsidR="00147272">
        <w:t xml:space="preserve"> a very homogeneous lateral distribution.</w:t>
      </w:r>
    </w:p>
    <w:p w14:paraId="26E9767E" w14:textId="635F8C58" w:rsidR="00DD39EF" w:rsidRDefault="00DD39EF" w:rsidP="001839E1">
      <w:pPr>
        <w:pStyle w:val="IUCrbodytext"/>
      </w:pPr>
      <w:r>
        <w:t xml:space="preserve">First proof of principle experiments with respect to fluorescence microscopy </w:t>
      </w:r>
      <w:r w:rsidR="00365DCC">
        <w:t xml:space="preserve">were carried out to </w:t>
      </w:r>
      <w:r>
        <w:t>determine the iron distribution in brown adipose tissue (BAT). In response to cold exposure, BAT generates heat by a process called adaptive thermogenesis to maintain body temperature in cold environments (</w:t>
      </w:r>
      <w:proofErr w:type="spellStart"/>
      <w:r>
        <w:t>Scheja</w:t>
      </w:r>
      <w:proofErr w:type="spellEnd"/>
      <w:r>
        <w:t xml:space="preserve"> and </w:t>
      </w:r>
      <w:proofErr w:type="spellStart"/>
      <w:r>
        <w:t>Heeren</w:t>
      </w:r>
      <w:proofErr w:type="spellEnd"/>
      <w:r>
        <w:t>, Current Opinion in Lipidology 2018). Accordingly, BAT has a high demand of energy-rich fuels and we used BAT activation to visualize the uptake of lipoproteins that were labelled with superparamagnetic iron oxide nanoparticles (Bruns et al., Nature Nanotechnology 2009)</w:t>
      </w:r>
    </w:p>
    <w:p w14:paraId="71C78D9F" w14:textId="406B30A5" w:rsidR="001818A5" w:rsidRDefault="001818A5">
      <w:pPr>
        <w:pStyle w:val="IUCrbodytext"/>
      </w:pPr>
      <w:r>
        <w:t xml:space="preserve">First proof of principle experiments with respect to fluorescence microscopy </w:t>
      </w:r>
      <w:r w:rsidR="005301E9">
        <w:t xml:space="preserve">for biomedical applications </w:t>
      </w:r>
      <w:r>
        <w:t>were carried out on mice cells</w:t>
      </w:r>
      <w:r w:rsidR="00D64E01">
        <w:t xml:space="preserve"> and involve the</w:t>
      </w:r>
      <w:r>
        <w:t xml:space="preserve"> investigati</w:t>
      </w:r>
      <w:r w:rsidR="00D64E01">
        <w:t>on of</w:t>
      </w:r>
      <w:r>
        <w:t xml:space="preserve"> the iron distribution in </w:t>
      </w:r>
      <w:r w:rsidRPr="00184D79">
        <w:t>cold-activated brown adipose tissue (BAT)</w:t>
      </w:r>
      <w:r>
        <w:t xml:space="preserve"> </w:t>
      </w:r>
      <w:r w:rsidRPr="00184D79">
        <w:t>labelled with superparamagnetic iron oxide nanoparticles</w:t>
      </w:r>
      <w:r>
        <w:t>.</w:t>
      </w:r>
    </w:p>
    <w:p w14:paraId="0F90F763" w14:textId="7704C06F" w:rsidR="00280C23" w:rsidRDefault="00D64E01">
      <w:pPr>
        <w:pStyle w:val="IUCrbodytext"/>
      </w:pPr>
      <w:r>
        <w:t>As radiation damage is often an issue for biological samples, we will provide an estimation of the radiation dose in different</w:t>
      </w:r>
      <w:r w:rsidR="00A83FBD">
        <w:t xml:space="preserve"> </w:t>
      </w:r>
      <w:r>
        <w:t xml:space="preserve">biomedically relevant matrices. </w:t>
      </w:r>
      <w:r w:rsidR="00172771">
        <w:t>I</w:t>
      </w:r>
      <w:r w:rsidR="0008630F">
        <w:t>n combination with</w:t>
      </w:r>
      <w:r>
        <w:t xml:space="preserve"> our experimental</w:t>
      </w:r>
      <w:r w:rsidR="0008630F">
        <w:t xml:space="preserve"> results</w:t>
      </w:r>
      <w:r>
        <w:t>,</w:t>
      </w:r>
      <w:r w:rsidR="0008630F">
        <w:t xml:space="preserve"> </w:t>
      </w:r>
      <w:r w:rsidR="00172771">
        <w:t xml:space="preserve">these considerations </w:t>
      </w:r>
      <w:r w:rsidR="006350BD">
        <w:t>demonstrate</w:t>
      </w:r>
      <w:r w:rsidR="0008630F">
        <w:t xml:space="preserve"> </w:t>
      </w:r>
      <w:r w:rsidR="00A83FBD">
        <w:t xml:space="preserve">the </w:t>
      </w:r>
      <w:r w:rsidR="00172771">
        <w:t>necessity</w:t>
      </w:r>
      <w:r w:rsidR="00A83FBD">
        <w:t xml:space="preserve"> of a cryogenic environment for the </w:t>
      </w:r>
      <w:r w:rsidR="00342124">
        <w:t>samples</w:t>
      </w:r>
      <w:r w:rsidR="0008630F">
        <w:t>.</w:t>
      </w:r>
    </w:p>
    <w:p w14:paraId="683315C5" w14:textId="77777777" w:rsidR="00EA2A14" w:rsidRDefault="00EA2A14">
      <w:pPr>
        <w:pStyle w:val="IUCrbodytext"/>
      </w:pPr>
    </w:p>
    <w:p w14:paraId="476F56B9" w14:textId="77777777" w:rsidR="00307AAE" w:rsidRDefault="000236A9" w:rsidP="001839E1">
      <w:pPr>
        <w:pStyle w:val="IUCrheading1"/>
      </w:pPr>
      <w:r>
        <w:t>Scanning Transmission X-ray Microscopy (</w:t>
      </w:r>
      <w:r w:rsidR="001839E1">
        <w:t>STXM</w:t>
      </w:r>
      <w:r>
        <w:t>)</w:t>
      </w:r>
      <w:r w:rsidR="00307AAE">
        <w:t xml:space="preserve"> </w:t>
      </w:r>
    </w:p>
    <w:p w14:paraId="155ED52C" w14:textId="0E1B190E" w:rsidR="00B44A77" w:rsidRDefault="00AB3C53" w:rsidP="00A46EB5">
      <w:pPr>
        <w:pStyle w:val="IUCrbodytext"/>
      </w:pPr>
      <w:r>
        <w:t>Due to its</w:t>
      </w:r>
      <w:r w:rsidR="00B44A77">
        <w:t xml:space="preserve"> flexible design</w:t>
      </w:r>
      <w:r>
        <w:t>,</w:t>
      </w:r>
      <w:r w:rsidR="00B44A77">
        <w:t xml:space="preserve"> the </w:t>
      </w:r>
      <w:r w:rsidR="00C4506B">
        <w:t xml:space="preserve">presented </w:t>
      </w:r>
      <w:r w:rsidR="00876777">
        <w:t>Scanning Transmission X-ray Microscope with X-ray fluorescence detection (</w:t>
      </w:r>
      <w:r w:rsidR="00B44A77">
        <w:t>STXM-XRF</w:t>
      </w:r>
      <w:r>
        <w:t>) is</w:t>
      </w:r>
      <w:r w:rsidR="00625858">
        <w:t xml:space="preserve"> compatible with </w:t>
      </w:r>
      <w:r w:rsidR="00B44A77">
        <w:t xml:space="preserve">different beamlines. </w:t>
      </w:r>
      <w:r w:rsidR="00635055">
        <w:t xml:space="preserve">Since the resolution of a microscope in scanning mode depends on the size of the illumination </w:t>
      </w:r>
      <w:r w:rsidR="00E50D8D">
        <w:t>spot</w:t>
      </w:r>
      <w:r w:rsidR="00635055">
        <w:t xml:space="preserve">, </w:t>
      </w:r>
      <w:r w:rsidR="00E50D8D">
        <w:t>it is important to achieve a small X-ray focus on the sample. For this, our STXM-XRF is equipped with a zone plate</w:t>
      </w:r>
      <w:r w:rsidR="00F723FF">
        <w:t xml:space="preserve"> (ZP)</w:t>
      </w:r>
      <w:r w:rsidR="00E50D8D">
        <w:t xml:space="preserve"> optic</w:t>
      </w:r>
      <w:r w:rsidR="00567E3E">
        <w:t xml:space="preserve"> in combination with a </w:t>
      </w:r>
      <w:r w:rsidR="00947C31">
        <w:t xml:space="preserve">central stop and </w:t>
      </w:r>
      <w:r w:rsidR="00F723FF">
        <w:t xml:space="preserve">an order sorting aperture (OSA) </w:t>
      </w:r>
      <w:r w:rsidR="00665F56">
        <w:t>(</w:t>
      </w:r>
      <w:r w:rsidR="002E7A65">
        <w:fldChar w:fldCharType="begin"/>
      </w:r>
      <w:r w:rsidR="002E7A65">
        <w:instrText xml:space="preserve"> REF _Ref514311303 \r \h </w:instrText>
      </w:r>
      <w:r w:rsidR="002E7A65">
        <w:fldChar w:fldCharType="separate"/>
      </w:r>
      <w:r w:rsidR="002127CD">
        <w:t>Figure 1</w:t>
      </w:r>
      <w:r w:rsidR="002E7A65">
        <w:fldChar w:fldCharType="end"/>
      </w:r>
      <w:r w:rsidR="00665F56">
        <w:t>)</w:t>
      </w:r>
      <w:r w:rsidR="00C4506B">
        <w:t>.</w:t>
      </w:r>
      <w:r w:rsidR="003A5058">
        <w:t xml:space="preserve"> For each scanning point, the transmitted signal is captured by a CCD area detector, so that additional contrast modes such as differential phase contrast can also be exploited.</w:t>
      </w:r>
    </w:p>
    <w:p w14:paraId="7224A3EA" w14:textId="727F2E8D" w:rsidR="00A46EB5" w:rsidRDefault="00F723FF" w:rsidP="00A46EB5">
      <w:pPr>
        <w:pStyle w:val="IUCrbodytext"/>
      </w:pPr>
      <w:r>
        <w:t>Furthermore, a 4-chanell SDD detector has been implemented into the setup so that</w:t>
      </w:r>
      <w:r w:rsidR="0086075B">
        <w:t xml:space="preserve"> simultaneous XRF-measurement</w:t>
      </w:r>
      <w:r>
        <w:t xml:space="preserve"> can be performed by recording</w:t>
      </w:r>
      <w:r w:rsidR="0086075B">
        <w:t xml:space="preserve"> the fluorescence emission spectrum </w:t>
      </w:r>
      <w:r>
        <w:t>for each scanning point</w:t>
      </w:r>
      <w:r w:rsidR="0086075B">
        <w:t xml:space="preserve">. </w:t>
      </w:r>
      <w:r w:rsidR="001930E0">
        <w:t xml:space="preserve">The detector </w:t>
      </w:r>
      <w:r w:rsidR="0032684E">
        <w:t>consists of 4</w:t>
      </w:r>
      <w:r w:rsidR="00AE3BFA">
        <w:t xml:space="preserve"> independent</w:t>
      </w:r>
      <w:r w:rsidR="0032684E">
        <w:t xml:space="preserve"> SDDs aligned around a central hole through which the excitation beam is focussed onto the sample. This geometry </w:t>
      </w:r>
      <w:r w:rsidR="000B2D37">
        <w:t xml:space="preserve">represents a unique feature of the </w:t>
      </w:r>
      <w:proofErr w:type="spellStart"/>
      <w:r w:rsidR="000B2D37">
        <w:t>AnImaX</w:t>
      </w:r>
      <w:proofErr w:type="spellEnd"/>
      <w:r w:rsidR="000B2D37">
        <w:t xml:space="preserve"> endstation, as it </w:t>
      </w:r>
      <w:r w:rsidR="0032684E">
        <w:t>results in a very small distance between the detector a</w:t>
      </w:r>
      <w:r w:rsidR="00AE3BFA">
        <w:t>nd the sample, inducing a large angle of detection</w:t>
      </w:r>
      <w:r w:rsidR="0076040B">
        <w:t xml:space="preserve"> (Figure 2).</w:t>
      </w:r>
      <w:r w:rsidR="00A46EB5">
        <w:t xml:space="preserve"> </w:t>
      </w:r>
    </w:p>
    <w:p w14:paraId="02B14B49" w14:textId="77777777" w:rsidR="00665F56" w:rsidRPr="00884D37" w:rsidRDefault="00184D79" w:rsidP="00665F56">
      <w:pPr>
        <w:pStyle w:val="IUCrheading2"/>
      </w:pPr>
      <w:proofErr w:type="spellStart"/>
      <w:r>
        <w:t>AnImaX</w:t>
      </w:r>
      <w:proofErr w:type="spellEnd"/>
      <w:r w:rsidR="0049022E">
        <w:t xml:space="preserve"> </w:t>
      </w:r>
      <w:r w:rsidR="00967444">
        <w:t>Endstation</w:t>
      </w:r>
      <w:r w:rsidR="0099757A">
        <w:t xml:space="preserve"> </w:t>
      </w:r>
    </w:p>
    <w:p w14:paraId="66A1EBFC" w14:textId="125AEF16" w:rsidR="0090708D" w:rsidRDefault="0090708D" w:rsidP="00884D37">
      <w:pPr>
        <w:pStyle w:val="IUCrbodytext"/>
      </w:pPr>
      <w:r>
        <w:t xml:space="preserve">The </w:t>
      </w:r>
      <w:proofErr w:type="spellStart"/>
      <w:r w:rsidR="00184D79">
        <w:t>AnImaX</w:t>
      </w:r>
      <w:proofErr w:type="spellEnd"/>
      <w:r w:rsidR="00184D79">
        <w:t xml:space="preserve"> </w:t>
      </w:r>
      <w:r>
        <w:t>endstation is flexible in two ways. First</w:t>
      </w:r>
      <w:r w:rsidR="00701FBB">
        <w:t>ly</w:t>
      </w:r>
      <w:r>
        <w:t xml:space="preserve">, </w:t>
      </w:r>
      <w:r w:rsidR="00B53ADF">
        <w:t>it allows a quick change between full field transmission (</w:t>
      </w:r>
      <w:r w:rsidR="001028A1">
        <w:t>FF-XRM</w:t>
      </w:r>
      <w:r w:rsidR="00B53ADF">
        <w:t xml:space="preserve">) and </w:t>
      </w:r>
      <w:r w:rsidR="001028A1">
        <w:t xml:space="preserve">the </w:t>
      </w:r>
      <w:r w:rsidR="00B53ADF">
        <w:t>STXM-XRF</w:t>
      </w:r>
      <w:r w:rsidR="001028A1">
        <w:t xml:space="preserve"> mode</w:t>
      </w:r>
      <w:r w:rsidR="00B53ADF">
        <w:t>. Second</w:t>
      </w:r>
      <w:r w:rsidR="00701FBB">
        <w:t>ly</w:t>
      </w:r>
      <w:r w:rsidR="00B53ADF">
        <w:t xml:space="preserve">, it </w:t>
      </w:r>
      <w:r w:rsidR="00CE69D5">
        <w:t>can</w:t>
      </w:r>
      <w:r w:rsidR="00B53ADF">
        <w:t xml:space="preserve"> easily</w:t>
      </w:r>
      <w:r w:rsidR="00CE69D5">
        <w:t xml:space="preserve"> be</w:t>
      </w:r>
      <w:r w:rsidR="00B53ADF">
        <w:t xml:space="preserve"> adapted</w:t>
      </w:r>
      <w:r w:rsidR="007161BB">
        <w:t xml:space="preserve">, connected and </w:t>
      </w:r>
      <w:r w:rsidR="007161BB">
        <w:lastRenderedPageBreak/>
        <w:t>transported</w:t>
      </w:r>
      <w:r w:rsidR="00B53ADF">
        <w:t xml:space="preserve"> to </w:t>
      </w:r>
      <w:r w:rsidR="001028A1">
        <w:t xml:space="preserve">various </w:t>
      </w:r>
      <w:r w:rsidR="00B53ADF">
        <w:t>beamline</w:t>
      </w:r>
      <w:r w:rsidR="001028A1">
        <w:t>s</w:t>
      </w:r>
      <w:r w:rsidR="00B53ADF">
        <w:t xml:space="preserve"> and without</w:t>
      </w:r>
      <w:r w:rsidR="00DD39EF">
        <w:t xml:space="preserve"> the need of</w:t>
      </w:r>
      <w:r w:rsidR="00B53ADF">
        <w:t xml:space="preserve"> special equipment.</w:t>
      </w:r>
      <w:r w:rsidR="002E7A65">
        <w:t xml:space="preserve"> </w:t>
      </w:r>
      <w:r w:rsidR="005164FA">
        <w:t xml:space="preserve">For experienced users, </w:t>
      </w:r>
      <w:r>
        <w:t>connect</w:t>
      </w:r>
      <w:r w:rsidR="005164FA">
        <w:t>ing</w:t>
      </w:r>
      <w:r>
        <w:t xml:space="preserve"> the endstation to the beamline and align the STXM-XRF to the beam can be </w:t>
      </w:r>
      <w:r w:rsidR="001028A1">
        <w:t xml:space="preserve">carried out </w:t>
      </w:r>
      <w:r w:rsidR="00CE69D5">
        <w:t>within approximately</w:t>
      </w:r>
      <w:r>
        <w:t>12 hours.</w:t>
      </w:r>
    </w:p>
    <w:p w14:paraId="6CE712CA" w14:textId="1086DE44" w:rsidR="0038464F" w:rsidRDefault="00701FBB" w:rsidP="0038464F">
      <w:pPr>
        <w:pStyle w:val="IUCrbodytext"/>
      </w:pPr>
      <w:r>
        <w:t>In Figure 1, an outline of the experimental setup depicts the arrangement of the optical elements. Figure 2 (left) shows a picture of the setup inside the vacuum</w:t>
      </w:r>
      <w:r w:rsidR="008048AE">
        <w:t xml:space="preserve"> chamber.</w:t>
      </w:r>
      <w:r>
        <w:t xml:space="preserve"> T</w:t>
      </w:r>
      <w:r w:rsidR="0038464F">
        <w:t>he beam is focused by a Fresnel zone plate with a</w:t>
      </w:r>
      <w:r w:rsidR="009D3ECA">
        <w:t>n outer</w:t>
      </w:r>
      <w:r w:rsidR="0038464F">
        <w:t xml:space="preserve"> diameter of 333 µm, an outer zone width of 40</w:t>
      </w:r>
      <w:r w:rsidR="007B5833">
        <w:t xml:space="preserve"> </w:t>
      </w:r>
      <w:r w:rsidR="0038464F">
        <w:t>nm and a central stop of 160 µm</w:t>
      </w:r>
      <w:r w:rsidR="009D3ECA">
        <w:t xml:space="preserve"> in</w:t>
      </w:r>
      <w:r w:rsidR="0038464F">
        <w:t xml:space="preserve"> diameter. </w:t>
      </w:r>
      <w:r w:rsidR="00006AD6">
        <w:t>At a distance of approximately 2/3 of the focal length, a circular pinhole with a diameter of 150 µm serves as order sorting aperture</w:t>
      </w:r>
      <w:r w:rsidR="007A030B">
        <w:t xml:space="preserve"> to suppress unwanted diffraction orders. </w:t>
      </w:r>
      <w:r w:rsidR="00A34A0F">
        <w:t>The 4-channel SDD is mounted from the top</w:t>
      </w:r>
      <w:r w:rsidR="00720EF7">
        <w:t xml:space="preserve"> and is provided </w:t>
      </w:r>
      <w:r w:rsidR="00A34A0F">
        <w:t>with a manual manipulator in 3 dimensions</w:t>
      </w:r>
      <w:r w:rsidR="007F70BE">
        <w:t xml:space="preserve">. This allows us to </w:t>
      </w:r>
      <w:r w:rsidR="004D4F6D">
        <w:t>precisely</w:t>
      </w:r>
      <w:r w:rsidR="007F70BE">
        <w:t xml:space="preserve"> align the 4-channel SDD with the optical axis </w:t>
      </w:r>
      <w:r w:rsidR="001619F5">
        <w:t xml:space="preserve">(manipulator in x- and y-direction) </w:t>
      </w:r>
      <w:r w:rsidR="007F70BE">
        <w:t>and adjust its distance to the sample</w:t>
      </w:r>
      <w:r w:rsidR="001619F5">
        <w:t xml:space="preserve"> (manipulator in z-direction)</w:t>
      </w:r>
      <w:r w:rsidR="00ED1367">
        <w:t>.</w:t>
      </w:r>
      <w:r w:rsidR="007107E5">
        <w:t xml:space="preserve"> </w:t>
      </w:r>
      <w:r w:rsidR="002211D3">
        <w:t>The manipulator provides a high setting range, so that the 4-channel SDD can be fully removed from the optical alignment by using the x and y direction.</w:t>
      </w:r>
    </w:p>
    <w:p w14:paraId="77C8C3F8" w14:textId="039473D1" w:rsidR="004C32EB" w:rsidRDefault="004C32EB" w:rsidP="004C32EB">
      <w:pPr>
        <w:pStyle w:val="IUCrbodytext"/>
        <w:rPr>
          <w:highlight w:val="yellow"/>
        </w:rPr>
      </w:pPr>
      <w:r>
        <w:t xml:space="preserve">The sample is </w:t>
      </w:r>
      <w:r w:rsidR="008F6156">
        <w:t>mounted on</w:t>
      </w:r>
      <w:r>
        <w:t xml:space="preserve"> a scanner </w:t>
      </w:r>
      <w:r w:rsidR="00F476D8">
        <w:t>with a position</w:t>
      </w:r>
      <w:r w:rsidR="00057686">
        <w:t>ing</w:t>
      </w:r>
      <w:r w:rsidR="00F476D8">
        <w:t xml:space="preserve"> accuracy of 0.</w:t>
      </w:r>
      <w:r>
        <w:t>1</w:t>
      </w:r>
      <w:r w:rsidR="00F476D8">
        <w:t xml:space="preserve"> </w:t>
      </w:r>
      <w:r>
        <w:t>nm and a total range</w:t>
      </w:r>
      <w:r w:rsidR="00215BB3">
        <w:t xml:space="preserve"> </w:t>
      </w:r>
      <w:r>
        <w:t>of 100 µm</w:t>
      </w:r>
      <w:r w:rsidR="00F476D8">
        <w:t xml:space="preserve"> x 100 µm</w:t>
      </w:r>
      <w:r>
        <w:t>.</w:t>
      </w:r>
      <w:r w:rsidR="002E7A65">
        <w:t xml:space="preserve"> The scanner itself</w:t>
      </w:r>
      <w:r w:rsidR="00057686">
        <w:t xml:space="preserve"> is mounted on a positioning frame </w:t>
      </w:r>
      <w:r w:rsidR="00FB2BF0">
        <w:t xml:space="preserve">that </w:t>
      </w:r>
      <w:r w:rsidR="002E7A65">
        <w:t xml:space="preserve">can be moved </w:t>
      </w:r>
      <w:r w:rsidR="00057686">
        <w:t>by</w:t>
      </w:r>
      <w:r w:rsidR="00530C10">
        <w:t xml:space="preserve"> step motors in a range of</w:t>
      </w:r>
      <w:r w:rsidR="00057686">
        <w:t xml:space="preserve"> </w:t>
      </w:r>
      <w:r w:rsidR="002E7A65">
        <w:t>50 mm x 5</w:t>
      </w:r>
      <w:r w:rsidR="0039569C">
        <w:t>0</w:t>
      </w:r>
      <w:r w:rsidR="002E7A65">
        <w:t xml:space="preserve"> mm</w:t>
      </w:r>
      <w:r w:rsidR="00530C10">
        <w:t xml:space="preserve"> </w:t>
      </w:r>
      <w:r w:rsidR="00CE2481">
        <w:t xml:space="preserve">and </w:t>
      </w:r>
      <w:r w:rsidR="00530C10">
        <w:t>a</w:t>
      </w:r>
      <w:r w:rsidR="00B0324C">
        <w:t xml:space="preserve"> theoretical </w:t>
      </w:r>
      <w:r w:rsidR="002E7A65">
        <w:t>accuracy of 10 nm.</w:t>
      </w:r>
      <w:r>
        <w:t xml:space="preserve"> </w:t>
      </w:r>
      <w:r w:rsidR="00530C10">
        <w:t>Up to 5 samples can be placed onto the sample holder, allowing the user to quickly switch between samples.</w:t>
      </w:r>
    </w:p>
    <w:p w14:paraId="6C12F335" w14:textId="42EFBEAD" w:rsidR="00215BB3" w:rsidRPr="00D51CB1" w:rsidRDefault="00CE2481" w:rsidP="00A34A0F">
      <w:pPr>
        <w:pStyle w:val="IUCrbodytext"/>
        <w:rPr>
          <w:highlight w:val="yellow"/>
        </w:rPr>
      </w:pPr>
      <w:r>
        <w:t xml:space="preserve">Placed behind the sample, a phosphor screen (P43) is excited by the transmitted X-rays and emits visible light. </w:t>
      </w:r>
      <w:r w:rsidR="00DD1B61">
        <w:t>Due to t</w:t>
      </w:r>
      <w:r w:rsidR="00A34A0F">
        <w:t xml:space="preserve">he combination of the </w:t>
      </w:r>
      <w:proofErr w:type="spellStart"/>
      <w:r w:rsidR="00A34A0F">
        <w:t>zoneplate</w:t>
      </w:r>
      <w:r w:rsidR="001C2EFB">
        <w:t>’</w:t>
      </w:r>
      <w:r w:rsidR="00A34A0F">
        <w:t>s</w:t>
      </w:r>
      <w:proofErr w:type="spellEnd"/>
      <w:r w:rsidR="00A34A0F">
        <w:t xml:space="preserve"> central stop and the order sorting aperture (OSA)</w:t>
      </w:r>
      <w:r w:rsidR="00DD1B61">
        <w:t>, the illumination has the shape of a hollow cone</w:t>
      </w:r>
      <w:r>
        <w:t>, resulting in a characteristic ring-shaped intensity distribution on the phosphor screen.</w:t>
      </w:r>
      <w:r w:rsidR="00B0324C">
        <w:t xml:space="preserve"> </w:t>
      </w:r>
      <w:r w:rsidR="006774A5">
        <w:t xml:space="preserve">The visible radiation emitted by the phosphor screen </w:t>
      </w:r>
      <w:r w:rsidR="00215BB3">
        <w:t>is collected by an optical lens and detected by a fast readout CCD</w:t>
      </w:r>
      <w:r w:rsidR="003B4432">
        <w:t xml:space="preserve"> </w:t>
      </w:r>
      <w:r w:rsidR="00215BB3">
        <w:t xml:space="preserve">camera </w:t>
      </w:r>
      <w:r w:rsidR="00E008B6">
        <w:t>(</w:t>
      </w:r>
      <w:proofErr w:type="spellStart"/>
      <w:r w:rsidR="00E008B6">
        <w:t>Andor</w:t>
      </w:r>
      <w:proofErr w:type="spellEnd"/>
      <w:r w:rsidR="00E008B6">
        <w:t xml:space="preserve"> IXon3 860, 128 x 128 active pixel with 24 µm x 24 µm)</w:t>
      </w:r>
      <w:r w:rsidR="006774A5">
        <w:t xml:space="preserve"> located</w:t>
      </w:r>
      <w:r w:rsidR="00E008B6">
        <w:t xml:space="preserve"> </w:t>
      </w:r>
      <w:r w:rsidR="00215BB3">
        <w:t xml:space="preserve">outside the vacuum chamber. </w:t>
      </w:r>
    </w:p>
    <w:p w14:paraId="2E092AAC" w14:textId="66F1038F" w:rsidR="001A6C2F" w:rsidRDefault="001A6C2F" w:rsidP="001A6C2F">
      <w:pPr>
        <w:pStyle w:val="IUCrbodytext"/>
      </w:pPr>
      <w:r w:rsidRPr="001A6C2F">
        <w:t>For</w:t>
      </w:r>
      <w:r>
        <w:t xml:space="preserve"> STXM-XRF</w:t>
      </w:r>
      <w:r w:rsidR="00B0324C">
        <w:t xml:space="preserve"> mapping,</w:t>
      </w:r>
      <w:r>
        <w:t xml:space="preserve"> the </w:t>
      </w:r>
      <w:r w:rsidR="001C58DA">
        <w:t>sample</w:t>
      </w:r>
      <w:r w:rsidR="00B0324C">
        <w:t xml:space="preserve"> is scanned</w:t>
      </w:r>
      <w:r w:rsidR="001C58DA">
        <w:t xml:space="preserve"> through </w:t>
      </w:r>
      <w:r>
        <w:t xml:space="preserve">the optical axis. This can be </w:t>
      </w:r>
      <w:r w:rsidR="00B0324C">
        <w:t>carried out</w:t>
      </w:r>
      <w:r>
        <w:t xml:space="preserve"> </w:t>
      </w:r>
      <w:r w:rsidR="00A81B3C">
        <w:t xml:space="preserve">either </w:t>
      </w:r>
      <w:r>
        <w:t>step-by step</w:t>
      </w:r>
      <w:r w:rsidR="00A81B3C">
        <w:t>, where the sample position is fixed for each measurement,</w:t>
      </w:r>
      <w:r>
        <w:t xml:space="preserve"> or on-the-fly</w:t>
      </w:r>
      <w:r w:rsidR="00A81B3C">
        <w:t>, for which the sample continuously moves during the measurements.</w:t>
      </w:r>
      <w:r>
        <w:t xml:space="preserve"> </w:t>
      </w:r>
      <w:r w:rsidR="006621B9">
        <w:t>On-the-fly</w:t>
      </w:r>
      <w:r>
        <w:t xml:space="preserve"> </w:t>
      </w:r>
      <w:r w:rsidR="00177308">
        <w:t xml:space="preserve">scans </w:t>
      </w:r>
      <w:r>
        <w:t xml:space="preserve">can be controlled </w:t>
      </w:r>
      <w:r w:rsidR="00177308">
        <w:t xml:space="preserve">based </w:t>
      </w:r>
      <w:r w:rsidR="00757FC1">
        <w:t xml:space="preserve">either </w:t>
      </w:r>
      <w:r w:rsidR="00177308">
        <w:t xml:space="preserve">on </w:t>
      </w:r>
      <w:r>
        <w:t xml:space="preserve">time or position. </w:t>
      </w:r>
      <w:r w:rsidR="00A30FEA">
        <w:t xml:space="preserve">For </w:t>
      </w:r>
      <w:r w:rsidR="00757FC1">
        <w:t>time-controlled measurements</w:t>
      </w:r>
      <w:r w:rsidR="00A30FEA">
        <w:t xml:space="preserve">, the </w:t>
      </w:r>
      <w:r w:rsidR="00757FC1">
        <w:t>scanning</w:t>
      </w:r>
      <w:r w:rsidR="00A30FEA">
        <w:t xml:space="preserve"> positions and step widths are calculated based on acquisition time and velocity</w:t>
      </w:r>
      <w:r w:rsidR="00757FC1">
        <w:t xml:space="preserve">, whereas position-controlled measurements </w:t>
      </w:r>
      <w:r w:rsidR="00706817">
        <w:t>require encoder signals from the scanner,</w:t>
      </w:r>
      <w:r w:rsidR="00144923">
        <w:t xml:space="preserve"> so that each measurement can be started when the sample has reached a certain position.</w:t>
      </w:r>
      <w:r w:rsidR="00C7124A">
        <w:t xml:space="preserve"> </w:t>
      </w:r>
      <w:r w:rsidR="007311B5">
        <w:t>The r</w:t>
      </w:r>
      <w:r w:rsidR="00C7124A">
        <w:t xml:space="preserve">esults presented </w:t>
      </w:r>
      <w:r w:rsidR="007311B5">
        <w:t>in this paper</w:t>
      </w:r>
      <w:r w:rsidR="00C7124A">
        <w:t xml:space="preserve"> </w:t>
      </w:r>
      <w:r w:rsidR="007311B5">
        <w:t>have been acquired</w:t>
      </w:r>
      <w:r w:rsidR="00C7124A">
        <w:t xml:space="preserve"> in </w:t>
      </w:r>
      <w:r w:rsidR="00757FC1">
        <w:t>time-controlled</w:t>
      </w:r>
      <w:r w:rsidR="00C7124A">
        <w:t xml:space="preserve"> mode. </w:t>
      </w:r>
    </w:p>
    <w:p w14:paraId="30B6CA0C" w14:textId="1D1DAA35" w:rsidR="00F6612D" w:rsidRDefault="007B3D1C" w:rsidP="007B3D1C">
      <w:pPr>
        <w:pStyle w:val="IUCrbodytext"/>
      </w:pPr>
      <w:r w:rsidRPr="007B3D1C">
        <w:t xml:space="preserve">One of the main challenges for successful </w:t>
      </w:r>
      <w:r>
        <w:t xml:space="preserve">STXM-XRF measurements is the proper synchronisation of the scanner and the detectors for </w:t>
      </w:r>
      <w:r w:rsidR="007F74D4">
        <w:t xml:space="preserve">both </w:t>
      </w:r>
      <w:r w:rsidR="00B37915">
        <w:t xml:space="preserve">the </w:t>
      </w:r>
      <w:r>
        <w:t>transmission and</w:t>
      </w:r>
      <w:r w:rsidR="00D87DF0">
        <w:t xml:space="preserve"> the</w:t>
      </w:r>
      <w:r>
        <w:t xml:space="preserve"> fluorescence</w:t>
      </w:r>
      <w:r w:rsidR="00B37915">
        <w:t xml:space="preserve"> measurements</w:t>
      </w:r>
      <w:r>
        <w:t xml:space="preserve">. Small mismatches of scanner to detector synchronisation </w:t>
      </w:r>
      <w:r w:rsidR="002A3D07">
        <w:t>might</w:t>
      </w:r>
      <w:r>
        <w:t xml:space="preserve"> </w:t>
      </w:r>
      <w:r w:rsidR="002A3D07">
        <w:t xml:space="preserve">render </w:t>
      </w:r>
      <w:r>
        <w:t xml:space="preserve">time-consuming measurements completely unusable. </w:t>
      </w:r>
      <w:r w:rsidR="00D87DF0">
        <w:t xml:space="preserve">Furthermore, it is necessary to synchronise the detectors with each other </w:t>
      </w:r>
      <w:proofErr w:type="gramStart"/>
      <w:r w:rsidR="00D87DF0">
        <w:t>i</w:t>
      </w:r>
      <w:r w:rsidR="00457BBC">
        <w:t xml:space="preserve">n </w:t>
      </w:r>
      <w:r w:rsidR="00457BBC">
        <w:lastRenderedPageBreak/>
        <w:t>order to</w:t>
      </w:r>
      <w:proofErr w:type="gramEnd"/>
      <w:r w:rsidR="00457BBC">
        <w:t xml:space="preserve"> compare the morphology </w:t>
      </w:r>
      <w:r w:rsidR="002A3D07">
        <w:t>of a sample</w:t>
      </w:r>
      <w:r w:rsidR="007F74D4">
        <w:t xml:space="preserve"> </w:t>
      </w:r>
      <w:r w:rsidR="00D87DF0">
        <w:t>(</w:t>
      </w:r>
      <w:r w:rsidR="002A3D07">
        <w:t xml:space="preserve">obtained by </w:t>
      </w:r>
      <w:r w:rsidR="00457BBC">
        <w:t xml:space="preserve">transmission </w:t>
      </w:r>
      <w:r w:rsidR="002A3D07">
        <w:t>measurements</w:t>
      </w:r>
      <w:r w:rsidR="00D87DF0">
        <w:t>)</w:t>
      </w:r>
      <w:r w:rsidR="002A3D07">
        <w:t xml:space="preserve"> </w:t>
      </w:r>
      <w:r w:rsidR="00457BBC">
        <w:t>with</w:t>
      </w:r>
      <w:r w:rsidR="00D87DF0">
        <w:t xml:space="preserve"> the</w:t>
      </w:r>
      <w:r w:rsidR="00457BBC">
        <w:t xml:space="preserve"> elemental distribution </w:t>
      </w:r>
      <w:r w:rsidR="002A3D07">
        <w:t xml:space="preserve">in the sample </w:t>
      </w:r>
      <w:r w:rsidR="00D87DF0">
        <w:t>(</w:t>
      </w:r>
      <w:r w:rsidR="002A3D07">
        <w:t xml:space="preserve">obtained by </w:t>
      </w:r>
      <w:r w:rsidR="006E1E56">
        <w:t xml:space="preserve">fluorescence </w:t>
      </w:r>
      <w:r w:rsidR="002A3D07">
        <w:t>detection</w:t>
      </w:r>
      <w:r w:rsidR="00D87DF0">
        <w:t>)</w:t>
      </w:r>
      <w:r w:rsidR="006E1E56">
        <w:t xml:space="preserve">. </w:t>
      </w:r>
    </w:p>
    <w:p w14:paraId="6F7205B9" w14:textId="220C1E80" w:rsidR="006E1E56" w:rsidRDefault="00306173" w:rsidP="007B3D1C">
      <w:pPr>
        <w:pStyle w:val="IUCrbodytext"/>
      </w:pPr>
      <w:r>
        <w:t>The time</w:t>
      </w:r>
      <w:r w:rsidR="007F74D4">
        <w:t>-</w:t>
      </w:r>
      <w:r>
        <w:t>controlled scan</w:t>
      </w:r>
      <w:r w:rsidR="00094CBE">
        <w:t>s</w:t>
      </w:r>
      <w:r>
        <w:t xml:space="preserve"> in the presented STXM-XRF </w:t>
      </w:r>
      <w:r w:rsidR="00094CBE">
        <w:t>are</w:t>
      </w:r>
      <w:r>
        <w:t xml:space="preserve"> based on transi</w:t>
      </w:r>
      <w:r w:rsidR="00D87DF0">
        <w:t>s</w:t>
      </w:r>
      <w:r>
        <w:t>tor-transi</w:t>
      </w:r>
      <w:r w:rsidR="00D87DF0">
        <w:t>s</w:t>
      </w:r>
      <w:r>
        <w:t xml:space="preserve">tor logic (TTL). </w:t>
      </w:r>
      <w:r w:rsidR="00BD469D">
        <w:t>At the start of each line, a signal is sent from the scanner to the transmission CCD.</w:t>
      </w:r>
      <w:r>
        <w:t xml:space="preserve"> The CCD</w:t>
      </w:r>
      <w:r w:rsidR="00BD469D">
        <w:t xml:space="preserve"> then</w:t>
      </w:r>
      <w:r>
        <w:t xml:space="preserve"> collects a </w:t>
      </w:r>
      <w:r w:rsidR="00BD469D">
        <w:t>defined number</w:t>
      </w:r>
      <w:r>
        <w:t xml:space="preserve"> of images with a defined acquisition time and waits for the next signal. </w:t>
      </w:r>
      <w:r w:rsidR="006621B9">
        <w:t>For the</w:t>
      </w:r>
      <w:r>
        <w:t xml:space="preserve"> acquisition </w:t>
      </w:r>
      <w:r w:rsidR="006621B9">
        <w:t xml:space="preserve">time of </w:t>
      </w:r>
      <w:r>
        <w:t xml:space="preserve">the CCD a </w:t>
      </w:r>
      <w:r w:rsidR="00A34A0F">
        <w:t xml:space="preserve">constant </w:t>
      </w:r>
      <w:r>
        <w:t>TTL signal for the SDD</w:t>
      </w:r>
      <w:r w:rsidR="006621B9">
        <w:t xml:space="preserve"> is provided</w:t>
      </w:r>
      <w:r w:rsidR="005125A0">
        <w:t xml:space="preserve"> </w:t>
      </w:r>
      <w:ins w:id="0" w:author="Aurélie Dehlinger" w:date="2018-06-21T12:15:00Z">
        <w:r w:rsidR="005125A0">
          <w:t>(???)</w:t>
        </w:r>
      </w:ins>
      <w:r>
        <w:t>.</w:t>
      </w:r>
      <w:r w:rsidR="00A34A0F">
        <w:t xml:space="preserve"> </w:t>
      </w:r>
      <w:r w:rsidR="00161EE8">
        <w:t xml:space="preserve">Time </w:t>
      </w:r>
      <w:r w:rsidR="00A34A0F">
        <w:t>delays are</w:t>
      </w:r>
      <w:r w:rsidR="00161EE8">
        <w:t xml:space="preserve"> in the range of &lt;10 µs</w:t>
      </w:r>
      <w:r w:rsidR="00A34A0F">
        <w:t xml:space="preserve"> due to </w:t>
      </w:r>
      <w:r w:rsidR="00161EE8">
        <w:t xml:space="preserve">the </w:t>
      </w:r>
      <w:r w:rsidR="00A34A0F">
        <w:t xml:space="preserve">electric connections (≈ ns), and response times of </w:t>
      </w:r>
      <w:r w:rsidR="00161EE8">
        <w:t xml:space="preserve">the </w:t>
      </w:r>
      <w:r w:rsidR="00A34A0F">
        <w:t>CCD (</w:t>
      </w:r>
      <w:r w:rsidR="00834602">
        <w:t>2-6 µs</w:t>
      </w:r>
      <w:r w:rsidR="00A34A0F">
        <w:t>) and</w:t>
      </w:r>
      <w:r w:rsidR="00161EE8">
        <w:t xml:space="preserve"> the</w:t>
      </w:r>
      <w:r w:rsidR="00A34A0F">
        <w:t xml:space="preserve"> SDD (≈ 1-2 µs)</w:t>
      </w:r>
      <w:r w:rsidR="00161EE8">
        <w:t>.</w:t>
      </w:r>
      <w:r>
        <w:t xml:space="preserve"> </w:t>
      </w:r>
    </w:p>
    <w:p w14:paraId="6C63FD99" w14:textId="645D236F" w:rsidR="0067135D" w:rsidRDefault="00150C5C" w:rsidP="007B3D1C">
      <w:pPr>
        <w:pStyle w:val="IUCrbodytext"/>
      </w:pPr>
      <w:r>
        <w:t>As shown in Figure 3, a</w:t>
      </w:r>
      <w:r w:rsidR="001E060D">
        <w:t xml:space="preserve"> time controlled on-the-fly scan of</w:t>
      </w:r>
      <w:r>
        <w:t xml:space="preserve"> </w:t>
      </w:r>
      <w:r w:rsidR="00E435B6">
        <w:t xml:space="preserve">a </w:t>
      </w:r>
      <w:r>
        <w:t xml:space="preserve">Siemens star </w:t>
      </w:r>
      <w:r w:rsidR="001E060D">
        <w:t>test pattern (smallest structures: 50 nm) was performed</w:t>
      </w:r>
      <w:r>
        <w:t xml:space="preserve"> without any artefact</w:t>
      </w:r>
      <w:r w:rsidR="00E435B6">
        <w:t>s</w:t>
      </w:r>
      <w:r>
        <w:t>, which indicates that the synchronisation of scanner and CCD operates correctly.</w:t>
      </w:r>
      <w:r w:rsidR="00E435B6">
        <w:t xml:space="preserve"> </w:t>
      </w:r>
      <w:r w:rsidR="00C120D3">
        <w:t xml:space="preserve">The Siemens star consists of ca. 150 nm thick tungsten layer on top of a </w:t>
      </w:r>
      <w:r w:rsidR="00094CBE">
        <w:t>1</w:t>
      </w:r>
      <w:r w:rsidR="00C120D3">
        <w:t>00 nm Si</w:t>
      </w:r>
      <w:r w:rsidR="00C120D3" w:rsidRPr="002B11BE">
        <w:rPr>
          <w:vertAlign w:val="subscript"/>
        </w:rPr>
        <w:t>3</w:t>
      </w:r>
      <w:r w:rsidR="00C120D3">
        <w:t>N</w:t>
      </w:r>
      <w:r w:rsidR="00C120D3" w:rsidRPr="002B11BE">
        <w:rPr>
          <w:vertAlign w:val="subscript"/>
        </w:rPr>
        <w:t>4</w:t>
      </w:r>
      <w:r w:rsidR="00C120D3">
        <w:t xml:space="preserve"> window</w:t>
      </w:r>
      <w:r w:rsidR="0048234F">
        <w:t>. Figure 3 shows an image recorded with</w:t>
      </w:r>
      <w:r w:rsidR="00C120D3">
        <w:t xml:space="preserve"> an excitation energy of </w:t>
      </w:r>
      <w:r w:rsidR="009363DA">
        <w:t xml:space="preserve">720 </w:t>
      </w:r>
      <w:r w:rsidR="00C120D3">
        <w:t>eV</w:t>
      </w:r>
      <w:r w:rsidR="0048234F">
        <w:t xml:space="preserve"> in transmission mode only. As even the smallest structures are discernible, we can report a spatial resolution of &lt;100</w:t>
      </w:r>
      <w:r w:rsidR="00E435B6">
        <w:t xml:space="preserve"> </w:t>
      </w:r>
      <w:r w:rsidR="0048234F">
        <w:t>nm.</w:t>
      </w:r>
      <w:r w:rsidR="00E435B6">
        <w:t xml:space="preserve"> </w:t>
      </w:r>
      <w:r w:rsidR="00DA284E">
        <w:t>T</w:t>
      </w:r>
      <w:r w:rsidR="00906A1F">
        <w:t xml:space="preserve">he synchronisation of </w:t>
      </w:r>
      <w:r w:rsidR="00DA284E">
        <w:t xml:space="preserve">the </w:t>
      </w:r>
      <w:r w:rsidR="00906A1F">
        <w:t>CCD</w:t>
      </w:r>
      <w:r w:rsidR="00DA284E">
        <w:t xml:space="preserve"> detector with the</w:t>
      </w:r>
      <w:r w:rsidR="00906A1F">
        <w:t xml:space="preserve"> 4-channel SDD was tested for several </w:t>
      </w:r>
      <w:r w:rsidR="00B65735">
        <w:t xml:space="preserve">other </w:t>
      </w:r>
      <w:r w:rsidR="00906A1F">
        <w:t>samples</w:t>
      </w:r>
      <w:r w:rsidR="009363DA">
        <w:t xml:space="preserve">, </w:t>
      </w:r>
      <w:r w:rsidR="00DA284E">
        <w:t>e.g.</w:t>
      </w:r>
      <w:r w:rsidR="009363DA">
        <w:t xml:space="preserve"> for the biomedical application</w:t>
      </w:r>
      <w:r w:rsidR="00247A78">
        <w:t>, which will be discussed below.</w:t>
      </w:r>
      <w:r w:rsidR="009363DA">
        <w:t xml:space="preserve"> </w:t>
      </w:r>
    </w:p>
    <w:p w14:paraId="5304C5C6" w14:textId="77777777" w:rsidR="001839E1" w:rsidRDefault="00967444" w:rsidP="001839E1">
      <w:pPr>
        <w:pStyle w:val="IUCrheading2"/>
      </w:pPr>
      <w:r>
        <w:t xml:space="preserve">XRF: </w:t>
      </w:r>
      <w:r w:rsidR="001839E1">
        <w:t xml:space="preserve">4-channel </w:t>
      </w:r>
      <w:r>
        <w:t>SDD</w:t>
      </w:r>
    </w:p>
    <w:p w14:paraId="79242C0C" w14:textId="12FE4A9E" w:rsidR="0010124E" w:rsidRDefault="00766E50" w:rsidP="0010124E">
      <w:pPr>
        <w:pStyle w:val="IUCrbodytext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Our</w:t>
      </w:r>
      <w:r w:rsidR="0010124E" w:rsidRPr="0010124E">
        <w:rPr>
          <w:rFonts w:eastAsiaTheme="minorEastAsia"/>
          <w:lang w:eastAsia="en-GB"/>
        </w:rPr>
        <w:t xml:space="preserve"> 4-channel SDD</w:t>
      </w:r>
      <w:r w:rsidR="00F6612D">
        <w:rPr>
          <w:rFonts w:eastAsiaTheme="minorEastAsia"/>
          <w:lang w:eastAsia="en-GB"/>
        </w:rPr>
        <w:t xml:space="preserve"> (Bruker </w:t>
      </w:r>
      <w:r w:rsidR="00317032">
        <w:rPr>
          <w:rFonts w:eastAsiaTheme="minorEastAsia"/>
          <w:lang w:eastAsia="en-GB"/>
        </w:rPr>
        <w:t>AXS</w:t>
      </w:r>
      <w:r w:rsidR="00F6612D">
        <w:rPr>
          <w:rFonts w:eastAsiaTheme="minorEastAsia"/>
          <w:lang w:eastAsia="en-GB"/>
        </w:rPr>
        <w:t>)</w:t>
      </w:r>
      <w:r w:rsidR="0010124E" w:rsidRPr="0010124E">
        <w:rPr>
          <w:rFonts w:eastAsiaTheme="minorEastAsia"/>
          <w:lang w:eastAsia="en-GB"/>
        </w:rPr>
        <w:t xml:space="preserve"> </w:t>
      </w:r>
      <w:r>
        <w:rPr>
          <w:rFonts w:eastAsiaTheme="minorEastAsia"/>
          <w:lang w:eastAsia="en-GB"/>
        </w:rPr>
        <w:t xml:space="preserve">was built with a </w:t>
      </w:r>
      <w:r w:rsidR="0010124E" w:rsidRPr="0010124E">
        <w:rPr>
          <w:rFonts w:eastAsiaTheme="minorEastAsia"/>
          <w:lang w:eastAsia="en-GB"/>
        </w:rPr>
        <w:t>special geometry: 4 independent kidney-shaped SDD</w:t>
      </w:r>
      <w:r>
        <w:rPr>
          <w:rFonts w:eastAsiaTheme="minorEastAsia"/>
          <w:lang w:eastAsia="en-GB"/>
        </w:rPr>
        <w:t>-</w:t>
      </w:r>
      <w:r w:rsidR="0010124E" w:rsidRPr="0010124E">
        <w:rPr>
          <w:rFonts w:eastAsiaTheme="minorEastAsia"/>
          <w:lang w:eastAsia="en-GB"/>
        </w:rPr>
        <w:t>cells are arranged like a cloverleaf around a central pinhole through which the excitation beam</w:t>
      </w:r>
      <w:r>
        <w:rPr>
          <w:rFonts w:eastAsiaTheme="minorEastAsia"/>
          <w:lang w:eastAsia="en-GB"/>
        </w:rPr>
        <w:t xml:space="preserve"> can reach</w:t>
      </w:r>
      <w:r w:rsidR="00737861" w:rsidRPr="0010124E">
        <w:rPr>
          <w:rFonts w:eastAsiaTheme="minorEastAsia"/>
          <w:lang w:eastAsia="en-GB"/>
        </w:rPr>
        <w:t xml:space="preserve"> </w:t>
      </w:r>
      <w:r w:rsidR="0010124E" w:rsidRPr="0010124E">
        <w:rPr>
          <w:rFonts w:eastAsiaTheme="minorEastAsia"/>
          <w:lang w:eastAsia="en-GB"/>
        </w:rPr>
        <w:t>the sample</w:t>
      </w:r>
      <w:r w:rsidR="0010124E">
        <w:rPr>
          <w:rFonts w:eastAsiaTheme="minorEastAsia"/>
          <w:lang w:eastAsia="en-GB"/>
        </w:rPr>
        <w:t xml:space="preserve"> (</w:t>
      </w:r>
      <w:r w:rsidR="0010124E">
        <w:rPr>
          <w:rFonts w:eastAsiaTheme="minorEastAsia"/>
          <w:lang w:eastAsia="en-GB"/>
        </w:rPr>
        <w:fldChar w:fldCharType="begin"/>
      </w:r>
      <w:r w:rsidR="0010124E">
        <w:rPr>
          <w:rFonts w:eastAsiaTheme="minorEastAsia"/>
          <w:lang w:eastAsia="en-GB"/>
        </w:rPr>
        <w:instrText xml:space="preserve"> REF _Ref514069105 \r \h </w:instrText>
      </w:r>
      <w:r w:rsidR="0010124E">
        <w:rPr>
          <w:rFonts w:eastAsiaTheme="minorEastAsia"/>
          <w:lang w:eastAsia="en-GB"/>
        </w:rPr>
      </w:r>
      <w:r w:rsidR="0010124E">
        <w:rPr>
          <w:rFonts w:eastAsiaTheme="minorEastAsia"/>
          <w:lang w:eastAsia="en-GB"/>
        </w:rPr>
        <w:fldChar w:fldCharType="separate"/>
      </w:r>
      <w:r w:rsidR="002127CD">
        <w:rPr>
          <w:rFonts w:eastAsiaTheme="minorEastAsia"/>
          <w:lang w:eastAsia="en-GB"/>
        </w:rPr>
        <w:t>Figure 2</w:t>
      </w:r>
      <w:r w:rsidR="0010124E">
        <w:rPr>
          <w:rFonts w:eastAsiaTheme="minorEastAsia"/>
          <w:lang w:eastAsia="en-GB"/>
        </w:rPr>
        <w:fldChar w:fldCharType="end"/>
      </w:r>
      <w:r w:rsidR="0010124E">
        <w:rPr>
          <w:rFonts w:eastAsiaTheme="minorEastAsia"/>
          <w:lang w:eastAsia="en-GB"/>
        </w:rPr>
        <w:t xml:space="preserve"> right)</w:t>
      </w:r>
      <w:r w:rsidR="0010124E" w:rsidRPr="0010124E">
        <w:rPr>
          <w:rFonts w:eastAsiaTheme="minorEastAsia"/>
          <w:lang w:eastAsia="en-GB"/>
        </w:rPr>
        <w:t>. Each SDD</w:t>
      </w:r>
      <w:r>
        <w:rPr>
          <w:rFonts w:eastAsiaTheme="minorEastAsia"/>
          <w:lang w:eastAsia="en-GB"/>
        </w:rPr>
        <w:t>-</w:t>
      </w:r>
      <w:r w:rsidR="0010124E" w:rsidRPr="0010124E">
        <w:rPr>
          <w:rFonts w:eastAsiaTheme="minorEastAsia"/>
          <w:lang w:eastAsia="en-GB"/>
        </w:rPr>
        <w:t>cell has an active area of about 15</w:t>
      </w:r>
      <w:r w:rsidR="0010124E">
        <w:rPr>
          <w:rFonts w:eastAsiaTheme="minorEastAsia"/>
          <w:lang w:eastAsia="en-GB"/>
        </w:rPr>
        <w:t xml:space="preserve"> mm</w:t>
      </w:r>
      <w:r w:rsidR="0010124E" w:rsidRPr="0010124E">
        <w:rPr>
          <w:rFonts w:eastAsiaTheme="minorEastAsia"/>
          <w:vertAlign w:val="superscript"/>
          <w:lang w:eastAsia="en-GB"/>
        </w:rPr>
        <w:t>2</w:t>
      </w:r>
      <w:r w:rsidR="00737861">
        <w:rPr>
          <w:rFonts w:eastAsiaTheme="minorEastAsia"/>
          <w:lang w:eastAsia="en-GB"/>
        </w:rPr>
        <w:t xml:space="preserve">, </w:t>
      </w:r>
      <w:r w:rsidR="0010124E" w:rsidRPr="0010124E">
        <w:rPr>
          <w:rFonts w:eastAsiaTheme="minorEastAsia"/>
          <w:lang w:eastAsia="en-GB"/>
        </w:rPr>
        <w:t xml:space="preserve">resulting in an overall active area </w:t>
      </w:r>
      <w:r w:rsidR="00F46C63" w:rsidRPr="0010124E">
        <w:rPr>
          <w:rFonts w:eastAsiaTheme="minorEastAsia"/>
          <w:lang w:eastAsia="en-GB"/>
        </w:rPr>
        <w:t xml:space="preserve">of </w:t>
      </w:r>
      <w:r w:rsidR="00F46C63">
        <w:rPr>
          <w:rFonts w:eastAsiaTheme="minorEastAsia"/>
          <w:lang w:eastAsia="en-GB"/>
        </w:rPr>
        <w:t>60</w:t>
      </w:r>
      <w:r w:rsidR="0010124E">
        <w:rPr>
          <w:rFonts w:eastAsiaTheme="minorEastAsia"/>
          <w:lang w:eastAsia="en-GB"/>
        </w:rPr>
        <w:t xml:space="preserve"> mm</w:t>
      </w:r>
      <w:r w:rsidR="0010124E" w:rsidRPr="0010124E">
        <w:rPr>
          <w:rFonts w:eastAsiaTheme="minorEastAsia"/>
          <w:vertAlign w:val="superscript"/>
          <w:lang w:eastAsia="en-GB"/>
        </w:rPr>
        <w:t>2</w:t>
      </w:r>
      <w:r w:rsidR="0010124E">
        <w:rPr>
          <w:rFonts w:eastAsiaTheme="minorEastAsia"/>
          <w:lang w:eastAsia="en-GB"/>
        </w:rPr>
        <w:t>.</w:t>
      </w:r>
    </w:p>
    <w:p w14:paraId="7BBAB082" w14:textId="337C00BE" w:rsidR="0010124E" w:rsidRDefault="002C1873" w:rsidP="0010124E">
      <w:pPr>
        <w:pStyle w:val="IUCrbodytext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Exciting radiation passes the central pinhole on the way to the sample and fluorescence radiation in backscatter geometry </w:t>
      </w:r>
      <w:r w:rsidR="00BE48CD">
        <w:rPr>
          <w:rFonts w:eastAsiaTheme="minorEastAsia"/>
          <w:lang w:eastAsia="en-GB"/>
        </w:rPr>
        <w:t xml:space="preserve">(Figure 2, left) </w:t>
      </w:r>
      <w:r>
        <w:rPr>
          <w:rFonts w:eastAsiaTheme="minorEastAsia"/>
          <w:lang w:eastAsia="en-GB"/>
        </w:rPr>
        <w:t>is detected on each of the 4 individual SDD cells.</w:t>
      </w:r>
      <w:r w:rsidR="00B67361">
        <w:rPr>
          <w:rFonts w:eastAsiaTheme="minorEastAsia"/>
          <w:lang w:eastAsia="en-GB"/>
        </w:rPr>
        <w:t xml:space="preserve"> </w:t>
      </w:r>
      <w:r w:rsidR="00BE48CD">
        <w:rPr>
          <w:rFonts w:eastAsiaTheme="minorEastAsia"/>
          <w:lang w:eastAsia="en-GB"/>
        </w:rPr>
        <w:t>This geometry in combination with the central pinhole and flat design allows the detector to be p</w:t>
      </w:r>
      <w:r w:rsidR="00C96372">
        <w:rPr>
          <w:rFonts w:eastAsiaTheme="minorEastAsia"/>
          <w:lang w:eastAsia="en-GB"/>
        </w:rPr>
        <w:t>ositioned</w:t>
      </w:r>
      <w:r w:rsidR="00BE48CD">
        <w:rPr>
          <w:rFonts w:eastAsiaTheme="minorEastAsia"/>
          <w:lang w:eastAsia="en-GB"/>
        </w:rPr>
        <w:t xml:space="preserve"> close to the sample and th</w:t>
      </w:r>
      <w:r w:rsidR="00C96372">
        <w:rPr>
          <w:rFonts w:eastAsiaTheme="minorEastAsia"/>
          <w:lang w:eastAsia="en-GB"/>
        </w:rPr>
        <w:t>us</w:t>
      </w:r>
      <w:r w:rsidR="00BE48CD">
        <w:rPr>
          <w:rFonts w:eastAsiaTheme="minorEastAsia"/>
          <w:lang w:eastAsia="en-GB"/>
        </w:rPr>
        <w:t xml:space="preserve"> reach very high fluorescence yields. </w:t>
      </w:r>
    </w:p>
    <w:p w14:paraId="441257A6" w14:textId="579CE8EA" w:rsidR="0010124E" w:rsidRDefault="0010124E" w:rsidP="0010124E">
      <w:pPr>
        <w:pStyle w:val="IUCrbodytext"/>
        <w:rPr>
          <w:rFonts w:eastAsiaTheme="minorEastAsia"/>
          <w:lang w:eastAsia="en-GB"/>
        </w:rPr>
      </w:pPr>
      <w:r w:rsidRPr="0010124E">
        <w:rPr>
          <w:rFonts w:eastAsiaTheme="minorEastAsia"/>
          <w:lang w:eastAsia="en-GB"/>
        </w:rPr>
        <w:t>To shield the silicon chip from photoelectrons, it is equipped with a Mylar window</w:t>
      </w:r>
      <w:r w:rsidR="00EC2AE9">
        <w:rPr>
          <w:rFonts w:eastAsiaTheme="minorEastAsia"/>
          <w:lang w:eastAsia="en-GB"/>
        </w:rPr>
        <w:t xml:space="preserve"> </w:t>
      </w:r>
      <w:r w:rsidR="00F82369">
        <w:rPr>
          <w:rFonts w:eastAsiaTheme="minorEastAsia"/>
          <w:lang w:eastAsia="en-GB"/>
        </w:rPr>
        <w:t>of 0.5 µm thickness.</w:t>
      </w:r>
      <w:r w:rsidRPr="0010124E">
        <w:rPr>
          <w:rFonts w:eastAsiaTheme="minorEastAsia"/>
          <w:lang w:eastAsia="en-GB"/>
        </w:rPr>
        <w:t xml:space="preserve"> Due to this comparably thin window, </w:t>
      </w:r>
      <w:r w:rsidR="00954A64">
        <w:rPr>
          <w:rFonts w:eastAsiaTheme="minorEastAsia"/>
          <w:lang w:eastAsia="en-GB"/>
        </w:rPr>
        <w:t xml:space="preserve">the threshold energy of the 4-chanell SDD is pushed down to 140 eV, </w:t>
      </w:r>
      <w:r w:rsidR="00B958AC">
        <w:rPr>
          <w:rFonts w:eastAsiaTheme="minorEastAsia"/>
          <w:lang w:eastAsia="en-GB"/>
        </w:rPr>
        <w:t xml:space="preserve">assuming </w:t>
      </w:r>
      <w:r w:rsidR="003250DB">
        <w:rPr>
          <w:rFonts w:eastAsiaTheme="minorEastAsia"/>
          <w:lang w:eastAsia="en-GB"/>
        </w:rPr>
        <w:t xml:space="preserve">~15 % transmission </w:t>
      </w:r>
      <w:r w:rsidR="00B958AC">
        <w:rPr>
          <w:rFonts w:eastAsiaTheme="minorEastAsia"/>
          <w:lang w:eastAsia="en-GB"/>
        </w:rPr>
        <w:t>through</w:t>
      </w:r>
      <w:r w:rsidR="003250DB">
        <w:rPr>
          <w:rFonts w:eastAsiaTheme="minorEastAsia"/>
          <w:lang w:eastAsia="en-GB"/>
        </w:rPr>
        <w:t xml:space="preserve"> the </w:t>
      </w:r>
      <w:r w:rsidR="001A2196">
        <w:rPr>
          <w:rFonts w:eastAsiaTheme="minorEastAsia"/>
          <w:lang w:eastAsia="en-GB"/>
        </w:rPr>
        <w:t>M</w:t>
      </w:r>
      <w:r w:rsidR="003250DB">
        <w:rPr>
          <w:rFonts w:eastAsiaTheme="minorEastAsia"/>
          <w:lang w:eastAsia="en-GB"/>
        </w:rPr>
        <w:t xml:space="preserve">ylar window for </w:t>
      </w:r>
      <w:r w:rsidR="00B958AC">
        <w:rPr>
          <w:rFonts w:eastAsiaTheme="minorEastAsia"/>
          <w:lang w:eastAsia="en-GB"/>
        </w:rPr>
        <w:t>a</w:t>
      </w:r>
      <w:r w:rsidR="003250DB">
        <w:rPr>
          <w:rFonts w:eastAsiaTheme="minorEastAsia"/>
          <w:lang w:eastAsia="en-GB"/>
        </w:rPr>
        <w:t xml:space="preserve"> </w:t>
      </w:r>
      <w:r w:rsidR="00B958AC">
        <w:rPr>
          <w:rFonts w:eastAsiaTheme="minorEastAsia"/>
          <w:lang w:eastAsia="en-GB"/>
        </w:rPr>
        <w:t>mean</w:t>
      </w:r>
      <w:r w:rsidR="003250DB">
        <w:rPr>
          <w:rFonts w:eastAsiaTheme="minorEastAsia"/>
          <w:lang w:eastAsia="en-GB"/>
        </w:rPr>
        <w:t xml:space="preserve"> </w:t>
      </w:r>
      <w:r w:rsidR="00B958AC">
        <w:rPr>
          <w:rFonts w:eastAsiaTheme="minorEastAsia"/>
          <w:lang w:eastAsia="en-GB"/>
        </w:rPr>
        <w:t>inciden</w:t>
      </w:r>
      <w:r w:rsidR="00F82369">
        <w:rPr>
          <w:rFonts w:eastAsiaTheme="minorEastAsia"/>
          <w:lang w:eastAsia="en-GB"/>
        </w:rPr>
        <w:t>ce</w:t>
      </w:r>
      <w:r w:rsidR="003250DB">
        <w:rPr>
          <w:rFonts w:eastAsiaTheme="minorEastAsia"/>
          <w:lang w:eastAsia="en-GB"/>
        </w:rPr>
        <w:t xml:space="preserve"> angle of </w:t>
      </w:r>
      <w:r w:rsidR="0008630F">
        <w:rPr>
          <w:rFonts w:eastAsiaTheme="minorEastAsia"/>
          <w:lang w:eastAsia="en-GB"/>
        </w:rPr>
        <w:t xml:space="preserve">45.5° </w:t>
      </w:r>
      <w:r w:rsidR="00CF086C">
        <w:rPr>
          <w:rFonts w:eastAsiaTheme="minorEastAsia"/>
          <w:lang w:eastAsia="en-GB"/>
        </w:rPr>
        <w:t>at</w:t>
      </w:r>
      <w:r w:rsidR="0008630F">
        <w:rPr>
          <w:rFonts w:eastAsiaTheme="minorEastAsia"/>
          <w:lang w:eastAsia="en-GB"/>
        </w:rPr>
        <w:t xml:space="preserve"> the optim</w:t>
      </w:r>
      <w:r w:rsidR="00CF086C">
        <w:rPr>
          <w:rFonts w:eastAsiaTheme="minorEastAsia"/>
          <w:lang w:eastAsia="en-GB"/>
        </w:rPr>
        <w:t>um</w:t>
      </w:r>
      <w:r w:rsidR="0008630F">
        <w:rPr>
          <w:rFonts w:eastAsiaTheme="minorEastAsia"/>
          <w:lang w:eastAsia="en-GB"/>
        </w:rPr>
        <w:t xml:space="preserve"> distance to </w:t>
      </w:r>
      <w:r w:rsidR="00CF086C">
        <w:rPr>
          <w:rFonts w:eastAsiaTheme="minorEastAsia"/>
          <w:lang w:eastAsia="en-GB"/>
        </w:rPr>
        <w:t xml:space="preserve">the </w:t>
      </w:r>
      <w:r w:rsidR="0008630F">
        <w:rPr>
          <w:rFonts w:eastAsiaTheme="minorEastAsia"/>
          <w:lang w:eastAsia="en-GB"/>
        </w:rPr>
        <w:t>sample</w:t>
      </w:r>
      <w:r w:rsidRPr="0010124E">
        <w:rPr>
          <w:rFonts w:eastAsiaTheme="minorEastAsia"/>
          <w:lang w:eastAsia="en-GB"/>
        </w:rPr>
        <w:t xml:space="preserve">. Electrons up to </w:t>
      </w:r>
      <w:r w:rsidR="00F82369" w:rsidRPr="0010124E">
        <w:rPr>
          <w:rFonts w:eastAsiaTheme="minorEastAsia"/>
          <w:lang w:eastAsia="en-GB"/>
        </w:rPr>
        <w:t>a</w:t>
      </w:r>
      <w:r w:rsidR="00F82369">
        <w:rPr>
          <w:rFonts w:eastAsiaTheme="minorEastAsia"/>
          <w:lang w:eastAsia="en-GB"/>
        </w:rPr>
        <w:t>pproximately</w:t>
      </w:r>
      <w:r w:rsidRPr="0010124E">
        <w:rPr>
          <w:rFonts w:eastAsiaTheme="minorEastAsia"/>
          <w:lang w:eastAsia="en-GB"/>
        </w:rPr>
        <w:t xml:space="preserve"> </w:t>
      </w:r>
      <w:r w:rsidR="00A323C1">
        <w:rPr>
          <w:rFonts w:eastAsiaTheme="minorEastAsia"/>
          <w:lang w:eastAsia="en-GB"/>
        </w:rPr>
        <w:t>3</w:t>
      </w:r>
      <w:r>
        <w:rPr>
          <w:rFonts w:eastAsiaTheme="minorEastAsia"/>
          <w:lang w:eastAsia="en-GB"/>
        </w:rPr>
        <w:t xml:space="preserve"> keV</w:t>
      </w:r>
      <w:r w:rsidRPr="0010124E">
        <w:rPr>
          <w:rFonts w:eastAsiaTheme="minorEastAsia"/>
          <w:lang w:eastAsia="en-GB"/>
        </w:rPr>
        <w:t xml:space="preserve"> are trapped, which limits the effective energy range to the high energy side</w:t>
      </w:r>
      <w:r w:rsidR="00954A64">
        <w:rPr>
          <w:rFonts w:eastAsiaTheme="minorEastAsia"/>
          <w:lang w:eastAsia="en-GB"/>
        </w:rPr>
        <w:t xml:space="preserve"> </w:t>
      </w:r>
      <w:ins w:id="1" w:author="Aurélie Dehlinger" w:date="2018-06-21T13:30:00Z">
        <w:r w:rsidR="00954A64">
          <w:rPr>
            <w:rFonts w:eastAsiaTheme="minorEastAsia"/>
            <w:lang w:eastAsia="en-GB"/>
          </w:rPr>
          <w:t>(???)</w:t>
        </w:r>
      </w:ins>
      <w:r w:rsidR="00F82369">
        <w:rPr>
          <w:rFonts w:eastAsiaTheme="minorEastAsia"/>
          <w:lang w:eastAsia="en-GB"/>
        </w:rPr>
        <w:t>.</w:t>
      </w:r>
    </w:p>
    <w:p w14:paraId="0EB94EDA" w14:textId="742EC021" w:rsidR="00B6124D" w:rsidRDefault="00B6124D" w:rsidP="0010124E">
      <w:pPr>
        <w:pStyle w:val="IUCrbodytext"/>
      </w:pPr>
      <w:r>
        <w:rPr>
          <w:rFonts w:eastAsiaTheme="minorEastAsia"/>
          <w:lang w:eastAsia="en-GB"/>
        </w:rPr>
        <w:t xml:space="preserve">In </w:t>
      </w:r>
      <w:r w:rsidR="00E62DF2">
        <w:rPr>
          <w:rFonts w:eastAsiaTheme="minorEastAsia"/>
          <w:lang w:eastAsia="en-GB"/>
        </w:rPr>
        <w:t xml:space="preserve">contrast </w:t>
      </w:r>
      <w:r>
        <w:rPr>
          <w:rFonts w:eastAsiaTheme="minorEastAsia"/>
          <w:lang w:eastAsia="en-GB"/>
        </w:rPr>
        <w:t>to the CCD</w:t>
      </w:r>
      <w:r w:rsidR="00F46C63">
        <w:rPr>
          <w:rFonts w:eastAsiaTheme="minorEastAsia"/>
          <w:lang w:eastAsia="en-GB"/>
        </w:rPr>
        <w:t>,</w:t>
      </w:r>
      <w:r>
        <w:rPr>
          <w:rFonts w:eastAsiaTheme="minorEastAsia"/>
          <w:lang w:eastAsia="en-GB"/>
        </w:rPr>
        <w:t xml:space="preserve"> the readout time</w:t>
      </w:r>
      <w:r w:rsidR="00600C34">
        <w:rPr>
          <w:rFonts w:eastAsiaTheme="minorEastAsia"/>
          <w:lang w:eastAsia="en-GB"/>
        </w:rPr>
        <w:t xml:space="preserve"> of the 4-channel SDD </w:t>
      </w:r>
      <w:r>
        <w:rPr>
          <w:rFonts w:eastAsiaTheme="minorEastAsia"/>
          <w:lang w:eastAsia="en-GB"/>
        </w:rPr>
        <w:t>is not the limiting factor</w:t>
      </w:r>
      <w:r w:rsidR="00E24472">
        <w:rPr>
          <w:rFonts w:eastAsiaTheme="minorEastAsia"/>
          <w:lang w:eastAsia="en-GB"/>
        </w:rPr>
        <w:t>. In theory re</w:t>
      </w:r>
      <w:r>
        <w:rPr>
          <w:rFonts w:eastAsiaTheme="minorEastAsia"/>
          <w:lang w:eastAsia="en-GB"/>
        </w:rPr>
        <w:t xml:space="preserve">adout times can be set close to the response time </w:t>
      </w:r>
      <w:r>
        <w:t>(≈ 1-2 µs</w:t>
      </w:r>
      <w:proofErr w:type="gramStart"/>
      <w:r>
        <w:t>)</w:t>
      </w:r>
      <w:r w:rsidR="00E24472">
        <w:t>,</w:t>
      </w:r>
      <w:r>
        <w:t xml:space="preserve"> </w:t>
      </w:r>
      <w:r w:rsidR="00600C34">
        <w:t>but</w:t>
      </w:r>
      <w:proofErr w:type="gramEnd"/>
      <w:r>
        <w:t xml:space="preserve"> </w:t>
      </w:r>
      <w:r w:rsidR="00E24472">
        <w:t>would be</w:t>
      </w:r>
      <w:r>
        <w:t xml:space="preserve"> too short to gather </w:t>
      </w:r>
      <w:r w:rsidR="00A211CC">
        <w:t xml:space="preserve">meaningful </w:t>
      </w:r>
      <w:r>
        <w:t xml:space="preserve">XRF spectra. </w:t>
      </w:r>
      <w:r w:rsidR="00802887">
        <w:t>Estimation</w:t>
      </w:r>
      <w:r>
        <w:t xml:space="preserve"> </w:t>
      </w:r>
      <w:r w:rsidR="00802887">
        <w:t xml:space="preserve">of </w:t>
      </w:r>
      <w:r>
        <w:t xml:space="preserve">reasonable minimal acquisition times can be </w:t>
      </w:r>
      <w:r w:rsidR="00802887">
        <w:t xml:space="preserve">carried out </w:t>
      </w:r>
      <w:r>
        <w:t xml:space="preserve">based on the maximum throughput of the 4-channel SDD. </w:t>
      </w:r>
      <w:r w:rsidR="00802887">
        <w:t>Assuming</w:t>
      </w:r>
      <w:r>
        <w:t xml:space="preserve"> fluorescence intensit</w:t>
      </w:r>
      <w:r w:rsidR="00600C34">
        <w:t>ies</w:t>
      </w:r>
      <w:r>
        <w:t xml:space="preserve"> close to the maximum throughput </w:t>
      </w:r>
      <w:r w:rsidR="00255A14">
        <w:t>(</w:t>
      </w:r>
      <w:r w:rsidR="00802887">
        <w:t>≈ 2</w:t>
      </w:r>
      <w:r w:rsidR="00802887" w:rsidRPr="00B6124D">
        <w:t>x</w:t>
      </w:r>
      <w:r w:rsidR="00802887">
        <w:t>10</w:t>
      </w:r>
      <w:r w:rsidR="00802887" w:rsidRPr="00B6124D">
        <w:rPr>
          <w:vertAlign w:val="superscript"/>
        </w:rPr>
        <w:t>6</w:t>
      </w:r>
      <w:r w:rsidR="00802887">
        <w:t xml:space="preserve"> photons/s</w:t>
      </w:r>
      <w:r w:rsidR="00255A14">
        <w:t xml:space="preserve"> according to the manufacturer)</w:t>
      </w:r>
      <w:r w:rsidR="001D7052">
        <w:t xml:space="preserve"> </w:t>
      </w:r>
      <w:r>
        <w:t xml:space="preserve">and </w:t>
      </w:r>
      <w:r w:rsidR="001D7052">
        <w:t xml:space="preserve">at least </w:t>
      </w:r>
      <w:r>
        <w:t xml:space="preserve">500 – 1000 </w:t>
      </w:r>
      <w:r>
        <w:lastRenderedPageBreak/>
        <w:t>events in the XRF spectrum</w:t>
      </w:r>
      <w:r w:rsidR="00255A14">
        <w:t>, the minimum acquisition time would amount to</w:t>
      </w:r>
      <w:r w:rsidR="001D7052">
        <w:t xml:space="preserve"> </w:t>
      </w:r>
      <w:r>
        <w:t xml:space="preserve">0.5 </w:t>
      </w:r>
      <w:proofErr w:type="spellStart"/>
      <w:r>
        <w:t>ms</w:t>
      </w:r>
      <w:proofErr w:type="spellEnd"/>
      <w:r>
        <w:t xml:space="preserve">. This is in the same range </w:t>
      </w:r>
      <w:r w:rsidR="00B20AC2">
        <w:t>than</w:t>
      </w:r>
      <w:r>
        <w:t xml:space="preserve"> the minimum acquisition time of the transmission detection system </w:t>
      </w:r>
      <w:r w:rsidR="00C67001">
        <w:t xml:space="preserve">consisting of </w:t>
      </w:r>
      <w:r>
        <w:t xml:space="preserve">CCD (2 </w:t>
      </w:r>
      <w:proofErr w:type="spellStart"/>
      <w:r>
        <w:t>ms</w:t>
      </w:r>
      <w:proofErr w:type="spellEnd"/>
      <w:r>
        <w:t xml:space="preserve"> without </w:t>
      </w:r>
      <w:r w:rsidR="00F46C63">
        <w:t>binning</w:t>
      </w:r>
      <w:r>
        <w:t xml:space="preserve">) and phosphor screen (1 </w:t>
      </w:r>
      <w:proofErr w:type="spellStart"/>
      <w:r>
        <w:t>ms</w:t>
      </w:r>
      <w:proofErr w:type="spellEnd"/>
      <w:r>
        <w:t xml:space="preserve">). </w:t>
      </w:r>
      <w:r w:rsidR="00EE7D8B">
        <w:t xml:space="preserve">However, since the quantitative evaluation of elemental maps strongly depends on good counting statistics, </w:t>
      </w:r>
      <w:r w:rsidR="001D7052">
        <w:t>higher</w:t>
      </w:r>
      <w:r>
        <w:t xml:space="preserve"> acquisition times are </w:t>
      </w:r>
      <w:r w:rsidR="00912660">
        <w:t>recommended</w:t>
      </w:r>
      <w:r>
        <w:t>.</w:t>
      </w:r>
    </w:p>
    <w:p w14:paraId="7612C8F9" w14:textId="44D884E0" w:rsidR="00BB388F" w:rsidRDefault="00BB388F" w:rsidP="0010124E">
      <w:pPr>
        <w:pStyle w:val="IUCrbodytext"/>
      </w:pPr>
      <w:proofErr w:type="gramStart"/>
      <w:r>
        <w:t>In order to</w:t>
      </w:r>
      <w:proofErr w:type="gramEnd"/>
      <w:r>
        <w:t xml:space="preserve"> </w:t>
      </w:r>
      <w:r w:rsidRPr="00BB388F">
        <w:t>facilitate</w:t>
      </w:r>
      <w:r>
        <w:t xml:space="preserve"> short measurement times, the 4-channel SDD is operated in live-stream mode, where each event of the multi-channel analyser (MCA) is transferred to the PC according to the sequence of the incoming photons. During</w:t>
      </w:r>
      <w:r w:rsidR="00912660">
        <w:t xml:space="preserve"> the</w:t>
      </w:r>
      <w:r>
        <w:t xml:space="preserve"> measurement</w:t>
      </w:r>
      <w:r w:rsidR="00912660">
        <w:t>,</w:t>
      </w:r>
      <w:r>
        <w:t xml:space="preserve"> this live-stream is transferred to </w:t>
      </w:r>
      <w:r w:rsidR="00912660">
        <w:t xml:space="preserve">the </w:t>
      </w:r>
      <w:r>
        <w:t>spectra</w:t>
      </w:r>
      <w:r w:rsidR="00912660">
        <w:t>, so that</w:t>
      </w:r>
      <w:r w:rsidR="00B20AC2">
        <w:t xml:space="preserve"> </w:t>
      </w:r>
      <w:r w:rsidR="00912660">
        <w:t xml:space="preserve">pre-selected </w:t>
      </w:r>
      <w:r w:rsidR="00F6612D">
        <w:t>regions of interest</w:t>
      </w:r>
      <w:r>
        <w:t xml:space="preserve"> </w:t>
      </w:r>
      <w:r w:rsidR="00F6612D">
        <w:t>(</w:t>
      </w:r>
      <w:r>
        <w:t>ROI</w:t>
      </w:r>
      <w:r w:rsidR="00F6612D">
        <w:t>)</w:t>
      </w:r>
      <w:r>
        <w:t xml:space="preserve"> </w:t>
      </w:r>
      <w:r w:rsidR="00912660">
        <w:t>within these spectra</w:t>
      </w:r>
      <w:r>
        <w:t xml:space="preserve"> </w:t>
      </w:r>
      <w:r w:rsidR="00912660">
        <w:t>can be summed up</w:t>
      </w:r>
      <w:r>
        <w:t xml:space="preserve">. </w:t>
      </w:r>
      <w:r w:rsidR="00912660">
        <w:t>T</w:t>
      </w:r>
      <w:r>
        <w:t>he ROIs</w:t>
      </w:r>
      <w:r w:rsidR="008B4958">
        <w:t>, i.e. the elements of interest,</w:t>
      </w:r>
      <w:r>
        <w:t xml:space="preserve"> are plotted </w:t>
      </w:r>
      <w:r w:rsidR="00B20AC2">
        <w:t>once</w:t>
      </w:r>
      <w:r>
        <w:t xml:space="preserve"> </w:t>
      </w:r>
      <w:r w:rsidR="00AF6445">
        <w:t>a</w:t>
      </w:r>
      <w:r>
        <w:t xml:space="preserve"> scanned line is </w:t>
      </w:r>
      <w:r w:rsidR="00912660">
        <w:t>completed</w:t>
      </w:r>
      <w:r w:rsidR="00B20AC2">
        <w:t>. We obtain</w:t>
      </w:r>
      <w:r w:rsidR="008B4958">
        <w:t xml:space="preserve"> one map for each element, showing its </w:t>
      </w:r>
      <w:r w:rsidR="005C35F4">
        <w:t>occurrence</w:t>
      </w:r>
      <w:r w:rsidR="008B4958">
        <w:t xml:space="preserve"> and distribution within the sample.</w:t>
      </w:r>
    </w:p>
    <w:p w14:paraId="49B4F91C" w14:textId="75955A2A" w:rsidR="00BB388F" w:rsidRPr="0010124E" w:rsidRDefault="00BB388F" w:rsidP="0010124E">
      <w:pPr>
        <w:pStyle w:val="IUCrbodytext"/>
      </w:pPr>
      <w:r>
        <w:rPr>
          <w:rFonts w:eastAsiaTheme="minorEastAsia"/>
          <w:lang w:eastAsia="en-GB"/>
        </w:rPr>
        <w:t xml:space="preserve">A more </w:t>
      </w:r>
      <w:r w:rsidR="001D7052">
        <w:rPr>
          <w:rFonts w:eastAsiaTheme="minorEastAsia"/>
          <w:lang w:eastAsia="en-GB"/>
        </w:rPr>
        <w:t xml:space="preserve">precise </w:t>
      </w:r>
      <w:r>
        <w:rPr>
          <w:rFonts w:eastAsiaTheme="minorEastAsia"/>
          <w:lang w:eastAsia="en-GB"/>
        </w:rPr>
        <w:t xml:space="preserve">spectrum evaluation requires a deconvolution of the characteristic lines, background stripping, </w:t>
      </w:r>
      <w:r w:rsidR="002F0859">
        <w:rPr>
          <w:rFonts w:eastAsiaTheme="minorEastAsia"/>
          <w:lang w:eastAsia="en-GB"/>
        </w:rPr>
        <w:t xml:space="preserve">and </w:t>
      </w:r>
      <w:r>
        <w:rPr>
          <w:rFonts w:eastAsiaTheme="minorEastAsia"/>
          <w:lang w:eastAsia="en-GB"/>
        </w:rPr>
        <w:t>the consideration of detector effects (escape peaks, pile-up, sensitivity etc.)</w:t>
      </w:r>
      <w:r w:rsidR="003505F4">
        <w:rPr>
          <w:rFonts w:eastAsiaTheme="minorEastAsia"/>
          <w:lang w:eastAsia="en-GB"/>
        </w:rPr>
        <w:t xml:space="preserve"> </w:t>
      </w:r>
      <w:r w:rsidR="00EE127E">
        <w:rPr>
          <w:rFonts w:eastAsiaTheme="minorEastAsia"/>
          <w:lang w:eastAsia="en-GB"/>
        </w:rPr>
        <w:t>and</w:t>
      </w:r>
      <w:r w:rsidR="002F0859">
        <w:rPr>
          <w:rFonts w:eastAsiaTheme="minorEastAsia"/>
          <w:lang w:eastAsia="en-GB"/>
        </w:rPr>
        <w:t xml:space="preserve"> </w:t>
      </w:r>
      <w:proofErr w:type="gramStart"/>
      <w:r w:rsidR="002F0859">
        <w:rPr>
          <w:rFonts w:eastAsiaTheme="minorEastAsia"/>
          <w:lang w:eastAsia="en-GB"/>
        </w:rPr>
        <w:t>has to</w:t>
      </w:r>
      <w:proofErr w:type="gramEnd"/>
      <w:r w:rsidR="002F0859">
        <w:rPr>
          <w:rFonts w:eastAsiaTheme="minorEastAsia"/>
          <w:lang w:eastAsia="en-GB"/>
        </w:rPr>
        <w:t xml:space="preserve"> be carried out after</w:t>
      </w:r>
      <w:r w:rsidR="00EE127E">
        <w:rPr>
          <w:rFonts w:eastAsiaTheme="minorEastAsia"/>
          <w:lang w:eastAsia="en-GB"/>
        </w:rPr>
        <w:t xml:space="preserve"> the</w:t>
      </w:r>
      <w:r w:rsidR="002F0859">
        <w:rPr>
          <w:rFonts w:eastAsiaTheme="minorEastAsia"/>
          <w:lang w:eastAsia="en-GB"/>
        </w:rPr>
        <w:t xml:space="preserve"> </w:t>
      </w:r>
      <w:r w:rsidR="00EE127E">
        <w:rPr>
          <w:rFonts w:eastAsiaTheme="minorEastAsia"/>
          <w:lang w:eastAsia="en-GB"/>
        </w:rPr>
        <w:t>experiments.</w:t>
      </w:r>
      <w:r w:rsidR="002F0859">
        <w:rPr>
          <w:rFonts w:eastAsiaTheme="minorEastAsia"/>
          <w:lang w:eastAsia="en-GB"/>
        </w:rPr>
        <w:t xml:space="preserve"> </w:t>
      </w:r>
      <w:r w:rsidR="00146A5D">
        <w:rPr>
          <w:rFonts w:eastAsiaTheme="minorEastAsia"/>
          <w:lang w:eastAsia="en-GB"/>
        </w:rPr>
        <w:t>Well known experimental conditions combined with a</w:t>
      </w:r>
      <w:r>
        <w:rPr>
          <w:rFonts w:eastAsiaTheme="minorEastAsia"/>
          <w:lang w:eastAsia="en-GB"/>
        </w:rPr>
        <w:t xml:space="preserve"> careful fit of the spectra </w:t>
      </w:r>
      <w:r w:rsidR="00146A5D">
        <w:rPr>
          <w:rFonts w:eastAsiaTheme="minorEastAsia"/>
          <w:lang w:eastAsia="en-GB"/>
        </w:rPr>
        <w:t xml:space="preserve">with a </w:t>
      </w:r>
      <w:r>
        <w:rPr>
          <w:rFonts w:eastAsiaTheme="minorEastAsia"/>
          <w:lang w:eastAsia="en-GB"/>
        </w:rPr>
        <w:t>backwards calculation</w:t>
      </w:r>
      <w:r w:rsidR="00146A5D">
        <w:rPr>
          <w:rFonts w:eastAsiaTheme="minorEastAsia"/>
          <w:lang w:eastAsia="en-GB"/>
        </w:rPr>
        <w:t xml:space="preserve"> approach</w:t>
      </w:r>
      <w:r>
        <w:rPr>
          <w:rFonts w:eastAsiaTheme="minorEastAsia"/>
          <w:lang w:eastAsia="en-GB"/>
        </w:rPr>
        <w:t xml:space="preserve"> </w:t>
      </w:r>
      <w:r w:rsidR="00146A5D">
        <w:rPr>
          <w:rFonts w:eastAsiaTheme="minorEastAsia"/>
          <w:lang w:eastAsia="en-GB"/>
        </w:rPr>
        <w:t xml:space="preserve">based on a reference sample and </w:t>
      </w:r>
      <w:r>
        <w:rPr>
          <w:rFonts w:eastAsiaTheme="minorEastAsia"/>
          <w:lang w:eastAsia="en-GB"/>
        </w:rPr>
        <w:t xml:space="preserve">using the fundamental parameter (FP) </w:t>
      </w:r>
      <w:r w:rsidR="002F0859">
        <w:rPr>
          <w:rFonts w:eastAsiaTheme="minorEastAsia"/>
          <w:lang w:eastAsia="en-GB"/>
        </w:rPr>
        <w:t xml:space="preserve">will </w:t>
      </w:r>
      <w:r>
        <w:rPr>
          <w:rFonts w:eastAsiaTheme="minorEastAsia"/>
          <w:lang w:eastAsia="en-GB"/>
        </w:rPr>
        <w:t xml:space="preserve">in principle </w:t>
      </w:r>
      <w:r w:rsidR="002F0859">
        <w:rPr>
          <w:rFonts w:eastAsiaTheme="minorEastAsia"/>
          <w:lang w:eastAsia="en-GB"/>
        </w:rPr>
        <w:t xml:space="preserve">enable </w:t>
      </w:r>
      <w:r>
        <w:rPr>
          <w:rFonts w:eastAsiaTheme="minorEastAsia"/>
          <w:lang w:eastAsia="en-GB"/>
        </w:rPr>
        <w:t xml:space="preserve">quantitative imaging. </w:t>
      </w:r>
      <w:r w:rsidR="001C6401">
        <w:rPr>
          <w:rFonts w:eastAsiaTheme="minorEastAsia"/>
          <w:lang w:eastAsia="en-GB"/>
        </w:rPr>
        <w:t>However,</w:t>
      </w:r>
      <w:r>
        <w:rPr>
          <w:rFonts w:eastAsiaTheme="minorEastAsia"/>
          <w:lang w:eastAsia="en-GB"/>
        </w:rPr>
        <w:t xml:space="preserve"> absorption effects of the fluorescence radiation for large solid angles of detection in inhomogeneous samples </w:t>
      </w:r>
      <w:r w:rsidR="007400A6">
        <w:rPr>
          <w:rFonts w:eastAsiaTheme="minorEastAsia"/>
          <w:lang w:eastAsia="en-GB"/>
        </w:rPr>
        <w:t>need</w:t>
      </w:r>
      <w:r>
        <w:rPr>
          <w:rFonts w:eastAsiaTheme="minorEastAsia"/>
          <w:lang w:eastAsia="en-GB"/>
        </w:rPr>
        <w:t xml:space="preserve"> be </w:t>
      </w:r>
      <w:proofErr w:type="gramStart"/>
      <w:r w:rsidR="002F0859">
        <w:rPr>
          <w:rFonts w:eastAsiaTheme="minorEastAsia"/>
          <w:lang w:eastAsia="en-GB"/>
        </w:rPr>
        <w:t>taken into account</w:t>
      </w:r>
      <w:proofErr w:type="gramEnd"/>
      <w:r w:rsidR="002F0859">
        <w:rPr>
          <w:rFonts w:eastAsiaTheme="minorEastAsia"/>
          <w:lang w:eastAsia="en-GB"/>
        </w:rPr>
        <w:t xml:space="preserve"> </w:t>
      </w:r>
      <w:r w:rsidR="001C6401">
        <w:rPr>
          <w:rFonts w:eastAsiaTheme="minorEastAsia"/>
          <w:lang w:eastAsia="en-GB"/>
        </w:rPr>
        <w:t xml:space="preserve">and </w:t>
      </w:r>
      <w:r w:rsidR="003B0AE7">
        <w:rPr>
          <w:rFonts w:eastAsiaTheme="minorEastAsia"/>
          <w:lang w:eastAsia="en-GB"/>
        </w:rPr>
        <w:t>present a challenge for</w:t>
      </w:r>
      <w:r w:rsidR="002F0859">
        <w:rPr>
          <w:rFonts w:eastAsiaTheme="minorEastAsia"/>
          <w:lang w:eastAsia="en-GB"/>
        </w:rPr>
        <w:t xml:space="preserve"> real quantification.</w:t>
      </w:r>
    </w:p>
    <w:p w14:paraId="3EC57C5E" w14:textId="6D8CF485" w:rsidR="000437E1" w:rsidRDefault="00A62ED5" w:rsidP="000437E1">
      <w:pPr>
        <w:pStyle w:val="IUCrheading3"/>
      </w:pPr>
      <w:r>
        <w:t>Large</w:t>
      </w:r>
      <w:r w:rsidR="000437E1">
        <w:t xml:space="preserve"> solid angle of detection</w:t>
      </w:r>
      <w:r w:rsidR="00DD3714">
        <w:t xml:space="preserve"> – optim</w:t>
      </w:r>
      <w:r w:rsidR="00351E4D">
        <w:t>um</w:t>
      </w:r>
      <w:r w:rsidR="00DD3714">
        <w:t xml:space="preserve"> detector position</w:t>
      </w:r>
    </w:p>
    <w:p w14:paraId="3940E9C8" w14:textId="77DD39EF" w:rsidR="000437E1" w:rsidRDefault="000437E1" w:rsidP="000437E1">
      <w:pPr>
        <w:pStyle w:val="IUCrbodytext"/>
      </w:pPr>
      <w:r>
        <w:t>Due to its ring</w:t>
      </w:r>
      <w:r w:rsidR="009B158C">
        <w:t>-</w:t>
      </w:r>
      <w:r>
        <w:t xml:space="preserve">like shape (see </w:t>
      </w:r>
      <w:r w:rsidR="004F1812">
        <w:fldChar w:fldCharType="begin"/>
      </w:r>
      <w:r w:rsidR="004F1812">
        <w:instrText xml:space="preserve"> REF _Ref514069105 \r \h </w:instrText>
      </w:r>
      <w:r w:rsidR="004F1812">
        <w:fldChar w:fldCharType="separate"/>
      </w:r>
      <w:r w:rsidR="002127CD">
        <w:t>Figure 2</w:t>
      </w:r>
      <w:r w:rsidR="004F1812">
        <w:fldChar w:fldCharType="end"/>
      </w:r>
      <w:r w:rsidR="00B6124D">
        <w:t>, right</w:t>
      </w:r>
      <w:r>
        <w:t xml:space="preserve">) the solid angle of detection </w:t>
      </w:r>
      <w:r w:rsidR="00AA4A71">
        <w:t>as a function of</w:t>
      </w:r>
      <w:r w:rsidR="00AF6445">
        <w:t xml:space="preserve"> the distance </w:t>
      </w:r>
      <m:oMath>
        <m:r>
          <w:rPr>
            <w:rFonts w:ascii="Cambria Math" w:hAnsi="Cambria Math"/>
          </w:rPr>
          <m:t>d</m:t>
        </m:r>
      </m:oMath>
      <w:r w:rsidR="00AF6445">
        <w:t xml:space="preserve"> to the sample </w:t>
      </w:r>
      <w:r>
        <w:t xml:space="preserve">can be </w:t>
      </w:r>
      <w:r w:rsidR="00AA4A71">
        <w:t>determined</w:t>
      </w:r>
      <w:r w:rsidR="00DC68A7">
        <w:t xml:space="preserve"> </w:t>
      </w:r>
      <w:r w:rsidR="00AA4A71">
        <w:t xml:space="preserve">by using </w:t>
      </w:r>
      <w:r>
        <w:t>the formula for circular detectors</w:t>
      </w:r>
      <w:r w:rsidR="00AA4A71">
        <w:t xml:space="preserve"> (</w:t>
      </w:r>
      <w:proofErr w:type="spellStart"/>
      <w:r w:rsidR="00AA4A71">
        <w:t>Zaluzec</w:t>
      </w:r>
      <w:proofErr w:type="spellEnd"/>
      <w:r w:rsidR="00AA4A71">
        <w:t>, 2014). Therefore, we subtract</w:t>
      </w:r>
      <w:r w:rsidR="00DC68A7">
        <w:t xml:space="preserve"> </w:t>
      </w:r>
      <w:r>
        <w:t xml:space="preserve">the solid angle </w:t>
      </w:r>
      <w:r w:rsidR="00AA4A71">
        <w:t>for</w:t>
      </w:r>
      <w:r>
        <w:t xml:space="preserve"> the </w:t>
      </w:r>
      <w:r w:rsidR="00AA4A71">
        <w:t>inner</w:t>
      </w:r>
      <w:r>
        <w:t xml:space="preserve"> radius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AA4A71">
        <w:t xml:space="preserve">from the solid angle for the outer radius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AA4A71">
        <w:t xml:space="preserve"> of the detector and obtain:</w:t>
      </w:r>
    </w:p>
    <w:p w14:paraId="0A556A03" w14:textId="77777777" w:rsidR="000437E1" w:rsidRPr="007D1A89" w:rsidRDefault="000437E1" w:rsidP="000437E1">
      <w:pPr>
        <w:pStyle w:val="IUCrbodytext"/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=2π(1-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-d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-d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9D0AC17" w14:textId="3A872B99" w:rsidR="00732AD1" w:rsidRDefault="00732AD1" w:rsidP="00732AD1">
      <w:pPr>
        <w:pStyle w:val="IUCrbodytext"/>
      </w:pPr>
      <w:r>
        <w:t xml:space="preserve">The factor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f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</m:oMath>
      <w:r>
        <w:t xml:space="preserve"> є [0; 1[ describes the reduction of the active area by obstacles in the beam path, e.g. stabilization grids on the detector surface.</w:t>
      </w:r>
    </w:p>
    <w:p w14:paraId="2566AE45" w14:textId="05E05D89" w:rsidR="007D1A89" w:rsidRDefault="007D1A89" w:rsidP="007D1A89">
      <w:pPr>
        <w:pStyle w:val="IUCrbodytext"/>
      </w:pPr>
      <w:r>
        <w:t>This function has a global maximum</w:t>
      </w:r>
      <w:r w:rsidR="00946DCD">
        <w:t xml:space="preserve"> of 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 w:rsidR="00BE7DD9">
        <w:t xml:space="preserve">= 1.1 </w:t>
      </w:r>
      <w:proofErr w:type="spellStart"/>
      <w:r w:rsidR="00BE7DD9">
        <w:t>sr</w:t>
      </w:r>
      <w:proofErr w:type="spellEnd"/>
      <w:r w:rsidR="00BE7DD9">
        <w:t xml:space="preserve"> </w:t>
      </w:r>
      <w:r>
        <w:t xml:space="preserve">at </w:t>
      </w:r>
      <w:r w:rsidR="00BF4A3A">
        <w:t>the</w:t>
      </w:r>
      <w:r>
        <w:t xml:space="preserve"> distance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</w:rPr>
              <m:t>opt</m:t>
            </m:r>
          </m:sub>
        </m:sSub>
      </m:oMath>
      <w:r w:rsidR="00DC68A7">
        <w:t xml:space="preserve">= 1.42 mm, </w:t>
      </w:r>
      <w:r w:rsidR="00BF4A3A">
        <w:t>where</w:t>
      </w:r>
      <w:r w:rsidR="0099006E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</w:rPr>
              <m:t>opt</m:t>
            </m:r>
          </m:sub>
        </m:sSub>
      </m:oMath>
      <w:r w:rsidR="00B6415E">
        <w:rPr>
          <w:vertAlign w:val="subscript"/>
        </w:rPr>
        <w:t xml:space="preserve"> </w:t>
      </w:r>
      <w:r w:rsidR="00BF4A3A">
        <w:t>i</w:t>
      </w:r>
      <w:r w:rsidR="00AA13D6" w:rsidRPr="009776D2">
        <w:t xml:space="preserve">s the distance </w:t>
      </w:r>
      <w:r w:rsidRPr="009776D2">
        <w:t xml:space="preserve">of the </w:t>
      </w:r>
      <w:r w:rsidR="00AA13D6" w:rsidRPr="009776D2">
        <w:t>mounting</w:t>
      </w:r>
      <w:r w:rsidRPr="009776D2">
        <w:t xml:space="preserve"> of the 4-channel SDD</w:t>
      </w:r>
      <w:r w:rsidR="00AA13D6" w:rsidRPr="009776D2">
        <w:t xml:space="preserve"> (not the active crystal</w:t>
      </w:r>
      <w:r w:rsidR="00884BF7">
        <w:t>s</w:t>
      </w:r>
      <w:r w:rsidR="00AA13D6" w:rsidRPr="009776D2">
        <w:t>)</w:t>
      </w:r>
      <w:r w:rsidRPr="009776D2">
        <w:t xml:space="preserve"> to the sample surface</w:t>
      </w:r>
      <w:r w:rsidR="00AA13D6" w:rsidRPr="009776D2">
        <w:t xml:space="preserve">. </w:t>
      </w:r>
      <w:r w:rsidR="00BF4A3A">
        <w:t xml:space="preserve">Due to the very tight geometry of the setup, </w:t>
      </w:r>
      <w:r w:rsidR="00AA13D6" w:rsidRPr="009776D2">
        <w:t xml:space="preserve">the distance to the active crystals of the 4-channel SDD </w:t>
      </w:r>
      <w:r w:rsidR="00BF4A3A">
        <w:t>cannot be estimate</w:t>
      </w:r>
      <w:r w:rsidR="00884BF7">
        <w:t>d</w:t>
      </w:r>
      <w:r w:rsidR="00BF4A3A">
        <w:t xml:space="preserve"> during the alignment procedure</w:t>
      </w:r>
      <w:r w:rsidR="00AA13D6" w:rsidRPr="009776D2">
        <w:t>.</w:t>
      </w:r>
      <w:r w:rsidRPr="009776D2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</w:rPr>
              <m:t>opt</m:t>
            </m:r>
          </m:sub>
        </m:sSub>
      </m:oMath>
      <w:r w:rsidR="00AA13D6" w:rsidRPr="009776D2">
        <w:t xml:space="preserve"> </w:t>
      </w:r>
      <w:r w:rsidR="00BF4A3A">
        <w:t xml:space="preserve">slightly </w:t>
      </w:r>
      <w:r w:rsidRPr="009776D2">
        <w:t>varies in an interval of</w:t>
      </w:r>
      <w:r w:rsidR="004E7E62">
        <w:t xml:space="preserve"> </w:t>
      </w:r>
      <m:oMath>
        <m:r>
          <w:rPr>
            <w:rFonts w:ascii="Cambria Math" w:hAnsi="Cambria Math"/>
          </w:rPr>
          <m:t>±∆d</m:t>
        </m:r>
      </m:oMath>
      <w:r w:rsidRPr="009776D2">
        <w:t xml:space="preserve"> around </w:t>
      </w:r>
      <w:r w:rsidR="00453C56">
        <w:t>the calculated value, so that</w:t>
      </w:r>
      <w:r w:rsidR="004E7E62">
        <w:t xml:space="preserve"> </w:t>
      </w:r>
      <w:r w:rsidR="00453C56">
        <w:t>i</w:t>
      </w:r>
      <w:r w:rsidR="00946DCD" w:rsidRPr="009776D2">
        <w:t xml:space="preserve">n the range </w:t>
      </w:r>
      <w:r w:rsidR="00453C56">
        <w:t>between</w:t>
      </w:r>
      <w:r w:rsidR="00946DCD" w:rsidRPr="009776D2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</w:rPr>
              <m:t>min</m:t>
            </m:r>
          </m:sub>
        </m:sSub>
      </m:oMath>
      <w:r w:rsidR="004E7E62">
        <w:t>= 0.81 mm a</w:t>
      </w:r>
      <w:r w:rsidR="00946DCD" w:rsidRPr="009776D2">
        <w:t xml:space="preserve">nd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</w:rPr>
              <m:t>min</m:t>
            </m:r>
          </m:sub>
        </m:sSub>
      </m:oMath>
      <w:r w:rsidR="00453C56" w:rsidRPr="009776D2">
        <w:t xml:space="preserve"> </w:t>
      </w:r>
      <w:r w:rsidR="004E7E62">
        <w:t>=</w:t>
      </w:r>
      <w:r w:rsidR="004E7E62">
        <w:t xml:space="preserve"> </w:t>
      </w:r>
      <w:r w:rsidR="004E7E62">
        <w:t>2</w:t>
      </w:r>
      <w:r w:rsidR="004E7E62">
        <w:t>.</w:t>
      </w:r>
      <w:r w:rsidR="004E7E62">
        <w:t>28</w:t>
      </w:r>
      <w:r w:rsidR="004E7E62">
        <w:t xml:space="preserve"> mm</w:t>
      </w:r>
      <w:r w:rsidR="00946DCD" w:rsidRPr="009776D2">
        <w:t xml:space="preserve"> the solid angle of </w:t>
      </w:r>
      <w:r w:rsidR="00946DCD" w:rsidRPr="009776D2">
        <w:lastRenderedPageBreak/>
        <w:t xml:space="preserve">detection still </w:t>
      </w:r>
      <w:r w:rsidR="00453C56">
        <w:t>exceeds</w:t>
      </w:r>
      <w:r w:rsidR="00946DCD" w:rsidRPr="009776D2">
        <w:t xml:space="preserve"> </w:t>
      </w:r>
      <w:r w:rsidR="00804377" w:rsidRPr="009776D2">
        <w:t>95 % (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 w:rsidR="00EB1996">
        <w:t xml:space="preserve"> =1.05 </w:t>
      </w:r>
      <w:proofErr w:type="spellStart"/>
      <w:r w:rsidR="00EB1996">
        <w:t>sr</w:t>
      </w:r>
      <w:proofErr w:type="spellEnd"/>
      <w:r w:rsidR="00804377" w:rsidRPr="009776D2">
        <w:t>)</w:t>
      </w:r>
      <w:r w:rsidR="00946DCD" w:rsidRPr="009776D2">
        <w:t xml:space="preserve">. </w:t>
      </w:r>
      <w:r>
        <w:t xml:space="preserve">It is therefore favourable to position the detector within this distance interval to the sample surface. </w:t>
      </w:r>
    </w:p>
    <w:p w14:paraId="6F386495" w14:textId="604DCDB5" w:rsidR="00946DCD" w:rsidRDefault="00D37074" w:rsidP="007D1A89">
      <w:pPr>
        <w:pStyle w:val="IUCrbodytext"/>
      </w:pPr>
      <w:r>
        <w:t>To</w:t>
      </w:r>
      <w:r w:rsidR="00732AD1">
        <w:t xml:space="preserve"> verify the assumptions </w:t>
      </w:r>
      <w:r w:rsidR="002D4F7A">
        <w:t>resulting from</w:t>
      </w:r>
      <w:r w:rsidR="00732AD1">
        <w:t xml:space="preserve"> the</w:t>
      </w:r>
      <w:r>
        <w:t>se</w:t>
      </w:r>
      <w:r w:rsidR="00732AD1">
        <w:t xml:space="preserve"> calculation</w:t>
      </w:r>
      <w:r>
        <w:t>s</w:t>
      </w:r>
      <w:r w:rsidR="00732AD1">
        <w:t xml:space="preserve">, a homogeneous sample </w:t>
      </w:r>
      <w:r w:rsidR="001A678D">
        <w:t>(</w:t>
      </w:r>
      <w:r w:rsidR="00804377">
        <w:fldChar w:fldCharType="begin"/>
      </w:r>
      <w:r w:rsidR="00804377">
        <w:instrText xml:space="preserve"> REF _Ref514932783 \r \h </w:instrText>
      </w:r>
      <w:r w:rsidR="00804377">
        <w:fldChar w:fldCharType="separate"/>
      </w:r>
      <w:r w:rsidR="00804377">
        <w:t>Table 1</w:t>
      </w:r>
      <w:r w:rsidR="00804377">
        <w:fldChar w:fldCharType="end"/>
      </w:r>
      <w:r w:rsidR="001A678D">
        <w:t xml:space="preserve">) </w:t>
      </w:r>
      <w:r w:rsidR="00732AD1">
        <w:t xml:space="preserve">was </w:t>
      </w:r>
      <w:r w:rsidR="002D4F7A">
        <w:t>measured</w:t>
      </w:r>
      <w:r w:rsidR="00732AD1">
        <w:t xml:space="preserve"> with</w:t>
      </w:r>
      <w:r w:rsidR="004F1812">
        <w:t xml:space="preserve"> </w:t>
      </w:r>
      <w:r w:rsidR="002D4F7A">
        <w:t xml:space="preserve">an excitation energy of </w:t>
      </w:r>
      <w:r w:rsidR="004F1812">
        <w:t>1.5 keV</w:t>
      </w:r>
      <w:r w:rsidR="00732AD1">
        <w:t xml:space="preserve"> and XRF spectra were collected for different sample</w:t>
      </w:r>
      <w:r w:rsidR="00CD201F">
        <w:t>-</w:t>
      </w:r>
      <w:r w:rsidR="00732AD1">
        <w:t>to</w:t>
      </w:r>
      <w:r w:rsidR="00CD201F">
        <w:t>-detector distances</w:t>
      </w:r>
      <w:r w:rsidR="00732AD1">
        <w:t xml:space="preserve">. </w:t>
      </w:r>
      <w:r w:rsidR="00CD201F">
        <w:t>The r</w:t>
      </w:r>
      <w:r w:rsidR="00732AD1">
        <w:t xml:space="preserve">esults </w:t>
      </w:r>
      <w:r w:rsidR="00CD201F">
        <w:t>are presented</w:t>
      </w:r>
      <w:r w:rsidR="00732AD1">
        <w:t xml:space="preserve"> in </w:t>
      </w:r>
      <w:r w:rsidR="00732AD1">
        <w:fldChar w:fldCharType="begin"/>
      </w:r>
      <w:r w:rsidR="00732AD1">
        <w:instrText xml:space="preserve"> REF _Ref514242577 \r \h </w:instrText>
      </w:r>
      <w:r w:rsidR="00732AD1">
        <w:fldChar w:fldCharType="separate"/>
      </w:r>
      <w:r w:rsidR="002127CD">
        <w:t>Figure 4</w:t>
      </w:r>
      <w:r w:rsidR="00732AD1">
        <w:fldChar w:fldCharType="end"/>
      </w:r>
      <w:r w:rsidR="00CD201F">
        <w:t>, where</w:t>
      </w:r>
      <w:r w:rsidR="004F1812">
        <w:t xml:space="preserve"> </w:t>
      </w:r>
      <w:r w:rsidR="00732AD1">
        <w:t>the</w:t>
      </w:r>
      <w:r w:rsidR="00804377">
        <w:t xml:space="preserve"> intensity in</w:t>
      </w:r>
      <w:r w:rsidR="00732AD1">
        <w:t xml:space="preserve"> counts per second </w:t>
      </w:r>
      <w:r w:rsidR="00CD201F">
        <w:t>(</w:t>
      </w:r>
      <w:r w:rsidR="00732AD1">
        <w:t>in the energy range of 0.253-1.</w:t>
      </w:r>
      <w:r w:rsidR="00732AD1" w:rsidRPr="00732AD1">
        <w:t>341 keV</w:t>
      </w:r>
      <w:r w:rsidR="00CD201F">
        <w:t>)</w:t>
      </w:r>
      <w:r w:rsidR="00732AD1">
        <w:t xml:space="preserve"> </w:t>
      </w:r>
      <w:r w:rsidR="00CD201F">
        <w:t>has been plotted as a function of</w:t>
      </w:r>
      <w:r w:rsidR="00732AD1">
        <w:t xml:space="preserve"> the distance</w:t>
      </w:r>
      <w:r w:rsidR="00432576">
        <w:t xml:space="preserve"> </w:t>
      </w:r>
      <w:r w:rsidR="00CD201F">
        <w:t xml:space="preserve">between the </w:t>
      </w:r>
      <w:r w:rsidR="00804377">
        <w:t>s</w:t>
      </w:r>
      <w:r w:rsidR="00732AD1">
        <w:t xml:space="preserve">ample surface </w:t>
      </w:r>
      <w:r w:rsidR="00CD201F">
        <w:t xml:space="preserve">and </w:t>
      </w:r>
      <w:r w:rsidR="00732AD1">
        <w:t xml:space="preserve">the surface of the </w:t>
      </w:r>
      <w:r w:rsidR="00AA13D6">
        <w:t xml:space="preserve">active </w:t>
      </w:r>
      <w:r w:rsidR="00732AD1">
        <w:t xml:space="preserve">chips from the 4-channel SDD. </w:t>
      </w:r>
      <w:r w:rsidR="006B1A74">
        <w:t>The fitted curve (red) was obtained by adapting the</w:t>
      </w:r>
      <w:r w:rsidR="00732AD1">
        <w:t xml:space="preserve"> distance</w:t>
      </w:r>
      <w:r w:rsidR="006B1A74">
        <w:t>-offset mentioned</w:t>
      </w:r>
      <w:r w:rsidR="00732AD1">
        <w:t xml:space="preserve"> </w:t>
      </w:r>
      <w:r w:rsidR="006B1A74">
        <w:t>above</w:t>
      </w:r>
      <w:r w:rsidR="00732AD1">
        <w:t xml:space="preserve"> and the maximum solid angle of detection was </w:t>
      </w:r>
      <w:r w:rsidR="006F4CD1">
        <w:t xml:space="preserve">correlated </w:t>
      </w:r>
      <w:r w:rsidR="00732AD1">
        <w:t xml:space="preserve">to the maximum </w:t>
      </w:r>
      <w:r w:rsidR="00AA13D6">
        <w:t xml:space="preserve">detected </w:t>
      </w:r>
      <w:r w:rsidR="00732AD1">
        <w:t>intensity.</w:t>
      </w:r>
    </w:p>
    <w:p w14:paraId="617787F6" w14:textId="77777777" w:rsidR="00AA13D6" w:rsidRDefault="00A62ED5" w:rsidP="00184D79">
      <w:pPr>
        <w:pStyle w:val="IUCrheading3"/>
      </w:pPr>
      <w:r>
        <w:t xml:space="preserve">Large solid angle of detection - </w:t>
      </w:r>
      <w:r w:rsidR="004B39DD">
        <w:t>Absorption effects</w:t>
      </w:r>
    </w:p>
    <w:p w14:paraId="41A7CE7F" w14:textId="77777777" w:rsidR="00C1606E" w:rsidRDefault="00BC5112" w:rsidP="00BC5112">
      <w:pPr>
        <w:pStyle w:val="IUCrbodytext"/>
      </w:pPr>
      <w:r>
        <w:t xml:space="preserve">A large solid angle of detection is directly associated with a variation of the observation angle. In the </w:t>
      </w:r>
      <w:r w:rsidR="00DD3714">
        <w:t xml:space="preserve">common approaches for XRF quantification relying on the </w:t>
      </w:r>
      <w:r>
        <w:t>Sherman-equation</w:t>
      </w:r>
      <w:r w:rsidR="00DD3714">
        <w:t>,</w:t>
      </w:r>
      <w:r>
        <w:t xml:space="preserve"> the entrance and exit beams </w:t>
      </w:r>
      <w:proofErr w:type="gramStart"/>
      <w:r w:rsidR="00DD3714">
        <w:t>are considered to be</w:t>
      </w:r>
      <w:proofErr w:type="gramEnd"/>
      <w:r w:rsidR="00DD3714">
        <w:t xml:space="preserve"> </w:t>
      </w:r>
      <w:r>
        <w:t>well collimated</w:t>
      </w:r>
      <w:r w:rsidR="00BB4D09">
        <w:t>.</w:t>
      </w:r>
      <w:r>
        <w:t xml:space="preserve"> </w:t>
      </w:r>
      <w:proofErr w:type="gramStart"/>
      <w:r w:rsidR="00BB4D09">
        <w:t>I</w:t>
      </w:r>
      <w:r>
        <w:t>n particular the</w:t>
      </w:r>
      <w:proofErr w:type="gramEnd"/>
      <w:r>
        <w:t xml:space="preserve"> detector </w:t>
      </w:r>
      <w:r w:rsidR="00BB4D09">
        <w:t xml:space="preserve">is assumed to </w:t>
      </w:r>
      <w:r>
        <w:t xml:space="preserve">subtend </w:t>
      </w:r>
      <w:r w:rsidR="00BB4D09">
        <w:t xml:space="preserve">only </w:t>
      </w:r>
      <w:r>
        <w:t xml:space="preserve">a small </w:t>
      </w:r>
      <w:r w:rsidR="00BB4D09">
        <w:t>solid angle of detection</w:t>
      </w:r>
      <w:r w:rsidR="00106D10">
        <w:t xml:space="preserve"> </w:t>
      </w:r>
      <w:r w:rsidR="00A822F1">
        <w:t>(Sherman, 1955)</w:t>
      </w:r>
      <w:r w:rsidR="00BB4D09">
        <w:t xml:space="preserve">. </w:t>
      </w:r>
      <w:r w:rsidR="00C1606E">
        <w:t>Of course, this assumption is not valid for solid angles of detection of up to 1.1 sr.</w:t>
      </w:r>
    </w:p>
    <w:p w14:paraId="5DA9A7B7" w14:textId="28C7EC04" w:rsidR="00AA13D6" w:rsidRDefault="00AA13D6" w:rsidP="0016457C">
      <w:pPr>
        <w:pStyle w:val="IUCrbodytext"/>
      </w:pPr>
      <w:r>
        <w:t>Although the problem of divergent angles and explicitly large solid angles of detection has been researched with various approaches ever since Sherman published his article in 1955</w:t>
      </w:r>
      <w:r w:rsidR="00351E4D">
        <w:t xml:space="preserve"> </w:t>
      </w:r>
      <w:r w:rsidR="00A822F1">
        <w:t>(</w:t>
      </w:r>
      <w:proofErr w:type="spellStart"/>
      <w:r w:rsidR="00A822F1">
        <w:t>Bonizoni</w:t>
      </w:r>
      <w:proofErr w:type="spellEnd"/>
      <w:r w:rsidR="00A822F1">
        <w:t xml:space="preserve"> et al., 2006; Chang and </w:t>
      </w:r>
      <w:proofErr w:type="spellStart"/>
      <w:r w:rsidR="00A822F1">
        <w:t>Wittry</w:t>
      </w:r>
      <w:proofErr w:type="spellEnd"/>
      <w:r w:rsidR="00A822F1">
        <w:t xml:space="preserve">, 1994; </w:t>
      </w:r>
      <w:proofErr w:type="spellStart"/>
      <w:r w:rsidR="00A822F1">
        <w:t>Malzer</w:t>
      </w:r>
      <w:proofErr w:type="spellEnd"/>
      <w:r w:rsidR="00A822F1">
        <w:t xml:space="preserve"> and </w:t>
      </w:r>
      <w:proofErr w:type="spellStart"/>
      <w:r w:rsidR="00A822F1">
        <w:t>Kanngießer</w:t>
      </w:r>
      <w:proofErr w:type="spellEnd"/>
      <w:r w:rsidR="00A822F1">
        <w:t xml:space="preserve">, 2003; </w:t>
      </w:r>
      <w:proofErr w:type="spellStart"/>
      <w:r w:rsidR="00A822F1">
        <w:t>Mantler</w:t>
      </w:r>
      <w:proofErr w:type="spellEnd"/>
      <w:r w:rsidR="00A822F1">
        <w:t xml:space="preserve"> and Kawahara, 2004; </w:t>
      </w:r>
      <w:proofErr w:type="spellStart"/>
      <w:r w:rsidR="00A822F1">
        <w:t>Pavlinsky</w:t>
      </w:r>
      <w:proofErr w:type="spellEnd"/>
      <w:r w:rsidR="00A822F1">
        <w:t xml:space="preserve"> and </w:t>
      </w:r>
      <w:proofErr w:type="spellStart"/>
      <w:r w:rsidR="00A822F1">
        <w:t>Kitov</w:t>
      </w:r>
      <w:proofErr w:type="spellEnd"/>
      <w:r w:rsidR="00A822F1">
        <w:t>, 1979)</w:t>
      </w:r>
      <w:r>
        <w:t xml:space="preserve">, no full analytical incorporation of divergent angles into the Sherman equation has been published or adopted by standard quantification algorithms yet. </w:t>
      </w:r>
      <w:r w:rsidR="0016457C">
        <w:t>Nevertheless, for homogeneous samples the equivalent angle approach</w:t>
      </w:r>
      <w:r w:rsidR="00BB4D09">
        <w:t xml:space="preserve">, like the equivalent angle model by </w:t>
      </w:r>
      <w:proofErr w:type="spellStart"/>
      <w:r w:rsidR="00BB4D09">
        <w:t>Malzer</w:t>
      </w:r>
      <w:proofErr w:type="spellEnd"/>
      <w:r w:rsidR="00BB4D09">
        <w:t xml:space="preserve"> and </w:t>
      </w:r>
      <w:proofErr w:type="spellStart"/>
      <w:r w:rsidR="00BB4D09">
        <w:t>Kanngießer</w:t>
      </w:r>
      <w:proofErr w:type="spellEnd"/>
      <w:r w:rsidR="00A822F1">
        <w:t xml:space="preserve"> (</w:t>
      </w:r>
      <w:proofErr w:type="spellStart"/>
      <w:r w:rsidR="00A822F1">
        <w:t>Malzer</w:t>
      </w:r>
      <w:proofErr w:type="spellEnd"/>
      <w:r w:rsidR="00A822F1">
        <w:t xml:space="preserve"> and </w:t>
      </w:r>
      <w:proofErr w:type="spellStart"/>
      <w:r w:rsidR="00A822F1">
        <w:t>Kanngießer</w:t>
      </w:r>
      <w:proofErr w:type="spellEnd"/>
      <w:r w:rsidR="00A822F1">
        <w:t>, 2003)</w:t>
      </w:r>
      <w:r w:rsidR="00BB4D09">
        <w:t>,</w:t>
      </w:r>
      <w:r w:rsidR="0016457C">
        <w:t xml:space="preserve"> is applicable </w:t>
      </w:r>
      <w:r w:rsidR="00BB4D09">
        <w:t>for our STXM-XRF</w:t>
      </w:r>
      <w:r w:rsidR="0016457C">
        <w:t>.</w:t>
      </w:r>
    </w:p>
    <w:p w14:paraId="5093FF8E" w14:textId="46E939CC" w:rsidR="000801AE" w:rsidRDefault="0016457C" w:rsidP="0016457C">
      <w:pPr>
        <w:pStyle w:val="IUCrbodytext"/>
      </w:pPr>
      <w:r>
        <w:t>In case of inhomogeneous samples</w:t>
      </w:r>
      <w:r w:rsidR="003F78BD">
        <w:t>,</w:t>
      </w:r>
      <w:r>
        <w:t xml:space="preserve"> </w:t>
      </w:r>
      <w:r w:rsidR="003F78BD">
        <w:t xml:space="preserve">where </w:t>
      </w:r>
      <w:r>
        <w:t xml:space="preserve">the fluorescence radiation is not only attenuated by different path ways through the same sample but also by different matrices, approaches like the equivalent angle model by </w:t>
      </w:r>
      <w:proofErr w:type="spellStart"/>
      <w:r>
        <w:t>Malzer</w:t>
      </w:r>
      <w:proofErr w:type="spellEnd"/>
      <w:r>
        <w:t xml:space="preserve"> and </w:t>
      </w:r>
      <w:proofErr w:type="spellStart"/>
      <w:r>
        <w:t>Kanngießer</w:t>
      </w:r>
      <w:proofErr w:type="spellEnd"/>
      <w:r>
        <w:t xml:space="preserve"> </w:t>
      </w:r>
      <w:r w:rsidR="00DE2C68">
        <w:t>(</w:t>
      </w:r>
      <w:proofErr w:type="spellStart"/>
      <w:r w:rsidR="00DE2C68">
        <w:t>Malzer</w:t>
      </w:r>
      <w:proofErr w:type="spellEnd"/>
      <w:r w:rsidR="00DE2C68">
        <w:t xml:space="preserve"> and </w:t>
      </w:r>
      <w:proofErr w:type="spellStart"/>
      <w:r w:rsidR="00DE2C68">
        <w:t>Kanngießer</w:t>
      </w:r>
      <w:proofErr w:type="spellEnd"/>
      <w:r w:rsidR="00DE2C68">
        <w:t>, 2003)</w:t>
      </w:r>
      <w:r>
        <w:t xml:space="preserve"> become obsolete. </w:t>
      </w:r>
      <w:r w:rsidR="003A3B49">
        <w:t xml:space="preserve">Here a reliable quantification approach has still to be developed. </w:t>
      </w:r>
    </w:p>
    <w:p w14:paraId="58BFCFE3" w14:textId="77777777" w:rsidR="001839E1" w:rsidRDefault="001839E1" w:rsidP="000801AE">
      <w:pPr>
        <w:pStyle w:val="IUCrheading1"/>
      </w:pPr>
      <w:r>
        <w:t>Experiment</w:t>
      </w:r>
      <w:r w:rsidR="00F46C63">
        <w:t>al section</w:t>
      </w:r>
    </w:p>
    <w:p w14:paraId="5197277B" w14:textId="45261E75" w:rsidR="00643136" w:rsidRDefault="00643136" w:rsidP="00643136">
      <w:pPr>
        <w:pStyle w:val="IUCrbodytext"/>
      </w:pPr>
      <w:r w:rsidRPr="00643136">
        <w:t>Experiments</w:t>
      </w:r>
      <w:r>
        <w:t xml:space="preserve"> were </w:t>
      </w:r>
      <w:r w:rsidR="00906A1F">
        <w:t xml:space="preserve">primarily </w:t>
      </w:r>
      <w:r w:rsidR="000801AE">
        <w:t xml:space="preserve">carried out </w:t>
      </w:r>
      <w:r>
        <w:t>at the variable polarization XUV beamline P04 of PETRA III</w:t>
      </w:r>
      <w:r w:rsidR="00E84CE6">
        <w:t xml:space="preserve"> (</w:t>
      </w:r>
      <w:proofErr w:type="spellStart"/>
      <w:r w:rsidR="00E84CE6">
        <w:t>Viefhaus</w:t>
      </w:r>
      <w:proofErr w:type="spellEnd"/>
      <w:r w:rsidR="00E84CE6">
        <w:t xml:space="preserve"> et al., 2013)</w:t>
      </w:r>
      <w:r>
        <w:t xml:space="preserve">. </w:t>
      </w:r>
      <w:r w:rsidR="0049535D">
        <w:t xml:space="preserve">For the time being P04 is </w:t>
      </w:r>
      <w:r w:rsidR="00906A1F">
        <w:t xml:space="preserve">one of </w:t>
      </w:r>
      <w:r w:rsidR="0049535D">
        <w:t>the world’s most brilliant beamline</w:t>
      </w:r>
      <w:r w:rsidR="009D78F9">
        <w:t>s</w:t>
      </w:r>
      <w:r w:rsidR="0049535D">
        <w:t xml:space="preserve"> in the soft and tender X-ray range. The source brilliance is 10</w:t>
      </w:r>
      <w:r w:rsidR="0049535D" w:rsidRPr="0049535D">
        <w:rPr>
          <w:vertAlign w:val="superscript"/>
        </w:rPr>
        <w:t>20</w:t>
      </w:r>
      <w:r w:rsidR="0049535D">
        <w:t xml:space="preserve"> </w:t>
      </w:r>
      <w:proofErr w:type="spellStart"/>
      <w:r w:rsidR="0049535D">
        <w:t>ph</w:t>
      </w:r>
      <w:proofErr w:type="spellEnd"/>
      <w:r w:rsidR="0049535D" w:rsidRPr="0049535D">
        <w:t xml:space="preserve"> /s/mm</w:t>
      </w:r>
      <w:r w:rsidR="0049535D" w:rsidRPr="0049535D">
        <w:rPr>
          <w:vertAlign w:val="superscript"/>
        </w:rPr>
        <w:t>2</w:t>
      </w:r>
      <w:r w:rsidR="0049535D" w:rsidRPr="0049535D">
        <w:t>/mrad</w:t>
      </w:r>
      <w:r w:rsidR="0049535D" w:rsidRPr="0049535D">
        <w:rPr>
          <w:vertAlign w:val="superscript"/>
        </w:rPr>
        <w:t>2</w:t>
      </w:r>
      <w:r w:rsidR="0049535D" w:rsidRPr="0049535D">
        <w:t>/0.1%bw/100mA</w:t>
      </w:r>
      <w:r w:rsidR="0049535D">
        <w:t xml:space="preserve"> and the resolving power exceeds 10,000 for the whole energy range of 250 eV – 3000 eV. </w:t>
      </w:r>
      <w:r w:rsidR="008E238B">
        <w:t xml:space="preserve">For our demands </w:t>
      </w:r>
      <w:r w:rsidR="000801AE">
        <w:t xml:space="preserve">a </w:t>
      </w:r>
      <w:r w:rsidR="002B279F">
        <w:t>quasi-parallel</w:t>
      </w:r>
      <w:r w:rsidR="008E238B">
        <w:t xml:space="preserve"> beam with 5 mm x 2 mm (h x v) spot size on the ZP was chosen. </w:t>
      </w:r>
    </w:p>
    <w:p w14:paraId="2ED288BB" w14:textId="77777777" w:rsidR="001839E1" w:rsidRDefault="001A678D" w:rsidP="001839E1">
      <w:pPr>
        <w:pStyle w:val="IUCrheading2"/>
      </w:pPr>
      <w:r>
        <w:t>Limit of detection</w:t>
      </w:r>
    </w:p>
    <w:p w14:paraId="5DD428C0" w14:textId="0C376E74" w:rsidR="00E4028E" w:rsidRDefault="003D72B6" w:rsidP="00E4028E">
      <w:pPr>
        <w:pStyle w:val="IUCrbodytext"/>
      </w:pPr>
      <w:r>
        <w:lastRenderedPageBreak/>
        <w:t xml:space="preserve">A laterally homogeneous XRF calibration sample </w:t>
      </w:r>
      <w:r w:rsidR="00DE2717">
        <w:t>(</w:t>
      </w:r>
      <w:proofErr w:type="spellStart"/>
      <w:r w:rsidR="00DE2717">
        <w:t>Hönicke</w:t>
      </w:r>
      <w:proofErr w:type="spellEnd"/>
      <w:r w:rsidR="00DE2717">
        <w:t xml:space="preserve"> et al., 2018)</w:t>
      </w:r>
      <w:r>
        <w:t xml:space="preserve"> was used to estimate the limit of detection (LOD) </w:t>
      </w:r>
      <w:r w:rsidR="006D0DAA">
        <w:t>for La, Cu</w:t>
      </w:r>
      <w:r>
        <w:t xml:space="preserve"> and </w:t>
      </w:r>
      <w:r w:rsidR="006D0DAA">
        <w:t>Fe</w:t>
      </w:r>
      <w:r>
        <w:t xml:space="preserve">. The XRF calibration sample </w:t>
      </w:r>
      <w:r w:rsidR="00583E13">
        <w:t xml:space="preserve">consists </w:t>
      </w:r>
      <w:r w:rsidR="00A16362">
        <w:t>of</w:t>
      </w:r>
      <w:r>
        <w:t xml:space="preserve"> thin deposition</w:t>
      </w:r>
      <w:r w:rsidR="00A16362">
        <w:t xml:space="preserve"> layers of these elements</w:t>
      </w:r>
      <w:r w:rsidR="005A232C">
        <w:t xml:space="preserve"> </w:t>
      </w:r>
      <w:r>
        <w:t>on a commercially available silicon nitride membrane</w:t>
      </w:r>
      <w:r w:rsidR="00C120D3">
        <w:t>.</w:t>
      </w:r>
      <w:r>
        <w:t xml:space="preserve"> </w:t>
      </w:r>
      <w:r w:rsidR="003B42AD">
        <w:t>The l</w:t>
      </w:r>
      <w:r w:rsidR="00E4028E">
        <w:t>ayer sequence,</w:t>
      </w:r>
      <w:r>
        <w:t xml:space="preserve"> </w:t>
      </w:r>
      <w:r w:rsidR="003B42AD">
        <w:t xml:space="preserve">the </w:t>
      </w:r>
      <w:r w:rsidR="00E4028E">
        <w:t xml:space="preserve">average </w:t>
      </w:r>
      <w:r>
        <w:t>mass depositions</w:t>
      </w:r>
      <w:r w:rsidR="00E4028E">
        <w:t xml:space="preserve"> and </w:t>
      </w:r>
      <w:r w:rsidR="003B42AD">
        <w:t xml:space="preserve">the </w:t>
      </w:r>
      <w:r w:rsidR="006D0DAA">
        <w:t>f</w:t>
      </w:r>
      <w:r w:rsidR="00E4028E">
        <w:t>luorescence lines with</w:t>
      </w:r>
      <w:r w:rsidR="003B42AD">
        <w:t xml:space="preserve"> their</w:t>
      </w:r>
      <w:r w:rsidR="00E4028E">
        <w:t xml:space="preserve"> corresponding </w:t>
      </w:r>
      <w:r w:rsidR="003B42AD">
        <w:t xml:space="preserve">absorption </w:t>
      </w:r>
      <w:r w:rsidR="00E4028E">
        <w:t>edges</w:t>
      </w:r>
      <w:r w:rsidR="003B42AD">
        <w:t xml:space="preserve"> for an excitation energy of</w:t>
      </w:r>
      <w:r w:rsidR="00E4028E">
        <w:t xml:space="preserve"> 1 keV </w:t>
      </w:r>
      <w:r>
        <w:t xml:space="preserve">are </w:t>
      </w:r>
      <w:r w:rsidR="003B42AD">
        <w:t>listed</w:t>
      </w:r>
      <w:r w:rsidR="005A232C">
        <w:t xml:space="preserve"> </w:t>
      </w:r>
      <w:r>
        <w:t xml:space="preserve">in </w:t>
      </w:r>
      <w:r w:rsidR="00E4028E">
        <w:fldChar w:fldCharType="begin"/>
      </w:r>
      <w:r w:rsidR="00E4028E">
        <w:instrText xml:space="preserve"> REF _Ref514932783 \r \h </w:instrText>
      </w:r>
      <w:r w:rsidR="00E4028E">
        <w:fldChar w:fldCharType="separate"/>
      </w:r>
      <w:r w:rsidR="002127CD">
        <w:t>Table 1</w:t>
      </w:r>
      <w:r w:rsidR="00E4028E">
        <w:fldChar w:fldCharType="end"/>
      </w:r>
      <w:r>
        <w:t>.</w:t>
      </w:r>
      <w:r w:rsidR="00E4028E">
        <w:t xml:space="preserve"> </w:t>
      </w:r>
      <w:r w:rsidR="003B42AD">
        <w:t xml:space="preserve">To increase their stability, </w:t>
      </w:r>
      <w:r w:rsidR="00E4028E">
        <w:t>XRF calibration samples are always covered with a thin C layer</w:t>
      </w:r>
      <w:r w:rsidR="003B42AD">
        <w:t>,</w:t>
      </w:r>
      <w:r w:rsidR="00E4028E">
        <w:t xml:space="preserve"> </w:t>
      </w:r>
      <w:r w:rsidR="003B42AD">
        <w:t>but s</w:t>
      </w:r>
      <w:r w:rsidR="00E4028E">
        <w:t>ince no mas</w:t>
      </w:r>
      <w:r w:rsidR="00C120D3">
        <w:t>s</w:t>
      </w:r>
      <w:r w:rsidR="00E4028E">
        <w:t xml:space="preserve"> deposition for C was </w:t>
      </w:r>
      <w:r w:rsidR="0071024C">
        <w:t>determined</w:t>
      </w:r>
      <w:r w:rsidR="003B42AD">
        <w:t>,</w:t>
      </w:r>
      <w:r w:rsidR="00E4028E">
        <w:t xml:space="preserve"> it is not listed in this table.</w:t>
      </w:r>
    </w:p>
    <w:p w14:paraId="2F2C3E25" w14:textId="1DBA7495" w:rsidR="00E4028E" w:rsidRDefault="008B36B6" w:rsidP="00E4028E">
      <w:pPr>
        <w:pStyle w:val="IUCrbodytext"/>
      </w:pPr>
      <w:r>
        <w:t>We recorded s</w:t>
      </w:r>
      <w:r w:rsidR="00E4028E">
        <w:t>everal lateral maps with varying acquisition times and step width</w:t>
      </w:r>
      <w:r w:rsidR="003B42AD">
        <w:t>s</w:t>
      </w:r>
      <w:r>
        <w:t>, as presented in</w:t>
      </w:r>
      <w:r w:rsidR="00E4028E">
        <w:t xml:space="preserve"> </w:t>
      </w:r>
      <w:r w:rsidR="00DD7DEF">
        <w:fldChar w:fldCharType="begin"/>
      </w:r>
      <w:r w:rsidR="00DD7DEF">
        <w:instrText xml:space="preserve"> REF _Ref514934200 \r \h </w:instrText>
      </w:r>
      <w:r w:rsidR="00DD7DEF">
        <w:fldChar w:fldCharType="separate"/>
      </w:r>
      <w:r w:rsidR="002127CD">
        <w:t>Table 2</w:t>
      </w:r>
      <w:r w:rsidR="00DD7DEF">
        <w:fldChar w:fldCharType="end"/>
      </w:r>
      <w:r w:rsidR="00E4028E">
        <w:t>.</w:t>
      </w:r>
      <w:r w:rsidR="0071697F">
        <w:t xml:space="preserve"> For 5 </w:t>
      </w:r>
      <w:proofErr w:type="spellStart"/>
      <w:r w:rsidR="0071697F">
        <w:t>ms</w:t>
      </w:r>
      <w:proofErr w:type="spellEnd"/>
      <w:r w:rsidR="0071697F">
        <w:t xml:space="preserve">, 10 </w:t>
      </w:r>
      <w:proofErr w:type="spellStart"/>
      <w:r w:rsidR="0071697F">
        <w:t>ms</w:t>
      </w:r>
      <w:proofErr w:type="spellEnd"/>
      <w:r w:rsidR="0071697F">
        <w:t xml:space="preserve"> and 20 </w:t>
      </w:r>
      <w:proofErr w:type="spellStart"/>
      <w:r w:rsidR="0071697F">
        <w:t>ms</w:t>
      </w:r>
      <w:proofErr w:type="spellEnd"/>
      <w:r>
        <w:t>,</w:t>
      </w:r>
      <w:r w:rsidR="0071697F">
        <w:t xml:space="preserve"> single XRF spectra were used to estimate the LOD and were summed</w:t>
      </w:r>
      <w:r w:rsidR="00C120D3">
        <w:t xml:space="preserve"> up for “long time spectra”</w:t>
      </w:r>
      <w:r w:rsidR="0071697F">
        <w:t>. For example</w:t>
      </w:r>
      <w:r>
        <w:t>,</w:t>
      </w:r>
      <w:r w:rsidR="0071697F">
        <w:t xml:space="preserve"> 5 spectra </w:t>
      </w:r>
      <w:r w:rsidR="006D0DAA">
        <w:t xml:space="preserve">from different positions </w:t>
      </w:r>
      <w:r w:rsidR="0071697F">
        <w:t xml:space="preserve">with 20 </w:t>
      </w:r>
      <w:proofErr w:type="spellStart"/>
      <w:r w:rsidR="0071697F">
        <w:t>ms</w:t>
      </w:r>
      <w:proofErr w:type="spellEnd"/>
      <w:r w:rsidR="0071697F">
        <w:t xml:space="preserve"> acquisition time were summed</w:t>
      </w:r>
      <w:r w:rsidR="00CA5897">
        <w:t xml:space="preserve"> up</w:t>
      </w:r>
      <w:r w:rsidR="0071697F">
        <w:t xml:space="preserve"> </w:t>
      </w:r>
      <w:proofErr w:type="gramStart"/>
      <w:r w:rsidR="0071697F">
        <w:t>in order to</w:t>
      </w:r>
      <w:proofErr w:type="gramEnd"/>
      <w:r w:rsidR="0071697F">
        <w:t xml:space="preserve"> </w:t>
      </w:r>
      <w:r w:rsidR="00057D26">
        <w:t xml:space="preserve">obtain </w:t>
      </w:r>
      <w:r w:rsidR="0071697F">
        <w:t xml:space="preserve">the XRF spectrum for 100 </w:t>
      </w:r>
      <w:proofErr w:type="spellStart"/>
      <w:r w:rsidR="0071697F">
        <w:t>ms</w:t>
      </w:r>
      <w:proofErr w:type="spellEnd"/>
      <w:r w:rsidR="0071697F">
        <w:t xml:space="preserve">. </w:t>
      </w:r>
      <w:r>
        <w:t>Our</w:t>
      </w:r>
      <w:r w:rsidR="006A129A">
        <w:t xml:space="preserve"> estimation of the LODs </w:t>
      </w:r>
      <w:r>
        <w:t xml:space="preserve">is based on </w:t>
      </w:r>
      <w:r w:rsidR="006A129A">
        <w:t xml:space="preserve">the common </w:t>
      </w:r>
      <w:r w:rsidR="00057D26">
        <w:t>definition</w:t>
      </w:r>
      <w:r w:rsidR="006A129A">
        <w:t xml:space="preserve"> </w:t>
      </w:r>
      <w:r w:rsidR="005D3C26">
        <w:t>(</w:t>
      </w:r>
      <w:proofErr w:type="spellStart"/>
      <w:r w:rsidR="005D3C26">
        <w:t>Streli</w:t>
      </w:r>
      <w:proofErr w:type="spellEnd"/>
      <w:r w:rsidR="005D3C26">
        <w:t xml:space="preserve"> et al., 2006; Rousseau, 2001)</w:t>
      </w:r>
      <w:r w:rsidR="006A129A">
        <w:t>:</w:t>
      </w:r>
    </w:p>
    <w:p w14:paraId="4F58D69A" w14:textId="77777777" w:rsidR="006A129A" w:rsidRDefault="006A129A" w:rsidP="00E4028E">
      <w:pPr>
        <w:pStyle w:val="IUCrbodytext"/>
      </w:pPr>
      <m:oMathPara>
        <m:oMath>
          <m:r>
            <w:rPr>
              <w:rFonts w:ascii="Cambria Math" w:hAnsi="Cambria Math"/>
            </w:rPr>
            <m:t>LOD=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mcQ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E2D9E86" w14:textId="28ED1EA4" w:rsidR="00B87021" w:rsidRDefault="00057D26" w:rsidP="003D72B6">
      <w:pPr>
        <w:pStyle w:val="IUCrbodytext"/>
      </w:pPr>
      <w:r>
        <w:t>w</w:t>
      </w:r>
      <w:r w:rsidR="008730C9">
        <w:t xml:space="preserve">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8730C9">
        <w:t xml:space="preserve"> representing the raw peak intensity,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730C9">
        <w:t xml:space="preserve"> the </w:t>
      </w:r>
      <w:r>
        <w:t xml:space="preserve">net </w:t>
      </w:r>
      <w:r w:rsidR="008730C9">
        <w:t xml:space="preserve">peak intensity and </w:t>
      </w:r>
      <m:oMath>
        <m:r>
          <w:rPr>
            <w:rFonts w:ascii="Cambria Math" w:hAnsi="Cambria Math"/>
          </w:rPr>
          <m:t>t</m:t>
        </m:r>
      </m:oMath>
      <w:r w:rsidR="008B36B6" w:rsidDel="008B36B6">
        <w:t xml:space="preserve"> </w:t>
      </w:r>
      <w:r w:rsidR="008730C9">
        <w:t xml:space="preserve">the acquisition time. The expression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mcQ</m:t>
            </m:r>
          </m:sub>
        </m:sSub>
      </m:oMath>
      <w:r w:rsidR="008730C9">
        <w:t xml:space="preserve"> </w:t>
      </w:r>
      <w:r w:rsidR="008B36B6">
        <w:t>corresponds to</w:t>
      </w:r>
      <w:r w:rsidR="008730C9">
        <w:t xml:space="preserve"> the mass, </w:t>
      </w:r>
      <w:r w:rsidR="008B36B6">
        <w:t xml:space="preserve">the </w:t>
      </w:r>
      <w:r w:rsidR="008730C9">
        <w:t>concentration or</w:t>
      </w:r>
      <w:r w:rsidR="008B36B6">
        <w:t xml:space="preserve"> the </w:t>
      </w:r>
      <w:r w:rsidR="008730C9">
        <w:t>mass deposition</w:t>
      </w:r>
      <w:r w:rsidR="008B36B6">
        <w:t>, depending on the method.</w:t>
      </w:r>
    </w:p>
    <w:p w14:paraId="57274695" w14:textId="61B7A5AD" w:rsidR="00106D10" w:rsidRDefault="00707416" w:rsidP="003D72B6">
      <w:pPr>
        <w:pStyle w:val="IUCrbodytext"/>
      </w:pPr>
      <w:r>
        <w:t>Howe</w:t>
      </w:r>
      <w:r w:rsidR="00CA5897">
        <w:t>v</w:t>
      </w:r>
      <w:r>
        <w:t>er, it</w:t>
      </w:r>
      <w:r w:rsidR="00CA5897">
        <w:t xml:space="preserve"> </w:t>
      </w:r>
      <w:r>
        <w:t>is important</w:t>
      </w:r>
      <w:r w:rsidR="00A14EDF">
        <w:t xml:space="preserve"> to </w:t>
      </w:r>
      <w:r>
        <w:t>keep</w:t>
      </w:r>
      <w:r w:rsidR="00A14EDF">
        <w:t xml:space="preserve"> in mind that </w:t>
      </w:r>
      <w:r w:rsidR="00B87021">
        <w:t xml:space="preserve">LODs only </w:t>
      </w:r>
      <w:r>
        <w:t xml:space="preserve">provide </w:t>
      </w:r>
      <w:r w:rsidR="00B87021">
        <w:t>a rough estimation of detectable traces in samples. For</w:t>
      </w:r>
      <w:r w:rsidR="00A14EDF">
        <w:t xml:space="preserve"> strong</w:t>
      </w:r>
      <w:r w:rsidR="00B87021">
        <w:t xml:space="preserve"> overlapping fluorescence lines this procedure cannot be applied</w:t>
      </w:r>
      <w:r w:rsidR="00057D26">
        <w:t>.</w:t>
      </w:r>
      <w:r w:rsidR="00B87021">
        <w:t xml:space="preserve"> </w:t>
      </w:r>
    </w:p>
    <w:p w14:paraId="18CB9C0C" w14:textId="72F80C02" w:rsidR="00673630" w:rsidRDefault="00707416" w:rsidP="003D72B6">
      <w:pPr>
        <w:pStyle w:val="IUCrbodytext"/>
      </w:pPr>
      <w:r>
        <w:t>The intensities</w:t>
      </w:r>
      <w:r w:rsidR="00C739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739BD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739BD">
        <w:t xml:space="preserve"> </w:t>
      </w:r>
      <w:r>
        <w:t xml:space="preserve">were determined by using </w:t>
      </w:r>
      <w:r w:rsidR="00C739BD">
        <w:t xml:space="preserve">the ROI </w:t>
      </w:r>
      <w:r w:rsidR="00057D26">
        <w:t>(regions of interest)</w:t>
      </w:r>
      <w:r w:rsidR="00B5634B">
        <w:t xml:space="preserve"> </w:t>
      </w:r>
      <w:r w:rsidR="00057D26">
        <w:t xml:space="preserve">procedure </w:t>
      </w:r>
      <w:r w:rsidR="00C739BD">
        <w:t xml:space="preserve">of </w:t>
      </w:r>
      <w:proofErr w:type="spellStart"/>
      <w:r w:rsidR="00C739BD">
        <w:t>PyMCA</w:t>
      </w:r>
      <w:proofErr w:type="spellEnd"/>
      <w:r w:rsidR="00851E59">
        <w:t xml:space="preserve"> (Sole et al, 2007)</w:t>
      </w:r>
      <w:r w:rsidR="00B87021">
        <w:t xml:space="preserve">. As </w:t>
      </w:r>
      <w:r>
        <w:t>shown</w:t>
      </w:r>
      <w:r w:rsidR="00B87021">
        <w:t xml:space="preserve"> in </w:t>
      </w:r>
      <w:r w:rsidR="00B87021">
        <w:fldChar w:fldCharType="begin"/>
      </w:r>
      <w:r w:rsidR="00B87021">
        <w:instrText xml:space="preserve"> REF _Ref514932783 \r \h </w:instrText>
      </w:r>
      <w:r w:rsidR="00B87021">
        <w:fldChar w:fldCharType="separate"/>
      </w:r>
      <w:r w:rsidR="002127CD">
        <w:t>Table 1</w:t>
      </w:r>
      <w:r w:rsidR="00B87021">
        <w:fldChar w:fldCharType="end"/>
      </w:r>
      <w:r w:rsidR="00673630">
        <w:t xml:space="preserve"> and </w:t>
      </w:r>
      <w:r w:rsidR="00673630">
        <w:fldChar w:fldCharType="begin"/>
      </w:r>
      <w:r w:rsidR="00673630">
        <w:instrText xml:space="preserve"> REF _Ref515366074 \r \h </w:instrText>
      </w:r>
      <w:r w:rsidR="00673630">
        <w:fldChar w:fldCharType="separate"/>
      </w:r>
      <w:r w:rsidR="002127CD">
        <w:t>Figure 5</w:t>
      </w:r>
      <w:r w:rsidR="00673630">
        <w:fldChar w:fldCharType="end"/>
      </w:r>
      <w:r w:rsidR="00B87021">
        <w:t xml:space="preserve">, </w:t>
      </w:r>
      <w:r>
        <w:t xml:space="preserve">the elements </w:t>
      </w:r>
      <w:r w:rsidR="00B87021">
        <w:t xml:space="preserve">La, Cu and Fe </w:t>
      </w:r>
      <w:r>
        <w:t>generate</w:t>
      </w:r>
      <w:r w:rsidR="00B87021">
        <w:t xml:space="preserve"> intense L- or M-fluorescence lines</w:t>
      </w:r>
      <w:r w:rsidR="008C3072">
        <w:t xml:space="preserve"> </w:t>
      </w:r>
      <w:r>
        <w:t>for an excitation energy of</w:t>
      </w:r>
      <w:r w:rsidR="008C3072">
        <w:t xml:space="preserve"> 1 keV</w:t>
      </w:r>
      <w:r w:rsidR="00B87021">
        <w:t xml:space="preserve">. </w:t>
      </w:r>
      <w:r w:rsidR="00673630">
        <w:fldChar w:fldCharType="begin"/>
      </w:r>
      <w:r w:rsidR="00673630">
        <w:instrText xml:space="preserve"> REF _Ref515366074 \r \h </w:instrText>
      </w:r>
      <w:r w:rsidR="00673630">
        <w:fldChar w:fldCharType="separate"/>
      </w:r>
      <w:r w:rsidR="002127CD">
        <w:t>Figure 5</w:t>
      </w:r>
      <w:r w:rsidR="00673630">
        <w:fldChar w:fldCharType="end"/>
      </w:r>
      <w:r w:rsidR="00673630">
        <w:t xml:space="preserve"> shows XRF-spectra for 5 </w:t>
      </w:r>
      <w:proofErr w:type="spellStart"/>
      <w:r w:rsidR="00673630">
        <w:t>ms</w:t>
      </w:r>
      <w:proofErr w:type="spellEnd"/>
      <w:r w:rsidR="00673630">
        <w:t xml:space="preserve">, 50 </w:t>
      </w:r>
      <w:proofErr w:type="spellStart"/>
      <w:r w:rsidR="00673630">
        <w:t>ms</w:t>
      </w:r>
      <w:proofErr w:type="spellEnd"/>
      <w:r w:rsidR="00673630">
        <w:t xml:space="preserve"> and 500 </w:t>
      </w:r>
      <w:proofErr w:type="spellStart"/>
      <w:r w:rsidR="00673630">
        <w:t>ms</w:t>
      </w:r>
      <w:proofErr w:type="spellEnd"/>
      <w:r w:rsidR="00673630">
        <w:t xml:space="preserve">. The peaks are </w:t>
      </w:r>
      <w:r w:rsidR="00057D26">
        <w:t xml:space="preserve">assigned </w:t>
      </w:r>
      <w:r w:rsidR="00673630">
        <w:t>to the respective elements</w:t>
      </w:r>
      <w:r w:rsidR="008C3072">
        <w:t xml:space="preserve">. The additional elements which are not mentioned in </w:t>
      </w:r>
      <w:r w:rsidR="008C3072">
        <w:fldChar w:fldCharType="begin"/>
      </w:r>
      <w:r w:rsidR="008C3072">
        <w:instrText xml:space="preserve"> REF _Ref514932783 \r \h </w:instrText>
      </w:r>
      <w:r w:rsidR="008C3072">
        <w:fldChar w:fldCharType="separate"/>
      </w:r>
      <w:r w:rsidR="002127CD">
        <w:t>Table 1</w:t>
      </w:r>
      <w:r w:rsidR="008C3072">
        <w:fldChar w:fldCharType="end"/>
      </w:r>
      <w:r w:rsidR="00DF3C39">
        <w:t xml:space="preserve"> </w:t>
      </w:r>
      <w:r w:rsidR="008C3072">
        <w:t>are C</w:t>
      </w:r>
      <w:r w:rsidR="00CF31FA">
        <w:t xml:space="preserve"> (stabilisation layer)</w:t>
      </w:r>
      <w:r w:rsidR="008C3072">
        <w:t xml:space="preserve"> and O.</w:t>
      </w:r>
      <w:r w:rsidR="00057D26" w:rsidRPr="00057D26">
        <w:t xml:space="preserve"> </w:t>
      </w:r>
      <w:r w:rsidR="00DF3C39">
        <w:t>The latter originates from the Fe-layer, since iron oxide was used as target material for the Fe deposition layer.</w:t>
      </w:r>
      <w:r w:rsidR="008C3072">
        <w:t xml:space="preserve"> </w:t>
      </w:r>
    </w:p>
    <w:p w14:paraId="562E2AA3" w14:textId="271D1B5D" w:rsidR="009005D3" w:rsidRPr="008730C9" w:rsidRDefault="005879A1" w:rsidP="003D72B6">
      <w:pPr>
        <w:pStyle w:val="IUCrbodytext"/>
      </w:pPr>
      <w:r>
        <w:t>The estimated LODs are presented i</w:t>
      </w:r>
      <w:r w:rsidR="00A14EDF">
        <w:t xml:space="preserve">n </w:t>
      </w:r>
      <w:r w:rsidR="00226CE0">
        <w:fldChar w:fldCharType="begin"/>
      </w:r>
      <w:r w:rsidR="00226CE0">
        <w:instrText xml:space="preserve"> REF _Ref514938623 \r \h </w:instrText>
      </w:r>
      <w:r w:rsidR="00226CE0">
        <w:fldChar w:fldCharType="separate"/>
      </w:r>
      <w:r w:rsidR="002127CD">
        <w:t>Table 3</w:t>
      </w:r>
      <w:r w:rsidR="00226CE0">
        <w:fldChar w:fldCharType="end"/>
      </w:r>
      <w:r w:rsidR="00226CE0">
        <w:t xml:space="preserve">. </w:t>
      </w:r>
      <w:r>
        <w:t>The results reveal that</w:t>
      </w:r>
      <w:r w:rsidR="00226CE0">
        <w:t xml:space="preserve"> the LOD</w:t>
      </w:r>
      <w:r w:rsidR="006D0DAA">
        <w:t>s</w:t>
      </w:r>
      <w:r w:rsidR="00226CE0">
        <w:t xml:space="preserve"> </w:t>
      </w:r>
      <w:r w:rsidR="006D0DAA">
        <w:t>get</w:t>
      </w:r>
      <w:r w:rsidR="008730C9">
        <w:t xml:space="preserve"> smaller with longer acquisition times.</w:t>
      </w:r>
      <w:r w:rsidR="00226CE0">
        <w:t xml:space="preserve"> The combination of the very brilliant P04 beamline and the </w:t>
      </w:r>
      <w:r w:rsidR="006D0DAA">
        <w:t>large</w:t>
      </w:r>
      <w:r w:rsidR="00226CE0">
        <w:t xml:space="preserve"> solid angle of detection </w:t>
      </w:r>
      <w:r>
        <w:t>yields</w:t>
      </w:r>
      <w:r w:rsidR="00226CE0">
        <w:t xml:space="preserve"> LODs in the</w:t>
      </w:r>
      <w:r w:rsidR="0071024C">
        <w:t xml:space="preserve"> range of</w:t>
      </w:r>
      <w:r w:rsidR="00226CE0">
        <w:t xml:space="preserve"> 1ng/mm</w:t>
      </w:r>
      <w:r w:rsidR="00226CE0" w:rsidRPr="006D0DAA">
        <w:rPr>
          <w:vertAlign w:val="superscript"/>
        </w:rPr>
        <w:t>2</w:t>
      </w:r>
      <w:r w:rsidR="00226CE0">
        <w:t xml:space="preserve"> for</w:t>
      </w:r>
      <w:r>
        <w:t xml:space="preserve"> an acquisition time of</w:t>
      </w:r>
      <w:r w:rsidR="00226CE0">
        <w:t xml:space="preserve"> </w:t>
      </w:r>
      <w:r w:rsidR="0071024C">
        <w:t xml:space="preserve">20 </w:t>
      </w:r>
      <w:proofErr w:type="spellStart"/>
      <w:r w:rsidR="0071024C">
        <w:t>m</w:t>
      </w:r>
      <w:r w:rsidR="00226CE0">
        <w:t>s</w:t>
      </w:r>
      <w:proofErr w:type="spellEnd"/>
      <w:r w:rsidR="0071024C">
        <w:t xml:space="preserve"> for Cu, 50 </w:t>
      </w:r>
      <w:proofErr w:type="spellStart"/>
      <w:r w:rsidR="0071024C">
        <w:t>ms</w:t>
      </w:r>
      <w:proofErr w:type="spellEnd"/>
      <w:r w:rsidR="0071024C">
        <w:t xml:space="preserve"> for Fe and 500 </w:t>
      </w:r>
      <w:proofErr w:type="spellStart"/>
      <w:r w:rsidR="0071024C">
        <w:t>ms</w:t>
      </w:r>
      <w:proofErr w:type="spellEnd"/>
      <w:r w:rsidR="0071024C">
        <w:t xml:space="preserve"> for La</w:t>
      </w:r>
      <w:r w:rsidR="00226CE0">
        <w:t>. Due to the reduced photoproduction cross section of</w:t>
      </w:r>
      <w:r w:rsidR="00755D96">
        <w:t xml:space="preserve"> the</w:t>
      </w:r>
      <w:r w:rsidR="00226CE0">
        <w:t xml:space="preserve"> M-fluorescence</w:t>
      </w:r>
      <w:r w:rsidR="006D0DAA">
        <w:t>,</w:t>
      </w:r>
      <w:r w:rsidR="00226CE0">
        <w:t xml:space="preserve"> </w:t>
      </w:r>
      <w:r w:rsidR="00755D96">
        <w:t xml:space="preserve">the </w:t>
      </w:r>
      <w:r w:rsidR="00226CE0">
        <w:t xml:space="preserve">acquisition time </w:t>
      </w:r>
      <w:r w:rsidR="0071024C">
        <w:t xml:space="preserve">for </w:t>
      </w:r>
      <w:r w:rsidR="00226CE0">
        <w:t>La</w:t>
      </w:r>
      <w:r w:rsidR="0071024C">
        <w:t xml:space="preserve"> </w:t>
      </w:r>
      <w:r w:rsidR="00755D96">
        <w:t>must be</w:t>
      </w:r>
      <w:r w:rsidR="0071024C">
        <w:t xml:space="preserve"> higher </w:t>
      </w:r>
      <w:r w:rsidR="00755D96">
        <w:t>to obtain</w:t>
      </w:r>
      <w:r w:rsidR="0071024C">
        <w:t xml:space="preserve"> the same LOD. The excitation energy of 1 keV is very close to the Cu L</w:t>
      </w:r>
      <w:r w:rsidR="0071024C" w:rsidRPr="0071024C">
        <w:rPr>
          <w:vertAlign w:val="subscript"/>
        </w:rPr>
        <w:t>III/II</w:t>
      </w:r>
      <w:r w:rsidR="0071024C">
        <w:t>-edge and thus Cu is the most sensitive element from this selection.</w:t>
      </w:r>
    </w:p>
    <w:p w14:paraId="4426847C" w14:textId="77777777" w:rsidR="00307AAE" w:rsidRDefault="001839E1" w:rsidP="001C0A36">
      <w:pPr>
        <w:pStyle w:val="IUCrheading2"/>
      </w:pPr>
      <w:r>
        <w:t>Biomedical application</w:t>
      </w:r>
    </w:p>
    <w:p w14:paraId="14B557A6" w14:textId="7CFDF658" w:rsidR="00307AAE" w:rsidRDefault="00967444">
      <w:pPr>
        <w:pStyle w:val="IUCrbodytext"/>
      </w:pPr>
      <w:r>
        <w:lastRenderedPageBreak/>
        <w:t>Imaging is an important tool for biological and bio-medical research</w:t>
      </w:r>
      <w:r w:rsidR="004807C9">
        <w:t xml:space="preserve"> and o</w:t>
      </w:r>
      <w:r>
        <w:t>ptical light microscopy is</w:t>
      </w:r>
      <w:r w:rsidR="00721084">
        <w:t xml:space="preserve"> </w:t>
      </w:r>
      <w:r>
        <w:t xml:space="preserve">a </w:t>
      </w:r>
      <w:r w:rsidR="003827D1">
        <w:t>well-established</w:t>
      </w:r>
      <w:r>
        <w:t xml:space="preserve"> tool in lab</w:t>
      </w:r>
      <w:r w:rsidR="004807C9">
        <w:t>oratories</w:t>
      </w:r>
      <w:r>
        <w:t xml:space="preserve"> all over the world. </w:t>
      </w:r>
      <w:r w:rsidR="001110C7">
        <w:t>However</w:t>
      </w:r>
      <w:r w:rsidR="00CC17F5">
        <w:t xml:space="preserve">, </w:t>
      </w:r>
      <w:r>
        <w:t xml:space="preserve">the spatial resolution </w:t>
      </w:r>
      <w:r w:rsidR="001110C7">
        <w:t>of a microscope</w:t>
      </w:r>
      <w:r>
        <w:t xml:space="preserve"> is limited by the wavelength</w:t>
      </w:r>
      <w:r w:rsidR="001110C7">
        <w:t xml:space="preserve"> of the probing radiation, which corresponds</w:t>
      </w:r>
      <w:r>
        <w:t xml:space="preserve"> to a minimum of </w:t>
      </w:r>
      <w:r w:rsidR="001110C7">
        <w:t>approximately</w:t>
      </w:r>
      <w:r>
        <w:t xml:space="preserve"> 200 nm</w:t>
      </w:r>
      <w:r w:rsidR="001110C7">
        <w:t xml:space="preserve"> for visible light microscopy</w:t>
      </w:r>
      <w:r>
        <w:t xml:space="preserve"> (</w:t>
      </w:r>
      <w:r w:rsidR="00065349">
        <w:t xml:space="preserve">not taking into account </w:t>
      </w:r>
      <w:r>
        <w:t>n</w:t>
      </w:r>
      <w:r w:rsidR="001110C7">
        <w:t>ovel</w:t>
      </w:r>
      <w:r>
        <w:t xml:space="preserve"> super</w:t>
      </w:r>
      <w:r w:rsidR="00634E0C">
        <w:t>-</w:t>
      </w:r>
      <w:r>
        <w:t xml:space="preserve">resolution </w:t>
      </w:r>
      <w:r w:rsidR="00065349">
        <w:t>techniques</w:t>
      </w:r>
      <w:r>
        <w:t>)</w:t>
      </w:r>
      <w:r w:rsidR="00065349">
        <w:t>.</w:t>
      </w:r>
      <w:r w:rsidR="00686F7E">
        <w:t xml:space="preserve"> Therefore, </w:t>
      </w:r>
      <w:r>
        <w:t>methods with higher spatial resolution are desirable</w:t>
      </w:r>
      <w:r w:rsidR="001C0A36">
        <w:t xml:space="preserve">. </w:t>
      </w:r>
      <w:r w:rsidR="00450A20">
        <w:t>Even though electron microscopy can provide</w:t>
      </w:r>
      <w:r w:rsidR="00686F7E">
        <w:t xml:space="preserve"> very high </w:t>
      </w:r>
      <w:r w:rsidR="004A6EE5">
        <w:t xml:space="preserve">spatial </w:t>
      </w:r>
      <w:r w:rsidR="00686F7E">
        <w:t>resolutions</w:t>
      </w:r>
      <w:r w:rsidR="004A6EE5">
        <w:t xml:space="preserve"> in the </w:t>
      </w:r>
      <w:r w:rsidR="00634E0C">
        <w:t>A</w:t>
      </w:r>
      <w:r w:rsidR="004A6EE5">
        <w:t>ngstr</w:t>
      </w:r>
      <w:r w:rsidR="00634E0C">
        <w:t>o</w:t>
      </w:r>
      <w:r w:rsidR="004A6EE5">
        <w:t>m-range</w:t>
      </w:r>
      <w:r w:rsidR="00686F7E">
        <w:t>,</w:t>
      </w:r>
      <w:r w:rsidR="004A6EE5">
        <w:t xml:space="preserve"> depth information can only be gained at the price of extensive sample preparation</w:t>
      </w:r>
      <w:r w:rsidR="001C0A36">
        <w:t>. X-ray microscopy</w:t>
      </w:r>
      <w:r w:rsidR="00B161B8">
        <w:t>, due to its relatively high penetration depth,</w:t>
      </w:r>
      <w:r w:rsidR="001C0A36">
        <w:t xml:space="preserve"> is a promising approach here, especially when </w:t>
      </w:r>
      <w:r w:rsidR="00B161B8">
        <w:t>combined with</w:t>
      </w:r>
      <w:r w:rsidR="001C0A36">
        <w:t xml:space="preserve"> fluorescence detection.</w:t>
      </w:r>
    </w:p>
    <w:p w14:paraId="0BF0438A" w14:textId="77777777" w:rsidR="00BC188E" w:rsidRDefault="006D0DAA" w:rsidP="001C0A36">
      <w:pPr>
        <w:pStyle w:val="IUCrheading3"/>
      </w:pPr>
      <w:r>
        <w:t>Biomedical application – proof of principle</w:t>
      </w:r>
    </w:p>
    <w:p w14:paraId="1B5BBC82" w14:textId="1780654D" w:rsidR="001C0A36" w:rsidRDefault="001C0A36" w:rsidP="001C0A36">
      <w:pPr>
        <w:pStyle w:val="IUCrbodytext"/>
      </w:pPr>
      <w:r>
        <w:t>The bio-chemical mechanisms governing the transport of lipids from blood vessels</w:t>
      </w:r>
      <w:r w:rsidR="00851E59">
        <w:t xml:space="preserve"> across the endothelial layer into parenchymal cells of</w:t>
      </w:r>
      <w:r>
        <w:t xml:space="preserve"> the brown adipose tissue</w:t>
      </w:r>
      <w:r w:rsidR="009776D2">
        <w:t xml:space="preserve"> (BAT)</w:t>
      </w:r>
      <w:r>
        <w:t xml:space="preserve"> of mammals is not yet understood in detail. Better insight</w:t>
      </w:r>
      <w:r w:rsidR="00E308B7">
        <w:t>s</w:t>
      </w:r>
      <w:r>
        <w:t xml:space="preserve"> into the involved parameters is expected to yield relevant information to understand and, on the long run,</w:t>
      </w:r>
      <w:r w:rsidR="00217DE7">
        <w:t xml:space="preserve"> efficiently</w:t>
      </w:r>
      <w:r>
        <w:t xml:space="preserve"> treat metabolic diseases, as e.g. diabetes</w:t>
      </w:r>
      <w:r w:rsidR="00342989">
        <w:t>.</w:t>
      </w:r>
    </w:p>
    <w:p w14:paraId="295B839F" w14:textId="728D508B" w:rsidR="001C0A36" w:rsidRDefault="003D4155" w:rsidP="001C0A36">
      <w:pPr>
        <w:pStyle w:val="IUCrbodytext"/>
      </w:pPr>
      <w:r>
        <w:t>In this study w</w:t>
      </w:r>
      <w:r w:rsidR="002F2406">
        <w:t xml:space="preserve">e present first proof of principle measurements on mice tissue samples. </w:t>
      </w:r>
      <w:r w:rsidR="0079441C">
        <w:t>For this purpose, C57BL/6J mice were cold-exposed to stimulate fuel uptake into brown adipocytes (</w:t>
      </w:r>
      <w:proofErr w:type="spellStart"/>
      <w:r w:rsidR="0079441C">
        <w:t>Bartelt</w:t>
      </w:r>
      <w:proofErr w:type="spellEnd"/>
      <w:r w:rsidR="0079441C">
        <w:t xml:space="preserve"> et al., Nat Medicine 2011; </w:t>
      </w:r>
      <w:proofErr w:type="spellStart"/>
      <w:r w:rsidR="0079441C">
        <w:t>Schlein</w:t>
      </w:r>
      <w:proofErr w:type="spellEnd"/>
      <w:r w:rsidR="0079441C">
        <w:t xml:space="preserve"> et al., Cell Metabolism 2016) and lipoproteins labelled with fluorescent Super Paramagnetic Iron Oxide (SPIO) nanoparticles (Bruns et al., Nature Nanotechnology 2009) were injected into mice.</w:t>
      </w:r>
    </w:p>
    <w:p w14:paraId="36D52DAC" w14:textId="7F9A476A" w:rsidR="009776D2" w:rsidRDefault="001C0A36" w:rsidP="009776D2">
      <w:pPr>
        <w:pStyle w:val="IUCrbodytext"/>
      </w:pPr>
      <w:r>
        <w:t xml:space="preserve">The tissue samples were </w:t>
      </w:r>
      <w:r w:rsidR="00B03162">
        <w:t>cut</w:t>
      </w:r>
      <w:r>
        <w:t xml:space="preserve"> into slices</w:t>
      </w:r>
      <w:r w:rsidR="00B03162">
        <w:t xml:space="preserve"> of 4-8 µm thickness</w:t>
      </w:r>
      <w:r>
        <w:t>, dried and fixated on</w:t>
      </w:r>
      <w:r w:rsidR="00B03162">
        <w:t xml:space="preserve"> a</w:t>
      </w:r>
      <w:r>
        <w:t xml:space="preserve"> Si</w:t>
      </w:r>
      <w:r w:rsidRPr="00565321">
        <w:rPr>
          <w:vertAlign w:val="subscript"/>
        </w:rPr>
        <w:t>3</w:t>
      </w:r>
      <w:r>
        <w:t>N</w:t>
      </w:r>
      <w:r w:rsidRPr="00565321">
        <w:rPr>
          <w:vertAlign w:val="subscript"/>
        </w:rPr>
        <w:t>4</w:t>
      </w:r>
      <w:r>
        <w:t xml:space="preserve"> widow </w:t>
      </w:r>
      <w:r w:rsidR="00B03162">
        <w:t>(</w:t>
      </w:r>
      <w:r>
        <w:t>100</w:t>
      </w:r>
      <w:r w:rsidR="00565321">
        <w:t xml:space="preserve"> nm thicknes</w:t>
      </w:r>
      <w:r w:rsidR="00B03162">
        <w:t>s) with 2.5% formaldehyde</w:t>
      </w:r>
      <w:r w:rsidR="00565321">
        <w:t>.</w:t>
      </w:r>
      <w:r w:rsidR="009776D2">
        <w:t xml:space="preserve"> </w:t>
      </w:r>
      <w:r w:rsidR="0069737A">
        <w:t>An</w:t>
      </w:r>
      <w:r w:rsidR="009776D2">
        <w:t xml:space="preserve"> excitation energy of 1 keV was chosen</w:t>
      </w:r>
      <w:r w:rsidR="0069737A">
        <w:t xml:space="preserve">, </w:t>
      </w:r>
      <w:r w:rsidR="00D5679B">
        <w:t>which is</w:t>
      </w:r>
      <w:r w:rsidR="001F24C1">
        <w:t xml:space="preserve"> </w:t>
      </w:r>
      <w:r w:rsidR="009776D2">
        <w:t xml:space="preserve">above and close to the Fe LI-edge (0.8446 keV). The nominal SPIO particle size was </w:t>
      </w:r>
      <w:r w:rsidR="001F24C1">
        <w:t xml:space="preserve">specified to be </w:t>
      </w:r>
      <w:r w:rsidR="009776D2">
        <w:t>10 nm, but agglomerations of the attached lipids were expected.</w:t>
      </w:r>
    </w:p>
    <w:p w14:paraId="5BD73AE8" w14:textId="3BF41DAE" w:rsidR="0079441C" w:rsidRDefault="005C14A9" w:rsidP="001C0A36">
      <w:pPr>
        <w:pStyle w:val="IUCrbodytext"/>
      </w:pPr>
      <w:r>
        <w:t>The t</w:t>
      </w:r>
      <w:r w:rsidR="009776D2">
        <w:t xml:space="preserve">issue was scanned with 100 nm step size and 50 </w:t>
      </w:r>
      <w:proofErr w:type="spellStart"/>
      <w:r w:rsidR="009776D2">
        <w:t>ms</w:t>
      </w:r>
      <w:proofErr w:type="spellEnd"/>
      <w:r w:rsidR="009776D2">
        <w:t xml:space="preserve"> acquisition time</w:t>
      </w:r>
      <w:r>
        <w:t xml:space="preserve"> in a range of 400 x 400 pixel</w:t>
      </w:r>
      <w:r w:rsidR="009776D2">
        <w:t xml:space="preserve">. </w:t>
      </w:r>
      <w:r>
        <w:t>The resulting maps</w:t>
      </w:r>
      <w:r w:rsidR="009776D2">
        <w:t xml:space="preserve"> are shown in </w:t>
      </w:r>
      <w:r w:rsidR="009776D2">
        <w:fldChar w:fldCharType="begin"/>
      </w:r>
      <w:r w:rsidR="009776D2">
        <w:instrText xml:space="preserve"> REF _Ref515535501 \r \h </w:instrText>
      </w:r>
      <w:r w:rsidR="009776D2">
        <w:fldChar w:fldCharType="separate"/>
      </w:r>
      <w:r w:rsidR="009776D2">
        <w:t>Figure 6</w:t>
      </w:r>
      <w:r w:rsidR="009776D2">
        <w:fldChar w:fldCharType="end"/>
      </w:r>
      <w:r w:rsidR="009776D2">
        <w:t xml:space="preserve"> </w:t>
      </w:r>
      <w:r>
        <w:t>where the</w:t>
      </w:r>
      <w:r w:rsidR="009776D2">
        <w:t xml:space="preserve"> detected C intensity</w:t>
      </w:r>
      <w:r>
        <w:t xml:space="preserve"> is depicted</w:t>
      </w:r>
      <w:r w:rsidR="009776D2">
        <w:t xml:space="preserve"> in blue </w:t>
      </w:r>
      <w:r>
        <w:t>whereas</w:t>
      </w:r>
      <w:r w:rsidR="009776D2">
        <w:t xml:space="preserve"> red</w:t>
      </w:r>
      <w:r>
        <w:t xml:space="preserve"> represents the occurrence of Fe</w:t>
      </w:r>
      <w:r w:rsidR="009776D2">
        <w:t xml:space="preserve">. </w:t>
      </w:r>
      <w:r w:rsidR="0079441C">
        <w:t xml:space="preserve">Figure 7 shows a transmission image of the exact same area, so that structural and elemental information can be correlated. </w:t>
      </w:r>
      <w:r w:rsidR="000D3B37">
        <w:t xml:space="preserve">Since we know that </w:t>
      </w:r>
      <w:r w:rsidR="009776D2">
        <w:t xml:space="preserve">BAT </w:t>
      </w:r>
      <w:r w:rsidR="00C05B7B">
        <w:t xml:space="preserve">contains more C </w:t>
      </w:r>
      <w:r w:rsidR="009776D2">
        <w:t xml:space="preserve">than blood vessels </w:t>
      </w:r>
      <w:r w:rsidR="00773BA6">
        <w:t>we can conclude that the areas where high concentrations of C are detected correspond to</w:t>
      </w:r>
      <w:r w:rsidR="009776D2">
        <w:t xml:space="preserve"> BAT. </w:t>
      </w:r>
      <w:r w:rsidR="00C05B7B">
        <w:t>Furthermore, as the n</w:t>
      </w:r>
      <w:r w:rsidR="009776D2">
        <w:t xml:space="preserve">atural concentration of Fe </w:t>
      </w:r>
      <w:r w:rsidR="00C05B7B">
        <w:t xml:space="preserve">in organic tissue lies </w:t>
      </w:r>
      <w:r w:rsidR="009776D2">
        <w:t>below the detection limit and</w:t>
      </w:r>
      <w:r w:rsidR="00A9561E">
        <w:t xml:space="preserve">, </w:t>
      </w:r>
      <w:r w:rsidR="00C05B7B">
        <w:t xml:space="preserve">the detected </w:t>
      </w:r>
      <w:r w:rsidR="009776D2">
        <w:t>Fe fluorescence</w:t>
      </w:r>
      <w:r w:rsidR="00C05B7B">
        <w:t xml:space="preserve"> must</w:t>
      </w:r>
      <w:r w:rsidR="009776D2">
        <w:t xml:space="preserve"> correspond to the </w:t>
      </w:r>
      <w:r w:rsidR="002F2406">
        <w:t>occurrence of</w:t>
      </w:r>
      <w:r w:rsidR="009776D2">
        <w:t xml:space="preserve"> SPIO-lipoproteins.</w:t>
      </w:r>
      <w:r w:rsidR="00A9561E">
        <w:t xml:space="preserve"> </w:t>
      </w:r>
    </w:p>
    <w:p w14:paraId="2B460131" w14:textId="3D726F10" w:rsidR="001C0A36" w:rsidRDefault="0079441C" w:rsidP="001C0A36">
      <w:pPr>
        <w:pStyle w:val="IUCrbodytext"/>
      </w:pPr>
      <w:r>
        <w:t xml:space="preserve">For the cold activated tissue in </w:t>
      </w:r>
      <w:r>
        <w:fldChar w:fldCharType="begin"/>
      </w:r>
      <w:r>
        <w:instrText xml:space="preserve"> REF _Ref516572188 \r \h </w:instrText>
      </w:r>
      <w:r>
        <w:fldChar w:fldCharType="separate"/>
      </w:r>
      <w:r>
        <w:t>Figure 7</w:t>
      </w:r>
      <w:r>
        <w:fldChar w:fldCharType="end"/>
      </w:r>
      <w:r>
        <w:t xml:space="preserve">, the area in the black rectangle was scanned 3 times with 50 </w:t>
      </w:r>
      <w:proofErr w:type="spellStart"/>
      <w:r>
        <w:t>ms</w:t>
      </w:r>
      <w:proofErr w:type="spellEnd"/>
      <w:r>
        <w:t xml:space="preserve"> each. In the transmission image, this area appears much brighter than the rest, indicating that</w:t>
      </w:r>
      <w:r w:rsidR="00911593">
        <w:t xml:space="preserve"> </w:t>
      </w:r>
      <w:r>
        <w:t xml:space="preserve">radiation damage </w:t>
      </w:r>
      <w:r w:rsidR="001C212D">
        <w:t>has taken</w:t>
      </w:r>
      <w:r>
        <w:t xml:space="preserve"> place.</w:t>
      </w:r>
    </w:p>
    <w:p w14:paraId="37A8893F" w14:textId="7C09FA02" w:rsidR="009776D2" w:rsidRDefault="003F3D05" w:rsidP="001C0A36">
      <w:pPr>
        <w:pStyle w:val="IUCrbodytext"/>
      </w:pPr>
      <w:r>
        <w:lastRenderedPageBreak/>
        <w:t>For a well-grounded study of th</w:t>
      </w:r>
      <w:r w:rsidR="00A73BFF">
        <w:t>is</w:t>
      </w:r>
      <w:r>
        <w:t xml:space="preserve"> </w:t>
      </w:r>
      <w:r w:rsidR="00A9561E">
        <w:t>biomedical research question</w:t>
      </w:r>
      <w:r w:rsidR="001A4827">
        <w:t>,</w:t>
      </w:r>
      <w:r>
        <w:t xml:space="preserve"> further measurements with higher statistics </w:t>
      </w:r>
      <w:proofErr w:type="gramStart"/>
      <w:r>
        <w:t>have to</w:t>
      </w:r>
      <w:proofErr w:type="gramEnd"/>
      <w:r>
        <w:t xml:space="preserve"> be performed.</w:t>
      </w:r>
    </w:p>
    <w:p w14:paraId="57A6048F" w14:textId="609C1530" w:rsidR="003F3D05" w:rsidRDefault="003F3D05" w:rsidP="001C0A36">
      <w:pPr>
        <w:pStyle w:val="IUCrbodytext"/>
      </w:pPr>
      <w:r>
        <w:t xml:space="preserve">Nevertheless, this example </w:t>
      </w:r>
      <w:r w:rsidR="001A4827">
        <w:t xml:space="preserve">demonstrates the potential and </w:t>
      </w:r>
      <w:r>
        <w:t xml:space="preserve">possibilities of the </w:t>
      </w:r>
      <w:proofErr w:type="spellStart"/>
      <w:r>
        <w:t>AnImaX</w:t>
      </w:r>
      <w:proofErr w:type="spellEnd"/>
      <w:r>
        <w:t xml:space="preserve"> endstation with </w:t>
      </w:r>
      <w:r w:rsidR="007E6EE2">
        <w:t>a</w:t>
      </w:r>
      <w:r>
        <w:t xml:space="preserve"> large solid angle of detection in combination with the very brilliant beamline P04 at Petra III. To the best of </w:t>
      </w:r>
      <w:r w:rsidR="00B95933">
        <w:t xml:space="preserve">our </w:t>
      </w:r>
      <w:r>
        <w:t xml:space="preserve">knowledge, 50 </w:t>
      </w:r>
      <w:proofErr w:type="spellStart"/>
      <w:r>
        <w:t>ms</w:t>
      </w:r>
      <w:proofErr w:type="spellEnd"/>
      <w:r>
        <w:t xml:space="preserve"> acquisition time for </w:t>
      </w:r>
      <w:r w:rsidR="001A4827">
        <w:t xml:space="preserve">the </w:t>
      </w:r>
      <w:r>
        <w:t xml:space="preserve">imaging of biomedical applications in the soft and tender X-ray range </w:t>
      </w:r>
      <w:r w:rsidR="00B95933">
        <w:t xml:space="preserve">have not </w:t>
      </w:r>
      <w:r w:rsidR="001A4827">
        <w:t xml:space="preserve">yet </w:t>
      </w:r>
      <w:r w:rsidR="00B95933">
        <w:t>been achieved</w:t>
      </w:r>
      <w:r w:rsidR="001A4827">
        <w:t xml:space="preserve"> elsewher</w:t>
      </w:r>
      <w:r w:rsidR="00DE2B5A">
        <w:t>e</w:t>
      </w:r>
      <w:r>
        <w:t>.</w:t>
      </w:r>
    </w:p>
    <w:p w14:paraId="1709D784" w14:textId="77777777" w:rsidR="00446825" w:rsidRDefault="0008630F" w:rsidP="00B742ED">
      <w:pPr>
        <w:pStyle w:val="IUCrheading2"/>
      </w:pPr>
      <w:r>
        <w:t>Radiation</w:t>
      </w:r>
      <w:r w:rsidR="00D37D96">
        <w:t xml:space="preserve"> damage - absorbed</w:t>
      </w:r>
      <w:r>
        <w:t xml:space="preserve"> dose estimation</w:t>
      </w:r>
    </w:p>
    <w:p w14:paraId="6F9D9634" w14:textId="43B00B35" w:rsidR="0008630F" w:rsidRDefault="0008630F" w:rsidP="00B742ED">
      <w:pPr>
        <w:pStyle w:val="IUCrbodytext"/>
      </w:pPr>
      <w:r>
        <w:t xml:space="preserve">As shown in the previous section, radiation damage in life science samples </w:t>
      </w:r>
      <w:r w:rsidR="0002743E">
        <w:t xml:space="preserve">can </w:t>
      </w:r>
      <w:r w:rsidR="00280517">
        <w:t xml:space="preserve">already </w:t>
      </w:r>
      <w:r w:rsidR="0002743E">
        <w:t>be</w:t>
      </w:r>
      <w:r w:rsidR="00280517">
        <w:t xml:space="preserve"> </w:t>
      </w:r>
      <w:r>
        <w:t xml:space="preserve">observed for very short measurement times of 50 </w:t>
      </w:r>
      <w:proofErr w:type="spellStart"/>
      <w:r>
        <w:t>ms</w:t>
      </w:r>
      <w:proofErr w:type="spellEnd"/>
      <w:r>
        <w:t xml:space="preserve"> to 150 </w:t>
      </w:r>
      <w:proofErr w:type="spellStart"/>
      <w:r>
        <w:t>ms</w:t>
      </w:r>
      <w:proofErr w:type="spellEnd"/>
      <w:r w:rsidR="00280517">
        <w:t xml:space="preserve"> per pixel</w:t>
      </w:r>
      <w:r>
        <w:t xml:space="preserve">. </w:t>
      </w:r>
      <w:r w:rsidR="00280517">
        <w:t xml:space="preserve">A first indicator for the estimation of </w:t>
      </w:r>
      <w:r>
        <w:t>radiation damage</w:t>
      </w:r>
      <w:r w:rsidR="00280517">
        <w:t xml:space="preserve"> is</w:t>
      </w:r>
      <w:r>
        <w:t xml:space="preserve"> the absorbed dose </w:t>
      </w:r>
      <m:oMath>
        <m:r>
          <w:rPr>
            <w:rFonts w:ascii="Cambria Math" w:hAnsi="Cambria Math"/>
          </w:rPr>
          <m:t>D</m:t>
        </m:r>
      </m:oMath>
      <w:r w:rsidR="007D3841">
        <w:t xml:space="preserve">. Depending on </w:t>
      </w:r>
      <w:r w:rsidR="00E537B0">
        <w:t xml:space="preserve">the </w:t>
      </w:r>
      <w:r w:rsidR="007D3841">
        <w:t>application</w:t>
      </w:r>
      <w:r w:rsidR="00B742ED">
        <w:t>,</w:t>
      </w:r>
      <w:r w:rsidR="00E537B0">
        <w:t xml:space="preserve"> signs of</w:t>
      </w:r>
      <w:r w:rsidR="007D3841">
        <w:t xml:space="preserve"> radiation damage </w:t>
      </w:r>
      <w:r w:rsidR="00E537B0">
        <w:t>were</w:t>
      </w:r>
      <w:r w:rsidR="007D3841">
        <w:t xml:space="preserve"> observed </w:t>
      </w:r>
      <w:r w:rsidR="00E23A22">
        <w:t>for</w:t>
      </w:r>
      <w:r w:rsidR="007D3841">
        <w:t xml:space="preserve"> </w:t>
      </w:r>
      <m:oMath>
        <m:r>
          <w:rPr>
            <w:rFonts w:ascii="Cambria Math" w:hAnsi="Cambria Math"/>
          </w:rPr>
          <m:t>D</m:t>
        </m:r>
      </m:oMath>
      <w:r w:rsidR="00065349">
        <w:t xml:space="preserve"> </w:t>
      </w:r>
      <w:r w:rsidR="007D3841">
        <w:t>=10</w:t>
      </w:r>
      <w:r w:rsidR="007D3841" w:rsidRPr="00B742ED">
        <w:rPr>
          <w:vertAlign w:val="superscript"/>
        </w:rPr>
        <w:t>4</w:t>
      </w:r>
      <w:r w:rsidR="007D3841">
        <w:t xml:space="preserve"> </w:t>
      </w:r>
      <w:proofErr w:type="spellStart"/>
      <w:r w:rsidR="007D3841">
        <w:t>Gy</w:t>
      </w:r>
      <w:proofErr w:type="spellEnd"/>
      <w:r w:rsidR="007D3841">
        <w:t xml:space="preserve"> </w:t>
      </w:r>
      <w:r w:rsidR="00E23A22">
        <w:t xml:space="preserve">for unfixed hydrated biological samples (Schneider et al., 1998), for </w:t>
      </w:r>
      <m:oMath>
        <m:r>
          <w:rPr>
            <w:rFonts w:ascii="Cambria Math" w:hAnsi="Cambria Math"/>
          </w:rPr>
          <m:t>D</m:t>
        </m:r>
      </m:oMath>
      <w:r w:rsidR="00E23A22">
        <w:t>=10</w:t>
      </w:r>
      <w:r w:rsidR="00E23A22" w:rsidRPr="000B3EDD">
        <w:rPr>
          <w:vertAlign w:val="superscript"/>
        </w:rPr>
        <w:t>5</w:t>
      </w:r>
      <w:r w:rsidR="00E23A22">
        <w:t xml:space="preserve"> </w:t>
      </w:r>
      <w:proofErr w:type="spellStart"/>
      <w:r w:rsidR="00E23A22">
        <w:t>Gy</w:t>
      </w:r>
      <w:proofErr w:type="spellEnd"/>
      <w:r w:rsidR="00E23A22">
        <w:t xml:space="preserve"> for ascidian blood cells (</w:t>
      </w:r>
      <w:proofErr w:type="spellStart"/>
      <w:r w:rsidR="00E23A22">
        <w:t>Fayard</w:t>
      </w:r>
      <w:proofErr w:type="spellEnd"/>
      <w:r w:rsidR="00E23A22">
        <w:t xml:space="preserve"> et al. 2009) </w:t>
      </w:r>
      <w:r w:rsidR="00E537B0">
        <w:t>and</w:t>
      </w:r>
      <w:r w:rsidR="00E23A22">
        <w:t xml:space="preserve"> </w:t>
      </w:r>
      <m:oMath>
        <m:r>
          <w:rPr>
            <w:rFonts w:ascii="Cambria Math" w:hAnsi="Cambria Math"/>
          </w:rPr>
          <m:t>D</m:t>
        </m:r>
      </m:oMath>
      <w:r w:rsidR="00065349">
        <w:t xml:space="preserve"> </w:t>
      </w:r>
      <w:r w:rsidR="000B3EDD">
        <w:t>≈</w:t>
      </w:r>
      <w:r w:rsidR="00065349">
        <w:t xml:space="preserve"> </w:t>
      </w:r>
      <w:r w:rsidR="00E23A22">
        <w:t>10</w:t>
      </w:r>
      <w:r w:rsidR="00E23A22" w:rsidRPr="000B3EDD">
        <w:rPr>
          <w:vertAlign w:val="superscript"/>
        </w:rPr>
        <w:t>7</w:t>
      </w:r>
      <w:r w:rsidR="00E23A22">
        <w:t xml:space="preserve"> </w:t>
      </w:r>
      <w:proofErr w:type="spellStart"/>
      <w:r w:rsidR="00E23A22">
        <w:t>Gy</w:t>
      </w:r>
      <w:proofErr w:type="spellEnd"/>
      <w:r w:rsidR="00E23A22">
        <w:t xml:space="preserve"> for formalin fixed cells (</w:t>
      </w:r>
      <w:proofErr w:type="spellStart"/>
      <w:r w:rsidR="00E23A22">
        <w:t>Gianoncelli</w:t>
      </w:r>
      <w:proofErr w:type="spellEnd"/>
      <w:r w:rsidR="00E23A22">
        <w:t xml:space="preserve"> et al., 2015)</w:t>
      </w:r>
      <w:r w:rsidR="007D3841">
        <w:t xml:space="preserve">. The absorbed dose is defined as the ratio of the absorbed energy </w:t>
      </w:r>
      <m:oMath>
        <m:r>
          <w:rPr>
            <w:rFonts w:ascii="Cambria Math" w:hAnsi="Cambria Math"/>
          </w:rPr>
          <m:t>∆E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∙h</m:t>
        </m:r>
        <m:r>
          <w:rPr>
            <w:rFonts w:ascii="Cambria Math" w:hAnsi="Cambria Math"/>
          </w:rPr>
          <m:t>υ</m:t>
        </m:r>
      </m:oMath>
      <w:r w:rsidR="007D3841">
        <w:t xml:space="preserve"> and the mass </w:t>
      </w:r>
      <m:oMath>
        <m:r>
          <w:rPr>
            <w:rFonts w:ascii="Cambria Math" w:hAnsi="Cambria Math"/>
          </w:rPr>
          <m:t>m</m:t>
        </m:r>
      </m:oMath>
      <w:r w:rsidR="007D3841">
        <w:t>:</w:t>
      </w:r>
    </w:p>
    <w:p w14:paraId="0B982C06" w14:textId="77777777" w:rsidR="007D3841" w:rsidRPr="007D3841" w:rsidRDefault="007D3841" w:rsidP="00B742ED">
      <w:pPr>
        <w:pStyle w:val="IUCrbodytext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∆E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3C8F0B03" w14:textId="30DA134A" w:rsidR="007D3841" w:rsidRDefault="000D74E6" w:rsidP="00B742ED">
      <w:pPr>
        <w:pStyle w:val="IUCrbodytext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7D3841">
        <w:t xml:space="preserve"> is the number of absorbed photons and </w:t>
      </w:r>
      <m:oMath>
        <m:r>
          <w:rPr>
            <w:rFonts w:ascii="Cambria Math" w:hAnsi="Cambria Math"/>
          </w:rPr>
          <m:t>hυ</m:t>
        </m:r>
      </m:oMath>
      <w:r w:rsidR="00214946">
        <w:t xml:space="preserve"> </w:t>
      </w:r>
      <w:r w:rsidR="007D3841">
        <w:t>their energy.</w:t>
      </w:r>
      <w:r w:rsidR="00326C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7D3841">
        <w:rPr>
          <w:vertAlign w:val="subscript"/>
        </w:rPr>
        <w:t xml:space="preserve"> </w:t>
      </w:r>
      <w:r w:rsidR="007D3841">
        <w:t>can be calculated</w:t>
      </w:r>
      <w:r>
        <w:t xml:space="preserve"> based on</w:t>
      </w:r>
      <w:r w:rsidR="007D3841">
        <w:t xml:space="preserve"> the chemical composition, </w:t>
      </w:r>
      <w:r>
        <w:t xml:space="preserve">the </w:t>
      </w:r>
      <w:r w:rsidR="007D3841">
        <w:t xml:space="preserve">density </w:t>
      </w:r>
      <w:r w:rsidR="00B742ED">
        <w:t xml:space="preserve">ρ </w:t>
      </w:r>
      <w:r w:rsidR="007D3841">
        <w:t xml:space="preserve">and </w:t>
      </w:r>
      <w:r>
        <w:t xml:space="preserve">the </w:t>
      </w:r>
      <w:r w:rsidR="007D3841">
        <w:t>thickness</w:t>
      </w:r>
      <w:r w:rsidR="00B742ED">
        <w:t xml:space="preserve"> </w:t>
      </w:r>
      <m:oMath>
        <m:r>
          <w:rPr>
            <w:rFonts w:ascii="Cambria Math" w:hAnsi="Cambria Math"/>
          </w:rPr>
          <m:t>d</m:t>
        </m:r>
      </m:oMath>
      <w:r w:rsidR="007D3841">
        <w:t xml:space="preserve"> of </w:t>
      </w:r>
      <w:r>
        <w:t xml:space="preserve">the </w:t>
      </w:r>
      <w:r w:rsidR="007D3841">
        <w:t xml:space="preserve">sample. The mass can be estimated </w:t>
      </w:r>
      <w:r>
        <w:t>by assuming a</w:t>
      </w:r>
      <w:r w:rsidR="007D3841">
        <w:t xml:space="preserve"> rectang</w:t>
      </w:r>
      <w:r>
        <w:t>ular</w:t>
      </w:r>
      <w:r w:rsidR="007D3841">
        <w:t xml:space="preserve"> </w:t>
      </w:r>
      <w:r w:rsidR="00B742ED">
        <w:t xml:space="preserve">illumination (Volume ≈ 100 nm x 100 nm x </w:t>
      </w:r>
      <m:oMath>
        <m:r>
          <w:rPr>
            <w:rFonts w:ascii="Cambria Math" w:hAnsi="Cambria Math"/>
          </w:rPr>
          <m:t>d</m:t>
        </m:r>
      </m:oMath>
      <w:r w:rsidR="00B742ED">
        <w:t xml:space="preserve">) and </w:t>
      </w:r>
      <w:r>
        <w:t xml:space="preserve">the sample’s </w:t>
      </w:r>
      <w:r w:rsidR="00B742ED">
        <w:t xml:space="preserve">density ρ. </w:t>
      </w:r>
    </w:p>
    <w:p w14:paraId="56A64449" w14:textId="2053C252" w:rsidR="007D3841" w:rsidRDefault="007D3841" w:rsidP="00B742ED">
      <w:pPr>
        <w:pStyle w:val="IUCrbodytext"/>
      </w:pPr>
      <w:r>
        <w:t>Table 4 shows the elemental formulas and densities</w:t>
      </w:r>
      <w:r w:rsidR="00B742ED">
        <w:t xml:space="preserve"> used for the dose estimation as well as the result</w:t>
      </w:r>
      <w:r w:rsidR="00552443">
        <w:t>s of the calculated absorbed doses</w:t>
      </w:r>
      <w:r w:rsidR="00B742ED">
        <w:t xml:space="preserve"> for 5 µm and 10 µm thick samples</w:t>
      </w:r>
      <w:r w:rsidR="00552443">
        <w:t xml:space="preserve"> and 100 </w:t>
      </w:r>
      <w:proofErr w:type="spellStart"/>
      <w:r w:rsidR="00552443">
        <w:t>ms</w:t>
      </w:r>
      <w:proofErr w:type="spellEnd"/>
      <w:r w:rsidR="00552443">
        <w:t xml:space="preserve"> acquisition time</w:t>
      </w:r>
      <w:r w:rsidR="00B742ED">
        <w:t>.</w:t>
      </w:r>
      <w:r w:rsidR="00552443">
        <w:t xml:space="preserve"> </w:t>
      </w:r>
      <w:r w:rsidR="008831CB">
        <w:t xml:space="preserve">The results in table 4 demonstrate that </w:t>
      </w:r>
      <w:r w:rsidR="00552443">
        <w:t>for all examples</w:t>
      </w:r>
      <w:r w:rsidR="008831CB">
        <w:t>,</w:t>
      </w:r>
      <w:r w:rsidR="00552443">
        <w:t xml:space="preserve"> the absorbed dose </w:t>
      </w:r>
      <w:r w:rsidR="008831CB">
        <w:t>lies</w:t>
      </w:r>
      <w:r w:rsidR="00552443">
        <w:t xml:space="preserve"> in the range </w:t>
      </w:r>
      <w:r w:rsidR="008831CB">
        <w:t>between</w:t>
      </w:r>
      <w:r w:rsidR="00552443">
        <w:t xml:space="preserve"> </w:t>
      </w:r>
      <w:r w:rsidR="00D37D96">
        <w:t>5.5</w:t>
      </w:r>
      <w:r w:rsidR="00552443">
        <w:t>*10</w:t>
      </w:r>
      <w:r w:rsidR="00552443" w:rsidRPr="00552443">
        <w:rPr>
          <w:vertAlign w:val="superscript"/>
        </w:rPr>
        <w:t>5</w:t>
      </w:r>
      <w:r w:rsidR="00D37D96">
        <w:t xml:space="preserve"> </w:t>
      </w:r>
      <w:r w:rsidR="008831CB">
        <w:t>and</w:t>
      </w:r>
      <w:r w:rsidR="00D37D96">
        <w:t xml:space="preserve"> 9.5</w:t>
      </w:r>
      <w:r w:rsidR="00552443">
        <w:t>*10</w:t>
      </w:r>
      <w:r w:rsidR="00552443" w:rsidRPr="00552443">
        <w:rPr>
          <w:vertAlign w:val="superscript"/>
        </w:rPr>
        <w:t>5</w:t>
      </w:r>
      <w:r w:rsidR="00552443">
        <w:t xml:space="preserve"> </w:t>
      </w:r>
      <w:proofErr w:type="spellStart"/>
      <w:r w:rsidR="00552443">
        <w:t>Gy</w:t>
      </w:r>
      <w:proofErr w:type="spellEnd"/>
      <w:r w:rsidR="008831CB">
        <w:t>. As mentioned above, these are values for which radiation</w:t>
      </w:r>
      <w:r w:rsidR="00214946">
        <w:t xml:space="preserve"> </w:t>
      </w:r>
      <w:r w:rsidR="008831CB">
        <w:t>damage would already occur.</w:t>
      </w:r>
    </w:p>
    <w:p w14:paraId="43968853" w14:textId="5FB3A2E1" w:rsidR="00552443" w:rsidRPr="00B742ED" w:rsidRDefault="00552443" w:rsidP="00B742ED">
      <w:pPr>
        <w:pStyle w:val="IUCrbodytext"/>
        <w:rPr>
          <w:vertAlign w:val="superscript"/>
        </w:rPr>
      </w:pPr>
      <w:r>
        <w:t>Th</w:t>
      </w:r>
      <w:r w:rsidR="0021033B">
        <w:t>ese</w:t>
      </w:r>
      <w:r>
        <w:t xml:space="preserve"> considerations show the necessity of </w:t>
      </w:r>
      <w:r w:rsidR="0021033B">
        <w:t xml:space="preserve">a </w:t>
      </w:r>
      <w:r>
        <w:t xml:space="preserve">cryogenic atmosphere for applications in live science. Under cryogenic </w:t>
      </w:r>
      <w:r w:rsidR="00BA05E4">
        <w:t>conditions,</w:t>
      </w:r>
      <w:r>
        <w:t xml:space="preserve"> radiation damage is strongly reduced </w:t>
      </w:r>
      <w:r w:rsidR="00BA05E4">
        <w:t>a</w:t>
      </w:r>
      <w:r w:rsidR="00214946">
        <w:t>nd</w:t>
      </w:r>
      <w:r w:rsidR="00BA05E4">
        <w:t xml:space="preserve"> would only occur for</w:t>
      </w:r>
      <w:r>
        <w:t xml:space="preserve"> absorbed doses </w:t>
      </w:r>
      <w:r w:rsidR="00BA05E4">
        <w:t xml:space="preserve">in the range </w:t>
      </w:r>
      <w:r>
        <w:t>of 10</w:t>
      </w:r>
      <w:r w:rsidR="008803D0">
        <w:rPr>
          <w:vertAlign w:val="superscript"/>
        </w:rPr>
        <w:t>8</w:t>
      </w:r>
      <w:r>
        <w:t xml:space="preserve"> </w:t>
      </w:r>
      <w:r w:rsidR="008803D0">
        <w:t>– 10</w:t>
      </w:r>
      <w:r w:rsidR="008803D0" w:rsidRPr="008803D0">
        <w:rPr>
          <w:vertAlign w:val="superscript"/>
        </w:rPr>
        <w:t>9</w:t>
      </w:r>
      <w:r w:rsidR="008803D0">
        <w:t xml:space="preserve"> </w:t>
      </w:r>
      <w:proofErr w:type="spellStart"/>
      <w:r>
        <w:t>Gy</w:t>
      </w:r>
      <w:proofErr w:type="spellEnd"/>
      <w:r>
        <w:t xml:space="preserve"> </w:t>
      </w:r>
      <w:r w:rsidR="008803D0">
        <w:t>(Schneider et al., 1998)</w:t>
      </w:r>
      <w:r>
        <w:t xml:space="preserve">. </w:t>
      </w:r>
      <w:r w:rsidR="00BA05E4">
        <w:t>Hence a</w:t>
      </w:r>
      <w:r>
        <w:t xml:space="preserve"> cryogenic atmosphere would allow much better statistics and is</w:t>
      </w:r>
      <w:r w:rsidR="00BA05E4">
        <w:t xml:space="preserve"> therefore</w:t>
      </w:r>
      <w:r>
        <w:t xml:space="preserve"> mandatory for quantitative analysis.</w:t>
      </w:r>
    </w:p>
    <w:p w14:paraId="00F8AFE6" w14:textId="77777777" w:rsidR="00884D37" w:rsidRDefault="00F46C63" w:rsidP="00F46C63">
      <w:pPr>
        <w:pStyle w:val="IUCrheading1"/>
      </w:pPr>
      <w:r>
        <w:t>Conclusion</w:t>
      </w:r>
    </w:p>
    <w:p w14:paraId="5F80B291" w14:textId="5E4DDD55" w:rsidR="00941DE6" w:rsidRDefault="001D26AD" w:rsidP="00941DE6">
      <w:pPr>
        <w:pStyle w:val="IUCrbodytext"/>
      </w:pPr>
      <w:r>
        <w:t>T</w:t>
      </w:r>
      <w:r w:rsidR="00941DE6">
        <w:t xml:space="preserve">he </w:t>
      </w:r>
      <w:proofErr w:type="spellStart"/>
      <w:r w:rsidR="00941DE6">
        <w:t>AnImaX</w:t>
      </w:r>
      <w:proofErr w:type="spellEnd"/>
      <w:r w:rsidR="00941DE6">
        <w:t xml:space="preserve"> endstation</w:t>
      </w:r>
      <w:r>
        <w:t xml:space="preserve"> is</w:t>
      </w:r>
      <w:r w:rsidR="00941DE6">
        <w:t xml:space="preserve"> a flexible X-ray Microscope, which can be operated in full-field as well as in scanning mode. </w:t>
      </w:r>
      <w:r>
        <w:t>Since we have enabled o</w:t>
      </w:r>
      <w:r w:rsidR="00941DE6">
        <w:t xml:space="preserve">n-the-fly mapping </w:t>
      </w:r>
      <w:r>
        <w:t>for the scanning mode</w:t>
      </w:r>
      <w:r w:rsidR="00941DE6">
        <w:t xml:space="preserve">, </w:t>
      </w:r>
      <w:r>
        <w:t>very time-efficient</w:t>
      </w:r>
      <w:r w:rsidR="00941DE6">
        <w:t xml:space="preserve"> </w:t>
      </w:r>
      <w:r>
        <w:t>mappings</w:t>
      </w:r>
      <w:r w:rsidR="00941DE6">
        <w:t xml:space="preserve"> of dose</w:t>
      </w:r>
      <w:r>
        <w:t>-</w:t>
      </w:r>
      <w:r w:rsidR="00941DE6">
        <w:t>sensitive samples</w:t>
      </w:r>
      <w:r w:rsidR="00214946">
        <w:t xml:space="preserve"> are achievable</w:t>
      </w:r>
      <w:r>
        <w:t xml:space="preserve">, which is of great advantage for the </w:t>
      </w:r>
      <w:r>
        <w:lastRenderedPageBreak/>
        <w:t>investigation of biological samples</w:t>
      </w:r>
      <w:r w:rsidR="00941DE6">
        <w:t xml:space="preserve">. </w:t>
      </w:r>
      <w:r w:rsidR="002129CF">
        <w:t>Furthermore,</w:t>
      </w:r>
      <w:r w:rsidR="00752422">
        <w:t xml:space="preserve"> </w:t>
      </w:r>
      <w:r w:rsidR="002129CF">
        <w:t xml:space="preserve">an </w:t>
      </w:r>
      <w:r w:rsidR="00941DE6">
        <w:t xml:space="preserve">energy-dispersive detector </w:t>
      </w:r>
      <w:r w:rsidR="00A91EFF">
        <w:t xml:space="preserve">(4-channel SDD) </w:t>
      </w:r>
      <w:r w:rsidR="002129CF">
        <w:t xml:space="preserve">provides additional </w:t>
      </w:r>
      <w:r w:rsidR="00941DE6">
        <w:t xml:space="preserve">elemental </w:t>
      </w:r>
      <w:r w:rsidR="002129CF">
        <w:t>information</w:t>
      </w:r>
      <w:r w:rsidR="00752422">
        <w:t>.</w:t>
      </w:r>
      <w:r w:rsidR="00941DE6">
        <w:t xml:space="preserve"> </w:t>
      </w:r>
    </w:p>
    <w:p w14:paraId="674F3E5D" w14:textId="31E9174B" w:rsidR="0060766B" w:rsidRDefault="00941DE6" w:rsidP="00941DE6">
      <w:pPr>
        <w:pStyle w:val="IUCrbodytext"/>
      </w:pPr>
      <w:r>
        <w:t>The implementation of the 4-channel SDD detector</w:t>
      </w:r>
      <w:r w:rsidR="0011407C">
        <w:t>, which was</w:t>
      </w:r>
      <w:r w:rsidR="004325E2">
        <w:t xml:space="preserve"> specially</w:t>
      </w:r>
      <w:r w:rsidR="0011407C">
        <w:t xml:space="preserve"> adapted for our setup, </w:t>
      </w:r>
      <w:r w:rsidR="00135CB6">
        <w:t xml:space="preserve">has been </w:t>
      </w:r>
      <w:r>
        <w:t xml:space="preserve">an important step to deliver correlated imaging </w:t>
      </w:r>
      <w:r w:rsidR="0011407C">
        <w:t>and investigate</w:t>
      </w:r>
      <w:r w:rsidR="00A52A72">
        <w:t xml:space="preserve"> the connection between structural and functional information </w:t>
      </w:r>
      <w:r w:rsidR="0011407C">
        <w:t xml:space="preserve">in biological </w:t>
      </w:r>
      <w:r w:rsidR="00A52A72">
        <w:t>sample</w:t>
      </w:r>
      <w:r w:rsidR="00135CB6">
        <w:t>s</w:t>
      </w:r>
      <w:r>
        <w:t xml:space="preserve">. </w:t>
      </w:r>
      <w:bookmarkStart w:id="2" w:name="_Hlk517015181"/>
      <w:r>
        <w:t>With its large solid angle of detection of up to 1.1</w:t>
      </w:r>
      <w:r w:rsidR="0011407C">
        <w:t xml:space="preserve"> </w:t>
      </w:r>
      <w:proofErr w:type="spellStart"/>
      <w:r w:rsidR="0011407C">
        <w:t>sr</w:t>
      </w:r>
      <w:proofErr w:type="spellEnd"/>
      <w:r w:rsidR="0011407C">
        <w:t>,</w:t>
      </w:r>
      <w:r w:rsidR="006315AC">
        <w:t xml:space="preserve"> </w:t>
      </w:r>
      <w:r>
        <w:t>acquisition times</w:t>
      </w:r>
      <w:r w:rsidR="0011407C">
        <w:t xml:space="preserve"> of</w:t>
      </w:r>
      <w:r>
        <w:t xml:space="preserve"> </w:t>
      </w:r>
      <w:r w:rsidR="006315AC">
        <w:t>l</w:t>
      </w:r>
      <w:r w:rsidR="0011407C">
        <w:t xml:space="preserve">ess than 100 </w:t>
      </w:r>
      <w:proofErr w:type="spellStart"/>
      <w:r w:rsidR="0011407C">
        <w:t>ms</w:t>
      </w:r>
      <w:proofErr w:type="spellEnd"/>
      <w:r>
        <w:t xml:space="preserve"> become possible.</w:t>
      </w:r>
      <w:bookmarkEnd w:id="2"/>
      <w:r>
        <w:t xml:space="preserve"> </w:t>
      </w:r>
      <w:r w:rsidR="0060766B">
        <w:t>With the help of well-defined reference samples</w:t>
      </w:r>
      <w:r w:rsidR="00C0691B">
        <w:t>,</w:t>
      </w:r>
      <w:r w:rsidR="0060766B">
        <w:t xml:space="preserve"> it was possible to specify the LOD for La, Cu and Fe for </w:t>
      </w:r>
      <w:r w:rsidR="00C0691B">
        <w:t>different</w:t>
      </w:r>
      <w:r w:rsidR="0060766B">
        <w:t xml:space="preserve"> acquisition times. </w:t>
      </w:r>
      <w:r w:rsidR="00135CB6">
        <w:t xml:space="preserve">As a result, we could determine that a LOD of 1ng/mm requires acquisition times of 2500 </w:t>
      </w:r>
      <w:proofErr w:type="spellStart"/>
      <w:r w:rsidR="00135CB6">
        <w:t>ms</w:t>
      </w:r>
      <w:proofErr w:type="spellEnd"/>
      <w:r w:rsidR="00135CB6">
        <w:t xml:space="preserve"> for La, 20 </w:t>
      </w:r>
      <w:proofErr w:type="spellStart"/>
      <w:r w:rsidR="00135CB6">
        <w:t>ms</w:t>
      </w:r>
      <w:proofErr w:type="spellEnd"/>
      <w:r w:rsidR="00135CB6">
        <w:t xml:space="preserve"> for Cu and 50 </w:t>
      </w:r>
      <w:proofErr w:type="spellStart"/>
      <w:r w:rsidR="00135CB6">
        <w:t>ms</w:t>
      </w:r>
      <w:proofErr w:type="spellEnd"/>
      <w:r w:rsidR="00135CB6">
        <w:t xml:space="preserve"> for Fe.</w:t>
      </w:r>
    </w:p>
    <w:p w14:paraId="66186B58" w14:textId="6D9705B5" w:rsidR="0060766B" w:rsidRDefault="0060766B" w:rsidP="0060766B">
      <w:pPr>
        <w:pStyle w:val="IUCrbodytext"/>
      </w:pPr>
      <w:r>
        <w:t xml:space="preserve">The potential of </w:t>
      </w:r>
      <w:proofErr w:type="spellStart"/>
      <w:r>
        <w:t>AnImaX</w:t>
      </w:r>
      <w:proofErr w:type="spellEnd"/>
      <w:r>
        <w:t xml:space="preserve"> for biomedical applications in life science was shown as a proof-of-principle for measurements </w:t>
      </w:r>
      <w:r w:rsidR="0079441C">
        <w:t>of</w:t>
      </w:r>
      <w:r>
        <w:t xml:space="preserve"> SPIO-</w:t>
      </w:r>
      <w:r w:rsidR="00135CB6">
        <w:t>lipoprotein</w:t>
      </w:r>
      <w:r>
        <w:t xml:space="preserve"> enriched BAT of cold activated </w:t>
      </w:r>
      <w:r w:rsidR="0079441C">
        <w:t>versus</w:t>
      </w:r>
      <w:r>
        <w:t xml:space="preserve"> control mice. </w:t>
      </w:r>
      <w:r w:rsidR="002C5887">
        <w:t xml:space="preserve">We were able to measure trace elements in these biomatrices with very short acquisition times of 50 </w:t>
      </w:r>
      <w:proofErr w:type="spellStart"/>
      <w:r w:rsidR="002C5887">
        <w:t>ms</w:t>
      </w:r>
      <w:proofErr w:type="spellEnd"/>
      <w:r w:rsidR="002C5887">
        <w:t xml:space="preserve">, which is unprecedented in this energy range. Thus, </w:t>
      </w:r>
      <w:proofErr w:type="spellStart"/>
      <w:r w:rsidR="002C5887">
        <w:t>AnImaX</w:t>
      </w:r>
      <w:proofErr w:type="spellEnd"/>
      <w:r w:rsidR="00911F93">
        <w:t xml:space="preserve"> opens possibilities for </w:t>
      </w:r>
      <w:r w:rsidR="00135CB6">
        <w:t>various</w:t>
      </w:r>
      <w:r w:rsidR="00911F93">
        <w:t xml:space="preserve"> research fields </w:t>
      </w:r>
      <w:r w:rsidR="00135CB6">
        <w:t>such as the</w:t>
      </w:r>
      <w:r w:rsidR="00911F93">
        <w:t xml:space="preserve"> investigation of</w:t>
      </w:r>
      <w:r w:rsidR="00135CB6">
        <w:t xml:space="preserve"> the</w:t>
      </w:r>
      <w:r w:rsidR="00911F93">
        <w:t xml:space="preserve"> toxicity of nanoparticles,</w:t>
      </w:r>
      <w:r w:rsidR="00135CB6">
        <w:t xml:space="preserve"> the</w:t>
      </w:r>
      <w:r w:rsidR="00911F93">
        <w:t xml:space="preserve"> development of drug carriers or</w:t>
      </w:r>
      <w:r w:rsidR="00135CB6">
        <w:t xml:space="preserve"> the processes of</w:t>
      </w:r>
      <w:r w:rsidR="00911F93">
        <w:t xml:space="preserve"> food production.</w:t>
      </w:r>
    </w:p>
    <w:p w14:paraId="51DB0EF2" w14:textId="2DF72B7C" w:rsidR="00911F93" w:rsidRPr="0060766B" w:rsidRDefault="00911F93" w:rsidP="0060766B">
      <w:pPr>
        <w:pStyle w:val="IUCrbodytext"/>
      </w:pPr>
      <w:r>
        <w:t>Nevertheless, even for this very short measurement times</w:t>
      </w:r>
      <w:r w:rsidR="00135CB6">
        <w:t>,</w:t>
      </w:r>
      <w:r>
        <w:t xml:space="preserve"> radiation damage was observed. Hence, </w:t>
      </w:r>
      <w:proofErr w:type="spellStart"/>
      <w:r>
        <w:t>AnImaX</w:t>
      </w:r>
      <w:proofErr w:type="spellEnd"/>
      <w:r>
        <w:t xml:space="preserve"> will </w:t>
      </w:r>
      <w:r w:rsidR="00135CB6">
        <w:t xml:space="preserve">soon </w:t>
      </w:r>
      <w:r>
        <w:t>be equipped with a cryo-tomo</w:t>
      </w:r>
      <w:r w:rsidR="00135CB6">
        <w:t>graphy-</w:t>
      </w:r>
      <w:r>
        <w:t xml:space="preserve">station. Cryogenic environment reduces radiation damage significantly and the rotation stage will allow </w:t>
      </w:r>
      <w:r w:rsidR="00B616CE">
        <w:t xml:space="preserve">us to </w:t>
      </w:r>
      <w:r>
        <w:t xml:space="preserve">perform FF-XRM tomography </w:t>
      </w:r>
      <w:r w:rsidR="00B616CE">
        <w:t xml:space="preserve">as a first step, followed by experiments to establish </w:t>
      </w:r>
      <w:r>
        <w:t>tomograph</w:t>
      </w:r>
      <w:r w:rsidR="00B616CE">
        <w:t>ic measurements in the STXM mode.</w:t>
      </w:r>
      <w:r>
        <w:t xml:space="preserve"> Longer measurement times facilitated by the cryogenic environment will also help to further develop our quantitative approach for large solid angles of detection.</w:t>
      </w:r>
    </w:p>
    <w:p w14:paraId="5BD93D0B" w14:textId="77777777" w:rsidR="00F46C63" w:rsidRDefault="00F46C63" w:rsidP="00F46C63">
      <w:pPr>
        <w:pStyle w:val="IUCrheading1"/>
      </w:pPr>
      <w:r>
        <w:t>Acknowledgements</w:t>
      </w:r>
    </w:p>
    <w:p w14:paraId="3807B4C0" w14:textId="77777777" w:rsidR="00F46C63" w:rsidRPr="00F46C63" w:rsidRDefault="00FE135B" w:rsidP="00F46C63">
      <w:pPr>
        <w:pStyle w:val="IUCrbodytext"/>
      </w:pPr>
      <w:r>
        <w:t xml:space="preserve">We acknowledge the BMBF for funding the </w:t>
      </w:r>
      <w:proofErr w:type="spellStart"/>
      <w:r>
        <w:t>AnImaX</w:t>
      </w:r>
      <w:proofErr w:type="spellEnd"/>
      <w:r>
        <w:t xml:space="preserve"> (</w:t>
      </w:r>
      <w:proofErr w:type="spellStart"/>
      <w:r w:rsidR="00B5293C">
        <w:t>Verbundprojekt</w:t>
      </w:r>
      <w:proofErr w:type="spellEnd"/>
      <w:r w:rsidR="00B5293C">
        <w:t xml:space="preserve"> 05K2016</w:t>
      </w:r>
      <w:r w:rsidR="002413AF">
        <w:t>) and</w:t>
      </w:r>
      <w:r>
        <w:t xml:space="preserve"> the </w:t>
      </w:r>
      <w:r w:rsidR="00B5293C">
        <w:t>predecessor (</w:t>
      </w:r>
      <w:proofErr w:type="spellStart"/>
      <w:r w:rsidR="00B5293C">
        <w:t>FlexIX</w:t>
      </w:r>
      <w:proofErr w:type="spellEnd"/>
      <w:r w:rsidR="002413AF">
        <w:t xml:space="preserve"> – Flexible Imaging with X-rays</w:t>
      </w:r>
      <w:r w:rsidR="00B5293C">
        <w:t xml:space="preserve">: </w:t>
      </w:r>
      <w:proofErr w:type="spellStart"/>
      <w:r w:rsidR="00B5293C">
        <w:t>Verbundprojekt</w:t>
      </w:r>
      <w:proofErr w:type="spellEnd"/>
      <w:r w:rsidR="00B5293C">
        <w:t xml:space="preserve"> 05K2013) project. </w:t>
      </w:r>
      <w:r w:rsidR="002413AF">
        <w:t>We also thank AXO DRESDEN GmbH for providing the XRF calibration sample.</w:t>
      </w:r>
    </w:p>
    <w:p w14:paraId="1AADF6DB" w14:textId="77777777" w:rsidR="00BC188E" w:rsidRDefault="00BC188E">
      <w:pPr>
        <w:pStyle w:val="IUCrbodytext"/>
      </w:pPr>
    </w:p>
    <w:p w14:paraId="1EE3DF84" w14:textId="77777777" w:rsidR="00BC188E" w:rsidRDefault="00BC188E">
      <w:pPr>
        <w:pStyle w:val="IUCrbodytext"/>
      </w:pPr>
    </w:p>
    <w:p w14:paraId="58A4284A" w14:textId="427BF219" w:rsidR="00314D4D" w:rsidRDefault="00314D4D">
      <w:pPr>
        <w:spacing w:after="200" w:line="276" w:lineRule="auto"/>
        <w:rPr>
          <w:szCs w:val="20"/>
        </w:rPr>
      </w:pPr>
      <w:r>
        <w:br w:type="page"/>
      </w:r>
    </w:p>
    <w:p w14:paraId="52571D97" w14:textId="1FEF3262" w:rsidR="00314D4D" w:rsidRDefault="00314D4D" w:rsidP="00314D4D">
      <w:pPr>
        <w:pStyle w:val="IUCrbodytext"/>
        <w:pageBreakBefore/>
      </w:pPr>
      <w:commentRangeStart w:id="3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A9E6AC" wp14:editId="1C5FBD55">
            <wp:simplePos x="0" y="0"/>
            <wp:positionH relativeFrom="column">
              <wp:posOffset>-38100</wp:posOffset>
            </wp:positionH>
            <wp:positionV relativeFrom="paragraph">
              <wp:posOffset>320040</wp:posOffset>
            </wp:positionV>
            <wp:extent cx="4800600" cy="1570990"/>
            <wp:effectExtent l="0" t="0" r="0" b="0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Ref514231017"/>
      <w:bookmarkEnd w:id="4"/>
      <w:r>
        <w:t>Figures</w:t>
      </w:r>
      <w:commentRangeEnd w:id="3"/>
      <w:r>
        <w:rPr>
          <w:rStyle w:val="Kommentarzeichen"/>
          <w:rFonts w:eastAsiaTheme="minorHAnsi"/>
        </w:rPr>
        <w:commentReference w:id="3"/>
      </w:r>
      <w:r>
        <w:t>:</w:t>
      </w:r>
      <w:r>
        <w:rPr>
          <w:noProof/>
          <w:lang w:eastAsia="en-GB"/>
        </w:rPr>
        <w:t xml:space="preserve"> </w:t>
      </w:r>
    </w:p>
    <w:p w14:paraId="73171C45" w14:textId="419AFA9E" w:rsidR="00314D4D" w:rsidRDefault="00314D4D" w:rsidP="00314D4D">
      <w:pPr>
        <w:pStyle w:val="IUCrfigurecaption"/>
        <w:numPr>
          <w:ilvl w:val="0"/>
          <w:numId w:val="33"/>
        </w:numPr>
      </w:pPr>
      <w:bookmarkStart w:id="5" w:name="_Ref514311303"/>
      <w:bookmarkStart w:id="6" w:name="_Ref514069046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034B66" wp14:editId="5F790AAA">
                <wp:simplePos x="0" y="0"/>
                <wp:positionH relativeFrom="column">
                  <wp:posOffset>-38100</wp:posOffset>
                </wp:positionH>
                <wp:positionV relativeFrom="paragraph">
                  <wp:posOffset>1939925</wp:posOffset>
                </wp:positionV>
                <wp:extent cx="5086350" cy="2524125"/>
                <wp:effectExtent l="0" t="0" r="0" b="9525"/>
                <wp:wrapTopAndBottom/>
                <wp:docPr id="29" name="Gruppieren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2524125"/>
                          <a:chOff x="0" y="0"/>
                          <a:chExt cx="5086350" cy="2524125"/>
                        </a:xfrm>
                      </wpg:grpSpPr>
                      <pic:pic xmlns:pic="http://schemas.openxmlformats.org/drawingml/2006/picture">
                        <pic:nvPicPr>
                          <pic:cNvPr id="30" name="Grafik 3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8025" y="0"/>
                            <a:ext cx="1838325" cy="252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Grafik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52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D7C8BA" id="Gruppieren 29" o:spid="_x0000_s1026" style="position:absolute;margin-left:-3pt;margin-top:152.75pt;width:400.5pt;height:198.75pt;z-index:251660288" coordsize="50863,252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CjiRdYCAADxCAAADgAAAGRycy9lMm9Eb2MueG1s7FZd&#10;a9swFH0f7D8Iv6f+TOOYJqVL2jAoW9jHD1Bk2Ra1JSHJScrYf9+V7KRNXOgoeynsIY6+rnTuuedY&#10;vrreNzXaUqWZ4DMvvAg8RDkROePlzPv5426UekgbzHNcC05n3iPV3vX844erncxoJCpR51Qh2ITr&#10;bCdnXmWMzHxfk4o2WF8ISTlMFkI12EBXlX6u8A52b2o/CoJLfydULpUgVGsYXXaT3tztXxSUmK9F&#10;oalB9cwDbMY9lXtu7NOfX+GsVFhWjPQw8BtQNJhxOPS41RIbjFrFBls1jCihRWEuiGh8URSMUJcD&#10;ZBMGZ9mslGily6XMdqU80gTUnvH05m3Jl+1aIZbPvGjqIY4bqNFKtVIyqihHMAgM7WSZwcKVkt/l&#10;WvUDZdezSe8L1dh/SAftHbePR27p3iACg+MgvYzHUAICc9E4SsJo3LFPKijRII5Ut69E+oeDfYvv&#10;CEcyksGvJwtaA7JeFxVEmVZRr9+k+as9GqweWjmCukps2IbVzDw6jUIFLSi+XTOyVl3nifcYODnw&#10;jgv2gGAAKLYRdlEXgm1K94I8aMTFosK8pDdagrrBc3a1f7rcdU/O29RM3rG6tmWy7T4zcMKZkl4g&#10;p1PpUpC2odx0tlO0hiQF1xWT2kMqo82GgorU5zyEGoPlDShJKsaN8wXI4F4be7oVhHPGryi9CYJp&#10;9Gm0GAeLURJMbkc302QymgS3kyRI0nARLn7b6DDJWk0hfVwvJeuhw+gA/Is26F8YncGcUdEWu9eB&#10;Jc4BOvw7iDBkGbJYtVHUkMo2CyDvGxDexRwnHNNP5NoyaPCIjThzRRwlaQCaR0NvhGmcxnbqzBtH&#10;hUP5lTYrKhpkG0AzIHG84i1g7jAdlvRq6GA4fICqExQ03o8vQEenvnBKPxX6e/JF9N8XL/kCXn9D&#10;R0TTOJ4Ew9vinzrC3Rtwrzr3998A9uJ+3of28y+V+R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CVl/bQ4QAAAAoBAAAPAAAAZHJzL2Rvd25yZXYueG1sTI9B&#10;S8NAEIXvgv9hGcFbuxtDqo3ZlFLUUxHaCtLbNJkmodndkN0m6b93POltZt7jzfey1WRaMVDvG2c1&#10;RHMFgmzhysZWGr4O77MXED6gLbF1ljTcyMMqv7/LMC3daHc07EMlOMT6FDXUIXSplL6oyaCfu44s&#10;a2fXGwy89pUsexw53LTySamFNNhY/lBjR5uaisv+ajR8jDiu4+ht2F7Om9vxkHx+byPS+vFhWr+C&#10;CDSFPzP84jM65Mx0cldbetFqmC24StAQqyQBwYbnZcKXEw8qViDzTP6vkP8AAAD//wMAUEsDBAoA&#10;AAAAAAAAIQAFMJYXIFYDACBWAwAUAAAAZHJzL21lZGlhL2ltYWdlMS5wbmeJUE5HDQoaCgAAAA1J&#10;SERSAAABFAAAAXkIBgAAAF4a1f0AAAABc1JHQgCuzhzpAAAABGdBTUEAALGPC/xhBQAAAAlwSFlz&#10;AAAh1QAAIdUBBJy0nQAA/6VJREFUeF7E/XWcZVe1tg3nj+85h2i7a7W7x10IkOAEP0gg+IGDu0MO&#10;kAAhgbi3a1WXu7u0u7u7pT3ju68x16y9uxM4z/e+7/O9m99gLtu7qiu1rrrvMccc64prO3e3azp1&#10;s2s7d7Oru3T3uKZrD7u2W0+7RnF1tx52Tffedm33PnZd97463kfbfe26ntrv1cc69upvnfoOss79&#10;BluX/oOs64DBHt0GDrVuGcOtx6BR1nfIRBs2+g575Evfty1bNtibdsFM/x9eF98SnA/XxGPnPd58&#10;87RduHDczp07qjhkF88fVhyxC+cO2/mzBz0u6PgFP37Q3tR4QcfOnT6gcZ/2Dyh0XNecPbHHThza&#10;YscObLKjBxgvi4Pb7Nih7XZccezANjuyf5sd3bfVDu/ZbAd2b7QDuxQ7N9j+HRvs4K5NdnD3Ztu/&#10;c5Pt2b7Rdm/bYDu3rrcdHhts+5b1inW2ffM6Hd9gu7YTnFtnmzestLWrltqalUt8XLuacbFiia1b&#10;vdTWr17msWHtco9VK1pt6eJ6W7qo0Za0KTQuXdRky5e02LLFzba4td4WtdQpaj2WL9Y5RWtTjTXV&#10;V1pjXaXGKkWFR2tjlTXWlllVWYGVl+RZmaKitMAqK4qsqrJQY4FVlRdZTWWJNTdU6es02zp9f+vX&#10;LNX3s8xWLG2x2qoyKy3Ot9KSfCsrK7TqqnKrranSWGFV2q6pqdB+uT6v1MrLS6y8otTq62qspanB&#10;anS+qDDP8vOzLS9/oeXnacxd6JGryMnJsoULMy0ra4FlZs73yMnJtOKiXCsvK/KvV6LtIr2/II/3&#10;6fqs+ZbFtQvm2/z583w/X+eK8nOtpDDfykuL9P0W6Ovm6L36NyuKC7JD6HsoKVhoVfo5NFSVWGNV&#10;kdXrZ9FcU2Zt+vcv0s+RaKwttTr9bGoV9bqmtaHcFtWXWVNNgTVW5loDUZFtrbV5tn55jW1d22ib&#10;V9fbmiWVtryl1JY0llhbfb41VWRaXclsqy6caTUFMzzYritZYEt1zfJm/dyrsq0yf5YVZ0+1Wa89&#10;Zd/7r0fsrrsm2eQbM2zi5P42flI/Gz+Z6OsxblIfGz9FMbm3jSOmMPbS8V42dmLPsK1jYycpJvbx&#10;68fG0P7oib1t9ARdO0H7ijG+r9A4Rvujxve2keN62/AxPW3w8O42YHAX6zegk/Xu29EcKMDkGgcK&#10;IYB0EUy6EglYuvd0iFzbvZ9d06OfXdtDgOnZyzoAlN79A0z6DRFQBBPCgTLEugoovQaPtf7DJtuI&#10;MXfaI1/8nm3ftklwiLDgBVjeLlKASUHlrL158ZRdPHdM8AAiKagEsAgmSbQD5ZwgA2jO7neY2MXD&#10;fvzcG/vtxJHtdvSggHJwix0/uLU9jh3YqmPb7PjhHXZCEYCiYxqBypG9m+3QbkFk1wZBZb2Dhf0D&#10;Agsw2SWQ7BRAdggkAIURqOwk2N+m44SAsnXTagfFOkFjrQCyRkAh1inWrxFM1ixvB8qmdSv8+Ipl&#10;zbZsSZPA0iSIEM26sVs9gMuilgCVJa11tkLnV+qmX9zWYM2N1Q6VAJNK3dDVtkjXtGqsqSwSSPKt&#10;UmCpBAqCSFWFgCKoVOmGqq0q9fevEFDWrlwsqPD9LbXVKxYJNNW6SQutTCAqd6CUCRhVgoiAUl0m&#10;oJRbXW1l2K8s0zXFApVuyDp93WoBRTd6nsCRm5flQODmd7BozNF+dnZmGlQEiGwBQjd9CQArKbBS&#10;AalQQOF9vD9XwMnJBiyZtmD+XI3zrCA/R8DIt+JCXV9SJCDlW76AVajjACkARZ+Zn+VRru268kKB&#10;oVhAKXB4NAm8wGSJfraNNaVWU54noORbQ3WxtTVW2iJBpamG9+RaPSGgtNTm2Ool5bZ2eaWtXlpp&#10;KxeX24rWUlvWrPcIKI3lC6yueJZAAlBCVBXOstpiAaVB4GkQzIvnWnHW65Y372Wb8fLf7DvffNhu&#10;v2OMTbp+gE2Y0s8mABMg4iNQASi9HSgOlSm9UtuCyjiBZJyuIYDFWB33MYmwHeAyxgEjiAAUgQTQ&#10;AJcRY3vaiNE9bNjIHjZ4WDfrn9HJoXIZUFAoAkiXXq5OAIkrlG69girp0d+hcm3PflInfQWTvtap&#10;z0AHStd+QxUCiUNlkHUbMMS6DwQoo23A0Mk2atxd9pWv/ND27NkhXACHtwNK+utyoBCA6Iy9eeGE&#10;ACEonEGRCBAXjngAlwAUjgsqiXK5oOsuanSgXAAoR+386YN26uiuBCAoEmAisAgmxLFDASgEcDkC&#10;ZICK4si+LQlUpFB2rnOoHJJy2e9AARrAZK0Dw0cFgNnJuW0bdRzArLVtm9fYlo1rbNP6VYkCASBL&#10;bR2BOhFQOB7GZQIKcFlqq5a1CSjNCVCaXZ1EoLCPckGpLGmr1zkBZVmLKxpUCioDhdJcX20tUidt&#10;zVIKGuurS6xaMKkSFKp0IwGYalRKApaaqmIHz8plTQJKm60VSIDKasGlTQCrLC92hcJf/2pBA4AA&#10;i8qKEqmUMsGE/Urtlwk8RVIqxX4N8CksyLHsHCmP3AWJSsnxyFPk5upcdraAAiAWOFQATGFBrtRJ&#10;kX/dMn3dqE5c2eSEACqZC+ZZ9sIFAopUiNRJkaK4qEDvzxPEMv19xYVSOBqL9LWBSnF+ppUXZrsy&#10;aZRKqS0vEDx080ulAJSl+tkClKqyXIFXSkY/O4DS2lhhLfUl1lyr91XnO1AaKrNsSVORrVpSIahU&#10;26pF5a46ljZK1dTkWEPpfKstmmXV+VImDpOZVl00x1qq8mxla4Utayy2ioJZljP3Jcue/aJNe/kJ&#10;KZQUUCZe319QSSDiCqVfgEUClHgOiIyVMkGVBKBo3xUKAOnl4HCgCBYRLsCDbc6N4bgDJcSocb1s&#10;5JgegkpPGzqiu2UMCSrliqsFkgiUazr3sKs79xZUegsiGgWSq7sDFyyPINJ9gEPlul4aFcHuCCh9&#10;USgCCjDpJ9ujsR0osjwAZcTYO+zLX/mx7dp1OVAuh8Y/UygEQDmnzTcEi6MJTI5qP0SEyvnzQbkA&#10;FYBy7swBjQdctVzkHKCRDXrj+G47eVi2RjCJticC5bjUSIAKKkZWZ/8WhcZ9ggsqRVA5tEeqBJhI&#10;nRzau8X2y/bskZXZtQ1rI5g4UMLoVmfrRp1DsaxzmKBOtm6KUFltG9etTAASFAsQ2SiIMHJ841op&#10;FNmilUuCEiEAyLLF2J1WBwuQWSI1sri1QecbXJ0AII6hJKLlaWnEctQIKLVSHlIT+itbrRsH6wNI&#10;avSXuVqBOqkUUGp1Yy0SfFYtb5Y9a7PVy1ttzXKNK6VQmmodJtgQxiqpmTp9nZraCimcUoeGWyBB&#10;hf0yqRnsSl1tUDGFuqGxMbmoE6yLVENQKNmCTABKVlZQHNkCS77OY3WqKvQ9Kiq0jULh/VgkQEJk&#10;S9Vgd3ITAAGRQqACUPQ1UTTArER2rVjnS9gWSEoVlUU5si7AoVyWpsTq9LNoECBb9TNsFZTrsIOl&#10;OfqZ5Qo6xVInVba0JRUtdbJK5UApyxY3Fto62Z5t61ps44paW9FSIuVRIKBkW2OFFErJHNmcGQ4T&#10;1ElV4WzZnBxbs6jaljUJXEVzLT/zdcue85K9/tJf7Nvf/KzdcvtImzhFQEGhyN4QbnUcKLI9DpgA&#10;mZSl6WtjdIxtP+awSELKxcECRASMsRq5JioSBwogGd/LLc+o8X1ke3rZ8FE9E5XS3QYO6mpXXCNV&#10;ElRKdwFFCqWzICKgXN01CUHlGs+bCCg9BlqHngPtup79rUPvgVIngwSUDCmUQQIKUBFMUCkDhrrl&#10;6T5wmICSKJSxd9l3v/tb27d/TwKUmEe5HBr/Cii8T0CRSrE3T8n+HFcc06ljPl4UUIDJeakQth0u&#10;DpSQX3GYOFCkYnTs3Kl99sZRbI3ggVIRMCJQgEgKKCmF4upE29iiw3sByjoBZaO2t9oBqZS9Oza0&#10;51F2SZGEIKfCvoCyfZPsTsirbNucUimbN6xuVypRmWyUxdm0foVDhWB7/aplDpSoTJYBkSTY5njI&#10;rzRoW+pEN/2q5Ys814LNadANgkoBJNgiRo5zY6JGGAlyJlW6icilEFieRbp21fIWB8oqqZ5Vy1pt&#10;7Sp9dludX+MKhXyLLE5DQ401CFpABaXilidNtQCZRq6RUiqR/cgVCFAXKIaCxL4AiOzsha5OGImc&#10;nGwHQ4VsU/w+K/U1iwulaPT+7AQkOSgZBaoGhcLnFQAV2aMiAaSoSHDRPtanpJjtbCuSOinV55Tr&#10;HGoNmLTo+28UBBsI/QxQKU2KOsG3ujjbqkpyZG+KrK1BaqJVCm5xrYcDRQqlUWBY0VpuW9Y0244N&#10;bbZ5dYNUSplUit5Tm2tNUjD1ZfOstmS2rM0ctzfVhXNlhbJtVasskt7bLCVTnDPDMme9aK++8Gf7&#10;9rc+a7fdKYVyAwolAMXVidudkEsBKhEmASiCyT8FCjDpqf0wjpmgEDjGjGebMQGKjrlqIY8yrreN&#10;HNtDQOnuCmXoiJ4BKFdLlQSQoE5kcQCKwyQokwgTokOPAQKKlIlg0lFWp1MfwaSvYOLKZIh1kVLp&#10;1l8gEVC6ZxBSKBmjrf/giTZm3D320x//yY4dk6poVyiXByDhlT7GfAtjBMpZnXnD3nxT1kcK5aLU&#10;yUVGQYSELEC5QGib5O2Fs4dkc47oI2SNfF+KhUTtmf129tQeO31sl508gr3ZniRiBRKN5E9OcFz7&#10;nlcBKFIqJGiPHdjuqmX/7vUCyUY7JNUCUPbt3CiobFJo3Cm4aNyt2CXIABO2d6JS3Pasa49tm9ba&#10;FkElKpKNAsomKRYPgSREUDDkLVZKdWBxlmNzYiTKJVgeFEqjLdeNv1JqArXS3EBSttyTtSuWomwA&#10;T71bmXpJ+HZlktyo1Q6VEDW6mVoFgJWyWiiTlfp6qwWqDVJTq1a0WaNUj4NCN16dVEdjfY01NtZ6&#10;LgWY1AscjQ21AoggU13RnmchykoK/YbHguTlZvo2SiUmZT2Hosh29UHyFWul74nvi+9P3y+JVXIi&#10;2Qvne+QIIrmAyFVN+EzyJUVSJsUoEoGl2PMneR7YnaK8LCvV1y3XNTUCCjBplYpqcqBIoZCkrS4V&#10;aPS9YwNLcq1SQKkuy5fdKbeVUhQrF0tVyKo01cjyVGZbU3WurV5cYdvWt9j2jQLKmkZPzK5sLbUl&#10;JGWrFlqd2545VlcMWLRdvMDaagps3dJav7a5VtZvwas26/V/2HNP/7f9l4By593jbfINAwUTgJJK&#10;yIZIUyoCB9BgOyZe2Y8wCXBhW/AAKg6MEG57AItgEpRKT+0DG+1LnaBWQh4FoPSwQUO62xVXdeph&#10;V8ruXNVFQOkioACSNJiQhL1OICGASQBKhoAimPQJVsfVicNEyiSG1IkDRZan/5AJ+kbvtZ//7HEB&#10;RTf1JQBJVyPxFYESQRIDmASFAlDMTggmxxKoSKEILA4S8iRAxm2P1Mo5ciyoGNkijp3db+fP7BNQ&#10;BBbFWZQK9ufoTgfIiSPbPGFLjuWNo7vtFGARYKJSOUJylkTtvs0OlP1SKAexPHu22D7Znn27pFR2&#10;Epu0TWhbsYdZIB0HLtigAJOQnN22eZ0DJV2RbBZAtmxY5SOzQQTnScyu4qZOoLJC4/Kli2y5bM/S&#10;ReRQAlRQJczCoFBQM25vBBXyK+H9QeksbmlwK+QQSWBSTyJVUS2QBKBI/tdXeJJ3jQONz20V+JZK&#10;pbRZUyP5kNJ2NVJfV91uaVAmDYJJc1OdqxKAUlXJdeGa0pKCRJWEGR623YYo8vNzpV6yHSrZOQsE&#10;lEzPh1SU8T2V6XsFhCVWrs/A9uRko0wCUHIEElQKQX6lUJ9dQu5FqqQUZSKolAtmFbJgJGWLdE2p&#10;bI8rlNJ8KQMBRcAj6VpfVShICKoAWT/DZm3X6hoUSk1Zni1uKhc4ZAkXV2kb8ORaHQpF49KmItuw&#10;slZQabYtaxtt7dIqW9VWLjtTZM3V2Q6UOqmT+tJ5UisLNGYJYjn6vGrbsKJOaqbUSnNn2bwZz9tL&#10;zz9u3/72w3arFMrEKQMdICmokJSNIzCJdofcSYCJByBJZm8iXAIwEpi4IklBJW4TAAaYxBg1FtvT&#10;S1DpaYOGSqEAlKsEEgKYOFC6hxwKiVif1RFEruslu6PoJJi0TxMrsDjkTbpImXSVMumqEZXCtHGP&#10;jBHWa+BI6ztonCTS3faznz1mR4/qZn8zHSD/DCjpx4l0hSLLY6cVKaA4VN4MKuXiRQXbDhiOAZMT&#10;rmiM/XOyQFInhFsfqZXTJ/e2A+WYLBBAOXNst2KPvXFECubwTlcvQIVZn+NSKEcEkX3M9Agkh2SF&#10;Du7d7CqFXMr+XVvswG6F9oHNgd1bdWyrrt8mqGzx5Ox22aBtimB/mPHB/gggDo9V2o45ltV+nJFz&#10;JGyBxKplurGXCioOFhK1rbZkcYstBio+ldzsaoYpabc9ggwJWJ9OXhJmiDi2SEBp4uav0M1ZXmJ1&#10;gkKDAEMAldpqciDl1qQbaeWyZlvPTBT5EwFp45oltk4WCFABolq9F4Awg1MnVcI2cGlqrNfXrtdn&#10;1DpkmFKura6Soil3ywNMYjIWS1NaItVRWuw5j7xcqRVmblAoOSFpW1JcKJDopq4UVATBSkGBqWtU&#10;Sp6g46MCAAEXjhXo/cV6b1mBFE5RoZUVF3hSl++bqfKyIp1TVBSjPPLc8rQx1V5dJHVSaK31Zbak&#10;udqW6ufXIpVSVyrwCCh1AKWh3Fa0Vdrytgpb1CigSKE01eQJQAW2pKlYoCmXOmmwTUwdL61w27Oi&#10;ucRaZGdcoZQEmDSUZykypVxydU2lVEqVA6k0b7YtkOV56ZnH7D+//hm77Y4AFKBB4vVSoEh1oE4S&#10;hRLsTRhD8lUBUNJA0R5udVAmid3xSEFl9DipFNmd0eNke8b2TKK3Q4XZniuubAcJszppykTjdYLJ&#10;NSRhUSe9BiQ5kwCTMLND7gSYDAowIXfiQEGtDHbr03PgCOszeJyNHH+3/fBHj9qBA+RQgEM6RCJA&#10;3u6VDpQIlWB5LgoQ6UC5IJCgQhiDYokBTE75e4DKeamWs6f3CyQARXYoSdKepjYFoMjinJD9OS11&#10;QrwhpXIqgcrJQzuCYjm4w+1PsDubPWGL7TkYYy+h84qDAg5AObB7m2K7VMw2WZ9NtlNKZbvP+gSo&#10;pIACQEjarrWtm2WFNiVA4fj61T6NHGCyKMBE26uWLRZUFsn6tIWcipQH6mTNykVe07J6xWK3QHFm&#10;Z3FrnSsVrFGblANAqdPNyQ2KZQEm2BgP3660Fr1vhZQJszvkT5YtqpftadZ2sxQNKkE3WHmRA8mt&#10;jqIWKAksDQ2okzqHC7UngKSmUkqlrNTtRwAA4AhTxkztlpWWWpFu/jBjk+kjaoWZnxLBoErKhNxO&#10;OxAElJh/IV9SIDA5pPTZBfrsAo2FOue1KAJSpb5GjT7D3y+FU0Zti2BCAJRWAWUxNrFKdqeyUMqk&#10;wla21epGl02s089JVodoKM+3RfWltqyFPEq5oCMQNZQoSNYW2VKBA9uzaVW9bVSsXVapfaaPS6y1&#10;JtdhUlsiy6OxoSxTn7dQyoVZnnIpmTLZJv0bFk6VQnnWXn7mT/atb3xWQBkbkrI+y0NSNoGJRwIT&#10;bE8CFMATbE4AikMDQCTgaB/bI0IEuATIABsAEiwPeRTtK0aOYQq5lw2R7RFQElXiiiQUrV3TLVEm&#10;PUjApikTBTmTMKujQJWQP9HoakVWh22ORaj0ElD6DRprI8fdYz//xWN27PjBy4BC/DOY8EoHSlAo&#10;b7rlOWkX3hRMEhUSgJKoEh9TIDFA4ormtCsVciqoEqaOL549rI+VFQIysj6oFHIpgOUUuRXtv+Eh&#10;qEixYIFOsy2okLg9tG9TSNIKNIelWg7t3y6gbPM4tFfbe7StOLCHHMs22aLtUjDbZIe2JAlaciox&#10;ryLb4yoEqARF4pBpB4pi/SoBZXmaOsHyCCjLF3uskBJZKXisUlAgxzQ0QdEcioR8CdPHbc0Uv1Gv&#10;Uu/bTQBASoRoqK3wfaIdKg1V1kruZTlAkUISrJa01thy3VzLFjXofaVeExL+4pdag0NJQJFCqdVY&#10;X1/rFqdGIKnSNcCAKeRKWRdu8AgTZmfyBI3SoiIBSkDJLwgJWdkXrskTTPJzUTBSKAIB3y9QoXam&#10;tDhPQAlAAiaomzC7k+P5kkKOCzgkYisEk2p9bd5LYR42J9qdcoGlsiRXKqTUFjdWOFDImbRJoazU&#10;v3kVeSdZnobyAk/O1pfnSWkUCSQ6L1Wxoq1aIBIsaosEmkJb1Vpmm1fW2fYNzVIodQJKlVRKlS1v&#10;CUBBmdSWzNU43xorpFCwSrI8i+sFI6md2lL92zNfd6C89sKf7YffpbBtgk2+IcNBMkGKJIxRoRCo&#10;k5RCGecgCTmToDgCUC63NF534ufC8RRMgIj2o9UBJFIqI2R5CIrchozsbldc7UBJszjARIHNuTaB&#10;CfkSh4kUCjCJCiUAReE1KEn0jZCRQlH0HDDC+g8Zp2/sbvvD75+0s2dkO9qB8q+USXylAyXkUAJQ&#10;TunoccFDgY1JYBJAclwgUQg6wRphkZLcC0pFAAEq56lPOXdEHy9LpGPnTu6TEgm256QDBGWyw4Fy&#10;GpgcJ4EbFctOtz+okwiUI1ItASqABgsERBRxdKBsc4WyZ8dm27UNlaLw2Z8AFlQJ6qRdoSiYDQIs&#10;WznuQKEWJQGK51AiUKQcVkiNUHFLQdzaFbZhHTkZYqVbH1QKszsokyXkWdzyyIoIGvHmrJfCCKok&#10;USfARSqjtYlkblAo2J2lbXWuUlYsadQ1FV7UVin7gUXiPeRLQlI2AIWora4UTEqtQtaqspxajlIr&#10;LSxwiMSpXsaC/HwBosSKCot8ZoeZGoCTlytA5OXJ4ugmRwkpSBgzdcxMjyd3pUTi9HOBIMKUMDkT&#10;xiK2sTp6f3WZvlfBjygrzLUSwYiRqCjKlu0otrY6/SyYNi6X5dH28tZaKZEaqYZiHcv3+hTG5upC&#10;wUdAWSLgLKkVfIrdtrTWFtiGZbW2SzDZu6XNdqxvto0ramz98lpbI3u0srnUltRS4JbpMGmRGiF/&#10;Ui+V0lYnGLVVWUtVgZXnz7GCrKk26/Wn7Kc//pq981032JQbBjlIJgogASiXV832c4AAFIeJK5QE&#10;IEAiqo8EJiGHEo8HqAR709uVSciZBIXCDA/bI8egUMij9LChI2R5gjpBmQR10kEW55okd+K1Jszm&#10;9B4omGRYF6aI28vsAQmB9QkzPF37AhSd03Ve3CY7hEIZOHS8jZtwn/3try/aubPc5CgNAAFMgMXl&#10;rwiZCJMIFN53XnvplgcVEgDSbnGkXDxf4onbs0kEEF24eNJzKrFkP9SxhPeePrE3mdnZ6WrktAAC&#10;PIDI6eMBKCRvYwLXp5T3b1ZscaAcbQcKCiVleQBKgAtA2Wp7d22x3dtJzgaYoE5COf7GkJxtB8oa&#10;38cO+UwQ9keqhZkeT7RSe7K4xa3PasFktWACNFYr1lB5Sz0LYEkqblEpJHKXCwpB2YTaFaBCXYon&#10;YgUDxnSgoFRCIVyNJ3pXrSDJ22SLdWMtX9wgwCwWWJrCjS31UStL06jrScIyLUxRG6X2TfXa1xgL&#10;3DwEFW5wIOD1Iwtla6RIgAYqpbiw0LKzQoGaqxesSx5l91JCgknM8QAUZnCACJ9FzoUgGVss5UEi&#10;tkSqpUTwKpPdweJUyiZV6/slb+QKRtcXC0hEaX6mFAOJ2VJXKKHWpEL2pdoDy9Mkm0eytqG6SOAo&#10;kSops6WyPYtleRoFk7qKhVI5+bZuabXtWNdguzc1246NTbI9tbZuebWtkZpZKfWyvLFI0KAmRVCp&#10;XOiWp6EiRwqm0tYtkRqS0qkpXmDVxfMtP/NV+8tjP7P3f/Auu/7GwQEiggfqhO0AlThlHBSIz/Ak&#10;IAnqIygP8iGuPNzupAHGj1FiL7WCtdHox9IVSgIUCtuY6WGkHuUKz5kIJlcDFJ/RIWcSiteoNenQ&#10;e4CAQqBQIlhSEAnbxCAfgYkDhX3Bp4dsEApl/KT77c+PP2enTx93KKRUSoz01+VAieAJUHmzXanI&#10;wrhSOalREaHiQOEY6iTApB0oUiiuYAQSVAmzPyYoGbkVqZZTx4MyOS37c+7UAcFEEEngcgaFcgKo&#10;7PFryLNQAHf8INPNlwKFfIrnVBwmAowCoOzbvdWTsgEm2JyQP2EbuFwKFNRJAhSNoWYFoKxwdcIU&#10;MQolwESqRUDB6gAbwELylvxJWBu02PMpKAzK9plKpihtzUqubxVUGlylAJN62RUHifabSKgqIlCw&#10;TSR6Acoi3ViU9wMUSvIpfoul96iTluZ6q5c6webU1wCnGgFF1qdGUKmsklKpkP3BKoVpY8+RZAsI&#10;UiSAgZkeKlupKcmcN9eyMpkCDtdheWpQVEBQFg2QtQMlJ5bfo2qYFcoOdkefW0RCVyqlXJ9NIheY&#10;1ChK9L586lUWzreC7PlWnLvA7UybwNFaV2ItGgHKkqYqBwojFojjbQ3lPsvj4fmTUqmTfKmYfEGm&#10;2BOrW9fW244NTbZ1XaPP+KxdVm0rmelpFojqC6RKFjpQGBvKgUuu7E6ZrZZ9aqnBVmULbrlWLWv0&#10;zN9+Yx/4wJ0CylCpkwEODy9wc1USgkStV8S6OiEJG4ECTFAbSc7Ek6wxggJxVTK+r65VJEBJhwkV&#10;sjH+KVCICJT26WHsDjUnGoPdoSpWo7YjTLpov4tA0xX1ojEAhVHH+mUIKMOs3xAplInvtP9+9Ek7&#10;fvyAQyEFC4IX0EgPXpefD/uhjoUAFKgVLA15EhKvUiwOGLYvBQrbFy+ekkUCKFilEORVfMZIgDl7&#10;ar+dkfUhv8IM0BkHSATKXlcxhKsVgQbrcxKbJCVz/PAuO3pop1ufIwLLYQfLNju8T6BRHFIAFRQK&#10;imSnl+kHqAATalOivUkHSnpwzIEiCJAgdXhgczxC7oRjbPtiQ48IlDYBoUEWR7Jd4+oVbQ6ZCBpy&#10;KaiSmJDF5jTX14RoACjVUiTNto5ZI33txSR3FWv0OauXtwgY5T7tXK8bvJlK3OYGaxBQKlm7I3DU&#10;VglYtdieGl1X4ccoUAuFbczGZFm+LE1+bqgXARIVuoa8yXwBZf68eZa1gOsWerK2UiAAfgRfA0tT&#10;IGAEdcIUc5hmpmguH3VDPYrOUWaPQuF7rRP8SEajSnIWzLbsBbMsJ3OWoDLHgbKonmniclckKaBU&#10;aay01nqBQ8qkRcqkTTBZ1FRmSzwxK9gIKq01RZ6UBSjbBZKdG1tsy5p6AUU/syVVsk+lOk8tSrbU&#10;EIqIWR7UCSX7ObZEQGHmqIUZo+pcfS+AZb49/Zdf2Pved4cDZdLkgWnqJNaeYG9CpWuwOmlASQPI&#10;qDgmdibaG1cvUiRjBJUxfix5n64LNieBiWK4YILdCRWzPe0KFv9dJ6h08EpY1uvI9lAJmwClkydk&#10;USv9rVOf/q5QHCgeUiICSleAIgUDWDr3HaBgweAA2Z6MkJQdMkG0u9d+9cvH7cjh/bp5ozqJkLj8&#10;dTlQ4j5bbPP+lAUKsCCvgmLB5hBsA5p0oBBB1QAR7JKH1MmbBliO2fkzhxVU1B7xhC1w8dxJApSz&#10;SUSoYI1OKk54cdxuQWW3Q+VYBIvi2CEdP7TH4+jB3VIrO7wexVXJ1jDLE6CSsjaU5Ufbkw4WlArJ&#10;WWpRUBfB5ixVJEAhKStbkwKKrI9G1ArXYHGY3fGyfAcSiV3ZHlmZtpY6a22W/ydhK3XB7A95k9bG&#10;Wt00ASrkYFgcSFJ2sc6xtmWNYLJ2ZavXqVAch8pp0XtaBRSmj8upE2FKurJSUKl2mFQUCySyICiG&#10;fHIkSQEaORKSrgX5UhGCSVVlhW9nzp8rlTLHFmJ9ZIGKC7ArJH8rPaoEFF8kqM+LCoXIE0jypWhQ&#10;JwAlT5ApKcwJMCHXg72rLdf3kWmZc2fYAkXmvOmCygyrLc9zFeIKBUvTGC0PQKnQsWJ97SK9v1gq&#10;TralocSWUt26SNZQSqW1vlhgKbT1sjc7NjTbrgQo61foZ7a0Up9TrM/OC0ApD0CpE1iImpIFnthd&#10;ITiRh2mROkHJVBXNtidleR588HabIqBMmDTQVxwDlDCrkyRjBZHUzA6AEBAEilHjZFXGdbeRPgao&#10;REiERKuucTsUAcM1nMPiRFWi9wsgVMkCEwrbhmnbgXJd914CCtHHOgATqZSgUPoJKEwX95dKASYA&#10;RqMUS5cEHl2xP2wLOF2YViZ69wtA0fXdZYF6DhgpyzNJMux++93vnrSTx4/qpk4HxaXACK//CSjx&#10;OBHBkoJKSMKy/VagcAwFc9Ht0QlZIGCSBDbpgkZXLcEWsSo55lNQK7Q9CKoFmCRxVFA5IgsEUBTH&#10;pFQAChYIoBw9yL6OCyjHDu+RLdrtiVlsjydmUSeK7QJKKHgDICmYxHCgJNPL5ETWCBTAxKGhMcKE&#10;iLaHCEABLEtciZAziXbJi9uwL7IurD5mBogkLdcQcRaoFbgIEsv1vnVSNA4UHW9pqJLdabK1KwSU&#10;BnIjRW5DUCjNTfVWI6tTUlJkRcVhQV5ZCTmLcikEAUV2BqWRn5crmISqViph2efa8jIK5Sp9VmZh&#10;ptQJK4czWZuzUKqGqt4KV0DUvjDDhELB2uRTh6Kg9gSgFOnzivPz2lVKYV6WTzPXVVIvUiYYVPhU&#10;cU7WHMFEQJk/Q9ZHCqWiQDc85fcApdjVybIW6lBkeVivIxXSUFNo9dUFggrl9yU+dbxikc43o2hK&#10;9J5Srz3ZuanF9mxeZNvXN9mGdqAUCli51ly90JrKF1hj6XxPztZrpAS/tbbQ8ygtNXnWWLXQS/Vr&#10;S+fYU3/+ub33wTttyg3DbPzEJGcyqb/gIUXhaiSV82hXJgJKBAMJVWJEElFxUKQW4NI9BZn284IH&#10;MbJrAMkIAEKFLPvdbOhIBUlZB0p3FApAUQgkROh3IsAIEB16ARdCQFF0Fjg6e14l2dc1YTuuQBZU&#10;EuD06j/cBgCUSVief9ipk/87OZT4uhw4jJcDheCzIizijM45ncEOAZT0SOVdgjJhOw0oF0/qIwkB&#10;JbFA5Evc9ggkHmxjdwCJ4oTDJAbJWuyPVAow2b89QOUQdgj1sltA2eXTx7t3bG5Pzga4RJUSrE9Q&#10;KmHWhzHkWjZ6mT4LBeMiQg9BZc2KpZ5PCTM+wfa4BVIE+CxuT8IuWdxoy5c2u0qhAI5cCIveuLmY&#10;NkaNoE6ASVQq5FTYZ8EhJfhtskD1VZLtOsf6IupPSIBStcpsT4WCNTPYDtoPsM6mpKjQaqRQqitI&#10;pJYoSq28tFQAydd1IT+CIiF3QmEbFbXkS1jgR8VrSMwKKBS26Rx1M5WlRZ4XcbXDFDMrjBfMt2x6&#10;p+g9AKVEn18o64RS4Xtk3RJrc6iGbZBSKS2SVVo4V++Z5ZGfPVcKRTe8IEmepKWuVJCoFDCwKtW2&#10;YnG9ByX3wKRZamSxLM8yAWC5bMrSFnIqUiwCy8aVAKXV9mxdbLs3t7nlWbmoXLApkOqQCqrNsSbU&#10;CdWyJXOtRiqkomCGJ2bbkkWGDRWZAku21ZbNsaef+HUAyhSA0i+xNAEoIdka1EXKyqBMAiBQFyFS&#10;2/F4AIe2AQfn0q/XsWGjuzk8AMowAYQYKsAAFWAyZHjXABS3PYIKDZQACX1OOjD2xP4IEqiUJLA/&#10;nRN4OEASiHT0Zkt9wnEHTD/rJqD0kUIZOHiS5Nc77bE/PWtvnEqfNk6Pt3tdDhRebwcUIqiUAJCo&#10;RuIY8izExTeZHZLlITkLVDzfEmxPmDGKQEGpBIXSnkNJ8ickas8cFVi86E1gIXHrioVqW4rjUgol&#10;XZ0c0fbhAzvt0L5ddkBAoRaF6WPAskdA2S1YxOnjAJVU9Ww7UEjibl5vm9atageKKxBXKUAlWJ9o&#10;f9qhom0iAoX+KEsXN3hylXU9WCBqVJD/3GCNgkpLfbWgIVuDEpHi4BgKhvcskW1iFS4FYLUCB0nc&#10;ksJcWzh/jqsDytqLBZYipmsFBwrVCHIiTB2jLirLy3Rjh5meYgECmJA/YWbHC9vIvQg8tBvADtG6&#10;YKFPH/P5+Z7QxfZUCDg+S8PsTtZ8yyKBS8yfp31dK5hQyIbF4joK4KibaRY8m/Vvqikv1nFZIwEl&#10;TyolT2NR7gJvntTWVOn5kdbGMs+boFCWt9bY6iUNCoFZFqipplifg70BOuUCiqDjUClVlNmaJdUO&#10;lP07VtieLYtt3XJqUIpsSWO+osBXHjcLGLQwoB8KY2WegFKeJZWSHwrfSlEs5Ffm2tN/+42994G7&#10;bPLkoTZuvGxNokhYtOe2BnUhZZFSHDEARMx5hIhgARTt8NCxYRzz4xEeXWVrAkRCoE6CKokwGSLV&#10;IqD0dKCEXIpUiWzPta5UQj7FbQ/2B2h4BFh0FHBihEZLYbuTrgUqnaVSuvcZZH0HjhJQJtukKQ/Y&#10;E397yU6f5ga+HAZRecTglQ4OjI7+92Y8n/7ecD7d+gSQRBsU9h0mUicBKCRwNSbJW8YLMZ+ShOdY&#10;pFBiDgWYRKCQS3nDrQ7KJTmn6ziHYvH8yYHtdlTwcJjI5hxXHJUyOeiJWcGExOxOAURB1awDRTCJ&#10;iwjdBm3Z4GpkKwVuCvInNGvatmmdLxpMB0qMmEsJkUwjpwFlBeX5bU1eh0I+BJi0A6WxyoFSLxtA&#10;YRpAASZEUC66qaRkqJJF1WCROEZidpXsE7UndE5jXQzTuO2rjKurrKaKMntWHif7VMkmU8dApkTQ&#10;8GljwQiLw+I/1EtlBaX5hX4uqJxMX4UMpABKDQqlrMjtDtWwuUAHa+S5lgV+jPeXFUvFCHIERXDk&#10;eVBkbbIxlNjTrgCIFOTMk00SWASV6rJcW9xYKQVWpZ8NCdkAlKUCyrK2OkFDP5t6QamaXAg5FhRK&#10;ha1eqp/RkjpXKeRJ1sre7NzQage2CyibF9vaJfosQWRxPbNA+d7GoEqKpCznNYdJXeEsq8mf6dYH&#10;VVInmKBe2moWWn3ZbHvyL78QUO60SZOHCCayOVIgY8aFKV6USbvSEBDCyExMgEU6TAjAkA4Th0jy&#10;HkAxzIHR5RKIuDJpB0kCE41een9tN7qyKboKKl1DLgWl0pFcCjmVqFYYPWSPPDieOu9wEYh4n4PF&#10;gTJYCmW0ZQy53q6/8X327HPT7Ow5LMfbASF9m1f6eWZ2QvYk/dq3fg6tI8O0cpgJCkAJEdVJCihx&#10;ZigCBXUSZ348vyKgMH2MzTlzEmgEcJw5AWRCUtYBw7EEKCdkdY4ydezTxqz9YQZIquXwXlmgPTq2&#10;w4vbWCy4G6Ds2OArkHe75Qk1KSRqvdUBSkVAoWp204aVtkVqJSoXuretFUwoYlsT1UkaTLA/ISEb&#10;jvv08UpZomXUjJCYJY/S6NPABInaVlkYVEiDbjZqT9oa6wSLBp8yrq0ssXr9VUeZMMPj08a6oVhw&#10;uEKqZ/O61QLWYrc9lLM3CCTNDbXJimNqUWgJCUxooaB9jdgZgAI8CvLyLGsB7Qbmu/0p0zFPylZR&#10;MFfqla95si6U3dPJrbiYWRoqe/X1KExDCbWrFFkjBSM2qExAoXiOhC1VsywGpCCOlo4oDFoP1JTl&#10;e2KWKWOUSu6COVYhyLTV6zpBhRaPnpSV5VnaFoBCHqW5tsSaKMuXJVraVOGzMmuW1QkqtVIhFMKV&#10;y+LU2e5Ni2z/tmVe2LZ6kSAsq7OojsI3CugyrbZ4tlUKKrWFs62uaI7VFsyyVqmWxbqmoWye1Qso&#10;rVVZum6m/fWPP7YH7r/NJkwclKgQ8iWsrQEmJEvTAOHb4RgqI4yoDikOgYH99nMOFK6PsKFYLSqR&#10;YGtiAA9iyPDuPg5K4opr6YfStbtAkigVh4qAIThcR/TsLcWiY4IE20SHJPx8D7Z7BaWSBNaHRG33&#10;vgAFhTLFJl3/3qBQ3mA693IQRIgwRmDwiudi8IrnI1DiObZRKVGppAdAOasrgFmMFFBIzIaK2xRM&#10;QoL2mJ09fdDOvnHAS/WxP+RUzvnU8n4BBIgILgLOKbc8u+04K5L3bbaDLArcQ+Mmqm7JszDDI6Ds&#10;FVB2b5Xdkc0RSAhWJe/1fEqAijdiUuyUtdksa7NxzQrPmbCWB8WyXQpl6/o1OrbSC9fSrU5MwnJs&#10;3So6vMU8C9srHDTLWEDoQAkNmlj3g2pxa9MQak5aBYO2JhKy9Z5gbRQgsDUoGxK75F+WCESLtE8r&#10;gy36fvgaLU21IQfDZwhILQpaGUSooE4a63SNItXBrcSnizPnz7cFsinAheQtCiUoG1Ykl0i5FFkh&#10;YBBcQuk91qxSakOfU17i9SyF+SRXBSaStxqLmS2SOkGheC2KYMTqZorh2qQulggSrYIG/U+olC3M&#10;oRZFKiVrnq84BiRtuqalnnqTYHuWMMtDYra12pO1jVWyRvWlnkCl9H7N8joFa36qBY8a27qmxfZt&#10;XW4Htq2w7etabP0yWaZFFbaypcSWNbFGiDxKtudSltRpu0pKRIABIEukYBpK51lDyVxrFniqi2bY&#10;X/74E7v/nbfYuAkZDhQAQLVqrAmJsy+hNiQkT4OqwJakg4HtABaSqmHUMQFmqKuRHq48uDZYGkFE&#10;1w8a3kUQ0Tg0FRlJXHEdQHGo9LDYQzbYH9o+ahuYCBrXaQzbggb7OuehYx0cOAE2BAnazr1Jyg6y&#10;XgNG2oBBU2z8pAfsT3/8h508fkQ367/KoaSA8VaIXHouapbwSj+XHkG1BLCQSwkwASQEULmIMhFQ&#10;zp8/5tEOFMV5GmKzIvnMIa9NOSe4nFcAlqBK9nkO5QTQkDqh0O3wHppWb/TG1bQ6ADTkV44d3O3r&#10;e1gouG/nFofI3h1btB33sT2hMZN3ddu4xjYJGvQcofkSpfcOFCkUYutGqZf1q3VeaiWxOz6FjCpJ&#10;1AlQQcms1bhulYCyfGlocyCA+EyPLBCzPd7GQOqDXEkzRWk+7SugtDQ4NEjMcgwQ0YPF+7BImQAn&#10;KnU38H0KeswKUYfipfqsMG6QXRJUGii7F1DqFC0NfJ0GXVcjYKBUyKeUG+X2zPYUFRQIDlIoAg2q&#10;pqqi0koowy8QMKReaGpNx7f66gAuvlZ9onhKBI7szAVSO6GXbJEgQo4FqBRJwWCNqFlBhbXWC5BS&#10;J5TX0/8EoBTnZjpUCjXSpS3kUGjvWG6LFEwXh9B7BZZWKZPmmiKpl3JbIcisXlJrW9a02qZVTbI6&#10;UiqLa23zqkbbu2WJW56dG9ps44q6BCpSMEkuhSnhpY2FtlxWaEltrrVULLClgsuKpiIHSq1sUEP5&#10;PKssnGaP/feP7e67bpDNGeCWJqiMoCoiRNiO4EB9DBne2YER7EkACzFoWGcfAQXHBwOL9n2u7xKu&#10;F0AGa3/Q0C5JJBAZ0kWCobO2uwWg0P7Ru7UJKgDFoZLWoPryACYOEGDjUGEbqAAdzqFYwoxQt75D&#10;rGf/UTZg8PUCynvsqb+9YGfeiLM8l9/46S/gcDksLgVG6op4POyl9i+HVlAqF+mcL1C0z+xgeVAo&#10;UiPnKcfXGGZ/mAU66R32z9IQ+xx9VOj0JrAAlMTiYH0ASpztoWrWO+PTB4VObgKKq5jj+zyfEorb&#10;tjtEgMme7TRl2uKtDVylyPLEJtfbSciup8nSCrc9JGiZ+Qm1KqHIjRkgYBNL60nOeoI22QYqlOJT&#10;SbtGqoVZIG91INuzbFGzl+7HRC0zOKiRJlSKRtQJAAEoTBujNhYLROlA4f1AKditRZ60DXanJgBF&#10;4GjWmAIKs0f6vObG9jJ8AhgUyZqgVJgSZq1PaGZNFSygKA5Ayae7moDCWp4agBIK7xpcAVXrPSWh&#10;sdKC+T7VzNQx9SllTFHL8tDmkZqVRr0XoHhvE6mVChpVy/LQE6UghwK4+VZdnu8wwRYtbqwSfLTt&#10;IetDTgUrVFuqYHqY2Z1qW7u8QepxsW2SKlkpa7S8ucLWLqm2XRvbBJSVDpRNK+ttw4paW7O4wju3&#10;LZUKWSqgLAMoikVSKi1SJ8vq822NVExz+QKrxg6VzrLS3Fft0d/8wO68Y4qNGtPHhruyQGUEaxKs&#10;SneHQMquAIXOUhUBDhEagwCHjg32Y1IfHmwLFAKNnwMkPoYIiiTAA5ikg4VoB0oYFYDkMsC0g0ZA&#10;CbNCCWwcKqiWABVXK9ghkrK9Bggog61Xf2Z5sDwP2ksvvJa2lif9Zo8wuPzF8Rjpr7fmU1KfE7cv&#10;B0qwQiE5G2xOWDwIXKROLh6183R8Y6Ghn0tmgmiIjWo5z4JC2hzQOlLqJLE7ARYRKBS27Ug6uW3y&#10;YOr47MkDskX7fcoYoBwUUGhlgCKhXaQrFRQKU8ieQwlQIbZtpGVB6I9CLxQK3kKNSmpKOQCFxkvp&#10;FieEKxeSs8nCwZXLqIoNisQtj6DCdgRKUChhytgXEOqaRTrXqnNESOSiagKIeC/BMU/U6v3UhnCT&#10;A6FmQQiFQrc2Fgm6QhFk2lqavDy/vXm1gMJMD42pGZnhKS0VWGR7KsrLEstTLBUTgFLhiwPjqmiS&#10;w3xOhVslZou89WMWdSg0VZJFklVi+rhQwKBKlv6wLbJwrSw38NXG+rp5Ukc6jzqhVqW2QspDMFnW&#10;SkVwtRRKhQAkCyT7Q7sCyvJbWMdTU2xLHShVtnZZvW1du0gKpcVzKm11xbaitcJ2rAcoKzRKvawG&#10;KFIvsj3LmopdnWB1ljUWCDCFek+2NVUuEFwKbIOg01ap76VoltWVzraSnFfs17/4jt18y3ipkT42&#10;TFBI2ZqYNA1AIb8RLctgAYVjg4YCipD/8NyHYBBzIYMARpqVSV2XDhNFApIQgEQKxQOgdOpq1yi8&#10;UbWPwKW7XddF0LgEKjoukFyXJHGjMvFwe6QRmJBD6S2gyPZgeXozbTzkervhxvfZ1NdnSQWQu/if&#10;gBLBEF+p88HoRIUS/v/Sz4rxdioI+0N9ymkFygSgYH1ked4UVJIcSqrlgYIpZhYUnte5s0c8l0Kb&#10;A+yOj4oIlOPJdDHreXxBoJQKfVPOnTxop1EoB3cJKKGlAbbH8yjbN/m4b5eAopGZHmyP51e0jUrZ&#10;ijoBJhq3JSolACWU6Huv2TURIgEogGUDORRUCjaIHAtQSYBC3gSgRIUBFLArESiMPhPEcYCic6xS&#10;BiiAox0oNHPCBmmbYyiU+kShtKB4mvSZUiM0WKqnQ1u1YCMb1EqXOFmoOgGFZksVFWUCSZEDo5gk&#10;KoVv2mcGCNiQmMX2FKJSBAe661M27y0WFMCFJC25kggUCuCK9HnlUjcE08ckbiuKBZSqUmupFyD0&#10;/fJcIhQK7R9pYUA7SMBTK8sDSChkw94sEjQiUNpkdRYlQGlWYHmWtlQKHtWyNKwo1s9F1zZWSOXU&#10;F9mW1c22Z/Myz6FsWd3gQPG1PALKMtmcZVIpaxeV2rrFZba8qUAKJdNW0NxatoikbVXRDKsv4dk8&#10;L9pPf/wNu+GmsbI7fRIVAkxkcch/oEZckUQgBIUBKAIYUjB5uyCxGt5z2egwCvAASgFMgCVRMe0K&#10;xYESut63q5QEKjG3QtIWoBARKCmoCCJU2SriDA/RuVe/dqBkDJ1i19/0fpv2+mxZB27iy9VDChhv&#10;/0oHChGAEl7pn/PPIl7N+1ApYbVyUCGhFiUkZhXaj7mVN5kR4jlAAop3fCPHcuagg4QELU2ZaNTE&#10;LBBTyBS1+ZSxIMIangO7N/uMzxkpFIKCt8P0SwEoe7bKEgkiWB3v5EYAFakWErWJeolA2SKgkFPZ&#10;Qf7ELU+opgUotCaIU8jtI0CRatkAYKimdaAsDgolAUhMygIDttMVCranDYWi84zAAeCwlifmXdKt&#10;Eu9nbdCi1npfaUy+hcWBzbI3BEDB9mBzWlEozRxLnwGq8oZKhYWFnnwtKyl1qGBhgApFbiEpq/NS&#10;MFgiGkE16/00h2L6GNUSWiGElcuAxetVBKNqqRxqUcqKQuuChiopFCyPlFid4FJWmCOYAJTkkRoK&#10;gAJMmCYGKIvJmyQqhTU+5F+YLm5TLGVhIHUojWW2ZmmDlIogLOVSV0r3/DwBpMGBQm9Z+sp6a8c2&#10;ns9TKGWSbyubimzj0irbsrzG1up4W3WWVEuOrRBcmDauyJ9mdcUzrCjzWfvR979sU24YJXvTKwFK&#10;mJEhaTpEFgg7Q7LV7Ytu9qg2XIX4dti/FBohUkBJhxJAiiqFfEkASoBLuMZVS7pCuToJQMKjNbA8&#10;JGxDBLUSQRLzKcwMdejW2zoClK59td9XMCH6WBdyKAAFyzNkok258T029bWZdu7cMd2sACVChdfl&#10;QAnYSL1S2/FMiACMAJjwvxRELo1wlhGVkgAFmACSJLzgTeolVbofErYEKuVNVIonZ0Nzpgsa6Zzv&#10;K5BJvFIp660iWRxIY6VNdnT/NocJ1ojj9Eqh+ZIDRQDxZGyiUGgbuc9nfAJQ0i3PNkFlhwDS/niO&#10;9hL90IuWmSAgAlAY2Sehy+xQTNjGepQIA7crWB4FagSbE4BC1Aok9KUVUAQGAAFQXNUk7+U9wITj&#10;TB0DMnIrPFYjhACFQnGg0K2N2R6sEIneJh2XHdLXATT1dXVWVVlpRYIGUSKglMjmuELxmaAAlCKs&#10;i6KM5khueQJQWDVcKligSFAmFMJRXUsFLQ2dKIADJnSHo49sXaUUCrNWfF8ABYUidQJQUDFU06Jc&#10;sDsEU8SLm2nvWO55k8UCCjaHWSKszXKdByZLBJY1S+ttjazPIkrzK/KkYPK9uG3LOhos1QfLs7LW&#10;VtIGskUKRUpkpcYNAspm2hq0ShnVLlTkeB7FnyxYMM0aS2dZ/rxn7D+//lmbNHm4DR/ZUzc9liY8&#10;bCvUggSrE+AgCPixGAEKIQJgPPHafiwChDEkZeP7gsIBTgBFaoTErB/HNum9gEVxhcOkYxeHSngk&#10;aaJOPLq1A8WjqwAixdKBmhWgwhRzVxRKEt0pbAMm/axb7wGKgQLKCAFlgk2+8V328kuv2xunj+hm&#10;TVcovFLACK9LwZACyOURIBGui0dT7wvvTY/wiNNQp0JyNpkyToNJqnT/MqAwYolozCSYhAhAobCN&#10;alpXKYfpkk9R21Z/bg+d8s+ckIo5vl/ndgs0qBe6tgkoAgkQuTRC5/w92ze0J2aBynbFDqkSZn8A&#10;SQBKKjnLbA/TyMy0MCvENtW0qBdu9BRM2nyWZ/kiWZYEJg4UWZAIlBbd5OQ/gAlNryNQmEYGHrQ6&#10;iGomqhPWDwEtLFIz6gSY8D5C7wNQ5FZoY9BSD4SafPFgUC7Aps5qa2utlLaPAkex7A1RSoGbYIBS&#10;8cSsYEJNSgnTxrI8/r0KCnRfK5Wl8YWGJGS9SnaBJ2RpYg1wAArVvCwN8DoUfZ/LBM2mWhYrho5t&#10;BK0MaLLEwsElzQIKU8QOFCkaFgvWlggWJFSlXgQT1MlyncPiLBVwVi2q8a5tixq4tljvKZESKRVo&#10;qmz1kkpvAel9ZWVvVggeJGJXt5QIKJWKClvTxrF8P7amtVRWZ45VSaE0lMyw7FlP2Rc+/5CAMsIV&#10;igNBSgKlEvImAAagREAEhRKURARHCH8f4Ei2mdEZ3J6MTVcoBJ/JNSGiMolfY/AQjtFgqR0mRDpM&#10;QrTDpIsUCSGgeM1KMgKXjt16KXpbJwdKX+ui6OpQyRBQhtuAwfRDudv+9rd/2P79O3Wzpuc3eAGC&#10;9FcAQwoEKVzECC+24ufEM3H/8uOpc2Ea+axAATAEFWyNF7ul1gGhYsi1hBkhgCLwMBN0lgbXPIIj&#10;tDc4T29aCt6OS6UIKPScZer46L4tdngvlgeFQhL3gJ08EqaOaWVwwPujbPVcCiBhxArtlw2iU/6e&#10;HZTZp4BCAJT4OFPGS4CCSkmmmFElm9djk0LCFqBws6erE6wLTZGi7QnWpT5ARQoFeCxt03EBBShg&#10;TxjJpTCdDHAcJm1h6pn+LHw+QKEWJR0oKBKmjxsEE5/qraOcXwqFmR7BpE6qhaipqRYoaEwtJQE8&#10;isijMNtDmwNUSqnnV5g6LtV5ErqLpXT4Ppvrqnz2hseaUoOStSDM8JQXF3ihHecASqksEL1k62R5&#10;WgXEJd6gu1JA0WcCFFkfZoLKpFRYgrCoUaBAiSQ5FBYKNtGwWiplWRMP4qKdQQDKYmAjm9NGGT5R&#10;JyVD06UmbFCtbVnbqrHGlrdSUStl0lJkK5oDUIh1iytsPY8tXVTi+RS21y0u95qU2qLp1lIx07Jn&#10;PmWf++xHbPzEwbI5ACV1k18eQCHmO6I9CTmPAA7Pt2ifKeEAlXDc358AZaigQXANnxNUS/yMZFtW&#10;B6Cwf8U1Asq1HWV1OpKUTc+hhPFSoGhMA0kMYAJUOvfobZ0TmBDd+wy0PgBl0BibIKD89c9P2f59&#10;O/2GvrTz/VtfKYuSHvwvnL0cEmGb1+Xn4vH44hhASWZ8BBKAcuFiOlBCnsWB4rNAASh01PenEEqZ&#10;RKAQ5FNYgcwiQrq4hef4CCpSJ6cO77ILp6RqFKePHZAtkvU5sKu932wKKAoAo6BrPs/02blVSkQ2&#10;J0IlAAW7w6rkVHMmtz3JbA+KZPM6iuBC3Qp2CNWC7UGleNtIAYBkbHoeJVqYCBSAsVjn6KKP9SGH&#10;AnDokB9bGwAUQMR7gZSvXNZ7AE6ECbanVXBqw/YIGrQaaJbFWSyF0iag0ICpuqZCMAnJWV+ZXFjo&#10;ICGY3QEmFRUkZst0LJynToWCNrdciub6KoGjTJamwLKyMr1/Sq5sD0BBnbCAELWC+nDVomOApFX/&#10;VoDDMVcnCmpXmOWh4TYP9SJvQttHoNJcV+INqwGLtzEQSOjStkzbAITGSi01Ak5NkRe9MRu0XMDZ&#10;uqbJdm9eYhtX6edFI+umYl9tzDOOeSwptmf9kgrbtLzKYUKgVlZLwTSUzraG4hnWUj7bsqb/zT7z&#10;mQ/a2AkZurkpPAs3t9/8zOYk2xwfNLSTQyAChaRpSnEE4AwWUFApXvQ2PIFMApShzAwN6yToaHQQ&#10;6T1xjDBJjg2ROhkSgXKNgBKsT5jteXuFEiJYnhgJVLr3kjoJQOmkCEDpK6BkWJ+BwwJQJt9jf378&#10;STt8eK9uVtmO9uK2t3/9z0AJI8cvhUrc5pW+HyPkb2Jy9kIClIsCSliNnAJKWJkckrfmlocit1A1&#10;e1EgedPrUlJA8QeGCSgnZXtOSKmcOLTTzhzbZxdP8yzlI7rmoL1xbL/3RfGGS2lQASTeHZ8aFgGF&#10;XMpuwCGgkHwFKts1hmcmS6VsSwElKhSAQtB31meEBCG65MeVyUAFFQFU0nMoqBU65S9eFPrNtgkq&#10;AIPZHepOmJEBEtSkeF2KQ4VGTaFrvs8GJeuCKOPnWccAKKVQFLIlXi/iQKkRUKSIdBygUIOCrSkt&#10;RZVInUiFkD9BpRAkZwFLiRRLyKHwkPQiq9X7wrQxVqpMKoQ1PXm+Knn+vDle4IYiqWL6WWCJpfkA&#10;g7wK76MimKQs7QzKsT1FuT7LU5Cb6Z9HewPW86ykf26blFt9uQOFnrKLsDktqJcKKRF9LzreUJ5r&#10;LdUF1iywNFbRvLrAljSW2MaVDbZjw2LbvLrZ1i+rsxUtUi7NAkkCFB5PumF5tYJn9ki1NBV4QnZp&#10;Q541lgWgNJXNtDmv/9k+9vH32JhxA3XzhxwKIAgQCQqEMd26EEAlbF96PBSu8f4QASiCiY/a5zhq&#10;JkLGYcLX4utKvQhqw0b2tmEjwrN53PLExOzb51EiVBhDpGCSTBsrOjpQ+ngAk65SKj2kUHr2HWz9&#10;MkbJ891rf37sSTtyaJ9u1Hhz//NXgEf8XzpUUi+2OZv6vMu3Y7zdsZBL8UK3t1ieYIlCHgWoMHUs&#10;hZIUt/ljTTUCFS/Hl+XxnrNHd4am1vSklTIhSUtF7UWaNp2mq/5BO31iv52Q9WGhYDpUGA95q8gt&#10;rlD8iYNSIzvJmyQBVEIeRXZHUMHypGCSyp9s0hihgvXheJz9idYnXamEoHo25FJQIB7AIwEKszJM&#10;Dy8GMowCQoQKEGKNz/LF+uu7JDUrxPvo2uY5FAHFu+DL8jTWVTtMgAy1Kb6ehxwI6oTEqs/0ABf2&#10;UStFQZkUkHSlkz1P+yuUcqF/bamF5trYmiK3NXkLsyxzroAi21MmAFXps8uLKGyT8sgJMzg0WAKc&#10;K/Rvx/rQW5b6lNJCkrIoFF2jYyyWXCxbs5x/X5tAK6DUluV5F/zQKyVUyjYKJvVlOQ6Utlqpk+pC&#10;nzJulj2iBcGqRRW2ZXWTgNJom3gcaZtUSkOh7JCsj6BCTcr6FdW2fjnw0jHBZJlg0lqdZfUlM62x&#10;BKBMsxkv/ck+/okHbfTYAX4zkwgNUOBGT0DRDhVtJwomjuFatqU8LgFJUoIvkFAoF8vyhzo0urv6&#10;GDKse7BAI6jEZX1QLxs+so+NHN3PRozqq+3eCVCY1UmA4nDB/nDM1UpMzAaQpIMF+4M6oQ6lg1ue&#10;PtaFKWNUioDSvVd/6yWg9M8YbZMm3WtP/OVpO3Rgj27UeIP/s1e86cPrXwMlbkVgxFfcjufSgRL2&#10;UwnaAI5Qmh8XFoYy/biQkKljL3rjQWLnD/tjN97E8qBOgAk9UxKgnDoMUHba6aN7vKr2TQHlohQK&#10;tseL3I7tlUrZbYf37xBAAlDSocKDw/buWG+7tgCQABFXKIKHl90ntofkLLUomyi/T6CxYc0yB4rn&#10;UHScERsUz0fr41PIPNeHKWAHS1iFnFIfzPC0CiAtDgSqZAFKWKmcDhSFbrYlbWFKGeVDZS1Wp1lQ&#10;8lHvD+X31UYXfEZmd0jUkqStrAjTwgEo1JkUJjApllIJ+ZNQh6LjggkKpVTbVUwdCyaxuTaqg0WC&#10;OZnzbcGcWZY9f64naisEI5RJTuY8y1kw3woEFRK1fP8kpynfB0aoGCxRESpGgS1qqKJjG5aHBG6N&#10;A6SmNNc73fMAsPqKPCkWns2T1z5FvIiVx/UlggFFbwXap3t9AApBfxQA4zUozaznKbY12t+wUgpF&#10;sU5QWSWrQ6FbS9WCkD+pnGvLG+fbvOl/sYceeo+AMlA3uNSBbvJhrh4AQwIPKQjPd+gY6248EqgE&#10;oESQhO1hgggVtwEq0f4wcqybzne3ESN72UhBY4SgAUhGjO7tEInBueEj+16elFV0TsDSrlBiLuWt&#10;AWDInQCTTt1JyvZ2mAAVVygJUAYMGm0TJ95jT/z5aTt25GByMwc4vH3ErfC6FCgRRJe+IwWNt3ul&#10;X4PliftYGwASoQJEOAZQkmNSMGEaGaicsAtJt3weuI5KOc+0cTpMPHa67QEoF984ZG9KnTCep+m1&#10;FIqv66EAbt92wSNYHmDivWeTWSAeur5TQNm+ebXtSIOJqxOFA0WgodBtc7JQMF2hsPqXBXs+0+PJ&#10;WmpVyKUElZKepCVQLL4KOQHF4hbqTRbLwrQ5FIBAeik+gZpZ4nanQe+V5XGgsGAQkIQkLjAJxW2o&#10;lfr2R2tQqxJyKqGVQWhjUBYenVFAB3sBRYFSqSihZ0qFJ2JJyNK6gJoTHhhGER1VskAFoDDdu3DB&#10;HJs3a7rNnzXDu7TxgK+FC+ZKtczyyNF2jQCyWN/XUv17G2XDKkuoUZHyKaCadqGv+cEqcR2P0Vja&#10;VCOLUq3tovC0QH98RoHDBajUVeRKuQAUAELRGyX5RVIntCgo9PL7bWtbFM3+wC/K7lEpKwWS5YLK&#10;ipZSWaEqKZQqW8cMUIvskBRKS+UCVyhtNQt0TabNFVA+8IH7pAr6O1BiwjQAhUgplahEghphP4Ii&#10;hFfZAhONwwGHzoVS/lTlLfUtIwSQkaOkRBwcfS6BCQplxOi4LaCEHEoClSSXcq2gcu0/TdC+FSgx&#10;OnUTTFyd9LFusj09eve3Pv0G20AplImT7ra//+05O3UiThvHm5pX+vZbX5fC5PLgfen78ZV+Pv3r&#10;xGOMASjA4+KbJGjTLU+McN6hglqhkva8lIqDRYqDStk0oAS7s8NOHtrusz4XpFAunpZFSkr2WftD&#10;if6xgzvtCBaH/EkaUI7s3+nbexKgxKQsBW07t5CoDQ2YPH+yeb2Asl7WRrZH4AAkPGTdk7LtCoUc&#10;imyPgEKhG7YHldKepE36zwIYwEKSNYCCCtrFUh1t7fkPbJDbHt2E5E0CTBp1TZM/8ziMoXKW97it&#10;EUhadT2J3TaNTdScAAHZHrrgo1BqqsKzjul9UsrDvQBKWpQJMhVl9EWhkpa1PhSrAZRSi13vsT7U&#10;l+QvzJQ6mWlzZk61uYoFs2faPMUcAWbubEFG54AK+ZI2n+WhUVS59rE7ASjFskZYJBRKdXmhYMGK&#10;YGpW9H3L2lQVZwsquQ4TIOJAkdVJBwrFbq31AShLGwps/ZIaL7sPlbKN/miN9gd+tdI7lkRsua2h&#10;2I2mS3W5trQ+1xbVLLSG0lnWVEk/lNk29YU/2IMP3m2jR8vySJ1ESER4BFWRAkcACTmRcMz7mzBG&#10;e+NQCYsJQ4RtQEKdCzAZNRpoKBKIhOij69LsTjtQOggiHQJUwmxPsD0e2J12qKQUC/kTCt28LqUb&#10;szxh6rizgNJZKgWoOFD6CCh9B9nAgaNs8uS77dmnntdfZppUc6OG5Gjq5k6PCIEQ/zNQLn+93XVE&#10;/Fpx5Ov/a6Ck259QWXtCSuWYd3Mjp8LjTD1/ciw8YdDVCQnZgwBlt12QKrn4BtaIfIvsjoBCVzeq&#10;Zo9gedzubBVM6I6/3Y8xMnW8a5sgspVgqlgWiNYGtDhIGjBt9wZMASgOD1mbkD+hTH+1girbtW6J&#10;ou1BwXgBHBW0cRGhYMIIXBwouvlRKyuXBqCgWHzWx0EjyxOB4jM8TBtLzSRA8QQv1knwIe8CTGJQ&#10;MUthW101PVcqrbFWFigCBYUiW4P1ARyApCCfB6DrRpdKoXKWHEpBLh3XksdfyCr5EwoToPB8H9o+&#10;zp011WZPf10x1ebNpPH0bFswb5bNV2TOm210dWMGh564TBtT5MZjNQCKF7XlCyjaxwaVF+dYVUm2&#10;504WNVZZfWWxwyQCpUY2pw67owAoTdU0TpJCwfLQXLo2NJdes6jKNq9q8IWBrDamE34AiuzN4jJj&#10;5fFaqRWSs/RKWdyg90mhLKrNlkKZbnVFU62u8FV75e+/s/e8+w4Bpb+AwixPBMqlAVjap34dMliX&#10;blIiAoZg4r1hPbTtXdtofYCVCYGtobTf1Yhi5FuAkgQKJdkeNqJPSqFc3aGzw6Td+iRAefsIMCF3&#10;whQyAVQ6ab8LeRRsj6JH737W1xXKKJsihfLE40/arh0bk5uWm5mbmle84d8+/jVQ0iO+IjBiROiE&#10;45d+ToBKmCYmERthQn4l5Fg8OSt14kVuJGcpw0+aWKNSvLjt5F5PwLLG54TUCbUotIi8HCisUPZ2&#10;B1Ip/hyf/du8ZwoFb2xTmn9EgUphOpnye1+BDEwSoNAyMgJl68Z1CUxWJbHSwpQxXd4ACpZotVsf&#10;r5yVSiGiWuGxojwrmTYHrPNhGpk8SQDKIgGj1a0OdSWABqAAEoJrgQj9ZamU9XqUJNHLtVGdEFie&#10;RqkW1vOwSpgiN4BCKT4LBqulTipKS5JciqyL7A7rdgAL217QRnMlWRge1kWilYe7Y1eY/qVXC3mR&#10;vIULZHWm25wZUigzZlhuJl3upToEi0LyIwBDtogHrJOMpfE24ECZuDrhfKJQqkoLrVzvLSvI9q5u&#10;i2V7GmR/akrzHSZYH4IkLRYIpdJUg5qh/iQCJV9KJc+Wt5XZ+qW1tk7WZ83iSgGkwtYs0UigTGSB&#10;1mqbx5N6NzcBZWljvndpK816yUozX7DyrGft2T//wu5/560OlGECSsreXAYTRmJkSLKOEDhGCiYj&#10;sTBSHkGJAJfQiGkU0BgV4EE4UBIr45bmbYAyclQ/fV7YRp0MG5FueYgEImy75WFfEVQKSdoUaNKr&#10;ZoNK6SF1IpXiEWxPBEpGxhi7YfI99tc/PWEH9+9Kbth4Q/NKv8EvjwgDXv/sfAz2ecVtwcPbRsZX&#10;OP5WMMVp5BRMwnXheCpBmwAF23PhhC4JUCGXQkn+xdOCy8n93sKAaWMet3FREAEqsYcKJfo85pTF&#10;hHGF8smje6VYqKINa4GO09CadpGyROk9UniWj/ef3bmlHSq0g/RciWwNbSGZNvaHrQskgAagtAOH&#10;a4AK1sihwpqfJR4oFxYQxpmfFUvonr/Y61C8SM2TsgE0VM96/QpTzhqxOcyW+GyR3g+EUDFMF8ep&#10;42YBJa7nYf2OJ2epnMX2KGqrKgWUsH6HGR2mjoEJCsXVSl6+YJLtQPGp4HaghIeSxecJ0aaAZOz8&#10;2bNkd2YlTZbCw72C+gAq9Egp8GljYFQm2DAD5LNAuSwM5JGkeZ6kpSS/rDDbZ3QWN+n7riCHkmfV&#10;pXkCDrDJtMqihQ6VABTBoIk1OuU+u9PsQMmXCqmwdctq3OqgTgDI6iVUy/JAdIBS6Y/boIqW9T2o&#10;ExYNNldmWtH85z2KFzxjTzz6Q7vvrhsElH42nITsUHIfqBEgggUKiwU9dDzARNAQPHj0xShFSLAK&#10;HALLKKkRIBOBEnMlWJoRXOM5E30th0uwN6gSrvUZHmAiZYI6GTq8XaF0bgdKKgCKQqrFgZKAJEbM&#10;oYQ8Sg+pk+6Kng4Utzw9ellP2Z4+fTIElNF24+R7bcbrs+zUicPJTcuNHG92xvQb/+1f/7NCiZ+R&#10;2o+fzNa/Ujmp4ykbFoASFQyW6KSl9571Jkw0ZhJQUB/AhAbWJGSxP+elVoAJwTnvRXskTCefku0h&#10;OUu8cXy/9qlP4fk9NGra4xW1ASjJM5Dp4iZ1smcHa390XAFUSNIGy0MRm9SIYNIe5FGAC2ARULag&#10;UpJZHweKlMn6VQlQ1oZVyYAEqKwSTNasWGbLtO9QEFQACrNBNFUCKqEgTsekULz61mFEcVuLX4vl&#10;IW9C7xMUCsldkrKoksZajagV4FJTLcUQkq6uRtzu8GweErBSD0UkaouSZ/bQVb9I1zOzI5igTlyh&#10;kOSttkoBidL7eTNnetBfNj87POCrwHudkKTNkr3iOTqhE10ECrBB4eTJEtHprbQoz4HCw9NpaL2I&#10;Lv8ARQqF5ku1ZQJOfqaVCyrkVTyfUpXvxWzLWPcjoDRWZUul5NiqRZUCCjBRLKv1B32hTuh+T0tI&#10;krEbV/HM46owbdxcEJov1Ukt5bziCiV/9lP26x9/zW69ZYxu6t5SKLIrQwWRoUlxmidnuwowUh4s&#10;GJRSASQjPLEKVMiR9BQEIlBkbxwuGnV9CiiCiMMiQiUoEIDCOHwE7xVQNA5TDBdIhimGDu/9PwCl&#10;Y4gIFMYYESYOFAUwIboIKN2kULpjeXr2tt59BtrAgSPt1pveZZlzs+zMGZ7Lk7I8/zNGUq+AhxQA&#10;Lo8AAl4RDpfvx2Pp59Jfl18TIoAlACXAhMpZ1v684eP5M0e8vN7tDOrjMPmTna5QzunYuRPJ83xY&#10;QJhMKYdu+SGfwkiLSBQKDwKjTgXFcmgvTZewOiRjFRp5QNi+XeGB6wBle5JDIbZtZEwUiUcClKRi&#10;ltik2AhUmPkhlyLLs0FA2biGRG1I0oZnJWt/5XJbLhvU2hoK2yJQQlFcUhiHOnG7E9YIuYJpAyiU&#10;8+uaJZTjt3n/E2pRuPEb2+0OQAmWh4bTVLkWUmciVRLzJwAlPjQ9X5DB+rByuL6a3iqVnuD1DnH6&#10;zCZ9TnlRgXe8nztzhgezO/n5Cy0vP8vy8njol+AioPCYD5YIAJRSpqJzpVAEFKaW6dxP7xRqWsql&#10;eABKkywPrQ4aqksdKPRKoRalUiCpKpXtkeUhn1JdyiMv8gURYIJq4RGiOYIE5fdxLU+1z+6sbC1X&#10;lDpA1gswG7xtZJnRE4WCtiVNUjfVmVaR+6qVL3zepj39a/v0Q/fbuLGyO4JGBMpwCtyGBqAQwyg2&#10;IwSJmGwFKg6SqE4cHkSYufHjUiwBNvEawAJ0AEu6Eumtr9PTY/DQHjZkCF+f4FGk6UBRRJsT1Akg&#10;iRYoDShp6oRalHagaOyqsZug0l1Q6dmrj/Xpm2EDBo62m26436ZPnWEnTjBtHBOf3Kxvd2P/q9el&#10;N3t4hWMBKrziNYzJOS/1Z/vyVzyW/h7GuB3yKO2d3gAKykQwCdPJZ2R7BJXTRwSNfa4+UChnpFQA&#10;CjM9JGoZgQzJ2mMKbI8/JCxRKcz6UCnLYzdOHt3nCwlpdL2XRtYsFCSPgt2hzQEd35IHhWF5XKEA&#10;kgQmHgIHLSKJ9nPa3qRxo85vJEnrCdoAlE1reRgYCwh5+FcAyhqAshQYBKBgYyh+c7tD8pUgjwJQ&#10;dF0ACgVyIdYsZwp7rcC0wvdp/dhUx02cDhUaL0lZCBIUqxV7zkR2R1FIIZtvh7YFviiwHShMF4fH&#10;kFKDwkO7yHmgNHjC4JxZM2zenJkOkHIdLy5G8SyUdZKt0chzeWiwzWegTOiOTxPrLL03U+8rEbxQ&#10;O0wnMyNUK3iwOhllUoHlKS/0Y9Vl+VIlxdZQyRQzCdwsqy7O8gK3+vIcq6sgUZtnS5sp1acdQni0&#10;RmsdfVIKbJEsURszOo0FgkuJYFLk+RMemdFSk2V1JTOsTDApnPukPfX779pdt02wkVIF2BkgEovN&#10;sDzM+hDDhvfUzd/LgRIaVIeIsIgwcVCMCDUkrlSkOgJAknOK4cO1L4AMG6bPUwxJYtCQHoruYRzc&#10;3bu2sVboLUBJX3nsBW7pU8mK67po7BIVCtPHXa2D9jtqu7OOdenaU1ABKD2tV+++1rcfCkWWR0B5&#10;/eXX9Zd3r27CFFDeegPH+GeveG0MXuEzUkDhlb79P30mr/h54bNSn3leSEkesu5reiJUUCgA5awu&#10;PW1vnj9hF84c9toTFEh8bKk/u4eqWR1Dufgan4PbpEK0n2Z7eOwGZfckZ1ErXp6/l2f3yPKgUsil&#10;7NwioOjY7h0at3kOJfSVxeokKkSw8BmeTZTsM61Me4NghVAqjMH2yPLI5qyXMuExpYDFn3G8DKC0&#10;eYKWHMpSKQ6qYVkzQ6IVgMR+tEwZh5keHhgWrBIKJYKFaec1K5ZL8SwRjJqNPijN9TySA6sBUCib&#10;D/YHoHjJPRaHqthY4AZMsECCC+0f6Q3Lwj6aKnlzJSkMOvJXljIbFB6sPmfWTJs1Qwpl9ix/LCmP&#10;2ShtBwo1JtlWo/fw2NW6mnK3Obk8FMyt0gxP6tIukoK4oF6kEopzA0w0lhYApAJ9XdkfjTyfiKnl&#10;mrI8AWWhVQsq9QJKXZlsUOlCqZQcqZQ8AYl8SqHnVRqqsgSaHEEj1x+VwVMBlzUVOVhoqNRYOd+a&#10;FLVF06w8+3nLnfkX++m3Pm/XTxqhG5ybO4GIq5NQycqszzCdw4q0RxpAUgE0QgCeCBG/nmN+vLeD&#10;Y+gwwUvqY+jQXjZ4cAoiGYLIwEFdNXbzGDhEMbjzpUnZqzt1savSoHK1TycDFKppAYlGhUOkK1BR&#10;OFC6eg6ls6DStVsPKRRBpUdPVyh9+2X4tPHNN95vr774itFX9VKgpMf/zive8OnviTd/+mf8TwDh&#10;xTUx4uddegygMJ0cWh0IJorQ8gC4hOpaY7r5go6fPepwOHFol50+sjt5GNieJG8Sp5VRIAoHSrA9&#10;9JuNU8knBZP2Vcl7d8jebHWbA0x204dWQNkvoESFslXAACYhQhIW64MVis9Nbi/P3xByKCFSQIlQ&#10;ASgs8HM4UPAmG7NEisQrYhWok1T+JMzqsBgQoHg5v95HHoX3AZRQJMcq5iZra2p0oFCbQtB2wNfS&#10;sIq5oc6fAohCKS2iQ30ydYxKcWWS73bHu+EXSxl4t3uAgtKptOoygUiQKBQ8FmJ3BJNZ02fYbIEl&#10;W7BAoQCbmHD1pKyOef5En4eiIYE7f/ZM2aTpHuRecngCIc/4mTdL78m0Gqma0CqSB40t1Huz9XUX&#10;yBply+rk6DxKBmWSZ02yPbXFgovUSm3ZQikYWZ9qKY+6AkWh9qViFDwEnWraJfVFtlxAYYansSJT&#10;yoRn8cy0qvyXrSrvRVs4/TH71pc+aRPGDbZhAsgw8iWuUChuE1SSEaAENYGqEAwEhgAOKRS2E4C0&#10;q5gIIEYpkSHYGH1Whr7GYG0HJRICcAzI6OIgYRwwKNke1DnZd6AEdcK0MUC5upPGBDB+PIFLmOUJ&#10;YMH2dEyDCdudFAEoiu6CSs8e1rO3LA8KJWOELM+99srzL9kRn+UJ+ZMAFSKVCE3d1P/slX4dEV8h&#10;6Zp6Xf4Z7KcHL8b0z0p/Py/2Q/HbRawN1bKxuxv1KK5SkkraizonoJwVHN4QTE4LDKePkoSVChFg&#10;Th4MBW+nBBWAQkNr4HFK1wAVZnpihIeCAZSdggcJWJSJwKLw7m48KEzHXaEIFigPtzY+RqBQVbvB&#10;w4Gy8TKgpCmUOPpD0B0orBwOKoWZGy+5V7Dt5fpL22ylAMKskCdiZXkojKOcPyR1g/2JK4pJyrLa&#10;GJCEKtywMJAI64cavRalFEWgiGX4KJY4fZyfzzOQaQ9Z4PkWVhYDFvqgUOFalBcSriRkZ8+YblNf&#10;e00W+3WvPcmXKiF4iFhuttTIQpKuLBAMJflU1RIUxM2dOc2L4hbMnSn7M8uy5hIzjY5u5FF4UmKx&#10;vhZRmDPf8rJmWWlhpr4PyvGlVip5DjGLA6VYBBSiuhSooDqybRHFbg1Fuk7WqHSOg2ZRLSChZ0qx&#10;wCKglOv64jneVKky92WrKXjZsqY/bl/5/EM2dkyG5ypY3Ysiac9laJvjKAlyGj4m9oTzbl20PVLQ&#10;YBwqpeHXx/cLGCiQjEFSGoTOD9AYlAjHAkT6Deys6GT9Mzpp7KhRMaiTzgkqGq+4ukMnhwnwuEpw&#10;ubqT9gUWBwpFb1ifxPIAFLY9h5LAJKgVoBJUSqdu3ayLgNI9zvL0z9A3OVKWh8K2pxOFAkAiSMKN&#10;HGAQI97wb/dKh0LqujiLk3r9q8+IX4NI/7rxeHzF83FaOYGKwwSwoFhY65OyPeRS6CF77sQBwWW/&#10;Q4WFgrHY7fjBHfoZaBRcUCisPn7j2D6BRSrlCEGClu5ue7xqlipaGjHR2Q21wjORD6BcNPq0sWzN&#10;FmwNuRSBA4uzbeM6r6KlRJ/RocOaH6AiS8QUM7M86wWSdfSiXbs8bK8CClTOLjIeDBankbE31KYA&#10;lFXARKDhoV6M2B8UCteuEmy8cZNgslThhW2NgkgCk/RgGprzy10FtfgsD7kTIAJMWLfj+wAlv8Dy&#10;cvN8lofZH1YahyrWEqsAPAXkQHhAepbUxlybJpC88srLNu31V71KNjtrvmULJIy52JuseXqPgFJR&#10;bPl63/zZM6RCZkuNoFRmeGQl+xwHKtgcErJYnsJcHrPBUwbneFSV5UiZFCS1KAICq5ErZYlKZHkU&#10;QKVWNqihXPCQOqHHbG1pplXyhMDS+VIuwfr4Y0kFFB5BWpMApSL3JSvJfMamPfdb+/TH32OjRw9M&#10;gCIFIQgAAxKiJEc9l0EMCucGDxFQkmQpMUzbw3hPsj9Y0AjX9ZBdSaDRrj66ChZsaxyofR3rD0wE&#10;jn6CCPBg7Deog8YODpaBgzsCFEFEULlK45WdO9tVDpSgUmhncHXH7oKLgCKQOFgiRDy6eHTq2kXq&#10;REBBpXTvJrsTgEIOpV//QfqGR9lNN91jU1963U4cP6Qb9FKYEJcChQg3dkjapt/k8RWO875LI14b&#10;3x+3+Ey+5qVf960R38+L7XA8ACWZPhZUgEm77Xkz2J43Lwgq5wSZM8cUAssbh4xubWcVZ7BCUinH&#10;DvC84+0Cxg63OG55BBRgwnQx+ROeMkgOxWtR9mwLQKFniiBySArvsNTLwX073QZtQ4EADaaPN9Nw&#10;CYhQlh9aG8R+KcEaJVWzDhTqUZLqWakVciqU7fsTBlfxCI7lgosUiMDA7A4qApvjMFkWFhd6QyUv&#10;vQcoS129cG1I3JJ7CeuClmhcLJXCNjAJpfx0WqN1JCpokdVVVclGCCBSI+RR4vRxew1KTq4URrag&#10;wqNFQ2Ebq4HJj1CKT+EayoaVyPPmzrbp06fK8syw/BwerK7zihKfBg4VsTyrhz60zPigRrA2WBxU&#10;CgBh6phg3Q8KhTxKtb4Wndx4ZGmhP7JU6idntr4P2RwBJFTM5kt1SKlou9rzKSHIpTRV5AgYxba4&#10;oVjnF1pV0Vydm2e15QukYOaH5GwDMOKBXrOsIm+a5c162ua/9pj9/bEf2EMffKeNGSWgDE4UBSGA&#10;DBoETASFDKkJxQBGHcvwnEcETTeNCqkNH5MIykPQkH3pL1h4CByXhB9PVIkHyuS6tAAwIRKFIqBI&#10;nVwJTFApaVbn6iQx6zM/sjrXCjZRnXTo0tk6KToLKF0Ek65SJ10FlO6yO0TP3r09hzJ40Ci77db7&#10;bda0GXZWN1sASryBww0eQBCPxeBoCglv93orUIi3e13+2bze/mumXvE832OwZ76AkBkfVh+jUC4K&#10;IsCE4xcFm/NSLAlUAMr5UweTxYEHHSonZYewOyFoG5kAhZkdpouJQyGHElocMPtDib5C28DkyME9&#10;dnDvLtu1XUAhRwJUEnCgSHZsCc9Fjk2YYgOmkEdhhidMG8cWkUCF9gdYobjWh9J8fyjYohRQyKcs&#10;ZyEhdkgwQaUAGWyPP1BsZXgqITmWdBAt1ehQkQWiUxv2hxwKsz7AZNWypdZYW2slgkexTxUHdRIL&#10;2/KlTnJzAkywPJVueWg8XSLbUiyQFBoP/qoSIHj0RlbmfJsl28NMjz/bmFXEtCZgxsZnbfK94VK1&#10;PoNZoExZG6aKeY7PAsGE7QLZIwKgoFKKZZmYRSrNX2hFsjrhOchzrTBvruCW7VBhZKanztf25Ohr&#10;6D0ApZQaFaaPC4zubrSMbKzU9cXzHChVJXOlVOYazzheJqA0VMz3ptSF81+yea/+xaY/8zv76++/&#10;ax963z02amQ/tzTYkxgAZaBUCSDpP7Cb9RvQ1QNQuF0ROFAu7Lv6UKTnQVx9vAUmiaWJtoYQMPoB&#10;ECyOtoHJgEFEB49EoQgi13UUUDrZlYp2mESgOFS0TVJW29fJ9gCTTl26pWDSravnTrokQOnWvbsD&#10;pVfvPtYPoAwWUG5+p82dPsvOnT2hGzNVhxIDEKTv/yuIhHMh3goT4u1el3/+v4r4Sn2dcDyAxcv0&#10;SdIClYus7wnJ2YtSKhekUi6e17mzx7wHygXFm6gVqRQeqXH88E4HSQySsZ47QaEomAXjGcjkUAAK&#10;OSegwvN8DssCtQNln4CyIyiU9nBlAlDInWz0pCz1Kw4U2Z5NgspGoNKeRwlAIYANiV1fkUwpPq0O&#10;mDZe3Ga0WXSFIlBggag7WZXkWEIJfrMDBQhFi7RUYPGVyVIlrlj8M0KQqGW2hwWHfOaqZUscLszg&#10;FLOaWNCg3oSVxVgcQII6odCNpwnWxvxJZalsCz1niz0iUDKlNmZOn2ZzZ83y2Zoy1ukAFIDgYCmw&#10;6qpyX5AIUBbMF0QWzLZMwYNFhORTcnlIGFZp/mxPypbkCxYCWAnTzjxZUFABKMX5AgLgEDTKi3nm&#10;j+yKYFIrwFSUMDtEJa0Uh7YbKqRA6EHbXCFFkyOgzNdxqRPOyeYsqqMoTrArnG3581623NnP27zX&#10;/mrTn/u9PfHo9+xD77/XxmB5EqAMEkSIDAdJV+vbv4tHnyT69gcKggPQiEpE9iVYG45hX9JVBxGU&#10;SFAjAEThUIlKRPYmUSMDhmBzrrOBQ0JkDOlgV1zVQTBxhaJglgcLJIBEi9OeqJWlASodpFI6aezc&#10;pYfbnM6yPK5MSMYquvUI0aMX08YARZZn0Ei7YfJd9vw/nrfjx1gcyHRrukoJIEjfDzfx279St3kK&#10;KOmvoGouf13+2en7MdJfb3dNVCqxcpZubxS38e8BkhxXoFRQKYLKm2eOGi0gTx0WIPZv8xzKKVcm&#10;YcrYgSJVcvLIfm3TyDrYnaBQQv9Z75PiQBFgDgg2B/dKocjySKHs3BqqaIGI502IdqCwiHCTYLPe&#10;tggqm5MEbnuRm6ACTBiZeqZOBfWyHiukcZ1s0XLZmMUCAmrDZ3akUEJVLEqkyWgZCVTiEws5T06F&#10;pwrSK4VZnGiDXOUkcGK6mP6yXINVwv7wTB261gOVABQK3LA7OZazcKFUSo7sUL7nTaoFFdoX8Hzj&#10;SkGlEvsjxUHuZcHcOTZj2jSbN2eOPrPQ7REQQaVgfQhf3aygajZLQKH2hFkeFhTOnTFVQJlr+Qvn&#10;O0ywPPScpZk1lqdQECrMne9RnL9A3w9qJEdAWRgStFigKikpwaU0X9DJnW1lGlEp3hm/sVxKZqGV&#10;FwpGgkpt6QIHSnNVtkYpnwWvWPas5yxn1jM2//W/2rRnf2//eOxH9sXPPmTjxw9OTeFiWzKYeekm&#10;UHRrB0nvfp09+g3obH0GdLK+gkh/qZB+PpJUDSABEO3QcHCEXAij70t99Hf1EUASRqmTwZ0FkE42&#10;kBaTwwSSYR1s8IhONnR4J7viyuukTJK4ynMnIYcS7A4wITrZNZ4vAShdrSMKxaHSTVanaxJxhkeW&#10;RwFQevTq5ZYnI2OETR5/pz3zxNN2VDeTT7X6DXj5DZtCxdtHeKWOvB1QLr32ra/082/39dNf8doY&#10;l1ofn06W5WH0xKz/m3T+TUEFpXLuhKByXLbnsJ0UUI4z0yOAnJbFYaqYCFAhh0Int/2yPIlKISmL&#10;5aGdAbYHlQJQUC+XA2VbUCPB4gCXsHAwqhQHiiduE6BgfxTtVbOCB7kVhwo1LSRuNa4TWKiUXSwV&#10;4XZHaiVEmBpGmbBwkJEyffIoXjW7VApGdojji5pChW0ACcndFluyqCWpmq10oPBZ1KLQvpHiMlcp&#10;l1geASU7yx+NQW+TMlkYppnp/gZUqihqk3qoVNB8yXMoAsr8uXONB6ijZMqZWi4BJgKW4FCOXdJ7&#10;iwWI7AUUs832qeM5M6RsBBSUCUAJCmWmV8uyboh6l5KCLAVPJFzosz3MAAGVknwBJme2wJFjjdVU&#10;0TIbNFf2CIUzx6eQW2uKrUnnygt0be5MgUbXS6U0lGf6dHGt7E+e1EnWzOds4cx/2OyXH7epT//W&#10;XnnyV/btr37GpkwZ6TM3AIXk6wCBBJhEddK7XyePPgJKn34dBZiO1jcBCwlVVx/JLE1/T6YG5YHq&#10;CAolUSkoEakPYuBg2RntZ2hkf4BgkjG0o0DS0QYP72BDRgomo2iFIKCgSN4BTEjKJurE605QKEk+&#10;xZOxUibABKg4UEjACihYnmh7sDyM3XsEoPTqLaD0HSCKjrIbJt5tLz79ghQKhW3cfFGhxJuV7fhK&#10;v4n/p9fl1/1P7+Nc/Frx2rcDSjyX/mI/XaUEqLwVKGcDUJJ8yvnTR4MKEVROCx4OFGZ2PBkbkrDB&#10;8ggo5FIU5FL80aUCCgsqY/7k2GGAs0+Q2WV7BJRd21gkmKz1cbUStgNgQoSZnjALBFQcJlIjwQKF&#10;3EqopqVeJQGNRoCyQmBggSCNlmJ/lAgURtoY+CxPbIGQKBhyLBS5LcbyoFASoFAxC1R41AbFaSRp&#10;gRWrkAFJAY8LFRSoQSkuIjlbaPk6Fh/cxTU817hKkAAmJFYBBoHt4UHqWbIrc+ZIWWTJcqBeqkqt&#10;WDApAiZMMWtEsZB3KZSF8erYJIfivVOkUlAm2B6aNS0UVFjTU18tNVSmr18sO6PPKKMmRXAp1Vhe&#10;ku1AKWLWhySs7I2rEwGmOHu2FWXPsorCBVYn2NTIIhVlz7S8zKlWItjUyBY1lC+0Jh45WjrPcue8&#10;bJnTn7Ws6f+wWS/92aY//wd7/enf2Le/8mm7fvJoBwpWJ+REukpRdG1XJg6Ry6KvoNIPoDhUEjXi&#10;4AAmaSFouCoROAbIvgwcGiIjiUGCyCBBZNBwopM/oZDVzMTw0V1t+KiuAKWTvUPgoKAtWh6Aco1U&#10;yrUar0t6oHhTJaDiU8bdBJUUUMilRKB4DgXL01NAkULp02eAZQwYaTddf6+A8qJumD3BIuiv+Fsh&#10;El/xBk+P/6defJ34mfFrxmPp30P6denXp4ASgpXIb4XKmxcFG2Z9AMvZE1IjPEYDkNA/hXU/PO/4&#10;gOCRKJRj7B+y0ycV3sz6oKuWY4LN0UN7gzLReOKoPufoQcFlT/uq413becg6iwgFlwQqITGbqJXN&#10;G7xvivdOod2BYMKMT4AHIAl1LBwDJMQGxZo1KwSUJb4eJ6oTwMLI7AyrilEYAIVOcORRmFqmb4pb&#10;ojYSsKHWhPC2ksk2C/Moeyc5yzofnh7IEwHpKetTxglMWNtDQhag0FypvKTYqv1JgArBokYgqa0q&#10;c7VCsyXsT64syTySq5kL/BnJQAWIFAoKqJMijUXM1gg+/hwfXZcj9ZOzMMtXKVOLslA2KCdrnkAz&#10;2+bOmeHbvlCwGHjwsLB8gYTCNlYmZyukWmR/SnLn+erjyqIsKxREChfOFDwEFIGlJHeO51OwOgUL&#10;p1t+5jQHSlXB3DTLo+9jzks2f9oztuD1p2zmi4/Z1Gf/21584mf2jUc+YZMmj7ShIyh972YDPcEa&#10;8iJub/qjTDoKLApB5J8Bpa9bmkSdRFszWHYGJZIGEKwMEEGNOEDoCCeIDKElguDhjz5FmQCTMd1s&#10;1NiesjyyM1cKHFd2IILVcevTqaOrFIdJEgEmCVAuUyidBRRqUABKTMz27NlbCmWgFErIobzwzIt2&#10;6MA2u3DhDd2b3HjcnPFGjePb3ciXB9f833mlfz1e6V8z/fXW7yWsPr4MKG8KGvo3BagEoHDuTSkV&#10;VzDnT9mZk4dld+iOf9CbVTMDxMjzegDIaZ0/ffKInTl11M6+ccT3Twoqxx0q+xwmbL9xnOOHBJRd&#10;XuQGVFiBvHv7VrdAQCWlVEK8BSjAxK1NgIrbIFcuIVAvG3QMoKxcjo0JQFm6pNVXHy+XUqGcnhka&#10;fy6OILKGx52uXJbYoDqHDODwxkxSJItbeV5PvfHEQKpoScjy+ApgwIJBkqQ8vAuYRKB42X0ClGzd&#10;7IVSKhUOlFCDQtc2ggRtbbUsEG0gZX9yFi6wmUwbz5zhEGKWJxa3uUIBJFImHlI9NLUmchcutPmy&#10;PnMEFKaSacZETcqcGa8LMiGvwoPUS2RxKKajoTX1KaX55EoEEymU0gQoFQIMMCEASUnefCsr4Fym&#10;rp3jQCnMmWEVOlZflmnNldnWUp1jlQVzLHvm85YloMx/7e827bk/2st//4099+cf27e++km75dZx&#10;vmhv8NBusjxhpgaYkIAlevfvEGCC1UmOBaBEZRJyIUGFYF8YO3o+BAtDAA9UyBBGh4mszYjODg8H&#10;iGDiMbqbQNLdRo7tYaPH97LR43oJKIIIqsQtDypFtuYqCtg6S6EIIjHeCpVgezo6UAQWAYUalC6E&#10;g6WHrzbu07e/ZQwcblMm3WFP/fUZ27N7SwCK33TcnG8Hh3gDcz5GPMaL91z6vpBPeevxS1/p5y/f&#10;jp99+SueC99P6I8SYQI0zujfI1tz/kQyhRxVSgCLV9lKpZwRJN44LpgIFOfeOGrnFefeoBM+jasP&#10;O3DOnDoimBzVtcfsDW2flGI5LqgckyoBJgDmjROHpVIOej4lBZQAk3agpCkVIl2lAIyoQlAnnjcB&#10;MAlMXL3IHgGVtWtW2splVMNKmQgmS2RnljpQaG4t5bKozXMjzOysX73CaDPJtlfVAh8BBYUCdFAy&#10;POK0tVnWp7XF7Q5QqBMIKHKjtyzPHqbGJECF+hJqUQosR0Dh4eeoibKiQmPKN7RsDDUlbPPwdFYQ&#10;V1UW69p5XtQ2fdqrglFWAhDZDAEAoLDNNQsXsLJ4nq9OzpFKycvKEkBoezDV5s8SVAQT+tKiWBZI&#10;peQtJBGbJZuTLXUimPhDwcinLLDSvHkhBJRyHSOKc+bq2ILQMlLKpqY022gVycxPcZ4Ui8BSU5pl&#10;DRW0jlyoMcvKcmdaloCSOeN5WzjjOZv14uP22tO/l0L5pf3oO1+0u+6a7G0XsT1xKhiFQvQd0EEg&#10;ASgJVAQRIigSQSRJrjK9GyxNSKhGBRJB4jAZ2VnQkCKJ+RGpkAgU1AggGSGQjBzX00EyelxvGzO+&#10;D02qAUnnYHtQJwlQrvYy+0th4iGYpFfKApROzPa4QmEkOct6HoASitv69x9iE8bdao/99xPGM2bO&#10;k1twe/B2QAELuhGxRel5iUuA8n/1xfsjSC7/uv/qFa+PK4+D8uDfgDoBJufO0cCa5/voODkUznno&#10;eh2j/gZgkE85fwagHLFz2j+n8ewpwAJQiKN22oFy1Pvvnjx+yEGC1TmlbVTMKamUw7JAe3dtc5g4&#10;UFylJDmVrfRJCeMlQFGQnE3lTgSQJBELVAhvhSAVA2jWChLkUJYtXeQgWczMDQlaWZ1og5ihWafr&#10;HETrV9sqQYdesxS7ARvPkdDKQLaGLveU4aNY6HrPg7pYj8M1rM0BKCRVsT60fSwppFCtwBUKtSV0&#10;bOPB51V0wdc1FKkxJUxtSWXySA1aGQCNzAVzLE83P7kWppNRKdglZpLoek9bA9brRKDkZ5NgFbik&#10;SubPnialQin+DC90o5KWtpG+DgiVU5Cj7w+FwqNLBSyBpEBKpCAr2JsyqZUyqZWS3LkKWSVmgmSB&#10;qFFprmFlsr7vQqmZgvk6xtofRQWLCKVecqZb1owXLWvWi5Y950Wb8+oTNu3ZP0ml/NZ+8r0v2/3v&#10;vNnGjs/wPiRUx2YMZgo4BDM4fQdeJ4hcJ7gkNmdgUCb9BRFA4glW7IyAAjgyhl9ng0bIzsjGABGU&#10;CCMxVDAZNrpzyI8IIiPao4fbm5GMgsmY8b1t7IS+GvuGpCy5kzCjk5omRqH42h3Po1B/koRsTmhf&#10;ENbyUHLvUEksD+t5fHEgtSg9wtTxQCmUyeNvtz/85jH9Uq/SDRYfqhUAEZRFBIZuWv7qs6KXfiNv&#10;gcr/LyD4f+IVYRKA4qpE35NbGUKq5JyAcvbccYGFuhSOAxrAg4IBjmd17pSdj7M+Aso52h0AE5SK&#10;IMN2AIqsj0ADUIAHigSAnJLNCUCRgjlx1E4cPuCLBPfuBCjR9ggo2wUTT9KGCIAhlwJQUgplE6ok&#10;DSihBUKAyZbEFq1HoayQQlkGVAQU8iNLZGWWtfrsD1PKWJ91q1fqc/WZ61Y5UOjVSv6E6WTUygoB&#10;aKlsDrmSRYLJUsGIZxsDGC/Bl3ppaqg2esLm52Z7tSsqhXU9KJQ8gSQ3W3+9pU7qqiplb6RufLqY&#10;R2zI+pCgldKpqwl5lIL8bJtP6bwgwLQxj9yg/aOvE1IUygbR+Y1HlXrzJUWpwESiNlvKZb43s54u&#10;yzNT1idABZjQCT92faMDHMlYFgYWChrZ86da9jzidSmTOQ6RwtzZsjWzZHfm+KxOVXGWr/Wh0K1I&#10;CqVQVqhC6qXG+6lQECcFljvLFkyX5Zn5ouXNe1Xbz9iM5x+3F574lf3qp1+3D33wbps4eYjbHu+D&#10;Mqy7bEk3X+1LvUlItoa1NRmDu/jTApnizZCloVXkILrgCyDBxmgcoVFKZKgDhCA3ghIBJIoxXdJA&#10;0lXRRRDB5nR3qGB1xk7oY2Mm9NPYP5TeR6CQPwmB5ekaVhcLKhSzxWDdDlABNAEoFLiFHArWx9fy&#10;CCpdBJRuUii9+/W3AQOH2aRxt9nvf/l7275llW6wCBRu0LcBCjdsshAv9B3h2nSV8v9PqESY8Arf&#10;X4SKhwBygX4ogsn5y/IojAEoQaWQZ7lwTtBxqBxzkDCyf+70sQQqqQAopwWP0yeOtcMFoJyWcjl2&#10;aJ8d2MNq5KBS0i1PCibsb9X2ZlcoW93yBDvjSVmBxGd4yKEkMImzQSwy3LB2pa1asdh7opA7YX0O&#10;gWIJqgVQhCliZobIw6xa3iZYABQK4ciX0B6SmZ1m76ni3e+lWFAq3hk/adyESmFVMHYEoFBGX86D&#10;0wsKQ9n9QqxGrtskFgayQLBC2yRhHSa1ld5WslZQydPNP3fOLKmUecFCKUL+JGzzbJ+CvBxXKulA&#10;QcVkZc7Ve6VOBBISs4BlruwPCw8p1w+PLM2VXQEsWdrOtCIBJSeT66fZwrkAZa6VFzJlPE/npFLy&#10;5lqZbFFJoaJgnr7eTF0/XRaK6eRMbyNZXpTpvVRKBaEF06VOZr9qBQtes3lT/26vP/tHe+Yvv7BH&#10;f/kt+9xnPmA33DjC2xAAFBopAZUMAcV7kgzrKoBQJyKgJPs8l2dI7IBPLsSBESzM8NHBxhDDPLp5&#10;fgRVAjwiUEYCFF07cmxXAQVlElTK6Am9BRUplIn9BZQBWJ4uyaLAOLsToUJCVuPlUBFEQiRAkQ3q&#10;pBHb4yrF7Y+UCkDpIaD0HWAZGQLK+Jvt1z/7lX5Zl+v+PKUbLkICgKQDhe14055W/DOgxJs8vuKx&#10;y4//33nxWelfM24Di0Q5oUawOQCD0ZPNfK+pcLAksz4XgY+UylmplLM8/KsdKMcFFGwRakUqJFEo&#10;ASgJVJLtN44fsaMCCs+J3ncZVNqBsm2j7+/Zsc3BEoASYBJmdoAGORNta3SYJEDZtjkcp1p2hZSI&#10;w4SciFudNlcmvqiPBKzUBYVv61Yv9/esFFC82E3HvW+KRyhqa/WnCdJjVttNFL3VJbNEoQgOWHCz&#10;o054Tk9leXh0BtPGubIkQMDX4AgilM1Td1Iuq8OUMUBpINFbXekzQnNmz/S8C08kLCulfSRACbkZ&#10;bBXQ4sHqxdS9yOqUCBTUwYSObbM9X0IAFrroU4bvzZZKC6RyaPSEysgUELIEj2xBgunlaZY15zW3&#10;OVicYsGECAlZXSuouD3K4fNlkTSyX0QJv9RKmYBTKMjMm/qCZc58yXLmvGKzX3nSXv7HowLKL+2v&#10;f/yhff0rH7dbbx1jo8cEheIqZUToJTt4eDepjgCQ2LiaR2U4PKQ8QiI1wCLOzACLkBPpFsCSnB8u&#10;cACTeA6gjBxLABSpkyR34pZnYl/BpJ+NmzhQlgeYOFA6ucVJB0qIJJciaKT3Q8H+hDxKkqh1dcJq&#10;4+7WEbXSvZv17NXbaF8waNAwmyig/PInv5AsXmJvXjipGzFWlwKUeKMSvOJNy197ytovtzzp18ZX&#10;hAl4Cv/7v/6KXyN+ZnzF4wTQ43tKoBKj/Xu9PFArwSKhaFiCQF7lPGpFkYIJykX7p7R/krgcLAKK&#10;FMrxIwfs0IHdXqNCTcqBPYLLru22W2BhjU+ACR3ftml7m+dUtm2m3UFSkyL7E8r1oyKJMOGcgLIJ&#10;oMQcSmqGh20Uy3IWBsreoDgACmX6VN3yoK9m2RcsTWwF6UChDN8fWyqVokCtEFTbstiQ6WYe2EUV&#10;LD1jWa9TSZ/ZkpJQLSvbA2iYzSFPQpMl+spWCSw1PD2Q3igNPNq02oGxYP4cT8jyzGQWBxZgeUqK&#10;g41yoPAMY4WA4mDRPraGXAntDdgmKMmfJwtEEyYHik8X817aJaBAyIVoO3uuZcnuLJCyKBJcyvIE&#10;D8GkSHanJH+eAwU1U+pQIWczy6OQFcvZs/VZs7yMP2fBDJv12vM2WzF32vM29YU/24t//509K8vz&#10;l0d/aF/6woftlltG22iaRo8MCoXu9aExtaAwspsAQ+MllIZgIFUBPBwgDgkiHPdtQeISyMTQNcHm&#10;dA8KRRZn9PieweqgTmR1iNETAkxCyPIwZex5k0SlXGp9FK5MYlI21KIEtRLzKUCF7m1hKrmjlAm2&#10;x2tRKL3vz+LA4Xb9pNvtT7//k21et8zeOLE/mel5K1ACCjgWFUo6UOINHq//P/WKn58OE17pX5uI&#10;UElBI/W9vjXScy+s+Tl/7pQncs/JBp2WKgEcAOTsKSmWNwQcjcSZNLicSa4hn3L08D5PzlKjcmj/&#10;brdA7TM/3siajm9hBDCX1KQwUqeS2KP2mhVfbLje8yxrWJvTDpRge1Am3u5RygWg8OxjnoGMklm9&#10;colUS6M1NVQF5SE75AlZWRoUSurh6myHJw8ul8pZ7Z3hmr0vbHVpiT8VEIVSXVkpdVEmhcLiwBxX&#10;I25tFL6Op1LWR0FvWdRJI4neuhq3NrQrYMq4TJ9XVJQARTChiVNhUZ4VFoZHahCFBSGownWgZMmW&#10;5LD4L9PL8smp5OvzeLQGU8auTuj+liu7I3AAlMLseZY9lweLvab3zXFwlFI5S3GbQEFJfpkiqBTB&#10;LmuGZS+YZnkaCwQWgMLxBVI4M19/3uZMfdHmzXjBpr38F3tJCuUfsjy/+vHX7BMfe5ddf8PwpEs9&#10;D+ISUCIEsCpABNsymlkYch0BCq4yfBsLg53RvpQGQPHQ+wNAYnR1eARVEnImIwUSoDLKI8BkzESU&#10;yQAPB8o1viAwrDJmOzRcwv5EoHROASQBSwcdj0naABL6ykqhJCqFhGzP3r2sV19meAbZkMGhDuWJ&#10;x56wLeuWG31AmBkJN1+ASLxZQyl9BEpUKMHyXKpkiP9TLz77cpjE19tD5fLp5HSQpIJ/U4h2qJx/&#10;QwrlRHuOBJVy7g0s0Ak7ozit7TMeAorORbgElbK/veiNNT4olX27gYigIrAwC+QNraVcoiWK8AAs&#10;bEclEwrkwkPEtssuMRO0VpYnJGWTfEmiUKJioSTfH6QuQHBs9aqlRp9ZFAoAQXW45dF1QCTmS7yC&#10;VudT+6F2hSlk6kxYJFhZhqWpcIvCtHGOLA85jlqpEWpXWBQITAJ4KqRSiEoPlAxVtbSMLHOFA5AE&#10;AAEGq1MgNVIARPLDozM80ar9PAEkW5aH1cc0V8rJnCvLw2LB13XTy7aQP3Gg6HpCUCktJFmcLQUz&#10;xzJnv26ZAgI2ppiqWcruUSgaywGKbBBAwe4slJrJnPu6xmmCC19rpgBDt7hXBJQXbL4sz8LZL9jM&#10;V56QOvm1Pfb779u3v/Epu//+G2zixAwbM1ZAGd1DEW52VxKjBQJFsCcJBJja9VoRgMDxCIoQQCdG&#10;+3WXRPisUfoch4isDnaHmZ0xE/sLJAQwCVC54uoOHb19ARChNYFDxXMpSVCPouNBkQCRLtZRxxmD&#10;5Qm2B5hQLUvupHuPHrI7vaxn3z7Wf0CGDR06ym6mwdLf/2E7t6zWzbAnAQo3WYBIvEFD3xEiKpRU&#10;DuWtQPlnN/3/3df/9NnpUEmplPi9x/1/Fu3/vosCywXZJMAiqLjlkd05d+akLBG26JRs0ckQgorb&#10;IM+toFAOu+1pB4qCFcj7BRQgQkc3ApjECPYnKBUiJG436xghmySoMP1MM2wWE66ThVm9eln71DHT&#10;xYCEUnxgAkhapDgI1MqaVRS2NVlTPQol2BkUSexJS5EbMIl9U2JSFoXD4zUqWcRXWKgbllXBsj6C&#10;CmO+bAnd1pi9wb6QvCUZWw1YBBWK4thmBCi8hzxKvlSNF8Zl53hhHJ+DUilkgZ8ivyDb8zIUzFHk&#10;tlBWhxL8eXNm2HxF9gKehzxTQJkqNTLfKkvpo5IvSIUcipfd+7jQcrJm61pK9qddYm2K86VWCsmp&#10;SOFQTZsnBSRlkjXnVbdHKBJi9vQXbcbrz9m0V5+VKnnW5k9/2TJnvmBTX3zc/v7nn9kff/Md++bX&#10;PyGgTLHxunFHjeERob0EFqZvE4AICNgRBwC2hG2Fw8K305VHEhwfr3G8jkuxjEDFOETSodRNn6XP&#10;lDJBoYwRWMZJnThMJvX3hCz5k7HkUAJQFFieJK7xfIpGQjABKCRmQ5NqKRRgomMOExQKSdhkYWDX&#10;nj1kdaRO+vS2Xv362oCBg2zYsLF2+6332ysvvmj7tq/VjXHAk5ipv+6MF3R7ntP/M8NDLkLWwJLG&#10;0BoDVLgu3sgx/k9B5Z+9+HpvBUoKhOHfkoq3hwrhM0D6N5ODIWGLBbp4XhC9wIyQFAzqRcccLqcF&#10;GZSKoHJaUOH5RsePCiiHBRRfSEiXfHIpOxwq+zXS2Y3civegTYCSDpYIkz0CiLeWBEB7ZI8EJHqs&#10;bFi/Wiplha1iFbFDRTBZkoIJOZAWKZRWFIrUC+X3bl3qyKEIMtpm9Iero2QEFRo0eYm+wMLMjlsf&#10;qZhmwQYgsE6HBX2sswEa2BxUBQrDE6tSF8zIhNmdlCqprqqwao11NTVucwAKeRcWFzpQsgAKVbJh&#10;eristMBtD4/W4HPJtzDDw2NL/SFhc0KjJYDCTE9etlRGiSyUYFKqsUgwyRdk6DVbKNuTK4WycMEM&#10;VxpYGxQJuRMUCraHmhOfSs6ebTlSJ1nAZNZrUjVTbZbszbRXBBLB5HXGl5+x2a89Z7Nff9peeeaP&#10;9rfHfmqPPfoD+8F3H7YPf/BOm3L9YBtDQnSMLAjKgXCAAJKuNmZCYk10LI4OF4Fj1HhtE6iV8QKF&#10;QDJKI9sj9F4fOe6fBXB0TsF7Rk8QwCb0Fjz62gRBbcLkDBsLUBwq7UCR3ekgkDD6SuMQDhEfKcEP&#10;UCH5GqyOVIrbHYVgQoRp4h7WjVXGCUz6DxxgQ4YOs1EjJ9gdt73LXnnhZTuwa51dOMsD07EFqZuR&#10;kb6t5yljlx1AnYT+rcc1HvPtMLMSbdH/m0CJXzvEm29GeKQfvxQoUZWE/dTxcA61AlSYLRJMk4ig&#10;ASwXzwouZ060J2+xSBEqx47sSxTKzgCRvTu9AdPBfbu1LdUCaDimkWBmiIbX9FMJ6oQWk8Bkh+3V&#10;+/cISNu2bgxAWbvS1qwWVHgIWJJPYbUwqoK1OT7LI7VBh3zaHVBRS0Wsd8iXkgE8tI+MU8M8L3nd&#10;qhVuh9jH+jDLw3VM+1JbwqwMC/18FkfbJFBZccwsDK0IaFXAlDEtCIBIBAojTyZEoTDDgyphyjkr&#10;U7BYsCAApUBAkXUCKnTBz83VNXlhpBhuvgACTKiSzZRK8WrZ2dMEBh7HIZiUAjQpG8EkZ+Fch0p+&#10;7jxBa45lzZ8uoMxwu0PehFkcr0VRAJZC7ednTnd1Mm/GyzZbIJn56vM2VQCZ+upzNl1WZ5r2Zwgs&#10;c6RW5k591l597jF75olf2RN//Jn95hf/ZV/8/Aft9tvG2rjxfd1+jOZG9wjq4a376UEiFVAAjBjM&#10;2gAMxQSdI3SNWxuBykvq9XljJiTKBJhM7m/jJw1QDPRx3GRZHgFmDNPG3ojaoYLtCQFYGK91uxPg&#10;EvIoVM4KKIDEIyRisTmde0ih0Kmtd0/r3b+39RvQzwZmyO4MG26jRo23O+94wF5+XkDZvUF/gbE7&#10;UXEAkiSnwAzIRXqMoExCHQpAufDmMQV9XMmncAOmJ3L/FVDizf9/4pUCS1AlERQRJgkoXG2F0Qve&#10;HCqX5VioU3FFAjwSgAgkcTra1Ryw0fEL2CEplfMCC3UrLCikihbrw2pkSvI9BBOA4rNA+3fbYQV5&#10;FnIsO7aRjOUBYoJJEp5rofm1oLJHSoVOcACFFceuUhKgECRm41QwYGH6mPPr1612sGBlKGgDKNSf&#10;YHO4HoCwSpk2B2HND0BJlIyg09RY69YFS8OT/ciTRIUSurXl+yJAjgMEb6pUVeqriVkA6ECpQ6EU&#10;e6sDqmszFfPnzbG5c+ZIpUjl5GR7YRvT09SmeMgG5eTSaGm2P8tnPkARTBwoijkzXpUCmWtlxVIo&#10;xeRQSMjSApLZGWZsUCfTPSHLTE++jtMeMpcFgAlUmNHJpVZFymTujBds+qvP2HSBZLoUyYzXnpdK&#10;eclmCjDTtf26jgOVGa/8XQrlMXv+b7+zp//ya3visZ/bj7//Jbv/vusFlD5+03OjjxYAUCVjJ/ZU&#10;9GoPh4BURQAMtiYCIwWUkeO6+LHREznXTSpE20QCISDC5/B5ASYoE2BCZLj9YiSHMma8gHLVdcAD&#10;q4PtCdsRLNcqrgMmKBRtU3NC/QlAIbA6JGG7JDDp0auH9ezTQ0DpZf0z+tngwYNt+PARNnr0BLvn&#10;7veKvq9LWq/RDXJcN1IqLxJL2UNvEd1MF2mtCEA0ApLkaX2WzPiEGzje0P9vAIXPDcH3cjGBx9sC&#10;Rf82vmds3AX9G4P6imBJASUqFIBy/pzAATywPIznBBkF7RAunD3pSuWiRlYxUwBHaT5AYRq5HSgE&#10;+4rDUiVYItoeoGCYyaHlgedNFHulVDz3gkIRVHZJvWB5fJHg+lWCygqplGW2asUSn+IlB+KPyUB1&#10;ABSBY7XsDt3gVgo4WBuSscADmNDmIAJlWVvYR7FgdwAPCgUokeDlwV2hWRJFa4JLeamxAhmooEp4&#10;HjItC9wWlQs8PCtH1zI9DFCYNkahULeCSsnKmmcLpDzokbJgHquH5+u41EV2ptscQEWyNsc7t8nu&#10;yObMw+Z4sI7ndZsh5ZCTNccrY32FcSGPM50rYISeshSoZc2bKiXzqmVqBDTUpDCL44lZ1EqugCYF&#10;s2DmKzbrddmal/6u+IfNmfaig2iuFAs5lNde/If+8D4pNf+kvfbcX+2lf/zBnvvbb+3ZJ39jT/3l&#10;F/aT73/Z7r+XPArTtdzoQCOBySRqQiJU4rlUODgcFoKHW5o0VQJMBJUxyXmu4zhAGjsRm9NH0c9t&#10;DjFxShgdKgAlZXkACEBBpXRsB8m1iWK5VueuE2w6CiodO1HIliRjgUl31Al5E9kdwaRXn57Wp19v&#10;GzCwnw0alGGDhwy2ESNG2LixE+1d7/yASD9T3n6DXbiQDpRw46UDhURs6C6fPAvHeI5wnGYmIkgC&#10;TFK3d+qVOvN/AijxFT7/n1ueCBqe7SOgSGmkgJIGlQQo7bM+AsolQQ4FZSKQAJPzZ2QDBRN6rQAY&#10;LBDtD5hG9kjUSmwXCVRI4KJsjh3e7/kSn06WKsH67FGQZ/F8i4Cza+cWnzqOXd6ACsBwhbIslNxT&#10;MRunjIHFaqkOnkjINc1NtQ4bX1QooDgwAIqAESCCBUpNJwMVnwVSNMkuxWSrF7cpymRzmLmpKC3x&#10;R5DSByVWyVJ2zzUViqokj+LTxrI7AIWVxwBkwXyBRYFamT8vtHvMJdGbh2IhxzLfWx7E4PEbC+bN&#10;tDkCynSph/yc+a5MyJlgd4AJszOFAktBzhzfz6JSVkolb2FI0JJP8Wli6kvc6rzuQJn56tNSJ3+3&#10;OVOft1xBBuUyb9YrNvWVpx0krwgoKJRp2n7hqT/as3/7jQPlH3/9tX3/25+3u++aYOO8QjVAJAJk&#10;nLbHTdY4ObU/dpJgkoBlNJEoj5hHac+pCEoAJEBIikYxxt/LbE5vQSOok4lTBiUBVAbraw3S18nQ&#10;94NKyUg9OTAmZ4HIdYIJ4VZH5ztwTEEi1vvIJv1POnfvKnXSzbr36t4Ok/4D+8jq9JU6YXZnsI0c&#10;OdwmjBtv73vwIVF7nn65N7viSAGFGw+gcMNheZjZCeDwPAqKRWDhRvSbz69PR0fYCxG30v8/wuf/&#10;5Ct+nRhxP0Al/Dv596T+nfx7ogWKpfmxNoUk7AWB5E0StKgT8ic6dv4MvWqlUAQTqmsvCCzA5Sxr&#10;f44ftJOyPieSlgdx5ofWB0cEGI4zg8R+6KPCbI5Gr1nh8RyhCTZA2ZnM8njLSI3UpLQDhU741I0I&#10;Fr62R1DBslB+Tz9aVhkzbezHpGhoBck214WqWl0vuMSiN2wPsz+e4FUw2wNQAjACUKh2pYbEH0HK&#10;c5Ar6MCWarJE9zbyLQCG95FzASJZmSGPQvvI7MwsB8pcB0ZY50NzpSIK2grJs8y12TPplD/V5gET&#10;urgtmG0zZXemvv6iFMpcn81hZgegkKTNy5knGFF6v8AKkkrZBXNZpfy6zZ7+kk8LY3VQLwDDZ3Xc&#10;8rxkswWTzFmvWr6g40CZ+bJNexmgPGWvo1ykVmYJPK8992d7/qnfKX5vz/39UfvZT79md949MVgR&#10;xVgpiHGT+ggEUhECwLhJ0foEoIyZGMAwWvujBR5XI0m+JF2JxBgjlcKxMVgmD33u5D6CCepkoE26&#10;foiDZBJKZdIgG+9AGSzFNNgXLSY5lGSmp0OHYHOkWjroeEjGJjM6gg7TxR06d/L+J8zodO7R1bpL&#10;nfTsDUxIwvazAbI6Awf3syFDB8ruDLHRo0bYlElT7Iuf/6q8c4udPrVXf42xLynLE2+6oD7idupY&#10;vBlTKiACIty4oRiO7Xgjp64IW6m9/+df8bPj147fH2NKpUTrE6AS1VgKLA4UVycChs/2CCjkUcip&#10;uFIBMjrOKKB4yT6VtqeP2ZkTR+zU0YN2QurjuIJ1PsCEVpHe4U2AIYHLtDPqJSqU9geH7d7mMMEm&#10;kUehDsUX+8nCeKm+glwKNSmE51GkVJjxWbRIgBBYyIvweA4aV7cJEIBlNUBxdYICASbkWwBQgBDJ&#10;WoCCFQI2QKVRMIrd14AGSdoq1EdZqTXUVBu9aANQBBiBp662wmtTvA2kB1PN9FDJdJiEbvnUmGQL&#10;CiRepRakTICO95elk5sDZY7DZPbsaYLOTLc/C+bPsunTXrHXX33BcyhhqnihYDLPFmbK7ggsnk8R&#10;WLLmTbPZAsUcgWHWtJc8DzITOzPnNZsx9Tm3M5mCChCZL3szd9oLXqZfKDVTIKVDUdxcvW/6K8/Y&#10;dIFk9lRme560l57+oz335O/tecHk+acftR//5MsCynjBJKiOcdzwipRK6ambHMiE7TECDBGAgu3p&#10;pvcBFFkcrA9QEXRSgc0BSEGZjJ0EqADKwESZDLaJkxU+al8wmSCYjJsgsAAUOrahSoBJe95Ex1Al&#10;PsPTuaNdp+jYqZOrE38Gj9SJN6NO8iZ9+vVyZTJgYF/LGDTAMgYPsGHDgzoZO2a03XD9Lfb9b/3I&#10;dm9do5vkqO63VJVs6iaMAOFYjHAuzAKlH+MVQRHfH8CSeqWOpyL9/P/uK36d9K+V/jmXf2b6dURK&#10;nURgxn1sD2CNgGlfZAg0BJSLLDbU/kVvjcAYFApACQolAOU0iVkHCQ2ug+UJCiVYntg60ju97d/t&#10;DwvznAnTxLtRJ9sEk53eBJvj9KON/WZRKVu3rreNG1fbqpUAJUnMKpYIGoscErSAXGp0fuOBX4tb&#10;6r2aNgCForZQi0IsaSMJK5vkNSqyOYKPR3OdFEqdNdRXeSe2CsEEaNTWsOiv2hf9NQs8NGkCHADH&#10;y/DrKqVSBKBSnigYjvG+fKaCfeo45Ei8T60nYknuko8h96KvoaB59UIpEDqzkT9BmQAYtmdOAwhS&#10;EjkL2kvuswSaBfNm+HQxQMnSNglVpn1nenL1BZv68rMCzMs2H6AIJjMVC1ApswST6S/ommcdKEUC&#10;CiploezQXAFo1mv6jNeedlv0yrN/tuee+J09/WfZnb/8yp7400/sa1/7hN1y+ygpgqhKZEcmB6C4&#10;5bkssDyAwu2LBwBBjWB3AErXABeUiUcyoxNzJ5P7Ch5YnQypkwCUSZOHBpgAGKmUAJQBNnpsP4BC&#10;MharI3hIhZA76SB4XOfTxYJJF20rYme2Tt1ld3p0EUgSZdKX8vo+7VZn0KCBsjqDBJOhihE2bsw4&#10;u/GG2+0nP/ipHdzDDA/P5Xk7oLxdXHojx+nicAvH86nXpXvpnxPj/8or9fVTkf6V4na87tLrgaFb&#10;m0ShpMAZgMJx1vdcvChYCCDe5sBbHRCChyIA5YT2w7qfuFoZoNCs6bTsDo/gQJEwkxNyJwRNrcml&#10;BPvDOV+hLJDs3bVFsVnbW6ROtusc1zK9HJ5IuEUgQaVgecKMzyrBZJEtJwQTCt2oRwEoS6VU1q9d&#10;7muA1q3h2Tzh4V80qwYci7A1FLGRW2El8iIWBIakLI2qKYRraa5xmHjnNYrVpEK46etqq3QcoJR7&#10;foVrKisAjfYbazyonKU2hUbU1KbQ0oDeKfk5tI2UraGxUmGB96uluM0TuORb9DV4LwCjapaeslgf&#10;mi8BFGZ7eKRGjrZD31iaaPMcH4FnzlTZJikLAWHe7KmCxos+YzN3GsB42Wa8+pzNkWLxBYOyPNgf&#10;7M6sac/ZNAFj6iv/kPV50WGSL8vDYsBZr0nVCCQzX/2HxyuyO88IKH/70y/sz//9E/vT739gX3zk&#10;w3bLbQClr4ABUN4eJMRYVypBuXheJE2JpGwOQInbWJ2UXeLzJ0zB6gSgtOdPJsv2KLA84yYMdHUy&#10;ekxfGzWmTyi990I2lIknYMNUMQ/xitGxS4AJeZNusjkBJj2sd99egomsDjZHkTGovw0ekuFWZ9So&#10;YTZmjP7hYyfYLTfdab/5+a9sz441dur4Ht1z/7tA4YXuuPR4hEqM+ErfTl0fr2I7fr1Lr/zXr/j+&#10;+BmXvzf9ePp14esFoEQ1EpVWmkrB8vijOGRnXJEElXIWW+NAweYkiuSyACo0bKLj2xvHDvjzfMLs&#10;DoGFobH1LjssUJCY3b93pyCyPamg5dGmmzwO7d0qoHAtNSwBNju3b7Bt24DJOtu6ZZ3P9KxYDlAS&#10;hYLlwc4IDMuXtThINm1YaWtWCTaL6Skr0AgsrS21AgaNlAQNAWGRgLLEgdJsLY21VqcbmpwLCqVJ&#10;cKnz0vpyn8lhejgUr5EnkeWppRcKeZVCWaMqa22t9wRwjRRLidRDSXGiPKRQWNjHM3cKeYi6zhUW&#10;5lmOAIMV8qI5fR5KB0DxuZTTkydhpTGl995cae50mz9vuuwOQMnW18h2m8OxObNed2WSmzXHq2Tn&#10;zXxVEHjW5s14RduvCRrP2VxBIm/BzFAZO/c1mz8bO/S8lMwz9vpLf3elUiDrVLBwlpfaO1AEm1mC&#10;CfHa83+1Z/76O/vLH35if/nvH9vjf/yRffXLH7dbbhnZrlDGT+7TDpAIAR+BiSLkT6Q6kvBZHhKu&#10;QAWF4kBJciocV0Sg8Nmok2B3sDmDbBLjJGAy1MYLKEwVjx7b34EyYlTvJCnbiXwJyVemiENZ/XWd&#10;BRIUCSBRdO1+KUx69UmzOhn9LSNjgA0aMtCGDMuwEVIno0ePFFBG2/hxE+2Wm++y3/3y17Z901I7&#10;dUxA0V/jkEPh5vpXUAk35+VACfHWF1enXpfuhVd879udiy/OXR7/7PV259lPfZ/MAAWgpCxPukLx&#10;PAoPWvcAKlIkAkpchRzsTQRKaHUQtwNQFLQ7cNtD7iQA5LAAgeo4qu2jB4OdYcrY7Y4szv49Aspu&#10;AUVxaB9A2a738NxkciokbTfa9gQoW2R31q5eYqukTlatFFCAioCyYhkLBVs1ttjqlYts/bpltnoV&#10;q5EBBhWygklDhdXXlOmmLRc4qqwNhYKCWUKSttaaGynTZ1aIx2pUeNc1oELQgBqQEACmQbanTsqk&#10;WiBoljJZ1FZvTU3VDpiwaI/FgHSz5xEcUii5mVIkmVagc/nap7Q+i+SqAFNRXiTwFPjXBHis0cnP&#10;1vn5YWZn1vRXZVlec/UBUGj1WFSQadnZs6ROXrO5Uhs5UiisNuahX/NlZ1576SmbPlXKRNvTX39e&#10;733VVxzTkiBWx5KQneFAecptjzdlmj/V5uh9zPy8/tKTnjuZ+tLf7KVnHrO/y+r89Y8/dZXyl8d+&#10;Yl/9ysfs1ltHShUAkhDB+gCAtyoWVMooYJLAgnB4AJfE5gRlAmSCOolAQZ1MnAJMwoxOe/4EmEwc&#10;Iphk2CjBZNSY/t6fZcSoXnaFJ14pYAMinnQNVbA8KqNjt5Av6aKxq8Okm4Okt6KvYNJvAFPEsjpS&#10;JoMGS50MG2jDRgCUwVIowwWV0TYOoNx0h/3xd7+z3VtXCii7dcMc130XF/2lq4agRgJA9Nf9TW48&#10;9uP/0uHz1hv9rUcuf8X3ErzizZ/+zrf/7Etfl5+PnxPjUkiGaeUAkQgSHnbmza0ByQXsjkCi8NYO&#10;jIIKD19HnYTxuOKYx5vnGY8KKqGdJL1p6aB/7DA2Z6c/cfDYIR51useOH2HKmDoUwUIQ2S9YHFDs&#10;273R9uxcr3GDHdy7WcDZIrBs1vlNUiibBBSejUyvFB5VutSBwUPUveGSlMoKba9eJcjo+IrlLbZq&#10;VautW0e1LA9Tp7akTqCQJQEotYKB37hYm1qpGgFlqeySINICUGR3lgg+LVxbXWrNusHbGqv9Rm+Q&#10;aqkXRACNJ18ryH0UyuoITnpPfX2Z3+gkSkmalpdifWhPQPKUatZ5UiULLEfbJFnnz5spC5RjlQIK&#10;rQjqqkv0+UVSIEwhz7dsWZB5s1+zmdNf8Zgz6zVZm9lWxGK/AmpYZugzpvr0cH6OQEMPk7y5gs+L&#10;9oogMWPGcwLOS3rvc1I4r1p5EZ3w51iuoJE15xW3OaEO5SlXJPOZ8UG1vPyUvfrsX2VznrAXn/mz&#10;PfePP9k/pE6efFxA+dPP7HFZnkd/9z373GffbzfdNLwdKPHmJ1cyzoFCcCwE5wM8QvgUMgFctB/h&#10;EtQLwOF9fQSnvh6hkC0AZZJgMmnKUPPZnYm6x8cO8P62I0fRSqG3DRvZ064IMzdSJtgbFIlA0llA&#10;odE0szhEN6kSpoZ7YHMSZdKvf4BJRkZfBVZnoA2VOhkegTJalmfsSBs7dqzdeOMt9sff/sZ2bV5h&#10;B3att+OHdtoFoJK2kthvQl/bEm88plSp2Yh/1bkpL7tR/X//7JV+hu14018+xojXp2//s1f6+cs/&#10;JwKRiN9zXD3Nv4m8CVPjAolsDlYHxXbxghSJQHEBaOhn4zNhWENAI5gAD5YsXDx/VOcElQuolSN2&#10;7vRhO3OSx3GQO9khm7NdUNkumOx0eL8hi0kcO7TdDu7b4vA4sGez7d25wXZtX98OlQN7N8kSAZl1&#10;Or5WlmeNbdN/r03rl9q61YsFklZBoMWWEVIkK1e22eo1gsnKFlsqRbJ8ebOtWU0ilicM1kqFSHW0&#10;1QgYFVIB2JUSq6vV2FBurc2yK82yQQ0cL/ZzrU2VUjComVKBpdIWN9U4VNo0tkiF1FSVWKWUB4nR&#10;4sKFggsqpUqKpcSncFlvk53JVO4CAYTCNWZiZuvGn2VZsh3zZU98FkeRJ+VSXMQiwSwrK6P6NUsW&#10;aY7eO8syM6fZHHIdM2RPZr5is7WdSZGaQJKzUBZIkJg7+xVZolc9N5KzkO74r9srLz5pzz/zuE17&#10;/e82e/oz9ppUxkypDq6bO/15weNpVx+vvPiEvUSy9ak/ChyP2/NPP2bPPPUHe+qJ39sTj/3a/vyH&#10;X9qfHhVA/vAzKZNf2l8f+6U9+psf2K9//l/27W9+zh584FaphIFG20UqV1NqJJmRkSIJkAEOwb6M&#10;nhiSrsHWAJMEKCgTjcz2hDHM7lDENn5SUCfYnQmegB3sI+FWZ9zAdpgMH9nHho7oaYOHd7UrOmFt&#10;FORKruva2TrJ2oRn63Szrr2AiaJnt8TmMD3c0/pSCRuTsBkUsQ1wqzNs+CABZVAAyhgBZZxsz7gx&#10;dv31N9j3vv1tqynJs3r9dWmoLLJlbbW2Yc0S2yzfvWpFmy1e1OgJOmYRSABuldTeI2l+5PB+O7B/&#10;ty9Y2yXvf+DAXjtB97I3WJF72s4qzp8nsSkYSQm8+WZQBMSFC+fs7Jk3dE2IUyeP27lzZ/z6M6dP&#10;2Rm9l884d+6s4pwf5z1E+Dw+ixC4PIAEABEyLl4UFMO1p06d8O/r0MF9dpz+r2+csJOnjuv4UTtx&#10;8ogdPXbQDkk9HJR6OKSbnqcnHjy4w3brxj5wYJssyjY7KIWwb89G26s4IKUAFADE3t2bbbdu/j27&#10;Nrg92a/37AMI2t65ba3t2LpGwSNEl9uyJTQ7qvX8xWr9TNeuWiy1QEVrUAJtUgfLlzbaSikK+paQ&#10;7GT9TEO9bmRFraxJRTkl7fmyA6x7ydJf7RDZ+kufmTkn/JWfO8unVUlcZsoizKNlov7y04xowbzp&#10;ummxBNN0jmv1F32utj3v8Jq98vIz9sILT9nLLz1tLzz/tD3zzN81PmMzpksVzJhqU197yV57hfLz&#10;5+x1jbN0fM7MaXrf8/bSi8/Yc88+ZU/8VX+9/64b84Vn7KXn/6H9P9qjj/7G409//L09/qc/2OOP&#10;/cH++MdH7dHf/8b++78Vj/7afv2rn9mvfvkzP0b87re/ssf+9Kje86j95te/sN/+5lf2q1/93H6p&#10;a37+sx/ZT3/yPfvlL35ov/zZD+03v/yR/e7XP9H29+0XP/2e/Vznfvidb9pPfvAd+9EPvm1f+/IX&#10;7JHP/4d948sP27e+9kX7T+1/7ZHP29c5/vB/2Bc/90n7yhc+bV/43Mfsc//xkH3mUx+2z376IXv4&#10;Mw/p3MfsSw9/0r76pU/r+s/Yd77+Bfv+tx6xH3z7S/azH37DvqHjn/nk++zB99xmN980QupEIGGR&#10;XmJ5QrCf2BxXIN00BqhcOoMTlApqJIIkACZAJtgnqZNJ/QURqmFDIpZ1Ow6USRmyOgNt9FgBZUw/&#10;2Zy+Uia9bfCI7t639grgERpMK5LK11BKjyph5XDIl/TuSwSYtFudjD42OKk5cZgoRgomI0cNsdEA&#10;ZewIGyuoTJw4zh588D32+c980j704LvtnXfdZu++5w574J1324P33233332b3XnLjXb37bfYfXfd&#10;Ye+5715777veZe9997vtPe+6X/Eue4+23/2ud9sH3vc+++iHPmSf+tjH7D8+/gn73Cc/ZV95+Av6&#10;oX/J/vOrX7Hvfeub9u1vfM3+8ytfsi99/rP2hc/8h3354Yc1fsY+/fGP2ef/4zP2hc9+Tt/LZ+2z&#10;2v7cp/7DHvnsF+xLX3jEHvnCl+zLj3zV4+tf/Yb91ze/bd/9znfte9/9vscPvvdD+9lPf2E/+dFP&#10;7T//8z/ta1/9mn3tK1+x//jUp+wjH/6QffyjH7OH9dlf+uIX9IvzOf2ifF6/NJ+xT33iU/aJj33S&#10;PvKhh+yhj3xM+5+0jz70EfvQBz/g4yc//nEd+7h98mMfVnzEPs4x/fs+8dGP20Mf/qi/91Of+LR9&#10;7KGP+2d84H0f1C/Xg/5zee8DD9j73vugPfDud9l999xrd995t+Iuu/fue+yuO++x22693W6/7Ta7&#10;667bPe69504dv0PHb7Vbbr7Fbr75JknoG+2GG26wyZMn26RJE22yxySbNGGix8QJE2yCguM333ij&#10;4ia7YcoNNmXy9TZx/AQbN2asjR01xsaNHmvjx4yzMaNG2+hRo2yc1OnYMWNs1MiRXo9Eon748KGK&#10;YTZyxAjFKP2+jNHINbwnXDtC50cMG2LDhyiGDrWR2h8+bLANxlpnDNBIj53BNmzIUBs2eJBG7euP&#10;Wvjj1t8nBwZKNfft18f69Omjke2+rqr7D9DvLfVSrDUboOs09u3bx3r35hlS/ax//wHWv18/69eP&#10;/Z7WP4mB+qxBA/pq7OUxoK9C1/Tpw9Mxubav9e6l+6N3T+vXp7eCh9zpXtFn83UG62sO1vc3ZHB/&#10;Gzasv/7NujF1n0wYP8yunzTS7rhlvO6DKfaBd99mH3v/ffbR991jD73vXvvQA3fZA/fdbO++90a7&#10;8/bxUicDAkwohW8HCeok2J5Qj9IrAQXAQJ0AkVhanwDmLUDhPT0FDmASitjc6vhsTlAnlNjTpoAk&#10;7KgxA2z4aMFkVC8bOrKHt53MGCag9NEPpof+4aiP7oIHi/sACVPCBG0IUCUEIOlPJOpkwCAplCH9&#10;24FCjBpJMdtQwWS47E4Ayvjxo+W/xtnkKeNs0ngBZuxQxTAbP1rf7JghNm6kJNTwDBsrGI0bNdjH&#10;USOH2tChUj3D+IUZbEMyBloGJf0D+9vQwRm+P0LHR+qXaeTQwdoeZKOHD9G2FNIQvY/pa6p1uTbZ&#10;5pdw0MAM/YcdpP0h+nz9QuozhiuG6pd0mH6BhwxSMOoXlV/cQRl0nNPX1/FBGfxSMw7S95Ihq6dz&#10;uo6pcpYa8Mueoe9vMIpNx/geBw4coF9e/ZLyi+qhX2I/pl/q/voF1Rjf11+/tAOwkkzD6wbwm0Dh&#10;v7TJL2dfflkZFX3034fgHMF1vXgErKJnT/035OmNOk8ivburzO7Wk/+2SfTgjwaVzoSUKc+k7qY/&#10;LP5s6h46r+jOKnId6yo7zBi3PdjXtV3JtUnddlF09ehiXaR4O3XqZJ076XhnEvvJuS6dNHbS+Y6y&#10;1h2sc5cOuu46j846xnWdOndU6Fwn7Wu7c6cOydjJOnbkegXvp5xB13XprPcm1xB+Xu/t2FnXa+zA&#10;0pEY2vd6KgJ17p/Je5Jz2g+qnev4HpNz+rrha4djXfxr8zmkCVKfxzG+bicvtdC+fkZcQwoBpd+t&#10;Rxf9TDvr599d91FfTxNwz0wYN8xumjLCbrthlN08aYTdPGWk3X7TWLv71gl23+0T7T333uDAueFG&#10;3S+oCK8TiRDB4rAflAawCdsAI0DFcyTjBRVA4hBhDNeHMdimCBPg4SDxIAkbKmHHjGNWZ4CUST/B&#10;RFZnZE/BpKvDhIeEXTFuwmh5oeFuWQaInn0FC4BB9JMacYsDTFAm0eoMYopYhBdMBg0NQOEHM2KE&#10;bnDFaJF3DDmUMYKKA2WUjdfXmaAAKJMmKCaOsgkOFSCiH+ow3WB9u+pm6S7Sd1V0s15U4fKcZH7Z&#10;+eXVL2K35Je5R3K8h36Ze2m7l36xeyp66z38lejTi5tL33+v3jrWy6NXT/0l6tVHx3v7Of4qheCc&#10;ru3NTcpfK86Fm7L9Oj6Hz+RaP89fJ30W+36NQjeyX8MNzU2b3NREdwoB9f2FGzTcwN30vfsN7P+2&#10;sM9NF8f2G5fQL2XcDueJ1I3OyE0cbjL9cutG7pxM93fiF5sb1X/Bw83PzYLV9RuCa7gJ4g2l9/o5&#10;gYDzbom58fT5VEp30HXX6eai+JEq6ut0Luxz82r084oO2lZc1/E6u7bDddq/TvvX2nXXXWPXKq7T&#10;dvv+tVfrGME5jimu1TUawzV6v0fcvuy9upa45pqrfP8atvV5V/ux5LyuvcY/P3yNa/Q511LQqfEa&#10;7V/r+2Hb38cx7Xtc18HPtx/z/Y7a17+PZSpUmev41bxX39e1+jlcq5GCUarQr9J4lc5f5Z+h8Zpr&#10;7aprtc2xq6+xq656h1115f+yK9/x/7Grr/x3u/bqK61vr052w/jB9u67JtmHH7xVql7KccpA3diC&#10;hyDgiwEToARlQoEbEY61KxTveSJV0q5IUqrEVxRL8XhrAtbr+DRxhMkQB4nHhEG6l3WfjulvI0b3&#10;seGjegsmsjrDu9vAoZ0dKAOHdbAr7rrnZrvtjhvsxpvH2/U3jhOZhuvDhwsyQ2zYCIFCyiFjsP6S&#10;ki8RcEJIdnror7BUBDAZOkyKQTAZIbUxyi2PPgegSKWgVsZPEEAElIkaJ00aI3k91iYLLuNGSkYJ&#10;KKNH6K+3YMJfm07+F+e68FdJ0VG/kOEvROovBcf4S8Rfra76Redavxl1c/TQTdujh/4y9+ilm1kK&#10;TGP37uz31o3d25+7TMSbnWv8r7lgEEaO8RkpIPSgKpi/2ET7tq5h2/f5q67QX6HuPYCExq6KblIB&#10;7fCIf+WDEgijwmES9vlr77BIIME+0/YBFvp3Chi+zV/9Ll2TECT8fPJXkW29J8AEKAATgUGj/9VO&#10;wm98jawmZ9Enf2E7ddJ1lA4ACh3zZRcAg0jAAiyuBRheTU11dQBMhEpqOwJFoa8VbjJuUG5KbjqB&#10;gXM6FoHhN/q1OqcAFkCH8w6ZZOQcgAgwCQFgOA48IkDC9lV2zdWCDOO1V9rV11wZjjl4Ilh0Lddr&#10;jCBpDz5TcbUAcLUAcLW+xxDh/FWcS45dxb7CoRLP6/iVuuZKje/Q/pX6jCsFIfav0ghUAMqVV15p&#10;73jHv9m//zvx74LLlZah++G2yUPtfe+83j7yXgHlPllST8imoJFSJqy7QW1gadJUiLcuACpEhEkK&#10;KDEAkbclwOpMIfnKbA52R0ElrNTJ2LEZnogdMTrM6PCM5YFDuyp4lKkChfKRj7zL3v+Be+2BB++w&#10;d7/ndrvv/lvszruvt5tvGy/I6Ka/XgCYLCCMHypQkCOREhFkhhOuSgbZcEFkuGAyXNKNYIZn1BhA&#10;EsJVCgpFIJkovzh5MkAZZ9cDlQkjpFJEv5EDpVIGyHv2ECSudQnrwHDJGWECWCJcwnaQt0E6d+kK&#10;VJCUAQaAJIIlBkAIx9KBQgCPoDZ6Ciheb+PHUtcADoeJA4SRrwNIEuuAYgImKKpkP9iHeC65Vt9f&#10;KoBOAI5DBMDoWISNQ0WQCKPgodHrglydhGC/s0bURASJw4Spf4VDRQFQ2uU5IUDE1eN+HWqFkgFm&#10;/pISAkoJvLkWAHL4aNR/C4cRMEkCYHAM4EQFEwOQcD51DJCkYAJ4HCoaw1//AA9XMFyX/PUHQg4O&#10;VxhXB+B4hOPpKsavkVJJh067CgIaDp2UkvFtVzSMAS4BKunn9RkdQlx6TSoASTpUAIqDA4WiMa6b&#10;a9/W+SuvvtreceU77N+TYPuaa66xoQN62e3XjxBQJttD77vN7r1rrO4fmhklQCF3kmw7PEi6AhUH&#10;SrQywAN1IqCMk0JxqKBUUkDhM9zqTMkQUEJbgjg1TFAJO3ac7s/RUieyOcCEGDSsi0CCMgl2h0eZ&#10;XvHIFz9mn/vMB+0zn/6AffrT77ePfvwBe/8H77X3vPdOe/cDt9k733Wz3S3vdtedk+222ybarbdI&#10;yQgyU6YINILBuHFDFVIkUjSoGhKyAGW0VEk6UCZMHKNvUgplEgpltE2eNNamCCjXCy4T9Rmjhw8Q&#10;UPrbsEF9rU/PrtZZv1xBfod4K1Di+QAUVzWCCjdfUCiXw0BAceVBBOXi236MawFIsi/74rNa7dfr&#10;vADjFswjfLb3f0nAAygiMFL78ViM8H3FCOBLoIKK0ehtNAFKAhWAEdRLUDAp0KQBRSAIo35uGjsz&#10;0udXcMD2YHUiVDjnNsZD8HCgJAolHSiuToJaiaUFcZFohEYqIkQCZIKiSZ3nuK9YlzXwawCHIsIl&#10;ACUoGlchnHfAYJES2CThxxXR7lwSqJ72MQAmKp0AgQAUB4EDJlE1ujaCI4Liat9OIOLXheO+r88P&#10;2/H6FFAiVOJ2UC0JVDykZhKo+Bo6xTsENwfJVaiUf/forH/3ON0Pd1w/3D7w7uvtoffebPfcoftm&#10;cr+QP/GIwAAMQZXQpjHAJIyxaM1XEOs8Mz/tiobPEEzCNHF/G48ycXUSyuvJnXhZ/bgBUiX9ZHP6&#10;es6ER3YwRcwzkfvzsHVXKB0EGCmUH3z3y/adb37B/us/H7b//Npn7Gtf/pQ98sWP2mc/J8gINJ/4&#10;xIP20EP320c+/E57//vusfe861a7/76b7D5ZpXvuusHuumOy3X7LBLvp+jECBLCQtZGVweKMHSf1&#10;odHViYAyceLoBCZcO86maLx+itSK4DR21EAbObSvjRjSx4aIzF1dmcQAKFGVBJikAyUkyUKijL/0&#10;Pf2mjqAIN7+DQgFUorXxc0mCkoj5EM714hjQiGCKcPHjyTGN4boY6cAIMAnHUjDpCUh0LYsrUTFM&#10;z3dzJYNNuhQaITgWgBGPpcMkPbrQPU8g6aJohwrQcJhgg8KxCBsPIKJw0AAVbA/KhZ+5jwlQFHFp&#10;RgBICiquPvTfwbf1nqBaAIdG3TiMsSXGJUDxc2HfIwEGeYVwXqNuyACX1PmgRiJIAjja8ynAJHlf&#10;u3JJVEWASnI+uS5+pu/rXDwfgRCAEiJ1LBUpuKQ++/JrQgSb5OpF14TcioAiSGOJ/h2YJED593//&#10;X/77P2nUALvzhuH2/ndOsfffP9luuQnF0NvGeNd5oBCBksAEcChGAZJJATKheI3zESJYJVQNMAkJ&#10;3PZELNPCDpSYPxliY8cLKCRhx/S14bI6Q0Z2E0zCjA4QwepkDOlkgzQOHi6g/Pdvfmq//QWFM9+1&#10;X/zkW/aTH37dvvedR+zb3/y8fe0rn7KvfOmT9oUvPGSPPCzIfPqD9qmPPWif/Oh77aMffo994L33&#10;2fseuMc++L77BJo77O67brQ77rjebr9jit1y60S78UbUjGyNIIIaQZWE/ImAMmWs3TCZlcjUqYwW&#10;WKR2BJXRw/vZyMG9bVD/7tYF5aFfuACP9FxKHIMdCpYnyaHoBoxqI6UwAkQ8+XrZMfbDiCpJB0oE&#10;RtgOkdqPMAkJXJK86ecv/4wAmxRcImDCflAoXQSWkJC9NNeCYhEwGHWsq65jn3VVfkwQaVcoOhby&#10;LQEQDg8dD+pE+wlQHDwca7c/bCeA8RBEXJFEqIRwoESVkq5UBIxgg1LqxFWGgkWnvordgSJ4JGAh&#10;78LK9mt8OznHtbrRUkAJNyyw6qj/vh00ulXimG7MCJUO2gYobo866rgiwiJ8RgRNDB3n/X6ePE+y&#10;n3xOypIlwTEBIQDuUmBcmnOJYHmrcokwCUABJsHy0AT+HVcLKO+4yq2OA+Ud/8u6y75PGTPA7r99&#10;tD149zi755ZhNnliX8FEkHCYBHURoJJMAztQkpkcnxoOszvBBoXEbXxfeG8vAYVq2FBj4kCR1SEh&#10;Oy6xOtSbjBjd13Mnw0b2ssEjugWbA0jiQ9c1DhZghoyU5Xn6r3+yvz3+B/vrY7+1P//xV/bob35k&#10;v/vV9wWYb9tPf/gN+7EA8/3vfdm+/1+CzDc+b//1jS/YV774afsyRTqf/4R95lMP2X988kP2qU+8&#10;3z720PvsQx96t73//ffbAw/eY+985+127723CjQ32Z0CzZ23Xy/QTLKbbp5oN980wW6+YbzdJOjc&#10;eONYu/nGMXbj9SNt0jj5N/0gRw3vJajoF1//QVN5lGB5OnRCJpM/Ccc5z1Rkt26yO7pJmT71mZk+&#10;IVgRzYxMnNHpw3Efw3SrT8nqGNO2TMkypoLjqXP9NIa6gzCy379vX71fwXk/xwxQiAixFFSCakGp&#10;OFBiHiWqFG1HNRPzLK5idCwE20AGwGi/Ww8fgQRTkwEwQKN7AIqDBcAEaDhUsD5pQPEZHc5H2+Pb&#10;8VxM4AKNFEwCXFAcATK+HYECLFyhYF0COAJIIlACPMK23svo+1wb3heC/9b8sWCqOSSkmU5OASAo&#10;lI7a9z84/jWBQIBCu/IgEiA4HBwQwIPfp/AHK2wnv1+M+rrpv3P+e5b8vsXr42dFmIRZpGCVrr72&#10;Kj9GXAITIoGJd0vs1FWWR0C5MgCFpOw7BJRe3TvZ9WMG2r23jrIH7hxj77xd94ZsSejxGvvEJurE&#10;E67dLXZeG8nMjkMmHAc67et1dB6w+NSy17H0E0hIxtLKkVqTISFnkigTitdG8pRC2Z0hw5N6E2Z1&#10;eAD7ENTJdbI6HWzIiI42bJSAMvXl5+1VKg6f/bs9+9Rf7B9/+5M9+ZdHHTCP//ev7A+/+5k9+tsf&#10;2m9/Kcj8TCrmx9+2H3336/bD73zDvvdfX7fvfOur9s2vf9G+8dWH7SuPfMa++PlPyi59zD79qQ/a&#10;Rx96QHbpAQHmXvvAB+6zB95zl7373XfaO++71e67W5bpTkBzg91222S7VYrmlpvHyjqNtMmCykQR&#10;cfTwnjagr/76eq1C6j9uDP4DU9fQTb9s3QUTppi5iQcOGOgxoD/1HRk2kNB+xgCKnwbaYAW1H9Sa&#10;DB2UYUMGDrBhOkYM1/4wD8m8IdS66NjgATo+0IZSVJURiqsGDdRn8Jn6GgMVA/r196/nNScD+hur&#10;sIFNqCMJYGEqGvUSVU2IBHTtU9ns99N2BGBv2ayQ/+nes5d195EZJqKnVA1T0r187Cq4AJgAmR6C&#10;hqDiNiilTtJVS0eNHbUflUmY6WE7QCaEIEEyVtuuThwsAS4RIhEoDgMfUSQJGBwiARqoFFcqCTSC&#10;ggnQiedDGw3OcU2wVExp8weDCLN+KQvM74X/DkjVUcMCCMLXDQBxqOgmjgAJSibkWcjPACHe09Fr&#10;YYIS9joY3059DbfVhL5WmGXje9E1RHJd+J70tfW1gn2KiiWAJIzB0mF7gjXsalc6UGR3XKH8mxTK&#10;/8f69upiU0b1tzuvH2IP3jnW7rttpJSDFIrbllQ4VBK4OFQEjpHAJG2aOCZnA4ACTLxsn6f+kTuJ&#10;HewnCiQTB+rzqDfJEEyYIpbVGdXbho3obUNHCCgRJlIo2JxgdTo4TIaN7mxXzJ0xzWbRROb1V2z6&#10;qy/Z1Fees1cEmBeffcqe+8df7em/PW5/+/N/2xOPCTJ/etT++Ltf2qO//rn97pc/td/88if2y5/+&#10;0H72kx/IKn3Xfvi9b9oPv/8t+/Z/fVWA+YJ99Sufsy/JMn3+cx+Rknm/ffLjD0rFPGAf+uD99qEP&#10;3G/ve/Bee+CBu+3++2+TkrlJoCEnM1FQGW7X6x9FTBSl+/vMD//h9B8tifAfnP+4nQSTLp4w7Sel&#10;MGjgIBsxdITgMMJGDB4lGIy00cNG25gRo230iJFSPsNtzPBhNoGFi6NGSw2NtYmjxtiEEaNs8sgx&#10;NnF4Mmp/4kjBbZRi5Ghtj7CxQ+Uphw1TjLDRQ4bLmg0XaIYKNIMFl0EegwdSPDdY8BokiCkSmA3o&#10;TwzyJyn27TdQwKHITaO2+/YdoNDYb4D2OT5IY4b+PYo+A61P7/4CS1+HTE+iZx/r0bO3VEwfwYSp&#10;8ACUdqh0Z7+3j1279ZRy6WmdGbuG865epGZoMN5J253SoBLBEnMnIa+CBerqEElZHLZDpOdV2sGS&#10;qBKHyHWEQAEwUCG6kbmpPK4TPJJzboH0XiDTbpX8ayVKNMmTESFvFpQLytSBon3gEL5HVESIOPvj&#10;+ZgYAkp6oGpcmQAFhwqwEGySEaillFKYovfivOR7igoqfG/8bvJvSgGFCCpF6kT/nqs5r58dzw2/&#10;6prrXKH8GwpFQHnHVf/mNVmTRvazW2U/7r5hmN3As2/G00cW5RGSrvG5OxEm4RwKJQWUeIyHdKFU&#10;fL0O086+FojHiIan/9G1fux4YDIwWfTHjA7rdABJr/a1OlgbYMKsToaUSYaUyZBRUidjOtuwsV3s&#10;irysLMuhE/i8ubZg9kybO5NmMa/ajNdetqkvv2CvvRgA84IUzHP/eFIq5gmpmL9IxTwuFfNHQeYP&#10;9qdHfy8l81vZpV/JLv3cfi3Y/FyQ+fEPvm3f+fbX7Nvf/LJbpa99+TP2yMOfsC88/FEB5gP2Sdmk&#10;T3zsffbQR94tyNxnH3jf3fbAu2+1d917o912w0i7QcS8SRJs8pjBNqC3bgJg4v/RQ/BLxn9IlAlW&#10;Y2jGIP0HmGIPP/Rx++GXvm7/9ZlH7Ksf+7T95yc/bd//4iP2gy9/xb7xH/9h//W5z9mPv/RV+/EX&#10;vmQ//PwX7QcPf8F+8siXdOwR++EXv2Df0/mfPvKI/fyRL9vP9J4fPvywrnnYvvOZz9pXP/qQPfzh&#10;D9rnP/Qh+9z7P2gff9eD9sG7ZfFuv8fef/d99tC7Bc0H9e967/vtA/feZ++7+2776Lvvt4cok7/r&#10;LnvnrbdKxt5q99x6m3zxHfbO26TYbrvD7rnxZv01ElBvuMHuuelme+fNguxNt9qtkyfbzRMm2E3j&#10;xtkN48bapNFjbKzgOEbgGzNMsBw6XOAU1ATSwQBNcBvK0waoAhbshmQMscEaMzQO1LkBAzIcXH36&#10;9pMdFKSkhnoIUKE+R6BqhxNgQukEa9XVt4ERSgfFI5vVRaDv3F03XTfdhCkY8ajaDh0VHUjkdhEU&#10;NLpK0Q3EdqJ03Bo5cBgFoQgknQ95l/AeVA6AQBXw37trt6BWGCkViAl5zmNhHCb6/XCVou1gfVLh&#10;SiGZJg43e7zxr9Z5AMN1UjFSMkHBBKDwdbry9fS1U1XBfD8BaA4VzieqJR0oqYSsgJL8G6/VzyoF&#10;lCvtfwko/5ZYnsEZPWyKbuxbBJTbbxhqUwDKOCkSh0gESIAJHewjPNr7xSaKxM8zJo/c4NGkPG+H&#10;R4kClTHjWRc0wMboazEt7OtzLoPJoGHdvRp20DDUScibOEwcKJ1sKA9kByjjpFBKi4qsOD/fO1zl&#10;ZGVa9oIF3kw6c84cmzdTgJkx3WZPm+qt8Ka+IgXz8kv26oshXn7ueXvh6Wfs2X88Y08/+aRA86RA&#10;8xd74vHH7c9/BDS/s9//+pdSMT+2X/zk+wLMt+y73/6qfeubj9jXv/55qZdP28MPf0w26aP2sFTM&#10;Z//jA/apTzxoH/3w/fb+99xmt900SlAZYjdMGGLjRw2wXj3koROQABeim/4D9u7VXTdOhr33vvss&#10;P3O2HT20yy6eP2bnTu2zE4e22amju+zCmaPhsRPHDykO2oXTR3X+kJ09ud/Ov3FAsV/7B+yNo3vs&#10;zAkdO31Y7zmi9xzXtUd0/pB/3qkj2+zkoS12+uh2jZvs8K7VtnvTEtu+rsX2bl5iB3assEO7V9mR&#10;vStt75Zm272xxg5srbW9G8ts64qFtrpllq1snmVrWuZqe65tXJZtG5Zm2eqmWbaibpqtaZph61rn&#10;2NqmOba0apq1lLxqjUUvW33+i1aT85yVLnjScqf/wea/9Bub+yLxO3v+Lz+yv/72m/b0Y9+z5/7y&#10;Q3vmccWff2x/+8MP7PHff9f+9Dus6lft2//5GfvqI58Q1D9mX/jcR+3zn/mIferj77eHPvQe+/AH&#10;36Wf+7u0/S774PvDjN773nunveddt9k7773F7r7rZrv9thvtllumKCZ73Mz2rddrnGzX3zDBpkxm&#10;vc9Ym0yJwHgpwPHM9I2y0WPojTNCMczLCoaNYNnDYF+2kCErmTFYNnRwhi8yHZDRzwYMkn2UrRwg&#10;ZcdyBfJV/fr1EhhZpsCShd5SeFRwd9c5KVMpWNbb9PLqatne3j0Ex26CZAhPanvOidxSFx3rnlhI&#10;bGNX69ZDUOgOHAQpqY8usnfAqruOdxEsvGAQaOl3rWu3tHwdOS+9PyTZ9Tkk1bsn9kvv4ffUFZOg&#10;5olqtvU5TMG7nRSYgeuV11zt6uTfrrpSCuXf7eqr/83GyO7cev0wu/OmEXbXzaPselmScTzYqx0o&#10;ClceSf5kXFoeJYauDdEztT0GqGh/rBTOWCmecX010m2tvwBCjUmf/y91fx1n5ZVt/8L9zz3S3fGg&#10;0U6Ca4LEhXiIC0kIBA0QnCS4u7t7AUVBQbm7O+7u7sESnPmOMeez9t6Q9Lnnd+6959Nv9Wf2evaz&#10;dxVFqP2tMeacay6FCROwFRBPVSwDRVIK8LBuWCZimTNhifgfsDpPQZ1UgN2pBKBUrg2FkpnO4x95&#10;zkmapCanSHIiIiFJkuMTJCkmTuIjowGZSEAmXCJXrpTw5SslDLEyJFSWLQ7WWLo4RBYvWCQL5xA0&#10;C2Q+QMPgWcaTx4+HkjHAjBo+SIYO6i2DB3SX/n25S7OTdO3cWrp0aiEd2zeVTh2aSVv9gf9KmgMu&#10;X3z6Jv6jVpbnPahUrfw4IMKmN8LkHvXOZUs9jB+mR6R2jZoyfGB/uXaFIyZtV7B/jIAL2yl8ZwQ+&#10;741HuI37jH/6GgZHKrixCm7kQuBjjmXgIKnziJOIo4iD+HL78RUP2LWueHxzj9y6ukNu/bZFbl3a&#10;JDcurJdr59bK1dNr5Oopxmr5/USJXDpaIBeO5Mmvh/LkzL4cObU7S45uT5Vd66Nla0m4bF0VKVtW&#10;Rcna/BVSkB4sWYlBkhqzAJCdJxHLpknwgrGycPYomTl1iEwa30/GjOwhI4b+JMOHWAwb1AXRWYYM&#10;6CgD+3WQfr3bSY+fW0Fhfo9/o6bSuUNT6dCusfzYtrG0a/OttGn9lfzACmCrr6VFsy+gOD+Sb77+&#10;UL795iP5Gvb2q0YN5YuvPpDPPn9XPvsMkPrkLfnoozdgc1+X9957A1a3gbzzzhvy5tuvarz1FlYG&#10;rt9+9zV5651X5PXXX5BXXqknr75aVxo0qI8VIHuBif3n5PkXakv9+jUtuQ+g1a9XE1BjawI3pFaW&#10;2rXZrV0Bb5CndU5PVazVqj2FN2ZFwI59Utwawl4p7j17Bq/lPjS+hr1U7PrmKA7r+q5ajSNNK2gD&#10;p3aGc5jY009o5zhHd3BD4lNPP4Zrbk58FPDjyQ8c7VEeoHxUnmTgeXacc5j7o5x0+OSj8jDAR0VE&#10;mPzbf/47lMr/BWX1H1Kr2mPyCqz/689XgZKtLnVqUaFQkTg1AjhQoTDhqgrFgMLziXlesQEEgOHZ&#10;xwoQnoGMe9XKS6Wq5XBdXjteCRE2qylMmCepVF6eqVhOnqlEi8PmNe4i5l4dAMWr7DigPEN1UuV+&#10;wOQBfC88ArW0/CU7M0eyM7OFJ91npGUCLOmSwUgBZJJSJS3RIiU+WZLjEiUhOl7ioxhxEhcZC6sU&#10;JVErI6FoIgCbMIBmhYQuWQbbtFQWBwVB1QTJgjlzoWKmQ8VMBGBGy7hRQ2X0iIH4Ie4jQwd3lwH9&#10;umo1qccv7aT7T220ZN2lU3Np36axfP3lO/ISoFK3FrtpH5cnH8NvGcCECbLSkJjcw/P4I+Wlfp16&#10;Mgd2jIOe3ZwUxh8/7O4/f/7/9MN9pcDgB1fOd+EZQ+cRZxGnEScQhMsRxGEEIQOw3Nont6/vlJu/&#10;bZbrFzfI1V/Xy5Uza+UKoXJmjfx+apVcPFYImOTLOSieM/vz5NTebDm8PUV2roPyWR2pQNlcEinr&#10;C8KlOHOZ5CQulrTYIEmMmCsRIdMkZME4CZo9UuZMGyrTJw0C6PvK2FE98W/RQ0YO+RlA7izD+neQ&#10;wX1+lAE920r/HrCEP7fGv0cz6dqpmfzUubn83KWF/NSlFeDSTKHyQ+tvpA1+CbRo/pVW+hp//RFU&#10;z8fSuPFHGuxj+vqbD6QR4PLVl1BCn8PefvoO1M+bmj9jNfADrO9/8Ia89/7r8i5B8x5s4HuvIl4B&#10;WF7WePddPAZgGrz5grz2+vMASz2Apq7GqwDOK1BKL79M9fScvPjis7q6toV6BE1d63mqX7eaPF+/&#10;GhRVNalTr5rURbAbvC6iTl1WUqoCRlUAI/ZQsSETcGJvFa51T1rNKgASmzURBBK3l+g2E0AJ0OEe&#10;tmpYqwFIhFcNgKpWrYp4fSVArIpvrVmzGp6rCjg9rSror3//T/mPv1rJ+N57/l1qw3a8VLcCgFJZ&#10;XoNKqVP7MU+hOKAwCBgXnjoJAAoPOidI9LB02JzK1Ur7ulyfqVwGAXAAIs9UwgqIVCBIEE9XAEgq&#10;lPHDpAI7Yg0mPqAAJs9Ugc0BTCrXfECqPQugPFdG/pKbmSs5GTkASrZkMtIBFkRmOiCTxsiRTER6&#10;SpZkpuC5ZMAmOQOQIXDSsELZJKRKUlySJMQmShxgo6AJj5LwUABm2XIJXRoiSxctBlwWAC6zZd6s&#10;6TJ7xhSZNnmMTBw3DD/Ug2TEsN4yfGgPKJhf8NuxK347dpQ+3X/ED3BLyPRvAJZ3pe6z+G1TobyU&#10;LwtpCdlZBv8Q5QGUJx97TLfTB82eJjxh0IY02QAm/xvcfdjjP3vmn364F+sn3P1Z9qfc/WEv5/fA&#10;wUo8U+gKVsKOZxL9ivUEVgeVQ3jxAQBll1yHQrkGmFw7t16unl0nV86ult9OQ50cL5LzhwvlLGBy&#10;+kCOnDmYK6f258ixnemyb2OC7FxLOxUpG4vCAZSVsjZvpRRlLpfslGBJiQuSqOUzJGT+eAmaNUJm&#10;Tx0kMyYNkGnj+8vE0b1l7MjusKe/yKghXWVov/YysFcbGdK3vQKmfy+olJ9aSo9ureQX/FsQKL90&#10;bS1dOzaHUvnOFCUUSuuWsFBQKd83/UytK+P7Jp9Ik+8+liaNARiol68dVL4AVGitPn1XPv3kbdir&#10;t+RjRMMPARZA5T0A5d0AoLzz7iuauH8P97i+CQv2+hsvyBusFMKKNYCKeeP1FwEawOY1qpj68hqC&#10;0HkVwHkNoOH68svPATS1Ec9C4UDRsGXhhZpS/4UauK4JyCDqEUIEUA15rg6jOoKqx+uf4j2v47s2&#10;N7gSOmzkrMWu8Yq4pjIyIDGe02bO6vIsPpdbT2rr5/HzYQ3r1oYFrAjrVUpzOv/xN0Ll36C+/1Pq&#10;1vyHNHixmrz9SnV5vi6PqHhEG9r8eROEp1J0hTpwjx1AqEw08FrCpHK1MlAgUB4eMP6BePKZsrCc&#10;AAfiqae44v30FCDyNCDyzINez4kXWio2dfJ01YegTB4GTB7Cn/mQBxQolNysPMnNzANU8gAVwAMg&#10;yUwHPLgCJBnpubiP59IAnnS8Do9zMngPKz4vF8/l4LnM1GwoHASgkwbQpCakSCIBEx0jsbBNUWHh&#10;UC8Gl9ClwRK8aKEsmDdL5s2ZDvUyQaZPGS1TJg0DYAZDwfSX0cP7yMhhHGrTHRL8J+nZvY189nED&#10;qfB0WXnikVJSHp71sfJl5XEEZ2K8+tKLsmDmeLl+jW9UvnE5Jc1RwIWzLX8OgX/+cffXufPjn3+t&#10;P7NItEacREeoHMe1Hyi3rgIoFwCU8waUK6fXyuWTq+QS7c7xYrl8jLanGEqlSC4gzkKtECrHd2XI&#10;gU2JsnMNrQ9USnGErCsIk0IAJSd1qaQCKLErZ8uKxZNlybwxMm/6UAXKVNieSWP6yniolDGAyshh&#10;3WTYwE4yGDAZ2q+jDB/QRQb1aa/n6XbvBohANTql0qVjM2nfrokCpQ1Uyg+tvpFWLWF9mn+p+bCW&#10;gIsB5lP5jkqFFb5GH2gbwRcKlfcAlXflc1gh5mw+hWr5CFD5AErF4nXA5TUFi6qUdwwsXN96+yWN&#10;t7kyvwOwEDCvQ7m8ocF2BDZZEiz15HUoGB9gPGXz8svMAcE6ATDPAy7sjXoeVur555+FdaoFoHDc&#10;BhswLeoAMLoHjdcKGCoZBDe9YnXKhsFrWq/6UEfss6ItMzDVAFDYNY7X4jGjWo0qAMrDAMp/yl//&#10;9u+If5OHH/y71K7+uLxQ52mp+9yTAAlzHQCJLxcCeDBnotUcL/HqAYXw8CsUgAQ2h1GlOpUJy74P&#10;KTyeRDwBeDz2JMcoPOTFg/LYPywef+oBPH8/IOJt/IMy4TUVytNeIrZyzYfxZwEmtDuASY06UCg5&#10;BEpWvkIiM50AYXhw8ICSicgGTPIyCyQ/q1DysgskL6dQCvKKpTCnWAqyiiQ/u1BycT83M1+yFUCA&#10;EyCTBvuUDOuUEg/AxCVINE9wCwtDrJCVy4NlWfBCqJd5evp80PzpgMxUqJfxNhJvwhAFzIQxA1W5&#10;tGr2ubz+ck1545Va8tqLWPHD8F6DevIRfuC++ex9CZ4/AUDBm1PO4c1qULG3uwOJweR/9uFg8sfP&#10;/6+/Ip91YHFAYX7lIp45iYBKuXVQbl3fA7uzTW5e2CLXf92gduciIHLhaKH8BqgQLr+fXodrKJYT&#10;q+QyIHP+SIGc2pclRwGUg9tSZN/mJNlLsKyLkw2ASlF2qOSmhUhaQpDEhfFE/0myZO5omT9jmMye&#10;MkimTxwgU8ZBpYzpo0AZMbSbDB3YBbankwJlaF/ABUqxX48fAZQfPKA0B1BaSrdOsKUeVNpAQbb9&#10;4WsFS+tWjaRViy+lVfMvFCrNoFhUnXxN20OgvA+gvAegACaaW4FKAUwYn0CtfAQr9CFsENXKBw39&#10;UHnHUyqEy1vvACQIbmQlVAiUNxoAIuzUfr2+gkVhomqFMIFCQbzCoEXCvZexKlAAE+ZiLNjdbXkZ&#10;WiUFCcDggwquXRAaqlS4g163lTig2MrX8Gu8wDwPoPIcPl9B4oCiSqWqcLJhufJlhH0x99zzV7n3&#10;3v+QB+7/TylX9u9SuSrAwPxHdSoOszhqY/QI0VJShXkTJmbxuAre3IFAqVID9/DaytVLASRmdQiT&#10;J5+G0oACefxJ/EJ+4gF55DGo/McfQNwvj+Lxoz6o3K9Aefzpe+WJZ+4VLRO7nhMmYAkT/PlVaz8s&#10;1Z57WGo6oORl5UBpABiwO1keSAgWhQuhomoEkAAo8rIIFMAjB5FbpEApyi2R4txVUoi1MG+VFGDN&#10;B2QInPycAskBrKh8slKz8PUyNembGJ8o8XFx3mluERK5MhT2aKmWrENDODF8rsJl/pzJMmfmBJk9&#10;fZxMnzxSxo3sB7j0l/FjB+AN0FdGDe0lY4b2lhEDu8toXCdGBQEo/I1/Rm7dZt6Cb9y7YfJfv/3/&#10;/MNBwX2uexx477/6cK/3Q+W2XMadc4hTcvvWUbl1bY9cv7hZbvy6Sa6f3yS/n1kHFVKice3sermJ&#10;e1f0HnMpq9T+nNiTqTmUwztS5cjONDmE672bE2Ub7M9a2B4CJQ9ASY9fCKDMlrClU2TpwnGyaO4o&#10;QGU4oDJYZkwcCKj0k/Gje8lo2J4Rg7vB6nSRoYDKEEBlUO8fpU+PNtLj59ZqPx1MGIRLxw7fS7u2&#10;3wIogArzKbQ/Lb5CACjNP/dV7r5p9L4qlEYOLITK51AnbBfwYKLWh0BhfgVAYfL2fc/mvANlQnhw&#10;1WsA5b33X1Ho8HnmVgiUN2iFPLViQCFAuLH1OUCEgWsPKKZKAoFib36zPsy9WBhMLMz+mCIxVWKQ&#10;uOOxp1S45aQelI6zSczHECIuCJUaNStI1WpPSbUqsDVYq1d9QipVZtWFbfbWa6IA8aJKDbyBCROs&#10;egyGqhW+xq2EiQGIUakagAIwPcVcCCzME09BffyDMHkQMLlfyj1yr5Qu/3cp88g9UvbRewCW+wAV&#10;gOQpwuQ+QOVeQAhAgdXhXh02sFWuYUBRmDxbSqrXKSU16zLKMoeSLdlpWVAUGVAUTMrije/si6dS&#10;sqBOsmmLAJS8bIAE0NDIWy0F+QBJPoCC66L81XpdgMjP4/PFBhd8DpVLDtULvg7tVHpqhlaVUpKS&#10;JTk+XhJioiUuknCxM1EIlxUhQbJs8XxZGsRu3hl6iPT82ROhYMbJDFikmVNG4bfsCJk8lodJj5b8&#10;jCi8OVlVYSKUA7D55nUqJfCNfzcE3PN33w/8uPvz/ydAcSu/Jw6sZr6H3+9puX0DKuX37XIbcevS&#10;VrkBgNy6uEVuX96mcRPX548VyxGokZP7cmF3CrDmyMm9WXL6QC6us+XYblgfKJUdG+JlQ0mUrMoL&#10;w3+TEMlMXKy2Jz5irgeVsbJozkhAZainVPrL5HG9AZUeMhZQYZl5FCs/AzrD/nSQfj3bSa+fOeO0&#10;lfzStaX83JWJ2eaaPCdUOnf8Xjr8yH1f30o7QKUtoNKmJfd/0f58Lk2/+1gaf9NQvv26IZRKQ/mG&#10;Kx5/Bch8DqViFaC3NY9iCoUwCbA9mpC9EyhULO++x7wKVAvuv/nWi4AKd8ZDrQQA5fXXoVBeA1QQ&#10;rwAsLwEoL3l2RwESqFD0GhYlACpOnbi9aIQEh4MpPHCt6kSB4uwO71kQQC4hzNfXUqAYVPRzETVr&#10;c2c+bE31J6Ra9cdw/YhWYKrB5mhVxgNK5eq0Fn540OaYWvGDRGHiBXtNLAlbWipULiU2aoCgeEBh&#10;8igUicKk3N98QCn9KFbEI1Qr/7hHHnvqHkDl71Ao92jPSYUqDyjIqsDiqDph3gSqhECpQaDUKy1/&#10;yWJFJzlNMlLSJD05HZGByPRBhdYlGyrFASUX6oQwUTUCgBAeBImFXRcW2P1CwIZQUbBA0TCoXGiN&#10;qFxYYaIqIsgyUtOEPTFJgAuPkIyNCpcYHroEuESuWCphyxZLKOzRMqiXJQt5rskMCZozFYCZInNn&#10;TtSDk9aXZOLNyTcpbYV7wwe+6f/Zm//u1/13PvhaF//Vx3/1Z/L75KFn+J5vw6bdOoGXH8VTB8DC&#10;PSJXd8ntKzvl9rXdcuvqTrlybh1AkidnAJDzRwrlV8ahfDzOU8gc250lB7anys5NCbJ5dbSsyQ+D&#10;SlkBlbIMUFkCBTdfIpZPk5Cg8bCHYxQqc6cPkRmT+8vU8X0A5t4yEUplwqieUIM9ofp+9qBC29NO&#10;ev/cRnr90ka6/9TKA0oztT0ESsf2TQCUb6TdD42gVL4GVEyttIJaaQ7bQ6h8x7Kyl0tpBKh8BbXC&#10;eTyaoIX1+cxTKQYVlpdfU6i8956DiiVnnWJx1woUKBSDygt+qDQAVN4gVGh/AvInnt1RgLwElcLV&#10;FwAKoEKg1K9vCVq/UqnphwoAwV3zbsOrUygECh8zuUvr9DyTvfX4vO3A96kUTi/E59aszWFmj+M3&#10;f3mpWK2MRiWAgFG5KoK2xbMvLggRW6lacO3ZHyoWy2vACtUsq0CpUKWUPOPtv3niGcDkH2Zryj92&#10;r0JEQQKglH2EUPm7Qqb8o/cCKKZMnnj6Hq3qPF35fnxPD+Fr8+t74SViq9dhECiwPGkJSZIKC5KK&#10;NSUO1wksExMwWXijIwAV5k9oeXKZP2HOxANKUf4ajWJApAQQKUYUIQgUrhZ4HYJwUcDkeqqFYFFL&#10;RFDx6xMuHlhSUyUlOVFSEuKgXmIkMTZK4qMjJC46TGIiCBkCZhEUDADDA6YXz4FVmidrilLxxuTx&#10;HLQUVAEOEv93b/r/CVD+n37wz3IWiEF7Rrgwt3IGf4+jcvvmAbl1fS/W/Xj5AaiY3XLj8mb5/exq&#10;uXyyRC6dKJaLR4vk3ME8S85CrRyC/dm3JVl2bUyUjauiZLVCZaVkJS2FQpknkcumS+ji8VApYxQq&#10;QXNGACq0PoDKuL4yaUxvAKWXjAdQxo7oLiMHd1Xr078nrA9g0uuXHxQoVClaTiZUOn0vnTo0kfbt&#10;oFAAlHY/ACiASpuWjdT+MJfCmTtNm3wq3wIqPtvz1fsAyvu+qo8maD99Sz7l3i+1Pw0Qb8hHH1Kp&#10;eNbHp0xeVXXyLh4TKEzSOqAwn/LGm88DKIAJgPIaVIofKpZH0aTsy8/KC6z46Gow0aBa0VwKE7RY&#10;Wfmp6yVqORuZUKFicaqFVsgDia0AC6xRXYCEG18JJd7z2x0rRTPRW7NWRd3Jy96QigRJVagRwsS7&#10;rlTtYc2DMAwouAeVUJmqhRaIikRzJwQLPo/qAfcr8XWwO89UfhhWhT0ksDpPEyaWLykDaBAkFn9T&#10;oJQlWMrfAyt0H8BjQNGdxD6rg69di1UdwMzZHS93UqNuaQAFlichKgq/uaIlKTpWEhGECntOWBbO&#10;gFLJglLR6k4m1AmAkg8gGEwIEMDk7ijEfUQRA0DhvaKCkgCwQNl4qiXPUyx5BEt2HpQLwcKeGOZx&#10;WLq2U/czUpJhjwC7xAQDTAzgwjNow5bBHgVLWOhiPTu2pCBZbt38Vd+g1tQWCAheO3D82cf/Jkz4&#10;4b4fVpz4P147sFBlMbHMhjhXWj4CBcNK0A65fmGj5lN+P7VWLh9bJb8eLlDlQqgc3Z0JqKTL/q1p&#10;sm19vKwpjJSCrBVQKMGSHL1A4sJnS0TIFFm+CFBZAOszF0CZAaBQpUzoI5MCVQqAMmpINxlGlQKo&#10;9ANUegMoPX9qCevTXFWKKRWr/vga35hPgTrhyItWrPh8/7kBpekn2ptClfKVDyj+BK0C5bO3df38&#10;07ehWN6UTwAUQoWKRZO0H7ymNigQKM4OOai8QajA/lii1myPDyg+6/MsgFLbi1pQLLUBlVq+JC1t&#10;T31AhR3AVBuECUvJVu0xtWKPvfwKwMIZP1QthAWDqsYSvHyNl1uhNQJ0DCjVARQ23tkUtEpVoU4I&#10;EQUJA+DA6gNKdQCD1wCLT7lAmWiZ2LM6qlD4xidw8LkVAJRnKj2sJeDHn4LVefJ+zZMwX0KQOIVS&#10;BtaHMCkH0DzyxP0GlGcQFe7VsQTc+MfcCe2ObTRkMpZJ4YelBqHiLE/sylCJCQuT2PBIiYuIBlQS&#10;JCkuUZKgVFKTMiQTSiWbJWNPoVBdBMJEwVHIleAwoPCergCIX7UAJoSK2iJCxcuxqBUCVPJYOcKf&#10;AajkZOHPQxAumuPJyIJ6yYD9SsP3kwLQJUBJxUhSbCSUC773qFCsobK2JFVu3SJQaCUCcycOJC7+&#10;tz7+TyBlUDFl5e+yvc2krRxHACjaq7Jbbv62Va6eWy+/n1wjv59YJZeOQaUcthLy0T0ZcmhXuuzd&#10;mqpAWVsUIQWZyyQjcZGkxi3EL475+LeeJeHLpsryxROgVEbLwtnDZfbUgTJ9Yj/NpUwc0xNKhVDp&#10;ofmUEYO6apJ2YO8fpW93AKVbC/mlSzPApBmUSnP5pZvlVbrC+nT6sYl0bPcdoNIYCuVraR0AlO+/&#10;51RAa3pjw5tuFgVYzPaw0gOIKFDeli+4qlp505dbYZKWNoir5Vde1dD+FA8qb75FmJhKaQDL8wbC&#10;lIpVgF5RoDA56wcK1QkTtBbMrViy1pdLQdSl5UEoQJhT8WwQ4cLyryZrvbCcCqtD/qQuFYqChmDx&#10;1AzzMrVqVwRAOKOVisSSqAaVhxUogQqFUckFoME+ECqRQMCoivDu8XMrVHkIKoUDkWB5oFCYQyFU&#10;yqnlgSJRsHh2BzDRag9UzGNP3Q+LdL+227OBjV+PFksb6jgWAerEZq9ApWCtAbgoUKKWLZWIZcsk&#10;cnmoxK4Il/gonvEaJ4lQKQYUJm1z8cZmudjsChWKKhGFhQeTwrVmdf4AFILGD5RCzbVYMKFrYCmR&#10;fA8upli8EnR2vuSx1wV2KAeqJQdgyUkjWFIlPSUJKioetghgiY+UlMQI2bIh20vKOqA4gNwNlf+N&#10;D78C+e9/8LUMfu9shqN9g/0BUG5BpShQbu6VW1d2yLXzG+X3M2vkymnYH0DlPKwP+1Joew4DKHu2&#10;JsuWtbGyrihSCrOWS0bSIqjP+ZIcMw+KdI5Er5wuYSGTZPmS8RIM+0OozJk6WKEyFVCZMq4PwNLL&#10;bA8b3gZ0lMF9fwRU2kq/Hj/A/rSUXj+1AFy8pjdaIFUpAAqg0qFtkzugokqluVkfbXgDVNjwxh6V&#10;b75lwxug8il7UggSgwmDKoUW6OOPvbzKhwYUDagVxgfMpQAmb0OdMJdCu0OoECiBUHntDSoUVnme&#10;8xQKApaHwTk9Vka+s/JjSsXAQjD48im68h7sDMDBPhOqF/aaPAtYEDT2WioUWh5TJdrkRmuE1xM4&#10;tWpX8IBi6qQiQcK1ysN2DShUZBOZBxcHFO7sVaAEQMYHFj6mLQJY9PPxtTjvlX0kTwAoLAkTKs7+&#10;EC5lH/u7VXj+Aeg8zYY26z95uvKD2nNSifaKeRpCJRAoXhAoVCl/iQgOkvCQYMjgEIlZzjNYoVSi&#10;YCtgfdIS0mF5chQoeRlFUgCYOMtDmPiBguuitT6Y+ICiYc8zDChmlxhaHXJqxasc8eurJdJcC/7M&#10;bILMwMIgWFiRykgBVGiDkgiVaNihCNm8IQMK5SzehPwNHwiUu+P/5E3+/+TjfwIVfvD1zAOxl4YN&#10;cOxXYbv+IXy5/XgKKuXyFrl2jrZntdevwk5aq/wc3pkhezYnaWJ2bWGEVnuoUrJTFkOpLJQ0gCUx&#10;ElAJnSZhSyfD/kyQJfPYn8Kqz0CZOam/TJ/AfAqTsz/LqKFdZPigjoBKe4WKgqVPO+nfi3BpK71/&#10;bi3dWfkBULq2byKd2zeFSqFSIVi47+cbadPab4FasJv2u4+lWZNPFTJsfvu6EewPbM8XgMqXnkL5&#10;QsFC68OcSgNApYHuBVL7A4XSEPERq0HsU3mLTW4AiuZRaHu8BK2CxRSL5lNY8fF6UlhCZou+tuv/&#10;CUzcYwcVBtv51caoamHzm4V11fqjLvMu9XkMb03Nw9ASsfLDRKy+hgoFn1ez1jO6q7dS1bJQE0yi&#10;PiQVABIXhEpFQsGLCtqh6iBCoDiw4PlAwOC1ChasDILhKW7ue4bAYI6E5WHEEwwHGJaK2RXrdcNW&#10;Ikw4luBBAOohBYr2vQQARZOyChTmUgCU8MXzJXwJoBIcLFHLTKUkRMRKUgyAEp+uCiWTQIFCyc/C&#10;G90pFNobT30UAxrFRX5w3Bm8v0bVi4UpFVaBVKF4wTJzoWeDLAiYQgVKAftesqFecK1WiJ28ut8o&#10;RdKSElSlpEClrCqMl2vXmHOgXXAlY3bMMqfCNRAq/1sfhMP/BCj83v39KgaVY3gKULmxF0DZBqBA&#10;pbCblrbnaLH2ppw5mCcn9mbL/m2psnVtDBRKGIASCpWyTPLSlkoWlEp6/AIolbkSHz5TopZPVags&#10;CxrvlZKHyNxpg2TWpAGqVCaO6q5QGTO8G5RKZxk2kB20HXXPz5B+VCztVLH0+rklbJCplC6wPgoV&#10;KhXYn/aAyo/cTOhVfVo0MwvEHpXmsEMcZcGScqOv3pevdMfzu/KlggUBK0S4ECrcAW2bC1n9eVU+&#10;/OAN+ZhNcO+9Ju+9/bK8o3kUg4qGAwpCVYo2vREq1vBmyVnYn5cNLIQK9wGxGY2rbkJk9ywsEPMp&#10;ChQPMPVYAUIQHKZMTHU8W7eaPlZl4oCi6sZAYuoEVok5F9wjUHRnb2VPlXhRgUGo8LEHFQUMVgu8&#10;yQmTAKWiQKEVojrBNXMpLDcTKM8AVIQK55lYGz1LyJZ8fRyq5AlYHOZZ2MSmQIGisb06BhNtsWc3&#10;Lrtz9VhTwMSzO5qYfY6T4GB5ViyaLysWL5KwJcESGbLCbE8EbASAkgqFkg6gZKUzf0LFQDXxx4Rs&#10;CezO3UAx2FC1GHR8qsQHFD9MfOFAojAxC0SAGVDMCmlFSIGSIWnsY0kAUOIAlLhIWVOYINeu7MYb&#10;kXkUWga+Id0eGj6+W7X8n77R/zc/+P0Rivy+maSlUmE+hZ21plJu/bZNm+CsRX+1NsH9CqVCqByB&#10;7dm9OREqJQoqBVDJXWGNbunBUCqLoFQWSFI0VMoKqhRYH6gUJmkXAypBs4bLvGms/MD+sJwMpaJg&#10;GfGTT63cAZU+baFW2kgfgEVLytzc2aGZdIJaIVTaM6eiQPEUCoDS7Hvb62P7flhW/lRzKt8AKl8T&#10;Khrv+uILwEUrPz6VAnXyYQP5hLkV9qowh/LOSwqVtz2oECRvam+KX6EYVAAX7aS1qo8DCvtTfIoF&#10;QHnpRawB+RQXz3NnM5O1utLSEC5QIapWqDzMzrDs7DYompphDoZ5F7NEXGsQKDrAiOoEb/zKDxlA&#10;FCpUKw/pG5urgsTbQ8NVZ5DwDU8lQnjUpM3xkrIeTAwo9jn8OgQLxzg+Bahw2toTz7Cl3ttJTFVS&#10;GfcdTPDnGUzw9VzvSW02tBlQrOXeUymqUMrIX0IXLpDQRYtlZXCIRIYCKGGRkhAVJymxsBRJWbA8&#10;eZKTiTd0zmq8yQGDvD/ChOFUiAOIe96BxNejwtWDilkeDyAMXFP9MOyeg0qRFHpQ4b4jNuJlpnCD&#10;YookxcVLUiwrP2GyOi9Grl/diTcg9/PwDcgcBBOb7vpuqPxP1MP/1odfpfD7tiY4dtYel9tQKcyl&#10;3Mbf9ealLZqg/e3MWrlEqBw3qJyA9dm/NVV2rI+XjSVRUCq0PiulENYnP32p5KQskfSEIPzimCfR&#10;K2dow9vyxaz8jJHFc0fJgpnDZO5UKhWWk3vLpNE9ZPwIKJWhXWXkoE4+oAztDxukUIFSgQXq+Qvs&#10;z09ekhZqhScpdPixKWxPY7U9rVt+pTZHNw82/UTtjgHlEx2A/s2X70ujLw0mbjWVwpLy2/KJJmnN&#10;/tjMlgaalCVEmJS1eNlmGb/5kobBxCkUNrrV8wHFLBBHkBpInFKh3VGV4ikWtTqEiV5DsShQaH+8&#10;XInPAlmeha+nwuHn8zEBQrujSVwvx0K41Kj5jI4MIFD4ZndJVF67x3yTK1T4JidQAlQK7UjFGqWk&#10;ApWK1x9CqASGKhlApSLWZ6rC+uDr2cQ1fzxV6X79M56uyglsrOo8oDDR7lyoE5aLqwAmlZ+1crEq&#10;FARzJ9Vxj5aHUAFQgmQl1Ek47E70SsAkMk5S4wCT+EzJTMqVnLQCyc/kG5tAIRgIinWAAlbAg7kT&#10;VSgECaHi2RxX3VGQAB53hAcXBYsHkD/GnUBRhZJVYBsTU7OgTtIkKSFJ4mNitcM2PhK/gXOi5Mrl&#10;zXgDcs7IYbz5aBNoF87gmiuh8s/yK/96H1ZOplVjVy2V1iWEsz9UKgfk9rWduqHw6lnuTvbAcmq1&#10;nANUju3Jln1bUmTb2ljZVBIpa/PDpDgbQMkIltxUKJXkxZIWt0DzKTErpktY8CQJWTjO1/TGnMoc&#10;QIU5lSlje8mEkb/I2GHdZPSQrjJiUGeDyoBOgEoHGQSo9O/dVnpDpfT8pZVWfqzx7Xs7nqVdE9/u&#10;ZAeVFkzSEi5qewCUbz6CQvlAQcJhT40Al6++eB/WxxK2rP6wT8WsD5QKcynvAybc1wOgqDqBUtHN&#10;gwDKm2++DJhw46DX4Ob1pLB07NRJIFACrY9WfAgPLSPXsmsN3ucmQoLFgOIqQLQ/hArtjqoTQgfX&#10;pliw1gnMtZj1Ydm4YiWzPOwZqQCYKFQUJFAUzGMoWAwoChUqBw8olkPxoiYeI6y5zYOJrtaQRkA8&#10;A1AQGCwFc60AwFTAPV0Rz+BrVvD26pji8b5mAFC0B4V5FARtTnWGA0pYMK1OqEStiJC4iHhJjPZy&#10;J0lQAqn5mowtzMYbnECBOtEqDWBSCDujQNHwA8VneXy2506YqCrh6q4Bj6KAKAZIinmN56hStPLD&#10;1v2sQt10yEa7NKgT7gmKj42XmMgoiQpbIdFhIfi8GLl6eQveiXvxdsSbjaVWnT+CN+Bt2gWChb/p&#10;aSUCYfKvbH34vfH79SuVW6q4AJbbJ+XW9f1y8/cdcgtx+7ftcuPCZrlydp2ch/05vjdXDm3PUKjs&#10;XJ8gm0uiZQ2sT0HGUh9QMqBSkqPnSXz4LIlaPk1CF09U68Mk7aI5I2ThrGEyb/pghcrUcb2gVLqr&#10;Uhk1BNZnIJQKgnAZObiL5leoVNzen1+6sUXf2vM7tW8KpWL2h5sJf4D9ac2cCsceaGL2E1MpOqTJ&#10;8ilfAygM2h8qFKv6ILxyMlfan3fetdyJ5k/efkHeeocrcygWZnmgUDQpy82CgMkrgAmA4tvnE6BQ&#10;FCqB6uTFmgoVKycTJqZQXILWlZCtosN7fN6AwpUwMTtkKsUSsywlV5Nq1Z9Sy6PzSdjVSnXiQYU2&#10;RwHDSksAUJz9UTui6gNveEYNtsY/6LM8Gh4Y3OosDC2Sfg2XxMXXUcVDC8XXw95UgjJh7qRyLfaf&#10;PAiQACoACtWK9qEQKl4OxQcUJmKjVoYDJnGSAJgkwuqkJnGnMN/ABVAFzGFQnQAiHlDM2gTkRxxM&#10;CBACBbCwKpBTKgYPhYqqEwKFZWMDioMKQWJhUOGGQ+ZQ8gAT7nTOSs8FTLIAkzRJiEuQ2KgYiQoP&#10;k4jQYKirYFlTGCc3ftumc0U4sEhucyoak7TH5Nato3LzFlb9Dc+O1D8rLf+rfvjtD3NBt3SvEhPP&#10;FwCV01iP4yWWrJXfCZUtcvn0OjlzqFCOQ6Uc5syULcmyfW2crCsIl6Ks5bA9IYCKJWlNpcyVGFqf&#10;kMl+6zNvJKAyDFAZqvZn+vjeUCrdZfKY7jJxFNXKTzIKIBmNGDO0G6xQZ52jwuqPKZUffJsKOZDJ&#10;VEpjaauDmWB/mFOBWiFQmnmNb02afCrfffexr0+lMW2QJmuZR/GXk3lNK/TRR68DKATI8wAKYEKw&#10;qGKBUlGgeIlZ9qewhAy1wvOj3gRkeLwLE7Su0c3BROESUFK2ZjezO0zOOvvj71GBzdFciuVNtLsW&#10;qz02hUIrxB3Hz/r6VVj1qaobA3WoUaUyUCRWjVGro1DxQ0TzHwRLYGLWS5hqUFUAKJWpJjyYaA4F&#10;b36FQgBM3LWrDvGxvp73CA/aHH3Mr2Uw0cC1ToYDSAgVTcgGqBMFSkxYJCxDnCTGcB9NuqQkZUk6&#10;lElWBhOgbGTDmxrqpDAPQPFg4oIQsdUPFZc78QHFgYbKhgBRiPCaiscPFIUKAOKgwmsdjcDqDr6P&#10;3Ix8QC4bsEvXknZcVJwOcYpYsUw3EYYhclKXycVTqzRZyT0wN6/ukls38SZjzuHWYcQRvBlPITgm&#10;kpsHaX8C1cr/P0DF1IrfBrmuWiixWwc1r3Lr8lZN1jKncvpgHqwPW/LTZM+mRNnsteOX5IQBLLYb&#10;OSuJmwc5KnK2Wp9wQCV0yQRZGmRQUZUybbDMmtRPpk/opUpl8pged1gggmU4FMqgvj/KAFifvj1/&#10;kN5sgmOrvjdLxamUdoCKzlABVFoBKi1bfmnWp9mnmqy1fT8fShOoFQLlawCFFogA+fxzQIUlZQ8u&#10;HzZ8Te0OFQlhwhyKb5/PO7b/RztpOfaAVghwYRAo3O/D6W8vK1AIEVgfPdKFYAnIoXhK5QUPKncA&#10;ha31WDmgqW59WBtChElar/rjkrHa8ObZHB1/gJVt+A4oT1UqDWCUAlCoUMzqcMRiYP6EqqUiwuwO&#10;gYDwgFIZQCEEHDT0GirCAUQ7ZxkEhXdPwaP3uXPZrAxtjX4enqvK3IkCBauCia+zxKzmUbgyMatQ&#10;4UbBh+Uv8eyMjU2R1MRMSUvmyAIOWgJMskskl+qAKgEAsDIvw2Ci1x5YAgHjD5dbufM1CiUPIAoU&#10;fB0DTYlPpXBVdaK7lJk3yddemIzkTJ2rwhGUMeExEgllpceALJkvK5fM0/0q544UyvVfN+ob6tqF&#10;TXKLm+u4H4Yb7qBWbqkF4huQ+QhChUrFAcXFv+6HP6/CUrirYl3Ed20NcML9P7A/Ny5yzw+tT7Hu&#10;RD60PVV2b0yQTZw5WxhuUMllkjZUlYqzPppPCZsuYcsmyvLgsRK8cJSnUAbInCl9NWZN6iPTmKhl&#10;5Wd4Vxk9tAssD2eoWMWHpWQ/VFpL75/ZXdvaqj+dmun8YM2n3KFUWP35TJo1+QgwaQiQIBp9AHXC&#10;xKz1phAk7Kh1MPkMtufDhlAoXpesC/fYbSbkY3dPe1UAFLNABhSbk0JlYjB5Berk5Ze80jEDqkWh&#10;AqXywovMp3DTn9mdes+bOvHnUQwilk+xvAr3/7jmN82fMDmrj2uo5alQiQoFQKkEmFRiqzxXBxSr&#10;vPhUCkJhokGV4gGDoKAicbBgKFyoMphD4TWC9xQqTLgSKAYJPzS48jGe07DP5VQ2X6UH14SJ9qNg&#10;teRsGUAGCiU5LlXSkjIlPSVXMtO4A5j7aqAKcjmCYDWCKwJv+nxYFh1L4MGkALBg3AEMLxQqvCYs&#10;aHn0vimVO1QJbZCzQnhsQDF1wmFO3EPEzYkZyVmSmpAGJZUksRGESYSshF1bvngxfujnSsiiOZIZ&#10;v0TOHMz3gLIRb6otOg7gNpXKDVggdpvS/qhKYcWEG/EcVPibnwqA8a+rVPiduRZ9P1RogWB/ABW1&#10;Px5U2E17+dQarfoch0rZuzlJe1PWFxMooQCK9afkpC6RzMQg7U9JjZsv8ZEzYSMnSSiAsjRolCye&#10;O1wWzhwsQbMGy+I5Q2X+9EEycyKhAqUC6zMeUBnDHhUAhVAZMbizDB/USRO1A2B/+vdoK310D1Ar&#10;2B8bd9Belcp38sMP36pK4XG3LVuwk5a5FEKFloejDj6AQmGlh0BhYta/z4fBKs8H779mwIDVsVwK&#10;weJmqDiQcBCTdc5q96y3eZDds6+8BpBoOz6Uyp+pE4WKAcVvfZzlATRY6VGoeI8VKAYXlztRgND2&#10;ECgIgob26dnnKkvFyo/IMwoUbuRjMtYB5UGFiVMpGppEhYrwbI8qErbaAyxVFCCeEiEsfCABVHTF&#10;Pb1v9kUBAkhQkfjgwXt8jQ8quIfXKlDwNWyWrb/Sw6ih4VmetKQMwIRzYwETKJPcbKqSVapMFCi5&#10;a/xAIUhcABAEjELFBwwCxOyMwcQLDx5/sDj6vO1C9isUXLMHhVAjTKBOMlKyJQUwSYhNkJhIwGRF&#10;uIQtX4Ef+BDAZIEsnj8Hnn+2ZCeEKFCunF2vCuXGRSiU37aK0AZc36NvtNu3udGOe2NO423J5CZn&#10;vAban3/tvIopFP6PUHFB+8Nem/N4dAp/xyOqyjgBjiXliydWwfrkawftvq0pshPWZ+OqSIXKqrzl&#10;UpS9XJO0zKdkJCyU5Jg5EhvG/pQJsnzRWAlZMFqWACpL5g4DUIYDLENggQaoBSJUJo3+BWrlF7VA&#10;44b/JGOGdZWRQ7ooWFgFGtyng6+jtifUyi/dWkmXjs1VqbRr11hae+Xk1t78lOZUKlh5WD9n0hIs&#10;tD20PGp7oE7YOasBqLDao3NRCJR3aHsMKm8BKG8BLG9qCdnbLMgeFK/i44Dy2uucl2J2x/IozKfY&#10;7Nk7FQph4geKKhQAhJUeKx/jsZ7VXd2XO/GHUyW0Rfw8+zrP1a2q0+afqQS7U5FJ2dKAiqmUpysZ&#10;TBQoHlSoVBQkHlAMEjbOwCkP3iNoTLW4ex5UqjNx6xSHQaVSbdxnECYKEQ8mUB+ajMV92p9qXLW5&#10;jUBBPOcplNoOKKXkL2xcy4QCyMqkzSkCQFiqZXUFACFMctd6KgX3PKioUgmMANAEwsKFq+bcEb7P&#10;8UCCa5c7UauTZTDJTM2RtMQMtWUxkbESviJMVnA2bXAwfnsuFB6lumjeLPzQz5KsxKVy5lA+3kDF&#10;Wum4+usGuXl5K35b75Trl7fLzSu7POvDNnZaH06hZ58KE5yEigOLg4rpgX9FsLgP+86oVlgBuoTv&#10;mtP1vV3KNzhWktZnjVw8XqKw5YAmdtFyCBOhsq6IasXrT0lbKrkpUCtJQZIWP0/iI2ZI+NKJEgqo&#10;LIP1WTp/hEIlaPYQWTBjEGzQQCiVvpqs5TpjQl+ZPLanjB/xk4wGUEYCKKwAESpuY2HvXzhJH1D5&#10;qbV069JC56l0/BEWqE1jb+KbN+2tBS3QF9qez1zKt7Q/7FEBWDjpjU1un35sKuUTgEWnu73P8QZU&#10;JwDKW5ZPYfmY6sTZHDd86Y0AoGhvitoeV/F5FrbHVgcVzaHcpVCsC9bBBCABMPTgfygTTmqzXAoh&#10;A0UCqPg3FpqaoYKpVsOr8kChPE2oaGKWzWcEiakS2h4ONzKgPKS9KG6jIOFh81LY3Ib7ChW7Z8oF&#10;9wCDSlAZan0YAIP2ljB4zVB48LWEDK/tMSs7Gnit5lQAG18OBWGJ2TJqeRQoVCaWM7F8ie6lUZiY&#10;OsnToGIBaPCGNxtkORS95qpgwD3ex2v94KA64X3vMWGB4LU1sgVACPdpdVwSliViDnlKBUyS45g3&#10;SYAyidRB18uXLAFMqExm67nMC+fMkCXzZ0hK9AK8YdIg8QvkwrFilftXOVLx4lb5HevVC4DLVSiV&#10;W1QpDihUKbQLzEPQAhEuf9ar8q8MFf6P3y+hwr+D9aoI1NhtQOXW1W06R+XiyVVybG+2HNyernt9&#10;tq2LBVQiZE3hSu1P4Vk+eWlLJC99iXbTJkfPlggCZeFoWQ6gECohC0ZK8PxhsmgOoTLYy60gJg/U&#10;JjjChaVlKpVRBMpAa4BzzW/9e0KpdLey8k9dW8L+WE7FNhN+64094Fk/sEEczsQelSawQdxIyE7a&#10;Rlbx4c5k3Z2sLfkN5MOPXpeGH74q739gIw0IEwvC5QUFDEvI2uAGqLDao7uQGYSKV05mO76dtU2l&#10;Yj0pLzJ3ApAQKrx2gDGgWCObUyYGFMIFIOEMFULFA46zQYFAqcocyp8ARdvkPcuj/SIeUKyxDeEl&#10;ZE2NECYEACFCmJhi0Z3IgIBBgkCBOvGu1R55cFFQ1Da1YtaGeRXvOcBDQ58jSLwuWURVrrUNKFbl&#10;AVDYBZubU6LQ8CkRXQkO2h0ABY/ztMnM3Wfwc+y1br0j8FpWh1zY5/I+oIHVYOOVorESRLr5EEBh&#10;EpbKJDUpU5LiUvVoDp79s3LZCsBkKWASBJjMBUxmycLZM2ThrOkSPG+GpMcukqM70+Xc4QL59UgR&#10;wFIsF06s1hLqb2fWy+/nNsq1i9vwJoNKuX0Mb0A2iDGZyXzKrwhbbS9QYF7lXxEs/u+DVwaVG/gO&#10;mU9hA58pFbV4N3eDkTvk2oUN+G9SKGx4O7AtTXauj7eGt0JWfZYDJoslJ4XVskVQKSwlz5DY0KkS&#10;FTJJwoPHS1jwWFm5ZIyELh4NuIyUkPkjZSmtECxQ0PTBMt/rrLWEbQ8ZN6ybQoUVICqVoQM6ACo/&#10;6vQ3Dmr6OQAo7WF9dIQkgvNpXVettuk3/VSaejuUv/36A7U97EH5gnt+ELQ9NtbgVd3jY0rlRXlH&#10;7Q/zKpZDMaXiume5gdCDCtWK1+hmQOGJiIDGS7U8gPiDVoirHrvxPCFhiqQ+gFFfrz2gqDIxa2N5&#10;FQcSgwyvqXKqVn9SCBMOkNazgxUqfqCY1WEXK5vPTJ3oLmRtt/dUiAcWwsQNp/Y9z/sMwEBtTy1A&#10;hbAgTBxsFDIGE1UiVCG6IgAMrsybGFAMIgoZQoRW59myplaYQ/HDBG98TzEYVBw4VksuAKBQwevc&#10;a/U1vAYsAoHiXqfX3mt1zeFr+ZifR5VCkBhYCBOORrDZswXCIzvSAZPkeMAkOkGiw2P0tMLQ4GWA&#10;ySJZPG8eVAmUCWEyezqAMhU/3DMkN3mZ7ral7WG1h0GoXARUOPT5CizQb2c3mlK5ziloDirMpzCY&#10;rHW5lct4jq36gclaF/96isWgwnwKQegOF3N7f/bI7avb5Rr+/tyVfGp/riqVA9vTZPvaWNkA27Mm&#10;f4UUZ4VIIVQKlUo2wJKVuECyk4Mkk/t+CJcVEyVq+TgFS+ii0RZBhMsozbEshGKZN22gzEXMgXKZ&#10;MamfddiO6i5jABc2wWmLfo820qd7Wx0nSevTtXML6eSGMwUCBfaH1Z+W3EwI69PUsz7akv/luzry&#10;4Euqlc/ekoZUKIAKy8gNARUOsKb9CazwmAV60XpSApKyr7J7ljBhk5sHFVMopkYCg8rEmtkAEz0w&#10;jCABUGBlDCbVPBtEmBA6UCf6+hpSB2udAKCwzOyAwmQs99gYUErptfaduLxJVVMnGsyhOMujeRKA&#10;gaHqhPeoTmyUgU1v84Ojqpc34bUNm8Y9DywKEUQVWJw71AnCNbE5oNg11UppqUGFwrUOgMI3uzWt&#10;mVpwUCnIpzoxoOTpajDww4IQsccuHET4HC2S/9offI2qEVw7+8MZK+yE5cxaregwCUuYQJlEhkUD&#10;JuFQJsskGDBZMn8+PPxMWTBrmsyfNUUWzJ4KuEyVpQunS05isO60PXM4X84SKIDJr7A+F0+skd+g&#10;Un4/u0HjtzMb5cr5rXLt991y+5aDCt98J/CWpBXitSstuyY4gsVFoGr51wELNYp9b7RsBCLV1gl8&#10;m/tgewCUCxstQXsoT07sz5ajuzNk/9Zk2bEuDkolSjYURsi6/DBZBbWSD9uTn7FECrOWSlbyQkmI&#10;nC7RywGUkIkSyVg6QcKXjJOVi6FYgsbKsgWjoRJHAiwjtBlu/szBMmsK1ArzKlAsHNY0msd0QKVY&#10;r8qP0hf2h3t/qFS6cdg19/245jcPKjb2AGBhm37Tz7T6883X70ujRoAKE7WAymefvy0fs+ID6+Pf&#10;jcypbqz0ACq0QJqgZYMbKzz1FSiBUNEW/NcBFKzsS3GWR22PqhM3zc1LxqrisLjD6jig+KpAXG3f&#10;D4HiNhHyMYFSpRqAUtESsWp3FC4IXD9TycrFtDsEioGFdsdgYirEErDaoKaAsXko/tWDjioVA4kC&#10;A2F2iCBCeDkTRiW1Pwx8zrN4zoHkrqiueRODia+xjXmPovy1UsgosCFJBhSusCJY81SxGAwMEoRF&#10;YLBnxSBivSurfD0suVAmeapi/IpH1Qqed/NlczmWgBPxHUwSMyQhNkliwmMlPDQSymS5KRPAZKF3&#10;8uB8AGXBzKmyYM5kWTRvqiwLmq7T3Y/tzgyASYnGheOr5dLJtXLx5Bq1Pxd5fWKtXDgFyFzYJjev&#10;7demN0vWMlgFMuViYHFqhWAJhMu/nlqx74Tfl/Wn2N+Bx51CpVzfITc5k/bMGljCfMA3Sw7vTFOl&#10;sntTkmwHWLasjpb1UCwlOcukIDNY8tJZ+ZkrydEzJT58qsSsmCLRoRYxsEMxy6cALhMlbMkEKBZ2&#10;2I4G9EcC+hzYxIn6/WQqZ6tAqYxlyz47aod0leGwQIP6tdc2/e4/t5Kfde+PHSDWqQM3FHq7lLUJ&#10;zuwP9/80bfqxfKNHmwIoGoAKVIrbOOh2IttUN0LFJuQTJm8CJg0AkTcRXA0szKN4lR4A5bU3uJpa&#10;sb09rPIAJt54SMudECqAxx/yJ6zu8L4fKLqfR6HitzsGGFMonHhfoVIZqBECxPIn2thGq4MwoFjX&#10;rCZlqVAAD1MpDMulKFg8qBA0On+2JqBCkGhilmqENgaKgysiMPmqK5QI2+wrQ4EQKNZrArBw/w4B&#10;wk2ACCZiDSq45uZADyY6vsB6Q+4Eyp1QAQzyHVDMvtwNlFwXhINGieRgzeE+HH39nUHrw2HX+ZzO&#10;5lVzCBM9GCwxXeIJk8g4iQiNkNClgMmiJbIIMLFjTGfIXIBkLmzO/BlQJ7Mn47fiFFlOoMQv0snv&#10;5w5zelmhnOWKOHekGKoFUp9HeR4lZFbJeUDm7PFVcuH0erl6cYfcurYXsQ9w2adHWrhZrjqDRPMs&#10;TNzSSjiwBMLExb/GhykV5lN+w3dJC8c9TYQKlMq1HXL1V4AUSoWzaI/vzZQjPH6DjW+bEgCVWNlY&#10;EgkLFCrF2UuhVBZJdtJ8yYibK6kxsyUtdo6kedfJy/iMygAA//RJREFUkTMlMXyGxAEyEVAtK5aM&#10;l2UsM0Ox8KiOIKiV2bA/02F9OK92gh7T8TPsz09aVh46sKMMgFrpo0rFG32ge3+8afqwQZ30eI5v&#10;vHzKZ9KkySfyDVUKS8nsUeGRHFr5AVA+vXNeCnMp1thG6/Mirl/yJWzfIlw8tWK2x0CiMNGpbiwj&#10;e6MNtIv2zoqPdctalcdgQmsDdfJ8dagY3KeSwfM67BqvdWomMOrUrSbVa5rl4f6dpysydwKgePBw&#10;VR7d0+NVd1guVgvjbI6GqRDCxQGFysRGGgAIgAp7SVSh+CDiwlSJ3wrha+C+5ksAFt2/Q8tDgPAe&#10;FItfofhB4krHf7GyLtvqvbgDKJ5CAVCoUv4IB1MlbmXZmaFAoergKEcvR8PnqUYIEoMOVEwWXu8p&#10;E8ubWEUnFlYnAlZnxbIVErIkWJYsWChBc+ZAlUyXuYCIxkzYnVmToVgmQblMkdDF0yU3ZakcB1B4&#10;pMTJ/V4cyJUzhwp0X8upgwVy6gDiYD5kf6GcOVIi546tlnPH1yLWyKXTG6BgNsj1yzu9xC1PIWRF&#10;6BjekA4qrgr037E//5ugcX+O4cSStNfxXV1A0MLx2FNA8vZ+tT83L8L2ncbfHUrl5IFsQCVd9m6h&#10;SomRjcXhsD4rZHXuMkAlWAozaX8WS05qkGQBLlkJ8yUTUEkjVKKoXKZBsUyW8GWTJBRQWbJgFFTj&#10;SI15s4bKjCkDfCpl3MhfZAwrQDz2lM1v/TvKQER/Hnnao623qZCKBXDRyfqWW+EsFZaSm37/qTT+&#10;zptJ2/gjHSHJZO1XX72ntseSsxZ+22MJWqoVG2yNe171h6Vkzpp9VcMDy2ssJcMO8d6rngXiXh9C&#10;BXCxafmACvtSAAsHmBde4EmBDAKlhpWYCR5VJ/5cirXos8mNmwP/AaCURfC4C84s8QPlGR2yBJhw&#10;V7GGKRBCxODhB4rZHl7zNRZ6rybHEDiYMKg+LNgpa0rFErWmXB4ERLykK8GiMCmjcCE0VJUQJp7N&#10;8YEFj31A8feLECaECsMPlHyEAsWF2hjaGsICtkatDSFBmGDNJlD8cGE4m8OyNF9H4GRncMMflUmO&#10;dsIyb5IQnSiRYVEGk0WAyULAZC5hMkPmTCdMpmjMg0JZOBd2Z/5k2KGpsmLpDMlODpYDW5Pl8K4M&#10;TToe3ZOl6wmFSx6Cbx78Vj6Qp3ECgDkJsBzD80f25siRPfgcrOdhja5d3q6n+QnBwn1AtwkVf98K&#10;m8n+vBIUCBAHlMB7/29/8Gv/M6DxnjW9ESx2qNg5vOyo3L4KpXIOED1BBYf/FrA/PHlw98Y42bom&#10;SjavikREyCbE5tWRsq5whRQBLHmASm7yAslOmAeoQK3EzJKU6BmSAKhEASorggEUWJ5F80YoWJYE&#10;jZGFAMucGUNk5pSBMg0WiEOwJ4zuLmNH/qzHnw4b1E0GD+gi/Xq3l148RxlQ6f4TwWIjEDoCKDyW&#10;gyMkuZFQB10DKk2x2tS3z7SczPIxj9zQozdoffSwMA6xflneV5hwfUVPI3yPNugtNrsBHF4LvoHF&#10;krQ824eHr/Pg9VcAGN9+H4CFXbVcdbg1YOKPmhpaTvaAQnXiz6fcGexJqVItACiwPbr5DxDRDYLV&#10;DCYVq9mZOAYTwEItTiBUPHjwmqpEr7ECGJVq4HMBCUKF6kOh4ZQJ1Qvu+0rE3vNOmfg7Yj1wECgI&#10;ndSmVoct9wYTl0/5izadKUg8ZaIwCbQ8TLYSKIAIru9WKrkKFlMdBhFrkONeIPa2qBIheLIJFMAF&#10;z2WzzwSRlV4gGVAmbP0nTNhrEg2YrAwJlWVQJsELg1SZzJsJmECVzAZI5ihQoExmT5XF8ybhNVMg&#10;sznGcIbuR+FRnDw978huSvlMgwpAcWKfAYXrccDFoALAULlAwZyFUjl/Yr1cOLleLrHE/OsmuXZx&#10;q0JFT/UjVDRhy/Z2bi5kXiWww9a9oQPj/8uPwD/nnwGFH7zP74/fJ+0aE83sUdmP27u0R+Xq+XWw&#10;hnn475Umh3amykEGLNAeWKAd62NlB2wQ4bKuIFTWQLWUZAVLfspChUpGHGwQoJIcNUPiI6ZJbPh0&#10;iVo5VcJDJ0nYMgBm6SQAfxyU5Aj8Ow6VWcyrTLBJcJPG9pQxI37S40+H9OssfXu0g0JpJd1/QTCv&#10;wrIyZ6noUac864fWB1DhOT/NPtdVrwEUjpDUDlqoFJaU2fCmc2gBmA8BFYKFk90aAiYfACZULGp7&#10;3L4el5xVhVIXq1+tsPKjpw2+bOokcFo+m9z+ABSChOrEW+uxxPwnQGGXbKUqjytQaHUIE2dtmCMh&#10;TDirRHcV41rhAVioQvFWF9xtrFDxgOJ7rZc7MaCwkuNgQrAYTBxQ/MBBPGvP2ZR7szTV3aqqBFGH&#10;ORQGgYLXIf7iB4mLtV74geJUSj4Uiy8566mUPIUErIwHEAeU7Ew8zlrlBwuAwjGS2ZkAiSqTAt0/&#10;pL0mCVAmsYkSHRGNH8SVkM1LDSZz58q8GTMAkGlmcwCSuTMmwepMkkVzJkvwgknw69wZO00ils+W&#10;nJRgObwjXY7uytRt+wQJgXJ0twGFdodQIVCOeeFUypmjsD+wPWePrdK4dGaDXL2wRbtsdXPhTVog&#10;12Hr7I+DisurBKoVZz3+v/747wCF3xOD3yPVFXtUmHhmrmgvXrILNm+jXDzJUnue7lDmfz9ChXkV&#10;QoXnJW+CFVpfsELW5AEqtEJpiyQviWplrqTHQakALImwQHER0/GLYSrAMkXCl0+WlYDKskXjvUPF&#10;huh0/bnTbMYKS8qs/gzr31kGQqH069UOSqWd9NHpb600UatjJNs0lnY/fOs1vNkEffaofN+EoyMb&#10;arMbNw86oHzOuSkfv6UjIj/+EIoFFuhDTsjnsRsEimd5mKDVEQeqVLxqjws2uiE0l6K9KXaEqYMK&#10;DwkjUDiEia35dg2gaDWotuVRoFQYDiKad/EUC3MoVao/LhyuxBP+3HAlwsR6TfxwoPogMHTaPd70&#10;PmhoEDYOKBZ3AsVC8yO4p/Bw4SkXXitIcG0jCszu+ErGXlhC9s5kbLU6LkrdDRRaHCoUAKUQALmj&#10;tR6PvSrNHQrFszQEBntJcpgXURXCawLGIjcLYMkskqxMduZyUBKUCWxOckK6VXQiWNEJg2QOgdVZ&#10;DCszTxbMJkymwuqYKpkPmMybOVEWzJkAdTJRli7k7I4p+JzpEhk6WwoylmlSVmGClUGYHNlFlZKj&#10;UGE4mARC5dThIjl9pNh3feHUWqiUzXL90g65xTm13FwIqNy+xVEIAMttjpkkWGiBrNP2zvyKDcVm&#10;+N/w7k3//zZq/quvx/vuzyZUWP3hnh9+70w4E5SsAG2Xm79tUhukFaB9WXJkZ7payF2wQdsBlK2r&#10;o2RTURiAEqJAKc5YIkVpi6UgBTZIcytzJSN+jqTEzpKk6JmSEEm4zJCYMNqhqbIyeKKELBwrwfNH&#10;65hJToXj2crjR/SQEXpAe0cZghg6sJMMHdRJBvb9URO1vrOToVTaQKm4MjKBwlEH337Ds30CgOIF&#10;W/M/+aiBVn1cklarPlQnbz8vb3N+igcVbcUnULC6vhQOYbLeFJekpe3xWx+Dir8CpEDxgtCwa5eg&#10;pVKxZKyzQXXrVcUb/zFApAxgAoBUtWM0KlbD6uVLXMt8YNwNDr324ELg+BK0eu1AYsCx8jG+JuDh&#10;y6N4FsgHEz0ZEI8DoUL7Q6gQKKpK/EAJDB9Q/LkTuzZlEhh/DpS8nNVqa/SaIw8AEcuh0O6UACyE&#10;CxULqznMmxQaTDgoKSFN4mOStaITyU5YWp1FS+C9FwAaMwERWJzpVCWToVQmyXzCZPZECQJMliyY&#10;iNdSneAHNQRAWTFTslOW4LdqGkCSoxA5CogcAlQO7MyQQzsyIOkBmr25cnwf3jD7C+QY1mNULAdh&#10;fQ4XymmAhDkWrudPrJGLp2l9Nsu1S3yz0R7sUQt08yrPGmZ+BZDRNn7+tmcw+elvirOdwISLUy5+&#10;9fJHCNz9+L//EfjV/vlXcUAh8Ag+gpAVIOaGrKzMbtqrv67XrQunD0DV7QVUdmUoVPZCqeyCUtm6&#10;KlI2Fq6UdXnLZbVCZZEUpy+SIkRBWpDkpwMuqbBDyQtgQedJStwciY+cIZFUKsEToCg5Y2WElpU5&#10;YpKDsMeP+EVGDeas2i5Yu3knFnbVkZI9fm6px53y7GTuUNYycquvvWikvSm2edDmpbjRBgQLQ/Mq&#10;XtMbgcJKD4Hi3+9jSkWnurEdn7kUnTdr4yFduBMHDSp+oDjr4xQKQUH7EwiX5/GcTc2HSgFQbHzk&#10;szoXRc819s7kYShEWMlhvkSb0wwCOnGNoPAe64ogOCoABBURvFeRlkchY6vNSXEgcWGKxHpPPAvk&#10;ASWwuuOgwiqP5klUneA5VnoAFFocX1KWwaSsJV7vDFqbQJBosAFNg1DBCoAw0epP0AaqFQ8sXhAi&#10;WRlUJvmaM0mFMqHNiYuBzQFMwgETJmGXLWZFh70mM6FEpsjsaRMRkwCVifjhmygLZwEmcyfKYsBk&#10;6cJJUCdMxnJ2x0woFCZlF+tuWraVc7/KQUBk37ZU2bMlWe/v4/2dVCtUKgAKYXLA4higQrAQQATR&#10;Kdigc8dXa68K7c9vzKlc2gawbNepcDxs6zbAQjskt2gdCBY3HsH2CN3SzXosNfttkf84D77tbTUA&#10;/HMU/M8+/F/fPtxjP1RMqRAqR3G9H08Dmle2yrXz6+W3k7CAh/Lk5N5MObYzTQ5vx3/XLYmya12M&#10;bF8dCbUSAQu0QtblhwAuy2R9fqisK1iu6qU4a4kUADA5KQskE8olPWG+JETNwr8RFeUYWUKgzDKg&#10;8BygaeP7yMRRHIL9i4wf2V0mjOyhcOkP+6N7frq0kM6dvpeOVCodCJVvETyY/WuoFD9QGnF2CpQK&#10;Tx/8lHkUb7VSsqdSqFAIFc2jWGJWNw5CmahKeZ2rV+EhWLBybKTu7yFM2PAWAJSXCBXXn/InoTkU&#10;p1A826MBsPA0waoeUDjl3h07amcYQxnU5DXuEyQAQUW82W0sowHFDvtiWNLV+lLwet7TJK4XAUBR&#10;kND+YK0EUFQmMAgUQgb3faoEtkaViUKEwOC8E0+hECIMgMeGU3udsv8MKP4gTNy1BxRtUDOg6CZC&#10;AITKROGiFRwCpVjyoEp42mAOVUk6gJJmNocwoc2hMnEwWRm6UpYvDZHgoCBZOHe2DyYEyRyshEnQ&#10;7EmyaC7zJlM0b+KsDqs7KwGUiGUzJDVmvmxbEwvfn6iNWrs3JsmuDQmyB9ecq7pvK4CyI1MO0wZB&#10;qRyD/aFaOX6gEDApAmAKABR7zlkf5laYUzl3fBUUyzqAZb1cubBJbnD38m87bJ7rNe5i5shJhis3&#10;8ze/zV0xW+QsEdVK4OgB+5//DR8Y7n5g/Hc++LrAr8GPwHv8Hgg4TnsjVNjERyBSceHvcm2rXL+w&#10;Vi4ezZcz+7LlNJTKqb0ZGif2pMMKpcqhbUmydzOs0LpI2VwSJlsQm4vDZEOh5VhW5SxVW8Q+lnRY&#10;IXbaciRC5DKoykXjtAGOM2vn8rTC8X1l8uheCpUJAAqnwI2A7Rnct4P07Q6osITcpbkOZ2KLfke2&#10;6XP/D8DCncnMo7CDVlUKgMKzkl1wIBMb3tT2NPQ2DxIq770kb79L6wN1QsvTwIBCmJj9YdXneYWK&#10;7e2xpCxBosdtuHwK1YlrenN5FAAkECr1aHsCErO+PhQtGz8BZVIOMIEaUZjQhhhI9JQ+2A8FAR7r&#10;5j8PDE6tOKWij2mTAu9rbsU9jwCQKnp2h8E5KAwqE18exQGFMAEw1AIpPOyxKREPJh5EWFbWc3lY&#10;5SngxjwCg5CgrcE1V1Ml/rB9OISIWR4rA9tju2b1h/kS5lCYP2Elp0ATsJnpUCYcQ5Ca7cEkRWLY&#10;Vh8epTBZFrw0ACZTPWUyUeYCKPOoTmB1FCbzCZMpsmzJFAldOk1WAiZhIQTKDAmH7UmPXSA7ARAC&#10;ZRehsjFRN8Dt3IDA9e5NKbIXUNkPW0T1cmhHlhzaSYAwl1IgRwGXg7uyYZGgUggbKBfmVQwqJfLr&#10;idWAylr59STskFaCuNmQeZatUC0cj7BdrnOgE2e7KlgO4o3qBmW7kjPVyp026E7FYtf+e/zgdaBd&#10;uvuD91zw4+7H/OC1fX0DmUHFthcwn0KV4pK0O6FUtsjvZ1bJeaiUXw/kyLmD2XJuf5ac3JMmJ3an&#10;KliO7kqDGiS4Y2XH2ijYoXDZrBEhGwGXVbkhkpsG+wOlkpEI+xM7WxIjZ0pUKPuGxmp5ecGsobqh&#10;kHt+CBQ7rsPGH/BM5cF9O0qfX9p4UGmhIw8Y3FRIpdK65RfSkvNTmhIqDeWbRpyW/67lVL7g4etv&#10;ycefNNC9Pu/D9nCPz7vvBwDlnYB2fA8oVCdme9iHYjuQtRWfykRh4l917qwHkz8DiuVOoFAAEjfq&#10;4HkvSat9KDWexJu+PIBSRqrW4IHnUCfMYTAAFIWLAoRQcDDBm1/BYXkRWhoDiPWj8DUup2JA8T5P&#10;A48BERs8TZDwzzCrw+cdVKhK1P4AKAYQDyi4NsAQNrBCXPmYQaC4vIir3ui1AgWw0F3AuK/BHhLu&#10;v8FrCBFVKHidDyi0P1QotDmAieZMCJMCSSdMUnIkJdnbPRyZIJEroyUsNBwwCdG2+kXz2GsyDapk&#10;EmAyQYNAMXUyWUvELgm7PHgqIDJNwgkSqJOwEFyHTNVhy4TI3s3Jqkp4TYWyYwN+kwIq23G9azPU&#10;ytZUObgtHW+GDNmPIEBc7IeC2YvnqFQIlVOHSwCVElUr7LRlnGFbP+Fyao1cObdeblzcKjdphxBU&#10;Lrc4IY4HcXGeLd6k9malCmB1hfkVWg4Gqy6BeRY/aAwogeGAwggExt0R+HH3vcDX8eu5qg93WRN6&#10;VCncNMlhVDth6fD3urhBfj/Fo05zAZVMOXMgA1YIcDkIuOxNk6M7k/DfMl72bIyW7WsiDCpQKxuL&#10;Vspa2J+izEVSmLEIK3cyL8C/0SxAhUplIn5BjFCgzJk2yMrIPKQdQOEAbB3SNJiJ2g7Sv2c76flz&#10;G6/hraU2vFGp0Pb80IrnJn8mLb7/BFBhoxs7aN+TL74ETD6n5Qnc42MHrCtUODcFMNHh1gDKmwBK&#10;A6gU37k9gIofLJaktfwJ1IpaHg8qL0GpECaAhwsHFGeDLAFrELHu2uo6O6UOLE91BUo5qVIdMAFQ&#10;qgIoDiSBoQqFwTe9d01YaNKWlkfhQcuEewoRg4xaIgccDyx/zJvw2n/fp1J4TWhQldQ2iBhQqFJo&#10;c9jw5j2nQIHlYV+Ja6t3QNF7vnb7wDCYWELW4OIHyhpYn9WAySrJyfTyJuwzSc3T0wdZHk6MT9EN&#10;f+w1CV8e5tujs2jeXJk/e7rMDoAJ7c48zZtMksVqdSarOlkeDKsDmIQtn642J3wZbA/uLV8ySRKj&#10;5yhICBSfOlnvYIJrKhfc52v2bCJ0kmXvljTZx6MmoFr2ASQECh/vh4JhMvcwk7jar0IL5AEFquUc&#10;bBD3Bv3O6XAACqFy/cIWuXFpC2yQl2PxAYVnBB1FMGlLlUKo0G7wzczNh5ZjsbZ+B5obeGxwuRMs&#10;DiiB1+4xV364x/xcdy/wwz3Pr2/jI20wEytXLI3Tsu3DY86OgQW6SdUFYF7eIFdOF8MKGVxOASgn&#10;dqfI8V3Jcnh7guzbFCu71kdDrcQALtGybXWkbAFgNhatkPX5y2VV1hLJTZ4HJTlDYldOkmVBo2Th&#10;zKEyeyob3jicqZcOaJo4pocefzoa1oeHtPcDUHoBKLqJENaH0aF9E2nbBkDRis/nCpSmAMo3334g&#10;X8L6fKHqxPb3sCXf9vk0UNvzHhWK14dCoNjEfKzal2LVHl+C1suh2HEb/qSs5k9of7wNhG52yp1K&#10;xYJg8VsedsraRsJnn60iVWF5qtYojyhrQYWCN72NEPBggmt9sysMPNtDOBASztYoOHjPVMsdIFHA&#10;ECalLWmrX8tAwrCcigcU3OfKblmurqnNzY7Va8/mUJEYXDyVwt3GChJCQmEC26JAATC8xz6QuGso&#10;EG2jR6h68dQJgcLTBQ0oRWp10tPyJS05W1KSMqBMrKU+Kpy7h1cCAFAmCxfJkrnzAA2r6MyeOh4w&#10;GacrS8RBs6YAJlMAk6mybBGhwSTsVAkjUAASKpOVeuLdJPy2Gytx4TN0birzJbs3JvnsDmGyYyP7&#10;KQgYXK+Ll90boGQ2Jsu+zalqg/ZshR3axpWAgS3aAQXD6hD7WA7kAij5PqCwCnSWUIFSOc/9QFQr&#10;Jzl3xRQLzx2+Setzjcd58De+5VVMqXBHs206tDEJLsdinay2unBq5p+BxcXd0HDAuPs5d+0Hik16&#10;I9jcYCZCz6BCC6TJWoLlNnNFHKm5QW5eWCdXPbCchWI5sz9DTu9Ll+OAy5EdyZpf2b8Z/63XUbVE&#10;yjZAZVNRqKzJWSL5KeywnSGJEZMlImQc/m1HSpDuTmYnbX/d8zN5XC/rpIX1GTawk/Tv9aMOZer+&#10;8w9QJ62kSycC5TtpC8vzQ+tG0roFZ6awexaWB7bna24eJFQCkrPuLJ+GH75uQHHzUpxKwaobCH2b&#10;CL2GN9ggbXLTsQbPabAN33XLUp0QJtaa/8+Bwu5ZtuE/r9aHGwirS926VaVGDQAFlocwoUKpUhNB&#10;gBAkHkAcTBQgXF04WPjgQZhYqz0fawlZYXLn5/mrPqZGnFpRkCnAeN8gEQgVjn8kRNxzPrhAmVTx&#10;GtwUKLob2AcNXntBYHj3uBIk/nD3/UBhNyz7UahQmDdJgzpJTsySRNicWE5cU5iE6SgCwmQRYLJg&#10;5kxAZAp+mKBMpo5VoMydNh73J8riOZNlqcJkmlV0ggGQECgSAIXrStgcwmTpgnHaNBWxbII2YjmF&#10;sntjPBRJguxEqEqBWiFMtq+x7s9dgAtft4ev34LAuhOqhdd7t6UqVA7uypTDbJDblysnDsACHQRY&#10;mLBlfoUdtrqzuUjHJJw/XiKXoFqunN0o185v0dzKrauwDtdgf5i4vbFHbt8+iLcyK0EnvSBgjntB&#10;FcOcC6fzswxN1XD3+AQHFq6BkPln4LgbIu4e8yg38f+0XIQWwcJDxHgYGv9s21BIoNwWKi38Ha5v&#10;BlDWAShr5eb51XL93CrYoUK5fDxPLhzJkTOAygmolWM7EuXQ1njZtzFWdq+Lkp1rwmVbCVRKXrCs&#10;gvUpyVgs+akLJTV6hkIlZKGd/zN/1hCZNZX7fvpoe/74Ud1l1LCfdL8PNxD28AGlmbQHUH780YYy&#10;tdGW/M+liULlI/m28YfydSMoFa/ZjSMj3aFg70OhvPseqzwv6voek7QAjEvQ2rk+tlop+QXLpbAn&#10;RftSbG+PWR5CxKDC5KwNsvYDxV07G2R5FAMKcyl16lSR6lQoHlCq1QRUABSnTJw64ZufikWtDlZV&#10;HT44PCw8YpSlY7sfABeqDbdJkGMMPIhYWEJWYeWAoteABCFC0CBc74mqEHcNcAQChTuRuSOZj3Ue&#10;iiZZPVWiJeDAewCHXRtQDDC85krLQ5jgGlByfSdZGUV6HEdyEmCSkC6x0YkSERYjK0NtrsmSBUFm&#10;c2bOAEQAk6mTDChTqE7GweqMl4Wz4bHnTZZlC6dK6GJLwK5cSohg1QBoFuM1CpNR2oEZHjIeKiTO&#10;8ibr2IwVY63j2j5OmPAeI1Z31epK1QLgEDwGIQRUjgLGA8sBrwR9GHDRVv697GfJluP7cnSf0KmD&#10;eTpjhHH2SIHw1L4LqlxWyeUza2GFOIF/k9z8DYC5sdt7o7LEzHBKgKA5gLf4fsQBXNsZQqYc2Ix2&#10;DeFs0N1wCQSKA0dg+CFy5zW/HoFiYfaH5W6Wkgk6fg88gZEqhTuxYe0ur4WtA1AIFqw3zpXItdOF&#10;cuVkgVw+CrAcypaz+9PlJNXK9kQ5vC1BDmwmWKBUAJWN+SGyNnuJFKYukIzYWRK3crKELeXxpyPx&#10;8zBUZk7uL1PG9/bZHm4iZKNbP/akcHZKt1bStTMUSofvFCrtARXOTmH3LM/0+Y5AYRm5kZ2RzJ3I&#10;NuD6XfnoY1qe1xQiTMoqUAATPjbVYonat11bvuZUrC/FBi/VsYY3X08KlAoTsx5QfADxQnMrGgYU&#10;UylsbDOFUs8pFFoewKSqwgRvULypzfK4NzzesB5gHEgUCAoOCz3b2NkdhO95VS9M0vo/j8GvSaVB&#10;uPiAAoDYY1oeBxTCw29r7gh8vuZRvMdUL15SlsDgaqEQYZLVA4kChHFXXsVGEOAaQbDwcwiUjLQC&#10;SUvJleSETC0PR3Hi2opwCV26TIKhTBZyf84Mg8msyRPxQzQeMUHmTBkv86YTJuyEhTrRJCw7LGlv&#10;mHxlVWcmYDJNQpdwU+AEgGk0YDJYpuGHcGXwWNm6Ft4d/n0LN7UhuNGNbePcRUtlsnUVOz7xGvp8&#10;DywEDuGzFZ9H5cLzazhzlf0rtEIc6szeFs4NsYY5wGRvlvBAct14COXCXc0nD+QALrkAiw14omKh&#10;Dbp6jgOzOSYBULm6wysxwwYRHBwpwIlqXBUmDijMu/BNTVtES3JnfuXPofJnQXjww0EkMO4EiikV&#10;wot/nuVVDGpM2FK1eKXl27Bywr8HE9CboVhWy42zAMuZYoClUC4cZqk5VY7vJFDiFSj7N8XI3vX4&#10;7w6obIBSKckIkqz42ZIYPk1iVlB9TlCVOYt9KTrq4BcZPayLjBjaRYYO6iz9+7aX3t6YA5aQO3Vs&#10;otGxQxNVKQQK9/S4Q8L0CA5AJRAo7Jzl5sH3vQ2D3Hmsu4/fJ2BeBmCw6ngD78RBWB5bedg6+1Lq&#10;atJWbRCh4lkgf7XnztAzfLSkDJiwJR8wUaB4lue55ypLtRqPAxZ3AkUBoiAJAIqqDA8IVB3O5tDS&#10;aB8KH9tqMHGvtde5ozVc0L74VQkjACwIPzQMKPaYtgYgohphp6wmZPE9M5dSi9C5o8rjYGKqxIHF&#10;BxNCJBAovhyKhQIlGwolo1D36LCtPiEuRaIj4yViRSRgEiLBi5iAnSfzYHNmTZ0qMwiTSeNl1iQo&#10;EygUWp2Fs8bL4rmTLAkLmISycU1hMgvBa7M6IVAnSxaMVWXCk+wmjvpZlgWNUHgQKGwRZ0/ERqyb&#10;SwCW1VGADKIkSoGydU0MXofwYEOQGIgi8ZoIhY32s1ClsCoElXJ4pzXFsY3fNhwSKIEqhTYoT87g&#10;+sxhKBWoFB5e/tvptTowm2Mor1+Ebbi2E29K2IibsBE3dsqtm7BDeEwlYCqFaoVACRybwCSuNcf5&#10;YfJnVogRCJH/Cij8nMCv5YJ/DtUKczgsK3MzpCkXVVQAyu3bO/Al8fe4Caj8vh72p1iunimSK1Ar&#10;l4/nyq8H0+X0nhS1QEcAlYObY2T/xmjZxUpQUaisyw6WguQFsD08U5m/PMbglwwszxQbHelGHYyG&#10;5Rk+uKvann69O0iv7m3l567sSWmqLflW7Wms81J09iyAwnEGBhWzPnbo+ns6hOljQOVDrfhY5ywr&#10;Pu8BMITK21Qo2o5vVR8LVoGsV0VnzxIoWgniXh+qFEDlVQstJwcARUdIqnJhYxuBYmGWhxPwq0r1&#10;mk8AFuW1ymNAYR6FQAkIAECBEgAEhQSDYHFwcQqFr6HFwedU1HvMqwAU/Lr6HL4eFQ++tlopAMVV&#10;dggTd62qwykQ2pznqFge0qqO/zkmZ8vi+s+AQkXCqo0qk7vUiQMJQsc35hlQnOXRzYGZRcIp+qzq&#10;pMDqsBOWeZOVy1fCnizRiWscQ8CcCWEyg8oEMJk5GWAATObP4G+pcbJk/kSv3wRAIUC032SmlolX&#10;LJ0iIYugYOaPlgUzh8n0iX1k3IguMmrQjxIyf6huYNtYvFJ3xq5FcHVQIVCcQtkCwFCRECjOFhE6&#10;m4sjZFNhuGwuisBzsbKLVSMPKEcAFAbb+A/tBGB2ZciRPRyVALUCsFCpKFg0z2Iq5cIJUykECuHC&#10;w7euX9osN37bIrevbcf7d6fc5hBpIVD8ULnlQcV/MBkTtsyn0PpQTdwNFIZBxbpxLf57QAlUKQzm&#10;U/hnESi0XPyzmUSGWmEO6NZOuXlzm8YtqpQbW/D3wd8NULlyGtYHQDl/KEutzylA5eh2AGVTtBzY&#10;CKhsiJHdayNlM2BfnLFYMuLnSuzKacKzlOfhl8PsaYPU9kzl9PwxPfFv+4t3DAfPTHYDrjmLtpVW&#10;e2yfTxO1PTyBkLuQVaVwSj5n0HoDmGh/ONT6k8/eUuvz4YduENMrUCxUJywjWx7FSsgcYVDPu64v&#10;b7wJkHD11MprWvWB5WGS1kvQahlZYcJEbE2spk7qe41tLB8rUHTDYC15rm412B0olBrlvApPGcDC&#10;IEJouFXDA4pBw0L36fiuPcDwtQCEqRJbFSYEBx4rVPC1ND+Dx9rv4kFFH6vNsZWWiCrE4GK5ErM+&#10;TrU4oDgFU+qPCsUfgUApvgMofqg4oFCdFEtOBscR5ChMeFZydGSs9ZosWSqLdX/OLJkznTCZINMn&#10;jUWMgeUZo8lYszpQJwsmyJIgAGXJFFm+FNYGQFmhQZhAmSzCawiTWcP1N9n4kV3xA9dWRiBCg4Zr&#10;Q9V6/LByfgdhsl6BslJBs7mEZUwqFCgVljSxUqVQrWyBNdLA8zoLRJ+PlO0ADZviAi0Q2/kP7OBW&#10;/3QNjklgPoW2xwHF5VN4dMVlKBQma1WlwP5cgf1he/stgEWubMN7GhaCG/Q8qKgN8sBiORYmbJmg&#10;5ZubiVPLqfjtiRujYArD8i0GBz9oXLje3Duh4ofJNf36nPZmTW9UR1QnZ/FKWrD9gAogeMsUipaW&#10;tbwMC3R9i9z8DWrl1xK5egpgOZYr5w5kKFRO7EqSo1Qqm2JlH6BCBVmYtlgy4+dJQjgU6FJ2Qo+S&#10;uTNsxAHnpkweh18Wo7rL8CFdZejAzjKob0dAxQYxcWYK8yndurTUkZE8L5knEDZrxnkpn0KlfCyN&#10;CRREIyZoCZQvrC3fOmcBFI42+Og1rFArtD7eWAMHFF0Rb7zlgMLNgwiONQBQrJTstz1aOn6Brfic&#10;lm/h3zxImJjl4SZBQoZDlqrVJFDKwjKUQ5g68UEkIPyAoNqw4LEYfsCwqmOrvrY6nwdw8DkOJO5r&#10;WUnYcjLM0zBvwnuqWAAPNrEZWAAJgIagqOKzPQYUV/HhxHuqE5ew/Ut+/lpYGR7m5R9K/WdQsWs2&#10;u9k9Uyc85Q+rB5Ts9AK1OknxaTqtPsLb8Mfh0gvnMm8yHT8sE2WawmQ01lEyc8pomTONamOcN98E&#10;MFk8WWHCWAFVwiTsCpeEXThWd6pSGk8c9ZOMhDIZ0KuFDOjZXFYsGqF2ZUPhSt1mT5hsKoLtgWIh&#10;aDZBfajtASg2lRAw3mPYIN5TkAA6XAmbTdwIh8c8D5iqhjNXdV+QJmrZbWtBqBzbx0FO/hyKL1F7&#10;mN22BVoJuniyBPaHE/hZCVovN9jCf3GjXLu0UW5c3QqlQiuxB0ABWNQCsReEVRbaH0KFVaFTeGMz&#10;t0HVwPwKQcPBSWzrJ1gIGdoV19/yx7yLfz+RHzSW8PWrEzs0jABzCoVA4ffA7wffp8CqASS+xPJt&#10;VoHYg0OgMJeSJ79BqVw5mS+/n8iTi0ey5cy+NE3S7l4fLRsB/KKMYMlNXCgp3OdD2xM0BpZ4FCzx&#10;UJk+eYBMAVTGje4hwwYDJv07yIC+7aUPVEovBcoP8hMPYe/c0k4gbMN5KV9LK1gfd+IgVQqBwjGR&#10;HGj9xZeckP+mfPzJG7A+DbSD9qOP37AzfbTp7TUolZe97lnYnbdtTKQeXerZHcJENwwSKB5M/jjQ&#10;+llABCoFINF5tKpYsGrDG/f0ECrVdR5K1RpP4M3vSsbsQXFvfE9t+K6drXEBmBAaAffvuPbdc0Cx&#10;r+XPlxhQ/C33Dyo8CJU7xhd4QKlKaAQoEW1242Mvx6JQMaAAHNpuby34ChI9ftQBBjDJBzTYOavd&#10;s96qQFkNoFCh2CZA2h1rYEuWmIgYWJ0VgEOwjiLgLFi1OpPGy/QJo2F1AIXJI2XOVHrnMRI0d4IO&#10;SwpZBJgET1FloupEbc50bVzjoB7+wM2dMVimjOspo4Z0hBRuKd27fCO9fvpOwoPHaBJWFUr+cs2h&#10;bAJINgAqOhwI99bmwwrlwQohNhZy/0kEAhCh1fGFwYZn1ihQaIXUHkGue2plL8CyH1aISuUAN89B&#10;pRAqR2F/juzJ1DjO/AqTtQoZKpZ8+fVYkfAA80s82gPKhQlbrQD9vkU47Oj2DVogvGFvsfdjrxdM&#10;2rI6xDcw1cshBHtaaIdcXwvf9FQUVDCc0OZXLn71QWi4MGXih4pZH3/5+ALucp8PFYqzPAQa4Uao&#10;8PswBcXuWiqWW9fx97gC5aWl5dVy7QyrP/kKl6uncuXiUW40jJe961nxCZM1nFmbslDSY+bo0Ovl&#10;UJ9LYH1Y7Zk+qb+MH9UD6qSLDOZ5Pv3ay4B+HaRfnw7Ss3tbWB4HlBY2Kb/NN9LeO4KDQ5d4jg/H&#10;Q37LPAqA4lSKa8d3DW8KlY844Q1qhQnbhq9abwqBgqBCMaAwGQuQ6NAlvzLxnS54B1D8ysSAYoOX&#10;bPiSV0KGSmGDmyZl2SkLoFSFQtHkaXW8yT0o2CwTW1kGdpBwkFFVos8ZMPzP+8MHFgXJnb0nBIaC&#10;41nLjXBvDm2Ozo5lzoSPn4OCYuLVg4gqE+ZNdKUNMqBwo+BfbAMgIcHVNgHymjDxQeSu0PN0eO3l&#10;T3iouZ5BnJojyYlUJ/ESudKqOksXmTrhxDVanWkTxyJGyYyJI6EyRgImYyVoDscGTgZMoELYCQs1&#10;ov0mqkwAlmD+9hqvMJk/iz9sfWTM8C4yqE9rgKSJdPnxc/m541cSvnSM7NwQhzd+lM/6+Daqucha&#10;KquzQ2Rt7nJZn8cOzpWwR2EI5l0IItzDY85V3USoUK0oTGL1pD0e4ant+1u86s8OC6dWGG4EpZWV&#10;s7X6Y3bIrBAVDOfcnodquXRilVw9u06u/Yq4sEGu/7ZJbl2DWrm+HcFmsu14o2K9gce0FWqNWMZl&#10;qZlg4Ruc5V2CxWyRtdObSmHcUkjcDRSnWAiTQOvjgMKTFFnpIVTsEDSDymm80npmrFEPfz5V1S0A&#10;8cZGAHETvpTlVK6cKQBI8jWunARQjmXK6f3JcnxXohzYFKN5lDX4t8hKnC8xK/FvDtsTgl8aC2YP&#10;11zKpLG9ZcQQlo27yJABnQGVTtKndwfpoUDhiMjW0o1A4cHrgAnP9GHw4HWej/y9O3FQNw7adHwF&#10;ClvyCRUPKK41X4HyAYEC2+MlZhUmLB8DKASJTXHjfBTrS3HKhPGyB5MXCRDChDuRqVQ8mFgwSWvl&#10;ZB9QapQHRAATr1fEVXRUVQAYCgWEjSigreE9f6j9UcB4EPHyLfq1VPF4OZKAUIuDUKvCeJYT7W2z&#10;H6fbcxIbYcIzdwwqlisxm+MBBaueyUPYULXgdR5QCBIqFQcNPg48UsMDiffYxkZCoUC98HAuO+kv&#10;W3jwOievxURGS7iqE5tWP3fmDJkxZZJMmzxOpgMoMwCUmZNGyLxpUCazmGCdIEthdZYvmaIg0UqO&#10;bv4jTKBaFuM1/M3lwWTcSI4MbCO9f24qXdt/KW2avyed2n4ioUEjVaHQzjiYcA4q95EUZQUDKCGy&#10;Cj/Aq3OWa/B6Ve4yPTR8rQcTVS+Ay6YiUyibWWKm1fFUyV4vh6LjEPh4SxKeS8TjZJ/9IVDYr+JG&#10;ULp+FVdeJmQ4wOgswHL+eLFc0Ia4Evn9HBTLeVghWKDbV7Zo8GxijSubARbaIuYuqFacHfIncG3X&#10;MG2QKZVAsFjlxuzPfw0Uvoaf54DioEKV4pQKS8muKY8qCd+DJmfxPd7E93gb4LuB7/0SVMrpfI0b&#10;Zwvl+tkC+e1kNuwPgLsjXnawgxb/3QvSFts5yssn4WeA1tf2+HAG7YRRVKI/yVAARQdZc18PgELL&#10;w+FLOiayA3cef+c704f7e1o2/0yaN/1Umn33iXzfGGoFSoUq5Que4xMAFbM9PMrUkrSuye0OoDi7&#10;oz0ogIpX4dFGNwQtj9meu9SJjjbwVApgYrDhvWeFXbPP1qkM2/E4AACgaEKWEIBy8NQHFYpde0Cp&#10;BaDUcgDxgELAeAegO1ujINF8SGm1NXff4+oDiWdv1MrU8YNDwaLXDFocz+Y4mOh9W2t4eRRPoThQ&#10;cLCSrQQKp7b5BlgX2Gs0fDCxzYJ5HDjNc4hTMiU1gXt1YiViRRhsSzAgMF/mz54ps6ZNBkzGy7RJ&#10;YwAUy53Mmjoa0pYWZqIEc48OxxFAmVivCZvYpmkS1uVNguaOlJlTB8iE0T+r1en7y/fSDTBp1+JD&#10;+f7rN6R103dk7tS+sibXLM1qwKMYECnMWOxtTguWYgIkGwBBFGcuVQ/Pxzw1by0gwiBUNlChFLFa&#10;RIUSJVthdXTHMtQPq0Fc2cKvzXCACaFCwNACuVC1Qrh4CVsChUEbdIwzRvZkKFQ4cZ6qhVbo0slV&#10;cuWs2aCrhAviBlTLzUtsed8kt68aVG7d2CE3ObskIM9iUGGnrZ18aFaFYDGoWBn4z8Hitz8MBxR+&#10;rsuhGFhcPsWObGU5m1aLcGF522vRx/djO5YBPligW5dXyc3zRXLr1xKFypWTOXL5aIac2ZsiB6FS&#10;thSGSgmgnxY3W2LDpkoEoLJi6QSo1XH4BTJcJo/nL5DuMhJKZfCATtKv74/Ss8cP8nO3FtKlE8vG&#10;TXQqfgeAhLanbetGtmGwxRfS4ntApYlBhaXkb77mPh9PpSD02I2PX9edyHdUe9g16+VOtMLDRKyv&#10;B4Ur8yhsx7ewY0ythGwDl/xAoSUypVJLgWO26DkApbY8V7eKJmUr1yiLKI0woBgsCAgoiwC1wVCo&#10;4Hm/erHXMnQMAZ7X16oSYZ6E90yR6Hk7eONXwapWB6/1T2IjQDxQOJhQnShICA8G77uwezVd1CFY&#10;ABQfKLwoKlyDWCvFjII1XvC+F7wmVDQxW6xAyUyHOklOl6S4RIkOj5Cw5bQ6QXqODifVa1WH6mTy&#10;KJk6CWCYMlrmzSQkmDeh1eFsE+4gnu7tHobVwWPmTRQmszmLdLBMHtdTRg9lCbGV/NL5a2nXsqE0&#10;+/ZNafTJi9LsmzcVKARHCbz5KgQH/RAmHPZTlLEEdofqBD/AWcukMC1Y8lOD9P4qQGhNQZgBpYAJ&#10;XQT7WNTyMGHrrwSxcW77umjddEig7AFMTKUwkjWoYvZvB1QAlEMAymHuBwJUdNI+gHJ8H+0Qk7i0&#10;QwRKjlaEFCqn2LuyGrFKfj/Lw97XyXVC5fIGuUWVcg3K5cY2z/4wOeqqQ8xpECqurZ9veL7xHVgI&#10;g0t4szvlwuRtoFqxxK1ViPwAotKxz7evYV+PKohBxeI6a2l/2K4PuNzeLzeubZIbv6/D97xWbv++&#10;Wm5fWiU3foVCOZ4pFw6lAChJcmxbguxaHYl/AyqUqRIeMgH/9hPwy2Uc/t1He7anl4wf3UNGj/hF&#10;RgyFUhncVQb27SC92TXLBrf2VCbfSscfYXfafSNt2jSSNj8QKl/pWIMWTT8DUDjawErI3ONDqDA+&#10;gToxkLAX5WUDircLWTcLqkLhRkFCpI4GrzWfov0obHCzsHGRUCnc36M5FcIkACgKFQIFj6FSeARH&#10;3XoEymOalFWgqJoIAAptD5WH5kAsCBQdP8DHPqCYYrEEq9kbfYzX+med8L4XLuFKZYKwHAgBUVbV&#10;hg1NcsOTGAQNVlUwnlJRiPC1HlDqltUVQKH6MAViMDFwFGsAJhruMWOVFAeolLwcjijIgt1JA1Di&#10;AZRwKI1gqA4b4zh7xmSDyaTRCpRZU5iEHQ+Y+CfWc1CSWh1u+lOFMk3zJlQnS+aNkjlTB2rz2pih&#10;nWVAr5bSvfM30r7Vh9Liuzfl2y9ekU8+qCfffNlA5k7rp+fHcKiPgSRI8lIX6NEPlNWEByM3OUjL&#10;lVk8CiJ+roKFKoUwcQplA9TJxlWRCpWNWgViM5x13bpmOK68xy5bVSvcxUyowP7s54SznVApsD+E&#10;ijuiI7Bl33IrOXLmsCVs9QjVowVy4WSRXD4NsAAoV1SprJNr59nuvgHv+y143zN5u83yKgoVKzeb&#10;/aH1IVRcVcjAwiqN2Ra/arHyM3MmVCUW9tjtfnZlaT9QrIzs7A8b3niPcDmFa6oV9qoALjpsajeC&#10;HbUA4VWorfP5cvlYmpw7kCRn9yXJiZ2JsnN1hBTgv38CgBLNSfnB42F/R+msFJ48yB3I3NMzZjiU&#10;KYJQGdyPg5d+EE7I51Eb7Jzt2pmDl7i352v5ofVX0rolxxp8Ia04Fb/JZ1pGdi35plLY5NbAGtwA&#10;FGvDf0mhQri8/Q6AwsSsB5UGAAkjECgKEqoU2h5N0lpfih0KZgeru8StWR+zQFpChgWqU5edsgBK&#10;gEJRiwNQ6MFcChNbqToqARAVYXn0dD++xoOGQcUFPx/BeScEib7O1ApDbRAUiR8ozH347YwChauD&#10;CWDjBwuuqUQYgExNAgjXNeuaQqkFwPzFpzwQBMudQEEUASiIkoAoJoC08lMEoORJZmampKekSXJ8&#10;vMRGhkOhhMjSxQskaP4sPeFv1vQJMgMgmQFlMnfmBFk4d4osWjAVr5kuoTpxjf4Z6mQ5N/0xuOmP&#10;+3TG6i7UaRMAk+FdZHDfHzRv0rndZ9Lyu7flm89flk8b1pf33n5Ovvy0gcye2k/VCDee5abMlzxE&#10;ThIiGY8ReSlY8cObnbRQD6vKwZqTFAT7swwg4UR3BxRuuQdMAJX1xeG6bmIliDkVAqZ4pXCQkIML&#10;qz/cJ8Q9ROyuVdXCOaxYd23B423JcmAH1ArHIXj7gQgVUypme1huPnUoV84cgf05ni8XTxYrVAgU&#10;xu9nVyNWyfWL62B9tshN2J/rVzbJTcJFcyp++2O9K64K5OBi1SCDClVHoA0iOFy5mT0o9pjjK61i&#10;ZCrFysjO+lj4G98ILgbBxT+HrfqsALHHZrPcvr4OKqtYrp/Nld+Pp8u5fYlyYANAXRQKoMyX5Khp&#10;etRp5PKJErpkjIQEwRLPGIpfJH1l4ihrcOORGyOHddUjTHt359k9+OWieRTan6awPzy6lA1utDxm&#10;e1r6puN/okBpBKDYrJS3NFwZWUGiQIFiYSu+sz1vAiaAyhuEioa/jGzdsi6f8sfKjyZqARn3vKkT&#10;gwmrPbrb2OtDMXXi8h0eCBxgNMzuqEK5AyAueFgXcym4ZuCeVnIIE4SWgxUmfqDQ5rgSMFeCowae&#10;d48NIrbyIHR7bFBRmBA8vK5XWmHiA4qCpIgggfrAYx84vOD1quK1/vsEDaGSV6hAycnMkvTUFElM&#10;iJXY6HCJWBkiy5culOBF82ThvJkyb/ZUWJzJMn/2ZAmaNxXKZDos0QzAZLasWD5HwlfMlYjQWTrb&#10;hDBxVZ0Fs0bIjEl98cPUVYb0bxuQhH1fGn/5inwKZfJeg9ry5ms15YuP38BvtP56Fm8uwJGZOFey&#10;EVQhOUlQKYQK7udzSns67Q53vC6G/WF5OdKAkh+GlVCh7WHrPlZWgACZNXmwRXlWduYxnexzoTph&#10;sG+FfSrcmOhyLTs3cmxCnGyBktm6PlZb+FkVcolbl7zliX3MqZw4CLUCoJwGUM4dZ0OcAUXtD1dY&#10;od+x/n6mBDZojYLlxqX1chNQuX2TrfyACtZbHIykJWfmNFjWpQ1iEDK0JFQRTqkQFBb+UjMh4geJ&#10;3eP6R6CwLd8PFFaYzuKxqaGbqo7Yn8IyOCtXtD4lcvtioVw5kS5n98TLwQ3hslN3IS/VXwDJsTMl&#10;YjkHWY9SlcLE7IyJ/WXymN7CY0xpfcaM+FlPHOzbqw1g0gIwaSY8XVBzKdx9DPvTGpanZQue2/Op&#10;zpy1Q9Y/kkZ6yDoUCqe5ff62lo91ABOAwga3Dxu+6nXPvqrWR1vwoVKsFd/yKQ4oDiqEhY42QHAX&#10;sm4cpEohUJisBVDssadOvGqPKhRYnqo1Hg2o8ND2+O3MHTBBMHfCSo8rJ3PGrI1zvB82hkAJBEwA&#10;ULBavsQpFKoTgILwwOqv7njwgHXRewSIZ3OcSnEKhfaGAFGr4wGFkPlLiYKESsQfvKfw8CBCmNwB&#10;FEZBiRTlF0p+bp7kZmZLRiosT2KCxMVFSWREqKxcvkSWBS+UJUFzZfHC2YAIImgWQDILIJkLWzQX&#10;SmY+YDIfAAJQVs5Wy0OYsLWeJWJO8po0pruMGNxB+vVsId06fCltW7wvzb59AwB5Xj54q7a8+3pt&#10;afBKLcDlVSiU/pKTBvWRBCuTMNenTvJSqVrsxLu8FFynLdE1K2GB2p/iTCZrl0tJ5nIpSl8qhQCO&#10;u7cKwFmTt1JWEypQMGupYphjQQQ2yqkd4gZEtvF7Gw63IQiUbQDLLqqWbawQwQp5CVtN2u5KhxXK&#10;lGNQKQyChfbnwvEiOX+8EDaIPSw58uuxPLl8qgRAWW1AubBOrsMG3cB663cogKtbNcdy83e8ea8z&#10;x8ImOZdboWph/DFxaxUc5kYIEJc3uTt34hSKA5CzPw4whAi/JpO0VCgOKCxts6eGuZ81AEqx3Pg1&#10;F0DJlIsHkuXk9mhABf8Ni0OFk91S47hfizNSRgAoHA/Js3v6yZRxfdT2jMfPwuQJvWX0yJ+EZyLT&#10;8nB6G5OzhAnVyY/tvlbbQ8vDSg+h0qzpJ1Y6BlD0gHXmUL54B1DhrBSDiq8XhWD5EFB57xU9v8e6&#10;Z+08ZDch320cdNUfHgbmYMJOWp6NrG34VCsur/KyP1nrNgs+5ywPp7XpHh4PKKowDCT22FsRvn4T&#10;PK/XVCU80JzhAUVB4gsABQCpUtv6T7SVvhYUCOBCmNwBFEDCwuDhUyeeEmFU15VWp5w+rlXPD5Ra&#10;gMtfiouhShxANHi9CgBZ7QWBwrDHJQh+TlFhMWxPgQIlJxtASU+X1JQkSYTtiYuOkMiVywGMpYDH&#10;YqiVICiPIABjoYSHBgEiCwGQRRIVtgSxCK/FY6iUMFgfJmK56U9LxBP7qtUZ2Ke1dO3wlfzY6iNN&#10;wn75cT1p+HYtwKS6vPlKTXkD/zgfwwPPntIXsAgCRBbA1tDymM2hQslJXKA2JyueioX3F/mCgKFq&#10;ycV1NixQXspigAY/4NGzJSV6phRmLJVVVCjMsyCoUriyEqR7h4rCZGNJuAeWaNm6NharbT7U3c8b&#10;YmUnrI8CZXuqxn5CBTA5ApjQ9hzfnyXH9vE6U07i+tQBs0InsZ7myEUA5dKpIlUrV86u0b6VK+fY&#10;dQvFgvXqeYPMjUtM3kK1qBWi3WAew98UZ1ChDeL+IM4+8edW/GVmP0wMNi6cigkEitkd+3oGFFMo&#10;xxGE2Q583S0it9bL7Wur5ebFfAXKpYMpcmJbpOxdGypbART+u8VGQJ0uGatDl5hDmTdzsE5y09ko&#10;IwEUQGXsqF9k2JAuUCh2EBhVSreu30unjgAKYdKukbRr20jatmkkrVraqYK0O2xy4wHrjb75wPIo&#10;OnMWKoW2B0DhcRt2hCkb3OxMZAuqFVgghYoBxY7dYLK2nteOD1XC3hSvT4UQocUx0HBk5F1A8aDC&#10;8QXcy+NyKA4W/iSse+xWZ4kMHOxHIUQCAcLP0w5YgIIKx7XX63Q23LNGNpaLAQyFiikRP1C8BGxA&#10;UI2oKvHCwaVmXTyHqIVrwoRJWiiUYgCkBJAwWDD8MPljlJQwoE4KixQoebk5CpQs5lHSUiQ5MUkS&#10;YmMkPjpKYiPDAIxQiY5YKdHhKyQmfDl+aJZJbFQIoLMcr1kucbiODl+sSmXl0plQJxNl8Xzu7xkg&#10;E0b9pFanZ7fvpEMbyNcm71je5IM68t6bNeSt16rL6y9Wl1efryYfvvMifpv1kTz8YGYTIICKUyXZ&#10;iVQsiHhaoPl4jHu4T/WieZQUQCQdUGHlJ8UiL3mJdnAmhE1WpVOSHSLF7GPJXa4w0XyLp1jWc6+Q&#10;dwbwJoRWgxQsUC8ECpTKrs2Jmqx1QDlAdcJeFQDl6B7uB0qVI1QrutmQXbceXBxQjuZCseTLRaiW&#10;S1AvFxHnjhXIGYDm/IkC2KNiBQsVy82LsEK/ASxXoVyubbFS801WhTgoya9UbM6tgcWUhlMiDhYG&#10;EgcXS9DerVCocM54ioR5E64n8PgQYheumTjmn78BkIPtgVK5cS5ffj+aLuf2JsqhTZGyHbanKCNI&#10;kqJnaAs+qzzsRSFQZkz2zkIGTCboQevdZMhADlxqA6C09hKzsD7dmklnQIUwafPDlzq8mqMhWelp&#10;DoXy/Xc8VP1D656lWlGoeCoFQPkMtufTj3kuMoBC28PZswAKRxqYSrHzfOxMH9tAaEDxyspUKmx6&#10;80LzK0za4loVSyBUaH0QHLBkQCmnQKHtsaY2AsOvRmhbeG0VH0DFBxw79oIgUVDgNQYQvAaw0CSs&#10;A4paHQs9XpTP4XNcrsR6SQgTFwQNbUw5H1AcVHxwIUzqBlgfAmVVcQlAEahILFYDHKtLeN/CHlOp&#10;8HEJIFQkxYUFUpCfK3k52ZKTBZWSkSbpKSmSCuuTkhAnSXExkhgbLcnxsZKcgOv4KElKiMRzEXgc&#10;IUmxKyUhZrnERCyBcpkHuwOgBE2WBbNH4DdTHxkzrLP06d5MOrX9TFp//558/dlL8lnDutLwndry&#10;zhs15PWXqsorz1eWF+pWkvfhcWdM6AWgABCARRbtTgqggVWhAsgwn6IqBfcyNeYpXHJge3KZUyFM&#10;sNIGWcJ2oSqdgjRWjZZILlYmd1kpWqNg4R4hVoEivGoQy8y0QWaBtnBX7doI2bo+WnZuSpDdLC8z&#10;Wau2h2VlKJXt3BuUJAe2p8D+pMlR5lQUKhkKlBP7DSoKFk6ePwSwwBKdP8oyM0ckADCnijVhe41W&#10;yLNBN5hjubwedohNcsxhACzMr6gNcolbJk2tfd4St7QtLDVTdThgGExsBi5hYzkUy53QMv0KcBAo&#10;BBO/hnXR2kwXAoUbCNmMt0Vu3+R4zGK5fiZHLh9OkbO742U/LM+mwmWwmUGSGjNbIkImSciC0bJk&#10;Ls/uGSYzAZRJY3tAnfwi40b8JKOGcqNgJxnQ50fp272N9AJUCBTLo7D1/ivtQ1GgtCBQ8IvoewCl&#10;yUfS9LsPFSpa7dHOWQAFlueLz96ULz5/A9fsmn1DGsI+u8PVFSpqfQAUqGAmawkUTdRywyBgYp20&#10;9dXu6BnJWlLmc8/La3jsVIsDilV6WOUhUFjlAVCqAygKDQs/UAwu2vFKkOhzhAUhwfsGE0u+UpFg&#10;BTAUKLh2gNGNfwxCBY9Z3aFSqexmmwAaDiYEhoHGLFBN2BsCg4lZVnQUKLiv1ofPI2rVs9cAKAaM&#10;O23OWg8mJbquhiKxwD3v/qriYlkFoBTn50lBDqCSDaUClZKdnioZsD7pyYmIJElL4jUC99JSErDG&#10;4zEjBlAJB3BWQLUshd2ZLyGLZwImY2XmlAE6T3Rg39bSreNX2m/SvDF+iwAm779dW94GTF57uZq8&#10;9HwVqV+3otR9tgIAU0emj+8BMFB9GCwyk6hI5kKZzFGFkh43R1JjZ0s6lEpGIg+gwj1cZ1K1ECCJ&#10;UDdUL84ecdVkrt3n+TI8DY9wKspcqg10zKOsZ1Mcu229ZC2TuWz931CyEgE7xEFPzK9s4MDsONmx&#10;KVZ2b46XvVsSZN/WRNkPoBzckQygpEClQKlwbxDhArAch1o5yUrQ/mzYIATtEMDC3MpZxLkjuZpf&#10;uXiyAFZolaqUa7+uBligBDiqEWC55amVWyw1c+D0LYKFIxNog3bjTb8HQchwox+rQcyJECqEh7Xd&#10;W1u/KRrORrkTKLQ4BIoNYiJQLBHMr8s/g9ZrK2zPBkCuUC4eSZYzu6Ll6JZw2b2WNjIE/02563i6&#10;hLP9XoHCsZAjNC/GPBp/HkYP6yojBndSoAzivp6ebaWXVnssOcvScQf2o/AQsDZ2smDrFl9qYpZ5&#10;lO85LwX2h01ujb+G9dGDwd7R+PLLt1Wt0PJYpccBxfIoPqXCZK23eVDViYLlebU+rzdgDqWuXTO/&#10;QrgAMoFAsWBrPnMolQwo3BzI/ImqE6oUg4Eb0Uig2HwTs0F39JnU9pQKAaPPmTJh8LWEhz4mRFSZ&#10;WChkPKho6diDh4Vnd2CDtNfEhcLE7ilQoFAMMqZQtMpzN1CoQiwIFsLkLqCs8t9bVVIsxUUFsD75&#10;UpCXK/mwPrmZGZKTkQqwpCEyLDLSFTQMey5FslITJDUpGvYIdohAWb5AgoOma8Pb5LF9ZdjADtLr&#10;5++lI9TJ940byBefPC8fACZvve6HSb3nKshztZ6W2jX+IW++Vlumje+ON/5cVRWs8vDIhuTIaZIY&#10;PlWSIqZr8Leg9qAAKBlY0wCUVIIGQbgQQFQ1WbRJWLMBk5yUxfi6QfiaVDe0SEskPz1YCgCVErbw&#10;5yyT1QiqlrV5y2CFoF4KvHZ+2KH1PASLNmgd7U+M7OCs1U1s5w+ESiJUC8CyM1kOcdDzjhQ5BAVz&#10;GHGMqgVxFLDhepwHbnm5ljNewvYCgMIcC3MqBpS1qliuAjJULCw1a//Ktc1y8yoTt1sBlh1yC2Cx&#10;N73LsbCPxZWYmRvhte3ZcRP8zdYQOoSNAw5tEytIBIqbR8uuWXbPGlBu38T3cWWV3LpQIFdPpMvp&#10;XTGyczUbDRfrvxcPW48OnSrLg8YqUDjvxhRKdxk3kuqkC34uOsqQAR1kUN/2MqA3VAqsD48r/blb&#10;c+na5XvYHg5eIlgaw/p8o4OXrHz8ubRo/oXOS+EgJoUK8ylfvYN418rJbMdnxYdJWaoUQuV92h7a&#10;HwvmU9zhYLoTGWAxqBhQXn29juVUPOujAcvDak8gUF58uZbUrc/GNlZ5CBMCw8KvUJy1sfta4SFc&#10;sGqylSvCb3d4zw8UKhXftQcXhQltj7NAeMypa3eAJDBocTxVwsdqdfBaF06tKFSw/qWEMKGFUXiY&#10;zbHVhQOIhQPKmlX23KoSWJ/iQgVLQUGeFOYBLrk5UCxZkpdlkatrpi9yM9MlMzUJ1igGlmeFRIYt&#10;kRUh82Th3EkydeJQGTWsu55r27XD1/JD84by1acvyXtv1ZK3aHNeqS4vv1BZ6tcBTGo/LbVqPCk1&#10;qj0hb7xaG5anJ4AwR6GQHjtLhyAzB5IQNkXiVxIqMyQ9BqCIA3AIE0CEh08xUuMIIDxHBUKVkgB1&#10;whUAySVQ2AyHawKFkKFyIWgKM0K0IsRNh+zOXZUTLKtzQ3QvkaoUxqow2cRJZZwCT6Awp7LRD5Q9&#10;m3kdC7DEw/oALICLAgZ26CDUyyHaIVgkqhdniY5rpMMSZcjpQ1ly7miOXDieL5dOFspvp4s1LuLx&#10;+SOwF7jHEvNtgOTm71AJiFu4vn2DUNkJqLiOW9dty82GVBlM3hIOtEcEBG0Mg4+ZLyFEqFaoZtjc&#10;ZgBiedodxcHh1sJxkTc3yM0rJXLzEr6XX/Pk6nEAZWe07AZQ1uWybLxAEqNmSsQyTm/jOIshMmfq&#10;AJk+sTfsDtVJFxk5pLMMH9RJoTK4X3sZSNvD5GyPH+QnqJTOnZpKx/bfSUfAhKcK8qjSNl6TW+sW&#10;BMvn0vx7qpSPTal897FChYeDuYa3z754Uz7+lNWeV+WDhq/osRuulGxnI7Pp7SXhdHwdas0kLQED&#10;uND6OEXikrTsnmXHrDa7ASpW9eERHLUCysYcJO1gwgAYvDCAWFiZ2K4VKFAoqlIIFQ8YChSd/MZR&#10;CAybseJg4oDCqEKwPFsW4TYA+sPKyFQgBIqXUyE8PIBo3kQfQ5k4mwQL5ikUqg3CIQAWCow/AqUE&#10;AFm1qhjX/BwErnlPAzZoNZO8hYVSSLjADhXlMfKlMJfWKBsqxoCSAaCkACjxMWESsWKJLA+eK3Nm&#10;jJfxowfK4AHdtGmp3Q+fy7df4TfG+3XlzderAyZV5JUXq8jzsDl1AJOanBheBZKx8mPy0os1ZAJ+&#10;iyVHTJOUqOkSt2KixIaO1zVuxSQdhpyI+8n4LZgUxWMcpmGdrjChSkkDYFJj50gGoGKJW6gRwIXg&#10;YTI3I342bBLsEaHCHEvqIsll+TmdnbleF27mEm33Z3CHs06LY2McgLJ5TaQ3apJza7k3KA4qJV6h&#10;QrWyC6qFwcfOBilQEFQrh6FajuxMMYWyx/YCHdudhjUVSiUdSiVTfgVUznOoESfQAzJnDmbK+aO5&#10;chWK5fYVWJ7fNsr1i2s1t0Kw3KJagVK5cWO7B5W9AIJL2hIcXF2uxd2z3habzE94nMFz5xAECpUK&#10;bRGBYgrlFoBy+/Z2kZubATDmdDjUOksuH0oyoMDyrM2F2ksLkuRozkXhvq5xsDvDFSjTJnByGy1P&#10;N1UoBAoP/xrsFArPP/4F1tibM/tjO4CEYwxoediC3xq/lGB92IpPsDSHUmkKqND+OKWiR5h6+RQ2&#10;un36KWel4OfuY1Z8XvftRCZUzALZfh+OjHzzjtkpns3xqRNWep6TV199VlfdBwTgvIb7r+AXYN36&#10;lQGUR6QSFIoOkfbt5/EDxWd5fEABMBQiniLxFIgPJqpKAmGCcCrFvdapEw0ChRBxyVhTHQSKKhAP&#10;JC5q0uJQkTAIkzrlNDQng+/LS8p6uRKoD4XJaoanRvTagMPX6D1AZNWqQJhA4cD+MK+yhtaomHCh&#10;asFaCAABMCUFBQoXQiU3M1MyUlIkOT5G4qLCJHz5YlmycKZ20o4Z0Q8ytqN0at9EmjVpKJ9/8orm&#10;TF5/ubK8/HxFKJNnpO6zsDk1/yHVqz4ulSs8KhWffkRerF9Dxg3tLLHLJ0jsCkQogzCZrNcxywmX&#10;yRIfNlVioVpiVk5EEDIzfColOWampOCHmpGM35YpeC41mvdm4DFhNAPgmWMRR+vE5rl5mvQlUEqy&#10;ghUmRV4QKhu8ChBHIHCTIcvIVCqMHapWuEb7gOKg4qzQAYSpFIvDgMoR5lc0qFhSYYHSAJU0OX0w&#10;Q84eYUUIYEFcPM7elUK1QMylXLuwRq78ukrzKzcvr4NK4bgBWhG2x7NvxVSKJWr9YWCxcHCxc3to&#10;hXg4mEHlToXCz2UOhfka2K2bVERURvjzT2crUE4qUFZCoQR7Sdk5EhU6TVYsmSAhC8bIwlnDZBYs&#10;z9TxPWWiQuVn7zRBO/d4QG+b3sb2e9ocqhNuFOQRpXoIGBRKawTP7iFQaH2aNftMgdKkqadQvuXw&#10;JTa6edUeQIVg+Qxg+YTBxjfuRiZYGr4uDT/gICbaIG9XMo/bYOPb2/75KYQK4aGdtbBCb+FeA9ih&#10;1xvU0cevAS6vQKXUr8+y8aOACRvbGACKB4/A3hOG5VPuBMMdQYAQJPgaplIcVAANPHZduO71d0KF&#10;eRSDCpOsbHDzA8TUB8FSsw7u1/U/54JKhhPiKlW73xRKoAIxdYJrAIUgMbAQHniM52y1nIqDkQGl&#10;CPeKZC3AsgZAWQWgrAJQqFgsCqWIuZbcXE3eZqQkS0JstParLFvMWbNTZNK4ETKo3y/SrXMr+aHl&#10;F/jN0UDef/c5ec2DyfN1npY6tZ6S2tWflOpQJhWfLi/PPFlOnn6ivLxQp5pMHNkVwABAoEoIkOhl&#10;4yVy6VjEaF35OGb5RIlGROH5KAAnduUUtUJULUmR01W1EDJJkQANoEKgECYJkVN1A5vBaJK+jsle&#10;9rmwCkTL44BSnG22h+MTViPWMKcCC0S40AaxZ2XzalggqBYG2/d3buB+IANKYH5l72aAhaoFsR+P&#10;qVjU/gAsR3chdjNS5djeVDlxADbiMOwPoHLheK7an8uni+TKWfaqsH+FjXF4fK5Irp0vgVJZK7ev&#10;bxbdb8OB0+xb0ZyHQcXFnVaHuRRChbkUbzOg5k4YtEh8jcHkJpTJTXbJ3toAoECdXFsDhVIsN87m&#10;yKWDSXJ8G0C6eqWsh+Xhfh4qxOgV7EUZL8EL2CkLoEzpbyplbE9NzI4Y3DkAKG2lT88fABU7ppTz&#10;ZTviF1GHH79TpUKotPGA4nIpzZsDKFAm3wEmWj7W4UvWjv/FFzzDB/GZJWipVgKHMHFXcsMP39Cj&#10;OJi4ZdVHz/DxggqFQCFgaIVUzbB3RYHCHEsdjVdfY/csLI8mZcurQuEb3wHF5p48pPbGbA1ggDe9&#10;Dx5/iAAQIVSt4GvZ0GtPvbjXKmSgWggSPCZIqIIUKLUBCNif6oRKgPUxpfKwAUXDAwmuqUyYLK5Y&#10;lUB5UP7ibA1BsgZqZO3qNb5rg4oLAw3vK3Q8ADmoMJeyxoOJAoWAoWKh+lGgQK0UFMLy5EhWWrqk&#10;JLABLkpWLF8iQfNmyPTJY2TU8IHSu3sn6diuiXz/3QfyYUOQ/tUq8mK9p6Xec0/Jc7X+IbWqPSE1&#10;YHEqV3hEnvlHOfnHY2XkyUfLSL3alWTS6K5480+DvZkIgIyR8CWjJGzxSAlHRASPkqgQg0pUiIEl&#10;FlYoBmomHkolwSVuaYcAFlqiZFwnAyhJhArUSUos1mi8JnKaduLmpVoJeXXuMp2rUpITojud2bNC&#10;mKzNXy5r8vFcXoiCZS2u1xeG2vhJqhYPKgSKjUXww8QBxX8NqCB4OLnlVAiWJAOLAiVNgXIKKuU0&#10;7A9DlQrAcvFEHuBSoGrFxe+cTwKocLoaK0A3rsAO/b5OLZA2xGlOxZWY/SrF5VK4mlIhYI4h3GmD&#10;TOyykY4JX5aqTZlwLw97UG79VqwK5eIBAiVK9q5bKVuKlsMuLtakOOeirABQgmB55k0frP1I3H4x&#10;FVDhaYKjOF9WgULL01b69WwDRcsze34QntfDKficj8JW/PZQKxwLqceV6t4eHllqORT2o3AqPpvd&#10;9KTBr60vhUeYfn5HW743JpLlZAKFKsXLqTBhS5Wi5/l4cGF/Ctv0XRL3nbdhixrwWFNWfqBQqFRo&#10;hWCD6tavhDejAYUwIQQIhEp4o1ORaBLWUyaur8QPBtx3oPDUh4ZXCdKvR3Do18VrGL7Pxz2AQoGC&#10;a225p0rRXAphYjkTF7ZvB3ABVDTYOQvIqM3Bn02QECjPVL4PQKHiIFAIijWAyZ+EKRUDiS88oARC&#10;hXZnLYJgIUw0PIWyio1w7KrNyJT05GSJj4mWiJWhsnjhPJkzc5KMHzNUBvT9Wbp2aqkZ+a++eEPe&#10;ebOWvPxCBan37D/k2ZpPSk3ApFrlR6XyM4/I00+WlSceLSWPlnsYUQpWqJrMnNQTsnk6FMQEiQQ8&#10;CBBGZPBoAGU0rsepcomnwgAwEhCxYVM0v5IAK5QUbiDhc4SKKRZABVaIbeHpTPhq78o87XXhLmYF&#10;ilfh4apDmwgUPNbQvT94jmrFUy2cxr++eAWUChXLCtto6CVsORrBIgqPIwGaKECGNoiwiZE9AI6p&#10;FYuD2xItt7IH1mef5VNOHcjQ9SQAcxaKhXmViyfYzp+nK4FyBcrlmh57kS+/n8rFmqfrVYDmxkVY&#10;pN/XQlEABjp3xW065ErIuJKzUzJOlfA55mK2494WgAnq5MZ6wIRfa43cvsrGu3y5cizdWu93xMqB&#10;DRF6Vg+BwipPxDKeeDBaFs7mIeoDtcrDxOzUCb308K8xPFZjoN/29AdM+nT/QXpyaHVX9qNwb49F&#10;p05NVaGwJ8X1pXDo0vdQJzrEGlBxR5eyJZ+ds/7uWRsTqdPc3NxZ5lFYAWpoCVpfWZn9KQg3NZ8d&#10;tdYMZ521bNG3MBvkgFLv+Sp44z+ib35fECgOCh5MAlWGDyzusQcSBQxtkuZeqBrwPL6eTtLn163O&#10;zyFkEASKWh2vjAygaN8JFEpg/4m79u8+5mOb7MYJb2y0Y/K3UjUoKkClcrUHABSnSNaslbV/ApM1&#10;a5xSoULhtR8qtD9mhwgUgIMKhZChKiFgvCBQnDrJTE2VZKiTqHAOYVosC+bMkCkTRsvwIX2lV/eO&#10;0u6Hb+Xbr9+BVITPfKGS1K39hNSu8bjUqPq4VK1kNuepJ0rL4488LOXLPiBlyjyEAFDq1pDZ0/pK&#10;fPgkiVo2BjFOIhFRy2h5xng5FKoSACVsEhTJFFUnkcvxmtDxenh3POwPARMPoGhAtSRCjRAmGVAk&#10;bIhjNYJlaZaW2YlbzMFNiKL0xZDti9T+cGUreaEmaxE8fpPjJwEUVSqwQGt5Ng1gso4rHm+AcjFL&#10;xOoQIRMGBRMuWxGaYwFIdsMO7dxA2ETKTsRegObA1gRffuXQDsCFR4HuSZEju5N01byKZ4POHs7W&#10;9Vd23SJ4fOjFo7BHRzPl4rEMuXQ8S66eyZcbvxbKrYtFcvsyk7kAwg3YolusCLE5bROuN8Ie4R67&#10;YBUgVCQED63TNjy3BQEY3WTiFzABSG5fXaUVnqunMuV3AOXSIVi0HXGyfyN3HK/Q/5YESuzKqVAo&#10;7JQdrjNweN4xp/RxFg4tz0goFAJl2ACzPjxeo28PQAUKpae385jjDLp1aSGdOjbVFnwDiqdQmgEo&#10;qlK8HMpdUKH1UbBQpQAon3JEpG4eNGXCEZF6UFgAUAwqrP4QKM9r4xuhQqC8987LuvfHQYX9Kdzz&#10;w2pP/Rer4w35iL7xVWXgTa+lYwcJDyiu5KsAwZs5UK241/qDh4Dx6xhE3DXVilvt7B+GA4pZGyoO&#10;rtUJkDpOpfgtEAHD7lk93Eu/N/x53iZGJohrPEfLs3otoEGYrEesU6is5eO1vH8nXCxB64eKT6EQ&#10;KLQ4TNbi8RptjvNDhTAxdZKhjW60OiuXh8ji+XNk5tSJsDqDpG+vrpCqLaQJfO3HH74sr71UVerC&#10;4tSo+hhAAopXLC8VnipnMHkUMCn3oJQp/YCUKnU/4iGp+2xVmTGhB0AxCSCB3WHehDBBmNWxXEp4&#10;MOwPVgIn2gtN2rIS5MEkAcqE6iU+fLLam/T42VqKVmXC3pRk21SYr5sOF+EeS8xzFTa0QXlcGWkL&#10;dSYLZ7MQJqsYAAuViioW2qH8pYgQhYz1rywDWGiLYAUAk21rIwARqhSok40xsgtA2QnVsgvBx4TK&#10;vs1xChaqFa77t+KNujVWDu6IhxVKDoBKjsKE1SAFCwBz/kgWgMLIlMvHM+Tq6RwdhHRLp6wV6rS1&#10;mxdw/VuJ3IRdufl7MRTHGkAFwCA8tAuWYOHeoc2ACAB0cx2eh8Vh3wnUCXtPbl/G1/kV6oQDlg6m&#10;yJl9SXJ0Bywd/j7r8d+Bao99PpzatmzRGGu9n2Gt99OgUAgUHvw1amg3DyidFCqD+nTQs3r6/NJG&#10;euhslO+hctmLAsvTvrG0YbWnNbtnDSzc29OMQaXi9vgAKNzjQ9vD6fhfeSXkL5iche3RfApWHrdB&#10;q9MQCsX6UzygaL8Km94MImzTd/t/3n/3VXnbA4rOUEG4QUz1XqiGNyMtjwPDnYDwAQXhgFKJOQvv&#10;3p1A4TUBAoXjQOLBhPFnYKGSUfWDr6M5FMKEqkXtD9WId88Diq1lvddyMNODUu25hzRR+1z9h+XF&#10;V0rLXwgRAmUN1nVrCRTCxYByd9wBGE+l0DIRKGtoizzAMC/jytHcK1TEPT9ZWVAnrOzEmTpZuljm&#10;zZouE8aOkMEDekm3Tq2lVfMv5dOPXpFXARNanOqVH5MqFcpLRYDk6SfLyD8e9yuT0qXvk4ceulce&#10;RDz88INQMlVl+thfFCgxoYAEKz1QJNFQIATIiqDhsnzBEAldNBx2yBRLzHKr/sSwIgTVQusTB1Xi&#10;gMKmOPayZCYAKIAJuzm14Y3lYwIGkcP7ChvLqVCZECJUJUzQMlG7KgcA0TxLiN7n8+41Jdl4HveZ&#10;a2GZeR2VChSKA8rWNRGyZW242p9dTNzCFu2EHSJQdm+Mlr2bY2TfFgCE+RXA5AB7WRQo8VAsAMqe&#10;ZFgglpWzAJUcVSksMRMyZ2CNfj1MdZINdZItl09kwfrkyrWz+Ro3znEOLPtG8qFYoFouASoEw2Vc&#10;cxQB7Iy11G+Sm9fWyfUrJXLjKl5zbZXcAnRu3yBQ2KlbYnNQoEwuHEyWM3vj5fiuODm4BX8fAJNH&#10;neTjvwetZdQK7uUZK0vmEyiDABTmT3p57ffd9STBYQM7y+B+HWUwFMoA2J4+PdtJD7U8tDpNAJPG&#10;2obPgUvt230LoDTShKyOMuBYSAIFMGnKPAp+gWkexbcT2aDiNg+6io9NyufsWVofKBVAhfNnOUPF&#10;hQOKszyECvMob731ok+hWK8K+1SehUKpijd2OanIN7yWiF3jmgOKAwcAgDe5AsStfN4L2pxKAeC4&#10;AygKEob3vAcehp6jzFCgABbMnxAmDB1SbdcEiaoYqBbNsQAmteo9JLXrPyR1XnpInn/tYXn1rQfl&#10;rXehUAgSAkKhAZCso0qBalm71u6tCQDKWtifNbA/Gmtog5hboeWB1VHFYqpljQcUwqTYszrsmE1N&#10;TNJNg6FLebTGXJk+ZbyMGDpAevfoJj/+0FQaff6OvN0A5H7uaalGVfIM/mM/VRYwKS1PPPqQPFb+&#10;QcDkIcDkfsDkHrn//r/LvYgHH3pAcyizJ/ZSoMStBChgY8KCR2tSduWiERK6cBhiqKxYPEKB4pSJ&#10;KykTPmp7YIVohxIjpypM0vBDnhFnCiU9fo6k4zoDKys8bKLTmSuInOT5UCKACABRnMWh2AaLEo6k&#10;zEAALAQI1UphhgGF13wtX7c6d6kmcZm0dXkVHYmwlsFTDCNkh1qdqDuAsgfKZR/PDvYBhQoFMNme&#10;IMd3J8vJvamINDm5L0NOH+AuZsuvnGKZGeu5g1AMUCyXeI7OmTy5eq5AbpwvllsXAIXzHNtYCLjk&#10;IXJVudy8UCDXL+TLdQDmJpSHeNBgwlW4+Q8KRVShcGW/yyq5cipLLh9Nld9PZMhlWKtzgMrxXfGy&#10;fxP+LoDleigz/vdjvioalid82SRZuoAH4A/02R0mZHl4+uihAAqUyeD+HXVoNRvbbKMgzzz+XroA&#10;JgoUBGFiLfh+u9P8+0+gUD6GOvEfWfot1Akb275iYvYr76gNr8rjglD5lHt9Pn1DcyrMpdgh6waT&#10;dwkU5lIAFPapMN5/jy38rwEwL/lGHnD4NbtqX3ujjtR9vjLezFAo+mb3g+ROmCAIALyxqUxcKFQ0&#10;X8LgdWmpqPD4E6j4gMKVGwz9n+cHCi0NwME8CYHCPT6ECa+5EiQAS626paXOi6WlPtTIC6+Xkpca&#10;PCgNPnhIPvj0Afn6u7JQKIHAuCMADyqRdX6oKHiYc/FUisutaEJXbZCnXAAU5lJWUZ3k5UtuZpZk&#10;pKTqiMiosDCdNztnxhQZN3oYfii644egrTT77gtp+N4L8kK9ClKtMv4jP11GngFInn6iFGDCxOsD&#10;UrYM7M3D96kquf8BwOTev2k88MB9Uv+5qjJ/Sl9JgNKIDhknKwGOFVAjYUtGACojAJWRAMxICQ+B&#10;FdJkrSVoCZT4lRM1UcvqUBxsjqoVRCLBgmCSNg3+Pi12lsKFMFGgKEjmKRhoZRhUJTp+kkoFlocj&#10;KPM965OfjjWD1wsQC/G6hYAMPpcqJSdY1uSFCM8S2ly8UrYyUcsqEMKUSphsx5tvBy0QwKJAgV1g&#10;0DYcAFAOwfJYPiVRDu9IlGO78MbdnaLr0Z0InjPME/wQJ/akyKl9aXIGSuVX2J/LJwvk6hnOK1kN&#10;NbIWQFmt5xX/fioPVghAoHo5A/VyLleu/5onN5ljubJaBJZGQ5Oua+TWFQSHKQE0t/D4+nkOVMqS&#10;3wCSy0fT5eKRNDm7P0mObMf3vi5Mtq1aqX9nTtJjuT5mxRSt8iyaO1wrPNMn9NFjSbk5kAnZUUO6&#10;QaF0UXXSr9eP0rN7aw02t1lStql0gUrpyOltP3pAUcvjh4ru63FAcTkUwKQRcyjaLfu2xqcBpWML&#10;L59ChaKWx2CiHbUfwgZxlCSUicurECgNP3hNlYpCBUrFtexzv0+9F6rgzWqNbQqSfwIVd633mbfg&#10;Y0CG95jAZUJUzzf2gQRwASx4XbEa1YsHF67uz8BqCsVsj1Z7mBtR20MVgud0fgpBAnXCncX1S0u9&#10;l8tCkZSSV94uJQ3ef1De+/gB+eTLh+Wb70pJ67Zl5C/rAIx166hGViM8paIrHwMi/wQofOzLp+De&#10;WqoWzwaZWuH0N050y/bKxIkSG8lD04NlwZw5MmXCOKiTgfgh6CCtW3wrn3/6lrz6clWpWf1RwKQs&#10;YFJKnnocMHnkQXkUyqRsmfukVClYnAf/LvdRmdz7d7nnHosHHrhf6sPyzBjTS8vCrmTMnEn08rEA&#10;yGi1PcyrRHjqhAlaQoRA0WQtVE0sgGKB+4QK7ytwJmtzWyqg4oBC65OrZWOokkyDCMGRi9+0ObBG&#10;XPMQOorSgwpHUxamQ5XQ6qgysViVzdIzgAKVQoXCg8moUjYVL5fNJStky6owAIaxEpAJA1TC/VBB&#10;7N0YIwehSg5uM8ujamUbLMV22p4EDeZU9sFiMHj/2G5AZW+KnDiQIicPAiywPqwGXeApfyfz5dKp&#10;fEAGMMHjyydgV1gBAlCuUsVo4taStsIh1L8BIhegaqBgbpzLg8IpEE67p226eAQ251CqTrq3afcJ&#10;coTl4g1hsnMNwbkCf+9gLRnzbJ7wkIlqeQiUOdO8TtmxPRUotDualB3cVYYM6CT9tbGNnbI/6FnH&#10;OsagK+fLNgNQmkh73SjIgUuNFCoGlADL893H8t13AIqnUBp9/YGpFC85S5VCiLDB7WMPJpySzyFM&#10;NtjaQKLHmepgptcBGEvWcsey6651FSEbKWm253WolPov8hgNb3SBJjhdwPoAEPrG9wUfAxy17L7B&#10;xEBRCdBQWOih6cyh+HMmurq8ivvaWKt4wbZ9Tr7X3IlbEVQtWgUCULgB8NnnCZMy8nKDcvLau6Xk&#10;3Q8fkk+/fFC+bfqgtPqhtLT+4WHp1BmWZ906WBxAg0G4rGUeBUBZsw5g0NUDCaHiAUVXDyhUJnpP&#10;FYo/mD/hpsGcrCxJhzpJjI2FOlmhw6tnTZsqY0YOk369f5b2bZvKN/jHfPftelLn2aekcgVanFLy&#10;j8dKyeMAySNl75OypQGThy1fQpjcc+9f5e/3/CeCK4Dy4P3ywrPVZda4PgqUiKVjoUwAlWAGE7Gw&#10;PoBMBB4TNs7uECiqTAAOqhOqGz6mKmGDXJz3PHMpKTEsH8MC0fLA/nA3cxaAwWA+JSuJmxLZto9r&#10;ACcH6iUXjx1UqGS4UqmUsIsWEGEQLpwFQrAoVPK4i3mprMsPlnV5wbADIbKxcJlsKgJcikNlCwBj&#10;UDGlwnXHGgAG6651EbJ3U7RaIIJj72aoF8Q+wIRAcXEQsDm8E2/s3YlyFGA5sstWX7ft4Sz59Wi2&#10;nGeyFuqFOZbfABUrLTMAFO1hgSq5vEZu4vrq6Xz57Thfl62J3aunYKOOZAAmaXLxcKpOuj+7L1FO&#10;7IqVQ1siZe96/B1WQ42xBwVqjeovPnw6gD9RQhaOlqDZQ2WuVzaeMs4bVM0qz7BuMgJQGTKQQPlR&#10;+gAotDvcqvFLt+bewOpm1oqvvShu97E/l9KSmwQBFU3KKlCgUBp9oGMNvmv8oTTGPVdGdtbHQeUj&#10;rfjwPORXNdieb0dxWAWIyVkC5AMEVwbBwqDtUevDJC3A8vwrVVWhaFMbIKFqw8GDYOCbXx97Iwx8&#10;j70ARBRGhAWhgec5KpKqxJc/YUu/Bl/HFV9DTya0yhGrM1rpAUwsaHMIEsud1KpfVp57sYw8/2pp&#10;eeWtsvLOR+Xlo6/Ky1eNS0vjJvdL2w6lpH2Hh+SXX0pLvwGqUNapQvGHPXYKxadMvFXViKsC8XkH&#10;GS8cTIrZd5KXK9kZljuJiYiQ0JAlMn/OLJk0fjR+w/TBP34b/Uf95KNX5JWXqmhFhzaH+ZLHqUzK&#10;3SflSt8jpaFMHnrQcib33PM3+fvf/yp/+xuBYlCh5Xnhueoyf2p/hUNE8FhYHoBkCUHiVycOLtaT&#10;YuVkBkHDx5agHa92x2d9sLJZLhkKhQOAXINbKt4AhAtLyimxuBczXVKjp0saIh2vycBrshPmKFQI&#10;EwaVShHtUVawrHYWCZanSK1PEOxSECDD57Ei1uQsAlSWyoZ8QKVgmQbBsqUkFFAhWOw3PB/zjbll&#10;VSgAEwblEqnKZddGrJugZLDu2RSlkDkAoBxS5QJFsx1gwfURKBhChQncE9rLArCwh+VQhpwnFI5l&#10;Qq0AElAmV04XQHkUwg4V4TFsEh7zqNFLgM/FI1lyia89bmqEB3pdYvUIducCoMLKzqk9VCgxsmd9&#10;uGxfzeNgl2keiYC2zYETZemCEQDKEB1QPmc6D07vqyqFVR4HFQ5Z4gbS/r3a6sDqHg4oXZvJz924&#10;+7ilDq7Wrtm2nIbPWSnc29NIWrb40geUxo1ZMn4fluc9aQygNAZQaIG0yuOVkAkV1+xm1sdWNrsR&#10;Lhx5wMqPUyO0QNypzCoQIfPZZ+9ody3tDvfysDWfXbX1qFBq8ZAvvPFVgXhA8cDBvTsGGD5viiIQ&#10;KPrYC4VRQBAaqkoUKlAq1bAyPJhoECgAiNkdDyR6zSpOaalZr6zUeamsvPB6GXn1nTLyZsMy8nGj&#10;8tKoaVlpDkXSvlMp6QqQ9OpXTvoPKiODh5b3LA/A4KyPfwUgqF4IjYDwA2WdAkUhw2QuYaIJ2VXa&#10;d8Jdx7nZUCfJSZIQEy3hoctlSdB8mTZ5gowYPkh6/NwJ/7iNdev4m6/XlGdrPiYVnyoNm/OwZ3OY&#10;M6HNuUdtzv0P3ANlApggCBONv/+HQuWB+++RurUqyaRR3SQayiOcQFk0CipllKxcMlLBQogwQRu2&#10;GPcWjdQcS1jwKCsve235VC2s+Lg+FTa5JQImTNByTWKXLILXChkol8QIS+Am8fmoqfa5YRMlFY+z&#10;4mcrVLIS50C9QLFArRTQJtH20CpBmRTitzMVCqMgFeBJnAVVMxvPLZDVgMva3CWmVPIBlgC1slHt&#10;EBQLgYLYDJhQvfCaoKFyUbBsQGyExaBS8SzPvq1co2GNYgCUBDkKmFCtHCZUqFQ8qJyCFToHy3JR&#10;cyjctZwrl7gifuOBXVAjl45BxRx28EBoriRTfoOq4fGjPDXwKlTNxcPpchpAYXWHdmdbiQGQtm41&#10;/o7ZAC6P0ggPGQ+FMkoWzRkmC2YPk9nTB8vUiX20qW0cbQ/b74dSoXTUubL9e7eTvj2YlLVxkD//&#10;BKgALIQJ9/boruM2XwMmlkvhWMgWbMH3xhiwBZ+VHoKFq050Ywn5SwCFVR4vFCre6ptDq92zplY0&#10;jxIIFNohPP74ozflMwCIFSBOztcgWGB56r5QEW9gAIVKA4BQGChYeG0wCQSKBgHi3XMNbGZ1PJDo&#10;Y35+KU3SEijWLWtKpoqDCUJtDXMltdj1yrwJm9isJ4WbAJ99gTApB5hQmZSTT79+VBq3KCc/tC8j&#10;7Ts/LL/0KAOQlAdIysqQYWUQ5QKBEqhU+BjQWA9ocA0Ai6oVAkUrQuxd4T0Dje71gTopKuTw6lzJ&#10;SufRGnES7TWxzZ89Q8aNHi79+vSQTu1bSpNvP5GG770oz9erKFUqlPPB5LFyD0j5svdL6TL3y0MP&#10;3weY3Ks5E1Umf/9P+SvCgAKF8ndLytarVVEmjuiKH8hxgMhogwaAEqrJWUTQcK30MFG7ImiYhCKc&#10;UqEysXyJ7UymzeG9aJaVcT8GgIhl9QhqJR4AiQNs4mCJaIs4HiERbwQ2wLFCxN6VlOhpkgnlYuVm&#10;P1DU9lCppMyTfMAjP42VIVMnlP08TiI3aTagMhPXcxUqJZkLPbWy+E6w0AIpQKBSYIG2rlkp29bg&#10;jQrlspXqBddqgTY6C8RKkAGFcNlLoGyDWoFSoTphIxyBQutznLkVQuUAcytpsD9UKty5nGXrYVaG&#10;qEYIk3Q5T1uD+1QjqlBwn9fnDzEJC7gcz5FfD6YDJgmyfzMU09oVsDuhshVQ4bS2DQXLtbGNZfuw&#10;JWNl2cIxOlxpDmAyY3J/mTLe2u7HjARMhnWVoYM66wHqA/q00wpPD8BEz+fp2kK6dnH5E86Y5WmC&#10;AAq7ZVvB6rT43OaicOASp7g1/ViaNvlIVyZpm8LqMK/yLRQKhy598QXgoQDxQOJBxakVne7G3pQA&#10;oGhbPq4bfkir8xpe00BVCvMn1inL/T5W6an3QiUApaxCxJWAA4Hig4g+dsDANVUHAeFBQq2MDy58&#10;HBC4p+DBa3xlYnw93bFcm5UcqBKOMHD5EsIEVufZF8rB5pSTN955RN5pWE6++OYxadn2CWnX8RHp&#10;2r28dO9dHhannAwcTGVSWmPYSCoUQGI91AZ7UO4GiuVXvAgEindtUHEqxRrfaHU4bIm5kzSok/iY&#10;SFm5jGXiOTJt0ngZNrg//vE7yA8tv5XPP3lLXn+5plSv/Kg8/QSsziMPqTIpR5iUhs15+B55AOrk&#10;3vvM6hAif/3bf8h/Iv76V4QHlAfvv0/qP1tBpoz6SaKYQ4GFoRpZAagsB0BCFg7FD+lQCQVYWEqO&#10;8JK2jCiok1h8Thx3KSO4z4eKZkUQIYTX4zW0TaFQOhGADzcHsldFoQJ4cNMgy8sMjk2g9UmLmykZ&#10;gAmBkhE/S4PXmqylBQJgcpK4sfAuqND2QKkwVsMGrMpaBKDQ/iwCUJZArSxVC6RQoVIpxpsSamTb&#10;GjbAASxrCBIDyhbc37kuHG9ggiRW9sLy7KEFUhuEa4VKjOVUYHsO72SXLVQKgHJ0TxKAkmKlZUDl&#10;HGDwK1TIOcDh3KFMOcNxCXjuHIDB+BVByJyHRfr1YKqcO5CCz0nV+/zcUwAUm9gO4c/ahz9/F7/X&#10;4mX4uyzWvwv7UFgR03N5lk3Cv9k422k8ZaBMn9jPO+zrFxnFebKDOsjAfu0AE7M7fXq0lu4/G0xo&#10;d9TmQJn82L6xQoUT3Nq3swluPACsVcsvpQWg0rwFoIJo3hKA0en41uymQIHt8XXNEh4afpi43hQC&#10;hX0pBEqgSnFgIWyYO2E16E0tF3ubB5mUBVzq1qdC4YBqvunNipj18UYV/AlQNJgHARhUxfBzAgDi&#10;Gtv8QDF1wjyNKhJdASKOj3SJV0+hmEoppcOSnnupvLzUoJy8+2F5+eTLR+TrJuWhTB6Rbt0flx59&#10;HpU+/R+RQUPKyeBhpWTo8LIybER5Ge6AojBRoDiQMDy44L5ZHAtCw6pABhFTLFh9idgCycvJkYw0&#10;HqsRLxHhobJ0yUKZO3MqJOtQTcRSnTRu1FDegfyrU+tpy5tozsRgUqr0PYAJqzd/k/vu/avc4+VM&#10;FCIOKB5UCJqHmJStU0WmjP4J9mUcgECgjDIlAlWyDCvBQsUSrruPrXuWCkXDgwv7VVbydexbwcrP&#10;YawATAgVtukzr0KVQkVCZUKrw4QtYZIMuNAG8V4ywEK4JEdNwb0pusco01kgrDmJsyUfQMmDKmEo&#10;VACOYi9KWE4GVFazCoTHq7CuyQlWC+TUCu3PlhJTKFQqzKVsWUXlYkGwbF8HpaI5lEjZuT5cduAx&#10;oRJogdhZewBQYWftAcT+bXGqXFhepmJRuBxIBVxS5RSuT+xOllN7kuUsYHMWtuj0vmQ5zY5cDeZJ&#10;YJuwntiTiNcmQpkAVPia+5kwhv3aDquzHjBZnb1QSrJo+RZKBhQdTw5kyZg7jbkxcOZkDljqJ5NG&#10;w+7A6oxSddJJBvYFUDR/wo2BNrHtp65st6fVoUJpKu1pdwiUdlipVACV9pqc/UZatfpKWgAkzdns&#10;xuM2tC2fx25wvAFsEFRLo68bypdfAiqf2y7kz6FWNAASG2j9hg201uqOqRLu8XFnJKtKweOGfMx9&#10;PjqMyebRvs1qj5aNK+ENzfGPAAoA4mtnJ0ACYOKHSiBYvGvCRZOtHkD4Ou9abY7CxBu45AHF/jwA&#10;zKkUr2RsQ6pLS92XHgFMystbDcvLp40eB0wekTbtH5POPz0q3Xs9In0HPCYDBj0iA4eUlaEjygIk&#10;5aBOysmIUY94lucuVXJHeCpEwaJBZUKQrMIKuBAogAyHLRUX8QD1PMnMyJCUxESJjYqS5VAnC+bN&#10;kskTRsP39oY6aQd5+al8/MFr8iLPdq30iDz5uCmTMrA4D2s1Bzbmwb/KffcDJveYvfnP//x3+Y+/&#10;/rvC5D//9u+Ayb/L3wCUewGUUg89qOMLpo75BRZlgkQsGysroFBC1fbA/iBCmTuh2iA48JxWfvga&#10;wIZ2iBaJTW+WZ+HnEiYAEZ7T+wQPS84rxgMqE9XaaP4ESoW2R6tFrAoxkav9LAQPczET8ZrJmlNJ&#10;j51pVojDmqBi0uPYhTtLrRD7UtiTwjdXAVRLfspcA07KHMlNmY3n50kx1EqJl7Bd7SVsfTmVomUI&#10;5lgsz6IBFbB5NcAC1bIdqmAHYteGcE3Qqu1hsDHOUyosNRMmVC76GsT+rTFaETpG1YI4BiXDOAmg&#10;nNlPwCTjfoLmRk7sjtek6ymA5DTBg9cfhq0iSPZuiJA9iF1rw2Qzvk8CZW02/j6ZPJ1gru7i1lMD&#10;ea7xgtF6yNcc7UOB3WGFBzAZObQzFG4nGdzvRxkIuzOgZ1vNn3CubC9Werq1kp+6tJTOgEr7DgAJ&#10;oMK5OjrBDUD50cultIJSadESFgg2qBVDgWKjDbjPh1UelpDZ5PblFwzmU7w9Pj6oNJBPCBVf1Qeh&#10;dsdTKgxVLa/KO+++rJsGOTuF+33eUbg8rzkU5i+0E9ZTC1y1ke0OkDhl8keg+HIqhAdg4T6HNsfl&#10;Tqrgz3AgMYWCr6/wegiqxJKytDxWHi4rL75BmJSVjz4vLd80LS+t2j4iP3YpI916lJVe/R6RfgMf&#10;g9UpJ4Ngd4YMI1BMnQwbAaBsADTW+2DiAYWqxQOK2iEfUJxS8QOFykR7ToqLpSCfidhsO0UwLlbC&#10;Q70y8fRJMnrEYPzDd5E2rb6Vr0D9Bq8+p6MInnqylDz2qCmTMqXvk4cfug/KhBWdv8k99xImVCJU&#10;J4SKUyf/hgBUAJr77v07gPKQvFy/llYGeOA5k6aRy21MgSqW4LGAwwhZzhwKAEFguCRtaBCsEO4z&#10;iUvQ8N7KJZ5CYd4FwX4W5le42ZBfl2MPXOKWeROChJUhqhfCxhfMu2BlOTolaqoPKFQohAptkMut&#10;UKUwh5KXzHZ+QAaRmzxHoVKYtkBtEFVLiadWVkOlBCZttcyMCEzebsAbdxOTn1QqHlCoUnZtiNLY&#10;ud42Ge7GtVMsXHfhjc/XUdUQKKZWqDRs/w2tyxEoGj4+vpOQYZUoDq+JB1QIFMAHyuTIdmuvpyrZ&#10;sz5CduNr7sT3sAWgW4/vdW0ue3hYVufAqpn6328lcyhBTMoOlfkzBsnsKTw5sKeMG95VRg3pJMMH&#10;cfwjgOIlZLnbuF+vdlAqPwIqbeSXroBK5xbSucP3OsqApWNNznpds872tIZK4U5ktUDam/IJYPKJ&#10;NGn6EYDyoe7t4Z4e7U3RErL1pXBfjw5jAlR8k90AFFMntDoeUKBSVKlAoXDEgX9uih0YxglvdRQo&#10;NqDaQUWvud+GKgLhh4cLgsXBxR+WUzEQaT4G1zYPxb627gXSa6wMgMSO4GAehZsCS0nteqXlBeZN&#10;3i0jH3zyoDRqXFq+b1EG6qScdOhWRrr8UgpAKS99EP37l5WBg2B5qFKGPYoVoOlXVv6yft16DyL+&#10;UIjgnqkRwCTA8vjLyaZM2B1LdVJYmC95uTyfJ12SkxIkKjJMghcvkvlzZsj4McNlUN+e0unH5tL0&#10;24/lXfzHrFenglR+pow8/uj9Ur7cfdoF+/BD9wAmf5f77/u7Kg8mXalM/pNW569/NahQpSAIFFoh&#10;vrZ0qQfkxbo1ZNbk3pKTukBLvBEhePMDJiwhr4A6WRZkQFmGYC5l5WLCYqgs4/6ehVQotDxQMHgt&#10;O2sJHiZzaY2YfI0Pm2JT3lZMlrgVVCWsAk1VpRIIEioTRgJsjlof/OalHWIpma36lkPh3p+ARG0K&#10;31SECpUKe1W4yZC7mWGFABMFCcJBZTUb4RBrAJO1gAmD17RCzLWsA1RUncBaqO3RhC1zK6GyDQph&#10;+zpr49+BdbtWg6AePNXC/AqBYrYoRlULgcJSM2FCkHClSjm+AzDZkShHdzKxGydHdsbJMUDl2K4E&#10;vCZebQ7jECzVwS3Mn8Du4PvZmI/vO4clcnYL478HFFh6HMdJTFJ1yZzX/JkDZNaUvqpQ1PIM/0lG&#10;D+kiIwCUoQPayyBAZQCAojNRAJQ+PdpKj584Ad8StJyN0qUjW/E5H8U7plQVijW5udCRBlAlTNI2&#10;/f5jBcq3Wkq2zYK6YZD5FACFw5eYPyFI9HAw7kTmNDevbMxmNgWLl095nwGo6DnJHlA4NpKbBznh&#10;7fmXKsNmlMcbnVCx3b+mTqg0zLbQvrBaUwEAqcCyMu0N4MG1IsBSwVMsVgmyMCXiqRH9mtZzon+G&#10;BxSDCRWKlYxr1nlY6r9STntN3vqwlHzy1UPSuGlpadayjLT44WFp17mUdPrpYfm5Zynp0au0Ru8+&#10;jFLSp29Z6Qn18stPBMr69QqQO8MUSiBQqFosd2I5FM2dBPSd0OoQJqkpyRIXEw2rs1QWLZgnM6ZM&#10;lOFDBkjPnzpJ62aN5LOP3pBXX6quc02eAEweLU+YcIMfYAKLw5zJffdCnQAWfwVIFCieMvkP9/iv&#10;/6YlY1Z+WDIuC6C8XL+mTB33k5aDraIDgCwYDmAMl6ULhkrIgmESMn+oBM8bjMdDLDfiWRztQyF8&#10;lrAvBSACRLScDItDoERh1S5b7lwOnaBBuLjELIESDaulYxBwTYhwD5Amar3rjNjZ2vDGjYRs2c/0&#10;yskabIrzgJKf5lWA2ASXskBLyVQtuUmmVkoyqUysj8Ua4QASAIWlVwcUJm+1Ic6VllkN8vIr7Fth&#10;Epdt/NsVLmGyA8qBACFU9mxGcMWbn9Uht3NZLRGD9gjP70PsB4AOYD3IFUrmwNZoObiNpWgHklhd&#10;CRMqFJaKNxVASQEmawCTVVn4O6ZxPxS7kAnoidozRKAsnD1QePg9W++pUMaP+FnGDO3qP0pDJ997&#10;KgX2p19vKJTubHBrrT0ozKe4uShdO32vtocNbgQKbY/mVfCYO5C1Hb+ZHyjffEuYvAeQvAvb8472&#10;pOjwJSgThYomZ91mwdfuDLU+XlIWwTKyzp9VmLyovSk2PpKWpwLshgcUqghPrfgsjIKD0+5tn46C&#10;g8pEr02tVNRD0nnNYzUMRpoz8WyOJlw9heKDjCZiqUweRNgktjovlJaXXy8rDd4rLx98yqpOGWnS&#10;vLw0bV5aWrctKx06Q6V0eVg6d3tYuv5USroALj/9XFq6/VxGOncuI+1/LCtt25b3gAKVQoj4gbIG&#10;ECE8uHpA0cA92hzNoRhQaHeKCgphdXJgdSwRGx62QhYvWiizZ0yVcaOHSp+etvnvmy8/kLffqCvP&#10;1vyHPP2Ph+WxR+6TcmXukdKAyYNQJg/A5tzLZjWWhqFIFCQKkP8LMGGYOvkb1MnfARhWfx584F4p&#10;W/pBee2F2jJ7ci/NkVBZMH+iMJk3FDFEgzAJngugzB8MO+OVjX3NbQCIt4YHQ60gmIhlHwsrRAze&#10;IzQYnEfLKW9qeaBgWF5mDwzb9tmmT4ho1YfqJJZ5kzk66Dodlkf3BLnKDxQK2/LzoERY8XH7fFj1&#10;0B4VPGZJuYgdtj51AoBQoXD/D+DB7lrtsM0PAUisDLsBq0KF5WXtsGVY7wfViqoW2I/t66wapEAh&#10;TGh5cL2TtmcDVIyulnfRJC6e30v1AkDsh1U6sAkQgZJxNogwoYJRawSYsN9lJ6DFEvHmQtgxAHAd&#10;wcdcUCb+bgAo+24yYpnQngglOEFzVSFQlEFzhugIgzlTB8pkjoAc3k14cuBIQGUIlMrA/rA+tD/9&#10;2itQuJ+HLfg/M5fSrYV0ZaIWQKFKoeUxmDQCSL7Vhjfanxas9DTnjBQAhZPcYHe+BVC+/oZAAUS+&#10;fFthQrB88RVA8iWTs17Z2LM7nJDP1XXPagetBxgqlffe5/ClF3TzoAGFj02hGFBcHsVWqoxKBAvB&#10;QXUC+6J7czy7Y1DhUaR4DJWhNoc5EcBBcyOqdgiVsgYWfE0ChEAhYAwo3PDHGSaldMPf86+Ul9ff&#10;Li9vN3xEGn5eTj7/uqw0+q6MfNe0jDRvVVZatiZYSkmbdg9J2/bW1Napc2np0L40/ns+CqX3uDT6&#10;ylMoGwAUzaUAJrz2WSBPpdwJFSgVT5nYfp0iWB2ok4xMSU5MlOjICFkeEiwL5s6WKRPHyuABveXn&#10;rm2lWZPP5KP3X5X69SpLxQqwOoBJ+bJUF/fIw2xc4/6ce6zXhMrE1AktD23OvylUaHP+9ncLNrSx&#10;2e2hhwilh6XBy7Vl/rTewn03Ucvxm27ZBFUmSwgRAgXqhAqFtoct+ZGwRPzBteY2PIY1YgmZyVom&#10;b1dyRbBCRBBxdVUezpQlRJhDSYhgTFW4JIazCW66Wi5Cg/Bg2K5kHjbmLyNrWRn3XDu+BROz7Jhd&#10;hHWxdpBqxUerPYAHVQlAQrCwAkSgrEasgiqhWnGt++sAkvWFIVhZXg7RpC2hsklVCm0QoQKYrAmD&#10;7TGYMBG7FypjN6CyayMhwjwKu2wNMnzeXxWKVVgQIlQftDRHtt9ph6hMqGKYhGVVh0GFsplJYyiq&#10;9VBU62nX8L2z34a9N2nR+G8Ju6hJ9SWjZfG8YTrCYObk/jq+gAOWqFAYIzkBf4gpFSZo+3RntaeV&#10;dOcYA0DlJ9oerw2fCoW5lHa0O62+UqBQobDa0xyWp1lzqpOPFCZNvm0oTWF5miC+9TpoaXm0c1aB&#10;QoXCfMrbPqBw1fZ7z+qwB+Wjjz3F4qACkOioSKiUd97jxPwX5IWXq8BuPGJvfE3IEgxmWyoSFlQg&#10;3nrnNcChpWNAhuoDn+vbhQz74gcUrQ3gwV3EChXrgrXdwzbOsXa9MlL3xXKaO3m5QRl5/Z0y0qDh&#10;Q4BKKfmycXn5tkk5+e57RinEA9Ki1cPSWvfulMF/twelceOHpfE35eXLzx+VTz5+hDkUKBPEhvUI&#10;VSoGEov1fwCKtdiv9ZeJPXXC3cQJsbEStjJUgqFOZkyZJCOGDYQM7Yx/xMb4A9+R116ppZPqmTeh&#10;Min1/+PrL7/zOrdtTzSt3bN34hjFjJZki5mZmVmWJcuWmZkdJ7FjCBhiZseQOMzMWYG1smDTOaeq&#10;zq3b6tY/0m/v45lTcvY5dT+MNl8SvXrnb/Y+xnjGEzwXwUHqglUCVjmTuaZMDCZSI3MIksdUig+U&#10;efOfsvU8AYGEUYhyMAQKv/ety4dsGJJKw7I7D6hOHhAmDwkWKRIpF+VW3nvjjNmWtwkUqQ4buKRy&#10;8r0XqUpO8zGChtbnTULmPpXJa1Q0bxAySshKiQgqyp0IJq6ZjUBRVy2B8vm73iJCQkRh4w68BYWC&#10;yNeCimDiHTVSUosMNQ/EjTZwMLFRBwre13iDv/6ovo2Hzs5oNi1DVucvPDENJKZWXLjXECjWr+KA&#10;8q8GFFofszxK0hImth7IgcOUCFWHAKPSsr9W6P9tjXGEDZWG2vj/B2Gj27b4kCD5v//bxzM5kv+L&#10;4HGA+dBg8n+qS1c/hzDRup3/nQD77+rqFfCU/9Hv/r22gL2Grz+gQnlHyW5V6U7xPVdS9rDtHKht&#10;aV3rPW0PFYoDymYDylGqlEP7VtsYg727p21dj81GsTyK+lKW29HyKFQpyqUILrI96pidmOzF8oke&#10;C03Dn/QStMtGW3mytND+ECpSK0NSKLQ8nmLp62uy9nt/vIGDiqv6dHUzLL/i9anQAtkQJlMmbpi1&#10;8inl1VnIyoslUCI8oGj4kQPKzMK/mcQrQWLKhCARUCz5KnvjYPJ4wlXfyw//Mb80rLkmsjlSJgYU&#10;qpOC0nAUllOlaK5JQyhqWgLR0B6E1t4wdPUTLEMh6BsMxOBwAIZHA6hagqniAtDfF4DOjmC0t4Wj&#10;pSkCTU1xqvJ4ORQCRCrFh4krEc/mUWya2+8EzO86aqtS18RmZeKvv8Hnn1CdvPMuHt6/h2uXL+CV&#10;0y/gmUMaTTBF4nehpaEUuZnxSIrXKAIt9lOHqysNL1hIkBAmc/zEq+VN/sk7+mBRqfgpAkXrd56y&#10;PEtQ4AKEhixEdFQw6giUy2d2m+VRZeYBIXL/hsubWIOa7MzDF62T9p2HWrOjqs1pZ2ukUnhFVAL3&#10;LcLkTULlrQcv8fEX6eeP46HyLfdesK9/3zpnqVIYLgF71oAimLjp+ZdmViULbtpyw+aoMOw2ISNl&#10;4tSKOmmv2XQ3jTvQSuSfCRBTKx5cdFsjEf764wOegA+cKiEwnCLRVh13LX73VIopFMLG2Z7X8W+/&#10;aViTN1bS61kxdSK7w5NdHbXWafu7p1gMNISKl2exxYeEjPWw/OMtHl0fi3Ir//d/pcXR7BUPJsqt&#10;qKrjJ2AFFL/C87/z+woomh/7bwTKvxCGf+fv/9fv+Xd+qXEQ6uNRxUygP0mgyO44oGjIkr/i2CyP&#10;1IlKyATKM4fX4/CBNdi/d7UDivY73r3GlIp1znpQUbObYKJcimyPcidTyp+oD4VKZWplv6kVWaCJ&#10;cbXjCybNPIkIFN4eGCJIqFBsOr615WsAU+MMUDR/1mbQGlBU/dEsWqdalJhVLqXJlIlL0EqhVNXk&#10;0G7E0YpQoXh5D8FEsDCYzIQUCR+3cDDxG+AcMBxYZkFCe+PBREfrgvUUiqkVux9MmLnKTm5RCArK&#10;CJRKzTcJQUV9EKoaA1DbEozG9gA0ty9Ae+cidPcuQlffQvT0B6G9dQHamoNQWxeC2toIVFRQ4ZTF&#10;uiqPr0rM+tACOah4XbGPqxLCRCMjfavz809/wvffajXxF/jo/ffx5usPcfP6dZw7+xKOP3cAu7av&#10;xcqJPnS1VaGiJMPa62OjpE7mecpEXbBan0OQ0OqomjMLEAeUpw0ksjz/bP0oskTKsywiUIIJlIjQ&#10;AMQRKDXlmTh3covlQd66S6tyS8lYVXVUqZGyOGt9Dm/df4nQcdUfly9hKOkqVaKeFVMntD5q4ef3&#10;ev3OC2ab7jJkgWR7BKR3pFasNEyg2Fqei/jkvQu8TaXynlv3owlk2ljM7Uzo1IqfjBVQFLbGh7Zn&#10;ZsSBFz8TLto47BfCxIeMBjNpcaEbyqRwK5YdSFxyVnbHz5uoA/XfDShaM6P7Wlioas9/6qrlY36e&#10;xS02lJLRAkRBxoFFSub/8NYFSbH8f6lMNC5B6uT/0tQ4QcYDin9fQLFysYCk76Xv/xsh9yuBorIx&#10;Qfhn2p1fvuD78ZGGgp+1xZnKW93j/+7WlaM2wkBDqs/S8rxMoLwklSLrY2t6ttBSK3+irTRW2iLB&#10;vVrXQ6i4cQYaCbnCysdqcttIqAgosj4+UFZqTsoqQUV9Kbo9YO34owIJlYktHNRxSNuVCigKJWtn&#10;RxwYUAgRF+qgdauSpVBsvY8StRYOLs2tlbQ95SivynYKJYsKxfIeHkxkbzTHxAeK7vs5EyoX/3UK&#10;A4jAQVjMAsWFTbbnccbyGExcyPpY/iQ/lFALRl5xKPLLAlFUEYiSqiCU1QTQ/vC8aghAfdNCNLYE&#10;oKmNyqVlIcEYgLpaPk9FU1YWgaKiSBQVxqCsOPExhTJjef7F8idOmbjEqyVflYgVUAgTTWITTGR1&#10;vv36a3z6ycd459EjZ3VePY/TJ57nP3k71k2P2RS2uqo85GQkICEmEJGWhJ1nq4fVQ+Ja6pWAla3x&#10;FQlhQoAYTAwoSsQ+ZcnaBYTPooVPI2jRPIQFLUAUgZIQE4rGmlxcenmnrcFR+VdVHlcGdspD9uWN&#10;Oyfx6K4WDqr1XvkTrUbm7Qd6Xs1vL1gDnJWY1RRnauWU2Z3X+dwj3n/7ISW51vi8dY4wOWdKxSbn&#10;W4KWwduyQtqlUNtvzKxQ5lFVH6dKZoHiQ+WHL67jhy9lf24QKGrD9zYMUy7Fsz4zUPmWV3WGDWfi&#10;65Rf8cGixOy/EBxSJhrUJHViQGGo6qPQbSsnU6UILg4++hqC6NeH+A/ed9UgWhQC5X+TcvE6bBVK&#10;zKpdX6F8ipK0Wj38f9IO/X/+3VWArJGNjymHorknthiQIPn3Xx46hUI7Jsvz27e3bBnCl+/LMj4O&#10;lOdw++pR60URVNwoSDcb5fTJnXjh2FY8d3QjjhAoB/avxj7tz2N5lFXYZjNRlruE7KYJbCBQ1q2j&#10;QvFUirplVxEeCgFkyoCi24OmUkZHtD1pk0FEMBkebsLIENWKKj4GlD9OdFOS1qDigUXqREc1v3UT&#10;Lp3+iANCxV80qJxKcVkaMnNjzPIo72HlYlke3+4YTIL/kEeRgrGxj546MXAIGo8BxR4nTDTQ2n9M&#10;APFvu2Y2N/vEVhXnEyyFQcgtDkB+ySLkly5EaUUAyioDUFG9CBU1C1DbEIia+mBU1QZTjQShtCQY&#10;hYVhyM+LZMSgMD8RJYVJTqGYMvEVigeYv//NLfzzgfLXv/wNf/nzXwkT5U1+nrE6X37+Od5/9228&#10;fv813Lx6GWdfOoXnjhzA1o2rLBHb1lSGwrwkJCU4qxNGmAQTJoukTKg2BJMZm2NAkUpRvkQKhVDx&#10;ErRuZTEtEmGialBI0HxEhCxCdHiQDa5uqc/HjQv7bQMvzUJ5dFtNawxZFuVTGG/cJmDuaTTkiwQL&#10;4eIpEoHkIW2SIPJ42PNmfwgcKR+Vlr2E73uvn6X9OYP31JvypkrH56Cp+baXMkHjViS7Ko9WJmvY&#10;tdryv9JoA1V7CJKvVekRTKhOFN9TqSh+VIXHIKJtTl1uxeVUePyOMPmOj32r0OtcEvfPutrLQtDy&#10;2JBrwkTHf1iDm7pmHUikVEyNCBiEia9ONP7gv/L5/43253/8nerCy52o6c3yKrJCakzzSsx+E5xy&#10;Kuq+/R9UIoKIlIlvd0yZECbKn2jtzn/8ct+A9W+qQBF+6vhVVcsBRYltvp+vKyH7Aq3mMSrD5wkV&#10;9aQ8a9PvtUhQq45Pa1j1se049iwVyhFVewiVfVImWnE8hW3bVmCL8ibqQdmohKwsj+tFsWqPgCKQ&#10;yPJQmUyupNXhbbXiLx/vojppxQiBMjLU4kYa0PKMECraWN3a8P3GNobAojCYKGR7lEshQLo6CBIr&#10;I7vOWZvi1lLpgEKlUlLu5qHM9J0IJrI1XrnYHWdh4lYfCyqaNE9oKGYgQYVDOAgu/mNpfMw95wHH&#10;h459LYFEWFnlJyeIYAtgLGTMo2qZi/zCBSgqXYSyikVUUgrCpSoExaUCCa0Sv09OViTysmNQkBuP&#10;ooLFKC1OFlCUP/FAottSKwKKVhJrtqzBRBWdv+Ivv/0Vv3p5E7M6X36Fjz/8CG++8RB3b9+gOjlj&#10;E+zVEbtqxTB6OutQWZqOjKWRtCUBCA+RMllAZTIf8+e5xX4CyVN+4tWg8s9WIlYS1lSKqZM51oK/&#10;YMEcy7sEBREoIQRKhOxOEJITwtHWWIir5/eaJVGrvSyPhWDC470b6kF51tSH4OL3przO5wQfBxCt&#10;Tmbw+IiKxbc/71KRKHRblkmQeffhK9DOg++pXEywfEio2P7J75wnQC5SrdAKqQqkpK1WI7/j9lxW&#10;1cf2SZb1MWVCu0No/InQEEi0jF9wEUgUsjtSKsqj6LY9TpXyM0HyJ8bPhIoqQ+qg/U3rftSHovLx&#10;L6/jH4SEqj3/8Ko9AotKydZZy1BHrSkThsCi3IqVkJX78Co6ui+1Yp22BMd/12AkhhYaapiTgKK8&#10;ikrDWvQnVSLroxBgpFBke/4PKx1rpst9g8nf1O0rKFKVfU+wSqHYgPFHep+d1dRcFEFFpWNVes6/&#10;tN/tzXN8hxthcFQ5FC0WXIfDB9Zi395p7Nq5kgqFQKEyEUz8o2Big5YY2qJUeRODibemx0/KaovS&#10;sdE2jFGlCCYjQ1IrtD0DAkqDqZQBS8y6BK2vTkyhPKZO/AqQVX7U8GaqROpk1vqUlC/lyezGF9hK&#10;4xllotue5bGErOwOQ6+xMnHQ/9Lm+BZnJqxk7OyOAUiv59EfsrSUNiolbaHF0oyFfG4B0jLnISN7&#10;HnLz56GgcCGKihehqCQAxSVBBEkwcnOCkc3vmZUZQaBEESixKMpfbHuO11RmECiEh8FkJncimPh2&#10;h0cqE1+d/OW33/Gzqjo//IRvvvoan3/6Gd57513cv3cHV69cwOlTx3Do4G7+81bwH9GOupp8W/wX&#10;Hx1INaHy8Fyqi3lYMG8+5s1VRUdAEUz8RKwrD1t4iVjBRInYBQufwqJFTyEw8GmEUOWEhdLuRAYi&#10;LoaSMDEcLXX5uHZ+H9594BSK+lDeIDwEEOVS7l47ipuXD+HW5cO4eemgHfW4krDv6Gssb+IlZZWg&#10;ffgS3icgFO9Shut5wcZXNRoE9O7rqhYJKmpsY9jtl63JTbdt/MEbSty60rLNplX7PS3PTFObBxCD&#10;ykz+xKkSS84yzPY8nkuR5fmeoOFJ+RuPCoOKelN+FEBed+qEIfujlckGEuUtfnLVlX/8fM/W/vyb&#10;OmppR5RPcW35AgQViQDwO5ULIfDvVDeySP/1by7+m8YPEB6CjfIqViXi6/87H1drvZSJy584y2NK&#10;hUe13P/LT3fx9x/uWB/K71JcX93Ej1Rr33woS3jBFJ5WdasP5d6NY7hzzSmUK+fdoKWXCRTrQ6Ey&#10;UUJWlkf9KIeUmN2/Bnv3rLY+lC2bJw0kUimq6jigqP1+xLXcKxGrtnvGJEMwGVMfimbNjml4tQ+V&#10;Fgxb6ZggEVB4dHaIFoiWSInant5ZteLW+zjICCqPg+U/51KKSpJ58goosjoCh3IlTqW4as5j6oRh&#10;A5h4tNZ6z+78/w2DSbiFWSoBKz0YyakBjEDb6W/xkvlITJnH2/OxJG0+UtPn0gotQE7+AuQXLES+&#10;jvkLkZu7CNmEUXZmOLIzIpBLkOTlCCZJKC1agvqaXJ7veS6H8q++QplRJwLK7zNA+f0vf6fVUQPb&#10;b/jpx59pdb7DF599gQ9s8d8D3Lp5zRKxzx49hO3bN2By+RDatfivKA1LkyMRFR6AENqcQMJkoY0i&#10;mPeY1fGh4tSJ7M5Tc/4Lj7N2R+pkIYESSCAFEybhIYQJv2cs1UlCXAhSksLR0VSE24TEu7QjSrBq&#10;sZ/KxeohuXvlCG5dPISbFw/izpVnTK28fltgOO0SrB5QlEcRMHxoPJJ10vcyZaIKkXudQiAxy8Oj&#10;kr2yQlIxanoTUFRifldQ4vMfqVeF6kTxpbpmP1YOxYtP1XruFMmPsj1eK/7jw60Vf9ieQyeiVMrX&#10;Kjfzdd9oD6Ab1gBnK5J/ekCVomY3JWmpCKROCBSt8/lXqRJZHNobtyrZ5UtkazSQSWDwk7Vq3Xed&#10;tjzqNgHzH0rmSq1IkShPQiWio2DyH79r9fMD/Mev92lxHnil4jet3f6/8evVJfu372/h9+9u4i9U&#10;Vr9picHnfA8+voivP5AtVA5Fa6/8fJbKxy/g2oVncfHsEbxyeq+pEyVkTxzbhuefcVUeWZ7DVCkH&#10;D6wzoFiFZ8uU9Z/MAmXMYLJm2u13vEqT25Q3YQgspk40Z9abkbJstN2zO7Q/o2rBb6I6acDQYD2B&#10;0kDINGGYsBlUN61VfhrR30vlYqGxB14DHI+25of2p1uAIVDa1UHbWoqCksU86TW+IIygkBoRMAQU&#10;VXWcivgDUPScl2sx9SFLQ9Uxkz/xb88oE8Ekgrf1M7x2fcIkaWkAQbIIi1MWIjGJQEmej+Sl8/jz&#10;5iMrZz5hMt8sT37BAhQw8vMWESBBVCRhBEoE8nOczSkrXkJlkkZlkkWg5KG+lkARTP5tBihUKR5Q&#10;rCvWA8pffvsbfvvlz/j5p1/w/Xc/4KsvvsbHH32Etx69iddu38HlS6/ixAvP8Z+5nf+scfT1NKOu&#10;ugCZqTGIiVyIsJCFCA5Qaz1hsmB2FMFTTzmbo8SrA4qnTJRLYWhEgRrYLG8SMJdWZx5CQ+cjMnwh&#10;v28A4qlONEdF0OpqLaHqOMKT/SVameOmQK5fOEDVsh+3Lz2Du1fV3KYRBsqZCBo+JNR74vpPXFBu&#10;q3VfQSg526PnBRMHlXcfUHlQnXzwBq+mAhjvW7KWALFFidZJO5us/VSNbp9cs7KxzaP99JodZ/pU&#10;eFsbiPmqRUna/1z90dHUiWyP3ddzDF7hBRNbB8T7go2UiqpAyq1oEaGUibM3OuFdQlZVHAHFYOE9&#10;9t9UPlaVh8+pTd8qQjYWgXDha5SD8RcaKlw/i7ut1//rr1I996wjViuK/8NL8v6DqsgPUyc/EHzf&#10;a+4Lf/cvruC7Ty7imw/O48v3zlKhCMr6P5ykgjxGdaLdA4/g/MsHaHf24MUTuyyHclI5lKObCRRN&#10;blMOZS327CZMrFtWIyA1H8WFoKIxkAKJ1u/Y5ulUKMqjWGJWKkX9KITKzLAlKZVxKpVl7QRKq5WO&#10;TZEQJlIqUigjeszPqzAMJlrz44FkJr9CoCi6u6oJlkoCpRyNzWq9T/rDyZ5MgLgpay4R6yo7Trn4&#10;VZ3ZhjWXH/FB4t9WvsTdFlBcSJ1ImaSkSZUQJEsIkpRFBMkiJCQv4H0Hk8wcZ3XyC2R3FiCP6iSP&#10;9wsJlPycIEIllCChKilIoFhIMptTW5VjW9801uWhrTXfKZQ/wMQDyj+0X4/UiSVi/4Jf/vQrfvrh&#10;R6qTb/HZJ597Vucebly9ildePMkrxF5sWL+ScrEXzU1lyM9NRmJ8MK2Omtfm2uphVXVswR9hIlXy&#10;1FMCiEJAcaVhd9tVdSxvsnAOv3YOAgOetvU+4WHzCZNFtFFBNhU/OSHMBjR1txabpdGHUGC5TSVy&#10;/cJBXHxlN324cidKvNIC3XJHeXTrP3ng+lMEE1fhOWah5yW7lX/RbQcbqhmBQ1AhXNQk54PoTcHG&#10;gCLLo+Y3qhLtjfz+JXyhdnslYgkLJWEVX32scrJm02qMgYYv3cCPn1P+U62oHd+Hir948E8CihQL&#10;lcqfBBECREdTKWrbF1y89UCarSKguK5Z2R1ajV9U4XmIf/udJzlP/n+jgtDIA2t6s1XJDw0egoqN&#10;lDQYMEzNSK24apFByAOO7JD7Pup9Ibh+vmtA+Q+BS7kZ5W80ROnHO2Z1dBRQNLbgd1oeTaMTVLRe&#10;6ftPLjuV8o7yUYQ3/zd3rh7F5XMHCRM1tmlvYwcUlYufk+U5uB6H9q+zprZ9u2l3dikxO43dSs7u&#10;JFS2T2Lblgmr7ljuxFYbe4sDpzVfVkBx4QYsdVFdd/J2p+3ds4ww0WhIre1R+dhf36OjHhsmaJzl&#10;UT6FlogwUUetr0wUum0Drq2MrGHVmoavTcJKkM+TUhUePwGbMpM3eUyZmEpxMPErOy7xSlAwVMmZ&#10;TcT6kFFvinImLlIEq7QgwiSQqiSAMPGBspDKZD6hQ1Uie1M0DyVl81FatgBFRfNRXLQAxcULeQxE&#10;SaG2+41AYX4cykuXoLxkKVVJtoGkpSkfXR1F6O0pcDmUx8NKxjPJWKmT353V+UE9J99TnXyJD9//&#10;AG88fB23btyk1dGM2KPYuWMTpeMICVyLMvWcLJHVWYgQzTbRGp0FrodkDtXJk4THU561seNTvK/Q&#10;4zxKvcyb9xSViebFKhE7xxKxoSFSJwtodSjZ4oJtqw3t35OdEYe+9nJcffUA7gkotDg3BRV+IJU7&#10;ERSUhDWrc0frcV4x5fGQoBAsdHx45zju337eQrdnH/fKxWqIoxLRVPa3aJUerxIpgatKkOVSqEwc&#10;UHi1JVBc+Vg9Ka58bNUdKhMBRaH7yqlomps2u5ISUQgkM6HKjykVB5DZCW9qfpP10XNaaOfGHKiE&#10;bNUeQkTNbCofa22PteLz5Fcoh+KPOvgH7zugUJEQHiofCzaWe5FdYvjWyVYxEyqqCJkCEaTUV/IL&#10;v5+AwqNyJf/xK583qPDrNPvkx9v4O+NvUic/uHkumu3yC3/v76lQPn/nFXz61kvQ/BjZHs2zEVCu&#10;XjiEC2cO4OyLqvC4QdX+kOpnDqzFEW9y2wFtms7QQkGFZszu2KbysWd5CJV1yqOsddZn9WpnfVav&#10;Uj5l0Jsz67pkJz3bI2XiYOKvPHZ9KRoRqdBtPzGrtT6DAwSO15/S119vj+l5dc5aHqXNrfNR/qSu&#10;oRB5hUkESbgNkHYg8Y8+UDTtXoOQ9NjjQHEKRUD5Q1WHasfd1uvc6y3By++fnEqgLOFFODkACUlS&#10;JUrELkBGzlzkFxMghEhp5XxUVM5DZdV81NYGoroqEFUVQYwQVFdE0OLEoLI8mRYnzWDSVE+YNObR&#10;xhXyby/G2GjRLFDcamIvzOqosuNbnZ/xw3c/4puvvsUnH3+Kd99+B/dfu0+rcxGnTx3H/n07sXbt&#10;BN/MVtTQ6mRlJCIhluqE9kSJWJWI1W/iL/hz8PCAYjBRItZZHeVVnDpREvZpS8IqLHdCQEVHUabF&#10;Urp5MElLibQO3L6OUly/eBCv80QXSG5Rody9Rptz0zW33bn6DO5c0boe3vcStQqpEMFD81K0ylVH&#10;y6MQFG/wqO9nQYWjnpZ3779suZXZgU0OJrI4Aoga29TsZg1v72ifZMV51/ym8ZBKQPpKxayPLI/r&#10;TfEViY66r9s/mTqRteFtszZu1IHgIpj8IhvE0CpkrfXRHBRTFYTIf/yZaoNAUU/K3/+k7VB5Yst6&#10;GEx4pBUyUBhQnMVRD4pTLaoSESRUHAKFFIiUiBSJQPLf+D3/q36Or1IEDn7Pf/n5NbM8rueEj+tn&#10;SJnwZyv+RpD8TqD8+i3/ls/5N39yybpkv/7wPL6g5fmUQNFeSrI8+t/cuqKE7BFv8r1GQe7GqWPq&#10;mN1h+xxrLY9NbyNMDu9181H27tCm6VQnm5VD0dakywwq6prdsW0V709Qsah8TKAw1NhmIyEnNBPF&#10;wcS20yBIbM8eCwcUgcU91oKBYcKD0HAKRVbITcr3Q+qlt8+pE4FE0/HVj6ISclNLKU/kZKQSKDaV&#10;XiqCQPEHS89Axd+LZ0ZxOFtjm3I9DhMPMrO3+T359baQME25k2Cqk0ACRZWdIH49bUzxIhSXL0BF&#10;zVxU181DbcMCNDYFoKFxIRobA6g+ggmNUEYEARKD+uoU1NemorEmHS0NOWhrykVfVyGG+oswPlqM&#10;qcliPKGtR/8AEwOKKxU7daLNurT473t8/qmszvt448HruHHtOl55+SU89+xhbN26HuPj/dZeXJC/&#10;xPpCIrSXTuA8BBAm6mwVTFQeVt5kFiJOnehoQ5MIFNe8Nsda8gMD1A0rmMxFWNgCREYsQmw0JVsc&#10;35RESr2UCLM7eVkJBEqZzUMRCF678TzuECZSJNY6f+uEgUSAuUvY3NMKZA8ogosAogSqFqW5nIqz&#10;P2Z5GGaVGMq9KI9ipWWGrQuS/XmdJ4FyJgaR85aE/UBt+e9QpagHRY1ttDa+IpFCEVSUQ7H9fqhg&#10;vv6USuUxi+PyJzpqz2QBRA1v7v73n12xx9wEN17pqVT81cdu5uxsEvbvP+n4kCC5D5ufwvCHXeto&#10;FR8la3nyK8diE+AUUh9UIVIq7rWvuddIocgKCVx87t//THAYVPS19/i1DiiKfyVcZHPM6hAmWr+j&#10;dvu/fHcLP36mQVOaEUOgKIfykXp2zuIjqpR3X1dCnO8//3d3rx/DtYvP2Jak517aY2XjF1/QHj3K&#10;o+zAsWc22+LAg7tXYx9Bsoc2Z+e2CWi+rICiBjflUDauV6esW8sj+yOYrNEGYAx1yRpQvFXHyzyg&#10;aJ8eBxMpFKdStMOgFg0qWWt5FS0cFDyoUtz8WW2uroqPi9lyst8568ZGtlJRa2JbqhKyBhQBQEcH&#10;FJeAJQioNJZQcSzhUd20SrTauEYPHhmEjBrV/FGOloz1gGJfT8uUnBZoCkUJ2TRCJrcgBCXlC61h&#10;ra5pIdq7F6GtYx7aO+ejvW0+f89FtDBqrw9FV3sM2luiCY94tDWnoq0lE50tOVQleejtLuJ7UYKJ&#10;ZaVYsbwQ69YUCihqYNMiQOVQ/vGHOSd+7sSpk2/wyUcf461Hb+HunTu4dPECXjj+LPbu2UbJOEr6&#10;1qO8LAtpS2NnqjoBVtFRElZ5kVmYKEci2/N4mVhAkc0RfPzmtSACSZYpnEonKnIhYmMCkRDPNyeB&#10;b3ZSONKXRCArPQYFOYvR01aKV05up0U5gfv2QXzW1oMIGvf4obxNdXLz0mFL1r5mIwwEGy8/QggJ&#10;DoKJdc0+IDgIF7XXWzmYocd9kKgCoTzKR28RHlZaPuP6UbSnMkNVHg1b+phA+fT9V/H5hxddDkVW&#10;h0BR6LazPlrvcwnf8ASTtVHLvZKu6ph1YJHtcVCx0QZUJqrwaAWyVhz7INFaHk1ycy35fJwnrgAy&#10;O+bAhYONg4RgMjuf1gFFIFIXq7pZBQ3dt1KzvYYA4escLHTfJV/VTv/vVCmyPQ4q/HrvNU4JCWI8&#10;6nvwewssvypvwr9bFZ5vePyaQPmcQFH+RIsDBRSXD3Pt9zObpr/o8igze/PQ8hzcsxoHdk0TKKuw&#10;S3vzEChbty63/InNmSVUNmzUSEi36ZeNMSBQDCxr3EhIf5HghIJQWa72+1FVeXx74wGFR91Xr4o6&#10;abWpunInCpeMrUOfweQ/t+QzCBUHFNqetnLkFi4mPB4DCkMVH1dGVu8IHyMcFEsNFppOz4toDo9q&#10;o/da6W3RH1+jkQTWc8KjLSDUjBRaJu1TnJUfZBWc4jLX/VrTuAAtHYHo6gug0grk3xVIixfIvyuY&#10;aiMMg32hGOyPRX9vAsGRiP6eFHS3p6O7gyDpzOfjhRgZLMbysVKsXlmOTetLsXM7FYrZG6kUhoHk&#10;dyVj/4o///ab18T2J1MnX3zmErEP7t/HdUvEnsLhg3uwadMq/jKdaKgvRV5OCmJigsyemM2h2lA+&#10;5I+9Ji6eVDLWg8kMUGzR3xxTNZqPou8TSmWi8ZCanZJAZZKUyDc4iXReQlKnRlr+pDA3iUApo8/e&#10;ZYriHiEioMjmuATtUdzWkSGg6HGpF1khJWsFCBv/SLA4GLg8yLtvuDb7tx/S0/MDrnyJXy7+gKFR&#10;kOqS1Wvfe8QrK0Ot+LI4NryayuNLT50oMasErG5//tElfOkB5hsNW/LtjZ8/IUS+I0RcpcfBxAeK&#10;TW2bGWdAkPhA0ZWfdsKHihrcbOWxTmAvKaujFg7K/tikNw8oGsUoOFjFhzZGQNHJL+iYOqFtUXOc&#10;lZx5VPlX1uZfeFTiVYpGQJKVMqjIGjEEl38RUNR7ojC14pTKX/k7/vaNlArB+oGa2vi+P6J1VNnY&#10;GtuOm9K8wf/ZlQuHcPWCoLKfn7s9OPnCdpstq+n3B/dP27DqQ3v8EQZT/GCvwK4dK7Bb+/RsoULZ&#10;RJhsGJ0ZXO33o2ibjTVrh7GKgBFQJpYrh6IN1TsxMd7hWR+ChQCxErFneYbU7MajLI1fKu7roe1h&#10;yOIIKlbV0Wpkb0Wyr1IElM4ubVlagsJSjYBUUjYUKV4exUYPPBZLVaVRJcjyIxEGlPQZoND+eFCR&#10;HTJlwtdLnWg7DBtRQJDklSgCUVYZiMpaqpIWKpJuwqR/IcbGA7FiKpggDcLKqVCsXBFOtRHO9yKG&#10;f3sC34OlVCFLMTSYioH+LIKzEAM9BQROASaXFWMVbY4Pk4P7DCiEiF8iFkx433b++/VXmxH7/bc/&#10;4MvPv7CO2LfffBN3bt7Eq2fP8Aqhzbo2YHJigP6wBsWFaVicGIFwnvzqF3HKxK3ReUrxmDqx+ANM&#10;/okweZLq5Cm3TocwCQmeb81rkRELbIB1HNXJYioT9ZykpvDNNXUSbcOaivNT+EdW4QI/cK/TvkiZ&#10;CBq3LXSbQLlyxB67y3hNuZUbVCeq+Ch/YmVibxA1lYlKv2+bQnkR77yhhYCq4LiOWVVvZvtPpEa0&#10;8visWRwtFpTdsTU8BMmnBIqbgK8tTDVQ6RqVyDWr9hhIPrtuYV2zlk/RboS0ATzJNMHtR0LET8Qq&#10;AatFgZZwNcXhZqMIID5IpFIcRJREVUL1dR51oqupTTkUgcepGcHEAeUOv+a2qQgBw4Zbe8pkJjyw&#10;uBAkZo9SHHafMLFKD+Mfsjq6/ZNvd+7YyEf1n/yVdudv32sN0i0bb6lpdN/yb1Z154M3+B5LHRLe&#10;spjqklUO5dpFQuVVJWcFlN04dWKHNbepD8WNL/CSsloYSNuzl1DZv2uVLRbUboJbNmnz9FFLzG5Y&#10;twzr13q7CSqPQoUyTduzYopA0eQ2JWUnVO3psqqPttVwlR4CRXkTfzYKbU6PbA7Dprh5oaluts3G&#10;jEIRUDSMyS0YFFA6aHmamkuQX5xEaEQYTFwehVARRDyYWJLVj1x+7vMYPKb56sQHihdOqYTZxua5&#10;xSEoKA9BUQXtTXWIjSVoaAlBa2cw+kbCsWxFGKZWB2Hd+iBawnC+N5EEbASVG2M6CqtWJmDVqqW0&#10;gEtoAdMIlzQqlhxaO6mTPIwOFWD1imJs21CG3TtLqRQLcfz5Ig8oBhMHFG3WpcV/Wq+jMrGszqcf&#10;f4J33n4bD++9hmtKxJ48hv17t/EfMk7J14rqyjybcxIVFWgwERRcr8kcBxOvemMg4fHpP1idf3JJ&#10;WOVNZqyOm+IWSXWi9T9xljcJpjrhm54cQZhEIjM1GjlUJ+rELS1cQklWiVdO78TDuyfNyggiWq2q&#10;TkvN1rhDm2OJWUFFlR/Kaa31kazW660Nn1dFNbfJ3jiwaCg1w6CieNlUi+7bGEgqE+VMlIhVN6yU&#10;jc2d1YLBt8+6HIrUinIkVCQqC6uSYxBRECLaylTDmB4fCemrlccHLrlw0LB8iOVENFxJioQnqHpO&#10;BBs9xuf+wqO9hkpD25v60/Rtzx++7m98/v8JKJaU9Y52m4+bRVKCld/PD6mWf1CF/J0wcbZIiWEX&#10;6n9Re73gYV2xDEFEU+5/+/oGfpHysk3N+LcTKF+8L/vI99YHimzrtedxU5bH1IkqPbvx0sldOO3t&#10;0WPlYyqVw4TK/n2rralt706ChKHtNTQScofa8DdOQCuONRPFzZgdd6uOaXkUSsyumlbnbK9Nb/tj&#10;PqUTw2O0OyPNloT1gdL7GFA0xqC3r4kQEVDqvHyKDxUHFgHFzUepsmhsKkJeYSLB4feh+DbHKZLH&#10;gWKqxIOG1Ic7UpF4rfY+TKRKNH0tryQURZUhKK0RSMJR3xqGprZg9PTTxoyGY3JVONasD7TNzXds&#10;D2GE0SbGMuIJ3zjCV5FC6GZgejqbkM2kUsmmSsmjMsnj35dHFVOMtdMF2Lm1gEqxEC88l0/Q5+IJ&#10;lYYfD1Mn3hS2H77zy8Tv4tEbD3HnxjW8euZlHD28H1u3rOEP6UVLUwUK85YinlZHq4jVb6LxjM7m&#10;eBUdDyYGEnXBEiRaryObM5fh+k3cwj9ZHW2Mro2+IiPmU5ksQmJ8EJIX802n1bFEbGoUrY5afxOs&#10;9beseCn6u6vsA3eX8Lh7XStVn7VQtUcwkUJRy72a3aztnnL60Z0TZn0EHJWVNZVNQBFM3ic0PrS8&#10;iFuv864UCcMsj0HDDVpyENHRVy5ULXreZqWoF+W8UyiWK7lsCwJnLJBg8skVqhHC45u7tpbHysNe&#10;R+yfv7uHP1ON/MYT09+zx6az8WS2kQVSKgyzOerr0JFhiwV5dDNS9JigpJNZW3AIIn6y1qkOweFf&#10;CAe3aFBNam/Cek+s78RVfaRyBBSB4w9A+ZWPUZEIJk6VCGTu56o8LKBo5KOOgsqvhMmvXxIosnTW&#10;IXseXxEmn7971izPuw80wvOY5bluXjxsQ5auMS6dO4hzL+3Fy6d2mULxgaKZKEePbLAu2QP71mGf&#10;qZRVNr3NDVmaxOb1tD0MgwqBovkoG6lWZHekThQ2woBA0XGVqj5UKzbGYKzNa2pzVR07Dragj1Dx&#10;k7FueLWDy4BXPnbbbsyuSvaB4udQBJTcwgQCI2ImX5KarUSqg4rrdvWTrJ76EDioUgwuBIpTJLT+&#10;VC3a7U+zTfJLNSgpFFWNEahpDkFTeyh6B8IJxCBMTYdi7fpwbNoSgp27QrFzZwj27A5jRGD3rljs&#10;2p5AtZFEsCzm+Z3K9ygHq6ZyCZRc2r4cA8rQQB5GhgiUyTxs21SAg7tzcexoNk4dz8S5V3L+CBTX&#10;xEZ18qef8cP3bkasErHvvv0m7r92B5cvnOcXHif5t2N61Rh6uupRXpqJ5MRwa4eXstDgaLfoz7XU&#10;zygTLfSbQ4govBKxTV+zROzTNrVNE+81J0VWJ8K6YWfzJilJfLMNJtEGk9zseOTnJs4Apa+rCi+f&#10;3IE7yp14QLnDUFPbPVqcmxfpw8/vx5Vz+/ghPWgVH6kUAcVVg5SgPU51cspUhhb2acGfy5EQFjbl&#10;TfkTQcWpFO3RoySs24PnPKHC15o6cRUePaaysd+DIqXi96R8LYvjhYDy0zd38BNtjRYJ/qyVxYSC&#10;W1l8F39SvwnjV97+leriz4TJ775CMYAIQE7JqEfFNbZ58KEK0cn9F9sDR1uaKjciS+NsjZK0gopu&#10;O1WiBXzO5iivoqY3lZZt3oqvPPg9faD8C1/jWxzFH1SKNbDdxO9UJm6GLFXSl1ImV239zrcfupZ7&#10;jX78/F3axTf53r9BoN8/wf+NG99519byPGNA0fiCl0+6DdMNKM9vsUFL2vzrqNcxq14UjTDQLJQd&#10;ar/f7OahbKLV0R49UidusSCBQnUyAxObh9Lndc5qkhuBMj6bP9EYg8FhNbV5cPGUiuAxrAqQbJDs&#10;jqkT19im2zOJWVuF7FV7uqrR2FJow5X8ifeCh/WYKGwF8KwayciNoPrgZ9+HiT3G5+x5t3VodhGV&#10;SVkIiqtDCZIINLaHo6M3DP0joZhYGYG1GyOxgSDZtTsSBw5GYf/BcBzUJueHdJ+xPwEH9yYbUHbv&#10;SOH7lsr3KJfgyKfly+d7kIfhwVyMDORiaqKAyi6fAMrDc4ezcfp4Dq1oDi69muWAYlbHW/z32y9q&#10;YlOZ+Btb/Pf+u+/hkQYnXbuKl0+foGfdjw1rV9JPtVvPSXZGAqIiA9x8k4WaCat+E6kT5Uweq+xI&#10;kXhAmSu4zFVrvVMnskg+TKx5LWy+DWIymCQEEyZUJkv4ZqZGIiudMMlKQEFOIgoLklFEmFSUZ6Cv&#10;pxrHj27k1eyQ2RyVjdXgdu3V/QaQ6xf2Eyj7DCrXXz1AtXLIVYIEnBuEyy1neZSgVRlZ8FDbvJSH&#10;rI7W/Sgx6+8gKAWjPXc+fU/QYLxH2yOoEETKo2h3Qf9x5VMEEeuYlbX57Iat39HoRy0MlDL5iVbE&#10;B4oFT/6fCIbHVxxb8ET9jSe0YOMGWt+0/Io/V1ZHX6notoCjSfg6wf09kgWRx62NA4vA4CVgZX+8&#10;nhMlWwWP2ZyLoCKb5NSIJVs9kPxNCkXJWn0vKRW9lj9ToclsBpQvaOlULv7wAr776FUbTv3Fu2fw&#10;yZsv4sM3TuH917XfNG3na1rc+bz9f67R8lyi5blw5iBV6F5anh02D8WAwnj+WQeVI4c22IAlN1yJ&#10;QaBs2TBh9kbhqxMdNVNWOZRp7SRo63rc5l++3dEEfNeG76o9LociheJsjwUhMjrabgsK/R4UQcY6&#10;ZqVcPKBYMrbDVye0PJ20PM1FyC9ONIVi6sSsjtfh6oEiLZe387Wbn1MhvkLJsMdkccKQxds5RREo&#10;KAunMglBVVMYGjvC0dUXhpFxbYERgTUbIrB1ZyR27Q3DwUMROHw4EoePhNveOocPR9EyRuPQwQTs&#10;3+tgsmt7GtVJKtaszuPfJ0VSQGDmEig5DiZ8fOuWYirCAoI9Dy+eysKZl9Nx+WLyrEJxQPkLfqU6&#10;+ZFWR+rkow8+xNtvvYW7tzQj9iz/aYexfcsGestBtLXVID9/KRLiQxAYJGUy34OJr0wcSGYtj8uZ&#10;zGXMJ0zmU5nMo0KxkQQEiuabyDJFUJ1ERy6YtTpUJ0uTSeWlUieRyMmMRT6tTkHeYhQVpqC4eAmq&#10;KjIpOatx8vnNuEqAqMFNx0tn9+Dimd0GleuvEip8/IbZnkO4demI5VKs2qOkrEDidby6cZFuywyt&#10;z3ELBU8aUKRgVAny9zVWadjGQFouRQsAqUQID9mZL2lvzNbQ7nypkZB+Veez606VfE1VQmCY1dHx&#10;aw8sXggqmosikGhym0DzE1/zIyHyk7d/j69MXC5Fs2id9fEBozyKKj1SLL9+S7UgC8KT3Vck6oI1&#10;lSKYmOLg41Ip1v06a4lcjoRAIUgMKPx5uu2sjlMslmPh7b/9pOfdeh0lYX/nz/3LN/xdqU5+8Nft&#10;0OJ89R6D6sSA8pYspqo8ggr/B/dOWLJcCuX6hSOmUJSUNZVyejdOHN/mYCKFwguJSshHDm7gSUGF&#10;Yl2yK7wFgrOrjjdr3+MNY1i31pWP1S27SiuPV2kEpAPKhHYPVIPbzJqeLgPGEJWKr05U5Rmk7RkZ&#10;aTeVox0HBRhraCNQrJTsbWNqeyBTodjkNoMJoULANLeWIZ+WR/kR1z5PoBAkj3e+pucxPHhIkRhM&#10;HgvtQZxTGE6bE46SmnDUtESgpScK3YMRGBoPwdSacKzbFIEt22lptIUoAXLoSBhhEoEjRwiVZ8Jp&#10;F6MI4lgcOrAY+/el0u6k8D1KxepVGXwPcvh35hKOPBIoy4bzsWZVId/LPOzaUcivyyfYc3DyZDpe&#10;fmkJzp2LF1BcUlZA+ZXqxPbX+eZbVyZ++x08vH8fVy9dwKkXjlFO7uAPGqeka0Z5eQ5SUiJtoZ4S&#10;qTMVnccg4tbquESshSkTQsWzOsqZKOeivImSsOEaSRCxaAYmSeo3SSaZCZNMUyfRyMmKM6tTSKtT&#10;XJiMspJUVFdmYrCvBqePbcGlM3tx+dxeB5YLB2YAI6hc4/0bVCbqR9FaH78PxeKuprK5yWxv3FVy&#10;lvBQpUfrcyx/cobKhHaHakUzO8zSKBnrqRFnZy7h8w8dQPweE9fQpqY1V9FRfKcWe/WbfHMXP32l&#10;VcaEhFQKofInAuRn2ppfeMJqRIEsjyyQb4XsaKpFsHHP/2FPZIYm4VsVSNbIQvNUZIsIFMLAVxoq&#10;Fwsgfqu9AOMrF9eTIqBIsTjlYqD40YOJfT2/Fx9TOKWiBC1B9pPa/29ZV6xbBKhu36v4/tNL+O5j&#10;KhMqFI18/ObDV/H1+68SLnwPCRSDCcM1tmlujXqInsety89aL4pTKftx5qW9lkeR3Xn2GQcTUygC&#10;ilkeKZRJuP2OJ6wPZSNhsm79mEFEa3imvTU8syMgNcrAAUXVnvHlDiRj3gLB2TU9DEGFNkg5mA2E&#10;1ehoB2Ey2yUroPRqxXHPrOWROpkBCuHS2FyMXFoe5UAMKFQgOs5MWdORCiWDUJES0dFu5yt4PhA0&#10;2YRJnm0dGoHq5kg0UJl0D0ViZCICKwmT9ZupTHZEYM++aMIkEoeeIUieDWdE4JlnI/HM0UgCJYbv&#10;WzzftyQquxRs2iRlko6pyQwsU95kIA9D/VIntD/Li7B2upAqLw/7disZm8OvT8fzx1Jw4lQCXn45&#10;ylcobhKba7H/3srEWq/z6OFD3L5+DWdfOs1/2gF60ZUYG+5CY30pT+xExEQFWCermtHmWkXnMZhQ&#10;kdgYAkHlKW8cgZKw81y/yfwFaq1XJ+w8G5ZknbCRixATTZjEaWgSYZIUbuXhzLQoZGXEINtTJ8qb&#10;FBcRJqUptDuptF6ZGOqrxrEja3HmhS248Moug4ngIbujMJWiEQaXlZxVtec5a4Dzm9VUPr4vwPC2&#10;bajuVXV8oGidjmyQxSO3yZfyI/4MWd/SCChfSJF8csX6Tb5gCCI/EBrf094IJt9/fhNaYayvkYKx&#10;5wkU5Up+/f4efvvhPn4mGKREBBCbK/sYVKzlnkpEORXlWizf4isVwkhA8WGi3IfUiw8cVyUScGRh&#10;CBRCY6aa4ykWwUTrday3RJCQ+uBrVQ3ygSKlI2j8+bsbPN7g973lrM+fZM+uEXpX8OvX1/DLl4TJ&#10;F9qo7LKt2fnuE20aT6jwttruv1eimopFCsWHiYZUC+qq9Ny/oWUTz+P6paO4fP4QLhAqam5TL4om&#10;ttmanoPrDSbam0dJWTf1njDZ6mCyQRaHysSSsN6iQLdzIG8bVDSsWttpeDHROzMfZUQt+GNa0yN1&#10;orU8DN5exuc3U/1I2QwNt80AxRK1VCc+UKRQtJZHJWPBRGpFx6bWUuQVJRASEQaPVKoQC4MKP/sM&#10;KRQfJBn5mlKvcPed1dG0+ghUNUTQ5kSgcyASoytiqUxiqEwisYUw2bk3Anv3R+Agbc6RZxiEieLo&#10;0WhGHJVJPN+zJOzYsRQbN6Zj1apUg8nysSzLlwz15/HvyMLwQA4VWx7WTOfQLqbz/U3Fwf3pjBQq&#10;ngQ891wkTrwQ4YCiCfauxf5PNtbxs08+xTtvvY37d+/i8qvnKWvc4r8VK4bQ2V6L0pJMLF4cbi3x&#10;CwmGeYTJ034C1oCiRX+6LZj47fUuCas1On6/SSBhohXEYZY3WWiL/hJjCZP4YK95zdkcUyaEiao6&#10;hbQ6JbQ6JcWESdkSVFe4hUpD/dV4/vAavPrSjsfyJgeczbl8CNcuHuDjgsthBxWGqjsCiNbs2ELA&#10;28fxzn15eQ1LOkP749rw/RKyP+tEyddPZW0emxlrCkVDgtQF+9k1fPO56zcRQAQBJV2/58mlgUqy&#10;PV98oK+9YECR/RE0FHqdjYNk2IzZr9zXO6VCeDyWL1H1R+Mgf+XJbXkTvuZxu+MSsi7cdHz3uErJ&#10;Vq2R+iBQfFXiFIpvdQQdAUhlZkHEqRPdt9sMe07WRov+qFJ0+9dvCJOvrhAiV/AzVcnP6qfRzBMC&#10;5NuPXnUKRTDhUVWebz7k+0bLM2t31LVM60mFqFETWjZxW0DRPse0PhfPHsLLJ3fxM0nLI6Ac3mDd&#10;sioRa6MvrTTeuWPKdcsyNm+ROllmQFm9xs1B0Ypjdctqa1JBZcUKdclKlWgHQeVQXNfs2LIOAsXl&#10;T2bX8jTydpMpGH2NLFCPErHqlCVMBmaUirfiWEDpqXG2x+tDUU6lubUEeYVxBhTZF+VKBJQ0QsMF&#10;bxMuZnd434BSwKBCkdXJtopOBCrqolDfFomO/igML4/B5OoYrN0Yg03borB9dxR274/CHgMKrQ2B&#10;8sxzUQ4mh2NxYH8c9uxajG3bl2LdhjRCNQ0T4+kYH9X5lIuB3jz+/tno6srA0GAOxkaysXIykyol&#10;kzClPdrKr93K77Gblukgv/9hA8pfZybY//Dtd/iSVuej996n1XmAm9ev4qXTL9Bb7aBXnKCfakdF&#10;RS7S0mIREb6AUJhjuZDZvIlTJyoNy+64cI8pUavXCibqhrV1OpaE1eT6hYim1dEQa22zYerErE6k&#10;qRMHk3gU5CeiqCAJJUVLCDUBZSlqqzLRUJuDkf4anDi6DpdpeW5e1lS2QzOW56p3FFCs/d5WIx82&#10;ReIPUHJzUtyCP3Vqus2+dMV8GZ+8TWvzpqo+qua4kY7ah0cK5dN3z5tC+UQt9lQj6i/5joD47osb&#10;+JbwMEXigeRb64Dlbb3mMz7/6awF8ufJfqtyqhq+CBYplj+bdXkwo0ZkbxwUXK+JKj5/Jij+TBip&#10;JV9zZv+sk30GJu61KjXbHj58re2DTMWh3Ie6XQUQgcQUip+gZfh9KgYRDxr6usdhYiqFoU3Pf/mK&#10;AGH88iVh8sVlg8pPn0uZUKWpYY/xA29rUy/ZHjeuQHtFv2jJWB8o6kXR1q8q4buZKM/MqhPaHVMn&#10;2kbj6CZTKIcPrKVkF1AEkxXQ2ILt25ZjG2Pzlll1oo5YJWCVM7Hy8HQ/FcuAQWRsXPNPOmdA4SyP&#10;m4UioNi4AoaGLem+Htd8FIOGV9WxErFX3XGrkPVYLYHiWu+tqc2LxuZCKpR4wiLSgKJQviRNR0Ik&#10;3bvvVEowb3uKRTApCnN5k6oI1LdGob0/EkPjhMnKWEyvjcX6TTHYvC0aO3mi794Tjf37Y3BQG5zz&#10;hFdCdj8Bs3d3NHbtSKSCW4Lp1Sl8P9IxOZGJ0SGqEcKkvycfHe05aGvPRGdnBv+WdCqvdAwPpVKp&#10;LKVdTMW6tYnYuD4aW6mGtm4OxZYtIXhCiViVidXEpp4TdcRqcNLtWzdx9sxLePbZg3zhGoyN9aCp&#10;qQLZGukYG0IgzMcCzYX1YTLnSTzpA0R2x0DCoyo7T/+zteH7ykRzYTUjRQOrw6lMNObAmtd8mHjq&#10;RDDJptXJy45DQV48igoXo7g4mTBZYlanqiIDNVVZDigDNTj9/CZC4wBuX37Gkq5XVNV5dZ+pEwHl&#10;Bi2PDV6iahFQ1KavlcPa8f/RXQcUgwpBImWikvHnVCFffniV8LhgNkcJWJeEVd7EJWA//eCC5UoM&#10;EAIGwfANASKlogV/3/lA0X0PMgrBQ52zLreiEjIVDb9W1kYjH7X/zt9/fp024qH1o/gjHwUQgwkh&#10;oTyLTW2jkvHHGihfYn0gVCG/S4kQEgor/fJxK/sSJlbuJVCs69USskrGvsHj63xer3eJ1r/xNX8h&#10;TP7yE8FCSyNbo2Ss8jG/fUt1JRX1JZUJFckvhIiA8icB5UuFoHKVELlCsFy2RjZZH6kVAeXL97RT&#10;gEZmEiQPnTp5+75m+r6AB3eP0XIf4YVBc232uca20ztx8vhWnDzGOO5tS6o+lH3a6GuVzUHZvn2C&#10;V85xfm7HsWmz1MkI1q6jGrEysZ+IVc5Ew6m7XRLWVhp30cq0Y9lEO4HiBiypD8WHiQOKl0uxRjfa&#10;mgFNvRdEBA91xdYaUFTt8Vcb6zk9PtMp21WF+qYCKpTHgEJQZOQLJF4lx0L3pVaCqV4IlAI+VxiG&#10;PA8mNU1RaO5S3iQCYxOxBEoMVq+Nw7qN0diwhZaHUNm+nQqF8Ni3L4oRgd27wwnacGzia9avXUzF&#10;lkKgpmJ8WRqGBzMx2JuDge4CtLfloaUlG62t2WhrzSBc0qhW0tDXtxSDA0kYG03C6GgcVkyGYWpF&#10;GFVeEFavDsMT/mZdSsT6ZeIH9+7j6pVL9ETPYs+eLfyho5Q9DSim1UlOiqCqmEeVMTtkWkBxR6dG&#10;3AhHJWS9vAntjtSJrdMJmOPW6Hg2x6avRS1CfFwQFieGIkUjCTyY5GQKJrE2bq6wIJE2RzBJQSmV&#10;SUVlOqoJk9rqHDTUSaHU4tjhtbh8di+unT+AK2f38aomoCgZq+oOYUJlorDcCpWKWrtfv61qguKk&#10;bbGhiWzKk6hcbJUbhisfq1HNgUQhm6MJbLIsn2t9DkO3rZJDOAgmbqDSdc/CCDS+GnET7gUPqZnv&#10;qVa+J4y+53MGk+9V/nXK5K8/PSQ8HngNbq9ZyNbY0SCjErKsjlMj//iTNvh6gwB5yBOfakOqg3bm&#10;r7wtCP1OcPxG+/OTVYpu4SdrprvNv+caT+ZzeP3Wady5cozv4bO4dOYZXHiZyuCVQ7h0VoDWthbP&#10;48GtF/keUI0JoPwbtYBR6uhXVXK+voY/f3vdcivac8cGKH0l26Ou2Ev48bOLFrqtxKyAou0zPnyT&#10;VtIWVmq1sSptWu2tqfeHzcJeeGUvzlKdvMJ4Uc1tx7fD7XOsPMoGGwFpFR6Nf9w2ia2EyWbCZLM3&#10;D2XdOi0EJFDUai/r4/efrBJUejA5KagQItqSlOFPaxNQ/LkoplSoUASTIcJkaIQWZ4jQsIHV/tBq&#10;NwfF+lEIEz0uldLR5ZKybZ0VDM1DyUVuQSwtDIFCmBgsCBS7LWViIaBQnRhQQmmLaHeKQlFYGYqK&#10;+jA0ddLq9EWgZzACo1QoE5NR/JuisXZ9LNZuiMT6jRFUaLQ+22MMLJs2hWL9esY6tdbHY2J5Ev+O&#10;xRgYWEKrlklVkovezlx0teWjuTEbjQ0ZjEzeZjSlo7k5hYBJQktzLDrb48iEMMZCQmYR/9aF/LsX&#10;4YlfvP11pE4++uAjPHr9Ddy+eQNnXj6Nw0f2YsPGlRgZ6URtbTFS0+MRQWuiwUeyMIKIG5ak27I6&#10;fwTK0yoTK28imFi/Ca1O4NMGE+1pLGVioxw134TKRPNNtBmYW/QXg1xVdCxvkojiwiSDSVnpEpRV&#10;LEVlVTpqarJQV5uFpnoplDo8f3A1Xjq+GZf44RNYHFCURzlkFR6/yuPKx65fRSrFhindfoFKRXmS&#10;s3B77rieEuVLdBREZG2kRAQOO5k+u8nbVy2XopzKpzx+oT2NP3ZT7f1krErAPzKUeNV9d3RQUfzw&#10;OU9untSWgP12tkys3IlC9w0mBIfyIG6tjpsbq9uaIeuv3fmXXwQTp2o0qPpf//wm/v7bI/z640NC&#10;7hYePXjFyq57tk9h/dQYlvV1oauxCi3VJTyWY7irFqP0/cO8mo501WOwox5ttWVoKC9EdUkuinPS&#10;UJabidrSQrTXV2LZQBt2bprAy8d34bVrx6EN1bSw0fI6VEp/+f4mj+qX0UJH2aCrlqTVBulSKl99&#10;cN5yKIpPrASv5LcWYypJrgZFWdeDhNlBvHrGWR5/LY+2Iz1utsflUfbvWW2T23Z5ORRTKJvGsGHD&#10;KNbS8mhUwao1g7QFDiqu/0QJWQJlhVMpfnVnRCBRMpYw8VWJb3U0+nF42I2AHBgiPAgNtdord/J4&#10;Q1t3j9uW1N/nWDNRNLagtYNAacyl5YmzhrUsr2qTSYBkEiiuiqPcitSKKx9LoWQUhiKvPNRa6uta&#10;wtHUEY7O/gj0DkdhYCwS45PR/HtiCEsCY00E/85wrFkXTtUSxtuRWLEyHCtXRlKJRVNdJNDCJBEI&#10;KejuTkN3V7ZTJU05qKvJ5HmlkANIRW1NOm8vRV1dCm/HobYuBvV1kYwg1NcvQmOjNv9aiOrap/GE&#10;G+voRhNo8d+9uxpN8CqOPX8E23es55s8YOP/CwpSERsXYgpDiVVTJFQeTylMnfihBKyzOZptooqO&#10;ek3cor+5tgVpGBWO1um4ubBBZnXUvOYrE1+d5OdQmeQrCavJ2lQnxSkoL1uCqsqlqKnmH6k/vCYD&#10;zQ3ZGB+sx/Ej63DuxZ2WR9Hox1df2onzlMkXXt7ND6SActDsj295tN5HMzc0PEkJWR2VS1FC1lSJ&#10;DxXCRGtzNH1N/SQ2G5aw0IphjSdQfPaBg4mvUqRE/O0xXBfsXfz4tdsqQzDxw4BCleJXcCwBq/CA&#10;oqNTJS58UNg2GYy/mZXx8iRSIITL71Qpf+HrfuDPf+PeKzjx7C6sXTmKzpY61FYUoLosC631BVjO&#10;k2L7xjEcPbjWLMS5l/cQwurf2Wvvo8ZBnHxuE54/tA6ntP3nkY3Yzqv+utX9WM/YvGYAa3gSDnXW&#10;obOhDO11Jehvr8I0T8qDu6YJgmcs+ayemR8JlB9kfwwo1123rKkUbS9y1oDy8Tta1vASHlGdPLwj&#10;JfScNR1qsLia2y6fc1tpvGSt9wQKoeLGQVKhECgH9mrDr9WWmJVK2axk7Hrf7rhFgD5QpFBUKrZG&#10;NsJEG6Y76+O20hgda6fNd+XiUYPILFCkWrSAcIKhPIpva1wexRtV4JWLfaBoA/W2tnJru2/tqEBt&#10;fR5yiwmUPAElElmFBAhVikBivScKWR41t+UG23PZ2oO4Mhzl9aGoayZQ2sPQ1h1KqISjbzgCw4TK&#10;2DiBMRGB5ZOhmJwKJUQiMDHFx1ZEU1FFmqro7IwmQBLR2pbEc3sJmhpT0dqcQzWSy/MqG5WVmais&#10;yOB5lu4u4KXJvM+oTEJZeQxKSkIZITwXg3mRX4TCwrmMecjLn4snZHWUiP3wvffwxv37uHntGl46&#10;dQL79m4l1ZfzDWpCRUUOkpMjraojOKjL1SkRAUUAcepkFiZuJqwrD/uL/tx+OqGh8xARPh8xEQsJ&#10;k0AkxAXbOp3UFL6ZBElWehSVide8lk9lUqR+E/4hJfrDUvmHpaKaMKklSOqoUOqpUJobcjA+XI8T&#10;z6zHudPbceGl3QTJLt7eSZjsxZVzgomUySFcUS5F22hcOYy7110vimamSKUoOav1OB+/fZEf7lct&#10;tJXolx9fw0e8rU5YrSDW9DX1odhaHtmgd10+xdSJGtdkawgLwUN76EihzKoT2R81tvEk42MOGvcM&#10;HKZQDCDuvg8Xv3Ljq5N/UIX8TdCgLXKrkO/Q0tzHX2ln1Mfy9sNzOP7MbowO9KCsMA9VJXno7ajD&#10;yuV92L191UyJ9cgh7Q+8A889uw3PPrcNR49uxcH9G3mVX489O3ml52u1cda+3dM4cmA9njmkGa5u&#10;vOK+3at4Iq/Hiec3E1ibDTjHCZz9O1ZgNYHS1VSGJsKrq6Eaa1eM4PTxPYTEKXxGi6Mk7Z+oUKxr&#10;lsevP75oE+9tcaDsjqo8DPUCvU7QawmFgHKRCuXci5raJoXi9jY+pi5ZKZR909i7awq7bZbsCpuD&#10;sonKab3szvpRszsWa0ewet3IY0BRqZgKRdUd/t5SKDYBX/vzeFUeqRXZH0FJNsnyK3zMYNJPW+ON&#10;LJhJzJo6caH7LiErqBAonZVmfxoaC5FDhZIuNVLAKCRAvDyKUyZOnSgyCZOsojDkloaZ3dH+wzVN&#10;IWhsC0ZrZwi6esPRM8DoD+UxGAMjoRhkDI+Fon+IAOkheDrD0NIWwZ8bjaameKqKBN5OQV19KtWH&#10;zqcswiSHyj8H5eXZKC3N5PmWTmAstXRDfn48cvNikFcQiczsAKRlzENq2lyk85iewWP6fCQkEii2&#10;XkejCR69gbu3buLcmVcoIQ9g+9a1loitqytCdnaSWR2tt5HqsMlrfhhMnCJxi/9029/pj1ZH6oQw&#10;sf10QjR5jVYnaqFNXktQv4lWECfRH6p5zcrD0YSJkrCJ9ocUFy4mTHxlksZQ34kHlNpsNNRlU6bl&#10;YvlIHa+mG/Aqr7JXzu43lXLplX0zpWJ1x0qhzPaiHMLda0cIEg2l1mbqLgn78TsX+KGf3Y9Yx4/f&#10;vWB9KNqjR7dtzKNyKQSJKjvKlUi1aC9ja62X+lDnK4EhleJbHN12zWpqanNdsA4kd2de4+dQ1I+i&#10;5/QaAUNQcRUbWZ2HvH3f2aAflDB9iG+/uI1L5w5jxVg3assKUV9FtdDTjBUr+mlbJf9X0UevxY4d&#10;63j1XoOtW1bzhJvGxg0rsW7NBFavUtPXMkxPL8cUrdDExCBPmh6MjWhriR4+NsTXSZ2MYuPaZbaK&#10;dxdP3P27V5rCOXpgLQ4QPBrB+BwVzXOH12L31nFMjLSjo6kGdeUlaG+owZa1E1QaR/k+n8e3n1zG&#10;tx9rtbWGK6lyJrupGTQa+n0CD6hSNIrC1vNoapuGVZ/chRdf2G65EwHFtzsGkx2TM1Uetx3pCmza&#10;vNwBhZbHYKJ2e4LFgGKJWbdj4ArrPxFMXLXH5VCUlCVUqFTU7KbdByeoaKRS1I/iBlTX2hoeHXsM&#10;LG4XQR8mM3Ax5VKNLoKls6sKdQ15BErs/wQUlYRlfXyYpOcG0fIE2Vqd/DICpYLqoDoYFXXBqG0M&#10;QlNrMCMALe2BhEsgwbEILZ0L0Nq1CJ29wQRYBJpaIgmOCMIiAuUV0Yw4RiJKK5L4WBovzDmoreaF&#10;pzLXxENZWQ6KijKtEz4vNxm5OUlITY3G0tQoLFkahsSkhUhY/DQB8jSiY+YgKuZphEfOQXAoLc/n&#10;VCeaEfvg/j1cvnQBJ194AXt3bsUUryqdnfW0OkuRuDicVkcwodUhLGbW6ChnYvkSgUQWyK0eVrJW&#10;ykSxYMFTCFQiNuhpp04iaHVi/CSsW/SX5quTDM03iXFbG1KdlFCduPKwszl/hAntDmHSyGhtzOMH&#10;tw4vHt/Ek8pB5MrZA5ZLuUjAXH+V6kShKg/l870bktMud2KDpgkT9Zy8p1GO2mLUszwCjDW0adUx&#10;j1IpypUINFItX9D+uEFJ1y0+o5rRlhl6XAnXH9UF64UBg+rE2uu/vY2fv3O5EcuXyBLxeSVu1TX7&#10;8zd8/HtaGKqQv/380BtHoAV6BIk9pk283qQieUSA3cbZFw/YhlQtTaWYmuil5F+Nvfs3YOfeNdhC&#10;hbFxywps3LwKGzetpgVYRQuwkifXFGEzhmXLBimR1YsxzJNmCMPDvZTvHRgYpJUZ6sLAQBuvwBrG&#10;rHbzNgwNUP7zuGy4A1NUPNt50h7YvdYW360Y78P01CC2UBVoctquHRNUDitx7ChVD0/4FTwxO5t4&#10;laY9mhrvtn4S9fZ88cF5gpu28X3tFa1ZNCdp1Y7jtZtHcZNK8ir/n+qSvXhmPy8Ye23j9BePb5/p&#10;QZHV2UuwaSvSPZqBou1ICZTNmnhP27OWQFmtHIrZHo0qUELWNbMJKNrsawVB4XIoDiY2BtK3PVIo&#10;anBjyPZImWjjLx8oyp+4nQSdUnEA4W3aID+v4ixQDS2HysZVqOZJnFMYS5jQ7hAoWQSKYKKGtSwf&#10;KPm0OhYCSjByaTXyS0NQWBaEkkpCpTYINYRKbeMixgLUN7toYGhz89r6ENTWRaCqJgKl5eEoKo5E&#10;ASFWUJSAotIUAiWNYKG9qZTNybXu99LSbNqZbLqDNGRlJSEjMwFLl0Zb31l8Qghi44MQGb0QoRFP&#10;ISTsKQSFzEEgz+2AIJ7nwQSKysSvP3yIG9ev4+WXXqQMPoj1/MANDbXTWuSTSrG2F44W8c2u0fEs&#10;z1Oq5HjVHCkU64RV85o3jsCUiabVa3OueYiU1YkmTGICsNjyJlpBTJ+odTrpEcjOiraqTmFeAooL&#10;qEyKk1HBP7xSDWzKmxhNHUwa6mh3GAJKW2MuJscacPr5jZY3uaEJX+cOUqVoXx4qkotHDCi3LtHm&#10;eOt3rDv29jFoIzAtCrR+FCsXuzGQ6pC11cUaniRr89Y5UysCh/bYEUg+twoP1YwA89E13uZjvC+V&#10;4tbqOJXioCKgMAgU9ZlYlcdKyGpekzW6Y4sAf/5WCVn1lzzE334hNAgQ5UX+SrD8XbmT397G3357&#10;B19/9hpePLYfg91N6Gqr4NVzEAdoS/bsXYdtO6Z5Ik1i7Ybl2LRlirJ/kifLEE+EHouRkX7+fx04&#10;enrbGW1ob29AS0sNfXUDpTmjo54f/Hr6/lre1wI3dX1S4jP6e5sJFkr+/hbebsIwITMo6HQ3Y2S4&#10;G+Nj/RgZ6qa66cXq6RFs2jhuoRP++WcIgT2rMNLfhLrKPIwNNOKFo5v4PzhJaGuJw4tmd15/TZP3&#10;njM1efk8Lw6PAcUd91lCVrmTg4x9+1bbVqRKzGo7Us2SlaLQpPu12s9YQLFkLGGi2SeWjJVC8Vru&#10;CRMDia9MtOiPdmeMMFkmsPC+rTK2tTpej4nlTgQRQYVKxfIotZ4q4ZFQsSY3VXz0WKfmylbxfa1E&#10;NdV1bmEcIRKJbAWVikIJWq0eVjNbGmGSrqBCySxQBCJHg5O0vzChUlwRhLLqIJRWLkBZ1XwCRjEX&#10;ldXzqTwCUEpFU1wSgYLCSOTk8WfkxNC2JPD+YpTIzpRnoWIGJnkGkuLiTOTlpSIzczHS0uOxNC0O&#10;8bzwx8YGUoksohKZR3A8yfhnQoRHgiSIx/CwuYw5eOLtNx/h7u2buHCevvu5o5Sym7B8+ZAlYvNy&#10;UxBNa6LqjEq/TxIiTxpU/GoOYfK0Cxsw7S36syQsVYn1m3hJ2CjCJJpWJy5W/SZuvolWEKel0pPR&#10;6mRTmeSa1dHGy5Rjaq331Ellua9OCJTaWaAomgmU9qY8Xv3q8crJbbh6Xs1r2pPnMMFyBHevPIc7&#10;lMvX+LhWGdtM2evPWnesFgTev+n2O1bHrGty8xYGPnqZINGQaS34o8UhUNSL4tQJ7Q1h8oVmm1iS&#10;Vr0kaqu/5VV//MV/PlCc9ZE6UfjJWAuqEjWw/Syb84NKug9MnegooPzjt7cIkkcGkz//6Q18+uEt&#10;nHh+H4YIgoHuemzeMIo9PEG3qWqzfjmvvLwar1nOk2SUslydnFQZVBs+PLp72viBbkZ7R5MXjQRG&#10;PUFSR2lcg/rGStQ3VKKxuYr3q3isQFMzfX+nBge18MRpRncXv6alGo31ZWhurEBrUxXamqvR2swr&#10;ML/nQG8nersIKsYQASalMzTYiZUrh7GVVklJ060bl2ElbUZ3Rw1q+YEe6W+mktmBuzdO4xGhrs7l&#10;24T/FdrUC2f3WggsWtOjJrdXTu+xxrbDh9bi4AFanj3T1ocihaIcyqZN43w/lD8ZoyJTYtaDikrG&#10;jwFFdkeJWamTWZsjVeIpk2XtBKQDik2691YVW1ChqCzskrKK2QY3y6n0SKEoaduIbv6v/ARtR3cV&#10;ahtyrMqTlU9l7sHEQirFA4pA4kJQCURGbgBfG0gIBSC3OAgFJcGESwDyS7QNxjzbBqOkYgFKyheh&#10;kM/lF4UjW524GZFIz4pFVk4C8vKTUFSSirLybKqTbFocASWPNieXNieLjiSD0Em1im7K0hjam3BT&#10;JXIVEYRJSBhFQvAcUyYh4XP52BwCZz4SEuYhLm4unrh/7y6uXb2M06dOYP/eXVgzvYKyrBllpVk2&#10;50TrbMzq0OY8SWXypBKxVCTWxOaXhxkCjoCyYN7TVtGx7S+CaHVC6K/CqE4iZXUCnNVRidhWEPMP&#10;tfkmXr+JlAnpWVqchHLlTcqpTioIlIqlqKY6qakWTGaVSZPsTkMuOlvyqVDqKYW32xXt7vXn8Bp9&#10;t2Byi3C5+NJuXHhpl5WSlTsRQKRG3rhHlXJX63eO2wdYkFEuRcrELx27kQRKwCq/oq5YVx7+7EPl&#10;S9SMJpVxEz98QeVBiPiriZWANaujRKyXoPVDELF8CUHyi6o3VCC/Mf4iO2MQedtA8i9/phohTH4l&#10;XD774DpOHd+P7rZG1FcX2+zT7T5EpscwtWoZ5bpUSLcBZGCwm1fGzhmIdFGF2LG7lWqjZebY0Smo&#10;SJXU27GltRaNBIQFQdJAYDQ0lFO9VKG1lQqGoZXmul9HoNTWlaKZcOnuaiJAFFQtPR3obm8hYOp4&#10;Yarh8zW8qndgenoZNm6a4kk9jolJbWGxjNaEf8OaUXS1VqO2Ig/LaaVOPsv/o/53V581oFw8R1XC&#10;/92ls/tMnZx5cZetNn6WVurI4XWWKN5PdbJ3Dy0PrY9rvV+BbdumaHsmsYHwUh7FZsjayAKvB4VQ&#10;UYu9ErCyOGZzvBBMDCiEiRTKMs2WpWJx63lUSpb9cd2yPlRmu2NnAaOJbUrKqt3eLI8laKtRUyeg&#10;xBMOs0DJ4slvpeN85U6oUHKCLFKztXNgAJZkLuJxAdKyGTkLCJ35BNB85DEKixeisHQBITOXlmYh&#10;FQmtkubRpvOinR6FtIw4KpQkS2GUlGRYrkTqpKJSSdhcPiaYpCGXIiIrK5nOJAEpS6KRkBhKqxOE&#10;+PiFBMtcnsNPIyr6ST72NJKSn8bS9AVIXvo0Yy6SUubhidu3bthmXc8ePYzNm9ba1aS+vpTfNNF2&#10;6Zs3X7mRf8KTTwogzuqo9+RJtdcztI2o5ptosv182h23OddsEjaC30MDpmV1lIS1ubDJ4bYRWGaa&#10;G+OoTljZHMubECjlJZ7VIUyUOxFMXN7EqZKGukxeHbMIlFy01Oeio5kfxJE6nDm9DTeoQFQSvkVw&#10;qMHt/OkdFpqDIpioouN3w0qhKCkry6Mcir85uoCikY/Kncju2LxYhkvEqhdFC/pu4lsqkm8Jk+95&#10;VFOaQOJ3vgouNpLAtzuCivIntDWqxAgkv/0okDz0QPII//qXd/Bvv79rIPn7r2/h9z89wndf3MWt&#10;a6ewZuUYqkoL0dFahzWrR7Blywps3rzS1Mj4xAjGxocwQDXQ0dlKMDQbMJwa4Ynd3ogWRhvVQ1t7&#10;k9kaszaMFn4/qROFYNLQWEWFUuUdBRSqFYsKwkFQoRJhCCju8UoqGD5GaDQLQg0VaCFE2lr4/Vpq&#10;+VoX7QRWT08LhmW7CLv+/k6ekDqhlezVfJJl/B+2o7WuGM3VRdiwahgXXjlA6J/GA8L+6kWCRUrl&#10;zB4CZTdOn9yJ48e22gjIZw4JKsqlqNKzikBZabDdtn0ltmydxEYCRfZH82RdaKbsMKZV5Zlwc2Rn&#10;xhWMdc7kTUbV2DbOWCa4qA1fjzsFM6YN1T3V4jb0co1tStBqWHU/waLcigGEMLGFgQreVglZOZRc&#10;AiXTgMJQ9cTrmnUw4UVXOwnObG6+EIuXzsPi1HlITp+HVIIlI2chsnIXIDd/IfILFdo6dCGyswOR&#10;nhlKiEQQKIRJOtVJ9mJr/SgpSUeFZ3XKK7IIE4XyJgRKfipdgoCymF8fj9S0KFqecMKFv8eSRQTM&#10;HN5+ks/PQU7O08jXNqUlC5HHn5uZO5e//wI8oUSs9iXeuXMzJieH+Y+vQUlxBokUCm0BqkTrjMXx&#10;bI677eVOCBQpE5u8RqvjZsK6fpMI+qqYqAWIU94kVjDhL0ZlkvrYoj8rEftJWIOJy5mYKjGYpKJW&#10;VodAUYlYyqSRUGmiZGwiTJqpUASUlcubcP6lHQYT9Zn4zWtqihJYNAJSk9uUP3Fl4hMud/KatiQ9&#10;Se+ukQSyNucNJLqv6Ws+TGzDc29g0tdUJX/65j4hcdvKw+p2ValY7fZqrf+WVkZHPefPPFH+RM1t&#10;f1IyltZGlZnfaWH+8tPrtDKv43cC5W+/vWmK5LcfH/K1r+Gzj67j5VOH0METs6FGe58M8io7gTXr&#10;JijhJ3iFF0yGMDTSaydoT087P7St6CBQugmU3j7db6ZCkJ0RMOotmqgcGhppWRhSDwJJM6FQX1dO&#10;cFN11JbzokKY+EBpckpFQHFBiPAxwaOeUVdfjrq6Mn5NuQNPk4CjoKJhtBNWHVQ/CqnfXoJO6mlw&#10;qJdQ6acyGMCqVSMGgoP71mDNil6CpQgrqApeObkbr916AfeoKm9efQaXaF3PvbwXLxEoJ45vnan0&#10;qKStNT0aWG1QIVC2U6EoObuF9semtm3Q6EfXOat9erQ4cCV/lg2kXq7tRzsIFikU13siu+NskCyP&#10;FEoHNANlWFPcrLmthXB0c1BcZ6yUCoEiy0OQuAQs7SItjqCibTS6vDxKbV0ecgo9oAgm1ncy23ui&#10;qW3aPjR5Kc+bFO1HvACJS+YhkVBJSnsaqZnai5hAoVLJJkTy8mmD8miJBJOMYKRmhBEkdABU/5nZ&#10;iVQxVCbFmSin86iQ3WGUCSxlWXQjmSilaiktTkNx0RIU8jzML+R5WRiFHCqmnIIg5OQGMuaipHQe&#10;4ynU1Mzj/1s7DM5HZQ0VEi1XYdkiPPHyS6dxYP8erFs3RX/YTnIWYOmSKMt9mNXxLM4MTJQ3MWXi&#10;9Zs8TZDMfQoBC6hKaHVCPJiEU50ob2LbX8QGYrG/0x9h4iavuYqOSsT5ypvky+q4BX+VjKryVJeI&#10;tbyJGti0Zieb4dkdAqW5IQ8tnuWZnmzmFWy3zY+1Fnt++ASRa+f3ESoHYMOpaYd0VO+JOmPd0Y0w&#10;eEezTjTq8c3zDG3UpYY2Wh11b0qZWF+KWwj41UdqXJPq0Mrg2wYUNbq5dTweYCw/oj6T1/Dzd6+Z&#10;WlEpWbkSHyQKqRTLndDy/PlPD/Er73/H7/vw3lls2TiF2qoi9HTUYXrFMFZNLSP0qUbG+ni17OOV&#10;sp9XyF5+oLsMJr0KJVl7Wk0NKDppaVpb6qkSXBhcmmVranh0MGmTOuHtutoKAoUwqZPy0GT2aoJD&#10;9qeCUW4gaWlxodt6vJ52SCHAONBU8OdUoZO/c2eXVAltEEMVw64uJShbLZ8yONBF6LXxNVr6T4VA&#10;u7Zh/QRBMEkwTGPbhmFCpRCN1YXYTaVxTbmwW8dx5dIRnH1lj63pOXVCYyDVi7LJ5qEIKs8cXGdg&#10;EVQ0ZEkzZbdsmsBGQmT9umEqoWEqFAcTKRQBZcVkD1ZMdFmoYU1QWaaELGN0jGBRYpYwGRshVDyg&#10;2FwUb2qbn1NxQFGuiQqFUFGiVqXijq5K/p3VplZ0v5vWp7aWQClQY5uDiayOOmLVxLY0223QtXhp&#10;gG1ovjiF6sQDSnLafKQRJlmESU6eYhGtEsFiMAlCOkGUlsHvk0m1kxlLm5OIgsKlKCoiMAQTWRwq&#10;E1V2qqsYlZm2Hk7r4ior0vj8ElRUJaCiOhrllZGERRhKqxahvHoRqmoXoL5pAf+eAMYCtHfNpxqe&#10;SwU8H/WNC1HXFIwnZHW2bF5nm5zL6uTkJFtpd8ECZ3WkQnxFMpsz0focxVOYL5jMm2MwCaI6CbEV&#10;xF4nbJQ3LIlWR3NhtYJYymS2EzbOrdPJV1VHeZMlKDeYpKG6It32UHVtv2oDzuYHXet2XKnYFAph&#10;IqB0tRRg9WSLgUMJV7f3jhtKfYX+24ByRdtnOHViSVgqFB0t+EF9+/6LBMoZG6T0AVWKdckSIB9p&#10;+I/Wm7ynZjcqFFoelYcV33yqXAiBQpCoO9ZZHQ80XygJe8epESmQnwmRn50a+fWHh1Q49yysqqOe&#10;k+/v4xe+9ruvXsO1yycwTtXRyRNzwzrtHzNmZfwVk6P8wI/YFX2UdmFosIcf6C5nIQY6+QFu5dWx&#10;BQP9VCe9UgL8sCuJ2kll0MEPPUEz0NfGE7zZqjrtbari1LmgJbF8ByEiZSHlIqC4+1WWNxEQursb&#10;DQ66L3g0EyR+XkXqVntb93TWobebJ5TmgfS6hGQnH9PXKrHb2V5HdSPLpO+hPIsqSpohIkvRzZN/&#10;DLsJg+nlPbS0xfzQ59OijOHVc4dx5fJRnNf+PC8JKhpY7WbLPkeoHH3GKRWtPLZ5KFu0c+AEtPWo&#10;9uNZs8aNLNDoAsFE82N1tNtTfVhFuKxUKZk2SPbHcifLWnn04EKQaJOv0WEehxSEikZCelCRSnGL&#10;AlUJcklbVYKUO5ntS3FQqazOprKIJVD8vIkDSmoOYZLJ84XqJDElwFMni5C0dD7tD0GSTWtDNVJQ&#10;uMgiryAQ2YJJbhAVSzBBE47s3Gge46hYaHMKlxAmalDLtLxJTU0e1VE+GqjuG+qz+P9TpPGzkM5Y&#10;gubWxWhsjqVFDucxhP/7YNrhAMYC9PbPpwUMxORUEJZPBmBqZSj/xnnoG1yIzm6+piMUT+zcuYVv&#10;7Lj9w0tIsDjP6ijJ6vpMfKCo18RXJv9Mm/PPBpOFsjrzn0KgYEJ1otkmUeFqq19ImGidToBbp2N5&#10;E5I4zU/CPtZvUpjESDagVFKZSJ3UVmagrjrDgFJPoNQbUKhQ6gmUegeT5kZt1iyFUsAPXwsun90D&#10;zUG5en4v1YnyKLQ9hIlf2ZEicaF9jB1MNEvWz6u88/BlvEOr8+4bbsK9BizJ/ihv4tbraCrbBWiQ&#10;0mcfCipuQput7flMYwc0JEmL9h7iz98/wG+ExF/88i8tjfIlUiiuBV/NbZp/oglt9/HTt/fw0ftX&#10;8MLze9DOE7u9pQIb1o5Qmi8jTIZ41RxkDBEqI4TKMD/g/Yw+KhbN+BiFZtUoJicHGH2U7z08SQaw&#10;Yc0oTxReiSd7sX7NsPWLTE30Y3iQsn2w3WYDdxI2UiiCh/IdgomSsjoKNh2EhCCiaG9XToTKRuqF&#10;dqep0VMurbwS83X9BMjQAO0AQyfdMEMT4Nvbqyw6CJ1WVZC0fohWTlWmrm7NFGnjCdnGk1G2ogdT&#10;/Lu2bZq0bTGmeZLXV5egt6sJRw9txMXzhwwqL7+4C6dPuvmyyqUcObyealut91PW4KbdAwUU2R2p&#10;ErdroJSJG7BkOwh6YQOXeFyriW58fsVEL8Y1zsASsgSKQGJB++OFHteaHlsM6KkUl0tRj4oDjEDi&#10;lAlB65WUlUepqs7xFgeq1d4DSm6o5U1kdUydGEgW8v48LM2ci4xcWovChSguDeC5GojikoWWgM0r&#10;CkSeViHTouTxe+YVxDMSUUTFX1ySSmWSgaqqXNQQJHW0WvX1efwf5vH/xejU+NSlvCgpEjAwHIf+&#10;4RgMjoZSBQcSqAEYXx6AlauCaLMXYePGQGzbHoIt20KwbsNCrFkfjKnVkRgaC0HPIBXKhg3T/Ead&#10;/IG0OktjEEwgqJfEErEEiLM5/8WqOlImljMhbAQTjSRY6FkdtdW7NToaML0Q8RpHEEvSxlPCeduG&#10;ZqbJ6rj5JgUa4+gnYrVOR1Ud2R3CpEYwqaIqUVWHUV+jmSd+/sTt+q51B82Eie3+3lKI6XEBZa9t&#10;iK4RBn4eRepE1kebe6mhzSbc33BQ8RWKGtyUlH2bAFHuxHYKvHfK4u2H2g1QKsWVj2ems31MoGh8&#10;AeMrrbj95o4pDNmZv/38pkFF/SSCyp8JEikVWZ8fCBNVftQdK/hYbwpvf/zhDUr1rWhtrEA/P3T6&#10;4E+tGOCH2kFD+S3N8l22jCCh5VFMEAyrVg7xJBjD2mklGscsT6Dej/ExqhdanqaaMpQX5dBG5lHd&#10;lRpIVq8cptQfJJh6efJ20O83EhwujyKLI2XiQKLErQ8UJVYFEz7H6OqgrKfSGehvoVJqtX2AlXeY&#10;WtGF6VV9/P49Xn6CV/vxboxrwd2I1sTQLvD1skHd3U28uss+dPKK3k7wOKAMDytR2s+/a9QW+u3b&#10;u8ryHNUVBQbbPTunqVD24czLe11y9rktOHJonfWj7N83jT27p2yMgTpmNbHN5UzGLBxYlAgeov3R&#10;DoIaskSYrCZYVFaeHiCI+wm0PjfOQPkTJWg9mLijAMPb/JvV4Car489BmS0hz3bJariSDViiMuns&#10;0aDqCgIlGzn5MQSJS8JqWwzlTVIygpGUyvOGkZwWgDS1uecsQE7hAhSVLkRp+XxakgDakUW0J4Eo&#10;rwpihKK4LILPxxA2CSgpSyZwUhhLaW8Ik+pcqpIC2pIC/m/z0E6YDPSXUC3m873P4ucoAxOTKZha&#10;lYBVa+Kweh1jfSTWbwiiWlyIrVsWYe++QBw8FIz9B4Jw6EgE9h4Kw669odi6MwwalTC5KgSjE+F4&#10;Ynx8wD5AuXlLERMbjIWWiHUQ+c/hFAphoryJzTfxB0y7mbAR2oOYdklASbQVxIIJyWsVnUhkp0ci&#10;J0ut9W4kga9OypQ74R+v3ElNuayOQOKA4oNkBihUKErENnkwaWsuIFCKaHnarayoFcTKoaii49rr&#10;j0JbWt6+okVmR22zdD8p+8Yd9aKctG5ZAeVNQYUAeft1AeUkHnjVH+VTZHs+FlA0tuCTK5aAdcOU&#10;3Lqd72l9fvparfDKjTzCr98LKA9oaWRtNL7Rhao+miMr+Ci+//o23n7zAvbu2cCTpQIrxtupIkZ4&#10;0uuKOWwdrGNjA9bPoePYWD8/6BpbyBOBz69hrCZ8VPmZojppa62jAkxFclw0kmIjsSQhBukpCchK&#10;TULmksXIXLqY/wNZy1xK3Go7KQSWISoJgUNqQ2Vg5VYsqUo1ImXSp42svFyIjmpsWzbmFtNpdW5P&#10;TyP/J2U86XN5oViK1ORoJCdIkcZbC0JjU6mVU0eGWwmXbgOZG5Povq/g0ku7phBcRkcEIVoQqi6p&#10;LO3+p9GN9bWl/AxU0sZM4uQLu2h73MDqZz2FcvDAWlMogokWCGqmrIZUS6UoIet2Dhzl0cFFUNE+&#10;x9rsyxYPrhQM1YqvClS3VXRsDopAIqtjCwQZfEz3rcoz2EDpr7EFsjwOMPpb1R1rMFGVp6PKFgW2&#10;MVrbylBGS59NoCgRaxWdbALErE4gUtKDsSRDJWNamYIFyCuZj9LKhaisnY8GW9m7iO9nIOobAlHX&#10;GILa+nDU1Magska5j2TaqVTCxo34qOJ5VFOXi/omniudRXyvi6gci2jpSmjvCvj3ZmLd+jRs3pqM&#10;bTvjsXNPPHbsisP2nVHYuzeE72ko7eQiHHt+IV54IRjHT4Tj+eOaTxuOI0ejsO9AJHbsibJh2FPT&#10;UXhCvru8PB+Ji6MRQMtiMHlKiuR/BZR/cuVhUydap+NWEIdpjKN2+gufjzhTJ4sMKCmLg92A6TQN&#10;SvLW6fjzTfJJUvWcFCV5MNE4x3SLGr4R/08waWqg52uk5RFQ9CYJKK1FWDfVaW31dwUP7RpIm6Nx&#10;BTZY6ZLmoAgmz9pugSoZKyl7j0pFqkVKxO1hrLbvl/DWQ9ej8oa2zXhw2hKzAorW7XylOSdWyblJ&#10;dSGIuAqOErB2nzbm52/vm535k2BCFaLQQj8BxSyOlMsPhA2P7xAm27etRkdrFdat7rP1KFs0rpDA&#10;0Mmkdvhx2h0pktHRXh551adyWU2ArOfJsXXTCmzfupL3x2gJK3gSxyE1iR+sIuWXqvje1FNNNFje&#10;opuqQsqilReQupoivtc5aGsqs31lxsakEppNiQgsUiyyPx38ut7eJqrYVnteENBxkF/TP9BMyVyH&#10;yooiLE1JRFx0OBbHR/ICorETKbxQZKCcIcBkZiYiI10DxpOpLkvsZwpII0PtpnL0MwSl7m7aBCom&#10;gWVwUPsL9/B9GYbbr3iSSq0HDbRaLc212LJlCqdP7ab12YMTL+zA0Wc2GlBMnRAmO6zSQ+tjUPG2&#10;zuD3EoS1t7E6aNdRlZhKod1ZRWBpT54pGwE5O1PW4OEpExtdwPD7VJScHSBQBBPXj+Ka28zqKF/i&#10;QcUfX6AVxy0tJaisyiBQogkN7V/MC29WEO1OIEN9JxpOHYz8kmAUVwagqj4QDbZeRwnRRfz+QYRU&#10;IP9XIYREOEEVheZWLfZLohJJRk0NL8y1PI/qqO55rtTxnOnoLuTvWcj/czEVGGNlHtaty+Z7mI5d&#10;u1KxZ28C9h3U8OpYHDueiGefjcLzz4Xj9OlgvPLKIpw7F4wLF6Nw9lwMXjkbj5OnY20w9TPPxmDX&#10;vnBs3RFLC5SEJ1Tqy8hMRmhYgLXOO5D8v/5nmMz0mszCRA1swYSQ2uqjwuY5qxOzyKo6GpS0NDnU&#10;VXQyYgwmj6/TKTVlokRssqvsaBUxlUm1ErFVs0D5A1TUe+IBpblJQMnlCZGPnrZirF/ZSYtDe3P1&#10;GQLksI0rkGKRDbIOWUHlsrM+Uii2lue2G05tduex0OI02R7Xm/KKS8p+cAGf0+Z8rvU7n1x109io&#10;TvwGtpmeE/WZ0Nqo10Qg0dgC64JV0pUAEUTUqKYk7EfvXsGBvZvQ1V6DTWsHsJdSfQs9/1pekaem&#10;tMZGamTQoCKrM0qYLONVe2pqgJJ9BJt4xZ0c7+X7UkZgL6EqiUJJTho6aFsG1fPR34nB3nZaE56w&#10;ajrr5MnapZNVVqXV5VF4Mvd5SdTBAXdi+7kSgwmVgxKpgsgAnxdYRkc7aUs66MfLsYTqJy5GbQCL&#10;aV2zbW5OS0u55Qz6BzUvpNlmisg+KCehxXE1VTmoKs+2PNEQX6NtKTQpXrkWQUVhP1e/I+3QCtoz&#10;VWr27lJb/SpLUqsUrcTupo0TOH5sO144vt2AcmDfGuvEVQla+/Ns36qVxw4ofh5FqkQhiGhAtW3u&#10;5U1w01ak1peyvNNsmpWKlSsRSDxlMj7exdf1GlAG1NhGmMjmWMJVM1C8OSjuPi2jKZRKvp+VfF+V&#10;xC6ndUlFVl4U7U6YKRQ1sAkimhWbVxKC4qowVNSFoK45GM3tQejqD8LAcAjf00AMjdBejIbzfYsm&#10;yKLR3Z+A9u4UtLQR1k0pBO4SNDam8zbPl5Yc2rFi/u8KqUqKeJEqwIb1hdiyNQ87dmZh/8EMPPd8&#10;Gt/DxVQeBMhL0XjplUicOROJ8+cicfFCEK5eDcK16+G4cjUSFy5F4fwFvuZMBE69GMuviadaiceW&#10;HfFYuyEFTxQUZtLqhNpCPrdG53+2O1ItGllgvSa0OTZ5Tf0mGkcQ7MrDsZELnDKJ06bmJK1gQnWi&#10;8nB2RhTysmV1YqhM4lFckGDrdNRzUlHqjXOsJFAIEhtNwOPjeROVizVEqalBCoWWxweK/GBLAXrb&#10;S7B2ZYeNJlCXrLpltaDMJrVdVC+K29hLIaiY5aFC0ZQ2Owoq9zWC0K3f8XcGVELWxhNoJazmnggq&#10;H10mUK5Z3uRrWZ9PNeeDUBFQlGxV34lUCcFhYPFUiW4LLAr1mXz64XWeIBuoIKppcYawc5vbb1c5&#10;keXL+7zciVMmulIPMZYTHmtWS6YvwyqeZAJEVnoSkuLon2lj2gmWoe5mjCqxSZhYe74qO71tBIvg&#10;Qfk+IEXQypPXVYNGBtvRR0XQTpujnSAHPRViSoWgk6rpoyXRvjNq6hpb1oXB4XaCo4z/43gkxut/&#10;q56hfNRS9dRUFfDi4Fq5S0tyecyj7C7glbkKWsW7eu0g1VQfLVMDFVQxFWaplVhHhnjVpwLQfjcd&#10;HXUERo2Bb3ikkz+zh8rBW+3MWLVymCd2Jz8zhfw8lFtV6Jkj2o50DfbtWcWY9hYJOqBIoagVX69T&#10;PsVP0ipfogHVboQBLZY3qU1bkLpGty5TblrXY7kfqREC0lVyNK2N78uQS8T6uZPuXoGkhlB0SViz&#10;Pt0ub9JBqJj1oeUppwrPKYihpYmwvXVyi8PcZl2VGqAUhNrmINqjYH6/EBtDMD4ZhsmpcELPhaaz&#10;LV8ey/cmgYBJQW9/GuGVxu+fzu+fQTWUQ/WYx59dwN+1mK9zFmfTxiLs2FGIffvyceSZLBx7IZ0q&#10;JJkqJI4QCce58+F49UIoLl0KxvXrobh5Owx3XotkROHGrShcuxFLpULYvBqN0y/G49ixRBw8TKDs&#10;TMQaASUlJd426nJWx6voWHXnfwEUb1iS8iZB2pgrdD4iqEyiI1zzmsubULolkbhLwlzzGtVJroZM&#10;qxtWMLGKTpL1nJTT6lSUpZk68dfq2OCkx9WJQUXDXwiTRoaoy6Ng0tqSjzZGdzstz8o2G0bttiE9&#10;ajZHKkVwkRWSBVIFSPvlWpObGtw09f6O65qVMtFke22focSsreWhOhFQ/NKxDxW13StmhinR/kiZ&#10;2FQ2L5fy83dKwrqysC38U2lYeZPvHxhMjhzYjI6WSsrPbmzd7D7g0ytH+SHu51WZVmCk25KTSpgr&#10;cSlVoAljah9fRfXSSGWZkkjll5aEVlqAYQJjfLCLMCEwlIfoJjAY/QSMjgPdPBkUVCuDKi3ba5r5&#10;3lGNqJpDGyRbJNUiK6LqjOCiio3lWXjFXjnVwxOwj+99FVKS4qhGww1oVQRIa3M5uql0uvg9Ggi2&#10;CtrostI8lBTnMnTMo7UuRHNLldmINatVgRrAsuFGfk0Zf59aLOPj+rldBJuSv+q8tUpQuwCn0qyA&#10;1meKZXrVME/6LqqnBv6eDVi7bhD7CZRnvC1J9+5eS6CofLzSm41CoGxcRqioU9YpFQ2odttnaK5s&#10;p41/NJDw+1qFR0G1YkBRvoRKyjb08oBiORNbdSyozK7r0SJBdcmqD0XRrWRsV5UBpa2tgu9BMYGS&#10;ioKSWJtcX1gukISjpDoMVQ0haOoIouoIoCIKxsRUCFZOh2IVQxPYVq+NxPSaKEYsplbG8XdfTAim&#10;Ur1koLsvDZ09tDddtLKdubxdiF7CZGS0lH9nKTZvKqVyE0xy8OxzuTh5KgOvnFlKiCTi4uVoXLoc&#10;QmCE4dadSEY47t2PxGsPXNy7H4W7r8Xg+g29jirl1SicOhWPo88mYvf+WKzdHIuJVYl4IioqxEDh&#10;gOLFHLfgTxuaG0xUJlYSliCx2SaaWB/sKjoxGkeg5jV/29BENywpbYnrOdFeOjZkOjfBTawXTIpc&#10;idisji38m22vVzyuTrT4byZ/4gGluUkKxQGltSWPV9ICrJ1uw7VLBAhhcp1KRFuSXjy7x5TKzcuy&#10;QUdwQwsGNQ+FYNG+uSoZa4tRjSuwla4EyjtvqB9FG547oGhTdOuU9aDyMaHyyftUKgSKv27H2u29&#10;RjaVg39Sj4nyKAKKVInUCQHz209v4Luv7uPUif08gSupFhoo5UdtRKFyIitWjPDqOECYaOaGPLw2&#10;naIkF0h4EihnMjzUjgLampS4aJTnZ6Kvo4EQ4ZV0kADq6zBI9KqBjBanv4vw6KEy4eMKKZbB3lYD&#10;Sr+SoLJABEpnKxWBRQ3VSAMmeGVeOdnPY7c1dAkmq1f1Yu3qfgxR1eRnp2Mx7VU2YVJLZdLdwZOG&#10;0VBbQsWZz/9trlWVKssK+D/m/fICg0kZo7yCKqZWlqiBUOjm3z9MtdVFK6S8SAnVSoNBTSXpmqoS&#10;yndVnWottJhRPTcqJKyYVDVmwFSEcjLNzWX2Pj5zWA1uW7B/7wbs3rmGUFllQNEWpCoh6yi7o/15&#10;fJszsYJAmSRECBVZswmrTAkqWjDorI/eh2FCZYBKyt8oXf0nWoFsUFEQKAKc/ga/4uOPgezScGpN&#10;a6M6aW4uhkaYllTEorQqHOV14ahuDCNIwtDRG0g4LKIiCSQ0QlylZVMI/7YwbNgUiY2bY7Buo/IV&#10;8YRLAj8byYRKKtVjFn+vTHT15qK9i+cElUkXgTI8WkKlW0ybU4Tt2wuw70A+jj6XjROn0g0m5y8k&#10;GiAEkhu3gvGaB5GHj2LxuuLNWNx7SJjci6ZaicblK1EEUDRepqI5fiIRe/bHY/22eEyuScTAKIES&#10;EDjfADJbInYQsSlsDMFEuROzOtZWP58wmW+LBtVvorxJbPRCSt8AszlqXhNMXPOa9iEmTHLiUZSn&#10;vAlBUkSb48PEErFembg6y6K+Vi32TqE0qcVeUBFMZHkMKLwvoDTn8AOYyysjpV1bAdasasdlWR7a&#10;mVu2SvUAXj2zm1DZh+tUJbcIFY18VKesYGI9KAwtCLTNvF5/hUflULQ48CUDyvuEicJvv3eWR5t3&#10;eXsUqyP28+tmf7TtqBtboJXF6i+5hx+/dfET4fLz9w/x/VcP8Oq55y1JquSo7bPL2LhxAqsp5SdX&#10;DNsCP5d81QSxXkyt6OfJ7PokensakUVFsjQhCnU8YQd51R7p41WdIXD0qa29kx9sAmWI4BhRtYSK&#10;ZZRX9lFBhUAZopIZ6mul/eGRr+nn6wUVrRHqaK21/hH1q2ynTdiwjlfxVX1URYM8GVWWpjKqK+NF&#10;I44XiwRUlfP/0FDK/xuvuIRIBRWJSrvVFYV8roDKxR2rCZFqwqG6upRWqYInUwlKCZvqmhK7mq9a&#10;2cWf1Y/xUaqpHtqfAaqALgJOVSbBpEl9MbzdxvdNKot/z/gobRAt4drpEVNQlRW0wK1VVCKTburc&#10;vvU2F2bHtikvj6KBS876rJW1XD3EK7wbXTD5B6jwuLzHyt0T44ouK1lrjc/wSDvBwffY6znxm9j6&#10;rMrjqRSCpM+21XBjDaxTVu33BpQqsz7tHWWo4oWzojoO1Q3haNDG5n3h6B0MwfgKKpF1odiw2fV6&#10;bN8ejF07w7FzZxR27IrF1u1x2LQ5Dus3JvIik8wLUSo/N5m0Pdno6c9Gew/PCVqdDsKkb6AIY+M8&#10;N9YU8OsLqeDy8NzzubQqmbQ4qbQuabh2fTFu3IwmMKIIjmg8eCMGDxmvvxFPqMTjwcNYe+7GrUhc&#10;uRpjSdmXX47HiROLcfDIYmzcnoBpWp1lU0vQPUDLY+McDST/ZWbBn1MngskcwsQlYRfM95KwVCYh&#10;2oOYMImOdJ2wCXGLkLw42JSJv5dOdnoU8rNiDSYKzTdRIrbcSsTKm9DulLspbAKK9texUjHfaC3+&#10;UxhQVCa26o7LnSgRq3BJWd3PplTPx6Z13YTJMdy9cczAcvHcPlupqurO7avPEiSuD+WB1oXwdTac&#10;+q7W8yh/omn3p5310aZeMyplFihSJ+o9MXh8csVuKzGr6Wy2ZYYStZ9QqVj7vWaeKJeiPIqa1u7j&#10;2y/v4vqVFzA23ImGmiICYggb1y+3NSwjPDnUSj9GdbKMQJGsX0Z1ol4IwUR9EUrcZqQkICM53gZK&#10;D3Y1GBAGewgFWppeXr0VemxsoAPLaJXGVSUZbMcyQmWsv5OPdxpkRggXAWZUMOLrBwiibtmKtjoC&#10;qQ4TYx2Wz9m6cRxbNy2zytP+PSutwaykIANLFsfwmIb66kIqzHxLxjqYFDqYVBahspLPMXS/lgCp&#10;q3Ft/Q0N1QaVsvIilJXpNUW2xmXVVJepldW0gIM8GUeHGnkyy2q08mTU+iN179YaVDo6XBVobLTL&#10;ck7aq3iAYFIpvIvKbNv21ThAqOzZ5RSK1vRs1cAl25J0mY0y8GfMusn3nlJRQtbsj1MoDii8TRVk&#10;dswWArquWB8ogotCSWVZIL/K4/In6j+R3XGLAl37vQOMSrtV9bFo7gxH50AIr+4hWL4yDKulRLaE&#10;EB6h2LUnFHv2RRCO0di7J4Z/TxzhkoAd2xOxZUsy1Usa7VAaRsYy0dOXQ2VCq8Po6M6jZSrk56iQ&#10;700x/+58KpNCszmnT2fj7NkMXLqUjRs30nHrdiJeuxeHew9icN+A4uI+QXLvQRxu34nCTcLk0uVw&#10;g8mpF+Nw4mQiDh1Nwq59KVi3ORmr1izFyLIlaOlcjCf+2WyOlzfhbRuYJJtD0Gjymj/GUepEZWWD&#10;SejsTNjFsYFYqtkmyc7mCCZKxGocgZKwlojNS3BDpov8lcRLrOfELQBMp7RlGEwyze6oM9YBxVtV&#10;/Fgy9nGgOJWSzZOtAOtXt+OS1u3Q7tjGXrQ217SHMUFy97q6YY/bTNPX756yDb60DelDwkWVHu3L&#10;4/pR1C3rciluh8AzlkNxZehoq5kAAP/0SURBVONXbYtRQUR9KALKl4SLumO1Ruc7Hr+m/bHH+fx3&#10;tD9KzgoqAsoH71zhyTnFv6vEciDTBMmKqSECZMBUyeSKMTtqTcvq6WVULlOuSY1AaW+tRnpSAnJT&#10;k9BeX45BAmSIIFElZ0DjAjqbCZgWUyLLh6lsBnkyEB7LBRTCZFyA4X2FErajhMqYqRaqlz4qFeVa&#10;+D2623mytlTTMtVi9Ype7Noyjr07JnBg90rs3bmCJ3oDsjOSLMqLsxjZKCvO4f8zl0rEqZMaAsLA&#10;QpgILNVVxaijxdH6IEVdnZq6SlFRqdJpid2uqpYNqKYKaMeGtWqBJ0iG6jA50cYTnDaOJ2x7Wy3/&#10;18qruG7eLksU8+8b12ZdBBEtWXdnFX9WMe3QIPbsWc/QyMuVj8HEbfolhaJxkJre5jZK9yo8K/je&#10;eVCxHQSpVCbGe7CM6sSGVA/zfR504HA5FE+h8PfTjoFDVFZmd7yErOyOIOJv7iXb092tQUwNqKfa&#10;rm2KojIJwdB4KFauicC6TeHYsj0cu3ZHYO+BSOw/FIUDB6OoLGKwb28s9u6KJ1QS+Tcl0vqk0PKk&#10;EX5ppk46ewSUXLR15vB2HvpGCrBiFc+LDXn8fgU4eDgPx45nU11k4uKrGbh2NZlAicedO/G4e5fw&#10;uB+Du0q+3ovErbsRBI3yJTG4ei2WMInFmbPhOHkqCs8fj8XBo1RKO2OxfvNi/t7JVHhptFqLUd9C&#10;y/Pkky4RO4ehpjU3F/Ypg4mNcFTehKG8SShhYnsQEyZqq/e3DV2qRX8pLmfiFv2pD8FFYV6812+S&#10;bGVifwJblXInDJtzoqAyUWhb0cdzKLI6amRTi72A0iSoGEjyTKG00vZoH5E1U624dG4/rtHe3Lh8&#10;xHIpUidqdHtN/SYEyn0CRE1u99VuL6jQHvkt+QKKFIrUidkdAkWri21XQG+VsYYtfU6oSKUIHJ9/&#10;6LpkTaEw/P2MBR2Vi3/67h5++OY1fPz+NXr7bfzdXZl0rao002OU2cP8Z4zxgzzKD/EwfbCG/gzz&#10;Sr0S2zSagNBprK/AksR45GekoK2h3OyMEqsD3fzw8mrcRxAM0e4oITuhDlPFEEP3GculVAwoHQYR&#10;P5bZ0QFlWIlafq9e2jCtH+pur8JKXqV3bV2O/bsm8cwBWgfCpaGmkP9nKc6lKCvK5P+UUCnJM1tT&#10;46mTx4FSQyuk1ctadGhAqa+0/IlAUs3H66lWGhprKP/LUVKqPEs+OjuqCZJ2+n6dwHWMBozyZFZL&#10;vyo/rQSeqkADQ1IMXXyOSm7FADZvHLU+no7WCn5WKijzx7B7DxXKrmlsJ1S2bdPQpeUeUEZsDKRA&#10;spKWcoowUWgdzxShoj16fKWipKzyKCod277GBMrgYKPNQbH8iQcV5VNsG1IPKDaxjSFlosqOgKLb&#10;biZKNWoaMtHaFes2Nl8bgQ1bI7CN1kb7EB84GImDgsnhaBw4wOP+WOzfm4A9uxfz70nC5i2CSSqW&#10;TaTShmWhu48g8ZRJJy1P31ABRicLsHZjIbbvKiSccvDssTycOp2JM2fS8OqFJLMv169H4+bNGNy6&#10;RUtzI4wACcWV6yG4fCXMnj9/PpLWKAInT4fhxKkIHH0+EvsOhWP7nihs3pqIlauTMLY8CQPDKWhq&#10;TURlXTyeUKnYZsJSnfgriJ9++qmZJKybWK8SsVfV8TbmElCsopNIq0OFkrkkgv4+wkrEGklQqCRs&#10;7mJKYx8msjreaAIPKH4Tm9brWEJW+ROzO7P9JwYU64p1QGm2HIqCXrFJZWPKO+VQVrTh3Eu7TJXY&#10;hPtLhIoB5Vmr8qg/5S7hofv3CBL1n2iiunIp6pQVVJRf0V4wZnuoUpSU1XR7DaP2qzwChsChfYz9&#10;xxS678NFjW5KxKr35HtZnUsn0U9F0dxUxg+q5pgOG0CWjcviDNK7D/ExJQqXUaIux6aNk4TJqFmE&#10;pHjaxowl6GysxIDlR/ihpUXpU9WDMBkmGMapSpYP8SRgLBdEvNs+VGR9nO0RQGaPvu0Zoe1RuVn5&#10;lC6etJ2tlWZ7dhIoB3ZPmUKZXNaJgtxUqlDCjUApyk+n1SFQaHUEE62KrqUaEVBqeKwmTHSspQKp&#10;499RR6DI6kiNCCaWZOXv30ILU8nHigmmoqJclJblETTqm6ij7dNJWsvbPIF5wtoENIJlcECLIJvR&#10;o14V/u7LRrpsAtzh/autctTWUkEV0ExFMkHrMI0dO2V7VhIomoLvgGKT26j+pqjEVqzotiUDK2m3&#10;tFxAMNFmXyPL2jA2zlhGeHkKZYggMahoUaCfoBVMBl05+fHGNqkRvw/FqRSnWFo7SlFelYrugVhM&#10;rg6nbQjF5h0h2L47GPsPRuAQQXL4SBSPhMmBaMIkDvv2JGLPzmTs2LaUsFzKi1E6rU4WlUG2gaS1&#10;QwolDz39+RgczSOkCrBpawF27MnH/iNZBEomTp1KxcuvpODMuQScvxCJixcZlyJof0KsTHz+1WDa&#10;mlCcPxeBV14Ox6kT4Th+LALPHA3DvoNBtDj6PcOxcUsC1q5fgvHJVPQOJKOlIxG1jYkoryFQ/P11&#10;3GwT5U0Ek6etPOzDJDhoAUJCFyBMeRMPJgnxgbaCODVZMAlH1tII5Ki13ptaX5SbiJI8V9FRz4nf&#10;d+JAksYrmOyOZp2oTKwVxW4SW109bQ6PNvPEsztSImZ3GtXUlmUKRVDpIEy6WvPR006vuJKW58xe&#10;UyhuDx4NpT5sALlDkGhjdGd1Zqfcq1SsLlkNWlKi9tZl5VwO0Rap2U25FCVnVeEhOKxcfNFCydmP&#10;3yNktLexhlJ7qkVt+BqgpAHUKhH/9uPrtExXsGXDFFVXsflyjRwcX97PD0MvRpdpSwaBRaMI1Z/h&#10;Js+vWjnGv7EeixNikUdloqHOve11BAj9eocDiSzKSG+7A4iCdmZGlQgsBhfaHj4u2zOjUASU3jZT&#10;Ji4EFKdShhiu8lNrlZ7tW5ZjtxbZbRyn3WlCbmYy0pdSoeQupfJMQ1lJtgGktpLgUJ5ESdcqLwwk&#10;VCeEiUDij0YQTDSLpau7jb6/A/W0MKUEUnFZPkqpdEpK81FEG1VFNaQr+QDthYCiaWpqOlPFRQ12&#10;Go1gYykJlrHhDqye6sc2qqgtm8cwzBNeywDGxgiarSsMKDpu5N/hJuB7ORSt26FKMVXijS+YMrvT&#10;jdFxwpYwGdfWpDxaYxtjbFRt+G6VsWahOOvjws+n9AgqBInCOmYFFoZ1zHZVobm9GBU1aegZiOFV&#10;PhQbt4Zgx+5Q7N6nEzcCB2lzDh8iVA7F4OCBeAIliVZnCbZuXoK1a5bwAqSqTgb6B529aesUUFQm&#10;LkDvYCFGJ/IxvS6PQMnl982hdcrA0efS8MILyTh9KgkvvRyPF18JZ4ThxZeDaYMC8cqZQFqaAJw4&#10;EYoTL4Ti2POheOaZUBw5Eo1de2jFdoRZe/2aDdryNIFAS6MyUZl6CeqbpU4SUVad4APF2RwfJhoy&#10;7cMkIHAeQmxDcyVhfasjmAQhZTGBskQT69XA5mDitg6NQ3G+SsQaNJ1iuZOZYdOCCZWJlYoZtVVu&#10;3Y5gUk+A+KuJpVJc3kRBiBAgbeo/4dG3PO0t+QaVXgJl43Sn7b9jCdhrz+O2rI5szm3CgorEB4mS&#10;sbqtTlm3lsftZ/zg9jHrtL1z7RmqFzci8u0Hp6zRTVDxE7NSI1Y+Zmhdz2cfXcYXVCxa16NhSjaK&#10;QAsBf7iHb7+8jZdO7kFzvRbltfKKOGQdsOp2tdKwoMIYGJScJhAmtFJ4EBotkLY0GdnpyWhvKkcf&#10;JX5vZz1hQjndTsvTyQ+2ZogMytoIGg4oFpaMVQJW6oNXVwJj3APJqEDS4wAyCxJeeS0IlG4leFVO&#10;rsfkeA9t13JsVSVqwzKqgA4UF6Tz/5xorfQlRen8/xXwf0eQKE+iI0NgMXVSw9s1BIvUiWBCq1ND&#10;JVJH26NJcsMaz9DVQvtT6mBCqFTw63W/pCQfhUr0VuXbiagTeXCokTChFeLJrpZ4rT0a6HMrmpcN&#10;E6yExxoqDvWYTE328LNUbOM4tOZpq9rvt01h02a3T49yKNpJcI2t3dFCQDeywAYtyeYQLGOaicJQ&#10;f4r1qOg+oaaRBrJgUiiyPX7LvR19qBhQ6h1ULEHrFIvZn65K2oMiXs2X8OSPwer14bQ7Idi2S0Ch&#10;5TkQgX20PYcPRhMmsbQ5Cdi9ayk2b1pC9ZrGC49yJun8nllUeNkGkuZ2ng8dvMD25FAx5GNsIg+T&#10;qzKwbkM6rUkqdu5OofJZimefTcax4wk4/kIcXjgZjeMnIvDs88E4eHgBjjwTgP37F2LfvhDs3h2E&#10;/fw9du0Ko6oLwYbN4ZhaHcLvG47h8Vhaqjh09SWhqX0xGlqSUVGXgLJaCohqKRQrESsZ6zbnson1&#10;aqtf9DSCA552i/7CFiI6wlMmGuPIcM1r4ciwbljZnDjkyerkuBXE6oYVSJQ3UThlkuoBRXmTVAsB&#10;RTkTm8gmZaKKjqyOzTtxMJkFCt84LykroKiprYPR11GELWt7oP13HhASD++ewp0bz1OZ0NrcPYn7&#10;tDcPtP8OQaGqzkO95vYJPOJzuq/JbdpH9861I279zn3BRJPvqVIevYT3aH2UmPUb21xcpP3RJmAu&#10;QSuForGParcXULSm5/7tU7QKXfz9y8zna7zAFO3OqlVjWLlqGU8MKRQlZV1bvVrtNYAoJ3MJ39cE&#10;NNaWWNWlRwvyOhgEzSBPesuXWJ6EPt9gQlvTT5D4uREqkpH+NowoP8IYITBGunnyeSF4qLozzJ8l&#10;u+ODRc8pl9LHn7VsqN3Kx5tpEbbQTmibjqL8pYRcIo+p/J9m8X9XwP9dic24VelYQDG7I+vDx6t5&#10;v5pQqal1NkdAaWmpx8hoP0/AblQTNEVUJCXl+bQ9BFBdheVY1K9SWJzNyOJrCs0yqPNUVsMaz3TS&#10;830dJUi0clkNZ2o+Uzu8ciIaP6CmvPJSXrX5t2iOrGbLKgSVDVIqVClrCZTplX3833RjhZSJysPq&#10;lKXdccGfpeO4VIqAwvfVprQJJFIlgghhQqCoyuQ3thlE+Pu60rFg4hSKVhtrb+Pm1mICJcm2EF21&#10;LhzrN4dg8/YwWp5wQiUKe/bFYNdubXQezRM6jr//YqqpJbTF6RgQTFQe7sxFU0s26hp43jRloqkt&#10;C21d2ejuy6ZySKeKScOq6TQqshRCZTG27kjErr3x2LsvEnv3hxMeYYRVMHbuDMT2HYuwZWsg1m4I&#10;opUJxvSaIKycDsL02hBMrAyzLt2xiUj0DWsv5Ri0dsejrlkl7zhU1MajrCbBYOKAMue/UJl4MPFa&#10;610SVjBRRYfKJEK9JlqjE+DGOGoPYu2lYzbHzTfJEVAsCZtAdaKRBKRWiQPKrDrxVQlBUpmG+qp0&#10;NHgJWAsCRQOUVCZ2nbECyGy0ejDx2+7bGB3N+bxqF2Hj6i5rYHt07zSBcYJA0ZDjIzypj1GhPIe7&#10;N7Tq2LM9N7X1qJTJKcufPLonhcLXXH/G7I6qPRoNqdKxDxE/2aoGNuVJtJ5H/SiWU1H159PZ3Ika&#10;2j5674qVLWuq8qylXA1qUiBuXY6a13r5geyk7eEHeuWIlYrb+eHXSuDUxTGo5VW7q6Xa7Ec37Y5C&#10;OQ5Bw/IjBIqszrgdeYIRKH6idSbZqtyI4NHdzGjCMGHhbgsqPAoiVAt+DBNWAko/ldAyXvk3qB9l&#10;8zh2b5/k1b+P/8MsZKbGozA3FZUluTajRDBx4SsUZ38USspWMRxUyvn/rObJqCQnVVhHIy1OIYpK&#10;8qhE+LUNlaZeVP0pKs1DYUkO8ouykF+ogcr5aCSUOzuqMDzUYnmoKUJDjWdKcrtEaL2BRWXe6SnN&#10;M+nmxYk/vzLPGtVs0BIt3CaGhlav19Bq/n1rpgmgVQJRD/83fD+1hodhAPFholwKYSJ1MqzcSf/s&#10;YkCNL7DFgbyt+4KIjS7oI1B0NNuj3EkNwVhNEGh/4xJU1SXbCTo1HcoTORTrNgZj47YwWotI6zXZ&#10;uCmG1iwGy1fEYWRZEn9GEkGyBF09vLhSkTRQpddQ0VfXZaK2nudQEx8nVDq7M2mFMqh+BZUlmJxK&#10;xJp1CfwZMdiwKYqqJRTrpToY69cFYfX0Iv7dc/n3LeRnMYA/Kwh9gwH8/QPROxSCzv5QdPVHoKM3&#10;HM0dEWhoi0JNYzRBEmM5k9KaOLM6pVXxKK6MwxNuwDStDsNgovkmi+YgNMjtpRMdvgBxUW7B32Jt&#10;f5E427yWlUplYlWdWORn64PGb5oXh1Jbq5OI8hLBRIv//ETsEk+ZpFEmEyb/i1knNpHtD0BR85oq&#10;Ot7Ru+1bHg1X6u0oNqBoMaDW8ryhMvD907h9XT0oR2w7BpeQdaMM1Isiu/NIQbsjeEihvEboPLr3&#10;guuWffMly5coASuQqDwsmHz92VVTI66iI6CoH4V2RyCh3dGane++uIMLrz6Hbp6YGkkgGS0/PzpK&#10;bz6qbSU0YY0nwzAtz6jW7fTzQ9qOCkr95PgolOWno7OpCj2thEkbr25tvNIRNiO9LZiknXHVGxey&#10;N7I6BhPlRwQTKo6RGZA0Y4iQGOpqdEDp4mOMEf85waWLaoUxxMcHeaIPtFOh8Mq/Zf0YDu1dbdt8&#10;Tk12obgwHRlL+CEqoE2tKkIjQdFQ7aJeORMPKDWVLqxszMdkgWprS9FJIM5aHYKDMJHVqa6jFWqs&#10;QpWnTkoIlGICSyolvzDToFJGFdPcVIGe7jq+l7IiPfxebQYTzWntaK+228v43Ao1plHBjBA22vxs&#10;oK/RumM3E47qQ7HErGd5tARgzXQfVq8UVGh7ZHEIE81A0ZgCDayWxbIdBNV4Z632s0Dpp0Jxq40F&#10;FD1Gu8PHu9SHYp2ysjrVboFgpxKytDwtRahpSOHzkYRWKJVHMNVECLSp+Zo1EVi9Oo6qKZafi1gM&#10;jiSgf3ipLf5rbl9KNZLB9yuL9jCT7106yiszUCWFz3OoiRfd9o4M/pyl6O5NRv9QAgERQ1CEY3Q8&#10;GGPLAwmZIB4XYWgsgNZlIa3LQnT2BKC5bREVTiCVziLamAA0tAahvjmQEYrahhA+FsWfHY2q+iiU&#10;1/IzWh2L0mqe6wRKSVUsiqtiUMR4Qjv9adGfNkC3cQS0OqFB3gpitdUzZsYRaNtQg0kEr1SRyE4j&#10;TDK8kQR5GkmglcQqExMmypuUJKOSQKkymKRaSJn4q4kNJjWECd+MZlVzPKg4heKViB8Diq9M/HCW&#10;xwFl+8Z+6zdRs9ob907hAZXGHQOKq/RInfhA0egCJWVt10CqE+VKdFsbf2l8gWyOGto0S9b2MH77&#10;7Ez7vSAjVaLWe39Pnu817lGLAK0z9gE+++g2Dh7cSpDm8Yqm1amaqyGAdPAD5yaTab8cWR4NT1o9&#10;PU5b04z0lETkpCahjSdfTwtlfguBwmMvgTJEhbF8gEpnkDFAlUKYmOURVB4Dil8GdtDQkTDhiTzU&#10;OQsTC1+x8OQ2kBh0mjBACPYRKOO0E7u3r8Dp4ztw6tg2rOIVPJ/KJCttMf+fOYRJMaOE/79iAoVK&#10;RSrjMYViUDHr4yxPayv/Bv7NGpwta6NO2RKGrE5dfQWvshU8OUqsfGxAoV0RcAqKc5BXQKgwKisK&#10;+H8vJ0BqqXT4t/G9VfVH3b3ayXCC77GDCe2Ld7u/u56Ws9RyQtaZrH4UDygaqrR6dT/ffzUQatWx&#10;5ssKKFIjbVQmrWZzBBW34lh5EykSVXWc7RFUTKnIAvEoy2Mt91okyOjsdmXjNkZLewWjDI1U1XUE&#10;SkdnBL9fMD8boQRLMMYnQjE2rlXEcVRcsQQw7UVbLE/mRKqCFEIojdDN4vuURZuYyfcone9hmq1c&#10;LufFurJqKWrqFlOtJBBasYRDBH9eMCG2iHZrIQEWQIUznwppHhXO0/x+cwkIt0lYWQWPlYtQwiiu&#10;WEj7EkDVEcDnQlBeFc7HIxkxfC6aSiSKMIkhSBgEi2DixxO2l46SsAvmuJmwGuNoK4hVHlYS1lv0&#10;Fy+rQ5ikRLi8iVrrqU5mZsPa9DXNONEmXc7qVNLqVCkIlBranVpPmczARMpEMBFEGE11hIjA4pWK&#10;XTfsfwqCRGt4WvhPaWW0teTx6l3Mq2mf7eOiJKxyJfepOLTznBrYHEiec+ViPq/ciYCiLUjfvH8S&#10;bzNkc/QaAckNWzqNt9Tk9sZLeEdrfF4/TdXysiVjDSiMr7SW5wsNV9IsFK00ViL2Hq5cegHdXQ2E&#10;Yhlh0kNwKAQV7QFD2zOpFnseVwxaEnaYJ1ppYQ7SFsdZS31XYyW6m6rR1eSgopN8WV8rgUJJT6gs&#10;J1D8JOwydcASIqPKhSi5Soj4gHDRiEECRW36Ojq14h53tx1g9Jx+Tj+VUG9bDSZGO7Fj64RtT6GN&#10;0UcGm6lEUyyqynP5PyyayZ8IJgYUUydeH4qVktXUVmbT8zV3Z4C/t9roy8uLDChSKSona9sOlZNL&#10;ywqpTPJnFEoRoSLrU1CYhbz8DBQIKpWESksFgdJsHcQaRKWKlBKzShyP8/dezpD10RjHZbwt69NN&#10;CMnibKFK2bxpjEplFGvXq1tWowsEE1rPKW341c7/jao7tDwEi69Uhob5ns2ESsbNtBauymNQ8VTL&#10;DFDM5rgZKAYUjS1oK+fJ7IBSU5eE5pZQdHcHoq8vmN+L1qInmK8NR3t7PJqb4/m+xfK9iUd1bbKV&#10;mU2VlGXwPeF7UZRGBZfKWIrislTCJdkmtZVWJPC1MQR1BG1VGAEUxJ8VwO+xkLGAzz1NeMzhezwH&#10;hUWMknnILZyLrLx5yCkMtI3EsrVLYb7b/jSrKAQ5JWHIK4lAYVksihjFFQ4egkkJrU4JrU5xpR6P&#10;dkCRzdFeOpq8JphEhM6zTlhbQaxxBNo2VIv+kiNsJEH6UtodS8QKJm7rUEWJ7fjnthAtozopl90R&#10;UEhPwUTqZAYotmYnk1e5zBmgGFSoTgQUDZ92jWuexfFgYsqE/5D2lkK0NvHI272dJdi2YdCzO1Qa&#10;d9Rer6SsumRd78kDgsRvuX/jNadIVMmRQtE2GgKLErQ6qmSseSiCiVYea48eTXFTTkXJWGtq86Ai&#10;O6QKj01v+/I2PvrgGg4f3o7S0hx0dUmed/Mq59bmKEZGlXxVh+YIVq0eIVT60dhYjtTF/IdQAbTV&#10;0Ro0VKCjvpJgqUZ/Wz1Ge5oJlBZTKJOD7VQmXverFInlQXi1ZqiXxGAhOMxEgwuCQkplBjTe84N8&#10;ztkcwcQBpb+jDit4km6x1nuegLyiDw8084LBDzF/x6qyXAKkyJSJQtZHQKmpKOL/upD21i0QFFQa&#10;CJROKp5+AlHjJKuoXEqpQir4WlV+lDdRwlZWRzBxkWfqxOVSZH1ykJ+fhdzcdEJFE9p1IanA8rFO&#10;y5fYOhsqlv4e/v5UJNqFcJxw0eJGQaWzXTNYcjE60oJNBMmWrWPYoDb/tf2YoiqZlNVZQcUndTLJ&#10;95ZQUalY22n4G6ObMrFmNkLYKxkrOTugLtk+vr88yu70KoeiRCwtTweB4sOkpa2CSkEhoBTQpiTa&#10;tLXGlkVUE7QZTYFUbsFUdOEELW1FRSwqKuMJ30Se/IRGsYNIXgGD/wdNWNTWGDl5ycjKpbLNT0Ru&#10;QTztYSwfC7etL7ILFvG1C/j+LWJosHUAsnPmIi39SWRmzsXSpXORmDQHcUlPIiGZt1MWIik1EMnp&#10;QUjJCEFarvZXphspikRuaQwKymhryqMMHM7mMAwmcSji71tE0DwhdaKN0AMDCRMt+NO0eo0jUN4k&#10;ximTZE2sTwp3iVibvqaBSd5uf97AJBuaVLDYrE6513NSRqC4ZKyqOW7OyYzdUXs91YmpFPWeaHCS&#10;YKLKDu2ONbJZMtbBRGDxQ1PaBJM22h0lZh1QhnCPauStB69YDsV1xTpVItBYpYfq43VC5BGB8ei+&#10;ZsY6yyOgOFXznEFE9x/dpxV6eMqtQCZcFCohf/j2OUvUfqaS8QcaY+As0JcfK69yE1epTvp62lBd&#10;VUhFok2j1LrtYDI8Ql8/3AMt/lNz2/oNE/xQdvC9XIqMlDjUV/LvI1Da6srQVl9ueRSd+KNat8JY&#10;1k/7pNGLPFpJmDAZJURcPkRqQ6qDkDAwOOvSJ1AYLCjL+ZgPD/+ofIlCX6OfNaiZKD31mF7Rh13b&#10;V2KXWtdpE3TCah2PA0oeASKrU4pGhubWNhIotYSEumYFFK3tkVpppjrpoTrq4M+qpgop4/MVWuND&#10;CMn6CCYVggwVi0Di4jGw8PsUCSpFtD752nc3EyUEjJYwDPU1eSXfHqvq9BDgClkglZFlcwQUWaPK&#10;8mwqm1JMT/caVNZRnaxePcD76pQlUAgTQWXFlAOLr1BGxgiUEYJjiO8PoaKRj24bDTW58T1UDqWP&#10;YdZHVR1aHVV1qFAsCfs4UNrLaUH4nrUW0kokmJ2oqAmgmqC9qAzg3+q2D83N58U6P5YATeDfm4SC&#10;fMKDEMnJS2XwmJuGrOwlyMhMQnpmAjKyEpCWEYu0zCi3H49toxGE1MyFSE0nONLnIXnJ00haMg+L&#10;k+YiIeEpxMY+iciYpxEeO5fxNCLj5iFuMc/5FIoIQSVTW6GGI1MbuRdHI5fKpKDcQaOY1qfID94v&#10;tKCw4PNPLFr0FIIC3JBpt0ZnAWIj3ZBplYdTbPuLMH7gI5GZ6mAiZZKrjc01G9b21FGZ2KkT6zmx&#10;wUkp/Cdqij19XWUGQ4sAqVAeszsWtl4ng+Ea2QQUgwiBok5YHyaPQ8WAYnZHSoWWp70AG1b34Nql&#10;IwSG9sU9RZgcs/yJErLqQ3lISyOYaCc6VYHckGr1ozxnikZVoGuX9hNAz9L2aPN0guYB7dADjYcU&#10;TDTOQHv0qBflgjW0aUtShTZJ19Clzz68hhPP7eTfVWwef0IfZl4plTsZGu7iB7Ob91VNGKTUHuUH&#10;eIB/fwWS4ykd89J5paec59e21pbYmh3lT6Q6pEBGGQYVXunHGKZMBBLZFsGkWzAhDDrrDBB9VDbK&#10;vQgqBhTed1HHqHVHPW7P8yTk95miPZimVZha1oHNG8ewf+9aHDm4CYcPbuSJ28//a44HlHzUEQK+&#10;OvEVigFFVobPS6001ZVDm5R1tTfyglFNVVLMK6+sDm0Rv0Yw8Vceq6HNIFI8CxVTKcW0PgwBRepE&#10;UCnksbQoG61UdpP8fTXQWxZHs1sG1Enb32TzS7QKWWMHpGS0KrqSVm1spBXaWF579KhsrCqPcigr&#10;V2rWi4DSTaCo2tNBhUIFaEAhPIb5fWegIphQragFf6DOol9Wh+pE1R03sa2WcCNc1NDWWW1QsTxK&#10;WxnqeTEsLotDfkmQ25u4OIi2g/YiLxTp2REEgcAQQ2AIFomERwqVxVIeXWRmLUF6RgpS0xYjZUkc&#10;IRGNxMXhWJwcisUpIVQdgYhfvBAJSQsRmzAH0fFPITJ2DsIj5yAk9J8RGPxfEMRjUNhTCIl4GqHR&#10;hIq2GV08H/HJgkoAktKDkZpHAUF1IqDkSaEQGAXl0R5AFLodZY8VCDhltDzBAfMQQnUSHrwA0eH8&#10;BQiThCh+Q7M5gglpp2FJtDmZaa55TTCxRX+5JJbtqeNAovC3Ea0oc12xNRW0OhWqCjh1Ipj4i/9U&#10;JlarvVMosjvKoXjVHQHFtskQTGbVicHFv02YtDfnorutEOtWdeHC2X24ff2Y9Z+4YdVupbFGGtwj&#10;PO7edIpFeRWVj+8RJmq5t1Iyn1cSVw1uUi3qRdHG6ZZjeXjabI8a3LSeR7bHQPKB1vNcwRcfXcXX&#10;n97Au4/OY/uWSSeveXKOjnaZAhFMhgkTbV6u9ToqE69ZM84PYRvf12TanThUl+byBKVFqC4yqHQ1&#10;VmBAyVie6KrGCB4KgcWv3AybIpGlkfrwQNHuwYLw6Gvlh1xQ4VGP6djXWoteTWdTslf3+fggv34l&#10;f99ta0ewadUA1q7otfEF+/doAtpa7N65GqsIvzoqCwGlknautrLA8icuIVvM54pQQ9tSRTBU86iq&#10;j2baCihNPFYSQMqdVPK1DiZaFFhiisWHiTs6oPwBJgwlZ/MLsw0ouXlUSgWZvEAVYmSwDWsJFOVS&#10;BJex4XYqFEJgsNWUiZTV+FgHVUQTgcKLT2ctAdIPf5bsmukBS8gaUDyl4tsd29tYUOHt4VECZJjv&#10;NcEyIJgMCChN0BwU9aKolKxFfyobq8NXoQWCyq8ILpZDadeQ6kraG76PxXHIzqMKyA7A0swALEkP&#10;JAyCCQWCISUKSUtjsCQ1geCgCslINohkZi31QJKEJUsXIyk5DvEJUYiNi0BMbAiiY4IRQWcRHjkf&#10;oeFPIyRsDoIFEMbCwH/CwqB/xqKgf0IAIzD4n/ncU3zdHETELEBUPIVE0gJTKJq4vzSLcNNOhlQo&#10;uSWECYFSWB5HgDAMLA4oBeWRDih8LL8sCk8IJqFB8xEpdRLOb8hfSIv+liSEYknS7KK/zHRNXxNQ&#10;3DjHgjx1w8Zb3sR1xCZ5VZ3Z9Tpu1omUyezgaQNKjeadOKi4FntChEARVGy9jsUfFYoWATqIaKiS&#10;CyVk2zygrJ/uNqBcv/IsbYdKxc/hpm5fPGy33WgDJWq1UFBHF9ZBS4Wi0GJBqRZfucj6vEWF8vbr&#10;Dij+Hj2q8Ghh4Be0Ora6WHbn45u4dvmYlS4722ugMY6aTi97o7yJGteGR2l3eJxUR+zyfkK2hOqE&#10;fjSX7wdPSJeXIFBqStDTTLtD5TBouY8Gg4cBRDkPLycywOf9kMoQNHoJDMGiT8OSCJheHXlS9wog&#10;PPY01zAcUKRilF9ZzpNu/VQvtqzllXtlL7auH8F+rYHZNoUN68Z54o3YwKX2pkpePDJ40cjmhYIq&#10;hbbO9aJ4CVnlTwgF5VHUdm97/dC2qXxcTtUiqPgNb4JJBR9XVUcAeRwmCpc78YPqhApFKiWf6kRA&#10;UT5FSkX7AsneTK/ot2SsFIqGRLmNxnSiN9mWFyodS6EoQavFf2vXEpxr+gl2bYPqErKyPK4r1uVQ&#10;dHTWZ7bCY6qEIBkaINSVR7HkLCHTL7XC22q9t4Y2tzhQPSnqQTGF0i77U4WGhiL+/nG0IiFYvCQA&#10;8UmLEJ8YiFhexOMTw6g4opCcEmsblqelJzOSDCI6Lk1NpCqJJ0zikZAYTZCEIyo6FJFRQQijIAjh&#10;eRwQNAcLA/4ZCxY+yXiKt58kUJ5EQMhThMiTCAknSCKeQngUrU7MPETFzUfsYh8mgQRcMNJzQpFV&#10;EI7sogjkUaEUlgoYscgzNSKAkAOMfIMJg8DJL6VCCbES8XzXb0J1kqTycAKVyWIqE8IkXSMJrBuW&#10;MMmKpDrhN6E6sa1DTZkQKMVOmVQy/KpOtSo7plDUd0J1MjMr1sGkUWFWR6ok14CiEEBs3Y5sj8Ek&#10;h/Dg0cIDCe2Of1u9KD3txVQo3ThzejeuESI3qUpuXxdQjuKGBitdex6vUZUIKsqzCCoqHwso/pAl&#10;VXf8lceq+EiZaLMvC4LkHa3reUsLBQkUJWZVNv7YLRSU3fn4/St49uh2njR5lMMqOSpXQlUy1OUS&#10;scsHebVzs2I1wnBsRJWdbCxJjOV7xas9T84GC9o5dchSRRgstLKWR4FFYfDgY31UIn1tDho6Sp0I&#10;IgJFd0sVunjyS+XYkSd1tyBiIbDU8PvU00o1Y4K/65qJbmxaPYDNBMq2DSM4rN6Tveuwaf2EjVrU&#10;dh3q41AFpZa/Y2lRJi8WVCIMKZUGT6nI8miEgcrGUiVNTdWoIkBKlaQlZKqrSq1bVkCRUpE6cQDJ&#10;JVB8mGgtj9QJo8hZHRe6nUugZBMoTqXkU61oZq0GT02pcXBZN/oIkg6etO1t/LtpNbRKuZ/qRPsN&#10;a7KboKLmuLUEiXpQVq1SPos2Z0WnwcSGU/sVHpWMzfZ4CdqRFuvWFVQ0S1YVnxHZH3tM4QPFJWV1&#10;lDqx/hPP8ggoNbX5yMiIpTUJRlwCQRIXjBhGbHwIgUKFQgvjA0UgEUR0W/YmKTmWz8dSmUSbMomM&#10;DiEYghAatpCwmItFBMeiRQQIYbKQR90PCqHVIUQiYp5GRPQcQmQOomKfJkieRkz8PMSZMtFm7AFI&#10;SXdT97WLoYCSWxyJvBI6EgGDQMmvcNZGIMkti7HI4329RvFEGInmJq8twmIqk5R4qpPFwYSJ8iZh&#10;yCJQsml3cjJIKiqTQsGE6qSkIMkGJpUUJ6K0hEBRAtar6FSrgU2JWPWcKDyg1NkugH5CNpMfOq/V&#10;3hSKv3aH6kRQMaCoykO4tPhQ8ZWJl5BltDcXGFA2rO7F+Zf34cYVWp1rxxxQCJYbl4/i1tXn7L7a&#10;8QUVrfGxkQaEhyo7qvioQ1aNbYKNysnqR9F+x9pewzZOf/MVN76ANkcw0TzZL6VQPuHx02t4eO9l&#10;aIe/cn7Ah4Y0LtDNhRVQNBt2ucrFCqoTN1SpE7nyw5SuNTyxanki1slGUMar0tPbWm2g8GFiEPGg&#10;MQMPqphuDxydDeUWut3RxLDHGI2VdluP67X6GkFqrK8FK0Y6sHp5NzbwCq2p+xt5ku3ashx7t6/C&#10;+jXLsIKqZAVPVBsGtW6MJ20vYV5JS+vNQClT5BCIboSBjTGg6mioLUezBinVqFGtgEH4yBbRBtUS&#10;MGpyUyL2cUWi8EHibtPuCCKFDiSWQyGApVB825NHZSeVooY3qRSVj5WQVQ7FKi8MAUWKRXNKOtqq&#10;7PfupsWzbUhpfdR7Yp2ylkNRVUjNbVQqXresg0krj1pP5CxOv5KxhIka2vwVyAYZPceQQhFQtNK4&#10;q8uNMNC0tk7aHUGuqbGUQImnugggEAKoMILMrsTGhRIUkQRGDIESR4Ak0NokMhIMMMkpMQYbZ3PC&#10;+TUhtDiBtDiLPHUy1+ARLICEPYlwqpBowiM+8WlCYy7iFj9tOZUYJWUT59j9hOQFSDRlQphkBCI5&#10;OxhLqE5U3ckujECOksTFUcil+siTQvGUSG4pBUape9zAoudLYvGEBkxr21C/orMkgYRK4jekl8tc&#10;EobsVHoowSSLINHktVyVh70ScWEirY7UCe1O2WyJ2F+3I5DY/sQ82opiDyiuxd7BxCVjnTrxlYly&#10;KLotm9NGkCjcbdfM5qyOKjxqbHMKZdv6Qdy5KvVxktbmBcLjmMUt5VIIlFsaY6AmN4LlNpWIJWoJ&#10;EyVpNQtF82W10tj1ojjIaGC1krGaN/vBWxoB6Vd0NO5RyuSqLQz8iKB55fR+/u611ncxPNSJMdkc&#10;hoZMa9Ny9WCMj/UbULRdaEdXPTIoYdXXoau6Kic19PgNBEoHwSCF0sfol/owNeLsi+U/CAUdu6k8&#10;1LPiyszl/LoytNeX2vT7dn6PDg8oXY38MKvaQoWi5OvywTZMjTqYrJnsYXRjNW3AOoJlI5XI9NQg&#10;T05aNjWIjWvivNrT3QxXDRtqba7g/zvHrE+ZRhgUuUFLCkGlqb7CqjtVFVQhViIuNKtTp+QtYSK4&#10;lM1UdVz+ZEaV/CE8haIcigcUBxXlUmR9Mq2crLGUypPYfjqqrCmPQhvnwCKgUNnpyKiq0r6+JVSK&#10;nVg1PcC/S/saU6Ws0BwUt55HvSfWas9Q1+zyZQKLgOKA0WfgIFxUJu5z9kbWxsrGarfnfU1qkzoR&#10;VHoIM22QrqUD3Z2ygaVIJ1Ciec5FRhEoVBgxhEN8XBhtTAQWa5M0A0jczDEpWTCJQsLiSMTFhyM2&#10;NhTRscFUGoGIillEMM1nzDP1EUvlkbD4KX6fuVQ2TyM18ykkpz9FaPCxpU8jaek8xlzeZiyZz8cX&#10;ECYBWJJFQZFDd6JkrKbxF0VZCCg5JQxVe3g7ryQS2SV8nkDR47mmTgibkhg8EeNtf5HEXy5ZexDT&#10;6qRLnVCVWCI2lYTKpEfSOh0PKNbApiQsgVKhBrb/nDvxrI6fiPXVSYPZHdkcQSXDIKK8yeO5kz/m&#10;TfzcCdXKY7bHQcWF65QtwZZ1gwSCciIOKBoFKZsjVSJ1YkGoKI8iaNyn1XlEJfLWw5d5fNEStTcv&#10;H8JDWp/33zqHD986jw/edMePNPme8en7boSBP5VN+/R8SrXy7pvncWj/Jmhbh77+VioTqZJOfoBb&#10;CJMmXqE0C1VrQNpNtWgxYDtVQnrqYqo+Adi70vMo69NBCPjQkD2xRKoHE1MkvCJ3Uyk4ZeJCENKY&#10;gzYCpY1AUbQbZPR8pX0f5WCW9TtlMu3BZEqt5TwJlg81Y+0qza4dMlUyyRjnVX+Mr51c3sMr+QBP&#10;WNkKKi+qgJamclMqGrJUJqAwSguz+Fge/9/qmC0xoFRVljy2WFBHp06UM/GTsf8rmPgWx4+CQoJl&#10;Bii+Ssm0yk9tdSFG+PtPUFX4+RIHkSar9Czn76xQube6Jp8WLItqogU2YEk7BTL8YdX+Oh4dl1Op&#10;KN+iBYNqbjOgWAOb1Iia2pqssqMErBuo5OdOXMu9gNJLmOh36ehUT0qlWbGGhgKkpkYjmuokOjrQ&#10;YBIbG0ZQRHhAUQ7Fh0qsB5NoWqRIJCSF8zWhjBCzS3EJCxGXOJ8xF/GL5/Brn6KieZLAegqZuXOs&#10;aS0775+Rlf8kVQcjby7Sc+cjLWch0nMCGMqZBNhGY6nZQbYtakY+nQntTlYBVUhRNIMAofXJEVh4&#10;zCVMsgUYqhIdFbkMszzqN1F5ODlOMNHmXOHWuJaRRkql0+ooCasGNtvcPI52R1WdRBQXUaEoEcuo&#10;KiFMCBSnUKRO3CJArdmx3IkPFFMnSsamG1SkTkyheDBRtFky1rM7tDrO7njKpFVHVXZ4m7Bx4wvy&#10;0ddZiq0Eys1LWuB3whTJDQ1VIkQsd6ISsikUDVmSAlGi9RWC4Bzef/tVAuRVWpxX+PhJfGhJ1yu0&#10;N5cIkVfx0TsXGDpqkBIVCiEiVeIfv/j4Kh49OGM7+NXWFFOV8AM51k14tPGqpI3AtRteE6Wvjvyg&#10;82Qc4fNaCJiRnjzTKFZRksX3MJvWh7aOV3FnUapMVfiJ1FlrI+XhINKpfhWGYNLqAaVdfSwMBxSn&#10;dkb4O0wKJFQc66g01q8cxDKeFL38gE+OttPyjNDmjPKKPUR4DBpUtJpXLe1qYRdMBJap5b1YQwWz&#10;ijAa6q9Ha2OxgVBKpbQw00rLgoqm3VdSmVRVFc2EW9dTgnI+XjwDFKdEZG8MJkU+TGbzJgYTqpIC&#10;hkHFA0qe8iiEShl/Zi9PXm1oLlUieyOoSKUIKIKMysdjDG3YXlSSwRO8lhChOpl2c2VdQlYg8VSJ&#10;gLLc3VdSdmjU9aJoIPUsVJpMlVgSlgBRQ5vyJq5TluqEv1On1hl5vSjqSdFmX40ESlpaLEEiZUKr&#10;MwOTaFMhSQaUKFqeGEY0UpbGICklkhHGCGXwfF0SyMcDeHsBkpbM4+ueIkTmICPrSeQVzkFh6VMo&#10;rZyHssr5KC5/GiUVT6OAR21rmlu8kJDQNqeByMwjRHK07WkQMmh1BBRt3K79grILCYtCwsSsTySy&#10;ivgYgZJNhZJFuGRTkWQZUCJphZxyeUJ5kyQBxU/EaiQBVUlGOu2OkrDaoEtVndxYFORTpRRQpXgj&#10;HUuLZXNmy8TqO5mFCRWKQFKteSeq7vDoAcXBxCkUHySWkOWxXQqFULG5Jy3ZhIhTJs76yOo4kLS3&#10;FqCD0cXo65RC6cfVVw9ZAlblYu0eeP3yEcuX3L99gkdChY9rvc+je9ou46yVed99dNaSre/yvpTK&#10;x+9dJEwu4n3CRpukG0wIGW2WLnhYZ+zn1/HVZ9ctd/LFx9dw5+YpXh37+PtWYVR9J9o8q6/NrI4W&#10;xHUSJj29rZTI7bRAWnjWi57uFuTnplOhLOX7p5Mwm+oux/Ioam7rbCz31IhsjW9tCAgqD6dKKs3m&#10;dPJ+h5rhCJJWQsQa42pLbD1Qq7pU+drhrjpMDbViLa+4G6b6sGaiFyM9qhbV0Or0YKeGEG1ZgU3r&#10;l0FbdWrmrYAysawHKwggQUQNYsqhrKFS2bJ+FDs2q4N2GJPLWtHRTDXCq35JQTojgxecTCpYqhYC&#10;Q9uUSqFItdRUlxIsJSjjYzMwUTWH4ZeIfaDM2B2Fp0wsCJMC2hwdlZRVHqWCVlEQkTXRfBSXN+GJ&#10;3V1nYFE1xvZUVvmYqqKE73cDgbycf48/qFpT2nx1ohEJbjaK60cZ5d84NEpFQoXiJtzXm/Vx3bIt&#10;/L+6pG8fIdJHuPh78Wj4tsHEwt/kS93B+UhPj0OcErGxtDq0MIkJUVi8WKqEsSSKKiOKKiYSaenR&#10;jCgsTQtHanqwa1hLX8THFiI1Yx4BMg85uXORWzAXRaVakzMfVbXzUF03B/VN81DXsADVjfNRwccE&#10;mMLy+SgoW4T8sgDalUCCIoTqJdh2LczI1THUIqvAQUUqJYtAUbVHUPEjW3aIFmhWocj20PIsjgsk&#10;TNwYR39zLhuYlMlvkB2J/BwlYmNNmQgmRYWyOxo47U1iK3X5k8pyqpOKJajxYFJbneYlYAkSy524&#10;MrEfpkw8oMzkTNRv4odX3fHzJrpvKsVraDO700Z70Eqb0VmMrRsGcPHcfqqQZ62h7frFgzODqmVz&#10;NAPlrqo9VCuPHrxkHbWCynsExztvvGKrk2V3/MqOkrHvPzpDy0Pb8/Z5fPjeeXxGVSKgaNL9D1/f&#10;xTdf3KLluYpXzz3j1EiXltB3ECatBhAtArQj1Ur/UCc/hJ28qsmP95j1qSgvsMV2FSXZFqZQtKqW&#10;9kB5EFMkMyGYKJQvcbkSJW/bCA0Hj1K08H4zYaI+ljZaC71uoL3GYLJ+ohsbKeunlQ+gxVnFE2bX&#10;NoKEMNmyUYOUJuwoqGxdP46dmyexd/tK7Ni0nGqkm1f6ZoyPqueDQNkwgo3rhnhba2kEGkKUJ1Fr&#10;g7bT4Imel2bJ0hKCoYyqQ9to1NeU8cJSRrjQ8vC+3xlr4PBg4isSFzmEC6NYUHEwkdUxoFCp6LaA&#10;IoVSQ5soZaIWfKkoVXHUUCbFYBuV8f4ybYeq3hL+HWVlhB1V4QgVi69QVvDv0L48Znf4Hk0QKsqn&#10;qNrjOmUdTAQVbY6uBKyStDZLVmCxFnxCRUCR9emiQrEB1bwQdFWh24NLc0sJYcb/e1YCgULbEkf7&#10;kkCbs9izOeo/SSNEMqL4Gp642VHIzI5AZk4Ycnji51NZ5BUsRK7fUl+yACVlc1FRNY8gmYuG5vlo&#10;7piHzp5FaOtcgKa2eahvm4+6FoFlAcESgNLqQBRVBSC/PBC5pSEEA91IPkFCdWKWh0DJzA9nCCgR&#10;yKD9ydD9QtoggkXqJMu3QQSJgJJnSdkoPJGSSOItpuRJIZ1S+Y1odXIyKWGkSlTRUfOaJrDNLP5T&#10;7sT1ndhaHR8mSsYSKLWVbnCSIOInYc3u/C9gYiGYmMXxggrEgcPZm9lkrK9SHExcybjQlEpfFy3P&#10;hkFcOOP24NHmXpp8r200BBQNrfaHVVvp2Nb10ApdV1ObW52sfIpKx/6G6QKKYKLxjx8rtCiQQLFR&#10;jwTK91/epkK5bpbp5As7KaVrLGdiMKEy6e5p9pSJBhnzyjjYZUAZHNa6kRFeHQdRQ4uUmaGkdhat&#10;Iy2P+jtKc9HIE8St6XGVGx8gZmUEED7XWl9MNSJ48Dbh0UyINNYW2bGV37edr+lrrcYkr9jrV/Sa&#10;MlnNk2TFSDM2rxnAgT2rsI0qY900wbBqAHt3rMDFswcMtm+/cYbxCt57m8rtrTN4561X8OD+SZw9&#10;swe7ti+nauGVmyfjpBKbK3polQaxce0glUwr/ycltMM60TP4eSFUCAJt/qWcSl11OT8bAopbz/M/&#10;Q2Q2XIXnP6kThlkfHi2PQpjkUeXVVhcZUGRpZG90ckuh6DHd1s6CY/y7J5e3UX202jS3Er7XfXze&#10;8igEytRKWjr+LVIpfrlYc1C04lgJ2WEqlEGBZZhAofURYAYEFIJFK40Fk36DibM6bmyBWyDY5QFF&#10;A7iVRxFUcnIXIzExnDAJs2NSUgQtDFVJegzSs3jVz4ni30h3QIVQQNtRWBTO9ysYpeUBKCnXIr8F&#10;qKxh1C5ATf18NLUuQGvHXHT3z0cPY2A4kL9vEDr7FqK9ZwEhMx+N7QsJlUUESoABpaAiiMoihGpD&#10;AJHdCfZCUKG4UGObBxZVfTIIlEwCRZFRzCMji2EKxQfK0iR6qGR+gyUkFIGSla4kLP8IAUVl4lxX&#10;Ji7Ko9Up8IdOe41sBEo1rY6Fn4i1qo5a7B+r6nhW5w/KxBtP4KuUx4Fi5WEBhTBpnwGJBxovBBLt&#10;ayyV0kOgbFrXi0vntI3GkZl5stc1sJpH7Rrob6ehvIpf7ZGaUX7l0f2X8Pprp6AFhFo4+PZDlYnV&#10;c3IBH3jbaKjl/rMPL7uELK3PFx9dI2Cu4oN3LuLE8V20NnW8mvVaNUeqpJsg6SFg+ml/NExpeKSP&#10;V0TaiMlhfnjHoF0Cu7ubqQBTCexUVBZloao426JOKsWzLYKI1IqvRlqpXqRAmuuK0KQj7yuabJwA&#10;H6sutGhvKMUwbc1qKpN1WkXLk2Couwrrp/vwzKF12LtrGhvWjkJDnU8+t8mUmgD5NlXbmZcOEDhr&#10;aWuWY/umURzatwovn96B2zeexf17J3DuzF5+3RDGefKu5gm5bnW/AUXfa4InYXNjCUGgsm4aCgiW&#10;EoKhqrzIgFJbVcaLUBGKi5WMfQwgdtuzOLxveRPenoHJYzmUIgOLlFA6VUo6PzMVBhLZGi0Q7KGV&#10;UzVFKkFHLQ7s7qwmWOqoUBrRqN+P0OuUFSRsVxK2KyY1nJrvk2yP33sy5qBiK44JlZFlAosrH7sh&#10;1Soju5yKVXt6+HNpdfx9eGzrDINLrc1xMdWisnEzLyRZcQSJD5NIy5UIJhlZ0VQiMcgvjOJ7EkV7&#10;FkkbE4HK6nACJITwCEQdlUZD81w0tsxDS/t8dPUuIhwXYngswGaejDLGlgdjbCIEQ2OB6B1chI5e&#10;QWUB6poXoYLfo7hqEYFChVISZCuK1XeiTdvVg5KWTWtlYCFkCJQ0RjqVSrqUigcVAUUhtZJDqzPT&#10;h5JKkKQxslJJGlV00iMMKMqbqOekIC8GheqKVSLW1IlGOqbwqkplQpBIobjeEwJFQ6f9vhOGrdmp&#10;cd2xjR5MHFDUzEZl4sHkcaAoIauwXIkfrYSIJWRn+1CUR/Hh0kPLs2W9+lB2O5vjAUVKxR9YbVCh&#10;SlHJWDsLupmzxyxB+9bDV+zKrAY3weQ9Wh3lTxQa//juI9eHovkoqvJoOttXn9wgUK7TKr2C3Tun&#10;6aV5JRulrZG96W/nP5h2h0DppBXq6dViMkFFCwQ1YEk9Kj1WWtYexQU5VHe8Ygom1Wprr8i3ZjF1&#10;zAogvqVxocepRAQPA4iLxpr/H1//1RzXmaxtgzr5vt0tid47EIT33nvvvQdJEPQEvffee0+JspSX&#10;utXqVtvdu7v3+34xMeZkYs4mJibG/ZWc+8pnLQDU3jMHGauqUCgAhVrXuu/MfPIpdYXS6p22ZTbY&#10;VWfbdSLsZ2m+ZPyoPuRT4x0+cPoYO+gd2GJXL+7Te3Dd/6bvvn5kZ47vE6yqrVKA624qtUl9+Ec6&#10;qqyxMtcKs6ROizNlBbrt4YOT9qEs5bnTO2w3ZWfZBfbFYZ/mrTrhertqZOcKrFCvUyhglpI4lfXx&#10;qo8UCht8lXs1Zz5EYoBE/SYOknlAiaJU4C2TBSorzRNUcqy2rtjGBRLmyDKmcogKSwSRPikCjr3d&#10;ta4cRnXiE+36m0rLcqyzS++J1BYlY6o8PgFf9o5kbGi/D2Bh4h7zUJiCz2JBxhd4/iQGimLQFwai&#10;TiJVoqNXfaSUOJLPIXGMDWtrr7B8KRRUiSuT9LWWnb1ekGGlcIJsjS7iVeutpnaD1daulZJdY00t&#10;K62lY6kgIiUiiPT2vS+ILdDvsEi/20LbsWOJ7di11HbsXm7bd7MD4TLbMr3cJrYutaHxJdY3vNg6&#10;+xZZc+cSq2tdZhX1y6xUlqegQuAoXW4ZUiUZgklG7krLzBNUiHxUi8LzKpSSpVoElBgqeSRoBZTC&#10;8g2eQ0GlvJOZoRfMElByBBRGEvg2GHNAKS9KCpuc03sSdcXOjXUMeZO6GnopQkLWxxR4DgWFIpjo&#10;iEppo5FNMGlnO1GBpKMZlfJ2/4mDpFWqpI3RjgKIg0QQEUw6Sc7ymADyy9Jxf0+5rrx99vzRCd/T&#10;GFXiextLor+OVAtq5XM2Tf/kupeSGW1A6RiA/PTDU/vhmweyRDftd9/RyPbMoRJXd1ArAIXVxazZ&#10;+c+/f+ZX878LKN98+dCOHd2pf+iorl59UibtQZmMSHqTTxnulCzW7XHBJrI+TLvH9uzYOenlZQBS&#10;S/dpRYFbnsbqImuuKbH2eoASLA0JVuxNh5RIuxRIu2wRIGnX/QCVoEyIXqmTLZLh+3SC79kmeOlD&#10;PKoP886pftmTcSkJVMdu++6rW8bEuScPzhmbfHU219j1Swftf/7zS/t//N/+bv/3/+tf7f/4v//G&#10;Pv34qudMOvS67GdcIfXBnswvZZHu3TzuM2eZzUpsn+rz7UTbZCvKy7IFlIxZlVLNwsHaCh0Byi9V&#10;SQQSHYsFDGJOpYQjORU6YyvpqhV8y1AZvY22e9eoTTENX5ZjSH8nlZUuAbWTPXo6qh0sk5SVBYhp&#10;wYIKDUBpkVKhNIzdITnLFHwm4G+j2kPrPeokhooPWeJ/GrXaY3MEJ9bweLjlaRYwqPAAEyJ0y3qf&#10;CjDpF1ykUlrbUCiJlpo2Z3PyChJ8hXFpeYJVVAkkDRutsXmDfsd11tax2rp6V3hepF9KY2hkgS5e&#10;iwQ+AUQg2bt3ic3sX2z7Dy6zvftX2O69K32a/radK2xy21IbnlgsoCwVUJZYc9dyq21dKcuzzIqr&#10;mHeyzDIKllmaAJKeG4CSodsoFe+YBSiMMcACkWf5b4DivSoAhaRsVobsTtYqX6fDnjqUiQvxbwXr&#10;PX9SEbXYMziJACazQPG8SZqsjmBCMtbzJ5SKo6QsQBFMQpt9ZHMAiI4+/2SeOon7Trp0m7IwQJmt&#10;7ggmKJTZ5wgibnkU3B7oqbBDe/rt2f1jUiRsjn5diuSqKxPmzFL5+UyPvfkIdXLdS8le/XlzJ5SP&#10;f/PcKz8A5UfZn59/+9y7ZP/8E/NkP/RyMVBhQeC/BJR/CSj/0PE//v1z++LNA30gR+WTdQUabNM/&#10;XP59GKBIqQgqQzoCGhYIMq2MObKb6ZjdMWHbBZQdO8f0YWyzNlmY5roSKRUpFJ0wTSwWFGjaXXEI&#10;LCRbHSaCiMMkAKVNSmb2sVq9J80VsjqNUiXdtlsnxmZ98Ed1hSTvMcMOewLfmeM7vHwOFGnI62qr&#10;996SH394Zv+f/9f/wf7f/8//k/3j79/Zi6dX7MJZumap7vR7cnZQf2e5lEFRXrpt39JjT+6fsisX&#10;Z2yfj1Jk21RZu9EOKchqfR6KdDHKtqKCLB3zrKKi0DtnPSErmATFEauPvNlglmx4DJDElqhAV+xS&#10;QUKWoa3G2BSsXn/3OGXt6WH9TCkHvY+jQ61+4nZ310uJVBubqHd1VvvK33GBYPOErKhO7nIBpUkq&#10;jN4TttbwfXp8lAHVHSo93cZOhlukTDgydnJyssdXMYdpbc0OFLbsGItyKCRk43U8YTg1CkUgicAS&#10;rzxubZNCKaADdp1lZK637Nz1li9lUlKRYJU1G6y+cYO1tidIiayXwlUMrLHBEdmXCdmYrUv09y7W&#10;52axQLrE9u1baAcPLrFDh5fawUNLfVbsvgOrfJwk82o3Ty+10Ulsz0pr715u9S3LraJuuRVVyuqU&#10;LBU8Fllq9lJLzVqmWG5pOQJKpFLc/hRghYDKKikVqZTStQrBxCs/oeLjYCExi+Xx/XRYRYw6YRuM&#10;PNkcwYSeE9/1r3iTgMJogmhbjNkVxVgdlEmarrDA5G2gNDVkOkxcnXhXbMidUBruACiKeOh0DBSO&#10;IRkbLI03sgGT2TxKyK3EJeMYKoN9AsreAXv15JRbHSDCEZvjoftfCCrkS0jKepXnN09DApL2et3G&#10;+nzz2W37429f2N9+fi1lQv/JK/vrHz5wlYJi+fufGEbNkOo3vkXG//zPb+zLNw9tbLTL/ThNbCRl&#10;KQ2jRvoHOvWhaLbOnmZ9MEjS6kTraffHmdy2wzf3mrSDB7baLsntrtZKa5I6adDJ41DRScPaHuCB&#10;KumIwRFFqwDit3Wi8XiPFMSYpPWOLZ1SJj22TSfPpD7su6YH7bB+xoF9m21mz5jdun7Ye3Bev7hu&#10;/V36vXXV/PrL+/Z/+T//xX749kPBZ8SqSrOsKHejFevqWZq7wap1MWmuzbbu1nLr1M8pL87R5yNT&#10;EBmy+3eOSaVM6MTrMmaT0PNB6baro0YXHKCSayWKckGiUiCpiKs7DhPgoa97REDhtqBSzP0IOFRl&#10;GP1IjoPqSRuzYgUuTnQW5vE3kKegzb6np0FX9Wo9p8rhMsbm6247Gry0iyWiTN8om8gG6fv2jenk&#10;HHp750ApGSo9lKJRP8yqZX/jSZK+5E9kc2h0C0AJiwXpxA2KBKiEdTxuffTzHCZRXgWg5OZvkjoJ&#10;ZeG8fL3H5RutUhanvmmDNbeulx1bZ30D62xodI2AsMpzItu2LbedO5fYnt2LbGbfYoFkqR0+ssSO&#10;HV9uR48t022gstwHUe/cs9Smdiy3sS1LfNh0W/cya5QyqaxfbsWVy30qW1Y+IAlt9ywKTMkillk6&#10;owvyVvmKY/Iq86ESV37oUQmdtOKHA2W9N769Q96kIGuNFQooRTmyOfl0xGJ1mMLGauJEq6RUXMqm&#10;XUGdVFemWH2VAnUie8N4x4ZaBlBHlsdLxjSyhRZ7tsWI2+zbdXSgzMubxECZr0Dc7niFh3KxVAv3&#10;5wElDsAyJKAcmRmwD56d9d4TIAJUSMSyngeLEze4cftH2Zzf64SimhHUyNNQVv70pv0ky/OXnwJM&#10;/vS7YHm8D+UPrzxv4kD5xxv7H1R5/vGFffDyupSHPlDjweJ4CChs5u3NbAPy9cO6r6BbtlMnMDGs&#10;+1tkfViVTDPZIZ3wMzqyzqZFIGnU1ZxxkM0CDOBwpQJQBJbW+mJrrSsSTHSUCujQiTHIbn/y9qiS&#10;3dt7bd/OAdnAYTu4d8IOCiTYnJk948bm58+enLEvPrtje7aPed/LyePTAspDu3frtPV21FtdFQ12&#10;ObJfsrSyuLWlibJkCVZTul73E/0C0liTa2VF6booVNjNq/vt+uV9bie26OSb3jFiO3eN+1YX3fq9&#10;qiplY2R7gApVGqo3bm8oAc+qkxgqDKUOcInVS3l5nnW0V+hk77F9e4cE8BZvnd8vqzUlGwc0gE1v&#10;T6MUSY01S6U1t1R489rU1gFP2AIc8hj0i2BF6mtlLetLPPEa9uchBzTg0+8ZyI1K2TbV7WCJZ8xO&#10;TgrQk53GLoKjbKfBOh5iVEH5WNZnyFvx54DCcGra7wGKJ2UFw+aWMgdKRuZaqRO5AVmdiuoEq5Uy&#10;aW7bYN29G6R0gclqG9+8Wipqte2U2tizZ5nNzEiNHFri8AAixwWT48d1PLHcjhxdrvdkie3Ys9im&#10;di6ykckF1jO00Fq7F1uDlEm1YFKCMileKpgsE0QWW1L6IsViXxiISgEsHNMElWB9ls8pFAWVn9wS&#10;hYCS50CJe1N0u1wKpYCqDmt1+MPy11s53bCyOgClsljKREAhdxKSsUxio1TMPjupnjNxq0P/SV16&#10;UCaeM2HmSVTZ8YlsASYoFFcpLQKI4v8XVBwohAMlKJM4vFw8HyhdOpmipCxAIX/iZWOFq5JPQ/u9&#10;l4tlcygZ03PyO0Hk59+9sD8LHEx48wqQ4PPjtw99dTG9J38RRP4qm0PQ7PaPv7B9hizPf3xu//nP&#10;N255Pnh5Q1cyxgiOyN6Eqg79J13dLQpdraRGRkb6dHVq05WpTp6efgTasmnj7pKMRUr3emv7of2b&#10;vf19TFd3ANKkE7FZV+a22mLraJTcby63Lk4UeX+iV1fpcX1Yd8nn79fJsB+I7BqQWmPlsCBF9+ue&#10;CamfYZ8Vsmv7kJ0/vd1ef3DRLp7fLyiUyl7W2Ilj2x04XS1Vsl36WS3l1tZACVsqVACpl6+v14el&#10;Th+aunJdRSs3WWN1htVWZOpzkiIF1GW3b+z3OSOjsiBT06O2bVq2boqZrt1eYWGVb0mR7E+h7BLl&#10;XnpIfgkUWSmiVLfLyvOtggWIUl6sgdkpSO6fIcfRFzb8mmY+r6zkmN7f4bBNKbazo7NO73O13mc2&#10;Jg9rePqkWDrbqx08JHAn9Tu1631s0N9KfmSP3i8fUi27xmxZlIrv07Ot16EyLbh4+XiyXXDSUbZn&#10;Ik7U6rUYCYntIeHLoKVgffT7uOUJOZWQsKVszN5DxZafl2g5uoAXyuqUVSTqZN+gk369tXettz7B&#10;ZHhirU1sFUx2rrFde5mGv9wOHFgukEiJHF9qRwSQ48dX2okTK6VQlsnyLNHzFtj23Ytty/YFNjLx&#10;vnUPvGct3QusvnWRVdUtsdKKxZZbtNjSc6RIBBBWGCelhkgWVABLAEoElRza8aVWsD6FUilRKTlX&#10;QcPbXCftWiss22CFpQkBKEVUdQSUkry5MjGzTnzxn0BS4zNiBZSoiW229yTKnTQSUidN8/Im88vE&#10;ccRA8RGPQERA6fSuWIVAEtbrCCoROOZDJC4nz/apzIPKAJZnX7+91JX39YsLXj4mAYsiIVcSrzT2&#10;VcZv7tj3Xz2077956ErlR1me3wgibBBGTuUPUix/AR5//dT+/pdP7N///JGAwj7G4bF/CSL/+vvn&#10;Uilf2N//9rk9fnRRV68+275z2AakVKjqsOdMJ0DpadMHvNmaGqslr6v0Qafa0KoPHMqFXeYYJ9ir&#10;q2S/bRZU2KTqgCBwcGaLLMqU7RAERiXhB7vrbUBX+qHuOrc0W3Q13K6r7oyef3hmUjEmhTZmJw9t&#10;tpOHtwiugGRcJ3pY0s/SfgYk7d01Yrev7RdorwlcY7pY5NqIfo+xoXZr1tW6vlpKoJncTJ5s1yar&#10;lyJp0AcljnrBpK4MsOh+RbK11OZabWWW9fdU26Xzu+yIfv6IIMm4BrYGmZ4e1lU1DDJirU1TQ4mA&#10;kWWFBYrCbKkWICKY6PeYDxNGPDIMqaO12thYi+rR3t1sc9GnEz6oCNrs2ZPH19Nw0urqjxro6m6w&#10;7u5Gn1/boyMjIbs76qSkany1MR21E4JQZ3uVPp+lXhJmgeBu/f8Yes1CyO0CCz0p7FLI+iBXKFtQ&#10;KO0ejDFAqfC9AMnHF8h2xUlZts8gXJlEQAEmNLl1dVdbU1Ox3oONlq8LeLHe48raBKvD6rSvt+6+&#10;9TY4uk42Z41t2bZanyspk70rpUyWyeIAFCkRqZIjgskhqZRDh0nGLhFIFti2XQtt8/RiG5xYaD0D&#10;C6ylUzBpWSibs0g2Z5GUySLLzF3oyiRREElMXehT3Xzso2ASjzAIUFnuowzS6cz1XMpqyy5YYzmF&#10;awQUgaRYCkWRX6KjIr9ElgegOEyYcTJvNXEoE0uhyOr4dhhuc6ROIpDEMKmNk7E0ssnqUNFxqDRm&#10;WQvt9bI7WJwwkS2MK6DKgzKZLQ9HMPFFgKiReeXhOftTEgCj43yQEHydmbJH9w/Ziyen7fXLCx5Y&#10;nzAX5eZcZSdSKt9+ede+//q+fS+Q/PDNI/vtd0+8F4WcCut6/vIHKZI/feRA4fhn2R5f4yOg/Od/&#10;fGH/8x9f2v/uf3xr//j7l/bk8QVdyQZst06coZHQf0K+BIXS0dlk7YqOTrZS4GoliAyyoExQEXzY&#10;o3eCLUi3snvdqG3XST+9jQ+3TkIphkOCyuGD23zAEZPFDkh1HBRA9mNjZjZ7dyu5EfIih/eP28kj&#10;W6U0ZDUEp3Eppc2TfbIhVF70+jq52arzyf3jnlMaG2zX+9bsIx5JopYVU/rPt5Z62R0srT4g9boC&#10;EQ360DeWAhUAo9DtxvIkASVb35Njbc3FdvzoFjt2dKv/bTTzjbHievOAwAIAhqUuNtvemXHBplMn&#10;crlVysbQns+G635bQUNcRXmuPlvF3gQ2JSUSb2K+W5YEkJDXmJTK8HGPeg/7BQxmkHgfitQe/wPe&#10;axRKJ+87irCzUZ8lqUOpMfIsKBqA0tZa7iXifXrPWHKwe+eo96TslNqjhLyNBr7NPR5TUQ6FvXnG&#10;J9oUASzjlI6lTNiClBZ8tiGdXcsjmPh6HoHO2+7ZRqOz2lpby6TSNlkBhQ+9n9V1en+bN1hb5zrr&#10;HVgnoEidbFljW6dXCigr9L6tspkDK2xm/1Idl9j+QzoKIntmFtqefaiS923L9EKbnFrse+109C6w&#10;5g7BpFkwqVtgxRXvW27h+5aZIwUiYCQKHBsFkwCVEMDEI7I/yRlLHSzpOcsVKzyy8lbpddZKpayL&#10;oLJeUAnB7YKSDfaOKxORkggdseRNokSsFEoMFJKwtQ4UyWBgEnXGskdxWLeDOsHuBKA0N2dHQCkQ&#10;TKRQWli7kyurI5goutoCMAI0CPIkzIpFiQCXkDuZizmgOFRkdWKoDPZW6so8bh88P2sfvjhvH726&#10;JIgwD+WafU7vSWx5ZHeACorlO7YhFVB+I5j8KPuDSgEyf/rplTer0QH7tz+9dqD8Sbboj7JH/67b&#10;/8Dy/P2N/W//+Y0szxf2/NllL1vu2j2uD1W7f6CHx3p0hdJVsKvZk7LdPS36UOmDNtCuq1i7S3GC&#10;wcostZ+UTZiYYL9ettYMMT5GgnPQZgQWZqayvSZjBbAuJAmnp/oVDMBmf59e76XgCrtVamd8tEff&#10;rxNAt8khoFJ4nEV+j+8ds1fPLlgvU9x0Mp44vt3o1Sgq0AWjPEs2R2ApS7Q6QSQAZe0sVN4Cip7T&#10;WElTY44+FzmenD1/Zo+f6KgD33tIsESBYenYJpRNymdk6/azZkhQ3CkF5euEBLzpqWGdsP02Ntyp&#10;Y2/4e6UafJyAz4al4qITWuqChC/Kw/Mm9JwoOjpqpQA5Yeuto4vmsVprkcIBJA4UqZTW1kpBRtZH&#10;Jztqgr2K9wjGM/pdwhomwYRGN72X2+c1uYXyMWqEhZ00t5EzC1Ahh+IzUACJoDKkGBzW/1cWx5Ow&#10;USKW9Txh0BKDuQtkeRIsH6CUy0bWr7Om5nX62lrrH15jQ+OrBZSwCdi2Hcttx85l3mOyS3Zm1x6s&#10;jRSJ1Mj0jvdt67Zf67nv6zO3SL8D7faLjUn6KJPyuvelTBbq5H9fSmOBYCIVkrLYNiYv9KFKBDNk&#10;A1TCgOrE9CWWFKsUBbkUz6fkrpK6kUrJQ6UAlA0e+SUJfswrTvB4B3USd8SWys+hTgAKVodpbJW6&#10;EtXK7jCJLQAlsjqePwlt9g1RVaepAZhEpWLZHao7YZ9iHVuDOvEqj68ojmECWAQZz5dEyiSKkIgN&#10;sHGgEDFQFORPqAax2vjE4TF7/kgK5cUlAeWyq5LPWGGsiJXKb6RCvv/6oX356W0B5YGrk++/fWy/&#10;+R6gPLJvpFwYRfDz717Zzz+iSmR1/vhhAIoAwxBqYPI/pFD+8x9f2V//9Kk9fXRJJ26YH0tOJCiU&#10;Nn2I2qRSZH0EFZQKJxn77A6y4lgWA9vDicFitvFR2QTBBLAAAqpGvCbAmNrCfA49LvD4JDiBgcTn&#10;6Bht/rpCyxINU+0ANDpp2VAMC0UpdacUDyfrti2yIAq2nHjy4KQ9fXjGutt04umE48QqKUqzzPR1&#10;VpQvRSpVWidg1HsEoDQAlLL5oStq+UbraMwWmCqkUErt0P4xu3JpxkFI7ohKFh3DJKL79H4M6m8e&#10;obQrdbFVVoJNtgCmb3YugJBvYbHeZv3dI4LyANAYYr2MADIiNdXfYkOKAYG4l5yILCCbflEabpPa&#10;aJDqqa0rVZTpdoVO0Cpr1JEN09sdLDX6zMhySjEwoX5SQCBvwiS6mb1UeeiY7ZMykUUUTLA7tOGH&#10;HhTFlk7vlHWFQmMbA5ai+bKhUxa7oxBY+mV72OCLqfd0zQKSMKC6Wp+FSquXCsxj5wiKH+Vr9Tuv&#10;1u+6Smp2lfX0rxSQVtvYxBr9T1fa5NYlgtmiEFsX25at3F6o34OmtncFkne93b6zb7EszkJralss&#10;+7RANmqRFVUIJsULLCNvoRRHUCJMtp8PlIRkHpdqiYDiCkVQCQqFUnJI0LKtRkb2KqmUtbI+6z1y&#10;C4HJxtnIK94oy4PdwcsVrLNSEaZMD3oTG0ChiU1e2fMmrlDm7I7Pi40qOoDEy8RNgkmcOxFMvHnN&#10;qzpzDWzz1+7MWhrBhWOwMDFkoq95zN1260PLvY7dXSwQLLGR/moHyounp+2zaOyjj3+UQkGpMMXt&#10;U8XXX9wzNjD/5o3UydeyON8+FWAeuUoBLN9ItfxeludnQeWPP70QSF7a73/71H78/qH97ofHgsvH&#10;9q//+NL+57++sf/857f2t7+8sUcPzxurSkkOjurkGJQy6deJRHdsT1+wPu0dAoonaAUBAYeTDliE&#10;Se0MUg4wIY/CamXsydHD017m3cHYAJ1oWIcJQYsRkmwONrVtyCEyru/xx3k9cibb+TqDnIYEngG9&#10;Xr9gJyWzhRzBmN29ecxuXD3kM2AZ59jdUWO52Rtt08allpG2SrZ3g4CS8DZQShQCSaMrlJBPaSpP&#10;tAH9jyaGdCXurLKDB0btwvndrrqwG12yHZ3kMlyhcYK1CCysvG6WimvTSdodyr1YEOyfvq9/sEXv&#10;GcnLJoclfxt/47C+1tOtE7RL1kHqo6urVp+DGmsXUCgfNzYxRb9MV/oyq9HfVN9YIcstayGotNBd&#10;zJQ6vR5WiW5a8jnbt/XakYObvWOYZDK2aueO3gAUwQSgsFDQ1/R416y+V0Dxo+/VA1DavNITjzEI&#10;TW0KHcOePDX6e8PePHTn0tDWrmhqKLTcHF3Rc8ManarqldbYsEpfXyXgLNf3LNPnh1isz9P7ev1F&#10;gtYigenXslHvCbQL9PgCvU/vW3vv+9bY8b7szSKBZJFV1S+0suoFVlC+wGGSlb9QUAh5ko1SJwCE&#10;48YUjotmgbKJSJM6SV8qoChmgbJcscJSs1cKKEzkX++RJW7kFAgkipyCBL9NvFMkkBR538mGAJPS&#10;RHlZumKTXZ1QImY0QRyMd4zzJqEjFruTqX8c6kSWZ14ydq6qM2/NDpYmillIROpkLuagEgAyL1yh&#10;CCSoFMGEbTSG+yrt1JFxe/Xs7OzYx08FFOJzZqN8clPWhx6UuwLKQ6mThw6W7758KLBIoXzzOALK&#10;A/vdb57bH34LVIAJpeUnDhVUyj//9oX9j39+Zf/jX1/bv/7xtf31z5/bw/sBKFP6ALI74IgUBlfn&#10;vgFa73v0IWizNtmLnj5yJj2S5y36vRsFkU4piGFXEAwxYpjR9m3DwaLoJCImudq3VllTbbGUA81k&#10;qQJ/uoCfrf8N4w6K9f7rKqyTpqWp0vMJXOFROAM6efsY7NSHIopGJ0hBYXEuXdiv/1e1by3a1FBs&#10;+bmbbFOirkSpK6w0f63VlSV4NYeqToOA0viWQgnqpbU62Q7v6bVHd4/boZkxO3Fsq108v1eKp03/&#10;Y9mMXnpvgtXr09/OYkk6iMcnum1atmJqmkWSjF0c1O9H/kH2b2ufHh+QxB+xvbIh22XhGIo0wJAi&#10;f06bbut1I+j09EhlycIwp7VdFqe+geHXZdak96JD97sFoLbWGn1eWMfTLphICQooLBQ8f2qndwif&#10;0XHXLqbShVxNsDtUeLCSUk9bu/W/DXNRNjtYSM7qIhCrFNkdJtujTCgXAxSsDuMeu7qqBBIpuHZW&#10;GJdZc0upD1eqr8uznGydkNkrrLhomVTKMqutWSHlskxQWSGlskQKbJH+NgGj4129zgLFQn3tXX3t&#10;fWvr/LVe8z1rbn3PqpvetSopkoq6BVYuVVJcucDySxfo5F5omYJJWjbKAzUSg2RJdJwLhmRv0uNJ&#10;DpQQACWGSkqmgJK1ytKy1ggq6ywjhxBYFNn5CVEk6mcmzgFlTplsktUhGRvsDkBxqJCMRZlUZ5gP&#10;UXK7Q6k4w5qxOqwoprpDQrYpWzKYVvtIlQATKZJZZQIsBIK4YuNt9W8pkwAYz6kAkejx8H26L2Xi&#10;0HGwFNtwP5Zn1MvGX3lV51akVGR5SMp+dtvevLljX3x+x74RSKjyfPelLI/UCUD57bdP/D7A+VH2&#10;x2eluPURWH6HWpH9+fm1/VPqhFIx1Z1//P0L+8sfP7Wb108KohVuR7ii0h3bL5h091AmbtQ/vtFa&#10;2hr0gaIZi+7NBn348fwNkvBtthV1gTLR95Pn6NPVvDA3zZI2rLJN65bbxtX6Z6/RP3i9fGziasvY&#10;tNZSE1br/ipLWb/GktetsqT1Ky1542pLT0Ztpur3KRO4GmeTwAM6mf2k1s/bf2DcLl3e41f27MxE&#10;/d9KrKo8WzBZbSnJy/WzV1ut50/mcigxTELpWI8LKl0NGbZ9osV26iSblOS/JrtzRaAaGWx3azc8&#10;zFWcHAqbxA+4cmvvYNvRCmtoKLUyQbG4KMMKC9kWYqPlk8NhYl1zhVsEEpqdurIDCxrY2Kx8fJLO&#10;Y1kMgYVwqOi5gKWtrVqqRCcweRTZG3ImJGVbBZSWFlRKVDYebbf9slufvr4p1fnSrl897Hv07BZU&#10;du3skzIB7lIhnnQV5KRIgEmInki1oCYZMymg0CFLqZjKDk1zBP0nvWw9WuUWh2jrKHeF0srsmLoC&#10;y8jQ1T5zueXnL7WSkqWCyhKrqV1mdQ1LrL5poTU0vqd41xob39f7pdsNv9bXfm21ihpFVd2vraL+&#10;XSupedcKK9+z/LJ3LbfkXcsueteyCsiZvG+pmQtlYQJIErA6DpAIKPNzJ1InSYQDZZlHcvpyS8lY&#10;qddQ+HG1gLLW0jPX6bjO0hWZ2agVYLIxCgGFCfa+JYaUCTCp4CigAJNgd4BJDJRgd0JHLOokI1gd&#10;h0mejqgTRhXEQCFvEprYYqszCwiHxjyg+LyTEKwwJn9CC368CDAGjidiUSadRTry9SJZnio7d3KL&#10;J2S/kBIhR4Lt+ZTmts9u2ecKgPLlm7v2tewOUPla8a0UyndfPnLAfPnpHX3PDfuNbBDKBNtDLgWw&#10;ED/psT/9/kP7I/mUn19JnXxsf/nTp3b39nm9J2XGHjucPDSyYXGaW+p1tcTb1ypqPHgc0FBK7tBt&#10;tujkBCSROaArOXsFpyevt4TVujIkrLLslA1WlJVk5VIlDZWsQi6Ucsi16pIsqyzM0OMZVpafbqX6&#10;enF+mhXkpFhOmv7BaajNTL3vVVIqXN07BJZ2h8v+/eN2/8FxKZkuSxOAqitz9X8skqeX7dm01HKz&#10;Vur1AzTq5gHFk7McBZSmio023lNq+6Z1kg822sG9w1KAN+3GtcNG+/uQfhazdH0B5OYhf2+qygos&#10;OWGN/20b1yy1xHUrBMF1lpy4zhL1t24SEIkEgXQDE8y4LXCmpyd6lywL+UalMLZOST0wO3bbgODd&#10;5nais6vGgQI8uqVG6Dvpld3qkRJkm9fGxjJBvMrLywyxZubLl5/Ti/Tcrl4+YAf3T/gE/O3TUkjM&#10;QxG8Juk3EVBoZptgT56JVt/wKx5tgNKJW+4DSBo8KA/PLxET8e0OWUOsD0BJS2djriU6QRdZXv4i&#10;KypZKPujqFhgJRXvWlnVv1lV7btWrtvl5b+2MkVJ+a+srPJ9Ky5bYMWl71tu0a8FkfcspxiIvCuI&#10;vGtpOe9JlTAndkFkc2JlMhcJWJ00wUTHxNSlAsoyPTeAxCNthaWkrxRQdNFSpBIAJXOtYp1uCyxZ&#10;6/W7r5di2SD7k6DQMVeWp4zGmsjqoEwASgwTB0plslRJtKK4hia20MjG3BO3O9ic2SY2gMLtKCkr&#10;hRLbnlihzFodLw+jMoIKARAoE449erzHB1CTU4nUSAQUjgxV8uFK3SRmg0I5fmjYXjw+Y59+eM3e&#10;fMzaHVmeD6/qNmMKbuoDdMdh4gOsAYsUybdSKDFQvpY6efMxowywOIyGZHSBAOIJ2pCk/eNPH9gf&#10;/6AQVP7yx9f2pz+wdcYpvW/8HVQbWh0Wbe1NuhI1ycvXyNNXSYrrwy51gloh2mWBurua9cHXlXxA&#10;CkL2gGlnCWuW2ca1jJPYYAXZyQ6KSoGhUlfyikLd1vG/RLFCgOH7y4syHTIlskaFOUlWWpRmbB0x&#10;OCCokATWVZ1VtbfvHrOzZ/e4fcrL2aSrX5GVlmZYaqo+OCnLrCR/TWhgEzwCVKLcSYVgUplg/S1Z&#10;tn+6047uG/E1Qw/vHffENtuWkjhloy0qNgzrbm6ssuz0JKmslZa0doVlJa/V75asi1iWFEq25bF5&#10;VVaqZWWm6Kq9ydLSNjpEOKayZUTyBimnBL9fVpYje8HfMOxgwWZgL1AE/W6BGgQXAFPna3kASluL&#10;FIosUGx5aHQ7cmjavv/uhf34m5cCykE7dGBzqCjFrfY6UgEiGcssWcrE7BpIuz35EhYGsqmXb+zl&#10;peEYJBwDWDx3IojEeRSAgvVpbi3XxTlXQBFEpRpSpBAysxZZTt4Cyy3Aqrzns2Bz8t/12/mF7wk4&#10;goZgkZ1HvK+Td4FlCRzpWe/JerwvgLwnS8Lg6QWCASChehNsDjkS9tzZqOMcUHSfErEnYgHKcimZ&#10;5RFMlhu7DwIUPzpQ1ui4xo8sFwAqHhkolQCVjJwNUiwJ9k65gFJeMgeUqnJFRQBKLf0IVanWIJiw&#10;x06wOgIKjWzRvBNfUYwyASYOlCh/QoUnsjwe7FMsYMS2JZSGpVK8kgNQQjgwdB+goE5CojaomXjY&#10;EjDp7S4TUHSUWhkdrLbTx8a9qe2zj6jqUDKmPCz7I8XiQJHt+VogISHridkvpVC+Jp/y2L7/5ol9&#10;L7UCbH787qkxGvKPgsiffkf5WDDxRO1LVyiA5G9SJ3//y6f2tz99bndundf7JCh21spDo06aZXEa&#10;XaE0NtdZU7N8vODC4/ERddItdcKVHAVRWZZrG3TVTtqw0vKyNsl2pFipFEiZAFEqkJTrdqVOQMYK&#10;xCCpACSzUMnUfUGF5xQLLHpeqZRLmZ5DMxkffNbXkNwlf3H8+Ha7ffOEjekkS0tdryug/ofy9qVl&#10;qQLKCp+LU1W83q1PsDiyPBUbHCYD7Tl28uCQvXh02h7cPmH3bx21779+YE8enfNy9uR4p5d8d2wb&#10;0UWl2jKSNtimtSstLVEgyeUzlacLVLFVVrBpV46sTpZkf7YVFCjys0JwuyDT8gWbnJw0h016WqLA&#10;wroXQVJqBItJxys7+NGHwokOYHqilcbkTzpkf9pkg3qlbig3MyOX5OzF8wftj3/83L779rldvDBj&#10;Bw9M2h5WGk/3W9hGY8C2CVjYG7YiBSrAhMQrZeEAEhb8BWUCTMLIgjD/JHTIskCxxkGC9SGXwhqe&#10;FgGlqirHktmTJ1EnddIiS9XJnS5FkZYJGH6tk1RKI5O9iH+lk/rXsiNRpP1Kx/BYctp7tol9ilPf&#10;DRABIMkLLGHT+7YhaYFioUcACht5LXDAAJRQ1SEJK5gogEhQJzpyG6ikswlZpFKkphwo6UBFljtd&#10;UBFMCO4HGySwZG2QQikRUEoFFIeJQCJFQnh7vWAShifJ6nirPXZHH1JXJ3GL/dtbiwKSdio8JGNj&#10;mLTmOwziACDeEeu5E+4XutIggkKJH8PaoGbC/VDVCZAhd9Kr6NPzxwYq7eyJSfv4lWzOh9ft049I&#10;wgomn0l1fCrL40C5Y199IYWi+Jqu2K8ehOSswhOyAg3qBrXyk6TwHwWTP0mR/AGYOFQoHX/gpWQa&#10;3v7x7194Uvbe3YuyPOVSJjVebenrp/+k1cHR2dVmnd2yOF0tUiwsWwcudHNSWsSGdOo9LfV8CfkP&#10;LEtRblpIvipKdfJUOEwASZZOcgFDt6sEECI8lm3VCo7ABKVSGakVYMQJ3K8rN0ChTAtUmGx/89ox&#10;wfCk/jc66dMT5NeLdFLU6H9SrotGltXoolJXtlEhpVK+3hqBSUeeXTi1Ve/hffvu6yf2ud7n3+q9&#10;oxR//MiUN8hRleLkpdU+LWmd/jbZlqT1VlSgz1BtgV670Nh+g1kmzEsp0N/HICZa8gsdJIrC6Oiw&#10;yZSKSbdsds1jjxqpnUL93VigrcwyIRm+udv7QUiQspKYjth+elS6dbLrbwci/P2MiESl7N+nz8rr&#10;2/byxXU7c2q3Wx72N96+LbzeTlkqZspuxd5MMn5CsKKKI5AQASrkTigVh5Z6lhewVUawPk2umFhZ&#10;jEIBKF2yOx2yOwClojJbIGEvnoWK9y1h43u2cdO7lpDEfjn/Zht1TEz6XwWH/8XWJ/6brdtI/Mo2&#10;bHw3RCKbdP3ab6/X97JZ13rFOo8Fur3IY4NgBVSCMgEmCs+bBKAkzgJlxaw6CbdjoKxSrHaQpAgc&#10;KQIJR4CC7UnF/gCVWK3IAgkoG6OcSVAmlVVJVl2dbNVVyVZHqZgFYrI5oYENmGR5V2yYyBb1nChc&#10;kWBzWnKtPeqIDfsT02YfgOIJWSmV2PIElcJivzjmLE+wP6Gi09Wl+4q4TOyT2vQaDKju09fHB6vs&#10;0tlt9skH2JxQIgYk5EQAzEevrgTAyNZ85YnZe6H9XpYHGwRc2A+ZRjg6ZgGKV3rIofz00n7/uxf2&#10;E7kUwQXF8rc/fmL//PtX9h9//9pevrwjuLLpd7Gxlif0XnQ5WHr7pVg6W6xNioRKT4tsT0t7vXX2&#10;tOgq1m6NDZWWuGGNbM4Ky83cZPmyAgVSJ0V5aQJKWlAnwEQgicFR7bczPY/CY/8dUDx00pWRY5GC&#10;aawtsqG+pjC2kd6WzQM2s2dSUDlq58/s0/+zVKpko1RkmTeoXTy/2y6e3WE7p1ptrL/Mto7U2Lnj&#10;kwLwffvXv76RvXlun+q9DZWwF3b14n7bQn5jkt6ZQV1Yyi2d7TQ3rbGsNOYRZ0i1lhuT0moEmjLB&#10;hAHdACMMYaIdn9kpIQJQglphQFOB/o5cvR/s8RvvpFes94GGNuzJFCf/VK/tlG1hYFIY/6jfXeoF&#10;iwNQGG8ATKiu0cT24Qc37dHDC3b40FbvQqYPBYXiIBF4aO2PS8ys1SEZPAsTxbBuM1rSRz72CSZ9&#10;IRkL0JjKxgwWf0xB1y/VqLb2yggoOZaYuNzWrFlga9eyn857tnbdr23N+l/ZmnX/ZqvX/q+2WsdV&#10;a/8XW+nB1qHv6v57tmL1r2dvr1asWUe8r+9939YmLLA1Gxc4VNahTpJCmXiuVCx1Qu7EE7KyO+m/&#10;UCizQAnqBKCgTpLTUCjAJIAFwCTHt/3xEEDlHdrrCcYSsFYHdVIrdUJHLOrEZ8UKJkQ9TWxMZKtX&#10;YHcEEoDC8CT6Tmixd6C0SqEwtT4CSNgBEMsSKjUhFxKpEwASKZPeCCzx/ZCADUDp7tZj/nhQKORe&#10;esml6Dgiy3PpzLT3m3wigLx+ecUb3F6/YNDSNfv4g6v6mlSKLE/YBCxYn7jSA1DYB/lzfT+9Kdge&#10;IiiVYHn+EOVQfpbt+dMfXtvf//q5/es/vtHV+rk+VN3y93k2KklNYnZ0pC/0oPRKofRIrThU6JqV&#10;VB7qtDF6QzYP6T2tkNVZaRkpCVIngkkURbmpbluqBYaqEqkRwcNvAw8dq0t1v5TbOW8DJYaJorI4&#10;x1+jRFf3MsGlpaHUhvubbbOsAk10bIWKNblwbq9du3JAJ1+z5ecmWGlxisDQYbduHNZJd9XeAFxZ&#10;QhTJR69u2J2rx+z2pcOe+P79b5/b1fP7BfSwHogGtaGBVivVzyPhm5OZKDudJdtRof99tcOEAdbF&#10;UiRAxKGh2wCkkEWDqBSiiPvAJgRAyZeFY8PwAJVkP9bUFDswsFpTW/pseuuAbZno8ZwROZPxkXYd&#10;w2gBttSIN/+i1f7Z00t24/oRb2yj1d5XFSvYgwdVwiJAwpOvY5SH2+Zggs0ij0JH7KzlkTKRKqGv&#10;xifG9dSG6CV/IusVwaSpucwqKnIsIWGprVz5rscKj18rfhVtcP6uLV3+a1u8VLHsV7aE28t+7cel&#10;K961ZXrOijXvCSzvCyzv++boMVDWbWTjc6mUTbI8m94GSlAmACX0pdB34kBxuxMiheoOVseBwlHg&#10;cKAIIpFSASIxUGZVC2pF8U5lSbxehzknOnpXbKrsDp2xzDsRSKq5yoW+k7A1huzOvEWAPp7grY7Y&#10;ABEHiYMlBkpkXQSLYHdCez32xWOeWoktkMMlUiioFYeKgyUAh3zKcH+1nTm+xWgp/1T2hooDygQL&#10;9JHgwvGT19ddoXzx6R09hx0FWTh4x7tlUSwAhQTuj989c5jQm/LTD8/sL4LHX//wUVAtJGcFFYDy&#10;739iattX8uEv9GEck2XME0x6jS1IKR17Q1tno3V0CyRSJLTgd5GEHdWVb3O/PHaH5eWk26b1q30K&#10;2nygoE7KdeIBjxoHhyyIjiF0u4xjjgMlgIbciSKGiT8WVArjJVE8ZToxm+vLbKC3RScYjXQsesP+&#10;jNqlCzP2/Pl5u3XrqF+lO1rK9NwC62krtwHZh4GuRtuxpd9uXj4sEN+XMnlhbz66ZScOTtlIb7Ox&#10;OnpSkBod6tDnpliA3CCFsl6ASpaq5f9Vaw31JYIV++jEkCCCtYlhElYiB6AU8TxFgaCYTz5FkSf7&#10;k5Ob7iolXSolX6Ch5X4rQJEyoWGQfYzpx6Gjlo3rUSqAgSFJ5HewYyRhb944ZmfP7PGFi7Tco0xI&#10;yPowJQGFKg/P9XknAgori31sgdQKMMECed+J51FCm32Yf6LblLJnKzuVUf6kTDApkbVkOHeWb/C1&#10;bNm7tmTpe4r3BY/3FL/yvYgXLf6V4te2YNG7tlDHRQLLEsVSPX9ZBJTlqwUhQWUV6kTWaa2CTc+B&#10;yYZE8ieCSRxRydjzJlImSZ6MjRKyXt2JFcpSqRGgEoBC/sTVCRHBJJlwiKwLQJkHE26/A0xioJCE&#10;BSZBmWB1pE5IyNZkWrPbnHjWiUDSICWCzSF/0kgCtiBMYpMq8dXDCgeLrE+3gNKl8GN7KAvP5kWk&#10;Vqjm9AIHPdbTBXACdObDhecDFpRKyK1giwBLsQ0PVNvZE1OuRJjzQZ7k+68e2ReyOfj82Ppgez7W&#10;7Q+kXLBBHyuwPKgS1Ao26Pe/fWW/EVQoKf/+N2wCJtsjWU9/SpyYxQ796feCyl8+82rB/plpK9HJ&#10;wmwTulNZcctM2b5+FEqzgyW0o3Ol6/TW8vq6MkveuMZyUje6IinMSfFkbFFeik7+NKkSlEiOg2N+&#10;1DpUuJ0bhaCCQtHJ52ABJnzvW0AJORnsE/ZmqE8AEFA2b9ZJJItCh+2+mQm/Yn9CMvvNHb1Pl+3z&#10;z67aN1/fkUJ5aD/Ri/PHD+233z32ZOzubVJZVFxkD6YE0jEpL7ZUTU/eIKuz1i1cVXmu/kc1+ixU&#10;W3U0EyWoECAS4r8ARY8Bk6JIpZCc9aMCoOTlZwgqqZaVneyKpaGxQid6t3cSk6ilQY7lCAwNp+qD&#10;5RgVAIAEM00YAsWiw/37J+2AAqDs2UXJmHVPTGljKQD2CLsDUMJQahrs6O4d0+O02c8mXwcZqMT/&#10;FqiErliCjb28nN1RJXVSbs2tpdbYVOI7F5aXZ8vqLLHFwGLxu7Zo0Xu2UPH+ol/Z+wv+zd5boOPC&#10;XyvetQVLBJUlqBWplmXv2bLlipXv2fJVUjeoE7YgTVikQJmQS1kY5U8W2wbUSZLUSbKUiQOFCOok&#10;MQZKKiCRzRFIgEmyJ2RjhSLLEwMlgkdKusCRvj5E9BjKZU6hABOpEtbruNVRUNkhEesDlBwoGQ6U&#10;5tkFgKgThidFVR3UCUCJkrAhXxJyJz7TRFAhAEp3rFKkRkiqhslrQXH0CBgApYfbDhUgAnwEImDi&#10;wOH7wgZfwfKU2ubxZnt496TnTZDiX3zG5l4PvBQcQwXP/5mUyWc6YT4EJrJCVH/oSflBagQb9MUn&#10;d+x337/wyg/xe++YfSWwPNeJ9MjHHTAVnuFMf/3ja195/Jc/fWLnzx/26eusOdmqE3REH2wWCfYJ&#10;IKgSmrpY+McaHgYxAZWqikJLSVhtpblpVqITpAigkJQVUCqK093WxEpkDh65VitVUlOiY2ne7GNB&#10;qQT7Mz/IqZTqKk6PSrFel1Iyr99YKwgPsu1EnwDY7+3to1JOVEz27h62U8e32dVL++zls7O+kPL1&#10;h1ft5vWjNrNv0svPvV0NPvF+v07EvduHpFDadVHKt5SNa6W4VrlCqdDPbm+p0uehKoJJsDkBDjFM&#10;uB/DZb7dyXSgOHzinIoiVITifEqKR7Hg2anfh9+fBjhf9yOVQot/t4CC/ZkY1/+FBrUtHVIeVIWa&#10;bVKKg1myO/U37NDfQCv+tikBR89j7GOYe8L/TRcABijpNcJiQAZmtQgg0XiCaN1On6xNUCW1ni/x&#10;iIDSKqC0CChs8FVfX2QlsrEAZdEiqRCgseA9HQUQQBLFewt0X19/H+gsec+WSsEAlKUCyvJV5FJQ&#10;J1gdBUDZKJhsQp0IJrI666OErNsdKRQ6YUMiNtieUDKea2QjYnUCUDx8l8KgTmbtzixM5hTK/HCg&#10;VEud+OI/krDVAkp1KBUzmYuKTnNdhrXI5rQKKK0cmWLveRP6TXJm1+wEqxMrFMASFEmYEysYKDgG&#10;dUFyFaDMKZEADICj7/FdAwUhB4tA5LAJisTLya5OQoJ2SJbnwtmdbmvefEYy9roUCW33dMxKkTy7&#10;5NaHPAot+J/osU/1nAAaFhACGhTMDcHlidQJ63tkfWRzsDpsCsbiwd/Tn/L7D+zPP39o//jbpz65&#10;7e9//cQe3DsjxSG46QPMGhpW1wINrpisz9mqk5ZNx1kZvFU2g8V7FWUFlq4reY1UBc1pRaiTHCo7&#10;qYJBSLrW6GQBILUCiMMkAsrsMf6a1FG1AojEYAEmXkKWKikpSPOSbX52kpel6aYlUUslhLVDbIpO&#10;/mG7YEg1hCQmoxSxC2ySNamTCitB5+24wMiiQ9+2VMee9norzEq1pLWrLWndastIYuW6Xr+uSIq2&#10;xEviRYJagZQSFR3yIaiNUNGJgOLWRrcju8P9oFBCxECZD5YcvVdZnktJMfZNHh5GSbC5Wqsg3mAt&#10;zDtpqzKGLjGvZPMkUNFzRpqtQyc4qoVRBbt2sohy0K0OyiREDJQwcyXexxirE68u9k3RBRRf/Eev&#10;iYAS2u1D8pWO2AATumSxPORPpFAElFIBZf26ZbZk8ftSJgLKf4FJpFAW/ZuHWx6HyftSJ++73QEm&#10;qx0oC221gBJyJ0BFMFEEyyOYRAoFoMTrdYLdmQ8U8ijYnRUhBJPQ3BbUSRKJ2dkkLED5ryCh8kOe&#10;5Z1ZdeIbnsdASbOmCCZUdVoEkpa6bGtzqIQkbAhgEhYBzpWIY6gEoLANRk+bYKFjtx5n+LQv7MPi&#10;sFoYOxMpFsrFPYIJx9AtC3h0H9XiuRPUzFwEy1Nig/1VduLYpD15dMYe3jthTx+cseePztmLJxfs&#10;xdMLfhuofPzqmn0i0HzyOrTlk6ANfSpSL94Id82VzZd6HOXym2+fSLE88/jNN4/c6lDl+QvDqv/+&#10;uf1PAYVBz1SVhnWyURJ1Hy/ZHc874T4nKNUFwiV5f6uV64pOqbi2jGqMTnhyJ4JKmdQEQAE0tYKE&#10;qxGg4aok3J49+uPB8nhgd3TE/njfimBSrtfB9gSgbLKcjI0ewIWEaXNjmecb4tXNE1JQrAzmBMW6&#10;ceUHIg5GoMNcld0TXoJuqS9zKCas1AdyzSrL3MQIUT4/+t0qGREppQEspSqo1sS5E4AQkrF6DOXi&#10;QAEkc0B5O2KYhO8hd5Kt94tqT0ZWktXU6TMQvd/MY+kfYL2P1IP+JzzGdqHkQTZPkpRtttaWUoGi&#10;3WFCDolpeTS1AZIAEyo8JK/Dmp0xQRWgoEw8GSso+RAlqRMSsgAFddInoHTGEBFQwlFwaQuAYfRj&#10;Q32xlQkodAUvW7pQKiUAJYYIx/ewPQt/ZQsEkwWLFct+ZYuXv2tL3O4s8GSs2x0BZa2Ass6BQrmY&#10;ZGwACs1ss9UdgBLlT+bDJDFjmW16S6GEKk+wPNidkEOZD5T/NrA8AgrJ2nfCaIJUVyhx/qS+in6T&#10;UB5Gmbg6acjxIyAhd9Iuy9NOaz1AiXpO5tQJQalYKkNgQZn0knCNIBErjXCM1YmsDDbIoRKe49bH&#10;YRKAEpeP4xEGRAyUU8e32KP7J+3e7aNuf54LJq+eX7YPn7OFRlAjIZcioHjVB0UihSKYAAQeI6fC&#10;4kFA8/Xn9wSS5255AMnvvn9qf6b1/qeXPjPl73/62P4plcI4SJTM/n1bdNKk+4eZuShMbwMcYXA1&#10;H8ognwEMK45LBIKMlLVWV0Ejmk547IhOklJBpUpXcoBSFyuQeeqkRsDgWEc+RQBBxTBQmqoP1SBX&#10;KTqReQ3a8wNYgJZObL1+XiZQSbTsNEV6opepqyvzvDrBZleoJyb1M8pyRCAZwUrIvo3pBGPkIm3v&#10;XLXZ3D2Vdvm1yy1Nx9y0BCsXGGsckClWkJkoNZRk+dg4QZL3BnVS6I1rRAwZADI/UCfzQRIfcwJU&#10;PDmbYVnZqZaekWSp/NzyPF1s6vU+h05WxjOiBhm4hGoZl3WZlqWh3wRgDPTVec6Eas9uLM8OVmcz&#10;M2Zu0j12B2VGbw3wYcvRoWjvHe+EpYktqvAAkx7BpEfqBIXS3kEilgit9gClpS0AhTwKyx1Sktfa&#10;6lWLbckSqRSBZIEAMqtSFgkqCwUSAWXh4l/ZwiX/JoUSErJud6JkrOdPNiwQUGKY6PamqP9kfnUn&#10;ZWmUkA1QCQsA9VhGpFCiZGzIo0RAcYUS+lBcqQCNX4IkCoeJwsvGASBxCCRRVyzrdajmxDBxoEiR&#10;YHUcKiRiAUvcWg9Q5qmTWcsDIGRbeqN8iCdWHRQojEh5CC70kzhQZsGCYuG5QCh+HjDRY1I2Xn6O&#10;gDIkoJwWUF5KjXz48rJ9IJC8/uC6fSSQkDv5RLfpT3n94oq9puKj+5+hTKJApWCJKDOjUEjQ/laW&#10;56ffvPBqz7df3DMGMgETFguy8pjpbf/49889/vwzLfjHrKw8Rx+0Zn3wWBUbxjySiGWhnKsVXf2n&#10;GSsw0eerhdP1oarXhwsYFOtkL5JqKAMoRRlSHFIpDgxUSgCLAwUbpOcDkxgoXkYWTGaTszFQdNLS&#10;XVsRRWlemhXIJuRmbHKgZKVutMzUDZaTlWhMpx/V70m7PA13Q6xOHuvx35mZJUx7Z+j0qP4ObAwL&#10;EhPXrrC0xDWeA6pnO9WybFm3JMtJT1CghAQV/U2FeamzQKFRjXDrEwNlVp3MJW1jexNUSQCK51hk&#10;lfIFpezsNEtL32Qp+v0rBMRxnfzxhDXPfYy0ezkZ5bGL7uAjW+3o4S0CZ4PsW5Pt3Ttk+2eYgzIq&#10;uAx5ZyzKxK0OFZ5xysy8DqpG/0OSr/ScxABRkITlyPaioYEtbNuBKmFGi2/j0cn90CHrQdlY0E1N&#10;WeN5lBUrFnqVZyH5EqBCkJx1u/O/CiiyPALK4iW/9lLyspWCilueOCFLZSfkT0KpOCRiQ+5kqY6h&#10;wuM5FFYUR7mTOJJdmQSYhAgqhVwKa3iCWgEoQYHE8JgPmBgmtOXPAiWAJF235X9ld9gB0KewzVco&#10;AolDpSlSKU0CyTygxPNhAUmISJEo+uJcCEBwdcLENeAQ4EKlx1vuY6h4AJEIQg6UyOboOV4l0tfJ&#10;xYwO0Ho/aS+fnPNKD5UcSsMvZXNC/uSyvXp6UV+/6EDB+nws2Hz20S37Ukrkcx1fStEAHMqiYbRB&#10;WDxGnwormL/+4q79jlXIv2V49Uf2H39hb543DpS//eVTe/Hiqj44NVZXX+qKBJj0KVjCz6I8Vyf6&#10;oHNSbhdU2pqrpRAYEyC1UZbzC6BgeeL8yS/CKz3cFkykYnheHHEJuUrwcJjohK1QsL4nXkhYlJNm&#10;+ZmCik7GHEGFyBZY8rOT9f8u18mGzemxMVYJS61QCSKvwsnKiujaykLv7N24dqllpqyzSsGtSTAC&#10;JsU5m/S6GywrbYP/bVir3KxNlpeXIgik+bqd/Dw6XyOwuFIBKG8rkjmIzAGlsChXxwAUGt4ASqp+&#10;9+SUDVZTUyhF0mOMcNzBwkHW4yiYXh+PkGQeLZWebp30k5NtNrOfEQlMhaPlPnwPTWzEOEeAIqtD&#10;/iRYmzoHCDmTnt6wM2CASY0DhV4TqjquSCKr096JWhFQorb7VgGlVUCprsyxtNS1tmHDclu1apEt&#10;X77Ay8cLHCRzwf0FXkKWQqFsHAFlxRoqPO+FcrEDZU6hhKrOIksUSBIEkg0CCOHqxPMoMVCiprZ5&#10;lifYHqASN7YRsjuRQpm1Nh7cDvfZ+TA9fRYoweY0VLO/Tpo11abPy51gc+aszvyI2+zJobQDEoAi&#10;mHTpSBLWYeLqJIDBASGFEld2qNSEx4O1ARZz1R7yK9FtfwxwACGeE4AUrE/4vrHBGjtzcotszln7&#10;6PU1ey1b86EUx0tB5NnDsw4Lz6k8Pi8LdFmAuSqwXJPlkbWRxcHmoFp4HIVC+ZhFgvSd/F4qhfss&#10;Lvztd6zzeSnr89oHLTEGkvko/yGwfPHlY9s6NaQPfqb19DV7MFAImDCRjSs8e++yrSUT13ok0TmJ&#10;q8oyrbEqT+oh2IRiVhdLSQCFGCrhGCkSIMJxFihzEbpnQ0t+UCUsKgQmaYJJqiuUktx0K5aiyJf1&#10;yZWKyE2TkhBQsnRioiQ62usFkgHbwgQ1RUgo9wsq3VZfW2SbElbZhtVLLSM5wKRZAK2vKvDXz01b&#10;7zYuM3W91I+gotfOzUyyPEEyTz87Py9dtwNU5oAikMyCg5B6kUILbflZlq+/xUPPmc296AhQkpMT&#10;LCUlwQcsUbXxodL6XVEmE2NtNihLMiyLwvyT7dMBGOzPs0OA2TczYrvYi0fqBRXjHbEjrfpf6agg&#10;7+JT8YZRmdFiPwACVKRSQkNbg3VFQOkRTNhQDIXiORMBpEO3O12phKRsmx5j/kx5aYaAssYSEpbb&#10;unVLbNVqQWUFUAl9J6iV2VjyK1cnS5ZFQPFyMZ2y7wooUcl4o8IrO/SfRHmTKHeSoNiYKnsj27OJ&#10;wPLEMBE4fgkVLyOnCiRpdMlGZWOAouMcTFAmKJRosSAhuMxaHmASlAlAiSs7+rAoAEpseYhZqLAA&#10;sCXPOqVOugWUsIUoQc4EAASg9EqVsN4GS0P0CwpAJLY4nifx2wEyMUDi8HwK4AAwkT1yq4NlcqAU&#10;2chQtV06t8M+fCFFIjXy/NkFe/HsoudRYuUBLFApWJuwIpnGNqa33ffy8qcCClD54RvGQT7xhjcm&#10;uQGQH3WfvAoNbwCGx/7y82v79z9/bP/8++f2z//4wv78R8rHB70lnJmmqJMBwQS1MjrSqQ85i84G&#10;PYfi4wp6m32zrKK8ZGutLzRWDecLKAU60Ut1wpP/IBdSrZMpKBBAEsMjBkp4nHZ8nodNCkAJIKks&#10;TNcxPYJJiluTEimU4uwUK1Tkyfq4NZGayE5DUSQKGiX6HWXNBBPW5ezaMeK5BhKTuTlJtk6+n0WM&#10;rITuYP+bumIvRWelrhNk1goo6x0omQJUZqpeF3DlBKCwJgegeDhUAITUR1QajsvGDpUYMLqfz2Mc&#10;AYxg4g1u+jtSUwRC/Q3d3Q02u9G595p0S01JXQw029hwi01t7pBS6bVenfzkONhzZ+dOumPDep0J&#10;WZwh2SA2AmP1MH0lASRUcWJlInvDSEdKxPOA4upEMOkWTLqisZTMrnXLo2CzMe7HlqexsdDKStN0&#10;RV/r7fcbNiy1NesW28pVCx0qlIYBSADKv80BhT6U5TS1BYVC631QKABFR4BC3iQpggnrdmR5iMSU&#10;ZbMRgLFcIJG14ej3FSgTXxy4QvfnJ2YDTFLS5quTGChhDQ9jDbA/vpYnBgoRlEkIr+xQJp4PEYU3&#10;s9F70qzbChKy3d5jopM7SsBSycGWUCLuk5Ig+gWDGCoxTOglQYmEvpLSCCqlARgKn4EyC5MAkTji&#10;56B2Rodq7NLZHW53UCbPHp31uamvnl+y1wIJ+RNsDeqEPAnJ17jKw1AlmttI2n4k1fIVVR5B5kta&#10;879+6BWenxRBtTCMKUx4o9HN58z+5RP7579/5uMhHz84p9+tziU4MIlzKP0RWNhCgyqET2wf7rDm&#10;xgorLUyz9sZia6kt0EmfbAWyCYXZmxwCwKBCVgW14sDwiG9T2QmKxMvM/ji5EwFFJ16sUHxeioMk&#10;WZYkRbYq2QqzCCkiRV4GOQ9yKjo5BQJWKA/1NwsorGth8PWI7dk9rv9FnSUlrrb1a5bqeQm+qTub&#10;taN6MgGJFAsWyGHiIaAIUpzwOfo5ACA3N4IKcJFSCtYnQCUGi9ufWInMgiV8nXCgCEY5UiiZ6UlW&#10;U1UoFUI5mx6TLlk0FCBdrm22RaCY0v3dO3plM7t0kavycvFu9uABKN5mz+6DVHFCGZj2eZrWfHCT&#10;IgAEhRKsDtHtR6o7ggkKRXanu1OWh7GU0Y6FbnEUrlgElGZZHfbjqdPFA4WSAVA2LbeNG5cJKstc&#10;qayWUlmxcqEtW/6+LRJIAApdswBl8TIBxbtko6TsWtbvoFAEk0SF1Ml6r+zE6oT4/wMUHemSja1P&#10;SNgukzKROkkFJCRmibeB4iVjB0oImtkcKH4UUBpme06C1aGBDYvTUp8pmASgEHFXLEcvE1PdEVA6&#10;5zWs+TG6HXIdgoVg8EtVAkj6u0o9wmMRUABElFtxy0NEKmTWAvnjAg15Fb+vK+pwvV29uNfVB9B4&#10;cv+0W52PPqBMfMM+eUWV55bAggoBMNfsy09uebz55LavTiaR+4G+nzkpxDcCCPNSfivF8sNXj/S8&#10;G76AkA3BvnlzV/bniVTKhw4UErRMx6dB7sSxnboC5RjjF6nw9PaxT0/Y9Kunh82omo2eDpKGlJrp&#10;B6kpF7QlhatLdQJloVJkfQQASsgVUgLkQqp0YjkwIqB4eTgGioMkgIfcSbA5KJPQNBdAEmAyHyjk&#10;UvIU+bqPOgEElJdZd7OFDljZB8ZUolbqa4pt4/oVlrBuuZ67yRvXmNmSvknKJGmdZQkoHlIm2bIh&#10;HFEoWYCKJLB+Ph2uNKXl6pgnuDCewIGiv89LyIKFA4XbHjFMQoXHk7dRDiU3J92K9Jw2nawDlIh7&#10;GT7d6mpj82YStF22b/eQby1y6thmWbZ2tx90wu7by7YlqBksKM1q9JUEkPT5Ir9wm3b6uKU+vu2g&#10;0dEHT9PEJoigTIAJR+bcApLmFhRJSMY2N4cAKDU1srfF9NCsl8JaaUkRVGjFBypr1iyRWlnkUFkc&#10;wWSJYulsled9W7UmWr8TKZQ1sjzrpEzWvQUUFArT2QQSgcItj6wPMEnyo0AjkCSyQNCHLC3x/Il3&#10;ygKVSKHMtt4T5FFikEQRZqNER8YXYHPC1pJzQCECTLL0QefDHqo63sAW5U2wOr4lRmveW0Dx5jWU&#10;BUARIJhX4qpEIOAIXEIAk+hrfgyA6ffW+hAxTGKr4xZI3ztnf7BDxTYmhXLx3M6QkJVtIVAlQII+&#10;lBdPzrvtAShMxH/+6Iw9fXBKdogk7jUHDxbpldTLD98KIN9JkcjeMNaAEQdYItb6fP3Zbfvi4xte&#10;9aEFnf2B/0b5+N/f+IyUn377wu7fPmc11SU+bZ1Zrsx0BSg9CmagsPkUa0zYR4YtMfq66/UB430v&#10;tIaqXAdJvk7Agqwkz3UAhor8uGIThiw5OAQVVIhXcYCInkfiledyDPmSGCYxSJJmowCQZCZ5izyJ&#10;01xBLCttveVnJ0q2V9pW2QHKxIxeZMRilpTTOn3YkzaudjuTlawTQoqFNvsM3c5KUuiYDUg8UCkA&#10;Ra8rFZTtKkVAEUhyCFcsqBRyKQIKMJlVKBFcuO9BMlZQASZ6nG5ZgNTUWO4lbBYChkY8pqh1SpnQ&#10;fNdvJ45usYtnd9mxw+PW11OlqPMh1Kws9lGPdMWyLYYDJVotHNkdjg6YCCbMDe53qKBUGqwz7oiV&#10;IulCnXQJJrrd0lbpCwBbBJQAFUY/BrA0NZc6UIoLZRE5GVNWWWryKkFlhW2S/UkELBsElbXBAgEV&#10;LJDbnfll49WhB2WV253FHus8hxLW7gCUxKhk7LdT40CFYHciRaLjRk/QxmoF24P9keWZTcwGqCRL&#10;oThMUCeCB2olruw4WHQ7HaA0MX2tOs6bEBkRTKjskIzNFkRoYGNPHSkTKjotggr5k7da6oM6AShh&#10;C9Fw8qNQQpUnUiquUObAEgMl3A7xdrIWoMji6HWwObxubHdiyGB5Lp7Z6dAgXgkOlJCfPz7nQHkm&#10;cJCQdSv0+Kw90+PPdWQ9D0OYUCjABIv0fQSU38jm/CBb851Ux9dvaOO/70rlW6mTH2SFaMGnhEzF&#10;h+HV//z7F/aHnz6wD1/d0lVvwEpLcgWQRodIZ7SfsW9D2t0kOd5tU6yOla0gWUvJtqQgxZr0YaME&#10;TB4lT0HfSDkqRbalwtUK81EEFUGkXCdWeb5gopOLr5XLItEg5xZHMKFJju//ryARrASSt4AimISj&#10;7FZukisUJqKx3w9AYXhURkaCrV2rK9pGnQSbBJLEcExPWivLA1CkTDgCEgVJWcrSWWmbLFOAzNLr&#10;Z+t3ASrZggmrhVEsWCCAMgsQVygok0i58HikTPxxwTKPdUllOV7CZri3d/Yy6rJfFrNXClAw2LGt&#10;144dmrCzJ6dt726Bu7fGJsbbZOGwcWyTEYBCBy3t+EPRIj+fezLM+pz/qlL6yKN4iTisIGakI5Wd&#10;AJZQLmYiW6PA0dTEYsAyv08PCkBBodTW5XsOJTdLak4naWYaYNHVP2mFJSk2JgIV8iokaxfailUL&#10;BJL3bTkhdbJcdmfFuvdsJS33KBSpE1+7QzNbkhQJgTJxyxNuUy5m1GNIzEb5EgeLHk9XoFQUXuVh&#10;FspbQAlVHm+9p6ojcMQxm5AFKtFYyHd8G1HyJhFMvM2+QXanUepE0d6U64pkTpnQbwJMcqyrLXcW&#10;KCF3MhfBjoQKTwyQt0CiQL30d0fWx4PHsT76PoHHE7YASY/PqpUYJnqeKxbdnhxpsGsX93lS9ZNX&#10;VwUUQeTxGXt876R3zb4QULj/5JGskEPmohTJBXstRUOu5KPXNwSdC75o8PtvWaovcAga333zSArl&#10;kX312V1fI8R6nt/9wIjIZ54/+YOAwmgDNgYjSfvHnz60H394YZcvHbHy8nyrry/ThxGYMP6RPXfr&#10;9OGrlxWSQpkMK2QpIyOxK2R3aAprqMxzVZKbnuj5DRRGuQDh0OBE4ogaEUjKdDICDw8BhRZ7xj+W&#10;CCZehs4RRLIFj/8GKPl6bV6fnpRc2R2AEjpoN3lpk+n5W6SgAEqbAJOetsE2rNVVLEFXLKmUlMQ1&#10;loY6cWUieEQKJVO3MxR+lPXJkEohMvX3ZOnnAhUW9tEyH1sgRhN4o5tAGfInIV/i1R8HSbwnMj0o&#10;aXosVSd2g+2f2SLFMSygtNsg23NE5Xl6UXZIYc3I8hyaGZVyERx6a22rbNCOadbs0PkbQBIfR0jK&#10;Cii+49+gAOK356DiOROpkh4Fey2zORqrqH2mrZeMg1oBKq5Gmkp9WHijjgAGqHCsq823kqIUy8te&#10;bzlZa12pZKSutrRUva/JKz2vkiClsk5QWbt+sazNQlulWLlGisQ7ZENTG633axOkSuYBZRYqUe4k&#10;ACVAJECFPhRgov8jNkdA2SigbJTt2SiYJGJ5mIWC5RFQPIfiMKHiI5g4UGJFElSJK5PM9dHgaikU&#10;GtjibTHCmp2QO2lrEkyaI3XiUAlgcaC4OhFM2vLeAopDgKNO9F6f9woQdF9Q+CVUgAmw4HmAJNye&#10;/30BIPOBEt8OYwz0PMGE19k8Wi+g7PEcygsB4871Q3b/5hG7f+uY3bt51O3NcwHl2ZOgUJ4/Pa8Q&#10;QF4ClPves/IkUi/MTGFK/ldf3LXvBRTW9nyt53zh63zoTXniAVCYLfsHViMrwvzZD+1337+0e3fO&#10;6qperxMgUx/CBi8dsw6mva3WGKTMlg+cECMj7X7ibhZUSOSV6ERprC40FgTSgEaPCOVd+lNKcpMF&#10;i2QHB7mRcsGkTLK/VEeHiCIkX1M8gEmB4JAviLB+J18RYKLbOrFjmJCQzdPJjs3KE1gK9bw2nQie&#10;Q9mmK/n2If9b0qQ6SMhu2qAPm4BCl2y6oJKxaZ1lok4UDhSBhQltrDpO0/102Z8YKEGpJAkokvz6&#10;HYFKnKidDxW3Nvmx5QnrelipzNdz9T7Uyh7SsTuzf4tg0OM7CBK+tasUH6oP28NGXkcOb5YtIhHe&#10;KpiEbTKm2ApDEPEh1BP6nnGWSmB5qN6EkQQDTGST9QEoIQEbAAJQfHiSHuPoaiUqHXcLMp2yP0AF&#10;dQJMGojGEh1LrB6FUksOJcXyc9dbXs5aQUVKJUPvo2xFOjsPpKy0TSgV2aCEjUttQ8ISB4ev2WFU&#10;wbqFIRm7QSDR4wmJSywhAkmAicAxCxRUyTIdsT6ABYiE8NKxJ2aBSaRQUC4CyWwfymzuhJhLwoYE&#10;7BxM5oCCQmFoksLHEsyzO21NmYJJtmCSY53YHQcKtkcwke2h3ySUiXXizyqUSJEABODgikKPAxSd&#10;+ORRUCQc3QpxjAZNA5A+fQ/VoP5ubFEMEIKh1MHeeHDboRMGLNGHcv7UNoHjrN25dtRuXD6g42G7&#10;e+OIPRBUHt09YU8eSJ04SM47OMiZ0En7yeubnox98vCMPZeSYTMwYPLd12EV8rdfP7Y3voL5pj+G&#10;SmHb0t//5on9/CMzUl7I/jwXZJ7ZT1Inv//hpWzUXTt8aNpPhKamChvWFbRPUrypqUreOgCFKe1s&#10;WEWvw8SkTgqplKqKXJ9r0lRd7PkRTnB6RTjZsS6oDtQH4Ag5khDkWrwkrPCciZ6HMiHZ6klXwYPX&#10;yNfrEbxunkASgJLoCdnwcwQUQai9tcKmsGOCyrBO0oaGMnn99a5QEtmyQyol1WGiKywJWWJTgAkB&#10;ZNJ0JAALSiWT5KyrFFkgQS5L4RZIv7P3qMRAcZsTgEIw2a2yLF8nodQJUC3J8BOdvXsm9b5RNfMx&#10;BVJ9rJMiJsa7vB+FTbyOH9/hrfXYy7DN6KAnY8fHGOHAUKhOKRhZHNmZfkJQGRjQ6+nIJDYW/VHF&#10;ASTdsjedsjk0x/Xqdg8KRQDp0dexQD2CCyqlPWq3R5HEICHqGoqspq7AyspSrSh/oxXkrrP8nHWy&#10;PwKLLEO2TthMncBBrawQWJg7uzSAhVwJTWwbpEoEGWLDxgATtzkAJbI4DpIoHCwCSWi/ByIxVOhH&#10;QakwziDkU+IuWRRKkidmo6Y2AS9EAArzY1MVMUzmQ0VACWt26IgFJi0ApTHH2ppDBGUSgNLZEixO&#10;HJ47eQsmUgyuOAIMUCNAhcRpbHHmADIHk/A981QMcNHt+HlzCoXvDwsKw8R7hlSX2sRIvV25sMce&#10;3zlp924ctdvXDkmlHLZbVw/a3ZuH7fH90/ZYwHjx/JK9VNCf8uzxec+10En7oR57JdC8enZeaiRM&#10;dWPr0m+/ZEN1NgB76CMRGIGISnHr8z3257GPMmCLDVYl//T9cx9u/fNvX8g+XfVSMfNSvVTsa3ja&#10;9IGjElCrD2yL96RgfVidzE6AlJUZTl2gE7tYJ5uf/DoROflRFQEqgCNOuIZSMEBhpoqPQNBzqL5g&#10;c4IK4fg2TDxnAkwcKAEqubI7eYJKgRRKs66qY7SvK8Z1cra2yPJIaWxYow+gFArqBJhQ4UkXTAAI&#10;lifT1Qr39QGTYiHSdDtVj6FWUCpZ+nmZhH72LFT0eweoYHmCxSFfwsgDqkvNDeW+uVlpUbq3xh86&#10;tMXVk++FFI2D4L3G+rCob8+ucQ96f1g2QKVq7+5RhwlNbJulSkaGG90KAZMhACKYsLgPgJAnoe+E&#10;GbEDgko/UKGHJRo4DVToZ6GZLY75nbKeS2ku93U7BCqlUYqlXkqllrJxeZqVFUt1Fm60orz1Vpi3&#10;IYAFqChQLOnYjRSphWSpBo/ltknHREEmAcgoNm6SGknScdbmzAEFVUK3bKj4AJVgeYLtASBzwX1a&#10;8EnYBmUCTPTzZ0EyPwQVgCKwhK00gkphQHVQKCgTKZIWn3Oi2wqA0k6JWBAhgioRTHTsmlUnASQO&#10;FVYQ+wmPGgmWJyiSEAAjtjtuawSMWYjwdR1nw783wMXvR9CJwRLUylz0dZfZ5FiD3bx2wF48Om+P&#10;7560m1cOCCaHZHeO2f07JxwmzwEGiVdCEHn68KxUyxlvdgvJ3NCiT67kzce3fXI+agWgoFLYJOy7&#10;bx7ab75/bD/K8vz0m6cezEih4oOaoV2fHpWf2X1QyuX2rZPyzGW+AZVfPYcCUKhOsCEV22v29TQK&#10;JM02KvuD/2+XJcrDkgARYKBjrrfI64TX1R1gAJb5wUplhjMx7Y0cSJ6AEeARVIhDRa+DtQmhxzxQ&#10;JhFQBBOAkp+VKLVarBM0jDtk1XRDfalDIYEcyvoVAsoqB4rDw0Gy/i2FEj+enpQQgCLQBKhgfxIl&#10;7xX6mZn6e3wEgf4GkrXB+rDGJywQbGos8825mutLdPKl6/9d6zNgmQnLOhuSssAaW8nsEya1Dek+&#10;oyh37RwTUAb8Nu3184EyPtbmFgeojI02S4XRwEY+JMwzwcZQzaF5zQdPu70J63d6sDeCCT0tXR2V&#10;utBV6fcCKGGgEkChugNQ2C2QVcat7YxSkA3S43UNhVZRkS7VlWyMXi0v2iirS5fyOsvLXuvJWtRK&#10;lpRButRCqocgDmBQDynLBQrgskJHAUawCLYmBgpHAQeAzAeMV3sCUGJF4qpEdieEoBU1toVkLECZ&#10;p06iknGsUAJMpEocKHrMVQpVHlcnKJM5oLRhczxvIoXiMAkBULpbAkzmlImgQri1UXQWeC4FgPT3&#10;SEEADh2D8ggQ6RdQsDZz4AnA4LlxxBB5+7FIlcy7j+oZH671svH928elTI7YtYszdv3Sflmeow6V&#10;xw9PCyRSIQrA8kggmT/iAIVCR+0jwYjbvu2GwMIQ6x9lZZj+xvCmr7+8K7hIpaBQBBOUyvdSLWy8&#10;zoxa4jdfY4doenvh/Sw7to95LoVELFDhyLiAeO4pJ4A/pkCpoFhadEUGIH7CAwSAkrrRm89CniOo&#10;FYcJSVcHiWwNQZ5kvhoRJMjF8BoBJoAjQMWP/ngEF90m99LaVOat5+R4OGFra4p8uhwKxS2PgJK2&#10;SZYnaa2rE4CSmcgxQIacCkBJ2xQpFH0tzaFCXkWQkQVK19/CFPtMWTKggkrx/hQpFao7NdUFOuGb&#10;/cQtkzJpqCn0MjtwoD2eTc8HBJCebmxJo/ehDPQKKFJ5KBOfP6P3kgn/TLlnMlu89w45E0rFoxFM&#10;hgWW/oEoHyIwsAanrVOwEEAcLNigfimYvhoPOm57sTgCCx2y2J4uyseKDoEDhcJAbhYF+u22MBuF&#10;xGxDk2xPdbaPCqljdwkGxBdvtLLCBEFlfQSVNYLKKsvOWil7uFLv0ypL1wmexg5+siUpJFZJtAoU&#10;nnCdPcbwCAAJ6gSlAlx0ZC1PBBJvcPMycQyTAJR4+wzf3IvIDDDxhKxux3bnLahE930bDTY6D4v/&#10;omDXvygRG0YTzNmcHiDiLfYBJoCjd546Ya1Onx8FCp3w/Yq+Ht1WOFAAAV8jgIksUgyUWTs0rw8l&#10;Xu8Tqxhsjidj5wWPA5TLsjxPH5+zu3eO2/Ur+z3u3JT9ASp67MG9k/bw/im7f/eEnnfeO2qxO9ge&#10;VApwATIAhWHV9J6gOIAFidovP7tlX71hcr7A8sUdVya/+/6Jd87yPKwSW6D+8PUDAYWS8nOvAD15&#10;dEESuU5XpVyHBgN/OAEIoIJqIZnIZuEhqdijD3qXD3TOSF0nXx2t3NUJyCK+nBSpCAGgUCcipV+s&#10;DTYlVG5QNQAlWByHyTyg+LqdtAQdCd3W6+USfM0hI6uVm2RtupKO6qRlBgiT3qurCmbX8Gxcq6uY&#10;bE+KbE8aW6MmrgkwUWQkCigCh1seRVAnAGXudhpWSFBJ19+RkQ5QyKfEKkXWJ19X76p8vVcN1qmT&#10;sbSQYVCFvhoYOJAbYTD1QF+jPldh83QAHa8MJkm7a/eYTbNsYNeoHTyw1XMpM3tRKAO2zRcBtknd&#10;MHgJZdgkaDa48nA7I1CETlgUCVYHVVKr59QL/sCl1kvQ/fq6qxapkhgoHGPA0ETH2p24YzY0u5V5&#10;TqWhPs9o0WiqSbX6yiRBJcmqShIdKgVAJUdQyV5juTmr9Z6sFlh0ZKNyQSY9Y4WlAZWo9Bu6XhUC&#10;CklXciUhZ4IaiY4eUR/KPKBgc+ZgovsZbD+6wlIyUSer5gUwWStoBJszp1J0gYhuB4Uiy8NWorMw&#10;EVzam5lSHjpjWUkcN7G5KomgMqtOBJSudn2tA1UimAgsRNwFO+BQCYoiVix9PUCGr/GcsgAaQSO2&#10;NwE4ATQBGuG+Q0uw8en3gAfAKMitjI/W2aVLu+3hg1OCxwm7de2w257b1w+59bmp491bR+3RvVP2&#10;+MFpewlEnl+25wILyoTuWi8vCypfst2GwOAzUQQJ8iisPv5Sj33zBeVjumup+Dz0WSmMiUTJ0MKP&#10;qmGw9R+9nExp+YWUzDO7fPGgVZbLOrZXu4Tv71PQM8FG4r10z7b4Y6gVFAqzPJDv5aVZ5it3BQDC&#10;ezu8C1VAAACoF9kbr+JQvYlAElQIMInmnih8VbEg4q+XKkiheKKjKyB9LTc9wYrzU3xRG/aLMQyM&#10;VWyQ9UgWLBwo6wCKPmRe6ZHXj2AyC5WN+tABEN1Glbgy0f0UPR6UClBRUAXSz2YDL3YMzBZUCmR5&#10;aqvZGaHWJ5sV5OlEq8i2XTuG7czpPbZ377g3BI4CFKAMUKRQUCqMLNjhm68P2I5dw7Z3ZtIOHNzq&#10;c2P36v6u7f3emzJNu/14W4DJaJMgzr7EDQJ8mLZGxSYeTRB2+2PPpUrPo/jeOzqiUvoFlT63P3TJ&#10;hgQ7SVlP3vrm7ZXWIoD4okCUipSLJ2Xr8wUUqX8u2o0Z1lSdYvVsqsfuE5H9CcnatYo1us1xreXp&#10;mJ29yjKzUS2ynDrp01EQ5DtkU0JvCfkQkq8ARIoFyAgcDpL5CVkdKR37yuL5MJE6CTDR0QOY6P8s&#10;mDhQ3NpEVZ5IlcQwSZPd8RxKswMlKhXTdyKghGpOaGJzq/OLBKyrFQdKsDhA5JcNawEYASh9PWVS&#10;J7rfreN8GxQ9h+9zRQJQophTIQE23uTm6iX+Og1uKKNiXZnq7MqlPfb48Rm7LyVy4+oBu3F5v5eN&#10;CQYuYYfu3TkmuxOAwmJBFMozQYTelAdSLg+lZD56wTqfa7MWxtf7fHbXvo623mB2CuuAWNvDamS6&#10;Y3/47onszX23RSgarBBdtMxNId58ese2Tw351p+UN0nOUvlBsQASelWQ7sh2gENbftgbpsfzF6yL&#10;ySKhqQACAMXVChAAIIIJ9gagzNkafT1D0NAxnn0SABIDKowt8NfR43l6rDBzo1WVZvhJw+pd1All&#10;1Pr6EkuRlVm/ZrmAIu+O7dmw2pITIqhslPURLNIFHQCTvlEfMEEEsHA/TTBh50CAEqsVoJKaotDP&#10;JqeSl60Tq5YLRK3V1RRYvpRSXXW+50vOn5uxo0e3u+IAKIP9UnndNAmSNJVVHKczdtB2CxxsaL5n&#10;75gdOrzVZvZP+F7OzD2hhMwIA2bHbqU7NgaKjiPDTfo/kIwVICKgOEBkd8J4AiIAA/D09VYLZqHa&#10;Q5csm7yxqTv2iI5ar/ZEa3jc7gguRGhskzppzNXFOdu6mzOsTSqlUSqljo322BK4cINDpShvnSzQ&#10;Wn1mdD+fxO06KReUClZolVSdwCLFgh0iz+IVG4dFgMccUFAwASxzERRKKBOjVAQiP2J3YlUSbE+4&#10;HXIncQ9KAIoie4MApKOrE6lOLE+rKAlQ2mR1AkxCqZh8iedOIrsTYKITGJB46L5g0tORL5hEFkYn&#10;NyAJMAlHQNLrQBE4HChlDgTClQjfNz/mASM+zrdBIRlL1QegKAS14cEqWZ7d3lvy/PEFuy6YXJUF&#10;omx8V7YHmDxQsGDw2SPF47Ne7WFeCtUeIHP39jF7IHXzSorl9ctLxibr334JVKj6SH2gXFj78/FN&#10;t0MMYPrtD899T1+ONMSxo943sj+oGqwQw62Z9EYF6MnDc9bZVmMNOmmm6PFQsPEWJwhzUjZTAhVM&#10;egWW4cEW76SlOsHjtbIAGSnr3lIorJdxQLiyACLAJMqFRBUbFAfWxhWIwMFtB5JHuM0+ygCF/hMm&#10;rbU0FNqWCVbnMgVeUKP1XqAjv7F+7Qpfz5Moy7NJKoXNzwEKsAgwiUKASVOkKlJ0n+HVASbc1vfo&#10;6MolWSGo0PpfL4hgE5gVkpu90cdpHpJduXzxgB06uMV27hRMtvRGeR2BTu8Vt+OOYyawbRcw9h8Y&#10;E4B229FDbC865EA5oMf27R3W39TnTW1TLB4khyJ1MjLSqPc7VHNoVqNpjdtDXuFpEDzI0YRmNm4D&#10;kc4OAaKl1K0hIx/plKUVn0qPN7pJrYRFgXMwIVnb2FRs1bV5VlebbT0t2dbfkmmddanWUJEohbJR&#10;CiXBfGtgQaRc9qesSDApXG+lBczpXW8FUix52av1fgWwZGWulkqRoiD3geoAKsDC7Q+3Izs0P/Qc&#10;74yN7E9QKAJKrFJ+YXfYJD0oFP2vogiAiQO4SG26/UkAKMCEnhNKxPScCChxmVggYZRjUCcChyCC&#10;tWH6GrNfZy0OQe+ITnzyJgMCR/8sRIJCwe6EtTqKWKUQgkOsZt4CShwOFAEEqHB0qISvOVAEOQYs&#10;XTqzwxcEUrkhEUvpGJVC+fjx/TO+YBB7ExQJTWwhIct6nyf6vkf3TttjxYeCDOt9GFj99RtGQd61&#10;zz68YR+/ZPiS4OKbrt+1HwSM38re/PaHp/ajbA1rgL7+QjD5Iqz9QcFgfxh5AFxQL8cOb7N6Sfqx&#10;gWY7fmDSDu4b0we7Qyqg2difd5D1I70NniPgJEHq79wRhv+0NJZIcQgEUhK+kne2vR0gbBAspDLc&#10;5ggUfoxzJW+HKxSAotsBJhvcOvm2pRU5Nqgr8f49I3Zg37jtYCSATmLyKSUlObZh3UoplJWWqGC6&#10;PUB5Gya6D2CAhgJ4xAFEYvi4Wtmkx1LWWqEsVnNDidRxma+8zkpf51BhA66L5w/YzMxmb/zbupW9&#10;hsPaIra0YI8c9h4GfNNTDAKX5dnRa+fP77Zrl/fZ8UMTNrN3yGb2yf7sQb3I8gAUfQ8rkMmjDA9J&#10;LQ402LACgAwNcB+VGGBCnoZNu+hHQXUAhbbWcmtXkDvxr/WErwGSDj3mFZ2WCg9sjn8P9sdb7wut&#10;RkBpFFAG2vRet+kCXpdsjQJKjYBSEQGlQjCpkP3BAjlYXLWgUmSBCNkf8itZrlBCohYLE4crFQFl&#10;Nr8yGxFMXJkEuMxBJU7IzoMJofuhtX4OKCHCY8DFLU+GgKJ4h7U63hUbdcO2637Im6BOFAKJJ2Ol&#10;SkjA9gEUVIlXcwoFE6kSYEDviE528iYOCB09KasI8AjQmFUwgspsI5s/DoxC9ApOlJdnlYkfQ0I2&#10;BkpvV5l/jZkrIwNVdvrYVofIXQGEXhSqPcAEZQJoSLoCG/Ioz5+c92Y2YIL1YWzBw/un7KG+xs6D&#10;H33AzFkGVrPLINPcztvLp+ftU1mhLz5hn+Sb9s1X9+zbrwUQxVdf3HNbw8rmbwSU774kHvikfJK0&#10;DGtii1M2HJvZM2E1Fbm2Zbxdcl4KRB9un1cqmDCLg1It21mwLwwgYRbqnl2Dtl8ynvkeTKzHsrgN&#10;EjTIiWSlrneVEZKucd6E26gUjvOBEvImbnv0Gtik0vwMwSRXF4kqzzPs2zNqbO85MdntHbM0kNXV&#10;Fftg5Q2yPYnrVjlQPJci2xMD5ZcwmQ8VVyU6pisYG5mVts7Ky9IFStkAgYx1ROkCDHA5fHDKrl07&#10;ZmfO7LW9eyccJKwt4vdgNXAnm4/p/dosiOwURHYpdmzvtmtXZuzBveO+ruvowQk7MMMsl6HZ2LmD&#10;zbzCzFg28BoelELxkEoBLBx1H6D0SnEQLCgkl8KMWPIhHbIwVHdi4AAU338nUiIsU/D5JwIKCoWI&#10;FwY2MvW+scia6rJtqC3bBlsyrKM2RUBJElA2OVCACQoFoDhguK8oLVhnRflr3AaRW0GpZMdAESi8&#10;8uO5kaBUwu1fQMUhIthE4c+LcygOFFlZLxUTMVT0/5qnSOIcypxC0f9eQEnN3GCpWVIoKJMYIkGl&#10;BJi45Yna64FJX7tOdAeKjlIkAIXbAIWguuNA0MnuwW3FQA85EBQMIJl7jMoP4HDwxN+jQKUACiA0&#10;a3miCEAJasWTt1GViNXGZ09sdYg8l7UgwXr7ygG7cSkuHx/xHAkDrO/fOuqAYU6KA0UnOWMhybOg&#10;UJhBy+pj4AFUXr8MCVuCOSrYHiDDSMhvvgowYXMxNmT/+PX10LvyNfsmE2H6GzNV2CTs59++1Pff&#10;8y0rKsqyvSy6lQ+4gvUn5E5Ygs9eupvHw6CgrbIdPGe3lMq+3aP68DdbZWmm95sUMOUtL9lPRmxM&#10;TmoEE1SKAyMAxitEwMSBgtUJ9wsyE41BTs21RTYsOb9XP2O/lAnqKAzUxorJIggujEJkQV5SwqpI&#10;oYQICdoAjxgm8yMGCoENon8lX79vfQ3bsBRZWXGa4LjOMgUYSq7Hj+60C+cO2JEj22y3/l46drE3&#10;oQOV9TLkOKQkhtl8q13AYxpbl716cV5q8ZHdu3XYTh7dbAdnRvW3DNt+QeXA/lFXKoyCnNoqdTLR&#10;JtXVInC32KTea4I5s/SmsEgQkAANgvIwnbK+olg/v1P2BsgAFPYsjsvMPgfFlQhrdsq83Z72e7c9&#10;bUGlMFmuoaHYF+MCk8GWdGuvTfIcSm2UQ6mQGkGZVBRKnWB9oiiT5SkRTArzFVIpedlrLFsnfJaA&#10;ki5Y0J+SlBKAEpKuc0CZqwbNAWRWmdB3EoeAksSke+9B4RiAQt4kJUvwACxRxIsCibgfhQRtAIp3&#10;xAIUqRRPxlIqZixBnDtBlYTEaxxudzgqfHiSgAIo5hSHFAi3HSBztma+cgkVH0ASvidYnjmAEPOh&#10;Elruo8d5rkept95fPL3D1Qi72pGIRancQrFEORRyJHduApbjvgKZEQe022N/KBs/uHXCvxe18vol&#10;c1TC3j4MZGLlMiMQmJJPPoW9fmjH//qL+7I/IVHLgsTXH8gWkZT9nsY32aGo2e1HJr+x2bqChYQv&#10;X1yRxemw2upCBwm9EVt8ypiunIIKM1w5qeONwLk9rav0np3DdvjAFtsmG0LOoUQWoaggRR+y0IeC&#10;GnEbJNUSLE/Im+RQ2dF9fyxdqkQnNCuTG6sL9L+XfO+ssrHhJmN/381SRQODLZLwrLJt9KUBtOCz&#10;QRkNepkCVLA9AgtQ8VzKau9TYcGgBxUgPQZgUhLW6ushj8Lvx4T+5npJ/4psy8uSKkleKwmfrBO5&#10;xQ4fntLJv8Uhgq0BYowUaItOyo4Oqie11t0rVTHKJHtGUzbb/XuH7c9/emUfvrogm7TDjh0ZF0CC&#10;3QEoHPfsHnDLA1DCOh4WBjJJj5wKU+7bHTID/eRSgjrpFzgGZXdQIiTNqd5QzemQWqE/xkvG5Et0&#10;22eetNANG9rsabun9yQeccDfAEzqa/IFkFQbaM6wvuZ0a6tNtqaqTVbPzp2CSnVJZHUKZHUEkRgo&#10;pXnrrCSfRC2WZ7Xl06uikz5ToEgXTFIVyQCFXpNZoMy3Qvq6J28VUiPYnbdWFsdfc6DoIhFBJVYh&#10;KfSgRLffgsksUNbruE6WhxIxVicqD7+1TseTsFEi1iESTvzZ0P0BndwOFEABHKQ6AMuAqw9Ui+47&#10;TELQOh+rj149nyPQ8dwJoIgA4kc97rfprFX46uUYPFEAFizP+VPTIfl653gAilQJlueeHrsjVcIi&#10;wfv6GrkTumVpv6eRDcg8vHPCntw/41Wfz17fcuuChXF4SLHw+AfPL3p/SrwLIRuGoUzinQo/kZr5&#10;WEBhdTJre9hcndyJT8zH/nz32H73w1P768+v7eefXtj9u6d1Ra71LRXGZHHCYGWBRYoAwLhi0Qnl&#10;IcgMye5wpLlruxTOKF23uqJXlGb4GEnGDtCTQg4FqLgiyWD1cJLvHEiOpLI405oEsTbZilZFe6M+&#10;9JLhVDgmdHKxE16bPvxdnDw9jdahkwVrgfXx3MV4jzXUlsu+rLfEteRTVrhKiYGSJJAkO1B0VUOR&#10;YG1SGNqUYlVludZQU2S15bn6PTdaRpKsUvIaq67Isy0TvbZXVpCFiCgjVl/7QjwpAPJK5HCC5ZFS&#10;GunWffI63VIVzXbh/Hb79ptb9uzJCTt3esr3Zzp4gClz/T62YGavlN2eAQcKlmf7dJ/Rvs9iQWyl&#10;bzk63iZlyAJD1If+ZqkP8iNUeQYENMrFlIPJldB2Tx6F6fWsKPbWetkYYIGtCY+xILDYG9kYX0Dn&#10;LI/X1RdZdVWu3oMU66pL8fyJw6Qi0erKE62hLMnqShOtuljWJ1IlcZRQ9RFIHCbZq/S/Xa7/8TLL&#10;FETSkpdZavJyS9HtABVyKJSQ386tzEEDkHCfoUpvAyWs3wkqJVR59L90oLwNkhChSzZuv/c+FO+G&#10;JVqI0GY/v0Qcw+RtdTJ3QgMWz5s4TGLlocd7AEuAiz8umBCUjkNyNjzXy8pYGN2OIRJDpUcwCiuP&#10;5x6bPXpCmGOxDfdJKh+asNuCA/C4ffOwN7Yx0gBlQjMbQTXn0f1T3uSGOvEWfBradPspQHl6SYC4&#10;51Pxgcabz+7ZR4ILZWZmqrBFB8rls9dUeu6H6o9gwgBrkq7Ahxm1PuBa9gaoUEZmSBO2h4n5f/vj&#10;x4LKh/bz717Zw/vndcWttlpdtbhahitutz7wYZMprtreAdrHRDLKpFQhdJLJAowOBVuEokFlABVv&#10;u8+SxVFkCyYkcelR4YR2oJRkWl1FrjVJ3TTXFlibToSxkSbbs2fYNwNnan9rG7Keq3FjOEqpoFh8&#10;O04pKNYbsbVoWpJ89KY1nhwmP4IVAigEKoUhS0VSHpVSJJWl2VbGGiUBjw7b5IQVDsAhgWNmZotN&#10;T4+Y70esv5Od/2j+o78EsLCvMLCbnh4UDIalMIakogZ1cjfYIf3Pv3hzy54/PWVnT2+xk8cn7fDB&#10;UYfJzu09DpKD+0f02JgdOjDmyVlGPwLv0WE6ldk4Huuj99PX9jTa+Girgk7cJn3O6E2RIkKJCCSd&#10;3k9SNpsTARo0qgEVHiOAR4CMVApH/3qp1dcXW43e86rqHKsuS7HW6iRrqdpoDRUbFBwBisCiqCkh&#10;l8KmaWulTNa41SlWFOWuscJsQSVrpdTeMgdKRvKSCCjLLCVJQEkSSPRYUtQ9G9udOYWi29Ex2fMo&#10;c0AJlicc4xxKDJRUysSRrXFlotsZuj0HlBDvdLRkCSTZDhPa7OOuWIDCoCQfEv0LyzMHklIb7CkL&#10;QNFtqjvhGACDnRlUvG135p4X96XE1ofKTaxagEa3gMJePn5bAAlVngAYH4LNYw6UKjt6cNxuXj1k&#10;N64etGuX99vNawe9se06CwQpCQsisf0h+crwpQ9lPUjQAhdUDc1wVIKwQygURht89sltT+DSBPfx&#10;a6a7hX19vnlDfgQFcl9AueuKhZKyN8Tp/m+kTgAKa3y+Eph4DGv0PRaIkrLUyu9/+9wePjinv6ve&#10;29191zoHSrerEcDBvFT6LLjvZU09N4yRpGSqE0cnGT0uA7IBNZV5ls9WFrI0vgBQSiBHt1EpDJIu&#10;yU+xiqJ031ysv7PSDuwZsqOHNvtVmlm4AASo0NnL7dbWamthf2Ift9BoLMCjd6Zd0KE1vrgwVT9P&#10;qkjwSksKCiUpUivpyeu9ksTQ6rQkLI9Ao6+RLG5tKtcJjyWZNKbqAyk2N+/qbgjqSNGl34fGNSay&#10;TW8bkNoYs910wOr72MHv8MFJV4VPH5+yMyiT41vs+LEtduTQuGzhqB2UzTm0f9SOHhFk9BjWB5Wy&#10;C5Wyjb17GMPZqtdntEGLIAJceL8DvHmv4y5YH0CNffEciVQISoQkq2DRHN0GJqwwprLj1gd701Dk&#10;x8bGEm/UAyjV1blSlVImlZusuTLBmgSUEEBlo4CyUbZngxTKuggmq61YqqQwRyCRMinIWSXLukJW&#10;dpllCRzpyYstNUlAUaREkSyYsKDwl0AJMEGZBKh4p6yOnpTl8bjtPjPAJLTfx1YHmASg0MCWkR0a&#10;2QgeBy7EO/SeeP9JlIglCdvdnieQ0F8SFEoYeARUKBXr5PfA1oSKzYCgMBdRziS6P6ivD3EEGgKC&#10;A0THGEJhBopeHzXiimRe7kSv5Y/PPgZYpJwEmRgorCEaHay2U0c2283LM3b13B4f+3dDCuWuFMs1&#10;HS9d2Gu3ZH+wNlR5fGdBKRNgQnXnkWBz+9phuxoNafpK6uMTbI2gQnjPCjkU2RsCcACS335LSfip&#10;/fD1YwcGMGFxIBaHZCydtZ9/TD7mqn/PFx/fsu++eOB7/VBSdqXyE0rlrCsRNjEflF/n6kiDF521&#10;tJczkYzHfA6Hrt4DbM/BjoSDunoz/W0zV90B3e7RcxqtWVaGUQjFRWmeXymQGqA6VK3HOvWB3yyA&#10;HNw7Ynt3DtqwANHZXi/7JIgQgke7oNLSrBOjiSoFW0NQxaixdkDTFU52AAN4WCLA7oOZaRtcsbj9&#10;UcSJ2OQE1v4sd0XSrdeY2kx/zZBXj4ZZgCj1wxIEliLwusxlBW7xbaDKCmK+jxm3w4LJQQHjk9ck&#10;1S/ahXM7pUy22qmT2+zY0c1+YTmmOCpFckqPn9bjgOaQoLJzV5+Ujl5ra4fAHXIovlOgLFC86th7&#10;T/Q+o04ASjyioKuDdnq9F3r/WqVC6IIlL9JONYfkqx5j3x1GP2JvUCQABXUCbIAPA6qrqrOtXAql&#10;vjIxgKQqwRoVDYJLXfkGh0ll0TorK1gjhaJwoKyywizBBKDomJsuu5PKViaLLD1psVSfbM+mJZZC&#10;ABRFvEo5hkqASABHOKJSdHt+YlYwcXUiYAV1EnpQAkikQLJjeGwIANH9cORr6ywzRwrFgeIKJe6I&#10;DTDxcMsjiLA+hzIxlR2dxHEOZRYoDhVZmV4pD4EDJTJ71NeASoBHUCKeiNVtXsO7YB0m+lnz4OHh&#10;98NjYXxBAEgIJuILLDoClHPHp+zG+X128eQuO3Vsm0PlugBD2/0tgeWuFAirjgm3QXdO2uMHZ301&#10;Mg1tt6+HShBq4+svH+rqxzalt12hsCkYw5vIocwuHBQwQjmYNT2A5Yl30gIUgMHj7If89RtWLrOX&#10;8lUdrwtEdwUVFhE+sJ9/fObT3378/onvITQ23K6rV7bDg4WDqBE+0HzAyZc06mrHAB8UCi37PT2S&#10;5T3NOgHJObBGiH6WkESld4N1LR6TJHcHbdu2QX98bLTTbVRPF63rTXrNRkGjXhCptqZGkodl1lBf&#10;Zk0N5Tpp6Ahlzocgo98BuHREIxiYPsdGZiwh6BB46muK9PvnWInsTXF+upUXh317No932pGDUhFH&#10;d/jiPnIiPgmtV2qLAUaCU5dAxaphQNLNCe0WT/ZOrw00WehHj8hR2Ry2jwXSt3SxOKX/O0ABHKcE&#10;juOHJx0mh6VIuM1c2aM6UvXZvZOtTACK7OIkIaBIEc4BJcA8lIODQokrPdym8Y7gf0H4bb0/bSRk&#10;pUJQIg0NqBHBo67IbQ9qhTIyYKmtK7DKKtk/AaVOaqSpcoNUSoAK1qe2dL1VFa+z8kJZHWCiCAol&#10;ACU/Y4XlSUVkpyy1TCmTtE0LLX2TjolLZDsXCyjE0regwvoeFhIy/sBzKbI5IX8CRAJowm1gQu7k&#10;F2XjCChYnvQ4UCceASiZOQpuA5TQZh/DBIhgdcIRVdKt2zSyBaDkCwIFAoSsTAwSgIHt8ea18ug+&#10;VkeWhoifp68DlDiC/QlQiQHivScxTOKY9xiLBX17jggona5SwuLAs0en7Pr5GQFlp12RIqFblnko&#10;N2R9rlzaZ1cFF27fvn3U7t455sqEBO2jBywYPGV3bh735jaa04DIyxeXHSoEZWTvV5HdYcxB2FQ9&#10;bKbO5l9UcYAIj3kjm+4DGPInTHr77COGZ+v7Xl8RYO5Iweh7WZUs2/MHFhLK+vz5pw/szSd3bfeO&#10;ESmJHP0PqvUhD1tgsrKWAcm0ddOH0SN7QJA47epq1AneoA+uTvhW2sAZCESzFetTGt2isACRMQQo&#10;isZG9oapkFSn8kCLeIPexwYHSnNzjT78tVImlVYrtVQvGGB5OtvrfAlAVVWBThQkfpU160RqZF8e&#10;fR0VE/YWZgUvC/SonMiO6W/ZvWtMx2Epkh7zEQ0KNjxDmQBHckjMrKV9Pd6+k34c2v5Z2zQx2i07&#10;0qWLVZ2gMW2ffnLdnj0+bdcu7LELJ7fbmRPb7Ixgcvncbrt+acbOn9ruCuXwzLAd3j8ixSKlAlQO&#10;jNu+XQNSR4Lr1k5BTkCZkFKZaPe8SUi+BoXiM1AUffqZ8ariLiyPIBI3ttElyyCqNqkTQN+IvZEC&#10;iW0OMAnWSHAWZJgyV12TbxWVWVZWmiKAbLLG6gRrrtooqCRaQ2mC1RSvlzqhsrNW9nSNFccwyV7p&#10;kZex3NVJVsoSh4lH4iIHSpqA4rZHQEneJHgkKRjSxKiDpAgqbn2CSpkDSQjGPYbciRSmbA4wSXOF&#10;IssjiMRQCQpFVidHKiUOwSQzViieM6E8LJsTosCDZjYgQkdsyJugVAoEAZKskuaeOwkwCeAQTAQU&#10;QBLsTsiP0DEbd8fG63jicEjMux0C+zN3P86ZuL3hqJ/NFhpsdcpjPmBpuM4un9ntluYavSdXDtpN&#10;IgbKZQHm6gG7e/e43ZE6uXnjsCdvgcrD+1R6jvpzsUMfCxaeM3l63j58dcW3NaUqRKUHG0RC9lMp&#10;FnYYxOr85psnrla+lDVirgrbcrBQEPvDlh0vnpyVNL+g17ooOF3Vc+/p+xh4TeMbKueh4HLf/vy7&#10;l/a3nz8ScB7YoZnNVluZ71KaBCHNV336YPMBByrYjnYpBkqprhQEhCYBor6BE7za7UqLoMBslY62&#10;GoGiwmewAAomxgENjkCFaBBgqmtKraKqWMCgesG6Ez1f4GBsJd9XI8BUyd7USbk06n691Au3OTLh&#10;n9+FZi6GM7fqyJolkrghkUs5NswqiaGC3fF5u1Il/D10mNK/wZoZSrmMa9yOoproleVrsssX99gX&#10;n9+0Z49O2ZXzu+zCqWk7K3VyQurjyP5Ro7HxvIBzVoA5Kft74vCEHtvsj586utUb3WYElOkphkaR&#10;iG2y8TGGXLUJ3K2uAvt7amygVzaL6g7vNet36EMR7Gho62hjjk25VAlWR9aGPEmtICKQYGfqGwr1&#10;3gCSUPkBLp641fPqBJSa6nwrL8+WgkvyJGxLTaKAgvUJQKkWTCoFFRRKrEyKcwJQCrJWWK6AkpW6&#10;RDZnoRTJAo8AFSkTgcUtTwyUTQIIAWQEl2SpFXpVvF/FS8qyPGzoFQMFmDhQokQsQMkEKKsFkTmo&#10;oEpCDgVFMg8ogklm7np7J/SaoEgiu+M2J0rCokqkAsJGXYKKTuhgZQSU7jLBA4CUB6vTy20eC4rE&#10;QaLHwyLA8FxAE6o6c2DB/vA4ZeNQ7RFAIgtEQrZL4TCJwyFD272eI3VC5Wi4t8qO6Qp04fQOLx8z&#10;ve2GFAkK5fqVGV84eP3qfoeIJ2dvH7eb1wSVm8d8tAEJ3Mvnd+vrR4wtNnxa/hMBRSB588kdKYxb&#10;3p9CsD0H8eWn0Rof2R8CBUNehkY5+lSwP6iRTz5koNN5e/3ygn0qoHwroJBboSpEhYj1Qt9/ddd+&#10;+v6xlMozH9rEFqnnzx6QjNbJqqvbhKBCqzhVEWwQJ28TMlvBKMk2TnoHA+tFGPDD14N6YAQlqqK2&#10;FskNBCp0LPOoqy/3Y3VNiWBRLDkuaFSV6vl8T5kgUuqQamwEILrSNnK15Vju9/leYIQNYoVwa0ul&#10;IMiJR49GnSDCSuomVyGoDxbQUTGiG5gKDlaHvYsGB9s9IUuZemi4SapmwHbvHNRnqt52THULyOel&#10;9u7IFp6221f1/zy3U+pk2k5LecQW56QAcvb4Fu9HOn9qh507MS3AyAYd3Sy1MmoH9g5L/dHT0yW1&#10;xPawzYIJw5g6PRkOVEaGKM0TYZLbIGMggYrsDsOUHCjkT2RfGusECrY+EVAasDe6DUDc4uh5MVCw&#10;QQysYsEjLQJlZYy1lEKpTPKmtrZqkrNSK+UbrUaWJ+RPAlCKclZasaxOYabUCXmT9KWWngxM3p9T&#10;KBFQUmO7QyQKHoIJ4TARYJiqnyy1EhrgCAFFkezbjs4DS5psjg+jFkRcnQTLg9XxKo/sDQnZTEUM&#10;lNjuZOYmCCgkYLE4cQObq5J865u3VseBopOcfhO6XT3pKih4slUg6e9FkQSbE0OFnhS3QQBExwEU&#10;jG7H4UqnR0DgdQUWz6cACD0GTOJkLBCJtxwNwWOyPjrGeySzlueI5O3lc7s8rpwXQKRUbl07oCvb&#10;brt0YberElYiA5B7t0/YretH7LaUCcrl/JmddkJXNazRfdkhcinYoTnLc11wkeURNCgpk7hFqXz+&#10;8a0ABqmTT15K2Ty5aJ9JvZBr8RZ9fe2TD67YS6mUl0/PCi5XBJMwXvINTXJf3LPPdRsr9O2b2/bj&#10;t+ReHtn3LEqUAnpw96w++DTAyXYKJFzV44HMrP9h+BEDsMmltMh2oBw8SKgKJs06wbEnjQ2yMDXl&#10;Vl1dKmgAjxJXJHEAjppawEIyMSgT1EdlVZEHcAEqDVIjBIqlUUem+gMYoNWmn9dOApecgn4uG3B1&#10;CTJsgAVoqAyRi6Fygx3DlgGbIakVgh6YAdkcNiqnnIsiOLhv1L6UZfzq0xv25N4xu3/zkN26stcu&#10;n90uWEzZGQHk9LEtDg0uJldke67qf8/tk0cm3foE+zNiB/cO2R7ZHRTKlkkqZ622bUuXbZ/qsWka&#10;CwWVMUGbio+XkgUUrA8KJVR7ZP06BMv2cv09ZZ4zQaE01pdYvYBCFQdrEzpkQ74EVVIn4PD/I6oq&#10;86xEQCkqTJYySbIOgFKzyVqqpVKqEqy2bL1VFK7xhKxbHio7GaGik6PIxOpIncyBRHYnAkqK51AA&#10;yjLBJYZKgMksULgdQSWZTcakUDYBFk/aRnBJjSs7IbxkrPCycKRMgEmmgyQCy+xjAkqPqxIBxROx&#10;weYQWJxwOwxNcqAo4irOoNTHUG+JoAJAFCgUgSUAJUBlQF/3HIru+0pjwOERwBTsU1A+8YClYHdC&#10;1ectVaIjlZ0uKSc2YvdtStmjp73IRvqr7PihcbsqcJw9MeWy95rgQB7l8oW9du6MPmyX9sr6zNg1&#10;AeTm9cMOk1s3QhWINSAXBKLrUioPZIG8T+XRWR9iTbx6fsWePTxnr54yf5atTOcD5Y69+ei2faiv&#10;ffDkgoCCirnmbfof0WUrMD17yE6Gp+3Vk3MOm48/vCoLdMk+E1Q+E3R83KTUCona330HVFhY+MQn&#10;v3315q6dPrnLr/xsVs64g7CVqRSLrqq9utJTamUNSYtO5lapBXpJAExQKlX6kAMIQUXKIwAEdVHu&#10;IKmuQYlwOyiWBsGhVpCoZFB2ZeFsxKqmtlYnUKRSyMUEyOgE0/e1AxKFb72pI3DjeUSHfi8vTVMt&#10;UbTrOXSQ8vv3S7UMkH8Z69AFpd46ZSnOHJ925ffJq8t295rUpS4Od68flAKZ9ril/9mtK/vskuDC&#10;sotzUiMXTm/3LWlPHp0QQAbs0L5BAWXMjumzcdAVSq/tnGaDtQ4BpE1HgNItsHTLAjE5L6zlwWKS&#10;s4lVSUdrmT5zFQEonfzewfK0Sqk0RZYGFdIosNRKidTU5CsoEQOSAocJ6oQhWyWl2VZckCyQJFuX&#10;gNJRu8laazZaY9UGqytfJ4USAUV2p0jqxJWJQELeJD1pkaUmRTZnXpCQJaj2pCYuFWCCUklOXBIg&#10;kqjgfgwWErTJQaGE0NcjmKSky+aQjI0sD1AJidgIGhFMZu0OAVQAjOIdVhB3d+TphBVYOqVMBBDK&#10;w2EBYN4sTGKVEprVihwewwqAEqCCWgnhCgagCD7AJSgSlIpgIsj06fsBy6xSIWRd5oAScil+1Ne8&#10;muMAASYkY4v0jy3Uh1R2SFAZ6a+W9J2w8/qgndWV66KuVHekSOiWvXEFlbLXLsp3XxQ0rjERn76U&#10;KCl7/+5xu6EP66WL++z2rWP27OkFe6LHAcpL4CFwvJTyoE/FJ+PL1pAroZuWDcI+E1SAywdMfXtw&#10;1j58xozaSw4TRiE8vXfaBzc9F1CeClYfsmfQIz0mxQJYqBoBGTYQQ6H8IEv03ZeyQMyt/V5Q0ZFF&#10;hk8enrfJsV4rL8vTFVHv84Cuspt7fU0LuQif+i7QsJ9yV1eDJ1OBSQAKlqVSV8xKq5ZCiZUHoECt&#10;1NaS+6i2ppZqq9Frl1cVWnklzwnP5XmVimpBpqaGEwjFIqDIDtULTPUCDSqF5Kzna5oonQoos8Ch&#10;pEp1KAAlViq09qO0+hQs+AOao4PNUph79V6etgc3DtltgeO6LhRXz+2waxd2SYEI/Bf3RNZnhxTK&#10;pF9MyJVcPLtTanO7HT44YjO7+0NSVl87vH/U9rFboABCbNvCPJQmgblRdlKAHmV2LvaLNnu6Y1Em&#10;1QEiAkqXjt2CC8d4jmxXu8Ai8DUIJLXeXyIFUpWn9zfPauZFbRVWJ88qK3KC3SnJ8BxKO0CpT3ag&#10;tFDlEUxqStdYZeFqKyN/IrtDVScndallJy+xDMHE4eFAmQ8VQQaISJkAEiJ1o0ACTIiNAslGqRVi&#10;nmphUzGHioNlpaUIJmFP49VSK6HCE4CyWjCZBxSv6gARjlidkEvB7rjlAR7MNenuElC6AEqB9etk&#10;9ZEEnoTVbZ3YDoBewUQx5DABJAIKEAEmQEWwiAPLwzHkTQALj2FpAjRC6Rj7E4GFHIqeC0QcKvoe&#10;B4p+F46uRqRQAAq3O4CLorsDy1Njx49OSono6qUPHKoDkFw8u1uP7dRje1yx0GfC49geJrcxa5Yg&#10;d8L3YIuAySOBw5WKgrIyMLlHEveulMu9U772B+vD6mH2TAYoPPZEX3/15Lxunxc4LtlrOnH1/Kfs&#10;tayf9/zhKb/ivnx8xm0QMKF/BYVCPoVy8te6Kn/z2R0fL+kW6Bsa4UjePhKAbtipk7u9KlKqKx0n&#10;Lq3x/Qq24WARnW8q1kbiNTSlkYAlAAqqhHwJgCivCFFRSbK12JULqiTARI/rGIMn5FdisHAFLg4l&#10;ZQEohgolZ34uQKFsGkAS8i9sH9Ku36G3W1f/oTZjmwva+VEklIipgNAFfOrETm86fCTI3xPkb0uB&#10;3JE6QaHclHW9dl7/y9PbXKFcEjiwPaekRo4fGnP7c0lAOS21snc365567cC+YTt+RLbo+Dbf8Gvn&#10;dI/tku3Zvq1bvwPdsQ2eLyEY8Tg4WGdDggqjHll93K/frVegY7tYb3TrrFYIKIIK1R5vpa8WRAST&#10;GlmbKpQIUJEaqRJAHCqVWJ1cvW+5Vl6eZSUl6VYqy9NZm2rd9SkCS6KAssHqBZTqkjVWUbDaSl2d&#10;UCKW1ZEyyUxabOmAA6DMgiQKkrERUAALydnUjVggFEoMk+g4m1sJUEmehYpuuw2SgvFcCgnaoFQc&#10;KllrHCD0m8yqlChilZIlu5OVi0LRSRpOWlmeyOr4EOlO2RIdgzVBUeh+LyFQ9KFEim3Ij0CFpCwW&#10;B6jwGPABJvreCC7B+gCXcDs0twWQ8BgKyHtSCN2nS5bkLI1sce6Eys6s7RFUYrgMyfJwNTp9fKtb&#10;l0sX9njpmLgkdUJjG7NR6JS9c0NgECTYWsM/vDrRbwkkJ+TFz5/dJbtzytf/0LfyQIC4f/uEpHZY&#10;F/RYqubxXYWew9amzJ8FKiwgfM4sFj2OUsHavH5+USrlkj/+TD/riWzUI4Hsc7ptX17U959xJcPz&#10;nt4/ode55LYn3sSdPpYfvpZa+eKOV4WwQ999yULEm/57HzywWVCt0Qc135O05FMYgk2pmD4RbA+W&#10;h2pOe1u9TuoanbgVbmtIzNbLAvFYc0utP0bSFguErQk5lSiRG90mp0Jyt0qgqasr0WtSdQq9MJ6k&#10;1dc7vKOWEnSNAKafo9dqEMhampmA1mxsaUHXL6uYKdM2yypMjLTYI4H7qzd39H5e0Pt7TP+fI3bv&#10;uiyOVAgwuX/joF0/v9uOHxi1A4LFkZkhO3l43E4ojgkm2JozRwWU0ztcqe7fMyi7QyJ2xA7uH7cj&#10;BzcLLqO2d9eAB2355FHGPfnaKMgBkTob1nFsNEzCZ4uNIUrI+nsAClaMBYOdbcHuNMrqeCkYW+M2&#10;Z761ybHK8uzZACREaXmmFEq6lRUDFNbybLK26o3WUim7U7bWqopXWXn+SivKWW75mUstJ00wSY7y&#10;JIr/Dijpm5boMao7iwWMRYoYJigUQBKUSkoEliQ9RgSocNTjDhapFsLtD1AhOUvpeJWlZ64N/Sa/&#10;gImrEkASB0AJa20AB4qEwH4QAgcQ0NGtCyD5ZbhC0VVSt/v7FIIJlR2gghoJMImOACeyP7ENmm14&#10;088LCwBRJLHVIXeCcqLagxIBJCiUAvnaoFQCUGS/+iptn65I9BsgfSkjkow7K18NXGjFp5x8VSqF&#10;296PclN26Ko8uT6op05M2bEjDPTZ5Wt+fGXy7VBWfgR4BCDs030B6Z6Ot68ecrCgSqgEAZZnD874&#10;Fh7PpW5QKR/psU9eXhZETtjNS1xhdbW9clD2R0rl0Sm95jEpFSySbJFOKJ77xUfXHDhsyE6vCkld&#10;+li++VyqRfH153e8dZ9BTyR2meJ/4vi0PuwNOumLrFGKpUc2gnwE1RQ2ZqcLtr1NdkLRKIDEuRTs&#10;T119lVV7MhbbI3DoSGBtgmrRfT3uVaAqqRTZII6eR6kngSv46GuuXCTtG2WFaITD7lAdAmY03A30&#10;tdrIYJusaas+a1JQzaW2WSftgzuHpcDuC5q39V6ctns3ZVOvH9R7fFB256A9unVYYBFMpE4uS5Gc&#10;PjJpB/b06/877IlY1m/xvz5K2Vj/+/Mnpj1Je2j/mB2cGVfQ0DbuM2X37BzScdAO7htxlULrPYnX&#10;kcEGgYVu3FbbOsleyXFvSrNUShhlQHcsfSc0sJE3od2eFcVs2lUrZeKJ1xrBRYoEgAAUFAq3OVZU&#10;ZFmZYFJSlmGFxalWUZokoAAVAaUywRrL1llt8WqrLFhhJbnLrDBzieUJJlnJUiaehEWdUBaOgULv&#10;CaChqS3kTwJIAIfC7y8ROBRSK7NwiR4L96PbsWIBKoSA4klaQSUNoDhUZHsiqMRt9xkCCDDB9mQJ&#10;LAEqAspwv05ugIES0Ykc50x4DHXC4zFAUCSz4UnZECRoB/pCBKiE7/HXcKujkOrwdT38LIdLgAlf&#10;AyCUjd32KBwoQETqBMBQwu5qK5DUD3mTjkiZxAplRJYHoPABO3F4s83s6negnD+93S5IdVyWJ796&#10;UUCRUgl9Kge80Y0uWtTIFT12XB9Ici2hrHzMgcMktw+eX/G8CZYHqNxmLMKVQ7I3p30xIf0plJrv&#10;yzbdlkx/KLn+FDslMGGBbgki1y7s0/GAPdBrYHee3j8u0ITbH724aC/1/R8LQJ8KKqgbQPNGcHnz&#10;MQOdruuEu2vf6grO7a+YxSKbhEV68zHVp/P25MFJQXGHANIgn64Psz7Y7VItNLRNbR1QDNroSJfU&#10;Q4vUTKO1tNK3gg2id4Vys0BDktaBIhUSWZxKqZGysjwrLs62klKdIAIHQAlwkS0qL9DJgkVi0Vuh&#10;51VaPCFb4QqJsnB/T7O1yfJUleb63JXtm7uk8I7Zb765I9V1RwpNCu7Bcc8xsRc17xFQuXtN6uTq&#10;fs+hkDvB5pyQGiHZSkWPPpNjBwHKmB3X8fKZXb7s4twJ7M2Yzexh+4xxnz63QxZnSqCY2tJh22hq&#10;m5A6GWuR7aHS0y3QDPlgKW4z/nJyLExzY7sM+k5os29uKvaped5mr2C1cbPg4uXi2gJBZU6hVJYD&#10;lFzPnQS7kyN7mW2lZVIopalWVZ5sHTVJ1lG10VrL11tdiWBSuMJK85ZZcc5SqZPFlpUKMEK+hGQs&#10;EVQJYCEBizIJQPEOWcAimLjt0TEpQSBBnaBKuC+wOFyix7BAAS7zLJCC7lq3PgJK2A9Ilieq+lDp&#10;8Vb7KGKIcESxcHxnZKA8AgQneQCHWxyBZTACzXygxLeDOiEZC1Co8Oior2OLBvsASQQVBSollJUD&#10;UFz99JRLkcxVdnwsAdEpxdIpqLjNCZ2wLFIEHlR3AlBitaKQWqFDd9d0l68u3a2rz+5p4DJp505u&#10;t5Py0BzPnZz2SV6sQGbRoI80kAXhiNU5zNoPKRVAggVCxWB54vEHd3S1fCBV4bNVZJuAzEvZHo6M&#10;l2TL05tX9tstpLqez2wWLBD5F1rEAco9wQg18kiy/r4UEPL++cMTUi1SKLI8n34AUM4KMGft8w+v&#10;yfrctK+kRL4WRDh+9uFV+1iq5EMpoxeC3Qvm4z5EKZ2zV8+YSHfKbghgR2SHBvua5OHzQ2VINogZ&#10;K3SvTk8N2fbpEduq4/Bwl6wlkJElkjVpkFppkE2hJFyL8hAwysryffxjWVmuQKIrcS1NWpRKS3TF&#10;rtL/skG2pUNXfaaijYcp83vHbGioxa/OVTq5mFJ/8cwe//2/+fyGVBibqknFCYYfPkOlndP7eFq2&#10;8pDdvLzPE69Xzu4QJHZIdWyTndnsPSanpFBi9Xnm+JSrUYYp0R1Lu8AFQeec/oeHZXNm9ozrdxoU&#10;HFpsbKjBJkcZptQssLR7L8q0wLJVgJme6pEF6vNqz2YBhj4U+k/okPXOWKo5UiTtVHpkd0jGsh6K&#10;hCxqpZFycQSV+qhEHP5uAaUilIo9fxIDpSTNqsqSrL16k7VXbrTmsvVSJ2usXOqkOGeJFWQusrz0&#10;RbI6gESWBpB4cDtSJLPKRI8DFLc6CwUJwcZhsdQ26XYMkfnhgEkIQPHSMs+fl1dJYsWy51MEFJK0&#10;nqhdI/sTxhXMX2kcQyQ+zgJlZKDUhvsFjP4IGK5MimyIao6OvsBPwBh28MRgCdbGk7IcY9g4NGIl&#10;IpjMAiU0rXkfi1ud0KMSAwVVQh8KA6/pL6FpjUWJcXUnVHjmbI/DBMgIKFip/bsHjF6Smd2DgkqP&#10;7dN9Vpvu3zOkx7fYGclhgEJH7BUpBqo9lI9RKt6HcnSr2x9UCwlacjHnz+4UWA4JMIekWo54Vy2Q&#10;wQKRQwEkKBbvyJWtuaPn3RcknujkeExLv8BCKZsT5Jpe+7p+Lvssk3R8dA8lc8LjhSzQZx9eUVy2&#10;1zq5Xj8974rlha7aLx+f8pPu9fNw8r1+fkHK6LyDiVwDV3uAQv7htU7Qj19ckNIhN3NBP+OEbN8O&#10;2761RycV8r7ZxobbbOf0kJ9wB/ZN2tFD2/QcWYpze+38yZ0KqYEz++yMHjt2ZNqOHNlqx45N2Umg&#10;rOecPrXDjuv+mdM7pf72yXrskA0ZtT1MQ9vCLBPyJbWyD5163e2ybTfs5989lVW7q9/7rP72I65I&#10;nklVPaRrWerwmr9HcUhRCiYXKAN7CBKs1Tm22c4IIKhQ4piCjli6ZUnIcsG4en6PXdL/kvzJbsFk&#10;FyMPBAwa2sLnotePBADZMsmKbdb2MBKyRRaHnQfCfjtUe1hlHNbtVOizRpWnWp+3qlmgtEm5hG7Z&#10;txWKqxIpFGDiUNHtCgHFbU9JirFjII1szWUbrL54nVUVrg5WJ2uxYLLQslMXWkZSAIqrEvIohIMl&#10;wCRdgeVJEUg8NnIkQRvDY4mgEtmdeUABJrMBXAiBZX4ke9u+oBJVgeLqT5qgkiq4AJWMrACVGCQx&#10;WN4ZG6iwUYdKWQhZoCEBYaSvRAABCsWCRrkNewSAePRJ2cQwEVzCbQFF4QlaVySCRwSUeMMvwm2Q&#10;IPLLVnxyKGHGSaRQBI+4/yROyM6CJApPyvZVels1doc8CnDZLom7X5759DGdMLID53SynHWo7HLF&#10;cokPrz7MJ/WBZFbGgZlRb3Kjse2eVAq3L8kqAR0WFD7RyY2dYYsOHymJcsH+ABxJ9NtSNADlzi3B&#10;R3bmoU4YXuvqxT1SDZw0e+3W5f2uKkjQ3tfPuCs1c+uqbJa+B2AAgw9kg54JBEDlpUDzTMDBGnEV&#10;9+e8JNkrhQK07urn3GYV9RF7KqXzSifsB4ILr/GRrARK4DPFxwLMB0/J1ZyxS2f32s6pPv2/GvR/&#10;b9btATuwe9R2CTrTE5069tnhfRP6nYGj7ODlvXbx4m47qxP16KEtsgY9NqGTb4T8AidYY5l1NZfZ&#10;qK7qgPuh/jY6hUkgf/slA6iuS33R8HfZPtHvzt/zSL83f/sNbKhsyhVWh1/aa7dlcSgJo0zOnRBE&#10;jk4GdSKQ0AF7Tf8PLgpnjm/T17YKMFsi4EjF6DlndTypz8Bu/Y67p3t8/c5pwY//O78b3bJUe7jY&#10;uELxnEmnlEu7V3WG+qMJbb06Uu3R38j6HjbxYqVxDBR6aLA9NLcFdUIeJVIoUoWok8py7I5CMAl5&#10;FRYFCihFKVZevMnqShOsTjCpFkwqSMRmL7W8jEWWk7bQMpPetwwSrrFC8VXFcwFQQoQ1PGE9D5YH&#10;oPz3yoRIkQ1KSsAOSYXMA8umX0DFbRBQSaJnRZESrE9qqkJASZcFSs9YLaBQ/Vn7tkIZG6q0ABXF&#10;oKAhlUJeZaQPwHBfykSAiMPtURTzVcpwX0WARxz0mjhUUCMAZA4oKJO4TExTW5jWNgcUYAI8giqZ&#10;p0aiIIfSLmXiuRTBZ6ivSidGtx2Wdz6wZ1BXy16/v0dS9pyu0JfP7ZMs3ukgOa8rK2VELydfkOfW&#10;h/eI/PiunX129vR2tw2MM8DmsCYI64NCoVeFpC6lZywNCVjPqejrdwEJVuemTkLB5I6ON6/O2O0b&#10;OmmukwRWSAlxRaakTL7llk6ea3Txntmmk2m3rM9JB8Hz+zrhZK9e6TbxUuDABgEKEpeomVdPUC6U&#10;oo9FUJF6unNYionf66g90v1n948LKuf9RAYoJH+xS68ZFiVlxcbyj27pZ908YXevHNZJvUfQm7E7&#10;147o9wszYxgs9dlHdPJe9zGYTx+d9+UKl/UeXBEM2IgeiKGMqFyxX9FXnwZ7RjL5S3ZZfHPb80FA&#10;8IkARSn4rt6Te7xnek8BiHe9SoFcOLXNVcZ1qnP6v2BzsDy02vM8FAyWhjwJSyxIwB6X/TmwlyHe&#10;g6EFX1b32H5a8QUjt0UhsL6H9o3oYiPLp8/G6FCjoklwbJNqa3GQECRi50++p7rjOwEKKuy1A0ya&#10;6IZVUKVqFFBcndTkv51HkUUkl1JRlhV6U2rIP+VZaXG6lRUlWk3JBsFkrVXmr5I6oaqzRDDB6qBO&#10;QswCxI/R/Sh/EmDyNlAItz9SJw6PeTBBpcw+Joik/BIqgMZzLXNwwQKFRriVgopUigdQQa0IJp6o&#10;XeO9KfOAUiWQVCoqJIuBigAiiAAZgOLqRXD5rzAJaiRAJU7GEoAiQAVgxO33DguHip6jY7iv53ne&#10;JEDFk7O6Te6kqyPfYw4oc0GVB6AQAKa/u8ITb2T0D+wZ8aXqXh6c7tVVdTJA5OiUHTswGT5gAgo9&#10;KpelUM7p6nhIVzKez3MBxu0bUh4KkrQA57wkONaI3MtNKRSUCUOrsT83WCPkCkUWSrcf3D7qduQJ&#10;lkT2hy5cQERu4IFUCQncu+Rw9D0oi9tXSdjuczXywRPUiSyTHn+l5714SJlakLin1xQ8nsoq0IL+&#10;VOAgnujxx7IQKJw7N1hdvddP1qBaDuv1ztqnUd/LI6mlZ/dP2UeCxKevrkg1XBFwLtqHVKT0mNso&#10;qSpyGfwN1/T3Mk6TDeQ//+i6J4A/Fxhe6Hd8yO8AAJ+d1tcFuSfcP+a2iyY9EseManj5lGS13hv9&#10;jTSi3dJ7cPPSHh332lXZyUusu9IRZUI+6YlsIEnZO3qPWT1MboTu18t6Dlbo4pntUqChke3ogVE7&#10;vHfIDsq+7Nf/jvZ61vOgVLBCYYHgZjt2cNJhQvJ2z44BT76SdB0farHJ4VabdKCQN0Gh0Cmr2z4X&#10;BftDt2y0yrgFi0M+hUpPmXUKLN10JzeVOkjojgUqlJHJmVQAE3IpUihUgJiPwuNFhSlW4ttkrBNM&#10;1lhZzgorzFxquWmLLStlcQCJ1EkAyi+hEoCSmkSZOCRlQx4lUihRJcfb8D2HEgKYxEAJt2WDIqgE&#10;mCxWLJqLt6ASbM8mrwIJLMkhrxKgIpWSCVjWBaiw0dfYULWNCSgolXFiGLC8rVpCniWAxkOAmYNL&#10;nIwVXPxIhAWDofdER8HCe1A4ev4k3A4dsgEoPsSpK3Tkkj8JCgWYzI98XSVC2TiOzjYqUpW2Z+eA&#10;QLHdTp/Y7mCg74DHZvYMudTdM93n3poPGfIXqJw9tSOyPOO2Rx/Mk/owntGH/LyuiBeR1wxrOrdL&#10;cl/K5ux2KZbQyn9BgPLxkrfCeEn6KFAd13SyABZgQVzXCYTqodLE82/o/kOdrDz3roAFXB5LSTwU&#10;FFx56GR+qhPLFYpg8lLxSHB5cFvK52Y4MQHGA52k929SNZK9EkhuXpFdkAoCOMCDBjpARDXplQBA&#10;BYXHKU1/9sEVqZTzbpnof3ksNfNUygElhEp6JeWDemAswGm9N5f1u9/X78rzeS1e88GdQ1Jxh+2Z&#10;IPL0odTR3YP2/PEp+1TA+ZTBR3r9B3rdGwLlzSt79F4ITrqPzQlA0Xshi3OdRZyCLfYPlQVYGUtw&#10;XkqS8u7enf06DtoJOmFlfQDG0f0jdkTwoMqDUsHunDg44arkmBQKCVsStwAERXJQF5gjupAc2jem&#10;C0xfyJnI5mwWVDaPtXoAFGwOABn0aW0sCMTmVDkwsDZeNlYwsqBHIMHuMXqTpCwL/wga2cifoFBc&#10;pVRSOs618hJZnjIBRvcZelXCAOqCtVImsjpZywSTRZYlW+PdsL6CeIFDxftOIphwpOfE+06SliqW&#10;eQ4lQ7fn1AlVGyo9CofJwgAUQQKYzI+kDVIjxPo5mCTq8RBLQpCHEaQSBZZNibJAwAWoRJ21cVnZ&#10;B1UrMgHKuIAyPlxtE8NVNjFSpduARUegokC5ELNqpZ8IuRbgEoMFkITcypwVCslZwBGUSAyU+PZ8&#10;oMSLEHulTkjOOlB0m5knsUr5JUg6FJ3t5GmqBI8+279nVAAZtV3bB3Rf1kdAOawPFjJ359ZuO7B7&#10;2Ks/lBvPkGREuchfH9Zju/ThBS5npUjOnJkWWAQn/Dl+XlfI41QTZJOAySWdZKgUKjh3ZHtukg/Q&#10;CX1FFgZo3CZJqyv8Zcl3kr1n9DokC9nWg+Y2TlgsDwoFYKBAYqC45dHJxfEF+QaHCetY9kcwYe+h&#10;/dFVn05SIMO6FnIQ3NfJKyBxtUd1YHW8ciSgUFUhn/HqKWuLTjhQHsi2PJaiefkImEglKWgq8zwF&#10;uQvBFGtCEhXgADYsGj+PBOsL2a/HAtkt7B3WTo/fEkRQJPST+N8nuD0BnPo5PI4iIViPc1NAwS7e&#10;19/FY7xPjCTgIjAj+0q+47DAcFoXgbNSlwDkiiAP6BhhAGiO6n9Mez1NbSTmGf/I9+/fO2L79Blg&#10;DgqVP0rH5E3Y23hitFWWh9m8TW51GA/Ry9YZsjfdrDcSTDwBq2MYXRASs92yPj2EHgcwzEIBJlid&#10;uN2ecKBIoZQLKJTyy8qyrbQ0M5qilxDGOmYvt7z0JZaduniugU2q5O0GNlrrKRUDk6UKgUQwYQEg&#10;QAEwDhQdaWgLvSh0y/J9goeOv4RJimCBxdm0AZjMA4rub5wX3E8UdFyxUGamOS5SLCnkVVKlUqgA&#10;zVqgdQKKYDI5Wm2bFRMjKBQCsASoBCsU4IJqicPzKwrvmhVYBqkSRXABJp6cFUi8TAw45kElTMAv&#10;iVRJZH8cKrrdIYXi6mQ+TOIQTFqD1QlgCTmVvh7BkEYlfUCYUM4ucPhidojbsY12636P/fqQnTiy&#10;1SFyQZaHpOv5M7vssADDFgsn9WHFAp09vcNOCC4nfBKY4KL7AObyhdC6j9pg/qxvyH5NdsOTuPt9&#10;HQnt33yduKSfcVyKCKCw+vmervQPJempbJw7NWWXzm33nAIAAShYFCo7SP77gg7t55zcDwWIxygV&#10;ncwAhZMUcNy4xLoW8gtYgu12S1d/FM6HnpylrCxlotd78eCU2yeqRJ+8uqCjrJVghX26JxDw2h8I&#10;DB8qPpJNeSQVdVHgZPn/Zf2O9IHwe/DaDznxBbEbl3fbPSkl1BWVrDMnp/Se7pAqQ6XNuCq5JxA+&#10;kvXi73t8h6ZAvWcOXOCI4tpv1wSHa14mFuCPSzkKEAAFdUE/0RHZ11N6D+kzuU4OSwqGEjGLQBld&#10;cPxwGKZ0cI8sK8pEKoXqXmhg67Ntgsi2ze0CSZttHW+1LVImY4N0wTL/pNaViauTeUAhSMTGU9lY&#10;bRxvrdGr232d1fr81rhCYaUxc04ASoiwdic0tpFDkUIBKKVZVlycbgX5yZaXs97yGeWYwSpiFv7R&#10;wBaAkip1QhMbMT83kiar4vAAJKgSB0wME+yOQvdpu5+LcD8lYaECpRJgEvpUpF42AJL5QFk0C5ME&#10;KZdwG7WCLRJMAIorFcYiCCoKSssxUFAp7wCTydGq2QAqExFUJqRUQo4lgkqkVlAqfpRaAShDEVBm&#10;LZHCy8aeQ5lTKb5Pj0DiJWPgAUz0eFhZPNdi/9bKYgXboc4qFAGFYztg4baA0tsjGOqDwkxQSn6D&#10;/XXeoDQtVcKHakYKhQ/YEVmbU2T9pU4oHaMuaGrbNtXlTU5HdXWjJ+WSvnb1cqjykGvBGp3Q913Q&#10;h/oKsKDzVSqEjcVo6ae8zPxSFiZell3iMSpFBAvdAAtVHpTLA9kdOj8vnZ3W13boBNsrcOjEFGzu&#10;SNXcOL/brkgV3dZreGMXX9fJ/EBX97s6IVEjQZGQRBVMdDLevEgic7erjeeCBycvnaYPbx5yWJBn&#10;AULEyyen7PWLcwLOGQGHtUnkYo7p+3RbJ/4DvfYVgREbQXWF3AVW5Ilg8oHs0BO9Nk1nNwWU21f3&#10;Otgo87K2BlgwYoCmPRQSqoR4el/WSD8jWDQBUsAin3RD7+VFQev8CSo2WBr9f45MhESrrCp5EB9D&#10;off7OvAXmJnARhw5MBosjS4SJOKxOSekNLlPQp7RBNv0/9+2NVgclAnVqQkGUeuCM9hT7+EVHRKy&#10;gEWfnX6HhiwPYGEho6yNqxKfMRsmt7FosL25LCRkyZ1Uz1MlUXdsAAqt9yFBWy6glAgo+flJc0BJ&#10;WxYGJsUl4UiVzCoUh4ngIYUwu/BPQPGVxRFAQpObQMFtHpsHlNCfAkgCUGKFkiyoBKAoIpgAFlck&#10;65fYRmCyTqFjDJYAlZBziRO3yfSuRFUgt0BSLAJKjSuUtwKgDAosAGUQqKBQBBWStygUHWP14vkV&#10;AcQtEMnbOIFLTkVAidvsPSErcHiVB6igUAg9ztDp0Bn7dgCVABH2WEatAJcAkbbWAj+2S6X09lTa&#10;pHth5GudAFfv7dNMN9+9Y8AOzvABDF20VHoACtblqsBx5vh2fy6t1ywkO0VVQR/gyxdnHCSoGWwL&#10;t68LMnwPwUS4W1cPeectauekgHNKJyBdsfSofPLhNe85oT8CP++du5LoyPvL53YIJjulRGjJ3+uy&#10;HzVyRxbgro4PdbI9v38qrLYVUDiBORkf+MmqK/4dWv9JDIeTlJP6ppTBfZ2snLhA5I6sBfefABPB&#10;CKtCovYF5WVBBbWChcE+YV/4fn4ONovHTunqHwZ/7/OE6SP9nPs8V8+7rt/9umDG992QKqIaAxBu&#10;CJQoGLc4/B7kcXR88YjSN30nhz1vckXvF+XiELs96XoWNXh0UjFhxxwWw/6eue06vd2rP1RtgAdj&#10;CIh9sqnkWfZJydAqsGtbt1RIi8f2LR02FUGEJCyl4XGfct/iFxya18I2pIqBRn1u6/W5FWDYFVCg&#10;obrT01mrzyD2J6gVLE5Lc6m1MO2+keY+cidvAwWQMMKTZOwcVLA+WW55cnPZjWCdZacv9/kmKJMY&#10;IPEEtvi+w8JBgtJAjcyBBaAwosBVCTZHR9rvQws+QBFAyJ/Q8IZlimASgAIcgkJJdpUSKZUIKInA&#10;ZJ3Uio4AJWG9bkdg2RRZoDhx61BJWm4pycstLWWFvbNZQNk8VivLUyuYRLdHpFYihYJSiS0PkJkf&#10;KBbgEvIqocSM5RlGuQAUtz6olWB9QuhxFIpsj0/BF2QcKP8NTLA5noQFHq5KOMr66GtxlYfo7Rb8&#10;BJQwaJjsfLWrDiwOTU1HDkpCz4zrQxolZXWyUPU5dZQ2bbbe7LHxsWZP4JKYJbdC4va4vo8KEU1x&#10;p2SHAMmF0/Sx7PB2fpQKNoj1QiRfzwoY9LmEhYl7HCCUMrlq7t896NUJchLnpGRodCPZiewPFSCB&#10;QtaGvAJlUq70KAzAQACFZ7rSAwQCZQEgvJ9DJ/lVneSc0KgZvnZPAAE0D2VL+F4eZ5HdUykHErH3&#10;ZTmwIORDsC+ACcB8+OycvyYJT/o6yFtclN1DCd0WQFBFV1BXZ6jQyOLpeOrIuNTFqH6HHQ4uXgu7&#10;QzI5VKUEvtsCcFTduaL36KIAzdqbawIFfzPNbQxOoozO6x3aN+TvHTkRmtiYZu8wmaYdoMeHJdFr&#10;souu14k226YLwhTt9MMNgkSdLhKyvLI5k0xmY62OQ6VNj2ONm7w87CVir+7oIsSFSEBBtcST7mlg&#10;C1PtBZLGMmPNDquLaxQ0s8Udsg0RWDwZK5AQJGcJho6XCySeP5FCycvZZNkkMFOXCiZYHRRGgEqs&#10;UGKoeEu9QyVSJB4BLEGdBMUCcML4R4ACQPT9EVCCStHrCEhBpeg+oFHEVsftjoBBuBrh6FARTBwq&#10;i3RcaBvWvR+plZC0DZWgpYJKiDRB5Z0t4wEmm0cEE8XkSLVN6bGtY/qnCDCerI0DwDhIAmDcClEJ&#10;GhBUdAQoKBYqPyGfInAAEc+nBGUym0PpDMlY2vx9V0BZm/kwYSpbvF4nViYBKKiVgggmKBS9dl+t&#10;jesD5fvT6kPSJwtE4xKqgVmiVH1QGdwm2Uh+4OKZ3V4ROn5kq7de80Hbp5P+mGBDXgVF4t+nr7MS&#10;mc2ifIK6XgO1w9cpJTO4ia5apq8z2OmyTjya5s7LttDRSdfujm2dXtamvZ9tH86enpZ90kkqq0Lv&#10;BU1cnlvQiYV9wDaRN7kjq8EcENTLE8rHUhvPBIuXOvGBAgDhBDx3EsswqdfZYpd1HxVx48IuVzyP&#10;bx21Z1SiWGuk3/WeAHZfFovXJCcDVEjmoh6wPc/un/DfgSs+J+1eAfmA3hcUBDA5f4qfRXl2QlDQ&#10;Y4LIBR2BiauoOKgESUURwIWcCtUowMe6nJN6b2hMA548dlmQCqMJtgn44/pf9NueXX2++9/unWwY&#10;3+f9RTu2dnjs2tblYAEw2ze32zb9/6YmWvW5DbbG7Y1gQjs9dgfbw3R7thBhc3RszpDnTthyNESf&#10;j3oMiViindkujGKoLXKY+NCkmjyrElBIxIbRjzrWcp+kbKjuxMqE/avLS7KsTFFclG5FhakCCpuw&#10;AZRlASgCQQyM+TBJExQCEPhaUCEOEc+rRLkRgAJcAAYqxIECQGKQkJgNR6o/oYxMi/5cTsVhIuvj&#10;QBEsPG/iQEGhzEXCWgFl7fsOlo0CTICKvl+/B68BUKg8vYMi2SKghKixLbo/NaHb47rtoJFaUXhu&#10;RUCZHK4OasWrQQEsxAj2J7JAcXOcV3pcqaBQBBHvQSEhq8cdKkBGNkjHXwIlgERAaYvCoTIHlBgw&#10;ba36fikSdn8bkeVB1mJ7WJbO0vV9u4dt1w7J4t1DrlRQGucEgyOHNntFaPdO1rb0edL2mNTLYcGC&#10;jlA2wCJOSMmweRS9LdwOzxmXzdGJIKtCTuWyjock0/fvGRCgJjxOHAk9L8wz5aREjlO1cDjpuSxw&#10;ixu6CJKU5FeoqAAUVAK5kFDRkX3Ryc9S/jtUd8if6AQGHudO8P0TslvjduLQiJ2RZXA7IqiQ8L0h&#10;pXRdv+vdy/vtyZ3jXiJGCVHZwY4AkmB79nkeBpgc2jsoy9DuvzO/+z69f5RuOfGvnA8qAoicF8Au&#10;nabRbLPAt91fl98T+0Si+NaV3fp79LoXSbqiaPQ7K4AIlZpb5IyYpKfv5TWYbUJSlnzIXtmYndvD&#10;dLVpAQOI7JzqtG36vbZPdTjsCB5HmRCuUsbb9NnVMVqzs20LIGn3qg4gQZUwjJogb+IwkTIh2dot&#10;mPgQpQgoXjIWUJjERvK1tlb2RlEniNQLMCiU+et4CKwPQKGhraJUUZJtZcW03Gd4DiUvd5Nlpa8L&#10;+xEnkWQNQEFRzCoRgSFVJ72rDKAAKHTbwaCjV3D8PoBBfYT7KVI6MVDir/E6QbUAmwAVXiMARYBR&#10;bPovQMHioEp+AZR1CxQLpVgW6Hn6HqCi52OVaIpjbZCAInCM18l3KrA7Y9W2NQLK1Dz7s2U0VIJQ&#10;MKEKFEFFt+cDhdvDg1InigHa9x0sACUkZknCcoxHI8QVHtbvBFUSrI6v3xFQiG7A4kFOJV8gCTmV&#10;DsGESk9Pj1TSSKMDhc5HT7Ip2CWObRN27dIJsk23BQ7yKbTZs/PcyWPT8uBDto19e4dbbee2Xi8z&#10;n5SaOXVcV9Fj2wSQLQIB1ikMTmZzLBqkjtJEdXKbnrvFDkie+4dcV9ITOiEuSp2cPC5wcGJEPp91&#10;JAz8OSbVQ8LxgBTAXCJTdoa1PzqSBD0v1YJlcaugqz0nO8v4KcM6VPQ95DvIV6BiqMKQ3OV4XmrF&#10;w9UKlmKXlAx5jz0+QoHX4TUBCeqEEx0InT0uhYPKOc5Q5yFZiU7bI0vBLFZGBfB7ATkqONgkIHDh&#10;zJSAQlKVKsw2hwfJYr6GYsEi+aphAYuyMH8r6iQ0sx3Qzz/sVufCKcAqNchsE8H2oMAbK5Od012C&#10;hhTelg5BrtPzI1OKnSgVVg9TvRFMduhrlJdRU9t9KlunTep5TGZj7gljCrjQxJ8NErPDvXrMoVKj&#10;z1KZ7E2poBLW7viKYgGFY1sTlqfU2KAeZeIA8Q7ZABHux6XjWKHEQKEHpawkU7Yn20qLMyw3O8ky&#10;0zdYevKKSJ3I+uhED6ojqI8YEHFyFUDECVesi8NDESARbgfAxI+FfhRKyOE1wmulKOLOWYACTEIE&#10;mMwqFRSKbv9SobjtmQcWjq5W9HzK0PzMd7YKKIAkBHCJYvbxcBtrFOxRjasUIoBFQFGMCiSzETXD&#10;xTkVT9C67RFMpFICVMJxLndC70nc0EYEVcLMWA/dd2UiVYIyocLT2oL10fd2lcnusA8N3rfaOnWl&#10;YbgwK0dJtjLZnD1Ydggo+/exPaVOdioCMxO6Avbpd2wS8Or14ez0k/2srBBDeehlmdkz4iqH24cP&#10;0B8hVaMrNj0OR+TrT9L+rROOPXRRMqfJPZxiv5hpT/KSx6GXYockOslDkrTkDi7JdjEnhQWDJCnv&#10;0YUrOJB3wV5w8gIQ8iDXdQJz1acpjFzIs3vH7QW2506oGHGCepPYRSwF/RnBRp07yaI51MMOu3Vp&#10;RvDB6ug1pXhu6+S+qde9wHOkcC4LDlfOyrIJDCRGUSk0kFGyPX1ks9upC1IjoYwclMplQkCi3Hte&#10;cUOP37lG5UeQFKxCcliW8JS+V9BwOxdZPZQJbfV0utKshv1BBfEzZ/R+7d0ZLA6ryN3iCHDbddws&#10;QJAnASybBYotY81ufci3HNL3bt/SpYsaSkTgIDfiwfS1OWtDZYeyMcG2GQO9AIV5J6XWCVgUwKSp&#10;gUHUJdaiaBVQmrA4wCQCSJiDMgeT+YnZYHkElCiHEquV/NxU32URoHjp14Eiu+CgiCMoFQDgIHBo&#10;cPttQHj3q4MDiBAhARuDJf5+fz6P6RhsDwqFCs9CgYCIciiUjQUPVyqokF/AxI9RbFgjqDhcdH89&#10;agWoLIyBMhfAxBUKSsXBUj0LGU/aRrkWB0sUE0QEFy8nE+RWyKnI/gxJqWB/aMf3YwSVeIVxWAQY&#10;ysQBJgEi3VGfSRwBJNgcIuRQWnXs7BRQpE7YIb8D76urDHBhMyeStawkpTMSWwMYaHxj2A6xdbJL&#10;4AvTuaYEFHIvDODZK4u0T3A5RnJWimVGIEHdoGCOyQpdOE0OZpsrFewOQGErTJrgzgoaNM+R5OW1&#10;gAq36Txl+tv1CzN26dROnYTb7ITs00k9l6s1A4ZoNSdpfF1wwP64utBVHKuDjeEYr9VxhSH7cJl1&#10;SYIYgerhxI2BQt6CZCyvhUK5KqtBZeUGixWxG4LIRZ3wjFikjwWbxMlPXwedpwwuOnOMhXes7A32&#10;ijiv1yaJiuKg1MvXsDYoFHpiUD6X+JreHwYiuRqTNTx/YsoHJTFhDbDyMxiahCoisIIkZMmRTG9u&#10;s92yXSRfd+r/gg1zoEiNYml2CSQOHn192wSNavXW11Up+1ypi1etAwMlEvec0GfS211tvseRvh5v&#10;gN7VgSIp8eHYBOMKfPi0otFhwgwU1IpuR3NR2D4j7j2pAybVsjpVUTI2Aor3oQgonksRVFAo+Tkp&#10;lpEmy5O8TAplftUmQCVNV3p6TuYUSABCUCExTIgAn7iRzW1MBI0YKkAkfr6rFp30b1d7gkLxxKwr&#10;FB1RJ1ge1Ioe85wJUJkHlA1rF1iCgOK3XakAFaD0vr0zJVBMjQd4xLkTgLLVFQm3A0ywRSHfAkTo&#10;WaHEHEFFNoiYUMTrgby87CVl8imoFCo/VHwYVi2gEAIKUAkKJfShBLsT5VBkawifgRLlTGaBovtA&#10;xaNdUlWyla0b2KumVR+KLn14KBECFNQJJeUdUz1+YpNPASb0qAAdSoUAZftUr74WFAkAYevKvbqC&#10;7tMH/KDsCxaIqhDTvw7tn/C8yjGdHCRj6c5krOBWnQSsIaJDk+oOiVjyLvw8RhNSWj4lSJ2SQjqj&#10;I3FWwLp9hd6Vw94YR1Xjynmd4Ff3u+qIe01QFF6VUWBvsAsAhZMaVeNJzvPkXw7qxJay0QmOmuDr&#10;jAC4xLoY2aDLuk+1xXMmun9JAPF+F9kpSsEnDo/ZXp2sR2QhUCjs0McKYJROnLfxBLCDS/CRmjm8&#10;b0B/11gEnEnPs6CeyBOxYA/oESek6rwBTWrikOyU25YJWRgslhQJgAAeW8aC+vDck97LPdt6fAX5&#10;ji26r/eS1eU7BZ3Net7EKMOmZXlla4BFT3ulJ1tH+httbLBZn8X5jWz0mFRJkVTosxTt/kc5uKnE&#10;2lmjI7vDUKUm3WdPnSYpk1ZZHvYuZnfAeHUx63aACOqEI5ug+zxZbkd5lMqyPAEl14GC7SkpSrPs&#10;jERLT1kjdULrfDxYerlimU58gEEAlRgWASIxLIJamQNFaFqLIrqPcom/Fj8vXiBIhOFLCgGE0rGX&#10;j2OwoFRitYJK8VwKiVgBRGCJrc4sXGKgRM95x+GhmJqo8+qOV3gASQQYVy48NkaOpU7/ZErLQbUA&#10;mEkiBorgMjosyzNcrhM4qgYJLJ5f6Q/BOh9fZayI2/B9i9HZZGzoiAUoNLF53qRDVkdHQNLakq9/&#10;eLgdV3o6OytcmbAviu8pWy/log/AAFK3n3mhfOBavMmJ8YC7vI+hzxeKoVBI1rGe48ihrVIcWz1f&#10;QlMc34OqofoDfKjuHBZIfFapTjZauvcJEjM6MaZ1Qozrw017NxuRnzqyTVfbCf8Z2xXM3mB5APBB&#10;gZC0vUCuheTvvjFBY5+xMO66VARXb7pp7zIagcRlZGWwF5ykbnN0cnPVx95QGaF8Sz8HViIkdw8K&#10;GEw6w8KQnxiXIpryztSrJEb1XBQDUMDKhJ6SABhUAzBkFAD9KGcFKgBEjwyDon3YEWpM9ozekF3b&#10;uwSC7ggkUbVGQAFuNKOxzoZREpR4qcjs1HG3YABMpifbQsJVsX1Lm2wniVWFFAe5ExKvlNwPsHyC&#10;iWokYPU1lMte/R8DfJp1IQs5kl5a53Vh6e2oFlTmciaok+5OPd5d5clXLwkLKMHaFFuTPjPtLQAl&#10;bJvR3FLqE9mAR7yauEbQiHtOQuQGu6PbtbpdK3XiYyB1pO2ehjZGGdRUUmrOdwuUl51sGanrLC2J&#10;pGxoow9QASjzbY8UhU76WJnEdiVWHzE8HCAOkXAMjwUFEiuauKIT508cLpFCcYjMD1cac4GdARTk&#10;V7gNVIJKiYASQWW9VAvKRUARKOZDhWMMllkrxP16j9gWxUFS18vN2B5BBdtDp+0YakXhJWV6VVyt&#10;lNtwn070nrCjYOiSpRclTLtnxGMMEw8BxZvavB8lNLMFmMxFRxt5l3IFWfnQK4AcZdEW/QRDujqN&#10;sSvcYEjYehu+lMcBkrM6kcmhsJSdRic6K3nsqMACCAAKFYLpKfbq1YebdSGyTLsFFz7oYVjPkO2X&#10;OmG1MlbqoJTNycNbJN/HHUxsyj2p2ErSUCfW1fN7jR4WVjDTqs6ak336nWgtZ6IbfRn0fjDhDWtC&#10;x+px2SLUBycyagNoxH0bgCaUn6ccLlelWAAFi+w84ckJjUpSMMQZC0UzHe392Cy29bwoCPiYRX3/&#10;GcHnsAC5T3/fEf1dzCO5qZ/36PYxT+gy9AhbwjYVxw6Oem8NcMAiARNyPYCEgUjkNVyJoAr1ntFs&#10;RhJ1SorE7cx0tzen0V8CHLA0KJUZPYYCoSGQQKV4o9pEmz5jTQIT67LYuCv872ib7xMwmErvlkXK&#10;okMXFODCYr9+KdCw7UWZQ4VKjs+GbSzyACaMIuA5gAeoABpXItiaSI0AEbc4szmTqEwse1OjI/fj&#10;Kg+P8xzUT31tsVUILFievKxEy5ZCyUhaKcsjZUK51a3PL4GiEz6CByVjVxYOlYVRAID4drjvEQHF&#10;YRSBJQRffxsqv4RJgEikULA+nkvRY65WIhXiQAlKxVWKjm8BZWoSiERVHgW3t03o5IqOAS7R112l&#10;CDCCznyoUGrejFJxqISelTFZIgeKwyQCioLBTIyM7OsNtqdPNijOp/gwalcqUXWHhKsAQj4lqBFF&#10;C9YnBgqPC0RtZZ6ZD9K1LMjUlgp9wGpkt+hJYD/dNsFBV1JdKb3SI3AwvJg5opQSadmnR2FqM3mU&#10;HlmXcGTeKADaypqQLV3BDjEiAfBIsTCwB0szI6tEQpASK1fUnZLoewUgVBFA2iqoUO2hPZz8Cg10&#10;pzk5BYv9ghRq4ALJXF3xWeyGLeLoLeWoBFkWgAE8WFwIVFAEWA0qI2ErzmBrUBOX9FokPUOD2lYB&#10;a4exjoi1PfS4ABYUDsrl6IGRACtBCRt0Tr/DAb1Ph3SiHxc0aDQjRwLAyM1Q+QEArKHhZx8QXMiT&#10;nJTlOX4oQCbs1jfsfwNQpPPVy74CSlwGDkCh+jXk7wMldoYief4JQAskqJHJkUbPnUwKJgM91TYo&#10;ezsmezPSLwsTJVmxM1iZLv8clOozhO2hzwSrA1B4PGzYBVjIhbQ2FVlLIxcgEqv5DpWm+mK/IMV9&#10;JSgSAMIiQK/u6LarlggqgKO6Yk6x8PwQ+f49bADG2h5vvS8UULI3WWZqDJSgTugnCSplXnKWpGoE&#10;lCRiFhq/PAZ4eD4kgkqAj0KPARIHjOAQnvdfYZIYxUbAAUQcJHPWJwbKxggohCsUoCL7s37N+wLK&#10;e56ojSxPDJG5QKkEqERWSMetejxWM55jkfV5y/54ToXcSsinjKNShkKfCiuYsTxDfRWSoEzKL9c/&#10;OgJKTwAKYwtCPkXRIYUhkAAVgMLq4nYHiKxQBJWgVnisdBYoZOVpOGIQzmBfo34HtrYM+wIzApEF&#10;hDQ8YU3InyCT+6RkWLOBgmEa+mZvgGr3IIlLVWfHtj6bFnzIvxyXAiGfQp9KSLgOG6MGff6KToYL&#10;pxjiNK3HRwUSwNQta9iqK/GwTtbpoGB0orHVJsACPlyp9+tEjVvKOan8BNPzSIpSciWxiiJBpbBj&#10;Hn0h5DKAAs1gqAKAcksKhaQr9iaUk8lfbJf62R0SpTrpT+v5rKNBkZw8LMslG0U5mYQv+RasyHap&#10;iH3buwUNKRW99tkTzBkRIFhzg+XR9zPkaJ+s3MyuPn+c/AtJVYAAWA/p/SHHQlDSZXYJzw/fw98p&#10;eOq16GD2JkT9vazRQQFijbA9AIiu11HZmr5uqQhZXFaYD/VJgUidkIAdFFD6dAHp0v+9TRcVjv1s&#10;KKbVi8QqAABWBElEQVT/bRdt882lHizoa9FnBHg0S5k01gkmkfpwZUtviR4Pw5Ly/PNETg77A2wa&#10;9RyAQgTwhLEFswGI9BjWJ2yvwU4BzEhh2LeAkiOgpK21jOQVgkpQKKwSDiCZA0pIxkaWhXA1EgFj&#10;FjBzagN4xLfnw8JXFEejCuLH4rwJES8ODOAAIEtC1cbvh+d7OZkysudUYpUSqROUCVBZC1QElG2T&#10;DYJFrEgUk7qNapkMEAn3gQfKBKgEoHgpWeCIbRFAiaECTCZHa21c4fNWiAGAopOcPApAkf3p7xNM&#10;XKkE6wNUfMUxfSlSKESXgBE3t9F3AlTCMcCkra3E2mV5HCjNlPxCDwEDcSgh9+kq5Zs1Kdh8m5mh&#10;lBJZwo4iIdvPIjDUDGXmLZMd3lFJd+X4aJiKjlrhOKOT35fVk4SUnAcsJGmZtwFUSPiifgj6Wxje&#10;w9WTZrvxkRZdfane7PduXU6eAzpxyK3QNxGrEa9oyEKcOCQwnaRys8NY9YsyOLR3QHagR4qBKgud&#10;uZt1QjMXJCRkmXKGbaKlH6WBhQEOh2RHZiit6kQ/JiVxbP+Q1MtWtz03L4eVz2cpH59S6HEsxxZB&#10;d9e2Tv3Ow/oZkw4U4HVSagVFg5Wh72Pfjj7PYWBhQpVGFk6qAwUDZOi34blMUCOwb0CGBDW26aB+&#10;J/ZUAi479T7slprjNYEJ6oTXJsZHGHqErdEFSSplqFcgoTktggmqZYDmNMHD7U5HtaLKbweAhPJv&#10;C41qtUXWoJO9HvuCAuHkV1Ct8VyKPktd+jywXgfrzHQ2IDNXMg6VnfrqcDvkUjiSkI2Ss4JITVWh&#10;VbHRl26XyxYVFaZZjixPhlseAcUTs/NUyWxIScjmxLddrfCYIBKSs4AjJF/fgooiQCNAJFRuIqXh&#10;aiMqEXN0oPAcBet33NpEysS/T+CIInHD+wpgEsLzKG6BotKxApgAlXfeBoliM+oEwIRjbINQKTzP&#10;E7YCCsokNMXpPmpFsVnP9SStQ0VAGanTVQV5KqAosD/Dg1URVMoElFLr7w8KJc6n+BqfzlKd5KEP&#10;Je6W9Sa2CCTcx+p06Gttrfp6B96Yq0j4AHDl4ANE0g1fzXwLuh+xNbTns+fKDqkClAMNbcFn1/qK&#10;5TBjtC3sxD/aYtunpU68k5Yr6oAgMGxHdLLT8UrZGMuzn25cQEACUaqDfhWmwG/bgsdnMDSqqDUk&#10;aHXC0HDF7nV7UT76HdijZpd+HypFbJ3JEnwswwGBYN8ObAENZmGvXkqs3EYJnJENwQaxHohJ+gwx&#10;YlgR972cKxt0VK95SMqATbJIrvJ8rA4L7q6c2y0ltVWQ7LdD+6UmBJp4Hu+UTuI9AgowCrZHf/Oh&#10;Mf0u3fqctLhy4P0gSKKOyn6QZEV57J7u0uv0u2IiR0NXLDNgDwq4JGf36r2k5Lt7B6MlunXsFkRR&#10;IqF5bTswkSqZjHpOxtmAizU6uhCgSFyVdFUpsD/6n/Y16PPVpN+hyeeU0C+C+mhtLA4QUdBH0jyr&#10;MGiX19GhEKDiQFHQwEbClouSd8fq6yRU49xcQ41UjIDE93mCVsFoR1cn2B9yKhWUjQUVwYTcCVuQ&#10;xmt5crM2WYYsT5r3oSxzu+NNaIIHVR0v73q5OMDE+1Ei+xNXbGLr4qGvxTDBtjgwOAoKwCJuPAtA&#10;4ch9vg5EBBC9RgCJwBE9D8sTjkGZhJgDikNFzw8NbhFUvC8FhRIBxaEhZQJUpgSVYIPqJH3rPWYT&#10;tQ6PufxJgEpQJxOKcbc9eny0Xh8G3Z8HFIeKlMqwK5Vyj7CXD1ARRBwqZVIqpQJEiUABVGhooyM2&#10;JGspGztYsEAKcimsNmb7yObmMOymsY5eAdRKGNMHULolfUcFj3HZmCH89wCVAZK1zX6bSg/5E+DB&#10;VK/R/29nb9Zcx5Fla+q5KzM1zxJHEPM8z/MMEARBEARIcBYlUZnKVGZWZVZ1Vfe9bfehzdrsmvU/&#10;9l7f2r4jDih1P/TDNo/5xAGOf7H24B4PNssjuSmvX1LcJkhIQeCGMP2BXwymp63Lw2vZvmdRV4cg&#10;RkPx2yuBiBGu948kxQ8WdM+C3u6swKWnqzrGk/NtdUYqZh+WNzqWeVOY3+ONns6MP3lJcFLX/1FP&#10;+58FEl63SSfF/ia34z/l8vz3/6QqNTI7/4eMug5GCPO6CWDyTy3/h9yl/+1fqQthGswLF6wRQAUc&#10;P8nFIvNEifub13cFtPsC1bk+86i8kIvxvcDw5tmuVINAoc5PrOTlJbUga/odMME12ZrDckl6Xu4I&#10;gVPumXQw9Ssxkvi1lQlB4Z+lTL7TOWRqmKMEqPDZrwWU50929DtCEe4KvJTc72mdcTm4rdUoWKMo&#10;zcpEf0e5qw+qoUaymnVxjiBpv90Zv0uHmJoM0BggqBMbUAhlkQFVxz+sOLQ/gaLtK4BEv6tQN3J1&#10;AIq2Aw9eFUImh1HGAIUMT9aepE3LJuXyDPZfLz1MTCSgkOUBKDkIsC1QC8uSfGd1OoACPIAKqsVu&#10;EAP1ZAERVAqQAAItHJwOthsT26PepN3fWMd6xFSAT0ClgYnAAYACKKFQruMCyQIoAshzmVu5QM/O&#10;MYDSxlGiyC1SyS1YqF9hHzUq4facny3LdVArmARQAiSA5WEFCnZyLOmKSa14ukgbKWXJVUEFc3Xs&#10;O0BxyT0GXNSiVO4ezpdLQeDuEa/cpLpR/rH8aIqScqwFAblDMgH8GCm7FkSokD05YrLiDacWnz3R&#10;E/PlcXn29LA8lItyIfhQMRvjei4cOCQlTCzE9Sw8cQWPt5TmS534Zdy6j+8EGFwkrglEyBwQLKTe&#10;hXoYRr8yvoiKWkY9Mz0l2QyCtryMiqdzxFIizkBMgjEu//XPl+V//Lcfyv/5P34q//2/vpPbdObA&#10;5ku5Gy8utspbwYc6DwK7TEBEjOMfUgYERcnYAJIfdF1iGcCR2f6/F1jeCiT/kMvDhE+oF8CBMrgQ&#10;OMjIuEZEnf+NOj6fhwETxvm8eX63PNZ3wkWihoT7dYxE+/gsAPizlA+vDEXNAJMLHX8poL7QdV1a&#10;L2A9FqAeCyCABIXyjKpYfTYgOZdSYd+5zjsVPJhh/1xK81Tt/g4BVrkl+j9HJSuKY9C2sTJmkGxa&#10;pZDJQWFov1wQq40KjFQVDrDKgAouDgFVjrFCkTGmx2X4uh7rLmITTABJQKnWnzRVsgLJJNZbpsa7&#10;ZT1loPda6e76baC4EE0QyWBsAOTqOtAhu+MCNikRB1mBidpwd6qhODphoWViH02sxMBozftzOY9n&#10;WddtXR+ggquDy0OmB/cHsIT7A2gMFCsQtY1Cqebl6vKgWFAiEaAljqJtAgip5GYKBFm6O+cPaBfl&#10;UpBKrirFUJmXGhBQ5P7cxwDKUcxBy7uRAyoBFI/t2Zk0PGwGSMCEupRYnpB7sqYf4N2yszNXlvXD&#10;4vWQ1KQQZd/QD4pg7R4pQaL+d1fK0V0mYeIVlAxp31W75UzP5WOelvfLD4IEM7idCSpMiQAoqF2h&#10;kI1A6g9SFozpQZ0wkZNHs8qQ7PzwUR+knHGjSEUSx2EC5NfPSJHq2nqq8+JuQ+hCnUog+9c68JCR&#10;z1yPY8gY/Vmf5+yNFAZVtLgRf5f78ecf5Wap4xE8peMCEmCAi0HGhljGz5hcJ9QIcQzPwCYoMVaI&#10;6RJxrUh5/ygX6uefmC5ALpfsmQCFqmIaCNwO3DEHjQUH3DAyNgRcCRrz3iM696XUHEMLKE7DlaEM&#10;ngmSyPhwLwRliY+8IB6lv9lTUum6d16+laoEkBocgpNHCZ9LseiYZzr2uf4mZHnu6393JHdnf1sK&#10;VIp0fZW4BgHVUQdNYyZ6VKrWZUAlXCC5wcRDtEzsg9ddAAoXoXUCxTGQIV1TANHvyIFVHUeLYokR&#10;xrqG9lnROFZCzKTWn2C6FkABJAYKYJG7MznWXfp7rpU7tz8TQD4WUICJXJ0KlFQkzQjhCpQASd1W&#10;LWIoNUUMVOQyARLHUej8FRgNUDqtbk8FciW7U5fz2FAxARNglIVuHiCIWvmaEcgYQJFC6XRpIhib&#10;UNHTiYCtLLI7Yey3sYw6odjNLk51e7T8SCABKrg9hgkgkZ1KrWAPKHQ7kesDWKxSOordBJRjqZR7&#10;dn0ACjESrEIlYbITNSnUoRzscvyy/8n5jyc6T23KgdTBgTrHvn6ETJpzImXyROB4LjfjOe6Nlh+o&#10;szPeA6A4w3POi592HEdhFPMZVZvqZG/0hAUimQEijczkTKSlY5b0JcMtRreiepg2UN8f90nQemWg&#10;RHYHeyEVw8zrdMhXlwDmnq+L+3WpaxBPeCUjsMn7hjwKV09+DzhUyxMfpYF7AWB+xG15c2T7/gWq&#10;Yk/HxfwhgAWQAB0MxcO4JVLdL9XROQZ35rXUwsWDNXfa+/dwYdfsjrwVLHCleKkW6WKCx2Ri6PD3&#10;DygVWHdsJMfguL6Eeha1xFaAH0B5aaDs6De0LYjs6++pbTIqjDvVCAoGwACdVDUn+vvu78xYlWAu&#10;F9jSA4MJjwQTAqrO0gguBF0BwsZapIINGxkuyxKFZur46c7Mz8ltEUQ8Wz0TS8tlAip2e+rUBTyo&#10;bLp26ybFdXwNIIJdUScCilqWeX3GBEHZvhvlzk2AkiCJtLGB4vljo7o1wZGujjM9bKvLCRTqTpwy&#10;Voe/ee33jUIhW3MFKA0wAhIBlFAejfqorY9FzeS5HAtIGpiEUgkL98fpZO23QnnxeFVQqaZltiU4&#10;AiItUKxMbFq26wNQ5P7ILgCJAEN2ByPTg50JKg+rARGAAkhOjiNIe3w0Z2USbg+uwayekCgU0sg5&#10;CjnAAlCAS7g7qJZJuRRzVgAoEX4EjtzLmLrv0RlpY2bpkoR/FG//P3+oJ+TTu3KTBBN1Xjr9oTpF&#10;zuBFrOX0PhDQD58goX7wF3paMmcKcRZiI2SIKOnPCXvI5pypI/JkJbVMnQvHMujQM4XpHhjV/PLp&#10;kYO/j7mGrn/+IOY4ZRLt19yTgEKxFtKfQXKMU6Hj8oSnZJ035f0Hc7XI/Xque0NBECR98WRLx+07&#10;3sJgO4rT/ioFQvzCikLKgoK0n7UMXH54feTBdkxARIAV5fFaLgiK5+w+8/Lq4SA3hApgRlEDnO9x&#10;dYh1UBFMtaruDVVGTcgrwYL5XwEPLgwVr0DkJ0HvraDyRgrktZQe9S2/MEWE7s1ul+4HF4nrO25C&#10;3Qnl9LKLR7iHq+X0eEnKluERC04ZA7sj/b/4v3sw34bcHilRA8MKZMRKhKwfg/7YnzBhX1uEhosj&#10;ZaIWlWJlIQMwQCJjLbjNdn8ElpgbRW5QKpOcmU3n8DKvmekKkmpTaeO9ZWK0twz03Czdtz6v7s6H&#10;LmrzxEmGi2BRpyBIeLAcbg9B2lg3VFzAJphINZAyblwdwwSXp8ZN3rEGJgDgHZi8u3xLgMB18npC&#10;w+4Oy2kBmdgOUASLF4/XKlRqdgdQECtpoHJ1uTXcIJlVClBZNkAalaJlalHOPYcKHRZ1smB3B6g8&#10;qC7PyTFPQ2xOHZOYitwEqZQASYWJQdLh/sgIyO7tTLkDvlUHJuVLJoeiJj+l9EPY3Z7R9dcMledP&#10;j/UkvKsf656hwjtYDpDPFEHp6XchSDDm4xT/XIa7g4J5KTVDxSvmorcLshA8VfdlxAEECTJC6lTA&#10;JIK0h74vyryBGa9oAFbEZUhHe85bAe3poz39XXetFijlBxKXj7btZnhGMqpQBQfeUZMqBRfmpTor&#10;7gJPdUbkEvRkLlbmZSUbg2JhCsVfBB5qP0hFvxYQgJRH8xLreHNfn8d97EjdSF1oPyri0QPK2BcE&#10;RwHlCfcSkxn9SMxEYMgBexjVqw/u6v99suJYCwqFzA2wclm9rk8Kmfvm/jFg4nFOAhvbDRXd41Pd&#10;x+NzKUgZMHl4Qum8VC0zsOFKyoifkB4GKq5qZZTw+pTAQcEaEyIFNFAorpjVftxOgOPMDBAAIrJ5&#10;AQAYdJpL5usy4AEqdnMACa6SrkFKmGI1x1t0PY4nLXxFmUzKxRnvsTKxGSg9ZaAvgBKqBKB8aFfH&#10;2RwtZ0A2FElkfgIobI9sEEBBmRgwFSiYl9XZSQkDjV8BxYoF4CQ4gEoLFuyGFEdChRb36fq3cme+&#10;+ZeqTFAirEuZcK5A4s8BNmrfe3EpmFyuGyYvCMwKEgaLrIVIWx2bcIl1tTbcnatxFIrb7AI5jpJT&#10;SQKUcHWACXYi0KBUAApK5b6BQjYkgrMH+1N+O2DYVAdUJuT2qNX6Q3UAZlYjyOhyd3VIV0NukDXC&#10;1dooD2RPLg7cuVEzpJPvCR4EanPEKfsou2Z+jGOKpo71N5Gi+P67B45tGCqS68CAoCvzozCI8E9v&#10;L6Q+1BHlHuXsYKSmgRSDzVzros/hPp7qPO6PQrdwjRgJvenOhYp4LreDDEi8+uHQmRPcG4q9WP9R&#10;ndM1HeqYjDFCQbylvkTuyF/J7sioYSF+QnrZLs9LAqqHrv2ITkyV75nXARMw+YuOx7VCTVCZenp/&#10;yVDIgCwxGOCE4ngj8Hwv1UTg9YngeCRongu+3Cdl9Kk4UEHUmlDXQuYHlcVnsQ+IMKMdx/IZZLUC&#10;btv62/K32TBcLhyslTrU34xpCUgZn+ihcar/Hdmee3t6+NSgd6gUsjEEUKkpGZVK4aXuU1YnGLOw&#10;0SYQ7O4AGEGB9RYo4cqE20NWJ2azZwQxQdcATnV1BBLHTIBJBQoAwQCL14mhCDD9vd86IHslGFvN&#10;bhDqRAABKp11KcRVcrDgLYBSoRJB2apMrE4CBBnvaOMjtHJX6v7I3AR4woBFxEVaYAguuWwLoLgG&#10;pdmmawATqRRg9d6LJ6t6ioRCASihUiKO4poUQ6UqFm1nPWpPov7kkvE9BkqFiQASY3sI6EVsxa6Q&#10;XZ8FPXWkVAQWIGKQZIs6oYqWGMpRZHswp5AbqARQDBWDRcple8r++z/++twpXQrGqPcgDsGTCfXB&#10;/BaUZVOwhgpBJaA+UA2eUEd++Y58cWbP5zgPKDteluTfsvrgevFibakJSXxDQNd4hRLRfiZv4pUd&#10;1JoAFSpuCfIaVgIULS7Rdy+j7J/YC6lp4EOshboUAp7f6cl+KfflqdwFsjwZo8BQMARC6ZQEZVEf&#10;BEEJZlIb8xd1ThfdvaL4LatRI8tC8Rgd2GNr5PawTP0MAyU5B8gwLodsEmri7AGD6aT8jhc9aA83&#10;hhoS1ATXRbGQWn776kQKa0dA4U0J674/7ovr50z0BH5ZdjGb9nM+12Mb18DNAibEVChgw1WiLJ/q&#10;WKYjeCCwocKALmll3CvmQXmpv99z/S9IJZ8cAe6ZsrkmaAgkTMlItgfbWKW8flLbwxVeWyTTEwFV&#10;uzwLFSpSK0AlgWJ1gluDSzM9YCXCOU0GR2bwVMi43mRqwEAJVVIhMtFtl4f38YwO3y593V8LHDEw&#10;sI2jpFWgVItgLGAhtpKp4pzKEbAQN+k0dW7tMzAqZBr1cQU22g9MAEYFj5UI8FAbsPid2t/Ftmrh&#10;3gCUaNPlCXUCUP5Q3nspoBgksoBKWAZobY8BjFqBI9WJza4RcZVWmdBGpSyBWUrwmT5Sy7UmheBs&#10;KJQI0OLuJFiAyn3ekSxDpRzJDqtKCagIIBUsAMXFbZtM1rTotO7//L/+Wf7v//m/lv/9v37SE/uy&#10;vFSHJ9BKBz/S0+zsdEsAUGf74VF5LACgSJgTY19+ORNdM1k16uK53I0zdXSMYjWK0EhlvtGTlqc7&#10;LQDxaxq0HdhwLEAhvsI0CMRJHJvREzQgE7EVA09uhYONxAv0BL4EIHpqY08fkyFCNe76SY6bQiUt&#10;9SIs41L8XSqEQCydF1UQ44YoeGNKAOyBwcHrOn/50yPXt+BqkEbm3HAzdBwxDx0LVIANYCEN/FAw&#10;PRVMnj9mVC+D9VAoVMw+FsQEOd03sR2mEXhV4z5+Mb0+A7cLl8xwEeT+499eFCa75t7I5pBBCsUS&#10;0AFgAAqV4hJ7Xdsz19M6nsLfTq6iDJeHQC2qDdgy1odtjwQz/s67m5TXx5wlKFRmYMOAzb7+zwc7&#10;+l9vzZW9DblJUjOkmoEMMJmd7jNgUCQUq2Wh2yLQEDyW5gfl7gR4qDEBLCia1eUJnTfqkcXtvCeh&#10;RjCK2cYFE6pkR0e6Sm/vNwKHFMqNGkPBvZFaud0BFMdQUCWCQywDlFAnkdH5g4ESQdiAyY0EShOY&#10;xcUJaFhpdMCkMR/PMRU63wKRVB6ttUAJgFilaJmsTgBFrYEihdKqkzCCsi+0rVUnUYfiQC1AqQAh&#10;hUza2POkaDnnS0mwBEwwPb3UOn0sgDCuJ1QKGZElPclbtZKxFICC++M4SoVJqpS9/VAoNlLKgsr2&#10;5rjcm1EpkikBSf61lIYnzdEPi9qDjVXk75B+cHKR1sfK7gb1BBQ9sX1Q7bDk8rBk80Q52BrXj07H&#10;aP+e7JBt2+PlrtQQ8+A+UWd/IyVxfrri7bubo3JpGJvEJN3U6myqs0mxyJ059riTGX3fVXcEl5vr&#10;6ewirvOICfBUpkjMcQq5Jc/UiZ88Wnfdxn/++ysPIvwzLs7fXxQmySbDwkBAphX4y490XlyleOXm&#10;X3+68Iji//ZPxvg81TUunIpmWspfdA4tbhEzyJPWpX7mJSlxgqdSIMCO4QRkn1AcdHIqdalL4YVa&#10;//6PZ+XnP576XlEZDHT8M4pL35Xr4BLxhj/A4hoYigD1+T8LJhTAkf7FxSL7Awyz5B7XiRYIcR/M&#10;vUuBH2OjmMrRaeXnDLJkSMS2fpPbujdGIO9JAa8Lfgyv0O9GKjCnKjhi2IWMuVHYx4MDNWpFKhdo&#10;l8GBK+NllZiI1Ul/WUHBEHiVglmROkGh4B457SylQ8AXlfKrV2RM9UuFtPET5j0ZG7tTxkZp63K1&#10;keFbpaeLoGwNxmLAxGBJQ52EqxMxlaigDVUiwAgegCXAkWoEQOQyqWOAgiujDk9nrxAhyJqFagkS&#10;2gBJKBKb4cGM98AittktsjJ519ge+9578Rj5uBZuj9QKSsVqRctApYmpJFAEDtelEDvx6OMIzCZI&#10;PPKYuAkDBB/GREwEZiOOQvBObo/gQi0KSiXbSB9Xt8fBWf0QAArp42qGiloUiuECVNThcXv2GNOz&#10;qR/J5ljZFFy2NtSujRomW6tDeiINl+3VgbK53Fe2lvrL+kJvWZnrLsuzXWVl9lZZmb5ZVqZulFXZ&#10;ytS1sjT+TVkaw7728oLaedkC29k/+a3sm7I4qf1qsWVtW8EmvimrXtb2ia/jTfu67sLktTI/oXOn&#10;bpblaX3mTFdZnb1dVudu+x7W5rAu28bCnbK1eKdsL93Rj79fQBstd7cFzbXBsrPUV7Z1/zuLfWVn&#10;eaDsatve+lA5kB1vjZaH+tucA7h9/d0EvXv6O93bGSsn+xPl7N5suXyo/9upVIiOOd6bLqdHwH7Z&#10;Rvzk7q7+npsjgueqFcr3L4mzSKW8feCaFxQKKoHs0COmWtyfKz/JzWJaS4wBf2+/EyR0rKdBEFD+&#10;HXdUigh4EIdh3ljiKQScqc79V6kfKnkZe0RsBReOauQ/CVjUuhBEfiPlgzpElbHtO6k11B0uKMWJ&#10;jx+SNdt0wJZxPqSZibHcZXqLHdxeJqCWeyuYbAsQGFChXmV1cdhAcSVtVSdrizpGSgaXiSwRwznI&#10;+jgrVIGC64MKGRsjLYxro1Y2DkxGAiKjY11qu2LW+4Hr7fSPKBTBo9uz3KNCwrUJd6e6OmojEBtQ&#10;sWKxSkmgXLUov2+B4viJVAtK5abslsDgFDOAqDAxWAyN1s1x/IXaEi/TBjxcYXsFJrJ6DJ8fQVm7&#10;PaFMwt1ZasFSoZJAidHIeuI+WnFmxyqlxkoSKu9aqhVgAkDI9pxKjTSBWbs7+nG7HL+6PIcARa4I&#10;RW4EaImnAJZa9GagSDVQ+AZMSB/vSIEwYBCYbEuFAJSt9QDK1mq/fjy9ZXOpp2wu9pa1+W4BRTCZ&#10;u1lWZ66X1elvy9rUtwLBNwLCV2V5/Mvafm1ALAscy5NfCRDaNqVjZKwvT35Zlid0rJZXsamvvLyi&#10;7asY61P1XKAjGK3KVvRZgGtFkFn19fQ5Mu6D9VV93praNW1bm2a7tnGP09dk17X9WlmXrQlWbFvX&#10;d1j3d+C8r8uGljdmtF3tus9Rq/WN2Xqcrr9awbeqe+F6q7rusu5xQd9n3vZVmdP3nwOoBuO1Mjv2&#10;bZka+bpMy2ZGv3E7N3qtzI1dl31bZrVtavjLMjH4ZZka+rrMjgiiYzd0zHWvT/R9UaYHvirzI4Ks&#10;zlsaB+ACqcC+udhTtg38PgG/R9atdeAf4F+cvi3Y9pY9KUsrSanD7dVB/S97dUy//reDZWNRSmO2&#10;W5DuEay1fa6/7Kxy3Ihta2W4bOi4tYWBsjqvB8yS1peHpVT6ta5z5/rKks5ZnOkrCzP9ZW6qRy5P&#10;b9S1CD7zUjLTE7fLzOQdtXfUksGRSyN3ZkIQwcYFEi9LnYyPCiYjt6vdKjPjd8pQzxelx0VtoUgy&#10;y5MGWNp1HSeYEJAFIllyT6anVSetBVDa5VQgqJLIACVEwl16Fyrp3iRIUDjMfwI4KF5r3J4rQKnn&#10;y97DxQl1gq1LlYS7E0FZqZPHUX6PSomyfNLKrTqxQjFUBBTBo1EqBGMrTDzpkoHCnLMEZuXuVDcn&#10;1EkFynGO78Hk8ugJevfuVaAAk6hRIZ1cDagILplKZs6UbUFly27NcNmUW7O1IqAsCyiL3foBVlUy&#10;K1UCTGbo0HT8gIJhMPGFQIJVsGi74eEWQIQZHgYK8AAi9fy6Pdd9bUNDHVgd3ODAgIZgkSBY03Fr&#10;062tCyZrM+r8Mh8HWOo56zMBizAAom06fl37WN7EZnXMrLbPaRvLOmeN8wwWgSahBcRkKwIHqgqo&#10;zI1/IYDIRr8UGGTDX5QZ2dTQ52Vy8Itqn5eJgc8Eik/LWO/HZaj7wzLQ9X4ZuP1BGbz9YVjXRzJt&#10;Z9utD8rwrQ/L6O2PyvidT8rknY9lH5XJ7o/LVM8nZarvkzLd/2mZGfhc7WdlVteeHfzM67P6vNmB&#10;L8pcv+6ln+XPy5zuZ25I9zogAA4KVMOC3yjqELV5U9/5ttRcdznQ//5orb/c2+gvx9sD5XRvuJzs&#10;DErNjZSzPam63eFytjNUTjYHyuF6n0Aj9Th/uyzN3CrzutbM+PUyIzBODH1TxvTZI328mxj7sgz3&#10;fV0Ge74qA91flr6uL0t/91eyr936HTxs1/Lo0I0yNXpLy8RQwt35LaBgqBNmwMfS7UmgRAylhUlk&#10;eVhPi/VwgWTAQ3BwOX7t/BGQzeWwAErEUSJNTNsJjo5lr1fo1GsZKFfjJ2thF5HtCdcnYEKtCsok&#10;3B+pE2CCSiF+gptjhdIChWVnd+TmUIeCOsnxPCgUSvCxk3sRoD0hIFvH9gCUexS7CS4xaDCgQmvI&#10;yPUJqEzJJ5b7U4GSAwY9bwpQ0RNsa31Y6iRcnc1lwWRB7oVUyfKsnowz/OhSIXSojakvBALBJE3r&#10;y16O/RwXKkQdvULIpuU8hnU6arOvrq8nOABFXQ8IJEBaAySGAS1AqetrAoXPpwUiWIVNwEQKZfZr&#10;ASXM52gd83W0vgpYOEefH/dOm0D5Su7ZF1IoMim1uTEUhVp13lnBZEYQmVZnnlKHHxcAxnqxj8tI&#10;j+Bx5/0ydEfQEESGBZMhAQQbFkyGtM62EVkDlG5BpOfjMqNrzAoks/2flBnZ7ICg4vWPy/zAJ7JP&#10;BYzP1QoigMb7PhVIPisLQ1+UheGvyqLUEi7qqhTV5tT1sq//9V2B4f5qbznbGixPdofKs8Ph8upk&#10;vHz3YLy8wbT8+v5YeXk0Wp4dDJWLnf5yutldDlcFokU9bPQ3A66zY18Knp+WEUPzEwHkY1u/YNin&#10;79qn79N3W+tdn5ZeJqDWeu+tj0u32m6tU8CGixNuTsDE4KhtWACkXQ+wuJhNy64/sQVQsv6Ezpxw&#10;aS3hAiyYfgDrBEgLFKuWCofrAknGUgIoxFdk7yoTbWuBomtf0zlyrVqgOH6CuxPQeI46qXEU2qyk&#10;JduT7k/OhZIuT4BELSCxMqmuTq1DiWrZyO4404NCcZZHywLIA8HlRO3J0XxxcdvdUCYBE7WApdoh&#10;8QH5/0AlRyQHUFAogovcnx1es7Eud0fqZEOuzvoiT50bgolcDdmyXIAVPaVxX1qgpCrBOqCC5b4K&#10;l3RLogUa2kbr5bruzqq2AQbH6kef64ZKLP+mzcgqDBozSNQCEMOFdZZRLC1QNnQuy+tAKUHEulvO&#10;033w2dyPjJhPAOXLsiB1AkzmRwMmGDCZVeedkVKYliKY7P88YKKOhY10fySYCCJSI0MABJio8wzd&#10;el8geV8gof3AQBlTR5tQZ5zq+Ugw+biByZzAAUywOSkTg0RAmTNYWP5MywKOQDanc1hfFOiWdJ/L&#10;gsmKbEPfY1cK7GjxdjlZ6S5nUiVPpEReHI0JHhPlh9PJ8qPsBwEF+05AeXVvpDzdHygPN++Uuys3&#10;yt6i3EP9/ZYm9Z1HP5UK+6SM9gkmut8B3feAvisw6TdMPtS2jw2VXrkyvBGwVyrM791prAMSbomd&#10;vG+FAmDyhV8BFAK21RycJYYiZSJQBEwCLMwh2/kqjKuWMRZcmxYeV12dFjIJB0DhDA5moGib96fL&#10;o2tq+ab240KlG+VMkq5roDheIpfnCkCeRBvrMlpDhRGoV90ev3HQVbLVPDhQMLElTMjsCBoyitke&#10;VKiE2yOFIoic3Iv2vmAS5fikjztAciiIqCU4e3efStoIzuLqeM6UChZPb8Csbhvym9eG5CP3lzXB&#10;ZG3hVgUKdl1AIaahDq+OiwIJ5ZEWELHrU9tO1QIs1qryaE3nVXgEWAAMUKEFEIKAO2/AIkFiyACP&#10;TtN569OY9hse2gZctGz3B4AAFGCi861ytA1Xx66PwSGgABa7O7EtrgPQcL/yvrknYjr6ewgoxI2W&#10;xvXEF1AW5PLMj0oVjCRIUCZhuDmjAsmoOteYbFQwGe4KgNhu/qEMq9MMyYa1PKJtowKK1Yk64pTc&#10;o5neDwWHjwwMg0QQmRO4AiYy1itQWpDEsmEiwC3p3pbllq3pnrf0Hfb0/z1cuCmYdAkmfeVcLs6L&#10;u6MCR6iSHx5OlreyH08npFAEk2PB5GCgPNruLvc3usr+4rdlaw7ASvmMfVqmh3S/AwKh7nNI3zdh&#10;Alj69H156XnCJOxDqZTaNmABGrgxvG40ArFdMgdlBZEGLBUoWLyvB5WCyxMqJTI91dSRfxsmYRFP&#10;yWMEEquSVBUJlFhmm+HhtqoSLwsktCiUut8QMVB0D9rPeoKpKpTM8gRUAIjjJwaKFMnjJS3HmJ8X&#10;5+H6RDAWlRLBWZQJZkXiDE91cwSSTBU/JChrmGCLVianuDyABHVyvGCQJEyiHoUJrcNiVjcZLwlD&#10;ochynA8p4wDKmIBCanik7KwOli3BZGOxR0C5Y6CszF23LetpvlQ7VSdA7NpUFeLltEa1AIgvBJNf&#10;A8WqxRARcAwSbfc6gIjOTEdOaBgWCRUAUNvY/2XZsAGGapzLfkGCdSuRd/aH+9Nua9VKKBe2oWgM&#10;EILEAgiqJGNCuDtLkveLsjmBZHZEHXpYHbxRJp8JJnJV1LEn1LnGBYVRuTgjXYIGMJEKCaD8oRow&#10;CRvRk3tcnW9cHXFC503JRZrp/aADKHJ3BgUNuRYoFRQJKgR4BETiGKuXVCeCz4pcsjV9h03BZFvf&#10;bV8PjaOl2+V0vadcbPeX53JzvpNr84MA8sPDifLjmWAioHxvmAyXp3cHy/luTzlev1UOlq8LJvz9&#10;Py+LE5+V6WGpqX7du+5zSPcbEBFAZP2Y1Al2FSi4N7y3+P3m/cW8gycMYARcGAjYqhLacHFY7+nY&#10;hkWGp8PtIdNjtYGpc3/LtrCrYAngAA/HUmrHx2I5gNLCJIECSMISJBhVtTHGR9esltdEpTRAibZa&#10;VSauQQEsanPfMykTXJ6oliUgG+bZ2lAmThlH2jimf4yAbLo6p43LE5ZAwe7LOoGSFlWzQKVmemyT&#10;ViqupCXN2cBk1DDZQ52s9pfN5XB11hZvCSjARCBRB1tUp11Sh0VRAALDQyCI5d8CChbHxrYARWMJ&#10;Fq8nWAQdwwFDWQg6MlpUBgDZREUYHFqWbcxIlWhbJ1CQ3j6uwsGwyPb/xQwQnUsMJa7R7gNqTcbK&#10;IIl2Se2iti3K3VkY+9zKZH6UoCdxk1QnnxkmBopclTF1sFHBJN2Z4QYmv5cywaRStG2EQKxsXNCZ&#10;7P5AMHm/TPd8cEWhRKxE8Khts26gtAZoFqRcgMmy1MmqgLKh+98BJnPXpE5ulJPVO+V8q9fK4+W9&#10;YSmTUcFEUDkbL98/HCtvTkfl/oyU50eD5fF+bznb6S53V2+U7QUC17g6n5WZESmv/g/KcO/7ZVD3&#10;PCgFNtCARMoEkAgYAZRQIy1QtAxIfgsoViVpLTT+v4wsz9XALC7P72W/M1hQK4aJ2quqhe10+AAK&#10;QVmOSVURsZBUH9lGjKSJnbBdrQECuNSiThJMaQ7KZg3Ky0uCsS040t1JoEQwtrMWJQKzMaK4DcZi&#10;ACWyOmR0Kkjk3qBOEiZRISvT8n0pE2By/96iB4MRPyFuQgA2J10CKA1MHKidkEXB22GNo3ji6s1R&#10;wWS47KwNCCgRiF23q3OzrKJOZr+VOlHnUeddboAS0Fh28DWAcgUm1QBEAsXAACoGSbZ1+VcwaS1j&#10;J7gvnQAALk2nr+4JP+zO/euGTQCn2d4c+2sLkNT9Pi5iKCu6VsSLUFUs04EEWWAiaM4LKHOARJ01&#10;ArHqXFINAZNPy2Qv6uQTqRO5O+pkuDEAJdQIAAmgDAsow7S35e7g6ggm4zoeoACTqe6AyrtACYt1&#10;lIhjK1YqoUoWBqUeBJMl3dsKro7UyZZgsjsLTK6X+yu3y6ON3nK5N1BeHQkmAscPAsjbcwHl0Zig&#10;Mlq+Px0pL4+HyuVhfzndul2O126W/eVrZVPuIcCfG/+0TAzquxkogonueUD3n0Dp0/fpbdwd4KJ1&#10;rEKlAUoDkthm5aK/U0AFWAgwCRe2oVx0HLUonUBBuWS6GKDw2tEocIs2lEoApAXKVbA0MROURoWA&#10;1YVBIog42CqgGCKoE6Dyu9guQ52wnVoUgOJtrsYNmBgory4ZOh/FbUAkXZ8rsRSDRYBxDQpQCSPD&#10;cyGlcl7nl02gnEmlEDNhxLFdnQeLUXui5ROCsTV2gotzcp9BeFImUirHQIWArBQKMLHh6tgocgt3&#10;58DGtAYTcoOASrhCnjtFQNldHxBQ+sq21Mmm1MmG1QlQCYUCUOzqGCiCSFUfq9VSibQxE7ZH3CRi&#10;JPoRo0TUETMmclWp6Bgt/xZMbPrBptvy/8/SNcIFigCrXZ2Eh8wwaZSJtqvDZayGe+M7ZcaKIKxj&#10;JmoNE9LFAgop4gjESvpLFUypQwMUYIIyGemS6cmMKxMZnQoUQCIbEVgAyoiAMtwlqNx53y7SlEA0&#10;42CsXB7BhEwONgdE5PLQtm5OuDgEbTNAuyC4LeqegMm6QLg1/W3Z08PiaPGm3Jw75fF2b3l2MFhe&#10;H4+U74DJgzG5OePlp0dydVAogsnr+0Pl+d2Bcr4nV2ftdtlful425wMmC+Ofl2nUyUDCRMpEIOwX&#10;QKxGBBFgYpOrExmeUCstUFAmAY8wYBJA6db6HeInhsVHggiBV7aly5MgATYJFKmUb2WCQxggQaUI&#10;LlqO4KyUitPJnSDptBYkV4FSIZJAAThaBygBGLbrWJmrb9MEFbs+9VqNQnFhmwvcquuj5QYogMRA&#10;iaAsQAEsUX4flbHEUFArnqmNDI+hwmDAJWd6GheH2IlA0wZkwzyGR+2xU8bh8oQqwaZqLQrKRODQ&#10;OqrEthdvHPSL1ndwd0bk7gwJJv1SJ71lk0K25TsGyvrCTT2lqf/Qj0Ydy50KxYFVcDSq5J0AbJPt&#10;4VggJGsUikFS1zuAQlD1ClAAj2ESrs+vFIotttm1sbWA8Hbdd7owsS0UB+b1ZnuAA8vtfP667s0x&#10;m3rP+Z0ByqKAskBWR67OrFydmZHPyuwwyiRgErGTFiijBgopYHU6QKLO5PSwFcrvtB0LmIwIJqOC&#10;yaie8hM9H5ZpuUozvQJJhcmMADI7KHgMSqkMyAWSzfVrn+Axo8/ONDKB2gWBZGk4XB0HYfX/NEz0&#10;/32w0lXON3vK84Oh8t2xVMiJQHI6UX46myxvH9FOaH1MkAEm/eXxXm95uN1djlZvlZ2Fa3YjiZvM&#10;jkqBDen79RE3kSoRUAImYRmI7UWdkOWp1ot7I7DYzQEiUhsRlAUuARQUCMHYnPsEaFiRABPAIcvx&#10;PE21rJbt4gAVgSFgIiBpOacyCIgADLk2ViupWMLc6QFFjZmEKsk2IEJlLCljH+dtFTJVnTi7o3MN&#10;IVlU3MZyWgVKBmMBSJbdEz9hW4VLBUpkeSpMqEEhICuIuNxebg6uzsXZioCyKpgwXieUSczQNhcq&#10;Rcb0j6gVqxSgIsVyLLB4oqWjGjeRe2OgVIgkTParq0OGB5gw8dIBbxzclKsjdbKNOjFQ7pT1pdtl&#10;Qz+2DamTdQq79AOkc1l1pMtjuGAdEJG509VjInOT4Ggtj2vBoU6ra9NxG4Xg7VUdCBrvKpTMwAAU&#10;jg9o/Bo4oTaiTahEGlnLeb3fUj4AxVDR51bg+TvqvpfUokwidgJQQp3M2t0JdeIis8EvGpdnnMyO&#10;ntgj6likg7Gm3kSdZAQ3x1D5vdwhgaTr/TIm92ZcMJkSSEKVCBzYgNYNFCkSQcVujhWKtvWhXFgX&#10;SHQPZHQAyYrub033iwGUQ6nPE/2vL4iZ7A6Ul4dD5fv7o4YH2Zy3KBOCsadSJw9Gy6vjQbk6fYLJ&#10;Hbs6DsTOM5QCV0/QHPqkjOjeBh2EFUR0/waJIPEuUHBz7PbU5R61qUoMmA6YeMxOAuXG773sbRUk&#10;VioAhW0VIH7FaAMTYiesB1DS3XEsRaAIqKS9AxO5Jp1qIgKqoTIaoDQQqeZjOBaIRNwEd8dg0bZM&#10;GWe2yEFZ3B1AgipJF+dZU3oPYICI9gsk8Q4fpoRklHGb2fF0BTW7E+4OxgxmMbI4FErbNvPJYlIl&#10;zeRKqBO5ORmUPWLmNoCSsZM9WsHkgImp2Y5K4VUbpI3l6mwyZqdPIOkuW7LN5XB3NuZvlE2pE57o&#10;oSjCGljQwbxcIdIJE1nCo9MiyxPWpn+BSKsCosaEjpyduoVEA5QKhrSERQLjV8tqN9Viud2mZasV&#10;AJNW9wXopIwEE74vqiRiKLh7auXiLAkmqJQ5uREz6rQzDsTWCtWBCMhO9gkovQBFLk+NnwRQpEoq&#10;WIDJqNbHun4vt0jKBJioU6JMouYklEm4MwIG8BBEQqHUZfZV9eIArVwclMkiykTAwy3dEEi29IDY&#10;W7hRjlfvlDMpk6d7AZM3J4KJ1AiK5C2qRG6OA7JWJ8Pl+dFAeXzQV042cXWulW1cHf2N5sYEk+GP&#10;y5hgMqz7xNXpVCZhNWZSARIuTl2WdWMVKI2hPnSMXRfHSv7QbLNpOV2bnnqMJ1gSQNK1aZexcHO6&#10;BBIMmACVJjBri2UsAWIgGCwtUNLNYV7YFiZVlSR8ZICDYOxtuTqAJCyUDDAJdZRZngYmWjZAwsXx&#10;tAUoFlfPMsfssgx3h/gJAwJX7OI4KGuoZOFa1J0YLJ5LlhiK1omjSI1gLreXUQ1rZYJVd6cBCsVs&#10;uDkdQAEiZHhoebn67vaIgCKYqN3dHAygEIitsZNNqZPNuQQK7gbuTnSudFH81Ga5AgUDJA7adgBl&#10;TR1xTcese7mFyYZNyzo2oKKOXGGSboaB0OHCJFAoj0/l4WN0fsLC8GCbLbazTjaoOUaW9ShtDEUq&#10;rBMo9XsaorpnYkRAxK2gAkyWxqRQRtWphitM1HmnBz8vU1IHkwLLhFwO6k4ACi7PhIBCgDWVCq4P&#10;7g0wscnNGXPM5IMy2cAkVIdBUoESiqQCRXCJQGy7j3hJAxOBbnVMf2PiJjPfll25OneXb5cHG1In&#10;O30uTHt5JHXyYCRcnEfETca97NiJtr+8N1ie3h0oD7a6yl4NwgLchXG5diMCpdytkd4P6xAC1Elk&#10;dNLa4Ks6f7P8kZeByR0BJIHiYwCJLOtMqDshftJZ6PaueVoDxu8YJO/CJICSSgWwtDGUAIiBAmQE&#10;D8xASKBYXQRYDBW7M6gRTCrDbk/CpLpHwETXzOsBE1rK+YFKukCYFQoZnhjLI3BUVUJFLNWydn0A&#10;CZWxUiUA5XEFiovZBA1DpdpZA5Jwcx7K7Xl4X0ABJKgUzAHZjJ/welLB5YhpC4BKZHYcmLVCYa4S&#10;pjEAJqFQKL3ntaV7O7xIfUjqRO3WYNnZqLET4iZLxE0EEv3ogMlGrSKN+IE6OB3MnUxgABiAY1o/&#10;2LqNTAhPLbsp7Oc4AcXuDDDhGtqXQAEyTSFaPS/2qdPXYzoVRQKlhYKOZ10WsAhIBIQ498sGJFt5&#10;DtdqjglzkRvX1zludU4DEn9nfRdiRIIJtiSw4Oos1vJ6B2Ht6oRCmQIk6tjj6uDjvWqpPZFNdH8k&#10;UHwUdSjqSGPqfAAES1WSMCGTM937vlwdYiMVJromwIggbAuU2E8sJQK0iwLK0tCngsnnAROpqG39&#10;Lw/0vz1avlXur3WVh5vd5club3l1b9gB2LeCxx/PJ6VQBJOHYxE7OaPmZLA8QZls3y4Hq9fKrtQJ&#10;LuKS/h5zY4Az4yYMIRBI9B3CvQmQNEABFmoboGTcRMudQHHMRICIGInAIJDc0XF2abytQoY4ik3H&#10;ABSCsX4taQIl4HHruiBhdyeAQlwFJXK7dngbHd2A6QQKqWVtM1AIqLKtQkNwyBnXDJQKBoz1dJuA&#10;BiOYb3/7oa71odt4D1CAJaESMRQBhfbl0/VQK49jSsjOgCxTFhgsWr5U+wR7FBDx5EmCCGnic6kR&#10;xuywTA0KQEGhPDyZK2dycfyiL1LFdnMCJid3BZROVyftkCpZ2X4YNSfY3V2pFiasBiTbw1ImEYzd&#10;JVWMu+O4yY2yPq8n0Pz1wqA4xylkrgdRB8uAargD6mAz6nCAg04HXNQhr8ZNOC5hEuBINWEXR8sJ&#10;iGa9HhMWsDAEsKoorD60L9RHXaflOnWf21QoOi/aBE8cD6AyPuMYDabPNVAwf+dqfB/BZEWdM5QJ&#10;1bDqVOq0BGIjTawnNqlidfYJYCJlMS6FMSFXYFItMJnU8gRQUedLgARUOmESbs6MOups/2+niFug&#10;RFB2Xi1p48zmOG4CTCYE06lvQpnogXG8erucbt4p5zs95dlBv10d4PGnc2yy/BGFAlSqOnl21F8e&#10;7d0p9zZuSJ3wm6AW5zPHTSb0+ZkiboFCbCSA0it3LuABUICHIFLXAQjG9m5b6+q0rg0QASoBDV5B&#10;GrBJwFRj23XtrwHZAEdaZHESJlmTYmtgwvYAgNetMqIGJWIeKJJqQEKKxJAxaASRCoZ3LdVPo1K0&#10;LdVQG0sRUAjAolAACi4PUGmBEtscnCV+IogYLmovHi2Uxw+xAErOyOYBgI2rkxkegYVqWQHF7zeW&#10;Qonq2Jj7JOeTdc0JpfZNhgegSJW4KhaY1FSxgILZ5dmKQOzu+mDZXZVCkbuzs9xVthbl6iwIJvP8&#10;cCpQ3JFxAaqxTKdTZ2tcG3e4tNhmBZOqRJYdtVOBNKqkbs9lx1TUuTvdnbBUFgkM4MCx7TFApDPz&#10;0wKnBQqAsZoBKvX7NGDRsu/V30HX4btNfBUxk7HPDZIFqZKF0S9dxOasjtRAZnaiIhaIhFmZABFD&#10;JdtQKwCEOAmtYSKoTKmd1rbI5nxYZpy5ad2ZFia0KBKBRLagzr2o+1gyTKRMdL/rAqDL6uW+HsqV&#10;vWeYdJULKZPndwc7YDJVfr6YLH9+PGWoABRg8uLegGDSXe5v3rQ62V5g/Bbq7NMyPcw4nQ/LcM/7&#10;ZTCzOh1ACZikKqlgqdtTlQAQQIJLY5h4vYVNZHi0Dkw6SutjXWrFCkVgkErxnCeCAi3wCHVCC1AS&#10;KuwLmIRLJNVSgRIGBBIIBE2jBiUUBRbuT2R0OCYAk/Ukcf6716swqdtY9vXquQYKIIlalDZl7HE9&#10;qJNLYEKWBwu1EvETAeSMaR5lVigCiYwgLJYg6bRIE0uNyKVhEGAqlBYmrTIxUA60LHViRYK7Q/yE&#10;sTu7pInHDZPDnbGyvymFst7vVPGegLIjd2dbP7gtwWRzTiAxUDo7c+20dEJ1QINAnc0dsALk1xax&#10;FXdOmTs45womwKMTMt7POtu1HNWuUQmbSqWpXvXny1iv1lxb95Of9a4lXLaqWamoZR/nJExirI7u&#10;u8LQ31NQASiLAsiioLIw+lkdq0OaWDAZ+kTKRApEnX5CIBjHKlAwAANMbJ3LMoCSNtn9flO4lrET&#10;jyQWQMjqZGaH1HDj/gAVtQtqF7VvWYBbGxNM5JJtTn7tAX+GiVyd042ucrZ9p1zu97nWBJj8fDEl&#10;kEy7DYUiV0cuz6vjofL4gBTxnXK0drPsLPK3Igit7zus76DPHNH9WZkYKHJv3lEndnVYJovDcoVM&#10;tyzcHNQI0ECN1KyOlUkCJWHCcdSefGw3J4ESLo/AACAEC4y4SKtIZARh6z7HTQyZcIEMFHXytBYo&#10;ESzNDp9m+Bgs7baECcs3dT2/SL3CI4HCeTYvC27cB8fLaN97LUWSxW3YCw8KrBkeArXAhPoTrQOT&#10;AAoVshGMxTpHFHsi6mqGiVrqTsjsxOtHBZZaZt9kdipQbKSMiaEAl6pQiJncE1Du7RKYnRBkiJ+M&#10;loPt0bK3KVdnvU9AYXIeZjm7aZiQBtzC5RFU3u2QmDs2HZFOK8NF+FXMpC7TdnZuAOXOz7Zq3l/b&#10;1iTTDbAASQLD1+hYzvV0YSJWgqqJczuPCdh0nhPXDjj+BlC4f9y7ahGQJQhLeT0w+VSSXzAZaWEy&#10;JSURyiRUCGCZ0BMcAxxT2jcl4GDTLNuuQiWrYaO0HqAwLYE+Q503Mjs1VqJrNIpFn72ge1gSSFZQ&#10;JgJdwiTG6ODq3Cz31257IN/TwwHD5O3DccFDquRi2kD5k4DiuMnpmNPEz46igO1kq6scrtzwwD/+&#10;LnOjn5SpISkvff6I7n1I94w6caq4Ayg2QcRwcXanpogrSAyNCpNIDwdMcG9CpYRrw+jhqJj9OFRJ&#10;hYxjJVIjrjnx6OJY7qrAIIMCPLJFneDiXA3Ush5GTCViJxUOuCSNW1K32+WpZqWS63xOhQgxklw2&#10;UHRdLV9VQlW1ABfZey8vV+TyrFqhOEBroARMIuMjteJ0MbGU1SZV3AmTK0BxMBaYhFLJNHFUxoaL&#10;k4MArVLUPiAge7eqlEPmPMHdiYyOa1GkTGy7mIBimIy47mR3Y9BVsTuruDq3BZOI3GPu+FfUSWdH&#10;1D7cFbsK74IgYIAlUHyeOmyn0oiOrGN5+nNMbV1Ja9M2jqnnvnsPzbKOAyapNjqVRwuZdjnh43Wf&#10;r+V6Hd+PgUJgud6/DbgIMgaKFIpHERM/kKvzjjoBKICEupG0CYFhEmgYJjpOQJiuNSTTKI8rcEn7&#10;SNt0jPbNABRZlNFjQAagpDoho/OxYPJpWdE9rUk9BUy+ugqT1VvlfLunPD8cvAITVMlfnggoMtwe&#10;4iZv5OqQIiYQ6wI2qZNtPWhQnItkdQSTMX3XgMlHMVbHMJEJHJ1ASZfHAVjD5A/h2hgaoVKACBmd&#10;yOZINVzJ5gCcj7QdN0fL3obVEcUVLFHMhsV7d7Bwb7BQJTHaWB1Zy1mLkuYUsjo4HT+BcsUMjmzD&#10;8qXprTrRZ2EGRQsMgJKKJPaHKvJ+texvxvIYJrg96fI8iViKXZ0LgrJMtMwrMplUSQpFUDnHTmuF&#10;rFwdLBXKr1ydauHqhF2dqgCISIk0MInUsCdT2p00UO7K3QEmh4LJ/taQszo7Uie7q72CSXfZXWJ2&#10;rnB1mKksYycJBCuFpjOGCtiswAkAfOE2VEft8FpuMjS01bJ4LWGSQLFxLOu+brQGAdeStangznsB&#10;Cq0b0wmUTvN9XDlXpmNTnXQaMAmg6B70lKcQbEUwWR7/3DGUherq2N0hECsjCGt3pwJlTE/tAEoL&#10;E1ev6rjGddFyAwm1ACZM+9VhG9P5AR/cHM6LWpNwdT6qbg7KJN2cr8qOvtu+lOaRYPJgratc7PSU&#10;p/v95eXdQRev4dYQLwEmf7mcKX/S8k/a9gOujoADTB7t9pR767dcbxJxExQZmauPar1Jzm9Cqrim&#10;iQEKrczuDhCR2X3B1aG1m1OtridMgIWB0oADiDDtY7zg6ypQUCVpAREyPrkMHMIECzI9gIOOXQGD&#10;uxOqBJjUzi4LiIS7E8FYQBLB14BKzfrQXvuwTncQYPDnVZgYGCicuh+o+B74LG3vPO69V095jWTH&#10;RNWXG2p5YxyvLIiit0gjxzuOPbK4qpRIFwsozvK0KoV0ccIkgRKBWAyXB1UiwDi7I5gcVneHgKxV&#10;iawWrjkoiyrZFky2x8rBlmCyOSgbkDoRSNakTFbulB3DhCdQjZ0IJg58diiU5mne0RHZH+vq7LgX&#10;aunwjavB9mp0WmCyaYtl9qeKwfKYTqC482P1cxsoaN+WWqy5FyyX1Tb3mudqW3yfuH5+Rqc1IMll&#10;qRLK1FfVSQlwApRFYidyKwwUZ3Y+b8rrAyYfCCapTgImLsEHFABlUK6SADTHLGqeSY35SxjAhwqJ&#10;4wAH6gSXx5meXlSMtmkddwegOBgrAyZ2daiC1T1u6J639Tc+EEzuCSancnMeS5k8E0xeHaFOhuXS&#10;jEqNdAKF+Mmk1cl3JyPlmaDzaLdbMLlZ9pb0e5j9siw2EyZ9XIb13axKgIiM8ToJlMbFQZm47QDK&#10;FeuESkACCLiVRWo4wGJXCJXSKJSATOdESgERrhHXuerSECuJbcDD7Q0AUlUJHd9KQh2f5XRz7NLU&#10;TE4qk1yW4drcAijantAIF6cFhdPEzb7c3wmTuCcDBZC8fgpIgIpggptjiFCbQsYHt0fq5BGTU6+6&#10;3D5GGUupSJ1cPAioWKF0gKQTKI0BFFqAIvOrRytQ7O4AEoKwqJRD3ls8WQ52Jvxqi/1NmcfrDDpu&#10;srsumKx2WZnsCCY7gsnO3DX5yAJK7ZTuuHWZlk5JuTa1HNlxG0VQO6jBM4vFObktoZAqJcBBh9Z5&#10;+vHTgQM+Wsd0vM/VtTqBwueynW1bAkNYgCXuI+8X5UL9Sd3enJtQCQuQqNU92K0xUAQQx0yoOaGI&#10;LUASAVm5O+q88406QXHIBRAIEihj7wCFgKxdHSAhcORESEy/SEk8xpQCCRW7N46b4O4IHrg+1f0x&#10;TPoovQ+guNZE9xMZHSk/KZMtfZdD/T9Plm+Vh1Im55vd5eleX3kpF+a7kyHBhEDsqAAyLqBEVgeY&#10;UH/y/elYeXFvqCqTG2VfMNmck6s3pXsekwLD1RHMhnuqm4NCaWASlq5OuD41ZtIARYCRq+N6lAYs&#10;ggPuT1UnjqkIFECjdYECKAETLMACPJjrxDUogAQl420fWmlk0NUDAa9AJmCCSonOz3qrJCKjkyBJ&#10;mHSoE8dIIk7ijBHHY835NdBL62Pj/Ngm4/O1Hilp7F/Ke68JxgokET8JoLx4jFFuj/EybsHlEW5P&#10;nUOWKtmHK4W3ATrLc4K7s1TO7svd8ajiDMTKpQEetE2KGIvJk/L9O+HmYKlS6twnjCD2OB1mOK9A&#10;2UShDJR9qZPdtTtyd7r09LlVdvXj254TGAQUnvIUsm3KsoM29RtaBg7eXqHhji1Fs8V5jWlfRxwm&#10;lEN2+ABMdmgDSNdO1ZAKJAzofFHBUIHj47QOMGSsA5Vtt3GP+XmcF8AJ6MW1r0IllUkokpw0inhJ&#10;TJ5E3MQFbNXNmWecjmEiMBA7od5EEMhALBBprcKkj5oUKY8Kk3mpkwVBgApWphFYGtZnqKVuhPoR&#10;XJ8GKIBDLeX0hopgknUpBGJzsB+FawSQUX/7s9fK/aVb5Qw3B5js91mZvDkZljsjV+dCyuSJQPJk&#10;ovwFoFxMGSaU2L+Serk8HCin23fK4co1PWj4H+n+JvRdf6u0XtYJlFQsOUYnLaFCDUobSwmgEDuJ&#10;oCwwAQ6tSkGRRCGb1EcFDtsTPrg3OSNbtqlSIl7SadrfCRTDpKoFty0QAhyhRgwPXJ4KFIOjQsLX&#10;NbCAUsCCEnuX2XOtLGKr10314nMNGMHk2r/omP8lgPL6stahPG4ViatmqzJBqXiWNk9KHTDBHJjN&#10;wjbqT4BJAuX+okFy7MwOL0SXGnHshJgJcGHe2HR1SBFnVmdSLTEUQYUMz64UitQJxmsT9jaGZH1l&#10;TzDZszqRMlm4XnYXbggokdVpIFA7YaMMZKlWvD6rzlyPDcgEWLzfcRgAVVs6N2YIYZ0qI85vgOLl&#10;NICRUBBAfG60oUi0nXX22fgMfb4slI22CRS5vbm2AJmf0cIkXJ0Y5Ig6+UqKJIwBgEznaHVSgTI7&#10;rE5voES8g8ArEMm4SbQfOBjrjI7jJnXULzDRNZakKoABtiRYLQpSC1I8TQWsFEimhTMQS02KC9io&#10;ORn6pFEmGygTfa9d/Q+OFm+UM6Yi2BJMpDReHPaX7+8PlT+ejVmN/HI5YxcHqPwsoPxRrg+TJqFM&#10;nujYhzukiJkblr+j/gYUsA3LddPnjtYpCezm/IYFTBhBHBAxUAwRAaBCJduokq1Awaw6QnnYqlKx&#10;+0NcxOt1n8wxErktAZM0HXfj994XEIk5ZWO2Nh3ruEknUKJzvwsUIJAv+3LpfcJEAGC/lUY9FlAB&#10;Cn+W3J9b16SSaAHGbwIlPutWrcL1NbX83neXGwIKKWOpEsEkFAqxkwjKGiiCybPzCMiGm5OujuxE&#10;ro6MOhQHYitQyPLY3akujxUKauWYupN4TUYnUDBXxBooxFEiEEutycH2sIAyZNvb6JcykTpZlTqR&#10;HN4RUIib7MyTDrwKlHRx6Iw82QModMbaeQ0UOmrt2NqXnXnLmaJYByrbVjAVLmq9zvG+fnxeAxA+&#10;R5ad3a6LocGxAKVeV8sNaLy93ndVRr4XH8OxraXiSnesEyYGSuPqaN2BWDI7MZo4Z2IjboIyARLA&#10;YlIwASijAsiIQDLaAZbOGAqvtZjXeQsCETBhThLMQBFgltkuoKBSMntjdVItK2XnBBzG6KBOVqg1&#10;0T0nTJgk6YEeFrg5lzuCyUFfeXN/sPwkZfLz+Xj56+VU+duzmfLXpzPll6cROwEoxE0Iwt7fvFXu&#10;ApMl3kOEUkOZCZoC2Bil9XfeFzgwKZMKkTS/7kMwYfLpGAhYTdsByq+McTzO7IR1AoWBfi08OmMn&#10;4d7kIMAACLGTmCPFo4vVYVEMoR6kbuz2hAoBIgDAQDAIKhRqG1bdHKkNjxaWRXyltc7j+ZxsgZdb&#10;qxXOq0qlQiSsBUq6Wl3XPdpY7k4FScIk4ygxA/5a4aVeMcoYoMjV8fQExEyAyrJgslQ8CbVrToib&#10;MF9sxFJOaT1uJ+pOAAtuTUIEsKBMWI4W14fYyXg5lsvDG/MOt4ekTvrl5kS9yY5gsgNMlqVOZHuL&#10;ET9JdWGQ1GU6ZXZUd1pb7Zjq2J2dm/U03J8tt7m/QiQVSz0nLD4ngcF6dHaUw5du6fhxD60ZJHaF&#10;QsEE5OL8hFd+VgCsrtfzU61cAcok6iRiJrg6ThNXZWJ3h1SxYOK4Sa2IRZ0YKMRNBBDmLaFNoLTZ&#10;HSkO1IfViZSJrplACagIDqgWHUOla0KlEyiYU8QJE4Kwgh5uzra+E0HYE8GESZKe7w+UV1TBHhMz&#10;GS1/OpsovzyeNkz+/kwtMJFCYQAgrhDq5ELqJOpNmBuWmBKuHvBk+MCHARNZf9cfBI4ASkCkAyp3&#10;PnKbrk6nXQWK1gUUzOniGpTFchxPGHGTtABOjNsBIAmTMBeuab87tCGC0dEjdhJAocOzLcDybid3&#10;RsdWFQkwkTlGwrW4BnEPA6aCwdcLkGBxXBxvsFzLeVbe+ayqTG7L5WEUdQRlLwnMrhsmYa2b4/iJ&#10;jNdkeIY2KRSqYYFIBGJDnXh0sdwfMjwAhbfmGyo2QAJUZHJ3SBdfmaagGm7Ovf0IzFK8drA3JpgM&#10;l0OyOoLJ7nqP1IlMP7htlIksith4EkUnzk7rTs021qtqyY4YnTI6b9SshNowQFAljsXItL6tY8Po&#10;6Byj5bovrHZ2tQETLD7H8NIxYfVeZBwTx4Y6wTJ+EtfjGD5D9533y7n1ur5+KiCdd3Wsjjp3BUqW&#10;2C+R1XH8BHenVsWqQzNpEUFWXJoJuQHO7CRQqiVQrE7knszJUCceXyOIMJ9rmqFCTKXGUVAhTDYd&#10;E06zLJioY88LNsBkVcev67xtl9THXLD39IA4WblVnmz1lJfUmhwz4G+k/FHQoGjtb09nBZOZ8rfn&#10;uDwxXocCNiabvrw7IFcnsjq78984HrMwqu+ozxzTdxzqASYCSQUK85ywbLDcqS5QhUkEZluIvAuT&#10;cHsCKJ6Nrbo8TdoYxdIApYVLZnO8nEBRZ+40lEkWqaFaEiQogIALwKHNTp3WURHreElNGbPPUEhj&#10;WyoVrpOAyuVO9ybPTZhUAHUYQOm6/jsrufdeABNBJWZrwwBK1Jw8FUhQJZiBIph4RrYaN2mBUqGC&#10;m2OgYCgUxutgAZPOQGyny5MwyWCsYygCShSwyd0hCLvOKyi77epQwLaz1JbXp0Wnzc4b7gwWnbF2&#10;WBlwcKflPFoZ6zsCBbalHyMGOBImOwJNnPeO+Zq6vq8T2xIMCYUEwRWo+LgKFAEh7ovtfF6oobQ8&#10;N2AUhsvjDJOBEtmdBigdMCE9zBPaykQwmR/+wtkZuzvqaFPq5BShZTAWiAAUZrLHDBTSvQRZBQLU&#10;zYKus4Q6IYgqVwqXyiYltIxCQcFUqCwIKjl1IzBZHCY9/InUzWc6lwBszAV7d/FWTCy90VOe7fWX&#10;V4LJGymOtydSJg/HHXhFkfz92WyjTIid/OkRr8KIyabJ6txfv+3XYBB3Wh6ntkbfTd9xxEFY4CGY&#10;AJSqVMLS9QEmuDsBl4SKgdIBk5xYybOxdcDEJfVAxZY1J6gSAEMGiEAt1gmYFiRWJ+qgbUZHnZtO&#10;ayUCWHScLFRKbu/o+LKASbg7GYQ1ACokuG6cAyA4PwCSn5FQ6bymFU0DlNoKMtwH6yidHqmTsf7P&#10;y3uGiYvZot7Es7IBlA6YOBDr6ljAQWVszeoQiMWcLpY5KNsCJVLFARQUSidI0s3hHcYEZCMI25ba&#10;HzJmZ2dEMAl1crjeXw7Wesu+fnR7K11lVz/AbVfFoihaoNDm0zw6c3R4OqyzKQ0YsuO2646V6Em5&#10;LcVD+nlH65j3JSQ41qCJ83Y6z9cxmzNf6j5C/VhdJAC0PwHHcnvNPL9ew9fWZ8rF2iFLpeUGRL5W&#10;ACbS1XKp9J1cXGeYEC9IoETxGkCJ8Trq1OrswIQszbSUxsSgINIfWRyyOcAjoCKVoid2ACUL2sju&#10;CEg6nxdrLY+EKlkb133YtC6ILfsz5WZIgZAOBih2f2zABHXzmc6tA/4ExoP5G+VkTTDZ7iuXu/3l&#10;5cFg+f7eSPnpwVj5WcD45fFU+VeB5N+ezxkof31K3Ylgct6O1bnY7S4PtnhJl1Sr/pa4fvMjZKaI&#10;m5AiZtb6AEijTFgGJvq+oVAqTKRSQp0ESDIg64wObV326GKvCxC3KalXizKpUMkitja+EhBpTdvV&#10;gVOlBEACJm1Hp4NHJ7f7I5Vyk4wKs927QwcwsFAndHaAou1Y3dd5nU6LmfTb7agj7iPPMzAMkQAQ&#10;bXxOfDaDFXnX0GifVOfU9VAoLVDayZQuMQOFIrZaZp9ZndNUJDF2xy4QYHFAFneHiadrylhASZg0&#10;mZ2mkE1gEUQyw9MAhfE6u2NlfzuCsHtrfQJJT9lf6ZbdLnvLwIQ08TV3uCy1jyd/AIVOaZDoB+vW&#10;++jAktjuvPH0z87MMb5eB0gSKnR0lAst58T23FdBwPm+HtcJUHSW/4d7FdvaIC/3rfNlcX2dZ+Dp&#10;8/gcX69+D1kqFbt2uDzTUghTX1jaU7thqFSlwFgdlEnABMPVyekJ1NHU0cfd2QSQKxBhOV7aFcsf&#10;GDhM/5i1JwbKKC4OUFHnxeXR5wIUf7aAQsAWt2bRakUg0WeiWpq4CepE97s7c60c6eFwut5dHgso&#10;qJM394bLH0+lSs6nyt+ezJS/X86UfzybL/98sSCwzJVf5Or8fDFR/shIYimYZ1InZ1kNu8CsfAwr&#10;kALT5zJOJ1LEuDWRIqZwLeMlWR17dT3AErUoalEqOsdQ0XJCpUkdy/zK0UadtGag1ICsx/bUVDF2&#10;x+5PVSfqvKFM6NARQ0nFQAfPrA7HRcfG6PhqiYXYUCfVWK8KJWHha+lzvVw/q1Um8VkxOLEFSlTf&#10;JkywBI3O1Tqqa6TvkzI1ov/n0h2AIjcngSJzqb1jJ5TdV6A8EkDqmB3AwnKChAmVzrRuuGDETnBx&#10;BBdP8Uj8pJbY++2AtJTbV6DEfCfh7jAr29H+ZGR2pE5cXs9I4tXesmuYUHMSaeKAiDqbjE5pYNCp&#10;a/A0O3nrciRIouM2y9mBKyS2db3d+QRKXCddoV0pF+pd0hIqAYMATbQ6nsGJagMoAYoACstxfAND&#10;9us4vkvs0zrfhf2cb3WFupEy8XoAxbPECSYusAMmBGDT1cHNGZMqYfAfyqRDnZD6RXWMq6ONkdmR&#10;jXQAxZNPuyWOIoXSy0vMCeKGy7SkH0/ABIUSKmVV7bJcIAK1ARRUjKCiz3XmpyqTGKcDTL523OTu&#10;4k27Oo+2+sqT3YHy+mikvH0wUf4MTC5nDZB/Pp8v/y6Y0KJUHDsRUL4nTXw05Jd0RTUsEyaRItd3&#10;lFsVyuRDp4jDremASY2V2M3RdwUkrUWW57fjJwGRbqmcFixar/UoOcq4neMkgOKALPGVhIkVSwIF&#10;YGAtWMI6gSIAGATqyECCuAZqxOtqK0RSPdz49l+83nR+XQeQAIW8XlM85331s7Sf7bEt7yfPjTaX&#10;udZAt9xhfgtzcln3xwIoz4DJJaniGox1QHbdrs4TAeXiLOaKjRd4CSJaNkQIxAospIl5/44L246l&#10;UKoq8esxrEy0bpAEWMjkABRUCUCxSgEkVMXuRZp4d2NA6iReh7Gz0iM3J9LE24tSEQsBkXB16LCR&#10;ms1OGJYdko5IPKUCxsdEp8UCBgEUgNGAxJ2bNuAQMAmgkFG6AhVt5/i4js43kHRdoKJ9jHxON8nB&#10;Xq7tewB4wCSgZsWCu/QOdFjuVDsA5WpmRyaYUBFrV8dB2HBz5kY+8UhiBgAyVieyOm0R25hcmlEp&#10;kBG1w+p4gCRntB+V8c5i5pJlTlmAYoVioIQyMUwmgNnXnrDJcRQpojAyQYwcRpmQZv7Urs6G1Mm2&#10;gHIwd73cYwpH1IlcnReHQ+XHk7Hyy8V0+VfB5N+ezpV/ABLZP6q7Q4n9T+dSJoIJM7Rd7veXh3J1&#10;jlZveOZ6AtTMDYs7x1SOqUwaFWKQhAKJmIkA4u2xzwrF43rS7WktoXIVMJ1AoQ2gJFSykA0jjZyp&#10;ZDI5dNxudVpPpvQroIQiiRQyaiJgEjGLd5QCcPkGhcJESlWd6FwgYcWDcR19Dsv5OSyHWonPYblT&#10;DbHN0PFx1bQ9oKT71nccG9D/eTZg8vzRQvl/AC18QFsAW+c4AAAAAElFTkSuQmCCUEsDBAoAAAAA&#10;AAAAIQARp/V5s+oBALPqAQAVAAAAZHJzL21lZGlhL2ltYWdlMi5qcGVn/9j/4AAQSkZJRgABAQEA&#10;3ADcAAD/2wBDAAIBAQIBAQICAgICAgICAwUDAwMDAwYEBAMFBwYHBwcGBwcICQsJCAgKCAcHCg0K&#10;CgsMDAwMBwkODw0MDgsMDAz/2wBDAQICAgMDAwYDAwYMCAcIDAwMDAwMDAwMDAwMDAwMDAwMDAwM&#10;DAwMDAwMDAwMDAwMDAwMDAwMDAwMDAwMDAwMDAz/wAARCAJeAs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OgmKkUcUxTmnI9Zmg8JmlEdC&#10;tmpFagBq29Oa2zUkZ5qTHFAGbNaeU+ccGsHXdO2PuUda654leqd7pi3CbT+FF7ahY4fpRV7UtMa3&#10;kb/OaokYNaIhoKclNp0dDHElTpSkYoWnOeazKI3GDTc8UrfepKYCMcCmUr9aSrIY5OtDnJpFbaKS&#10;gQVqaPDhd1Z0MfmOK2rCLy4qmRUSZBxS1L5WUpPKwKkojprU9lxSUAR0E4pxWm4oEJnikJ4p1BGa&#10;qwkRk5ooIoqSgbpUdOam0AFFFFAChqQnNFFAABk1bt4liXzJPujtUEa4Ge1RXNwZ2x/CP1oAlv8A&#10;UWvBtX5Yx+tVwKKchoAAlKPlFLQOaAFD4qW3bdMv1qPZUltHidD70MDO1I5u5f8AeqtU18c3Uv8A&#10;vmox0qo7AW9NUbhXoXw7sYp9RgEg3LuHAHWvPtMH7wV6b8L2eLWrZhHv2yA4xVJak9D7t/av8DWO&#10;mf8ABPf4Z3EaR+ZM8+RtHqa/OzxLbpBcOq1+mf7XVvcXP7AHw3LW6pGWnO5e/rX5w+MLSFLhuzVT&#10;WlwucBqC/varsMiruqIonqnKNorNlEulf8fq/Q1oynJrP0r/AI/F+lX5BipYCRXJQ7W+6akddh3D&#10;7pqnNLzViwnEiMjfhQA8NmlqN/kajfQBJQBTRJR5lAEqrtpajWWjz6AJduaVeDUPnUG4oAn3UvmV&#10;UafmkM+aAL3migTgVR884pPNzQBe+0jNL9rrP82gSZoAvG8ppuc1VzmigCcy1BdrvG7uKcDmgjIo&#10;Az7u285N3cVnspjatqSLYf6VVubQTdOtUmJq5RByKKGhaFuaKogKch4pGG00sdADm5FR1MBlahIw&#10;aCmgzRSqhc8VYg0uSc+goJsVqcYmUbiOK1LbSY4Pmf5iKNVjElt8q8LU8xXKZNFFFUSdig5qWOIs&#10;akt7Xea1LXTd4rndRI2UWzOjtyamSzYitm00fcRWlb6Co6rWcq6RpGizlTbMlP8ALOK6mTw8snai&#10;HwkZP4an6wrB7FnK+WwoMO9eRXU/8IgxB+Xp7VWfw06SY29atV4i9kzj9Q0tZoyNvNczqOlNC5r1&#10;SXwhI4+7WHrHgyZMny2x9KqNRX0E6bsecvGyHmlTpW/qnhx4dx2n8qx5rJojWvNdGdrDQaGPFIFK&#10;daaWzQAlBOBRTXrQlsaTk0UUUEhSqu40+OBpDWhY6b0LVLlYrlGafY85NasEWBRHAF7U7BFT5sol&#10;38Uxmphfiml80APY0xjSZppfFADqDTd9Nzk0AFFejaN+yX8RPEGm295aeFtSmtbqMSxSBBtdSMgj&#10;nuKtW37GfxLvM+X4T1I49QB/Wq1A8tK5pNua9ht/2EfipcldvhS7Xd0LSIP/AGap4/2BfilIcf8A&#10;CNyLzj5p0/xoswPFitNKYr3Yf8E8viXGha40/TbJeBm51GKIH8WNa3hj/gmR8RPF+oJa2d14Qkmk&#10;yQF1yF/0Uk/pRqGh844oxX1tov8AwRk+Muu6jDa29toDPMgkDDUAyp14OFPPFampf8EQvjFol3Hb&#10;303hW1nmj81I31A7mX2GyjrZj5ep8a44qWCMdW/CvtPR/wDghz8TdUkKyeIPBdrgZy93Kf5R1mft&#10;Q/8ABHPx7+y5+zdq3xJ1bXvDOoaTo9xBBPBZSSNKfOkEasNygfeYfhRyyErHxzdT/wAK1CpwaHO5&#10;s0lAEqnmnBqgBwakByKkCTNGcU1KdQAbj71Lat+/X60xF3VbhtdihqGBh3Z/fyf7xpicU65OZW/3&#10;jQgzVR2F1L2jjMo+teqfCaZYdat9w3/MBivK9G/1w+temfCy8EHiO23AbQ4zVdRdD9Hv2t5fs37A&#10;fw8xG3y+bjLdQfavzO8X3InuZMryM1+p37e+lx6f/wAE1fhLfW8nz3kUobj0Ar8qNUh+1XdxkkkA&#10;k1UthLc43USDM3rVOU8Vc1Fdtw1U5e9ZlE2knF4PoatXNxgYqnp3y3H4Ghmy1JjHZ3PUifu3U0yB&#10;dz1PLHhaQFu52sqsvcc1WPFLaSZTB7UXC/NQA3fik8ymniigBwkpyvmmhcinAYoAM0UYzS7aAGMe&#10;aUjilxS7TTAQUYp6pmlCZpAR05Bmn+Vk09YcigCOnBM1IsFOEXNFwI1SnrFuqVYeKkRABUuViuUr&#10;/ZtwqGbT2B+WtJCq0eYuKnnYcpiSWpP3lqB9PDHit+Ty3/hqKS3jemphynNzRbWxTUGWq5qsPk3H&#10;HeoLQAXqbvu5Ga2TujNrWxPbae7r83yA9M1evfB01haw3DFWim6EVc1eCHUZo2VtiqoGAetTXeot&#10;cWcNuWPlw9BWTk7miRk29isTdKtRxM33RgVIjKlSC4wKHJhYSLT9x+Y/hS3ttGtqwHpTWus1HJNv&#10;FTaTDQ514mDHjvRV54MsfrRV8zJsdbaThTWna36oa51J9lTLebTWLjc1UmtjqodYCmr0GvDj2rjE&#10;1HFTRamQetZexTL9ozs115Qa1tH8SxdGxXnJ1RsdadBrLRt96peHuUqx6ta63bb/AJtvNW5Hs7gK&#10;y7a8p/t+T+9Vy28UyKuNx/OsZYZmka6PWYrG1O0/LWgvh/T72PawjP8ASvJ7fxrIE27j+dWrbx9N&#10;E332/OsZYafRmirRPQLv4RaXqS87VzXnvxA+AZinaSyYMPQVpW/xPkQff/Wo5vidKJ927I+tEIV4&#10;u6YSlSkrM8r1b4eahpku17eQ+4FYtzpD27bXRlb0Ir3Y/EuC5ULLDE/uRWRqR0fV7gs8KqT7dK6o&#10;4moviiYujB/Czxg2B9DTTp7E/wD1q9Wl8IaSSzKy89qqTeDbFJtwkXb9a6I4pMxdE84TSmb/APVV&#10;m10BpGr0WDSdLtyFYKcd6uWWjaW8hb1qXin2GqB57b6OsJ+ZamSxYE8fpXpUXhXTZRlStVb7wlCo&#10;+TBHpUxxMWypUXY1P2Qfhv4P+I/xr0bS/HF9fWHh+6uUiuJLPBmwT2Bz+eK+0/27v+CWnwd/ZTj8&#10;J6pJ4l1lPD/jLSjqVlPGBK8SEso3rsBDblxjpweRXxl8PNYfwlZX1nZ6Xps1/efPHfyoTcWgRScR&#10;nPy555HOcelfR37bXjuHxt8APgY11f8Aii6utQ8H7m/tXW3vLeLbfTx/u1YfIvyscA45x2rqjVg4&#10;NvoZexldJHxH4u0aHRPEd1a20zXFtG/7mQrtMiHlSR2JBFZddr4i8Kf2lqqy+dGsc8i2sMhXy0Yo&#10;qruOe3Q5/GsLxT4RuvCXiK/0u78o3OnTvbymKQSRllYqSrDhlOMgjgjBqY1E9UKVNrcxyM01lqw9&#10;myr0ppgYVfMiCuRihfvCpmiI7UIm1x9aYH6zfB2+ktfgb4YG2TculW+SO2Ilo1HxJcyxM1vdMqxt&#10;kkr8w9qs/AG90rxv8HfDc1jqCvbiwgtj8pVSyxqGHTkAgit7VvBui6aWjuLhV2gknDEH8vpXdE5p&#10;anGLrOqNJ50crRxuehPH4VtaZ4iuJh5bSKzM3p1Psa7SDwvotzobyLdxiIKGKmJht+leW+J/2u/g&#10;/wDDnxDJputajcWl9Y43Qtp8pKn16d+tO12LoQ+BP2y/D2gfFHV/hvrPhO3vtS/tkXc2v3UsSrb2&#10;4gjMcCBlyqjLsx3DJbOPX1r/AIKQ/tNfD39kX4t3Gh6d4Xt/GmiajoVupuY54Xns3nt0k3oypgMj&#10;EFcEH3zXy3+194m+H/jT4Xy+LPDmi+KLa+1SSCeDULnSZrayv0DKrMkjrtPyrt+U4ODxnmui/arl&#10;0S4+I9vp+oabHb6fqOj6NIEjt1tmD/2ZayNkqqk53c4K5Le9cVasoXbsdlOnzW3Pp6D4+6t+zl+y&#10;DceNrO3XU/FAtYFtjNHujWR41JkYDqActgdcYrz/AFX4EfFfxbrvwn8ZWV/q+vP4qDajqjx3xkty&#10;qjMrkfdj27sYAC5IAFeF+Mf23PGWhaDLp1rJ4UvdJg22zaTdabJvmiCjrhyF2jodwNfR37Gv/BX7&#10;wZ4U+CVz4avPD994UaBVt7uGyzeRSrkncpOCmSOVPtya55VI15xlSlaxpFSoxfPG57vc6XNBq38L&#10;cqXATI46ivMv+CvDs3/BKzx5uZo1a+0sLGoG3P2yM81tW3/BTD4Bp4Surm+1DxS2rCVFhtk007XX&#10;OS7NnHAPTrkV4b/wVX/4KK/Cj44fsHar4G8GNrF5rmtXllOTNZmFLYRTCRtxPXhccZ5Neq9EcUL8&#10;yPx9kixH71DV68tyluGqiORXAbhTkPNNbpQp4poCdGyKkCbjUUQqzF1pAPtrYuwq7eL5EQWp9Ht9&#10;7dKg1yUByo/hoA5if77fWnQoztwM1LFa+dLj1NbGj6bm4Ctx3qlsA7wj4TvtXvY1hgZ9zY+tfRH7&#10;Pn7Ivif4geMLO3tks4HklABml24+o61jfsxeHLO98c2K3CmRBMhwe4yK+wvgTYx6H+03NbxRlYY7&#10;gbVx0BAIqqcXOfKKclGN2fWn7dP7EHi7UP8Agnx8M/D9xbWunvpEMr/apJP3NyDj7p6/n2r8ifF3&#10;7NuqeFdR1COSazumgjfd5L7tuO5r+jv/AIKi3n2f/gnt8N2UYaSwJ/8AIUdfiB4ZsYdT/wCE4uLh&#10;ci3siFJGeWbFa1KEowvfv+ZHtE5WSPhPxH4YuLC7YMo4PY1h3MDR/wANekePtsmuTKqjbvIFcZrE&#10;CxzyKvasDQybLiYfQ0jH5qmSPa/4VXZsGhgWLc5cCr93b+VbZ9RVPR4vPuV9zW1rcOyBVoiKT0sY&#10;sDbXq1Iu5arKuHq2ozHRLcUSDy89qcI6k28UlSUNWOlKY7U5TxTs0AMC5pSlKWxSb6AE2YNKEo30&#10;B6QEioMU4AVHv96N9JgSUbqjzRSAk82nCbmoM80tIrmJjPxTftFR5oziiwXJPOpvmHNR76DJzVWF&#10;dkvmUhk5qNZN7YHU8UF6LCKerjJDVSDYlVqv6im+KqhtWMPmAcKa0jsTJGrE2+NT7U7OKr2j7rda&#10;kzUSuUPL80B6Znik3c0rAPL0m/NMD0FsrVANK80UZooAvb6BJiq/mUeZUpAWhLTkl2mqglpVlo5Q&#10;LwnoWbDVU83NOElLlHcviXinC421RFxjvQJqQ+Y0FvmHegagwPWs8Tc0vncUcocxonUmx96o5NQY&#10;n71U1koL8UBzF5NRYDrUn9qsv8VZYlyacXpWHzGm2ssB96mf2szDrWWz0okxRy9h8xpf2iW71Lba&#10;myn71ZAlxSrPim4iUjoIfEEkJ+9W54bGpeJbjy7OCe42lVdkQlU3dMkdM8/WsP4f+AdY+Jmry2ej&#10;2c129tF9ouWRcrbQ71QyP6KGdR9WA6kV6p8eviXpPwb+G2h/DzwjA0OuaJrN9f6v4ktrp1/t2NvK&#10;jtU8vA2pEIpXAbJzcHpzXLWi1F8lr9L7X8zoo6u8tj7S/Zx/4Js+H/h/8APid4u+I99J/bWi+ETe&#10;2AihMlpplzdW8phhlBw4ui20AEBUUOxJwtfKf7TXxC0vxv8ABX4K6Lpp3ah4V8MyWGqOAQqySX1x&#10;Oq89xHIpJHHzYznIHlXw78efEL4i2usWsPinW4dDZEk1dBqLRrdLyqIy7v3jHkAEHHPQZrqNe05Z&#10;9QRrWGaELFGIyiD5Y9pwu7GM/Ngj1xXl5d9dpwksbKMpN6cqaVvRt6/M9Kt7Go06SaS7nNeGfC83&#10;iHxfptqv+kS3E6h1VNxUsemDgHp24561i+ONRj1DxhqUu6Nt1w43IQVbBxkY4wcZ4rvLrUpvh78K&#10;Ly4s7Vote1iRIlv/ADMNZ2rRMHjQDo0oblj0QYH3iR4u90yNhs57161GlJQ948ytKPN7prM8ZFQS&#10;FT6VnG996PtfFbcjRjzItSKp6U0IM1X+1cULcZqopiuj9l/+CUPgmz139lDwpc3z27QrHcfu55mi&#10;DkSPjBVTX0lrfwK0PziuqRu9vfDdGlgd65PABaRQRzntXj3/AASft4bT9hLwJPcWlncRy+fgS7+P&#10;3snJC9elfSmn6czRo1i0MbEbmMUQC9eBzk16UY6HJKTuzyqD4TW50Zoflby/lPOCoHT+VfJWof8A&#10;BITxV+2L+0z4w8df8U/pXgO3uIYYdV1rWIbCweUKsYVpHI37nRwFTPKnPTFeof8ABSH9txfhBMPh&#10;94duPL8RalAH1m/tz+8sYJAw8oekjrznHyqwPUjH5/8A7Vn7YGq69+y7pHwzWfUGt5taTWrqSW4Z&#10;lIghkigjAPoJ5D9fUkmvNxeIXtFRjuzuwtK0XVktD7N/4KS/Hb4f6H+xjZ/CtfGuheJvFXh0WcEN&#10;vpD2smnaQltJNG9sjqN7NySSh2FfL5JUY+Xv25fjBoOsfGK1mg1i0vrP/hFdFZJLGcTL5y6XboYi&#10;Q3ykMuCM5UjpkYr4naRnbJJqMlsVLopxcZdQ9raV4o9y8J+OfDuqXF3G15cWc0yKsMblpPtUueTn&#10;BAx15PP41ROuSC4vGFx5cZnJGFCyK2OHzjJHbAPes74JXFjpXhHUri+0qK+ZtwglZfmif5cEHsR6&#10;1ei0+PT9NeTzmExYm3dkP+sDFdo9chgc+1c6oKlJKDOiNWU02zA174s601zcR+ZHtzujwnRe2ak8&#10;Ha9deIZN2oXUOyFDI8TrjzSMYUe5r9rP+CSX/BDX4e/HrwvrGv8Ai7Q7zTYZtJtGa4vot/l3PkKJ&#10;mTzMbVaQPIeONwAIAr4N/wCCo+qfDe3/AGkbH4T/AAitdNvvDfg6+aO91u1hUNqtwD+9YOOqKAQD&#10;nBIOOMGvU9nLlbl0OLToj49+OfhWHw38QNWsYITDAGWWJcYwror8fnXmzfuZMe9e/fHGzm+INnfe&#10;KI428uO8Nvz94w42xt+Sj868K1e32ycetYR2HJWZXzSLTFlx1pVfJqkSWYeTVyFMkVTtz81aVmnz&#10;CmBracn2e2Zqw9Rl82Zvc1tSy7LOsK4+/miwmyLTYJJZDtVm2cn2Fatg0k848pPu9zVGHVP7Llb9&#10;35kMi4GOxrqfAMXnCTsFTdRa2olLU6r4Q6tq9v4os4dOlSG6lkVIyV43Z4zX354I/YF+MNx4ih8T&#10;yeJNNW6uirnypSpHAx2r4F8A3P2b4gaKV4/0uP8AnX7jfCLXvt/gqybcdqxRkHPsKmUnF3izSMVJ&#10;WZx/x/8AAXx5/aH+Bfh3wtq/i6FdN8KwPDCisF3g4+8VALHAA57V8E+If2QfiJocurWNrq0SrcER&#10;XJWc4lANfsZoUS3Pha8ZvmUANj8K+OvGmmtF4k1MhMAzM361o6spbsz5Uuh+Rnxt+GmpfC7xjLpu&#10;ouWu4/mJU7lOa831NGklbnLZzX05/wAFCLVYPj1cBe8KmvmvWgsV9uZsfL3qVrqMy3Xy4WZvpWex&#10;3NVrUbxZRsX7ucmq8UeWpdRmt4chVX3Ht0ra1W1L2e896x9ChM11Go9a67xBp32fSl/3afUndHE7&#10;MMamz+6qNm2ysKkcjyaJbjjsNzRUeeKcozUjHUUUUAFFHWkY4oAWikDZNJvoAdRmk3Zpc0AOBwKN&#10;3FNooAcWoVsCm1NZWUl/cLHGMs36UAFvC11KERSxNbsPh5Y7JlPzMy4Jq3Do8ekRLGnzSYyzepq1&#10;kvtUfxVSjbcDiGUoxVvvKcGkNejL4T0ltCW4mtTJcNEzs24gFt7D/CrGgeBtMvLm332aujBdwyef&#10;lY/0FV7Jk8yPLwdr++eKkkbc+R35r1Dw54A0rUry68yzX92zBRuOBgVx3xE02DSdSigt41jWNWGR&#10;/F8xolTaV2O5zdwu6I1Z0W3W60q5THzKMiq78oaueC0afU3hVSxkU8VMQZm2LYXbUxfNNns5LG/l&#10;hdSpViOaCMVIwzRmiigAoooIxQAUUUUAAejNNUcUAGgB+40ofNNHFAoAkDYpyvio8U4CkA7zKN9N&#10;xijFKwDxJil8z3qPbS7DR0AlWSlMvFRKuKcBmhAO30eZSbcUBcmmApfmjdxQUoCZpgIG5pQ1Hl1c&#10;0bTzfajGnvk56Um7ascVd2O8+E9k2gRXVyfLVjEpZy5XZhgxUbeSeAMHv9BXS2/7Plv8YL+NtNuN&#10;TvNe1aW3trKyit12zzvKIRGnOT/DjOOc/jh6LFY22s28WpTyW2nRypNqEttGJJki3BW2KSoZsEkA&#10;kAnHI619F/skxad4Y+HP/CZX011DqzSfZvDduLISLczOshluQ7OAv2cKpB2sBJIh6rg/OY6rXdWD&#10;o7cyv6bs9vD06ahyS3MvxR8INF+GV3Z+G9L/ALFtx4N05rbWNStrnzP7fvWlYMyMVyxRpMKuAAkP&#10;PPFeufsjfs2aP8UL64tdW1DQrzUJJLbS7WxuY3a4E0kh3bNpCnykjeaXcGXygFyGmUjC+FVtYzeK&#10;NFh1rSdBOjeHp1S9bU52tre7M07Dz7jBDyCLzVkKxYJigIz3FrwJ+0k7eN/Efjzwfa6fo2h+E9Ln&#10;0XwxHI4hjuXmTyrnUCjkn7RcE+aVGSoCL0jBr1MLhudq/wDX9XMcZiFBOyPmb4saQvhvRb3S/Ma4&#10;+w6g0Hmk583aMBvxHP414vrlp8+9eD39690+P1nJpyXUkzfPcXpZsnksVH/168P1GTn8a9SUeh49&#10;+pjkkim5OKlIy2KNmazKGLmpEPzUBKkjj5oA/fj/AIJOaT53/BP34czDy9q2cpKyISCfNk7ivevH&#10;Piyw+E3w21vxFqkrpp+g2U97OAoRdscbMRn1OAB9RXkf/BKOGOf/AIJ0/Dk24lhj/s9g+4bvm85w&#10;x57E5rm/+C13xGbwH+wvcWcVxN5niPWLWwkAYKJYgHnZeOx8kA+xx3rulLlhzM54w5qnL5n5F+Pf&#10;ibqvxD8V6z4k1q5luNT1WV57pz828ueOT0AXIAHYDpXf/D39lPRvGXhlZvGtpfW+oW135LhJSrxx&#10;NDbTKdhIydk+cZHTHFcx+yx4Os/iX+0p8P8Aw9ef6Rpeoa9ALuF1+WW3Rw8gP1jVga+mvjn4pfWf&#10;ip8RL4bVE3jW7jRFAxGEtrNR9BgDpxxXkZfRjVrOtPc9HHVnCh7OBTuP+CeXwdhls5INF1Ca3ZPm&#10;MmpSne2RnJG36dB1rW1L/gnd8HLXTZrj/hFbqNo7S4uONRuGXcoGwcv0Iya7SC4e48OWMiMWX7IJ&#10;G2HcOZVA/n68fWuu1W5utQ+GzXEjQOZNNmtYllAjMzMrRRJ1HJYKuc9xzXtzowirnj06020j4d+O&#10;3wdh+HXiNtQ8N6Ctj4OsJorRpDvktVvBbx+Yu7liwDo7AZwWz3AHh/jbxNcaVq8JXy2j02cywgkS&#10;L5jNkAe2V6H0PrX0x+05a6O1rKvh3Tdak0LT9PtJdXuNxbGqSWsEc7Ku8rGJblHwGAcomcYGK+L/&#10;ABteMur27Qs3lqeuc7nzz9fTPtXgx/eV3JbI9tx9nSs92fZ3hL9r39o/9rzRdU8Lr4u8SNYzW4mZ&#10;LaU2dqI1+/5hTA24JznivHvGM2i/Bvw/eWGkaxY654qkYxahcqpaKBD1SFv4j6t/Wsj4F/tNeLvg&#10;xrdtqljdOYlt5dMuopfmililXGGX24P4Vx39nx6VdTXDxxzW8jNGgdvmPocV31G5JNs5I2Xuo9Y+&#10;H+t2PxB+GU+lNAsc0NuRJJnmZ2f5c/QAj8TXzl4u0x9K1Se3cfNE5U/hxXpvgZZIJr+1gkKzzwiS&#10;ExHgEEECue+M+gtb6xJNtYM2PMB6hsc/1rPRPQbPN5Y81EHKHBqzKm01DIm6mSTW8vIrQtbjaaxw&#10;Gjap4bsrQpBY6CW53QdazbmSiG9Bi61Wln3d60IdxvmkHrx6V2nw61GNY5FLfvCMbe9cMWyat2N0&#10;9tKskbFWXkEUDieu+D7c3fxB0VF/5aXSD9RX7WfAFXj8D20br86xIM+oxX4hfCDxmt14y0uQov8A&#10;aENwjIpHyykH+dftp+zH4kk8ZeBrG5a3MMj26F0xwrdCKxq6I2pn0d4JiD+DrjcWbdDkj6V8n+MZ&#10;47jxDqf8O2VlwR05r678B2THwxMqq27yzgV8j/EWzYeKNS3L92Qk4HvVR2Jloz8zP+Cizf8AGQNw&#10;v92BBXyv4xJbUF9MV9Qf8FD5S/7Ql5ntEor5f8Xf8hBf92nFaEmOEwamRc1GBmrFtDuYVVibnUfD&#10;jSGv9UTjPNdx8SNNGn6Uo9qZ8DfDX2i4Vtua3fjXYeVCI/alfUpqyPFDb7n3Uki4rQni8k9qpzct&#10;Se4LYrhOaUJUuKAKLAR4NFSUEZo5QuRkU3ZU2KMUgItmaXZmpMUUARhMUBa3fDngXUPFFhcXNqit&#10;FbOqOS2Dls4wPwNS3vw61Kx0m4vpI1+z2uN5z0yQB/OnysLnPhM0FKftxUtlZte3SRr1c4pAN0/T&#10;JNRuBHGOT1PYV12maGmlQKqfebqx6mpNI0uPS0VV4PO492NXr9WWBG28qenc1cYktle5jW3g8yRg&#10;FTksai0ue31FZmt5PO8sDcduME1z3izUpn/dndtU8getaHwS0O48WeOl0u3kWE3sLYMnTIGf8atx&#10;sSmdReAyaKqhSFjgAPPXLE/1rc8LW7J9n4I25Gf+APTPFejto11faa+C+nlbYt2YpkE/mDWt4ctQ&#10;fJ+6Nu/68R//AF6tMBfh7pi3dxe4Rsncw9vvGvOfjpBHDrenxxAfLbOWOMEnz5Rk/gBXufw3toLT&#10;S5JcbxMhMnH8WDj+deJfHeJbXX9N/cyQ+ZZF8sT+8/fzDcPbjH4GoqS0sVE89YVd8OFrC9WWPAZu&#10;OapSOu6nQzbT1xWJRa1VvOupGZtzM2d1VCmBU5AemlMUAQ7MUYqQ00rQA3bg00rmpNlBTigCPaPe&#10;inbDRS5gI8Uu2pNlJjFVYBoSnAYFG004LmkA0DJqQDApFXFLjNABRS7TmjbzQAlFLtpCMUAA61IK&#10;YFp46UAFKBmlSNnNWlgWNctQBWEdPWAk06S8ROlQNqDfw0AT/Z+a2vCa/YZhL8rM7bQCM4Hf/Cub&#10;F47Gu40DTFs9M81pFby+PlHzHnnH0/kfrjGtK0TbDxbkXNG8J33xA1XTdH01Jbi91e62MqQs7RqP&#10;4iAMkBdzHHZTX1t4q8GaJ4kj8Ow+FtTvH0e3CaDpkEkBUx2kFtEXvZo4lZ4hcTNJKcqWxuyxIJEH&#10;7D3wd8XfCX4VeLPHWn6RcW994o0C/XSdZuZ44P7J0+CSOK5nTcMrNJNJDbI6sp+eVQGLjHufw+8A&#10;31vrOq/FC6t9F8J+H1s7hUskNvNLZaZHbwoRCrb2LSqyWqTbVKTXAbcG4ry4yV79P6/4Y9aMLK/U&#10;8Z/4KLah4J+BXhDT/hb4Lul8ReI7zSkj8Q+Ip8TWslqJIZof7NY/MsUrJ/rDhnj7bHUnyWx1WTSf&#10;hbp/g2G8e6W3jfUbqNJV8qJmA2ggDJYZ7njcajbRdS/aS+MeveJrxPMuNQla4NrGC/lQqVWOCNeW&#10;WOONVRRzhUA7VofD3Vn8YX3jfWm0ePTYY4VtobaMNiCMHkDdyei8+9e3hrKWmh5WJbbuw+NHhHwv&#10;4k8S/ZfE3ia88L6TJ5k8eoJpzXhlkWJfLiMasCA7EAtuIXOea+XNQOJGHDc9q+m/279M/sW40tYy&#10;yxTqzIucgAKuP0xXhfwb+GTfGL4kWnh9fEHhnww14sjf2hr979jsYtqM+Hkw20tjavHLEDvWstzk&#10;OFl61JE29add2/2e4kTcrbGIypyD9KLcYDfWolsXccEp6DLCkqSP71QM/om/4JNy5/4J0fDlWaOH&#10;fpuASRh8SSV83f8ABwb4wa18D/DjQVZmS8vL2/cqOA0UcKKce3nOa+j/APgk3Zwwf8E+Phim2Rml&#10;00/KdvBMrnI5A5zXy7/wcPzwafqXwuEYu4LiOPU2kM4QIButAFwMnnjOTiurE39i2ZYf+MfG/wDw&#10;T5tVuf2sNBuriSOFdLsLu7jPHHy7MY9fnJr0LxvqsGseJPiBdRyBre88ZXYhdV+8fLtvzH06fjXi&#10;H7Pep3nhPx5pf2VG+26tYSWcPlgbiZZQO/fg8+1e7+MfCtv4Sl1jQVKtLa+JrwSb15y1tp5znjuT&#10;09a48svZW7s3x0d0+y/M7+ylurXwhavIzRobGIks2PlaWMDjuD0yM16D4xgk8O/s56f4rtpLybX9&#10;Gu5LSy0+WHpcTRxzxzw8Es0dtODv5UfbEx868cvaWcfhr4GQ3Uwt5riDSraOFbgMscsxuocbiOQM&#10;nnHRQSSME16F4N8Y+ALn9oXVfEWoWuteKvCNvpV5F4W0web9q8W6su20tIQFQ+TGx5QFVVY4UBwB&#10;tPVmddwj7OL1OfLqKlLmkvJHzZ+2r45u/gb+yS3hdfF0bt4hvIr660jTrULGdREKxoJpCuWENpI7&#10;7RjL3ULktwa/PLUWN1pQLf8ALM8GvbP2xvi2/jTXNH8NWd1Z3OheEbZo45bMubfUL2Yh7y7DMAXZ&#10;pAsYfo0dvFjgCvI9JX7Zol3ZrC0s0gDx4HIxyf0FcOHpezhtqdtapzzt2JvDESanol4ZL4LIqhxE&#10;2cuR6Vv6gIb3R49QvCV8yPy4kjH32HrXB6RLLb3Y2OsbZxzXU6W32rS2hmm3+S2Y0HQ10nNqdB8I&#10;9cksPFKyCJfl2jgckbgD+ldJ8a9Hj1rxLrkkZ+VyJUU+veq/wc8M3mh29/4ou7MtpOmQsWLfKZCe&#10;Bt9cZH4kV6J8efhrb+GrnQ9QtpJpI/EGkRalJv8A4ZSTvX6DIrKWrujbZanyjfWmyVvrVKSAg10f&#10;iSzEGozBfu7jisiSPmtGZX1KBj5pxiz2qw0eDQseWqRkItW2ZqBwVatSVRHDVB1yaFErmIMmpIJW&#10;R6BzTwMVWpOh6P8AsuPN/wANC+C5LdEkmTV7d41ddylg4IyO446V/QL8CPDc+oXs91ceU0l0TI/l&#10;ptTceuBX4A/shW63P7SfgiI9H1eAdcfxCv6LP2d7Nm0uHIHrwOPvEVjV3SNqfwnqvhHTF03Qbn5c&#10;kRtjivjf4n2IOu3zozMu9txx905r7tsdMH9g3fy/8s2/rXyHr/hdLi+vmkjkkjkuTvCDkqD82Pwr&#10;oprQ55bn45/8FEozH+0PeKe0SGvmHxOpOo/8BFfXH/BUzSbfRf2s9Zt7R2ktVRDCx6lSMjPuOn4V&#10;8l+IxnUfwFAGbHBuNaWj2Hn3KrjqaqwLk12Hw20BtV1aMBc8igS3PcP2ffBzG2RvLJJHpWR+0xar&#10;olwIXO2Zu1fQnwT8MWHw98DS61qhSKOGMlA/cjvXx98fPiS3xN+IN5eIf9GVykI9R6/jXPGV5Gso&#10;2OJlOQaquuavG34qJoea0uSVAmacIuKsLDzUn2fimBTMfFN2Vbki5phipAQbOKNmRU6w80eXQBDt&#10;oSMu+1everAtmkU7Vzjv6VoLp628a46sOT61UY3JcrHpn7P+jW//AAh2tXk+7Zb3EMe0d8hjmusk&#10;07Rbj9mf4jXF7PBDqVuLEabE5+eZmul8zaO+EB/CuX+DcxXwHqVqv/LxfRMx/wBlVP8AjXTePvCt&#10;jafs36vfXEk0epTahbRWkaplXXLmTJ7Ywv511S+AiPxHzlsq3oR2arH+lXL7QU0ZGkvHZI8fu9v3&#10;pDVHwNpOp+LfF1vZ6VZzX15KG8uCIbmYBSTgfQE1yxjqaM9G+H/w71j4h659l0u3aZolMssn8EK+&#10;rGrHjPwvceBy8Pk/amXAcn+L6eldb8PvjzqXwZ8Datp8Hg2+SS8j2Pcu2COxJNcdqfje88bw28l1&#10;GsDEgyAHJfFdiUYq7MOaTexj+GPhtJ4o1EXGofLbq3yQg8yfU+lXvBfhWTwR+05o9mrPFHPIPKB7&#10;K0bYH4Hj8K6jwxOySR7RuXqCB1q4/g3UPEHxQ0XxLCm6102SOOaTpgkv/iPzrHXc06WK/wAULhf+&#10;Ez1lVZXXzyuRx0JB/rRo14ESMYP/AC0zj/cUVm+OLr7d4pv5T96a5Zic9SWJ/rV6F2WNGb+BJM/T&#10;CilrccTrfBurRW+iSqLhY8RkJGV+8duP614p+0BE3/CR6au5mK6bESCc7dzO2P8Ax6vSvDdwp08y&#10;bpPujAPrtFeW/HW8YeN/LZt3l2dtzn1iVvy5pVBxOHKbTQDTnbdUZLA1iUKboxtg1PFc7qqS/My1&#10;I8RjAaknqVKNlctn56QoRUUMrY5q1HIGWmSRhKkSDdUqRZNWrWDLVnzFqJUFi2KK3BbLiis/aMvk&#10;Rgi1J7UhteauZpeCK6LmJRNqaDbHHSrmFzS4FTzFFHySO1KI81cMYpphpcwcpAIM0G3qyseKkWPI&#10;qOdlcqZQMJFII6vNDmm/Z6PaBylURcU+K3LGrIt6cALdCx/Cjmb2DlsRylbVP9qs65vGkU4p15M0&#10;rfWorhBbWnP3mrTZErVkMcu4ZNOD4qGE5FTKm6habhJa6FzSIjdX8MaKGdnAGa9++FnwUX4lfFPw&#10;74V/tOz01dau4LSa7cFltVdiGkIXJO0KTgAnkcZNeE+Dprey8TWMt4sj2yTKZAhwxGecV9bfBrwh&#10;NpvhFvHEcmjpLHqFjffZDNhobX7W+1ZS2fLVpIUJbBONoyQWFfOcQZtHBQUmr30XS7eiR7uS4F12&#10;0j6v/al8YeE9UuPCOl+H/Et5c6Lpsd7ZzC8mWGLTNOhnkltrGS1QBdypCkxK8NLdMp3FSz+V/tQe&#10;KtC0zw5pdr4Ht/EFrpviDwxp+taqmr3AaaHbHJthjjBxBbNcTyyrDg7lEEvJak/Y9LfE7482aeIb&#10;CxXS7hm1bVtY1OJbv+y9FtUkmvniR1KODCCgaQELlcfNgjm9V1HVP2mfCfjrx3Y6VJbt4smleysL&#10;clvstpDMgit4lHVYo0VAMY2xjHSvna/EUXSg4aPnhFq9/iey18n9x7OIy2VG8ZdU2jz/AOCtwvh/&#10;w74kvXul0+6W3dEuU3rPFuUg4YEL07GtL4LqLT4G6z5k01xdXSSzGRm5YEhRnv0GevevMda8T6pZ&#10;aTdaajRxxyxSmWMr8x2jA69P4q9I+Huprb/C3Uo33Mslo6jZ/CcqRj26jFfo+HlGSconxVaMoy5Z&#10;GV/wUbu2j8T6LZf8s7WzBB7EkLkg+mQf09a+WGm8icMAp2nODzX07/wUbdP+E+0hY1ZV/sq3f5vv&#10;HcgPJ7nGBmvl64GGb610TMC1oEen3epsup3Nxa2/lSMHhjEjGQISi4JHBbAJ7Ak81S0+aNL2Mzhj&#10;DvHmBfvbc84/ConGOaksrOTULlIYY5JZZWCoiKWZiegAHU1mM7rxH4EtofAlhrmnqxh1S8uEgRpA&#10;ZI4osY3D1Of0rkYx81ei/swaD4I8RfEKbQfil4l17wn4ajt55TLp9mbicXSrhIym0lQec8dsHGcj&#10;zyAqb6SOEvJCrHYxXDFc8EjtxRyNK4+bWx/RF/wTEsI5P+CenwtVoZI4hoqyHeMbjvb5hzzknj2r&#10;5c/4ODrLzdM+E+PKUSR6qvQBc/6GQSexwP8AOK+qP+CTCWusf8E+fhq0bxWsa6b5RLOSrOrtk98E&#10;kHjtXz1/wXYvtJvvhx4Ls4tW0v8Atmz1WRDZeapnhglgcs5TO7bmNOTxzitsQr0mTRlar8z8/P2S&#10;dGuPHX7SfgOzk866Mc+8fMXIEfQew46dsZr6f/aR0e3Pxs8bx2++N7bxhMLiHGGRRYWRVhzyC2Sf&#10;wrxL/glrqmkaJ/wUB8C/8JRf2Wl6RBdXEE1zcOBbRE2k2w7unzSKoGepIr6p+Nel/wDCXN48+IOn&#10;6at3Dq/iJ9Wht7OMsy266bGQN2Nu0JbszMemScYyDy5e1GN30b/I2xz5nZdl+YfCvxXNbeIfCXia&#10;58O3mt+F/CtqLTbNC0dleam0kJRGP/LXC8hCCM7gQ2CK574tXPj/AMLeD9D8CwaXH4J8QXMuoSz3&#10;G4rdXbqb37Tcg53RrbxxzKEXGZBCSDvGfS5bSb4GeCLhb/xT4f1LR/COoxeKrC1tbCVrW+1u5mjM&#10;dv8A3jHDjynLkABXAGWILv2MPg7D8V7r4jfETW7688QzzWuqRW95e4Rrt2tJJ76cEHgu7BDgnH2f&#10;aCQBXHKP1nEc76a7HTG1Cjyn5l/t+/D618A/tEzaLpUMMdjp+l2EUQiXanFsmcDA/iz159a4L4Je&#10;BYPE3xK06zv9Tj0e1mcCS5cjCA4B68V7P/wVZMmhftpeIrNesFvaKcjBGYEOD788++a+aXM15cKq&#10;sxZuMA9a9GSVmjgjLqbHxb0PTfDfja/sYlDfZZCvmRNuSTH8Q+vX8a1Ph1rXhvSp1mmtZr2TH+p6&#10;KT71H450fQr7w3pVxpNnqFvdQ2ipqT3MokWe4yctHjouMcH/AOueS08GwbMZK1n5GvU9P8W/GC+8&#10;f6oLGVIdN0m1haOGzh4ReOrep/lXvH7T/jrw/wCLJfBFpoV5DdrZ6EIJ/LPCOcYB/Kvk/RP9Nvpm&#10;kY7vJc/pVjwxr7aPslVj+6lyfyprSPKhbu5neIojI8zN95JWU/nWDJ1rq7tlv4b1v70xbn3rlbob&#10;HYU0TLyITzTc4alY0ykrFFiU7oKoPy1Xwcw1RlGGoiSyPGKcOtJ2pRVFHsX7BkdjN+158P11GGS4&#10;tG1iIMkf3mbnb/49iv6Sf2bfChtPDcbTJtk7A9vmzX843/BOO3S5/bZ+G6yIsi/2xGdpHcAkV/TZ&#10;8Folk0pWYfeIx+dcdd3qJHVT0p3OvuLPZoN12Oxlr5M8Up/YviC9Ks3l7zKCO3PzV9geII/L0O62&#10;9dnT35r5D8eWj/2ydx2rLKUP413Ujjqbn46f8FXLAWn7WmqbeY5II3T6EV8heJ1xqmP9kV9pf8Fa&#10;7Nrf9q+8jbGY7OJf0r4v8VD/AInLeyipF0K1nF5jAV7v+zX4TtzdC8u9qQxcknvXiug2jXV3Gka7&#10;mJ4Fd9P4wm8K6C1orGORlwcGs6ibVkXC17s779p/9oJ/Etouh6ZN5dlANr7T97HavC4IjK25qVjJ&#10;eXLSSHO45JPep+lTGKirIpu4MvFV3TmrBNREZqhDY4/mqfy/lpsY+apu1JjKcq4qPbU04yaj2c0y&#10;RoFPgt2nbCipbKwa9uFRe55PpW7BpKWz7U+ZR3oAo2dj5Ni3H3nGTUssPmSL9K1zYf8AEt47vVG7&#10;h2zqOnFboyfc7X4KeK/Bvhp3h8XXmuWttJMH/wCJZCkjkDHXccetetftLfGP4UeJPg7HoPgQeLPP&#10;keG5SXWreKNZUUneV288sMDHoa+YbjT0vJfMzwvy4Hc11+m32gnwuLfUPtEmoRxrDEdvyhSCQMk8&#10;YY/qa0jH2j5WPm5Vc5HWvCWveN7prqGzkuFB2jbjCjjoK9j/AOCYmr6X8Gv23NJvvGH2WxsNLsr1&#10;7prsjZCGtnAJ9T83ArLsjb+DvElq1rcW95GqReZ5K4iLbRuHPXHr3r6a+FH/AATBm/aq+JGsatpc&#10;d5NCYEnlubZHaGJSqrxwB2x6cVlKKg9Rx99WR86/tOfGjT/il8W9ak8OQNZeHXmY26Y2tOP75HbP&#10;XHasXTPhD4mu/Bdrr0Oh6g2iXVy1pDemLbDLIoDMqsfvbQRnGcZHc17VJ+yb4T+GHx+8d6PqF5J4&#10;mtvAui3Grm1tn2rczII1jtZHXkZlkUNt5wCOCePuD/gqb4bsdB+AvwS0/StLt9Fs1huZIrG3j8uO&#10;3Xybb5MdBgv+dbcrlFyM+ZRlyn5P+ItD160ijumju7HRbchjNF8rSc49c9a9X0e9szo+k3zaVdSW&#10;1tqGJLZptvnnYMZbt+HpWh8e44x8LrwRgBkeNCD3O8VE9tJZ/D2xj8weUur75McgnyCBj8zms4y6&#10;F26nmvxL0q60/wAbalb3drJp1xHd/PbOMNATg7Tnnoe/NSW9oy22/JfbA77fXoP6VX8T3t14n8XX&#10;V5cPNcT3V6Wkkkcu7MepJPJroJrWaC1mVV2sLNxnb83+tYf+y1ryq1zPmdzP0myf/hD2ufu4YDGf&#10;mICjJ9hXk3xhdZvHL+WG2rZ2anPqLaLJ/PP/ANevZtPs2TwBdyE/dl8tc/w4BP8ASvFfiYjJ4vm7&#10;4hgBOP8ApilZVdDSn3OeSEmhrenIzVbtLcz8Vg0aGVdRlT+NW4B50aik1KPypdtP0/PmKtRTd2zW&#10;pG0UKbbaKbF8rV0CaMZ4twHWsrU7FrSblcCrkZD7c7hV624NZ9rVyJ8VhKJpFmiJeKKoefRU8hXM&#10;Z4kpyy5qEPTkPNdBiTb6VWzTKei5NTIB6vTqRUp4jqTQcg5p680zbzT1NS4juKRRigmkLVnylXEa&#10;qeoy5O2rhOTVeKzN/fhF5rSmiJakNjYeYSx6LWfqx3Tbe2a66400adYNnqwrjb5v9Ib61t0J6jUX&#10;YtWInAFRpHvizSbStZx1RpUjyyPU/wBkqPS7j4y241fw/H4jsBY3YktpZCkcWYHXzmwCcR5LjGCC&#10;oOeOfYNSMWgeFdJmXWLe4bxJC9xfJbpJmzWO4kjjt2RvlbZHEkigHpKuTXE/Bn4ZS6T8Hru7htbm&#10;61vxLA9wIhZ7/s2mQOM3CvyRumR0JwABF/FvwPQ7D4dX48NT+LJ7ezsfDtxHMltJct5kkip8j/Zo&#10;pGDMyyGOIuvCFvXFfl+fYqlVxjnzaJqNr7tX0SfW7eyu+Tqj9GyHAzo4ZOS1av6Xt+n5nqfjC7g/&#10;Zi/YR8cancaaum+LvHwtvC1tJI3+lLBOwuLgbMARKtraxoYgCVGo8kkgD0z/AIJgeHI9R/Z98K3V&#10;5Gy2NvLI7SKTEY83zqTuHPHXPOP0r5h/ba8a3+v6L8PvBN5I091otjL4i1Z3yZJdS1QRTOXJ5JFr&#10;FZLzyCH9TX6Gf8Esvh0bX9ivTv7UtzDZ2/mgySIdv/H2ZD27B0P0avj+J41MFkOExa1nVxEJX163&#10;Stu7WSt5P5GDrrFZlVpfZjC35X/PU8b/AOCgn7Ing+LxNqfirRdUa31V7eT7XabU8uU4I35UJhiR&#10;ycHcST1NfPvgLwNdQ/Ci8vLiN/s7RTEzKOqKcMR688c9zX0z+0FpZ8efErxpeWzSW9rF4bvpX8vc&#10;QG2ggHtyzYHXnA4xXOfB74B3Gv8AwEvozGwaKS582XjAh8jI5HQA9Tkj5h3xX7pkVOusMvbO8nqf&#10;DZpKHtvd2R8wf8FItcs/E/jvREgG24sdFtIZfc+Sp/z718yaZ4O1LxLFqk1jaTXMej2hvrxoxn7P&#10;CHSMu3ou6RBn1YV9Df8ABQqzOnfG7yCNrRaZZA85z/o8ffvXzndsWZtpKlhg+4r2JI82JkTfeqXS&#10;tSuNGv4bu1kkhuLdxJHIhwyMOQQakj043MNw/mRR/Z0D4ZsM/IGFHc85x6A1U+6azKuX1uL7W9Yn&#10;ug8095OXlkfqzE5LE/rXU/AbwLo/xB8X3FjrfiWHwrZx2c04u5IDMJHVciPAI6/Xtxk4FO/Z38Ga&#10;D8Qfilp+l+JvEU/hbRbkSfaNRhtWuXhwjEAIvJyQB+NcxAsllq1wtjI8scZdVk27S6Z647ZFFioy&#10;1P6KP+CS8ck3/BOD4ax7W2pYyv1xx5r4bj1r4L/4LV3Mk37VWm2UkarbrEF8xjnZugt95x17qe+a&#10;/Sn/AIIt6Tp+k/8ABNr4Zrfaauqf2hpLHzYbkp9nBdm6AgMecEHoQetfmp/wXTuNP0f9snSZG3NL&#10;9iVnSL+AeXAFyfU4PX0HFbYqSjQlJ9hYWPPWSXf9T4lacWettIkkkEOd4OPmDZA/8dI4/Gv1E+BX&#10;xYs1uvhz4P1C4hXw3qw0+bWkmYxB7dYbeGSHfgjZMspEgHVFOeOv5i3EMeony2t+JJgTO7fMPmyM&#10;duRkGvsv9k/wnY6y95GkM1vN9nEeliRiYN4ty905mPCsdqkDopkA4AFfE4ri7L8voOpiZNL0vpt0&#10;/qx9DHJcVWqctON2j7N/aUvfGP7NVrdeF7HRPBvii18JGfSrKzjufNm1PWNehkWHZFtbd5KyzHaC&#10;uzCEkFq+iPhr+zIvwr/Z2Ph12hvprHwvrFtLcLHtNxcfZLkyttx94sWJ6jORmvGv+Cb3waP7W/7a&#10;N5441jTNUbw7ocUPibRoLi5+0Jbu+oG0tE3A/vGSCO6ZmblmIbAUKK/THxX8Iku/Dd1DFHJGjW+r&#10;xkgBWxKs4OMd9z8ZPINfX5b7P2Cqx1UtU/LoeDj+f2ns3o4vX1P5d/8AguH4Lj8G/wDBSDxpp8LS&#10;tHFb2DAytub5rSJiCfYkj8K+TrXT992vp6iv0F/4OQ/CA0//AIKx+OLe3jXaun6SMIm3/lwg7V8S&#10;WnhyO0to2nkC7icrnpjGKOmpNrOxraLaeGpfAutprN1fWt5HaltNS3QMs8/ZX4OF/LjJzwAfMEWv&#10;SPitrXg03nh9PBsOtFlsITrX9oshR77cfM8kL/yyxtxu56169/wUp+AEHwN8NfCmZfDa+H77xBoZ&#10;u7sqR/pLARcn3BLZ/wB7HaokrWNbXPmvw+u27b/rk4/Sqs8fl2LH/a/pVjwxOr3zbv8Ank//AKCa&#10;bOA+n++4n9KCDa8D3mmsbq1vhjzgGQmsfxb4FuNMYzRqZLdujAdPrVe8t91zuXhvLXpXZ/Cv4i2u&#10;i6nHb61D9osW+UkjdsH0qxHlU8LRtzUde+/Fn4HeH9csV1XwvfI32k7jbD5lXJ4APUH2ryHxT8N9&#10;X8JSL9tsbiFHGUfYdjj2PSl11HvsYy/6uqs4watCMovIqvOuKIgQilWkpVPNUSme9/8ABMyAXH7c&#10;3w1RhnOrDjOP4Gr+mj4QW23SIm3bQHAr+Zz/AIJgxGb9u34bqvX+08/+Q3r+m34Sp/xIkj4G1gfp&#10;XLVX72Nux1RaVN3Ow8VxmLRrll/u5xXyn8TrRTPN/wBdc/TvX1d4vUp4fuPmz8lfKPxEl+0yXKKQ&#10;zGXAwehruprTU46klc/IX/grfaY/a0v9u5v9DhPP0r4s8QaXJe+IWRF9MnsK+2v+Cqf+kftU3zNu&#10;3fY4Qc+uDXxtr9+1lqsyxrlj39Ky2ZUdi1bJaeEtPDZ3XhGR/n0rHu72bWb3zpTnP6UiW0l0++Ri&#10;x9TVlYAB6UrlEYGOlG2phHThHmoYEGzimGOrgiyKDBimBXRcU/HFTCClMNAFOSLNNS33mrhiwaci&#10;7FY+1AFrT4Vs7cbcZPJNXoJ1b0FZBnYJiprVmd/bFVyi5jdmuFGmgA/deq/h61s9e8X6fZ6hfLpt&#10;hPcxxXN2YzJ9mjLANJtXltoycDk4pgG3Sw3958V2vxh+Evhf4aaD4J1Dw/4sm8Rap4k0dNR1i1bT&#10;ntU0a4LECBXb/W4UZLAY/PjWMXYiUtTidU06ys9YuodNuGu7COVlgneIxGVAThip5GfQ1meJYj9s&#10;Xy/4UTt7CtUIZLht2W3Hcc96d4k3PcwwrHHtKRsSq8k7QMZ/GrhoTLU9I/Z1+C2rfGDxJa2GmQmZ&#10;pGGM9q/Sz4a/8FVV/Yh+EnxB+B9npJ0/xR9itNCiu7RtrWyfZLmS5umkbJ8ze0aKowB5jN1FeMf8&#10;EhPAMd78S42aNWLsj/K+7YpIOPrXJftffAu21H9rH9pbxpq/iDS9N0rwrevbwWk1ztvb+5lRlhWJ&#10;B1VSpLEnAGOtVKKWr1CnO8nFHl37Emkr4/8AH3xAhuNV0/TY5PDslzcXupXQt4Qi3tpI5d29VVvq&#10;fWuz/wCCsX/BWbRf2jfGPh3w38L7B18N+CYZ7WDVbtTvv2k8oFkQ8oiiEYLfM2TwK+S7aw8Mx+B9&#10;R1rxB4ike+miCaTo1ghZrliSN87/AHY0XAOOWbIwB1HnsEqLIztEvzZxHjjnuf8ACs/bcsXGxp7N&#10;OV2dBrvxx8Qa3o0en3V39ohBUlmX5pGHTJ719V2fgmZfgFot9cOzefq7hnUdD5BOP8+lfGGwf2hb&#10;5XcrMOPxr9Sbj4PyWX7J3hASCCJZNZuSXZ8GMpC+dw/HoMnIxjNTFtxuyZKzsfFFzocltLFLGpDT&#10;Xrrz39K9T1b4fXFloLXUyyRtcaP5zsI8Kpa8uVwPwi/nXRzfs9311YeHbhYf+P8AuZm6cxlSeCMZ&#10;6Y6+tfUHxF/ZXmsvhXfTLCu610CONyF2ln+137E4wSTjaPwrbmsiNLnxzrHwmutP+Bq6lLBIsN7d&#10;Fo8R4+Qxlxz3zntnp15r5i+KyO/jzUlm8zzInEWHXaRtUKBjtjGK/VG4/Z0vR+xpoMgs181Uu7mR&#10;zxtVPMC4J4HQjA/u+tfmj+0J4d+zfFjxJtdpTFqdyhdurESMMn8q56snc1pq6PNHt8GtfRLVVtnZ&#10;v4RxVdrA+STUL37W1oU6bq56lRRR0UaTnLyM3VZPOvGPbNSaUc3C59ahkj3fjUlkPLmX61VGNlqL&#10;EVFKemx6j4P8P/2jbrtXNVviN4Cez0t7hV+VOTxXTfBF1vCiNz9a7T406ELL4bXk20fMDjj2onKx&#10;EdWfMsJwwqwJOKhZfLxTWkp2uSWPNFFVt1FLlC5EKkTrUeOKcpq3oBYA+WnKeaiRuKeG5pAWo2U1&#10;NGFNUlbBqWObArOxXMXktw1ONpxVeG7IqxHdVnqUMezIFQPAy1oR3S55pN6N1o5mVZdDMIxXRfC3&#10;R01TX38zhVGeaybuOPyiwrU+GN+tl4gXdwrDH1rSOqJJvHdv5bMq/dFedX6bZ2+teu+NdM3QtJ9a&#10;8r1iLbdN9a0iRIj01gzbT3q5DpbXV7HCi7mkYKB6k1n2+Y3Br0j4NfD248fao00MkMItI3ZWkkEe&#10;XWNnwCcZYKjEDuQB1Izw4mo6SbXX8z0cPGNZLm6fkegW8Eeg6BdbZnuPs22wgjdAWEUW05zncgbc&#10;Tx9MnmvSPA01vc/D7+w7q5Cr4o1OESR3ECtcabp0Uol8xJiN+1ik5KKQuUBYEkY49Bd3VvcR6P8A&#10;6HbR2rQzTSRrJIy7E8zkZ+YHHfIDdq6Ky8I2fh7wpp721zd3ur6lp3kuHQoLFphjycHqPIbduHd+&#10;gr8xrUZV6kaEvilJW01v0vppZ2dz7inilQoupF6JP0/roa37PXwk1j9tv9raNVt5JLjxLqpnkUAk&#10;Qxs+Qo/2VXCj0AFftN4n+DDfBDwP8SfBVjCBYeGNOt5ba3UbfnmtLcyEHrzsUf8AAa5H/g3Z/wCC&#10;eCeFdOm+JGtWYVtuyzMidPUivqj4hyWPxN+KHxXmsZBPHd21va4R+hiQxt9Pu5/Gubxmpqhk+CpU&#10;dIxxFCNl2vt+B8zkNV+2q1ZfFyt3+aPiLwf+zFJqnhLxXIyzNJqHhm4Qc7S5eJWON30OcjGAPx9J&#10;/Z2/ZbYfBaT95cOLqS+WQBem23Kr7nBVcHnPPbNfZGifs42tt4YjsbeHylv9F8kKnRvMjIJP5967&#10;H4c/AyLT/gxJZrGsH7i9J5JJZtwycn6eor9xjyU3yx7fjofJ4i85Xe1/0P5c/wDgqjpEdh+0/q1j&#10;CZJI7C2trZJZE2SSbIUHzL2PrXydfweVX2l/wWN0lPD37efxH01c+VY6tJAmTyAmFH6Cvj28tt+c&#10;9/WpkVHYy49BuNQsXmhjaRYVy+3+EVRWzifTJpmmCzRuqpFt5cHOTn2wPzrpdH1dtBklj8pz5iY3&#10;AVlXGl/2m8kkCjjkrWfLpcoytPv5tMulmgdo5F4BHvXoX7O3hTwb4w8TajF418Sah4asI9Omlt5r&#10;S1a4ae4A+SIgA8H1OBx1HWuKfT1NpCqwusylvMYnhhxjA7Y5pbGKayl3JuT+EkehqQP6cP8Agh/E&#10;1j/wTd+FbWcklv8AatPljlyiyAqWk/vA4z1yK/Oz/gvL8Itatf214NYjjtxpmoWksdqQ6NvWCyjk&#10;n4zngMv3h1Ixnmv1B/4IWeGJrn/gmb8HlaI7ptOkbcc4I8xsfzHFfnB/wcKw6hpn7cMOly3V1JZw&#10;abNdW1uXxHaNJbQKzKPRtvPrgVy5/U5Muqtb2/PQ7clh7THRXn+R+f8A4U0qHU9VtwW8u1kIIXup&#10;3en1/SvrvxB4S1nwb4R0XwvpWoQWt9Fp8E+yL/WLJdceWwGcyNuTOem4A4AJHz58DPB9vH4uhj1O&#10;8jtvJQOSy7vMweFH1IHJxwa+zv2Kvh6vxs/4KA+FLjyWu9H0a6fWNTEgIMkFmrT5btl/KOB2x0wK&#10;/nvNoyxuZ0MLB3je+qum20lvps3+B+t4JRo0ZYiotl+C3P3G/YX/AGa9J+BHwC0HSbK1WG5tLSCx&#10;uZSmHna0jhtgx9j9m3455kY9zn2q80ZbiwkizjcHBPcBs/41B4G0WTw54M0mxmYPPZ2cUUrj+N1Q&#10;Bj+JyfxrVr+jKceSKiuh+N1qjqVHN9WfzGf8HMN/HoX/AAVZ8cbYlMradpRz7fYIa/OTxHYTC2t7&#10;uTf5N2jEHOQGHb+Vfo5/wc82P/G1TxlJ/f03Ss/X7DDXwdHZR654NNm33tm6P/Zccj86pRCTOa+G&#10;9p4blGpLrn9pi+aFRpZttvl+fuH+tz/D9Pf2r9Ov+DnbwdH4d+HX7MvlrH++8N3h3L/FhbLv+Nfl&#10;t4btDdeJ7OJlwWnRCD2O4Cv15/4OxfCjeFvD37M9qpUxw+HL6MAEnBAsgf6VXKnq+l/yN6UW4Nrz&#10;/I/Gjw0NupN2/duP0NTxFfsiq3UucU3w/CWvpm/uwuf0p6QMfK9g7ViYEl9b+X5Lf3owf51AYVlH&#10;NaHiC2a3ngU/88VP86pKMVVgJdL1C40O5Sa3kZWjbcOehr3j4aftaaZdWUemeL9HhvLThWkVATgc&#10;cqfr2rwOjbmq9QPq7Tv2ZPhF8e5nl0bWk0a4kUfu1lCgMRz8re9cV8Rv+CXnibRLWa80TULHV7WM&#10;Fh82xzj9P1rwyy1CbT33QyyRN6q2K7Pw/wDtI+NvCunva2WvXi28gwUZtwA9s1PKujC7OC8VfAjx&#10;J4USR7rTZljjPLL8wH5VyJtZI3ZWRgw4xivXNa+O3iDVtOktrmaOdJBglk5rgbqZpp2kZV3Mc9KX&#10;M+oHsv8AwTI8PXV5+2V4FvIxthsdUjMrE42hsr/Wv6Y/hBB52j7FbkHAPY/jX81f/BNzVZrb9sPw&#10;PAu3yLrUkSZGHyyDk4r+m74H6Yo8MQbYwvI4A6c0t5plN2idF4h02R/CtxIR90c4r5L8bwqstwyf&#10;KfP3dO+a+1PEOiPH4PumP/PNuBXx74ztf9MuMLlfM5rtprQ5Jtn47/8ABULC/tWaypbcVhj/AA4z&#10;/Wvj3W4lOrzNjnNfY/8AwVSUD9rnXMf88Yf/AECvjrW/+QpN/vVzS3N47FcACjAxSA80oOKzKHDi&#10;gU3PFBagCQNgUbs1HupxbFAD16UpPFR7qXdQAhOaekXmQv8ASmE81YtOIJTntVR3JexHHBuSrVpb&#10;MrLn+IVVW42SbfzrpPCXgnVvGllql1p1us8Wi2pvLstKsflxAgEjJGTz0HNa7ElR4h5VvHtbaxJJ&#10;xxwK6/4z3LB9AjZMRWejwKmOpyu41hweNNUh8EroqSRjSZLn7ZJH5a72mC7Qd3XGCeK9G+KNxcfC&#10;34keDtWhjtGmj0ezuo1vbfz4M7MAtGeGA649RVEnlNokjIjMjRyMPmRxgr7VvTeG5NQ1m3At5P3k&#10;UOw/Xb/Ou88cfs/+K4vgD4f+MGsal4buNL8aa3eafDDFer/aXnQgM8j24HyRHOAc+nABBPt/gv8A&#10;Z4ufEE/hC6+zSNDcaXZS4xy+dpPHYH/CrpxdncJWTPS/2LfGfiD4Mafa6pYabHFcLbq0YMYCybQh&#10;BOPY5565ryX41fC6T9onxn408T+JIVkk1DVJbmcPL5bSyGRzhO+0KVHPcGv0s8P/ALMDR+ENNgWy&#10;CKlkm1VXav8ABkgenHFfjD8ZNN8SWvx08aW8mqazb2setXiLEsxEe0TOAPp2xWMa6+GRUqP2obnj&#10;/jLwbZeHPFV7a28m+KGQiMF92xeuPw6VkywLAMn5R7966rxVDBFdFSyvcZ5xXJataSNdANu29QDX&#10;PLU2i7HVfBf4dt8UvHFrp8PlqysJN8j7VUBgP6iv2R1j4RM/7Jvgm3jt2leO+1O7cr1+VcZJ+rd6&#10;/GX4L282ofGPwnp8EkkP9oavaWzFOuHmRf61/S2/wFbRf2Q/CM0ULGa3ttfkIx97bMgGfw3H8h9e&#10;iNowsjKScpXZ4v4E/Y/F14X+HSCFdoa4fpvCBo2IweOTgDJ9M9q+hPGH7NX2/wCEnieVYvmjt4kU&#10;H5usVy4J4ycen6V9F+CfgtaaRpvgKEW67rMyoVP8PyMPQ9K7bxF4Et9M+FuuQNb/AOvt4lK53ciJ&#10;l5/76NbTitF6fmzmu2+b+tj4lh/ZrEP7KtjDtZvJtpU5bOS8UxwBjjkjgcY+uK/nb/aOsv7M+Pfj&#10;a1OWWPXb5AT3xcOK/rYXwnGPg3JHJHH5aP5agfKeUYDOBx1r+VX9rzwQfD/xz8YNIMltYu3Hy4yD&#10;M5BrhxeKhSXv/I9PL8HVrq0Ftv5Hhd8FsI2z36D1rmrktJPu9639cDXEjf3ayXgrmoxlN+0mdeIn&#10;ClH2VP5shNviLdTbZMyCrRXdHimQQ/vK7onlyPT/AIJ3BtNRjb+HIrvP2m/GHleB7XT48bpsbv5m&#10;vOfhrfpph8x+FXmqPxM8WyeIrli7ZSPIWueSbkbKyVzh7mTc1Q1IeaaU4rUyG4op2yiqshkfajoa&#10;cB8tGKozBTg1IOlNQU8DJqeUpMVcmnKaaBinLUlEiPhqkWXFQgc09RuoAnWWgzZqMLilA4qeVFcz&#10;FaQsKv8AhSZLfU42b+9j6VQ25p1udkuRVCueoeNFWXR0ZeVkXPFeP65b4nb616Fp2v8A2vSvIl54&#10;wK43xHa4umx61MdHYqW10YMcWGxX1JpenL8NfhV4X02z1bR5rvSYIdduDEqCUXGqRKwTJQmXyreG&#10;FWVuEklbGRkn5v0HTY9Q1m3imfy4WkHmOR9xc8n8BXsWja5Fc3NlfQxyQ6hZpI8jFzt2hgYgOgVR&#10;HheMn5Se4A5cw+HTf9eh04H4rnpnhLw5okfwtutQmv77VNZ1po7Kwtbed4otLu5GbzDMzJibNvGE&#10;KqcD7ShJGCD9EfCv4LeLP2if2ufDvh/XPD8Om6pDBYWd1bwRqoRYLaGFWcJwrFIwSOCCSCAcivO/&#10;2QvhVN8cLXwPpOi387a19ta9mhS1RrfS5FkkkWR2cqnKRwAMxIwzfQ/rV+xD+ydq3w91zxJ8UrU2&#10;muabHcyy2mprEsI1OFST9oRQzBQ4+YAMVGeOMV8piKcaOLp5g4OThdaLVJ/8Mj6jL8OsXCeD51Dm&#10;Sd27Ju+i+Z9cfHv4veHf+CdH7D3lJJBa3FrYeTboCFZ5CvJr5h/4JK/ECT4vfBS88SXbSSf2+15c&#10;zybt/wA4vZEx6j5AnA4PPqRX54/8Fi/+Cg+t/tPeP20X7U1rpOkkwpAG4cjue1fdn/BA+zuIP2GN&#10;BaRk23EWpLGA+d2L1znrwfb2B718N4y5lQr5XgI0nviaTf4nPhcrxODqVY1l9lr5/wBI/UTSdPhl&#10;u7NY1UGO1WPgcgcf4VY8Oab9i8CLCNrMtvIv161NpZECx4TawhBIHWpNBLS+FV3KdzRNwT9a/dLu&#10;x8efyof8Fx9O2f8ABSD4q9Aw1mQMoOccDGfcjHFfJ2geBJNVmV5VbyW6nHSvrv8A4LO6XJe/8FRf&#10;itAvyrLrhbb1wSiGvMPBXhA3+rW+nwxr5rHlQOoxW0Y6GctND5k8f2//AAjHiq5sS27yVUAj0Kg/&#10;1rO8NXrR3LtwFIrc/av0WXwh8eNZszG0TRCHch7ZiQ1w9hqO1sqfqKz2ND0TT47e8mjSVVHmZAb0&#10;Nddo3wzh1LwrfLJYyNqW7zo75pMQrEo5XHrXmHhrWzNewh/4T3r2Lwj8S7jT/D11psbR3FrdoUKt&#10;yUJ7iqXcTv0P6df+CCOiW+n/APBLD4QK0LTTLpjtvAUAbpHbnnnHSvyt/wCDk8m0/wCCkl8qhWjh&#10;8MWjsmB84k+Xt/uKea/Xr/gh1pws/wDglT8F1aJ42XRd2GbJOZZBkex61+bf/Bxx8MrWH9rvVfEl&#10;rC15ql14Yt0mSb5kihRoxuRcexB7/OT2ryM/w9TEYSdKlu2t/VHq5PWp4fE+0qbJM/N/wvqereM9&#10;YtY2868kszb2Vsv8RUsSEUY/vuce7V+un/BHz4OWM3xJ1m6txDGtmLLwvJZt5ck5u8QveS+Yqg7Z&#10;YEvMA5wsfXrX5d6B4H1AaQurWN9YrrGjXEV3fadHEwmtrdEQxS/dKYO9cjJPIJHXP69/8EGr3TfF&#10;Vzp7Q3Et9rE0d74o1ySV98izyiO3tSzZOWKSXynOCCvTByfxzC5RUo8R4WFe0Yxd9Nm7Jry3WnW7&#10;PusTmtKplE3Ser/z1P1LHAooor92PzE/mg/4Oc7Pd/wVB8VN2bTdMP8A5JRD+lfnt4ZuWWcQse/y&#10;57V+kH/BzjarN/wUt8QFfvf2Vpwb6/Zk/pivzWsr9bDVSGZVMbd6a3Lmaet6rZeCfD+tWsvh+0ur&#10;7XGglstUeRll0xo33SbAODvHBz2J68Y9u/bl/wCCoOvf8FGvDvwt0jxdoMf2z4d6FJpEdxFMS1/K&#10;4iDTNnG3IgU9TglutangT9k3VP2nfhNdQ6L5Nxf20DXduoT5pGX+EH3z3r5Gu7O68OauysslrdWs&#10;hRlI2tGwOCD7jkVfNy7CjJuPKR6To8uk3+pxTI0csMLxsvoeBT59M8u4tkXDNJCCQO25qns5Jrq2&#10;1K4ZmkkcLvZjksWcda0/C+mNrHi+2t2X706R9OiryaxKKHxBt/L8SSR/88Y0Tj/dB/rWF5GK6Txg&#10;q3XinUGU7l89wp9VBwP0FZclriqEZ4go8psYq99lwf8APNH2fAoF0Kf2cmgRYNXlg4pDb4oKKElv&#10;lapz2YzWxJDiq9xDWYHvn/BJHw5b+If2/vh7aXAZlkvJCgVtuXELlef94Cv6gPg54QuNB0KNZlj8&#10;xcbl+8OtfzU/8ES9CbXv+Clvwzt1t47km9lbax+VcQSHd+HX8K/qe8LaD5CSr8rbWxmpX8RehUvg&#10;KPijSf8Aik7sovJjbK5r4u+IOkYlmKL/AKxwRx7196+J9O2+G7nbndtbn2xXxb8QdLZ52G35SQT+&#10;DV3R20OOors/Dn/gqmrRftgeIAe0UX4fLXx3qq51Gb/er7M/4Kuoqftl+Jl/upD1/wBwV8c6pHnU&#10;Jv8AeNc8tzojsUAuaTFTGOgR0kBCRzRU2ygQ5NMNSHFLznvUwgyakS0zU6BqVwuaUpVxbPIpwsuK&#10;RWpRIwK1PDk1jbx3LX0ck0ZiIQJ/f7VVuLcrG3HaooeLZh9KuKuTI9R174eeAdE8H+A76TUdaW81&#10;mCaXXMKCtvg4j8sbf/iuOeDxXnu9YZplt5Jvs7ZUZO0yJnjcPy4rsvitZND8PvBztGylrAkHsw3V&#10;56+u2tnlmk3Ovb3rQk1Nb1mDQ9Hh3N5kwywT3960r74ra78YEtrrWrr7S2m2yWNsAgURwp91ePTN&#10;eZ6rrn9pTMzdOcV2vwwtvN8LzzYJxIQP0ovqI6m0upLq2s7dz+7tS5Trxv25/lX7sfsqfswpe/Cb&#10;wLeNaxtPJo2nh2Ct8w8r/PTua/DDRbVpjEq8fN+Nf1J/sv8AgizsPhH4JhW22eTpWmwgOeT+6B54&#10;rsw70u/Iyqr3bo7zw58CIoNDhmWzt9rQCM+WWLDBJzyPb9K/lh/bY+JM6fH/AMcabZI1usOu30Tu&#10;w+YkTuCBX9jmjaUtt4ct0WNUxHnAJOCck1/GH+17/p/7S/xAkb70niPUHB+tzIa8uUU22ddP4V5W&#10;PJQ0kV2rybmG7JPrW9rmmx6jpa3UeOBVaKwBbbIPvdK97+DfwAsfHnwg1K7nmWOSFSVyOnFefV9r&#10;FXgerTlhpfxUeW/sX+H21r9sT4W2pXzPO8WaYm3Zu3Zu4u3f6V/Ww/w6+2fs36LYyR/Nb6VrJ5Xu&#10;9wpPHXJBNfy7/wDBMXwhPcf8FKvg/YoiytH4x0/BIyp2zq39K/rT1KJIfhMvkqrR/YrlEGeDvuEA&#10;/OvSoyk4pyPLrxjGbUNi3HZx2N74ejjO1Y5JeMYbkHj+dN8e362nw5vJJI5NshhGEG7dkJ6fX9Kk&#10;eMS+LNHt1XKKJZOeMdRxSeO3dPh1cRsqbo5IlBxncQiHPX3P5VtK99Tl5fd0MvVLBYPhzJGu75p4&#10;m245JMcf8y361+In/BZf/gldJ8LfFl74g06GSbT7tWuZGA6MSSc1+4njN49K8DLNJuZVeFyo4LYE&#10;GR9cDpXlupReGP8AgoT+y5Isfk3D31qQpJBaNyvSuHGYeM5QrSV+W/4nrYLGVKUJ0YOyna/y2P5E&#10;fHOhNpupTRbceWxB4rlbmHaeK+0v+Ck37GGp/s3fFzVNPmtZI7dZm8tivBGa+Qb/AEtopmBU11aS&#10;jdHnyi4ytLcxUiJOKsWtth81ei0lmPT9K2PBvw/1Dxzr0OnafCZJpTyTwqL3YnsBUFEekabdXdhJ&#10;LCv7mPhjnrXP61NvnKr0716B8RtLufhZFJorvC0zKCzIc5BrztrdnOT3pAVPLpfLqw1vjtSGGgCD&#10;ZRU3k/WigCqke4UCECrVnbiU4qw2klTVcyJ5ShtGzpSKtaP9lMV6VF9iOaOZBysqbDSquKtNaU37&#10;Ng1JRCFzT1GKlEFOWGgBgGKXFSeVxTSlAEa04LTdvzU5aAOm8GWCa4kkG7bLjgmqOt6BPbXrwzxs&#10;skZweOvvVfQ9Sk0e/jnjYq0bA/WvpHwF8Kbb9pfwZ5+ltbw6xYpja7cytydh+vYmq0sSfOmj6LLb&#10;tI6w+ZuXyzx93ccfn9a7vw9aSeMNd0/T/MFncapcR2bCL5Aqu2zBPoMDOePbiqHivwxdeDdfawu1&#10;ntbjaVkhKncrBhjjPscZ44ruvg54Eudb8RyQxNcaffXGnmHTiIztlZ22ysXIIVY4WnkZhyNnAry8&#10;dUtquh62DptQ9T6Q/YP+F5tfHngDWNcb+w/BeuXs901w0LkxxZMIC7cGRkQDgZ+Yc+h/cj/gol+0&#10;Jp/7EH/BOfS7HS4bTT73UtHgsbeCNFjWP9yoYhRjH4Cvz4/ZD8E3Hib4qeHdCi0fRU0jwn4P+zW2&#10;lw6lNHb3X9oSmCa9lVl3y+a4jXbnrHEeE5PDf8HAv7cifHb49XHhnS7rdofhcG0iVG+UsOproy2i&#10;uVuRz4ms3O/b+kfmb8XfiBP4h8TXd1JMxkmlZyc9STmv3s/4N9dai1P9gHwC6ne0TarBKBH8277Y&#10;7fj8pHftX88HiqVpb1m96/fz/g2/voR/wT50T/SPMkg1nVVdSufI5jbGPTB3fjX4345UIRy/BVoJ&#10;LlxNJ/metkuKq1PaQqSb91/5H652rBEX+8IAR79aPDcpbwnHJj5jEzY9O9VbC8823gcrjfD8pPf7&#10;3+fxp3gm/W88DwT4zvhZip/Gv3JbHzPRH8wv/BX1TB/wVZ+KTMh+XV9+4jqPJjP9aq/sffCO4+Jv&#10;iibVIYZY0hBG49GI5wB36Vtf8FS/Bsvij/gqN8StPs2nuJL7XVQbzuf51jzz35Jr78/ZP/ZBh+F3&#10;gRPJtNrwwkSMUyTnr+frXZQp87sjnxE+WNz8MP8Ago/pEkP7T+syXSrHctDbLIFTapKwIucHpnGf&#10;xr58kgaBsjj3r7N/4KrfDxb/APac8f3UYZX0sWzgYwNpiTj9K+QobV0t/wB4u4MOK5anxNI3jflT&#10;IbC9kt5ARnmuw8HeKmtZ1XHLHBFc5axFV3GFgucZI4zWroVozaxC23ILDIoixn9jX/BGW2S2/wCC&#10;W/wR8tldZPDUMuQOhZmYj8CSPwr8/wD/AIOQrxdB+OOh6haxhbiGztBcq7N5WoRGV/3LDI4ADE7T&#10;nH0FfoR/wR1ihg/4Jf8AwQW3ZXj/AOEWtiSOzc7h+DZH4V+e/wDwcgXy6r8a/Cwupvs6aCPMijdF&#10;H2qPyo5JdpzlhtDLgjAJYDJbjHGW5Zf11OrD6VGfIP7HfhfR7zTtV0nR9NuvFOteKtIuLJhEI8wN&#10;Dc2zPLGzP98wpMvzBSUkzkZIr9OP+CCGkPqd78VPEkyorTavDo0aK6uIVt7aJygZQAf3k0jHaANz&#10;HAA4r80f2MbHxZr/AMKfFdz4Zj8N+H08P6bc6hfzLLjU1tZv9Hl8vLYwI5g2SvWOU8lcV+kf/Bt5&#10;qsWufs6+OL6HLxXfji+kjYj+Fre2I/QivgeIakqc8I4PetC+/f8Az+R205fupq3Q/S2g0UV+hHkH&#10;853/AAc0W0cn/BRrWGUZb+ydPD/732df6Yr8n9a182Hia63KGEUpABHFfrL/AMHLVyi/8FCPEjc7&#10;o7LT0HHX/Q4j/Wvy58SfCbWdduft1tpsv2e4AIbHD+9EpJbmktXp5H2J/wAEjP26fDXwY+KMMXiq&#10;4htdNdNhdvuLn1rxz/gpxL4F139rzxNq3w+u7e80HW3F8fJOY4535kAx2LfN9WNeBat8Mte8PxtA&#10;9hMrSANlR0H1p3hXwXqcU7NNbzMh9eea05k4kLRsv6BYNJYyKqljLcRLgd8Esf5V1/wZaG11681q&#10;ZY9tjbT3ShlyC5yFFN8NWv8AwjulxySRKZmnk2q4+6RHtGfxarVrpkeieBbgLNCJLydYSocbtq5O&#10;f0rCSuVfQ4RrJpZSx/iOSaSSw5+7XS22loRy8f4kUS6VED/rI/8AvoVaTFzanL/2cfTpSfYMdq6b&#10;+yox/wAtI/8Avqo20uPH+sj/AO+qfKw5jnDaEHpTHg9q6CTTFI4ZT361Tms1DYDKzexpBzGLJBVW&#10;6gwK3JrHbWfeWvNJ7BFn2F/wb4eHf+Eg/wCCq3w2h2xsFe6chwccW0vpX9Umh+E/7PeRSv3mJ46Y&#10;r+Zf/g2T0CPVP+CsXgsyR71t7HUJhgHgi1fBr+pDHNJdzSppFI5/xBo6yaNcJ0Xy2HSvjnx3oS2q&#10;eY0e7k/Q4evt7Vo/M0y4H/TNv5V8n+I4IzY3TSMhPnyKgPuwraMmloc8o3P51v8AgrteKv7cXjAK&#10;QEXygB6fu1r5EkQzTSN6sa+qP+CvgZP25fGW7g+ao/8AHRXy/Zwb4M+5rM1WxTMNNMOK0DbYFRvb&#10;4oDUp+Tk04W/FTiP5qVgQanqMhWHB/Wp4oaTvViFKkASEVMtrkDipreDfVyKyJHTNAGReW6iFvpU&#10;Gmafa3NndNcSvGypuhCj7zdga1NT09lt5Gx0FZdhCQ/481pTJkff+vf8EjfiN+0d+wJ4f+J3hZNP&#10;bSfC/hyS8vY5ZTHKY0XzCy8YJwDxkV+YF7ayQs27O7Nf1yfsD+CdP+Jv/BGTQ/DukwyGz1jwiLC6&#10;eIbc74AsuCe+GNflv8d/+CB/gbw/46/s3R7jVLaSSGZg0rh1BABHYd66KlLdx6GUaiXuz3u/uPxf&#10;jgVwMq1eufCu1jT4eSFZULyTFfK2ncoyPmz0x2/Cur/al/Yo8RfsxeJbKx1aGNo9SkkS0kX/AJah&#10;Wx/UVD4G8AXnh+0+w3MPlzbt20dx1Fc8dzSSsafgTQbS51CF7c30l+crcpJGotkTI8vy2zksfn3Z&#10;AA+XHev6m/gvpy23hHw3CoI8uOwQ+uAir/j+VfzbfC74dyG8t1mj8rzGQAEYJyelf0teArHyrvT4&#10;yrRrF9kA44XAXr79q78M9GzCprGx9FWU623h+Nz0WDdz9K/i/wD2oSt58Y/EeoKP+PjVLmX85WP9&#10;a/sxuZtngm4YhjGtkxPv8pr+Mz4sTrqXirVcr/rLmVvpljXnM7Ir3Dj7GKPVPL2/eU17V4O8YLoP&#10;ghtOhkaNplwdp614Db3v9hX53H5Sa7vw9rUM8sJ80YbHf9RUuOtyua8eU+n/APgln8OFj/bS+HGr&#10;KNt1/wAJrp6Ryn+BfLuJHx9Qg/Kv6atXvvP+E1vJ5e5mtLdhGp7yXKYH5iv58f8AgmBZW4/aB+Cx&#10;t4VknPjdppJAc7wunTlQRjouGP8AwLtX796lrI0z4VW7FvLjh07RH3tjcC92R/StY9GZt9DZna4t&#10;/GmmW+5W227OzNGXZlz8wBz1PTPPXvTvibOV8D3UMcq2zySogkK5WP5IucZGcVg3esTf8LDs2ikV&#10;0j0dpXZSCyuSOp9OBwfTpVr4kapEmiWvnbf39+8ZBYNyqovt3UVct18jGT5Y3KPxr1hbH4D3V0HW&#10;ZoLeSU7ARu2BScd+3UfhX47/APBE3/gpY3w2+I0fhHWr3/iW6g4SLzG4Uk1+q37Zni9dC/ZN8T3U&#10;RXzLPQ9RuEVj94rBMRkf8Br+UXwD8ULzwh4qtr+0neKa3lDqynBBBq42+FlK6R/Rp/wWP/Yi039p&#10;34NSeKtIt45ryKHzGZFzuGM5r+dL4pfC6fwd4purK4haOSGQqQRjGDX9Hn/BHf8AbS0z9rv9mJdG&#10;1y4ikvrSD7POkjdRjFfn5/wUv/Yh0Nv2gtQk0t7eK380s8p/1ad+3U+wrz43pVHTe252TSqU1Jbo&#10;/Lfwx8MrzxJqEdpaW7SzzHAHQD1JPYD1r27U9X8Nfsh/DZ4YTDfeKNSjyGChvMOCAeRlY1Pb+LH5&#10;ekfG/wAUeBf2NPh41lp8keqeJtSQ4JQGSU4+839yME8DPOO/WvhDxP4ovvGmuTahqEzzzzHJLdh2&#10;A9APStdzBbEXiPXb3xlrc+oajM01xcNuZjVUwqq0/fTWfIqdSiKSPJpjRCpGOTSGhEshMOe1FSbK&#10;KoRSs5Nk1a9pOskqhulYqffzU3nsh4o5dQub8kqxbsc+9Zk0i7z061HDqjeXhqryTFnzVcocxaLg&#10;io2YE1D5vFCNk1LiFywiZqQQ4FRxybVpwnqepWxJ5YAqMpTvNpY2BqiSB4cjNNEVWvlNG0ZpXAgU&#10;YFdr8E/jRq3wX8YW+p6bM4VXHnQZ+Wdc9D/jXHiPJp9vBunVT0YgE079QPV/i14tn+LPxQ17xFHF&#10;JDFeSxqqzlVaFimUTj0HAPU4yetfRX/BPL4ON8crWO3upGhsfDem+INbnnnZFjCQW1rF5UTMPkaS&#10;S4RCxyFzuAyMH5xvbLQrrwhpFzpMeqXGpSWzSau91NEyNP5s+zyVUbgnlLF97J3FucFa+yP+CWi2&#10;mpfELxB4Xu0kgtdL0KCx86Sze4EN7PdW13MJoEJEkaC0kBDDGEJYHGK8HERdWLSXU9tVFCMWj6s8&#10;a3sfwOHxU8W6LqXiWO80G6sZLyTVbu2uPtVxFArJbwzIEaeONoJCzhMM0QblSGP5O/Fn4iXnjLxF&#10;fX95K8txeStLIzHJJJya/VL9pTRNE1bw74+8D6Tqnh57LUPG2oSQaraD/SbiO3hijZbhtg3ed9o8&#10;1NrlQqNhepPw78Rf2MtQN6VsNOF8pXh7aZWB98HBr2sJLli16HjV9WfJLx/2hd/jX7qf8G+3im38&#10;LfsJzW6yLGw1LVmct8oDeRGRz74Uc96/IvW/2fb7wmp8/SNShm3EbXhI6V+m3/BFjxC2gfs061pt&#10;zG9msMusyfMhDKPsdv8AMRxnJbHX0FfjfjtC+Q0pr7Nam/uufQcNWdapGXWD/Q/Zjwj4+t7/AMN6&#10;PKsmRJZ5PBXlS4bA4PY9q0fg14xhv/hBBedEjhfep6nAOR9a+Jvgj+09BrHh/wAMtcRiNfsE4z8w&#10;LqqynGdvTJXuema7b9k347rq/wAEr2Nm8iOFJVAV8/L5Zbpjt9fSv2+y1sfMS+JLzPzp1z4cW3xr&#10;/wCC0PiBpIxILnXFkfj5RtiRhxX6u+OvhVa+APAeIkZI2h+VQcFc+/5/nXgf/BPr9mfT/iB8VPFn&#10;xMgWH+2LjUQEWRNxVTGoBB/4DX1X+0hqklt4P8m4j/ex/K2FwrcHmlh5SVW5eIinStY/Df45/wDB&#10;OTxz+25+1X8VtP8AB9nazTSW1txK5UErCCR0PsPxrmF/4IvW9nqHh3SdW0ldLvoZ1g1EqSWLrkOP&#10;zFfrb/wSp0tbj9qn4uX2N3lxWy5I5y0cX/xNbHxe8Gf8J3+061pbQqzTalI+FHoTk1UVfUJxcY2P&#10;ya/ay/4JU+G/Bn7MVtpvhvSRNrFxqQEckce6aUlXG0dzkgcVifsm/wDBtx8Sfifd2d1q1vJoWnyD&#10;zGeePMm32HTP1r9jH+AE2j/EP4dtqFkJrOXxGI5A6/KPklIz+VfacECW0SpGixqowAowBU1I2egR&#10;0jdn51at+3DqH/BGz9mbwb4J8Q/DnXPFfh3w7p4srfXNMuI0jXDMQkyEZRhkc9G9c8V8M/8ABUD9&#10;oq4/bkuPAfjuTTbW3tte0C/1rQrOIhpobeKVoBFcMThnMkNw21eiqAe5r9ov2t/gZovxW+EmtWup&#10;W6TW7Wz74ygZZD6Ee/Nfid/wUH+F/hb4I6J4Fs/DolbSG8GXySi5XdHZ3U1zMtwYe3y/OioDw7Ej&#10;DZrjxlR8tkv+CdFGzkeYf8Ig3wr/AGedQ+IUmpySpc+HYLDXPsN4bqCAtLLJDA8YfAaR4izKwJUM&#10;W+7nP6Bf8Gvep3A/ZE1GHyyqXXiq9kLluojtbBcY9f3n6V8E/wDBRDxZ4E8Cf8E+/Dem+HNNmi8V&#10;XNyBqfm2aRfbrSS0ijjvNy5PliWaRYgTk7SWA6V96f8ABsJLHB+x/KCu3Z4j1Bs9Scwaf369v5V+&#10;d8YRccPhZN2/fUuv97y7noUVpNPsz9XB0oqIXS4j5+V13A/l/jStcKse7cMfWv048U/HH/gth+wZ&#10;q37R/wC014k13TbG4lmeW1TzAhKeXHZQqT+Br5t+FP7CkviXxpZ+CYLVnubN4raabb+7Q4GWP51/&#10;QtqmjWt5Z3HnW8MnmI24sgOeK+IvhR4G0rwJ8X9e1QRx+ZcXsjE45HNTWp+0St0Loz5G2z8Yv+C1&#10;P7GTfsq/tMaL4S8PzNfxt4atb26eFTjznkmyCPXCqfoRXyToXhHWk1azimt5lDSquWH+0K/rmt/2&#10;X/hp8V5l8TeIPA/hnX9Yv41V7zUdPjupSifKqguDhQB0HHJ9TXO/E3/gnp8ENU8Ca0G+FngeOVrO&#10;dkmj0mKOSJtjYZWUAqQeQR0raMUrRQ/de7P5TfGngy6vdaupVhkbzJncBeQMsazbX4VahegFbebd&#10;nptr+ozwL/wRk/ZxsfDOntN8ObW+uGto2klub+6Lu20ZJAkABJ5wBius07/glJ+z5pUqvb/DLRY2&#10;XGP31ww/IyUOb2Dkp9W/u/4J/K3D8AdauB8tjM3/AAE1NJ+znrSr/wAeE4+qmv6t4f8AgnP8FLdN&#10;qfDvQQvbiT/4qp3/AOCfPwZcJn4eeH/kGB8jf/Fc/jU8zDlpd393/BP5Px+zvrRUr9huOOfu0D9m&#10;zXmH/IPuPrtr+sE/8E+Pgwf+ad+H+uf9W3+NSw/sCfB2AHb8PfDvzDBzCT/Wp5pDUaXd/cv8z+S+&#10;f9nnXoH/AOPGYN0xtrNvvgnq2k3cMlxZzR/P1K1/W4//AAT2+C8rhm+Hfh3cvT903+NeJf8ABR39&#10;hj4P+Ev2LPiDrVr4B0K11DSdLae0uYY2WSCTeoDAg9s9O44px5m7FRhReibv6f8ABP5etX0FrVyr&#10;L0Nc7qdnh69T+I+nrHrVxtA27z0rzzV4dpNT0MlufoB/wa7LHb/8FStBLSSIz6PqKIFH3j9nY4Pt&#10;gH8hX9NVfzM/8Gw1i0v/AAVH8OMHCeTpeosR/e/0Vxj9f0r+man0RrW2j6fqyvq8nlaVcsf4YmP6&#10;Gvjv4lzL9ihaF90nnM7AdxnNe8ftXfGZvgp8MNS1eZIhZ21tJLPLLKsUUMarlmd24UD3r8tbb/gs&#10;v8IdW1HzLvVtsdqzbvKV3Vvp8uDS1b0M+W8T8rP+CsMcmqftseLpcH95KuB74FfNNtaNDDtb+FjX&#10;vH/BQH42aR8df2n/ABNr3h1hJpN3OPs8wP3lAxmvF47YGPFIeyKTQg1HLb8VeMWKikT5akCgIeaa&#10;8GKsY+aiVcCgCvHBl60LfT9w6VDYoGmFdJpkEbbc0AU7HSmbb8prodP8MtKg+T9K1tH0SOTbXe+H&#10;vDcBtsttzj0qHIrlPI/Enh4waZcNtOFXNcho+nuxjHXcwFfQPj3wlG3hS6aFQZHXCj3J4rx9/DN1&#10;4e1RbO6Ef2iN13eW25ecEYNXRlcmR/V1/wAEq9Fh0D/gl74BgjG1f+EeVm+piGa8s+Kfhv8AtP4q&#10;wlo2f/R7lgx78gV7L/wT5tH8P/8ABM3wGJP9Y3hqM8nqWTAp3wk+E8fxK+JOq3OoHy4dNs/KQLzl&#10;5Xb+QQ/nXoRdlK5y1IuXLbzPw5/4LreFZIvGfw1VLeRY/PuSW2/7UdfOdpb6fa+ILi5kZd8eE+YZ&#10;wQMHFftJ/wAFiP2NLS1+F99ql1ax332e1aa0mA/49mV1JyT6ivwVuPE7ahe6rP5j7ZL6bZjoFEjY&#10;/pXHGXOzolHlSPTbfxok3izT1hJ+aaMZHU4YfjX9Ifw58QK8GmTPDPE0piI3odx6AHFfy1Wfi+38&#10;Mvb3l3LtNvIJWAPzMAeAK/Yn4e/8HBPwMhXR2udavbIWzJ5vn2U2VAA5O1T0IPA/Wuyg/dcTCrFt&#10;Jo/XzxTqn2L4U6tciNoFg0uaTDDkYjJr+OXxpo7z6zdSFcmSRiffJr+hLx5/wcW/s8+KPgprmn6L&#10;4i1DVdRutGntrdYdOnUNK0JVVLFABlj1/WvwP1qeO7nZtv3iTXnyujsaajZnk/iPw150TDb8w71y&#10;4jvdGm+Vm2Z4Feva1bRFe1c3eaTHKzDANTzEH25/wRC8RXWsftGfCHzA1w//AAlephU9k0hx/wC1&#10;DX77+KPFkcH7O89xIqstpp3hwZ/hz9tBr+fT/gmn8RNE/Z68bfCHxNeRmGHTdZ1ya6kx8zs1kI1x&#10;z0A2gdOSa/VP4zftn6f4V+HNp4A3TNrniiz0SaBMfu0jik8wkn32HjNdNndMnRpn0FqPxYjvvHc0&#10;0c0ef7DiiYGRlDqUY8DHHzd8DpWn8cfi7DaWOj2yiE51q+X/AFnzZV5FBAx04/DFfG+j/HD+0/iv&#10;cxi4dhHZIhy25VIidSCcZ7Ee/rTfjB8eDqWo6DieTfJql2xTpjdPIO/I59M4z6mnfQxrRbie8f8A&#10;BRnx/JN+yV4usbYt50vhK/2eWSfv2V0c9M96/nd8GfszXmoXXn3K/ZbVTlnmcL+nWv2G/wCCkXxY&#10;mX4LeMmt4ZLxNH0WSdyIztXbaSYYk5wpkdQCccuAMcV+I3iT49eKvEEEkPnx2cMhO7yxzj6np+FZ&#10;uXY36H25+zh+0/oP7FPhm4ubHxALa6ddrKJMAn2UZLH868S/a1/4Kca98Ylkg0i5njmuWLTXpYh8&#10;f3UH8P16/Svle7WS4k3TzSTN1JZiarybVHyjAqZNPccZWQ/VtYu9fvXur+6mu7iQ5aSVy7N9Sear&#10;F+KZI1NL8VIXJd+BUbvTQaa55oC5Jv4pN9MzxR0HWnYB2/3oqOinyiuVIulSnlahtfmWrBHFUQR0&#10;UUUAFKpxS+WSKaRigaJg2VpVbIpi8ig0uUfMyZTTlbiox0py9KOUOYGcg05ZaYRxSoOanlGSiTit&#10;PwpBJcai0yxLMtmvmuHxtxkAZz2yRxWTtr2L4GeD7Kw0C0vtU1C2On+JJbqzlhhcLcWxhi3xM5Zc&#10;bWlZOFJzt5wcVjWlywub0KfPNI3NKtdW1z4ip/azWKvbwQ2LskUTqI12L8gjAwyrGzE4GMP3HP3h&#10;/wAERtLs/it4d+LniKazudQ1zXPFmmyxzw6yunXVlATdvcNGWGHeSN2h27uswOCAcfGkFlaeB/Dd&#10;rexzTW/iCy0LVbq9e8thAkKSRvBbiNsnzXkacdhtyPcj7X/4NxoJ5PCPiiOz023vtTbWraWxZ9IW&#10;8MUggmQEyFSYR87NvH3RCTjdtI8jm9xzeyt+Z314vmUEZf8AwWUvNP8Ahvo3iC6028t7fxNqF6k8&#10;6W87mXTXSdEwGV3jYMqlgRIzbZCG2kEV8EeDP25PiJ4PkGzVo75QMFbqIPkfUYP619R/8FlL+a3v&#10;Lqxe1kXULK7Ona9cNK2Lu9iuZ83HlOxaJnGV2kKCI9wA3ED891fAr0sCvcb7v9EcGK0lY9q8Wftz&#10;+LvFQzdQ6du6kqjcn86/Qv8A4I1fGm58WfBPxLc3wtVmuY9XicKxXb+5svmx09OnpX5DSSc19/f8&#10;EqfF0ehfAXxPF5rRSOupqzA9A0VkBjvnIB45/Wvzbxkwf1jh/k/vwf5nrcN1OXF/Jnu3wx+ObeED&#10;4bZZWZZLWQsW4UrsmXjuMHI5zkH6Z9c/Yw/aQhvvA+pT7fLzFK5VSWyhjYHqc5HB5APsa+Pvh3qr&#10;MvgqS484RXULsymPcFysg5zxzzgewqf9mjxjJ4d0XUrdpvOWFZkVyc7fkf5ePX5sHtz25r9fjRap&#10;p+R837S8reZ+z3/BFbxgniLwReRs53XEEdyAcDAz6f8AAh9a+gv22Jo4vCKdFdkOT3xXxT/wQP8A&#10;Eat8N9Ju/tCstxC0LDPuMfrivqr/AIKNeIv7N8F2O1lXzs9+tYyjbRb2OiGr12OH/wCCV/hb+w/j&#10;R8YnWRpk8zTV3n1Nvkj8MV6L+ztYw6v+0vq95Ku6S3tJ5I93OGaRAT+RP515H/wSK+KOk658W/jP&#10;pb6pY/2x9r0yZLN51W4MP2XG4JnJXdkZA610XgP4lH4ZftF29wy7obwyWki56huf0IFTh4y9klLe&#10;yOjE8qqPl20/I+pfiZa20iaFJNGp+z6xbyRH+65LLn8mNdQTgV8x/GX9qddV/wCEZt4o1h3eIY1c&#10;huoVJCB+eD+FdB4u/aTuobe6RdvlqCoK1VteUwl8C+Z3X7QHxUtfAng+9gKrNdXNtIFQsMAY61+F&#10;f/BQ+e1m+IdrrVjZ6klvN4ZsfK0+6Hl7LiSTzEZY/wCCOS4+0y7xy4Z25Jr7R/ax+OWq6xBCWupF&#10;8xwqnd0Gcfyr4k/bL1HV7v8AapttPjm0/XrqDwn4Y0u6niUSQzn7PHOkijJ37Y8oT2LZwMADhx1u&#10;X7y6Lal5Hjv/AAW519dL+DHgrT7WaxgmS2imktoSC8cMohmjikP3t4cyFgf7ikcV9t/8GuvxPuNU&#10;/Yy153CJNZa5qY2AZX5bWwcHB7nnj/Zr4z/4OGvDS+IPjL4X8P8Ahy1vNTa5vL68ivnWPF+3226h&#10;kRGBLMsRijiAIAyjlRtIr6B/4N29QvPh9+x94+0u9tZLG+ste1aGaOT91Mkp0+0AQgjIIKNwfQ+l&#10;fmviFN0sqw9Ractels+X7Xf9D1cDFzqTiusW+/Q/ZSP4sjTvBGj3EjKuNNhZwXGFLSRIDkE9evXN&#10;b3hTx6uq+Eo7hiqLNcXmGJ7CWQrznjgYx2NfFtl8ZLi++HC20as0trolo7bJQzkpdR5PX6447960&#10;tA+PElr4DWzSaZY/s+rzztvGQ3mSEEde+TkdcV+vez107/zL+vvPAu7a/l/X4H3UdaS+8I3F7Gwa&#10;PyZGVh0OMj+lfnzp3iWRPH2ob7jlbpwQW96+xPgp4nOtfsk6bqUrfNcaZKxZjuzy4r84/FPih7L4&#10;369DHL+6jvnUAdhSceVPyYX94/Ub4D341P4TaPMrbt0bcj2dh/StX4jP5fw+1xs7dunznPp+7auM&#10;/Y9v/wC0/wBnXw7NxlkmBx7TyCsT9vf9ou1/Zm/Zw1bWrjR9X1yXVXXRLS106ISTNcXIaONiCR8g&#10;JySMnHY1EYuU7LubRjedkeuaAc6HZ9v3CcenyirdZ/h24H/CP2e5gSIYwSPXaK4/xf8AFXWrzxzN&#10;4X8IaLBqWo2UaS6jqF9MYdP0wOMojFQzyTMMMI1AwpBZlBXM2uxRi5PQ9Aory3xZr3xN0DVLdbZP&#10;B99ZyhmuXWGdZLNMH59nmEyAErnGDj68dILPxwyr/p/hUcfN/oE5yfb99S62H7PrdHXUVxf2X4hA&#10;/LfeD2GOc2NyvP8A39PtxWH458QfFTwxYRy6Xp3hPxBcZy1ugntmKj0ZmYD8j9OKWgezv1R6hXzf&#10;/wAFd7v7D/wTi+Kkudu3TIx+dzCP616z8Hvi5dfEK0a11rQ7rwz4ggiE01jNIJUkjJwJIpBjcmRg&#10;5CspxlRkE+If8Fqr5tP/AOCYvxWkVip+xWqcDsb23H9aqnrJWCMXGaTP5h/HDie/mb1Y15/rseHr&#10;uPEjmW4f3NcXrsfzNUkrc+8v+DZOLzP+Cpnhcbwm3TdRYZGd3+iycV/S9c6gIJQuM8HPtX8xv/Bt&#10;lrf9i/8ABVbwX86ItxaahCS/Q5tJPcc/5xX9LWlTCSVQTwGccjk1PNsjarrCL/rdnyj/AMF2NVWL&#10;/gl78WHaYx+Xp0QGYhIJd0oAHPTnBz2Ir+WnwV4/vPB2j6taofOm1IFBIx/1YPXFf0+f8HDPiBfD&#10;f/BLrxxaxwtK2tCG3JUcIFbzNx9ht/PFfyzgfvz9abdloZ/ZLVqmTVpoiiVHZx5xVtkYioApNFUE&#10;yYFaBtSwqC4s2IxtoAynGDUcpzV86c7H7uahn0+SPqKoCrbsVfNbFlftHisuK2YvV6G0YY707Im/&#10;c7Hw7r20KC1d7oviVY7X73avJ9NjkQ10Wm3jxoBmlyIOY7TxprgvfCF1GG5ZfWud8C+CA5hmuXMj&#10;MQSWOSfxqprWqf8AEpky3bpT/DnieS4ubOFfuhgmBRTiG7P6tP2bbBfD3/BO/wCH9q37vd4fsF/7&#10;6CN/Wtz9mDWbWHxB4kszMnnKIZsseSu6Qfp/Wq9taL4P/ZL+HunSDaLfTtOgZTx922BP6ivB9U+I&#10;R8I/Eu+aGTyxcaY2QDjjzTXV0Zm7JpGP/wAFzPjnDo/7LviW0smS4jtNPkeZ1P3HOSPy21/NH4Uu&#10;mbQY/M3bpSXz3JYk1+sX/BZn463lp8B/E1pHcZi1SxiikG7u7kV+U3ia0XQrqxs4V2vHa2xdt33i&#10;Y1J+nWsIxSenU3nJOK5T0HUP2dtIksNU1K7kvpbGKGSSwjabbIDwF3k5HGcnHUivo79hH/gl18NP&#10;jf4B8Ra14sh167NgLeK3EF95S7p5kTdtA7AnAPXd7VofsW/sgX37dH7Qmg/Dqz1KHT11O3N1d3rg&#10;Yt7aIK0hA6lscAd2Yds16d/wUJ+E3ib9im6bS/hjreqXui6fFFq+v6np8ytFawCZooE2lgzOihXI&#10;+c4dT9OetTc4uN2rmmHk4SU9GfKf7aH7PWh/syeMLnTfD7XAsZLpxapJKHIjy/XCgA8AY5r59vvE&#10;MnPNe3/tk33jC20/SYfGky3Wp3kcOpWt1hRJc2syyeW7gcgnaeoBxz0Ir52ubjLUqMWoqMtWRWkn&#10;O8Sxc6u9yp3ZptrPuPNUXk4p1jLh605TPmPtD9lP4aaH8QdP+EGlal55tbttcvboRP8AMWVWVBxk&#10;j7gOMe/evr79p/QNJ1Dw1/wmlxHdLrmhXGnaTbMZT5Xk/Z1kb5e5+Z+T/eFfFH7N/wAVP+FdaV8M&#10;5/s8cnk2WsMqgAFi8mN7HvnG3nsPwr2n9rX9oW6stF1TwysitZpqVjchh8rKwtIBx7Y7Efh0rSrd&#10;yjbyKo/C/mdB4F8e3WpfG/URHJCsa+UshlfG3qM/hk//AF6x/iz8UzZ6t4XX7VDOou5Xzv8Avf6S&#10;/TjGMY/OvCfC/wAUrq1+Nlxtm8hUu4SHYhd48wDkNycj1rL8YeJpJb7wpJJdxeZIMjc2eszHPH+R&#10;WrjqZc10fQX/AAUM+MDan4D8Q2xmmVbrSytxFHIVWU/Z/l8xf4gH2MM55VT1ANfmDcXO819bftd+&#10;M21mw1ZYpPNh+yMOOMhdi8447j86+Q5hWRbIZDuzULLmpmWo2j+WgkqSJ81MZeasSR4qMrzQA1V4&#10;qMrlqn8v5aYIzuoAbswtN6GpmSmFDQBFiinY+lFAFOzTirRTIqG0XBq55W5MUAUymTRtqwbem+TQ&#10;AsWCuKikT5zUqR4pZEoAjRaXbT446dswaAEVeKUDml27VpUTNABtzilSPFPVMCnKKCrjo7flfrX2&#10;h8Vvh34f+E3ww0K40OHxVa6frHgzTD5uoaXbNDcX4mnF55cmQ2wTMUXCs24Nk4RSfn39j74F3X7R&#10;v7R/hPwjbRNKup3qtc4QtstowZZmIHZYkcn2FfWH7R1lJoXje48B2sfhmz0CGdtc0m+MM0VxNbXS&#10;i+xC8oA8hW+4SoLArjO9s+Nmddxapx+fb/hz1MqpxnVvJ7HzL8e9ZuT4P02G6urWOS3ii0y2s7Rf&#10;kW3QCV2dupkMpUkE8ZAHAAH6df8ABArVfEXw8/ZF1LxRpNvp0ml2OqXQ1Z7q1clUEKsrq6fOxRXm&#10;+RQ2Sw+X5efy9/arTT7e/wDCcdpffb76fRvt+qyF4nP2qe5nk+byycN5BgyrfMDkYHFfpj/wQeu9&#10;PtP2cdd/tLxNcWcmiR/b10mJUf8AtO0uLiKOVCGdVOWiCbDnzPNC4+asJ64WMqel328xylzV3fWx&#10;8vf8Fj/E114t8WS6lJNHue+W0uIXjeO6WMCT7O0m4DzNwikIbjjA2qMAfCZGK+4P+Cy3iGLWPiZ9&#10;ljZll0+7WGUeZO0cqC3XyPK80ArCkfCp1UNySCCfiFxxXpZbf2Cv5nJjv4rsV5Bk19Y/sEeKbrQf&#10;hprENvJ/rpbsMmc5zHagfL3yf5V8nM2DXvn7LN2tv8MdXmE0sc0V48cao5yd8cZLYBzgeWAcD+Je&#10;RXzPHtBVsqcJfzROrJZNYm/kz2L4KfERptG8PxSO3n2LPCVJywGJMdTjgnGPcetZfgbxbb6c8kKX&#10;HlySQSgoMc7g23uNvDZ/4Divn/QPFF5oHiOF/PkyJWDYY7v4vzrrfAer8TLJeN5t5CyeWQxVE5be&#10;cEjqDkYyMZwc8foFOsnRj6L8jwnRaqX8z9ef+CFfj1tB+HGhxtcSeXJNlk5IC7gDtPQHjnp0r6w/&#10;4KSfEK7i0nS7W4mV4wS0ZXkqpPGTn/OfwH5z/wDBInxzHo3hfSYlmSO4tbXzXBYLuAaQcZ5Ge/r+&#10;YPvn7aXx3bxXHFtmaURKQOOVXtmuTEWbTT1R04eTV09j85f2ktR8Vy/tTat4m8J6hq2n6lZvEkN7&#10;p07wzRsIwPldCCD9DXWfCP8A4LU/Er4DeNtJsPiRDP4q0mynUtcMgTUI1H+1wHx/tc+9fpF/wSl/&#10;Ys8L/HX4OXPijWNPhuptQ1e5DMwySI2CgfpX0R4m/wCCPnwF8XeMPDv/AAkXgDSdV+1XrhjKnUeT&#10;IecdeQKunNpcvQcpXdmfG/gj/goH4B/ab0XwneeHdfj+2zeIklk0+dvKu4l8uTOUPOM45HFfTF/8&#10;RVS0u4JJDhiSM17X/wAOgP2afBultNY/CXwrZ3Vqd8V1BCYp427FXUhgffNfkF8Y/wDgojqH7NX7&#10;RXjbwzqFn/avhfSNaurGzZWJuLeFJCEBLH5sAdSc/Wifve8h6W9090/ae8fZ+yNNJ5dskqKxHAHz&#10;cn9a4P4jeHLXW/jVFZ6HDdWWqWM/h+w025nEbu9rBCm+SYjKsTOgIIHzK3bO2vK/Fn7V3hv41aND&#10;fadcLeWscyvNbOMOvIyCK99+KXi2bX/23fJj0hNBQeOtBvdC0pk+zyeSY1SC1KqCYz0fYRhd/PAr&#10;yMdLXkfmbU+58TfthftLyQ/tw+E/GGqNJq1tDq2tH7Je7IXt2kuJGcbF+VEWW4YqOOUb6192fCj9&#10;qfwf+0Te/Erxx8P7P+zdL1K6H2qOKDZHc30ej20U0qrwMO0QPTJJJPJ5/J//AIK23kd/+1Vrlwbd&#10;rHUr7xNrVxf2boVeyma4TdCSQCQjBgMjIyQec19Sf8En9Tt9A/Yg8U3EmC0niC+VgB8xC6fDgA9v&#10;vHp/hXxPiBTTySnBrX2tPpf7XZ+h6OWy/wBpk1/LLrZbH2F4n+ItxZfDDUPtF19nZdJstqhWRR/p&#10;sZYgdO38u1bPgTxfJ4h+H7+XNJubSb5RICSo3PIORnAOCMe34V4V4p+JdvD4MnkvIY5lNjb/ACkd&#10;QLhCyHOcfKB2+Xjrnn074PeNNJv/AIe3EdxbxW9vBpl15rQKzhVcswUk4+YKrjIwOvYCv1eKun/k&#10;fOc3b8z9Kv2eNfW1/YB8P/vMqumyogLBsgTSqORntjufrXwTr/gbWPEHxj8RahDpuqTWrX0hE8ds&#10;7RE+m4DFfS3we8emD9gXw2tn5McLWEwVY2LLGPtEv97nHPf0r1v9nfx5eH4JaUiJuxYo7MOcnjr7&#10;mplG90u5UZWaZ3/7CBlH7LfhtJ1kWaI3KOrghlIuJOorx3/gtP8AFez+C37NfhHX7+WSG0tfG+nI&#10;5Rcn5knVf/HiPwr374Ca9JeeA7iaYfvPt9znngnzDwK+Iv8Ag5e1zzP2BfC8cZVvtHj/AEgNkjPH&#10;mmsowvOx0U5LmTZ9y+FfFscVpaIzFR5Uf3Bw/wAqj8ulbHw3gt/7KvLmHa0l9f3E8smcmQ+YVXPu&#10;EVF9goHavLbHxatrPZqir5yIArspIZdgAUjoOnX3rpv2XNbj1fwRfbSf3epXXU+s8nT6Uq1PlszK&#10;jUumj0mS1h83zWRd4HLY5xz/AIn86+XPiX/wUrmm+KupeDfhX4DuPiLfaFfHTNV1WfVodJ0ezux9&#10;62WeQM88qdHEUbBDwSDxX0J8WLu8h+GuvHTbj7NqX2GcWku3f5cvltsOO+Dg4r8ifgd+z98Q9ZXw&#10;03w91uaHTfh9q6x+LnZP9Lt0ij865m+YDLzSM0g2kliwPSs4yVrnTS5d5an6UfCL9si8174g2/gv&#10;4h+B9W+GnjG/ha4022u7uK+staRP9YbW5i+VmTgtG4RwCDtxzXrWp+ILexlMkkcbMPl3HAKgnGM/&#10;UdK/I34a/tg/ET9ozxB4H0fx9eR2/wARF8QWmr2kKIkcllFb3LCZgE4GbJpFfAAZm9a/Q7xF44tZ&#10;bSNby5bCR7yy/NzjgdeSSPWs5toqSg3eKOqgvJta+PsM0clntsrUlmSTLBJBgofqyIcf7Irx3/gt&#10;7Ms//BML4lKJFWOZLCNnJ4AN/bZrrvg54h0XXfiNNIJLp9Tj5wxEcRg2EqV9+nHpXG/8Fl/hnrHx&#10;8/4J0+P/AAv4diabVNcfTorJFYIZXF9buQCxA+6hOTW1GOzMea80j+cHVdC8P6czNd6hGWPT5hXn&#10;nxO/sWyKfYbpZS3Xmvrq9/4N3P2jNVjZo9I0qSRhkLJrUIYH0POMj618Zftdfsp+NP2Mfi7ceCfH&#10;2n/2T4gt4Y7loluEnVonyUcMhIIOD78UpU2iYyXRn1x/wb0R6fdf8FQfAb3X2iRI2nMQgUt+88l9&#10;pbH8I5Jr+mRNVhjuVKSAtvbOD71/LT/wQJu9Qh/4KE+H5dJnaGeztLucsJNhAELA8/Qmv6MPhj4r&#10;uLvT7NpZmaRk3knnOTXLKSjNJ72OpxbppniX/Bw14wj0r/gmJ44iEsf2u+NtboCedpkG7A+ma/mG&#10;gg3S1/RN/wAHEXj+Wx/4J5+MIYpFxcNbK5ON2POHAPXnviv5xdG8WRGcLJ69616GeljrNPtc1orY&#10;ZHIpnh54dTRTCwbvito2uwYPHHNSSZn9n8dKr3VgRW2YlqnfYzjFAHPzBos1RupWYVrXq5aqUsGT&#10;0qrgUIcg1cjuSlAtcULDzVEyLUF+w5q4ur+VH1qhFBhai1E+XFQSSa14gEmnyRg8k1rfC24a78Sa&#10;bCo3NNcxqM/7wrg7672kjtWx4J1ptM1KxmVisi3CsDnGORRB62Kjo7n9en7VPjyDwP4H8F2bOgeZ&#10;dyjjGEjQf+zV8T/EL4irqHxa1CSOQsq6V83PQmQ1h/tiftWz+Kbn4eWounH2HQbZn+bOZJOW/kK8&#10;S8K+P7nVfFHiu7kk8xVscZzyOWro2TRL1dz5K/4K3fEdtb0qHR97E3UtshAPUZc/0r5L+LPHxLuL&#10;cH5Y3jiX2AULXon7d/j3/hK/jRoNozBo2uoCwzngHH9a8p+Il8t38Urp433BrwKM9+RWK3Kex9Vf&#10;BOHxNrfj/wCx+BtfvPDXiKGyeSw1G1lMbJLGEZQSOdrE4IqxpPwI/ag1XVvL8RabDLZyeVprazc3&#10;kc9uI2JljUr8zkqQSMLkHHsa6f8A4JdINf8A2pLWG4Eaq2m3bkKPugeUM/hn9K/QX44taeDvgfeX&#10;Et5HDbW+rRTh2uAqRokEvY8nJI49aPaR9lJSdmtvM5lilHErDy6q6/U/MX/goh8Krr4f/DHwzrGq&#10;a3qXiTxB4gula/1C5j8tD5UJSOGJAPljjQAAEj6Y6fHM92ytX3N/wUY8Zp49+APw1a3uvtVq010z&#10;bpAWV1VBgKOgAbr3J9q+Kb/TVANcOFqScPe7s9TGU4xkkuyMt9SJFFtqW1utVdRTySQOKprcMpzX&#10;VucbR9Qfs++C1+JY8OWUd01pJZaNqF+8pfjKTLhR+B/M16n+134XvLLQda8XMytZzeILfTY5Cw3O&#10;VtIyeev8PrXE/sE6NceLNaZYo/MXSfBWo3LZGcD7ShJAA6816h+1/rcNr+ydAGSGRbrxk7xL5o3j&#10;ZC6FivXHbp1x9Ku/vL5Dj8J8w6D4zL+Pp7hl/wBZLGFx/DiRTkZ69KPE3jPzbzw6v7zf5KZ3v8q8&#10;j7vp3P1rkNL1+F9ankRW+V8uxYYxuGMADima1qscur6SefkhTByOOB2rfqZdDr/jF4hk1WK8XzG8&#10;v7MxCnPeSIHgHjoOvp9K8fltTiu68Uagt691yT/ou0EnHHmxGuTmjwtYy3LM37PtXpTJocLWmYgF&#10;qvcIpFSBlyQ1GIeauvEDSJbqcUAV1tvloW1yavmABaWG356UFWM6S2waYbUkVqS24JqJoOKnmDlM&#10;37N9aKuGL6UUD5TCs/mlrSjTis+yH78VsJDxVsgqOuB+NMEeRVqSHaaYsWTSAhEfNI6VZWDNJNBi&#10;qsBXjTmnPH81TCHaaWWPIFFgINnFOSPipAtOSPmpAYF4pAuDUwj4+lKI+aAPo7/glprdv4Y/altb&#10;2aTUrWZ7C4060v7S2luP7LmvF+xi6dYmVyI1uHZVXdudUUqQxI+lfihF4Zj+N3jS78cWevXHhj4e&#10;adbafZ6OVhhTV5YkWG3tJZbfiHesZLMmTkHJGCa4H/gjN4Ih1H4jSPdT2NjHr32iCG51GTy7PzLO&#10;OO6RX+Zdy+YYyeRtZYyu5sLTv2svinYeGvhvcxWOh6TaeIPFF/8A2rqF7YxtFYRQwK4jt4Y2JJkM&#10;kjvKxGAwiCHbnPyeZTlVxfJDpb+tdD6TLYwp0W5/a/y/rqfG/wAXvG9x8SPihr2u3QhW41S+luGS&#10;JdsabmJCqOygYAHoBX6lf8EdtIsfB+o+GXZtuteIBp4s2W3a5hSPFsUDRIwJYy+dghlIYhjwMH8l&#10;pAd5buea/X3/AII3a9qGn/BK9vdCs7pdVt9Y0pZryC7iivI4Y9JuJDHEHj2lDhicMDl4wQwJYepm&#10;keShGK8keZg5c1SUu58p/wDBavT4fDn7Rb6NGVmbT7m58u5/ju42cHzJOMF925Cw4IjXAAAr4rmT&#10;B5r65/4K4+Jf+Eu/aUa4hj1RbGNZUsTfXQuXMJlLEK4JBVZWlThnwUb53+8flGWxklboTXdgY/uF&#10;Ywxkr1WZM/Feo/AadbXwnqknmDCmTfGHwxXdbjpjv04561wMnhq5aIv5Z2+prrfhnE1n4c1KFgVd&#10;lZxx23Qj1ryeJo82Dt5o3yt2rX8mZ02orD4rRVVmjjm+6Tt3Hn/Gut8F63ZjSo1a6haRYnJSR3BR&#10;tzAAAjbkg844/HNcJF8vjGQSNKAt0ULHG5fmOTz/ACrS0l4WgALeZNHEQjRvjHzN1BHIxk4BH3h9&#10;D9DhZP2UfRHBVScj6s/Y9+Klx4N1W1uLaZlWTTWXG7gkMT/Xj6V778Y/jjY6/otzOrMrRRCIbeAx&#10;HUj8j+VfHnwAeaddKCj5vsc4YA9gM/0NdX4u8TNN4V/133sjGMY+lRUabsyo3Wx+6v8AwQI1S31b&#10;9gvSrnzvvarqBz6jzjX1d45+J2j6R4+8J2rXUKSJfMWDN/CYZBz+JFfnz/wb5ardSf8ABPXT1jdv&#10;3Oq369f9sV634C8QWfxV8RfDfWtcs5oLnxFf3okR2KNGIHkjXCnnBABz9D3roSRl3PuXxPqgvNEm&#10;8ny2VlGCOQa/m9/4KK/sF/F34g/tM/FDxF4Y8L3PiDw7c+JZIhLZYkFu8kxjVWAPyktz9CDX9EGo&#10;S2+neHpLS1O1YIwOucV/N7/wUi/bB+IvwW/a7+Knh3wz4y17StEvPET3U9rbXbRp5yMGRsA8Hgcj&#10;0okpcto7+Y6NtebY5f8AZ2/4JoftGaZa3GuHwLqVr4atbuM6rJJADNDbrNskYLnORhuOvFfbvxat&#10;dX+A37dqa146tdWvLf8A4S7Rb5LiWJoZ5AA0LBSuAqqIGRWHeEkHLGvkL9hv4s/tTfEb4daz4q0/&#10;xJ4s1b4W6TrENt4mMmql90JkEsy+W7ZYFXJYDru71+jXxg1ZvhN8ery+h/tb4j+H28QT6bZyeYt5&#10;eefJYPPdS5fJVLdrqU4DfIPfmvHxylF3m/8AI6o8j0gfi/8Ati6VqX7T37Qeltpdvdalr2tT6leX&#10;oggaSWWdr2Te5C5LEnBJr65/Y/8Ahnqv7Nn7K2qaTr1rdWt1PqlxeRRTwNHkPZou7a+Nw+Trgg4x&#10;zg40f2AYtWs/24fDo0G00/UNas/Bl+Fhv1S2jvnXU2EuwyDBLYJzkdcZ6171+2T8ftS+Oc+nzajp&#10;Mvhm80sroqWsyeWxAVyzjHGMyEAgY+Wvj+PaPPk1O/8Az8p/+lHdlc0sTKK35X+XY+YfHHxWm0Hw&#10;9PHF9mkuDBAzbY1liz5wB4Iw55B7ABR1ya9O8A/EyJvhZdRw3S3US20hmkA++w3/ADYAJOA5454J&#10;+lfNfxBaPT/DepWMclzDcQxBZ9sYZFCzDbh+oyd4IwO3qcdb4P8AG62vwc1RbePyZFtQEiYHIwU5&#10;6kbT17g5Nfp0Zf1c8HlvqfqD+z34qVv+Ce/h+5mkkZv7Md0bJIY+dJgc89PWvcP2dfGSxfBbSXUZ&#10;ZtPVyoJBP3T/AJ+lfJnwb1VYP2CfCdqso8uPRsuwwAoBck4BP8zXtP7P/wAVPAun/CHRluvHHhS3&#10;lbS4w0MmqRLJE20ZVgW4PtWkV7xnLVH1f+zj4oGr/C6S5V5mYaldb1U/LGfMbA989fxr46/4OF4J&#10;PFX7I3gHT1uIoTc/ELTV3Ty7EACTHk/h+de8fsr+J7O58FXUlpe299p9xfzyW91DMJIJh5rhsEZB&#10;AIxxXyn/AMHHXia9vv2OfAv2KzF1Nb+PbCdUggw77Y5m252g84xijls7mlOV5I+0NV1qCDUljkmk&#10;3xkAFX2BSBhc+wJ59q1P2IvHayWOtWNxtjh/tC7ZWZuAftEnyDj6/lXk+p6+t/Ja6gyvGt9BFNh1&#10;+WMMoPTH3uR0qn+yB4tll1C8Mc6wmC6uLkeYM7iJZAQSOnyljj29anHRtSizLBu9SUT7O1bxDayT&#10;L8u6Nm8sHGVPX/CvBf2hf2frjxnHqT+B/GGsfDm41ay+z6lPo1rav/aSZOA6zRuu4BmAcDcAxGcV&#10;3Gp+IFl05VtpIGmjmQsHYBd5zn3AFU/FPidbXy5JR5awxIC0YYBBvzjOO4XH4V5HtHe8T1Y+6fLf&#10;wT/Yc8H/ALKuuX+tNcaj4g8YakFs7nxFq1x597JHy3lqAAkUXAOyNVB75Ndtr/jGC+0/y/M+b5m3&#10;HAAwcYyT6EdKvfELxfZ2m2Gb7Oy75CZUOTECx9fRRj8a8Q1jxYsMMxLSS2rFimXxg/0//VWsE5O7&#10;ZnKXQ9t+E+s2cPiCNIzv1BomkdYW3Aqcjllz1xxk967T45a1JqXwb1AFpGa31G2RQz8ZL8Hr6A4/&#10;CvnH9mLxXNpvjfUpEurqPbHF5nlg7cnzCpJHHBHGfwr1j42ajcah8Jpo7NpL77VqUEarHG7SSSYd&#10;lAGDkkkEYJzivZp026FzzZSSr+ZY+E/jGzsfC2pPqWoxT/aNNubu3iF15k9u8U0a5Kg/KzZ49a/C&#10;3/gvl8PfFXxf/by1DXtH0LXNUtF0GxE81vayTrEQrD5ioO3gr1x196/VLwhrFr8PdX1b+3LGYXE1&#10;myW8csbI3mGRQOvphuenFe62PhvwX4G/ZoufEPiDWtS8P3XjQXVy/wBkVmkuBAixiI4wCoEQOG4+&#10;c8jrSqQ5kyqOj0XQ/nt/4IhWN5Zft7+HWEM0rJDdMUDFclYGPOP5V/RX4D1trLT7FsDdJGCVz932&#10;r8K/+CPng5rP9rDR9eiS3j+za39kR7lf3f7yNhtIzzkHGO+a/cG51OaK9LT7V3OzjagUDkngDoPa&#10;vnq91ibPt+p68daNutz4e/4OC/EKXf7HviBZmkeRjCI0/hz5o5Ir+flpV8z+61ful/wXH8VLe/s7&#10;6xayRsyTeWofkhTvB5+tfiDrWgfKZI1/IV1xd0mcktNC74V1m+0+QPb7mA64716T4W8bQ64qxyHb&#10;N0Oa434RanZ6VPJJeAbYxjaw/nUOualHcazLdWH7tc5wO9Vy6C5j1eSxkWPdjKt0PrVG7t8fWmfC&#10;L4gL4jnj0682pn5dxr0TxP8ACia0CyR/PFINwNZvQu55Xc2+41VktstXXap4UksgWasOe28p8UAZ&#10;a2uBSG255FXmjwaXycincCiYCKz9e/dwfhW+bT5c1h+LI9kFNsDkLp98pFWtHuNk8Ps4NZN9MytI&#10;R1AJFXPCk28W27kscn86KfxClsfphD+0DceKbez1S4mYS6fbwxJuw27agCgfrWt8F/ibcah4X8ea&#10;jI+WW2yD+DGvn34R3o1LS7WW83fZ2jL7VPBI4Aruvh34mFj8HPHkqqqBkCLj/dNdErvUyXY+Qf2g&#10;vEy3P7QNjNcPthtlSZiTwB1/pXMSX/8AanjmGdTuSW6VwfUZFVP2gdU/tP4i30i/NttkUflVjwja&#10;M+saSpVlyYicjqOOayjuaM+4P+CRmo6fpn7XbSWd5qOpWv8AZ14szTwCExSv5XmIFDsWRZMhW6sA&#10;DgV95f8ABRjSdFv/AIA6Ta6obpbG41eJHltfmeLEUvPPBHt14r4B/wCCaVzHo37Ymnywxq0clncR&#10;sCArOG2cj+Z78V+tfxL/AGXfD37SHgS307VvF2h+D4bCaO6STVJNkdyxicbF7kqMsaiphY1aanzW&#10;lF7d0x06FCrU5qnxQV159LH47/tq+ANF8G+HfCP9g61daxZzJdERzfetwPJJ6YHOc9AfXpXinw4+&#10;A/ir44SXA8Oaet5HbNtlledIo0bDMAWYgZwpr6g/4LVfB/wL8ItH8Dx+C/il4T8eXEz30V7BoFwZ&#10;vsAXyAvmnoNx34B5Ow15/wD8EvfEkHh/wL4suLxoooLTUbK5Mk0RlQ7RL8m3GDk9c8dKUaHLozSt&#10;OV9UfPPx7+D1x8FIo4dQ1nQ9R1R5jFJZ6bc/aPs4BYEvIBszlegJ4INeb2d21zuUxlNvP3gf5V9C&#10;eBNC8E/Er4wWNv4qtdW1DwzcancT3z2MyWdxLCBK6qhKuELEDrnAGMd69M/bP+Bn7P8A4f8AgIus&#10;/Cfwz408P61pl9b2t/LrfiCK/ju1l83HlxrChBHl8t0GQOpFEbS1jsTKDWktzz39jL47SeDtfvbe&#10;ylffNocmkXW8Y+SSVGIU/h+ldJ+0f4t0zWfhRpaxNc/2hJ4guGuFLfukUbgNo688Z9xXoPiTwh8H&#10;/B37EPwl1jwX4a13S/G2sXuzxHq+oXqzx3sixHzFjjVRsTfgqOSFxkkkmvnz4068s3g6G3R9+3Xb&#10;llYLjjJ5rVJ8yuZaW0PMdJ1Ro7udQVKeYW5Herl/qJmv7JSR/q1OfQAdawdMl+aYfNlmYdOBwat3&#10;Ny0Wqw7gzqsKgcdBitjM6V7pZpb7d1a1AGCepkiJ/ketZUxrc+HXhtvG+oahAsyQ+XaLJkIWz86i&#10;oNe8D3miSfNtkXPVKynuWjGkTAqtMvarUkTJ94Gq7x/NUDK7R80LBhqnWLcaljgy1AEKw8VNDb4q&#10;YQYqRIfloNCm0FQulXnizUMsGFqQKPlUVY8j/OKKqwro5W1TEy/Wuggg3Bf84rGgixKv1rpraLMa&#10;MKqRBSntNre9RNa/NWneQ723fyqqISslUBXigZWPy0yeLPbFaCjZIKS8gBAoAoiHclEkJ2Vcitc1&#10;L9kwnNAGUsXzVIsWDVhrXa9SCHip5QK3l80nlc1aaHA6U1Itz0WA/RL/AII0eJfFvgXRr290DS7O&#10;a5kV7bTLi7tnnWG4nkVWdF2shbbDk78DbCQMsQKzP+C5cur+H/irp3hq81KPVNP8L6VbWNrK8qPc&#10;O8savPJMEdtkzTRzBkyAoRMDABr6O/4I+aFoeofs+6bpN5fW0erwRNqCXJEo+yWpDGeNZUbEc7Bo&#10;to2tghWHztivir/grjF4Zk/aFvrrwW2pT+FNUu7m40ye8uPPaSPznyAwJwA7N8vUbsHnNfI4fmnj&#10;5vpf/gn0la0MLHvy/cfIPkFiK/YL/gkL4Z07U/gT4XutTuPD+k2t5rrzR3s+nPPP/olhGJFEioxX&#10;c2wfIwOYz90Esv5M6D4fbUZxuU7fp1r9Y/8Agnlo+tfCHwH8K7e80/xMtxeX+oaidKTWLe1huY0t&#10;kWAi2cEyeYxIKvxLjYvzM+PazSS5Yp7nkYNtNtHyj/wVAj0TxN+0ZqU+natd3uj+dcXlmLiUSrb+&#10;bMzSxo+fmXzhI3blycZJr5L1jxNZ6aWjRVbbX1T+374GX4k/H1b+G4uYZNWjkv7m1kleT+zw0rRr&#10;bZbH+r8thgcDp2r5u8d/CL/hHg7Rxs4UZLGtMBKMaEYIWLjeq2cRqvxOkktWhRdq+uOtbfwy1Ya7&#10;p9yZG7+WQMZwCjHqfQHp6V5/4hi8iZl24Peuh+FFx9mtptxZQzuvHoYyK5c8XNhXbyKwOlVGtqGn&#10;Po3i6aEj5kumxu+7ksep+mKv2cShZGkaFWZlRAkm4IGBOO542468ZHrUuuajDN4yvLWRv7Rtre8k&#10;WKdRsaVA7YPQ9R2OTWfo/lyAS/aAVkuC/kFSGzg89NvbHB717GF/gxfkvyOOoveaPVvg54rt/D2i&#10;ws0vlzS25SME9M7g386k8R+JfO09UWRZFwTnOTXm8F61pZ6ayyfJ5bHCnp14p2najI1rndxUVY+8&#10;2VB6H77f8G6Oqg/8E/7WJsca1frk9fvr/jX0Bq3wi1Lw78QvhmFZtSXTb+/3TtId0KzSNIoGeuF+&#10;X2C18tf8G7d1JdfsGw7Dwuv3yn2z5Zr7R8c/Fi18P/EXwvZqpmaG93SsvYFHFdVtjDm1aPYtVh+y&#10;aVqVxl/nAAz2r+XP/gqDNHd/8FAvisZX85v7fn5U/T+Vf1CeKbz+09Ekkt2UwugfOa/l2/4KK6BJ&#10;rH/BQD4ubdyquvzFWPOScVaT5RU3uj6//wCCVvxesPBv/BJ/4+6WHRbg3ZuFUnBJMMSj35Ir668I&#10;aSIvHfg7UoNNEun6140e/k0ksjfabeTT41mneMuGUylxKu/CspY5xyfyG/Z4kutC/Zt8dWrXU9vb&#10;6hqun2swRsKUaZSxP0Ar9eNH8EeKfEHgXT9VvbbUvC91oV3bK2oyyKkxEelh4gg3f6uS3AIU8kHG&#10;c5A8nMtWot9H+h009ref6HwV8Mf2V9e/a9/aZ8P2PhXxQvh3VvCfheW5t2VGbzIFuCskvGOFLoXU&#10;8jcevNdZ8SvhR4//AGdrS48L/EcN/wAJFaeJZJmlS++0Rm2FrbvFIhy2Uk8xmXp0PHYeb+BfiH40&#10;8HftMfDex8KvqCw3FjNNBBEBukgIktJrqUr95AiyuQDg4HBJFfS3/BVf4hfD/wAf3Hh7Uvh/4yv/&#10;ABPp8FlZ2l1dXiFJfNRLlQgO0ZxHs6jjKjnGB8lxhTc8mppPapD8/wCmejgOVYhu3Rnxj4yuorSz&#10;1ZTNNdRzW6BJsKCGaQBTtyQcbmGCT1BGO+h4Gt5LX4K6pdR/dtg0E8bAp5D5yu446t82Ockq3GBX&#10;D/EDVbj/AIRK6kk8zypo4hDluFdZMkDHt1H0rW0HxhLqHw0vrEzv81msbQqnE/zfLwOrAOw55G48&#10;44H6Hc8dR0P0N8J6m1p/wT30kxMwC+G9+Su1slGOMV+GPxL1ia4+IetMzTbmvZieT/fNftj4Rju7&#10;j/gnhprTuGNt4XVWIJ/55HAOcHhQAfoa/Kj4gfshXF1qs+pQ65DLJqAe9MHllfKDfNtz0OM0VJPo&#10;Z09NT91/+CI8s1p/wTO+F7NIu2aynKk/dXN3P1zXK/8ABez4q2PgX9gyP7VDcTahqetQWmlzIQDb&#10;XPzSeYT2ARHHHcirP/BHC0msP+CcvwzaRm+zfYp4GbeFUMLqYjGT9ecY6eteUf8ABwd4gjvf2R/B&#10;8e63dR4qOCm04P2K5x0HriuqUYypu5jFv29vM+19J1trjwH4da4tdyx6danb5pO/ci5/l1rz79nP&#10;x4NIv72FVkuIxcXZlRTmQDzpCSc/K33iK7CxeNPAWh/6tTJp8CHn/VHy1zmvnL4aeKntdY1RLbdI&#10;7XFxHGA/zBWnf5iRjPy1OMjekkicHpUbPsrwz47t5AtxcXnlR3Em1HPyqvykZ2+23Ge5J45rt/GX&#10;xEOleFb4zKrR30siITHuxCiMAxPvgkccA18m6J8Q5J7W1h1SXEeUAZQN0YaTl+emAQMf7VepeJ/F&#10;y+JvDxvNyx20MKJGyZjEgmjfeuCTjIbjaOuB6V4Mo8p7HNdHM/EbxnBHfIrSR7cFZApGTuVO2OPT&#10;8K8h8W+IftL3EkclvHEW2qu/rnkHH+elX/Fviu1ls45JrzbcSQxFjvLAygEsx/LH0ryzWvE7PsSO&#10;M4U7i2fl4I5x+ddlONloc85Hs37MuoTyeK76QSQtHtjRhxxneRnI+te0/FPxdfaP8O0ZGmhWHVoG&#10;4Y4hZY5yu3BBH3RyCDwK8O/Ys8PSeIfH15Z3F1ZxtdL+7keUbQyq33juGOvGa9Y/aS0ePwb4Rjhk&#10;uLe6nbUE8uaBxLCpFtdZDFSQG6cEjFe9RklhTx6ybr36Hh/izxhrHjHRrO4utQ+0WukyGC2MsmWX&#10;LFyPmOepJqr49+LPijxJ4ej0W+uH1S2kgaHRLMyiQrPMHSQ4H3QW8oc8dT61wGtXNu17ukkZWA5I&#10;U/M1dH8DLuMftUeEI5nW4VdR0xTBLEcQhp5MsO3OR+XtXLWqNK6OmgtdTmf2C/2SNR+Ed0vhXxNp&#10;sOmatd+KGv7KSSZU3stspjO/0DA1+iHxD0tvDHhqz847pY4AszZzlgMH8zmvgv8A4ON/iZq3gG00&#10;eTwjq0nh/UPO2m4txtf50VfvduCa5a18b/Ee1/Zb8L+INd+LPizxRq2tO8U7N5EFvCqKeI1jjBxk&#10;dWJNeR9TniaqinZyPQqYqFCg6s9kYn/BaSFtZ/ZjvpAfKFxeQRLzjI3jrXnH/BO//glh8M/il4Mt&#10;9U8VXkd9JcRhzH5xQLx9etcB/wAFvvjRqvw18HeA9Dt7y6urfxNp/wBpujcztKVZVjJKgnC7s8nH&#10;aub/AOCZPjTXPF3g/wA6G8vI4YDt2iUgD9a1oxUY8jCcnL3onlP/AAVa/ZV8Ofs6fHWTS/ByS/2b&#10;JAsrYJdYWJPy7voAcH1r5Y0i8awYrN94cV+qnxd8PWniHxHqFrrGn/aGuoWUTsQ2Sem4H9DX5yfH&#10;L4fr4Y8d6haLGERJCYwOwpPR2ITbWpy9nqUunXqXdu21lOcCvor4ZfHKfxv4eWxum2vCmFJOc18z&#10;25e1by3ziui8B63Jo2sRsv3dwpFbntHiC9mMrI3rXO3lsXbdXUX00OsaZFNEo3bfmwayJ7bcmMUr&#10;EmFJCc0ix1rPYgr92q72ODS5R3KwG36Vz/jFVMDV0zWZI+7XN+N7dorf/wCtRyjTOBh02TV794YV&#10;LMynArf8M/DfUpdOWRYWzHu4Ht1ql4T1f+wdTuJ2VstGUVgPuk17D8KvifZa78PJNPWH/iYbpU3Y&#10;wxyDWdOonPlW63NeX3bs9N+FN7p+g/DHT5LyY+ZHEDsB9R3q3Z+K/M+Cnix4R+7vpV5HYAV5Dqvi&#10;JrXQraFQxXYBnPepb7xvPB8IWs13KLq9QHaevtXZKXunMo6njPie4F38TbvzCqhYwvzdPuivQtE8&#10;LNcanpNzJOzssUQG5s4UKAAPQAD8K8d8fCWHxJqu/wCWRHwf0r0rwT4smuNY0lWf5Ywi9M4GBXO7&#10;vVG111Ppf9jLxlbeCPjUmsXHlmPSbOa+mG/a8scS+YyKcHGQmM9q9T0L/g4C8X+EPif4kW60+PWd&#10;Bzt0SOCxiga0UKRGQxZioKn5gQxxXgPwy+F3i7x1pXiLWvCs0NvHpLx2l2Zfljf7Qk4ClsYGVSTr&#10;il8ceGLW3tdOsde+Glnaaxb2SWlu2m77W1couwTuIxm4kbapZi+G5zy2aFdfMLR3W+3yPa9Ul8Je&#10;N/hV8Qbz/hHbV38VWcOqbZFj82GeMyP+7JG5SS3zBCAemMcV438I/i9p2j+GNasoNI+z2OrwWzGG&#10;AJCySGNiMt6BmJ9SAOlfQX7JNrrXhjwl4suvEMbLcW+jKbWN41X7PDsnA+UfdJIPXnoe+a8N/Z5v&#10;xP4A1aJ403SahaAHYPlAganGHN8yZSaV30OPPirxJ4o0qPXpNP0mz0nTZ7nT4/sdnHbsyxqsQZyo&#10;Bdv3mM1T+KXjF7n4M6t5k22Nr21G3vJ/rT/MCun8Y3Xm/s96bGAWa413U2BHHPnBQT7fKRj3FeT/&#10;ABws2s/gdeSSNGsh1WziVC3zgGO5J49PlHP0p+zUFaJMakpayPd4vFNtqP7Gvwws5rVZmm1S7aJt&#10;5XY37oA8dev614N8WPEMV14U0u3jhSFrfUbpndcgzEvxkdsA19G/s9+AbPxd+x74c1G8uXhufCr/&#10;AGy0jPCTGSeCM7u2MfjmvAf2ovg3qvwt8IeDdVvGj+w+LPtd9YgH59gkA+YeuCDVX11C2h5DYXjK&#10;8vHJZs/katSXTza2m5SNsYzjsKx7FyVf8f5GrglC68vOQo5NdBmbUPiuXwpbXE0Ekkcsjxxna2Pl&#10;+c/0FbWkfFltTCpeSCTt81cD4uOLbdkH94o/Rqw0uWibgkVzVpWka01dHuE1vb64qtCVyecZ5rL1&#10;HQ5LJslSV9ccVwfhjx3NpMq7mYgfpXqHhzxpb+LrdbV9vmOcZJ61MXcclY59YvmqRIsmtnxD4bOi&#10;3OA29TyD6VlMNppkjcZqZVytRF6enAoKTGmPDUySOpg3NIwzS6gVPJ/2aKskCimM5GO32yV12j6d&#10;5lmjfzrnzafOK7zwrYLJpi5XP9K0ZkmYt/p+xyPaqJs/mrrNa03YcistdPJ7UBcynsDxSyWZ2jP8&#10;q2ZLTCLxTJbfen3elA7mXFEOmKc1vkGr0en7j0qWSyZe1AzGlt8GnLa8VdlteaVbXK0gM9rXctFn&#10;Y+ddIv8AeIFaH2bj6VLplt/p0ZK5+YUpaRHHc/bX9lT4Wx/Cb4b+HXt77W/7G8PeCbfWTIo+y2d/&#10;PcSNJ5cyPmR0jZGJeIHcMjAVQ4/Ob/gq1pOjQ/tOvo/hPUrPVvCenwkaPPaOzQSWxchXXP8Ae25y&#10;Bg8detfpl4G8T6X4Y8a6lc6Jb2Opa1f+B7ewm0qbT5Lqa2tTbW8UcMvlrK26RPtDrvGNixAkg4H5&#10;q/8ABQTwi2iftp+MNHuLFtHj0e6WzisGCK2nJsD+R8gC/IXI4HOM18flMZPFKcuzf9f10Pex1T92&#10;4+i/I8Is7W28N6G15cbVWMce9fd3wv8ADmqaXafCS++3aBe+LriBZbmdIxcQWLOP9BjnRcIjJAqs&#10;y4yC4LgtmvzR+OHihz4gGlW8zNDFjcAepr9WPhH8J/EGsv4C8JrY3kPxBtr2a91eeDWlRiTb2jWX&#10;mtGjOGigVSTsVg0jEjIJr2cxklFSfyODA6Sa8j5I/b6vZvg34s8Eyx3Ed5Nq+lXVzqMoXa4vhqN0&#10;lzE3JHySKQNuRjoTya81sviZY+MrOO3dVEkvBJr3H/gsd8Zrf9oPWvg7NZwqFi8Ky3t5I85muBeT&#10;305uY5TgKGEyO+FHWYkkk8fGcc/9kXi+S21kPWtcHT5qEXLcyry/eM7zxz8CbH7P9oi+Zn5OK4qD&#10;wX/Ymqx2qqx84buOwOVJ/CvTvA3jRfEOm/ZJnBkxgZrjvGrSaX42jRmZP3RQf7SkMCPx6Vy5pzfV&#10;2jbBpe1TOdXTpF8YzwtgMJ2DbzggbiOe+e39Kj0Nl07Uo5D5cwil3bSvL5OMD6Yz/jULtJqHilki&#10;Voo3lzw2WwecA8evejQkJLIskiqHBA5+Y85/LPX39zXtYO/sI+i/I4K1vaO3c1fEGrw3On6ZLHD5&#10;DLasJOnzPufJwAAvYY9qzLDV1ay/nTvFN6kvh7S1SNY/LgaNmH8Z8yQ5/IgfhXP+dJBGF3bQaxq1&#10;Enqa04t7H7x/8G9fi37L+wRJCvy7fEd6M/VYT/Wvrfw/dx638X47W6DQfZdRt2Lh1LTI0MhJA6jB&#10;4/Gvib/g3nhZ/wBhqbLbtniW8z7/ALuCvqH4pWEGj/G/w1qEMvk3t5IVaNFANwoUqCTkEbdw6Z4Y&#10;13UmpRUkcVS6nKJ9dwatYyeGpI7ZmMaKUXceeOK/mX/4KK63NpX7fPxZt1ZSDr0ucHPZTX9FttHJ&#10;pekhFLFlXLEHjJ5NfzX/APBSnU2i/wCCgvxYfj5tdlztPstaT91XiOhK97nqn7K3hbTfGX7KPxQv&#10;tSkkQaZdWcyeWcMCpzke9fqTJ46e6+G914g+KGn6bN/Zb6KbfTLicG1urKbTGtre4yGwXidQ7d+W&#10;6FcV+RH7LXiG4P7LPxQtUk8tLiW1Eg9QeK/aW/1GTTPgtqFj8QbDSbSwj0LSp9CW2svtUmq2t1Yz&#10;Wtsj7FIaWCSN5V6YVnOcgY8XNW3KEvU6KdkpLzPy08M/Fe1+DP7Rvg/4mafcTXzfD6wnurjSrgIY&#10;L+PYc2r8EBHXOSoODISOa8v+G3xUuPHXwB1DVJrO10xtS8Vy3MVnC5ZbeMwZjQZ+baMsoJPOPbI9&#10;D8faXoOqosgspIWvbe9Or2NgHdomBVAiZZ/neNVfb2abAUDArS/aT8BaV4I+HXgW10df7Lj1bw7p&#10;t4qSJ5RWUrcoA5wPmComWIyWDdM8fL8VR5sphfZTg/xPTy+SWIfo/wAjwLxBqFvc+FbiNo5oXKRj&#10;YOdzh8dyMfSpNOu207wXeKsSqLi3ys21lZgDtOCcYB5B7ZB7VzOsa7/aehzNIzNccByWOX5yCT3O&#10;Rye9akFpHF4aumvLq3sU8ld+4mSbl06KPUEkZx74yCfu03ynl6XP0O8MeN93/BPbT1ZVj8zw2WmK&#10;uz7hgtnLElmOO/FfBPjvxL9llg2Sbo/snlgjuNtfX/hfW4P+GAooI286J9AZY3dRGxADAHaCcEjq&#10;MnBzXjXwk+E9j8VvBX2y1hsbyHS7cRXRLgtGwTkEDnOc06tRKST3ZjTg7SfQ/Qf/AIJSeMWsf2AP&#10;hjp/lrP5emXDR7xuRd91PnqQBggEduua86/4Lh68de/Y+8E2E32eZY/GUTJGtrGrgtbT8mRfmYex&#10;NbX/AAT21u30b9iHwLp+3y1eGbeEKsx23M4CkEfLgEnr827p8ua8z/4LAeI45f2cfBsccEKIPFsR&#10;QrEiu37ifkkc4/qPau77LOfVVU13PtywvrUaJpqybmtmt4BmH5ti7FHAPXA96+Rvh/44j0jxVPHt&#10;KqJbkFm4Y/vHA78dc9Tivo+LWnj0O1zGjI0EYJzjYQij8K+K5vG815rG66uJZfsrNHCWYvsQSNhe&#10;v3Rk9PWqxXwpEYV6s9+0jWW1e0uPLuPlhkUgyHaVjDrli3cnOO/A9q9O8YeI9LTw5p7LLNm1IW6C&#10;PudOCRtz/EgChvTivk3RvHDTWuoG3up0m8lTbCMn/SXZgpXA7FSTj1Feo2XjbUtO8By3y65GI7dl&#10;WGN4hI0zOuJCAT0CuBu+nSvHqx1PVpy0F+JXiWGbV7h4rea3RiIxFL8xymFySOOpY1weq69vudu5&#10;trKTtDDjv/gKxtc8dXFy0jeckf7sEiMcElic9eozz3rnrrxlJPIqpJ5mW/hTccHrjP0roirKxzy3&#10;ufSX7Kt3aza9qFxIssPyRKm8BgX2y9jivUvjVrK3XgDSkZWFzNqbqFChY0QWd1jjqSTk9se9eDfs&#10;i6p9v1DUin2pgk8IVW+8nyyg4PHr6fyr1X43Xgl8NaXIqbIV1FsueoP2S6HXr3r2aK/2RpnlVpWx&#10;J5n4SEmlyvcNtk+yyeYN/vwM11HgJ4r/AOK7eIW+zrc6eLJ4cSYPmCd9rEdRjPTvgU34Q2lrqHhz&#10;Uppmkk+yqC7g9R1/Oufl+KOl/Ce68XXmpsi6XatHeo6jd5aREOTuxkgc/SuSTu7HTHRXR8yf8FxP&#10;jhqXxB8Ww6TdSKVhKnj1wMV6ToRvNH/Y5+HenXrLJcRyXhcqeD87EY/AgV8N/wDBRL9sPw78fvjH&#10;9t0MSS2kbqEcjh8Y/TNfWfw58bP4i/ZS+GUczs9w0N5M7Ef9NWpZfFLGQt3/AEMs2usDNPyPIv8A&#10;gt94HvPiTr/wotLHaJ49Ec4b/di610n/AASP8C6h4O+Hlza6lZmGZZjncOCM8EHuKxf+Cxnif/hG&#10;/Ffwzu4ZmjvotFR4mXjjbHn+nFXv2Yf+Cgvg/wALfDW3g1o/Y9Sj4bC/fPtXmU23Ueun/BPWl/CV&#10;lqfTniv4cL8S/iVLo0MarI0O4OAuTz0+nPWvzi/b0+ENz8HPi3JpV5MtzMVMqSjqyFiBn34NfSuv&#10;/wDBT7SPBHiy81LR7d7yaaEpE46k8ELnsM9a+Lfjr8ZdY+Ofjy717XJvOu7o8AfdjXso9hQ1ed09&#10;BJNR1R5zqFt5g4HK03TpfLf5vl21e2Zaqt1Z+RLn+Fqq2hJ7p8GJdP8AEPhvyfOAuFIUs7YwSQBn&#10;PHUivZtc/Yw13SLuSNdT0K6KSGPME0jKTz0OzHavmL9njW47Lx7pun3bS/Y76+to5FjYKzKZk3BS&#10;eM4z14r9XPGP7I3jj4VfHL+2NV16XStFvLGfUE0m5V28yF8raIBgKGYB23ADiNuua6MPCnJpTvro&#10;Y1udR5onydo3/BPXx54iTdbw6aFbBVmnYBge/wB3tXoXh/8A4JPXvh/4bL4w8ceJLXS9FXVF0yRL&#10;BfOm3GN5SV3Yz8iN26kDmvqDw58XbHwJd6Hpl5/acl5rR8uCS20+Sazgf+BJZQNqM2CcHHC5rq/2&#10;qLJbn9ge4uH3bI/GsLSNjG0i0nPXtzjivSnl9JJ26HnwxdS/vddtD8zJf2bLPxd40tNH8F+ILXXJ&#10;L6UxKk8bW8kOO78EYHqKg+IH/BOzxbLarJHrHhOZcDcUvXOw4yR/q+oPH1r6X/4JY/D+3uPGfxZ1&#10;CW3W5j03wdqEsMki/cdmUb19xnAr1b4c/DrUvHmn/wBn6faec0mAE8vBJ3DjJGM5xTp5bSk276Dq&#10;YypFHwv4E/4JN3lxAW17xZpcbXBVo7ezDPJ69SB34rb8R/sBa18EPF58WaTpsmp6QIWQqm10tpHU&#10;Qo0mPuK0hfk8DHWvsn9pH9j/AOJ2rfBfVtZ8M7dHPhw/8TDzFeG4I2kKgOOGaQjGcZyOe1fLP7Yv&#10;xc8efsn/ABQ8GpceIp/7Qm8Jac+qC1nWWKeRt+8MMbCfmYcivKx2Dow5lSvzfLY7sHiKk7Opa2p8&#10;v33hVvDlsv8AajbPlchVIYOQeMEdj61iaxftceE9Oi+VFkv4+PbIr6i1eT4e/tU6BdRx3en+G/FV&#10;0yTxLboLfS5z5JaRHU5aKXKpGm3h2Zic5r58+KXwi1L4cwaZb3Ec2611BEuo5EKzWbbiFEi9t20k&#10;HuOe4rjVW/uy3O3ktqjxf45+G10fXry5+0LI95KzGMA/uxnAz9cZrtPBvw9nSWxuBIm1lVsc/wB2&#10;uD+MF5JfeJ9U3sX8u68tc9gK9g8BeG/FPxI1uz8L+EdC1HxF4i1CPy7DTLGBp7i8cLnaiJ8x4BPH&#10;YE1ULkT1eh3nwx0m61DxPpvhm+urxvD+rah591ZJcNGk0i28wjdtpBJUM2PZiO5r36/8W3Hg+00/&#10;TbHUJrey0ZWt7SETuVhQ8HHJzzgknPtXg/hj4AfFj4aeKvC/inxp4J1bwz4Xu7u60eLULuIxk31v&#10;BKs9uFZt26NlkByOCpGeK7bVrg3Uhk3SN821TnG4DH9c1pr1Jl2PXvhwYfC3wX8aTQx7Wkt7uNyJ&#10;TIdqI4A3MTwMnA9zXzn8GtUa38Aagy5KzapApI+6Ntuf8a9y0W9+yfs1eLPJPlq1nekMB1PlyHn6&#10;/wBa+evg+0lr8HpJTubOtMB6YEA/+tVRWqREn7rHeMdQW1/Zq8Nt90z6lqUh5/6epP8ACvKPjZqi&#10;3PwQaPcN0msWzHC5zthuOp9t3T39q9M+Nhjs/wBn7wbDGoVWW5l4OPma6lJP55rxf4qs0vwxtVVW&#10;8sX6kntny2/Xk0VOoqOp6lo/iW6034M+BLVLmaG1ZJjOkZIEqh49oYZAbkcA9xXnnxr+IeseNtF8&#10;O2+pX11dWWmpOumxTNn7NCSDtH1wK6WO5KfCrwypxtitpgWPbLn/AArz34gSTRaH4c8xWG61LLuG&#10;MqQuCP1quqKZyNi25G465q+luX1bdxtwVxn5umenXHvVK2TaG2r6kd+4qaFs616/w49OK0MiXxBa&#10;/abY8jasqA899rdqxrjTViXNbGuvi2K5PzSA8EY4H/16x/tII2selctbc6KWxVEHzfLWn4f1ubRr&#10;xWVmXBqtEo3VZ+wfaI/l61wSrOnK72OuNNTVj1vSNZPi3T12s0kgHzEnPFUb+2a1mZWHK1T+CN61&#10;tczQn72OK6LXbJplaTC8Hmu+ElJXRySi07M57vTgcGpWjxTfLqmiRhZh/OlRsmlI4oRfmqQH/wDf&#10;VFLsFFOzAz2sNoH+Fd74O0tZdMUeYFOOhHWsCPSDn7tekeDfAcmo6Kk0Ybg4OBxWjMzMv/D37nP3&#10;qzxoan5fWu+1zwhcaZaRLIv3hWGdFYN939KRRzV9oAiUbearrpKsuDxXYNobSRj5arSeHGYN8tAH&#10;My6UsWMc1HPZbh92ukTQnWPG2m3GiZTpS9QOPl0/5m4pEsm29K6OfStueKjGkMU+7QUc+bPaelWv&#10;D0S2mrQSSQtMscisYx1fnp+Nao0vefu/pV3wnHdaZ4msZrONnu4bhHhUJvJcMCuB3Occd6ir8DHD&#10;dH7QePP2hPD/AIC8MeLfHngXwv8A2f4wtl0UeJ7iZ3vvsUM1vDbxxQ7tvmTJhixVSqGbBPGK/LP/&#10;AIKDeKNTtP2gvHHibXrw3uoa9qM1+LgkZlDsQeMkrhlZcHn5fxr9AP2if2mtPsrPxZBHpeoLq2k6&#10;7ol/NAsMFnNfXht0ikhaJDvKKyRuqsuN+N6MW5/Kn/goFqN1B8R/ENveW/2O/uNZu5LiHGPKZpWY&#10;p/wEkr0HToOlfL5LG1bVdH+h7uYRtRsu/wA+p88319JrutSXTHdJM+6v1Y8NeGPHHgrT/BreNGvb&#10;eK+e3tTe6rO0cNwbvSdPZ0ygZQscDWqBwq7QFU7toavyn0S28y6jB45FfsV8UtV/4Qf9nT4Wz6Nq&#10;17b6DM+ma1bWmnX6W032uHStL+1SSNLGjzXBz8gTcIlUgbgSR35q/egra6208uhxYGWrPmP9uX7R&#10;qvwa+FOpNZW9npuj6XqOgWL26n7PeC2vpHedGY7mDSTsMlVPy9zk18Y3k5eVmz3r7k/bx8YW/wAR&#10;f2XPhtNp1zqzaXpd5rem2Md/Lucxi5jm8wKqhBnzgGIYkurcDAJ+Fb6NoZWHevQwafsY8xy13eo7&#10;FnTvE82h3CzRyMu0561q618Ql8b39rMq7ZLdRE59eTXD67c7Yim7a1L4LkW2huJHyw68duDzXPmU&#10;L0H8jbBytVR1AZk1W3kWT5fk+764AqTRnkS6WSQLsEhXk47n+v0qjG2bi1KkgsqkkngmpdA2/aZm&#10;kmiVVf7pGCxznqOvU8816eG/hR9EcdX42TeJI/ItbbhZEZWYbd3dm45A5HT044z1qrD4T1S9iVks&#10;ZnVsEYGeKr+NL7NpAy7ccghM4zuJ/rWPZ+JbuP8A5eJF9AG4FctanzSub0p2Vj91v+De9JPDH7E9&#10;9b6nHJazR+J7vKSLtYAw25HFfUl74q0X4mftCadYXGmyLP4T1K0MV2VxvFxDKWCnuAFGceor4V/4&#10;IH+I5tX/AGOdThkkZtvim5JJOePs9tX3Evh+90L4rWt82oTTWOqalZi3s3Y+Xaskcisyj/ayuf8A&#10;dr0KK91LpY4qj9+T6n0lr+r6ZDp3l7trPxHj+L6V+Af/AAUG/wCCbvxu8fftffErxN4W+HPiDXfD&#10;99q8lxDeQxja6FAdw5zj5X/75r92tXjt7KxtY7u3QzJGWWQHkfNiv59/26/i14+uf2z/AIuafpPi&#10;3XrHTdP1WQrbDWXgXaE6Ku8DGCcAdjVVE0tdh0JJ3H/Cn9iX9pbwX8MPEGkw/BTxNdWHiIRyvdLg&#10;eQsZyWxnniv2k+Fmvatp/g/w74p8OXOqeOp7HS9Au00SJY5Wi1KRZrRrNWK/Ii2ommAc4Us2cbwK&#10;/nS0b44fEXxR4dvr+Hxv4sW001R5sba1OMqeMAbsV+7f7EHxHk0b9mPT7zwncteeLrW30zTrDQbb&#10;ES3Wq+Y5hubqTG14vLldCwIOwKC3Irw8wb93men5fidVlZ+z+Z8Qftzrp+j/AAk0m60O1u9Hmitd&#10;fW6jkiMMkk/2kyLLGw+8qw+QhI6NGeSc1l/t6jHwt+GsjTNL5fhXTH3SZJkJF2S2SM5PvV79vj4g&#10;XHjD4a32j6h/yFvBN3rOnSurRmJjcCS5Pksv3k2mIE8Z44HGcn/goBqlxN8Lfhm2Asj+FNKdoiuF&#10;Hy3e7jt/9Y185xDd5VD/ABw/M9DA/wC8a9mfH9zck2EzK2GZdzFV/wBr1HNXLa6XU9H1JdjN5dqo&#10;CJwW+ddzdD6frWTdTxw6HMV8zzGVduAMA7h1/DPFWNK12GTTLiOS3jkLw4847maM715Cggce+elf&#10;cxPLPvj4fWVvq/7BdvItzCnk6DNHFGW+dzuKqAMAHJ9PWvnv4D/sWftXeCtM1jUvBvwt8QXuj+J5&#10;vt0N2jxqs0ZYlGALdCGB5r0rSNVaz/Y/jgWT93FobSDapUMfvDA/GvgGT9oPxZpOp3dtb+MPFFna&#10;wzvFHDDqUyxoNx4ChsAe1bSaTRjStqpH7cfspaX4k+HXwE8Gr4raHTfE1vZOmp6dOwM0NwLmbMbR&#10;qGAyCBzjI59z5F/wU80XxB8Qfgn4M07wno9x4gv28XK0VmkX7wqtrcMSSMfdUc/Spf2LvEcs/wCz&#10;N8PpJruW8uJtJW5lkmdmknczTffLfePTv39c15//AMFcdQvLP9mXwfdQ3Fxp83/CYwgSxMY3Gba4&#10;yMggjuMV0Sk2jCMUqittc+5baR59JRgfnjhUv5Z3MnG3lOPz6V+fPifxattcT79zSPLKTsbB/wBc&#10;3pX3DLrMN1qcPkh7fESKXztPyqMbv1r89/GPiexubqWSSSPzI55FfDDj524NaYqySTMsL1sdr4A8&#10;aTXWoNJ87yWuLhFSTa7MpGMnt1PT0r3HTde0if4XWdu8E0urI6ySvDeKymJpGALx8H5sIAFzjygD&#10;97FfIOk67bbJ2abbJJkIQfcY49jWpJ4vaDT9/wBtWSSDEEqwvhjyWxkdiR37j3rzZRTZ3xlZHrHi&#10;DUbW2tNvmbpWUuJCflkXlvoudyjA6Yrm7PWpriRmjPkiPKmTd06EYPc/41zdn4ispdMjWa+DzEyF&#10;iz7fLRYt5ABB5LZA9SBWLoXxAsVvds3lyQNkhuSxyDgdfpVIiR9ifsPa59t1vUm3NI0MkJ2hvvLt&#10;lBbPOOSOnevbvi3ry32lWNrIAN12e2FyLWcdRweo/Ovmj/gnx4pstX8Tak0U0cbQpGWBbHmHJOPT&#10;8x619F/FPxLHqWj6Xbw6b5SrqTAzBmZT/o8wHB4GT3HHB6V7VF/7KeXWS+so2vhh4U+xfCTXLhVX&#10;JgySR6D+VfLvie0Hj/w/4m0f7M1xJq0lxYgbeIlaFR+ef519q+BtMkX4F6puKn7RasT83Xj0r5Q+&#10;D+uaf4a8Yi4168tbDT7bWJZp725bZHbL5EYzk9M56+1edu7I7dUrnw/+1l/wT/ufh1d2Emm6fNIz&#10;KGdVjPGOTXt/wUiVv2YPADbtzQW12hz2/fvXov8AwUp/bN8M6D8UbHR/CeraXr1ncWWbme2uBIlu&#10;xVvkyON3frXl/wAB9X+0fsteCz8uZIrpxjj/AJauaMqU1jI86/qxyZtUlLL5uStovzLn/BRn9kjx&#10;d+0/4r8J3HhvTZdTTRtHiinaNchSyqQPyWvk3xT+yH4r+EF9E3iTQby0to2wzvGdv51+tvw1/an0&#10;f4GaAq6pNZwtfWFnMvmPtLAQgHFcp8Uv2hPDf7QGjXiwyadKrqV++p/nXnyw9R6rY9aNdRfKz8tf&#10;HPwkkuNO+36epkRUyVA6YFeU3lmyyMrLhhX31b/A+T7dqBa4VrVAWjVGDEr16d6+efjz8F7eazk1&#10;TR41VoGKzRjg8dTj/P8AhlF8kuRmvxq6PAfJ2Utzb+fY57rVu4ttj7WGGHWpIbfdayCuiJkyT4W6&#10;G2r/ABC0ZfmVPtcKuyEBlBkUZHvX7HeM/CPir4m/Fyy8Ra54u+1W9nEjXAjnnme8WKIpArpIxRSu&#10;5s7cjLcAAmvyW/Z9tI5viPosbhmeTUrVERRlnJmXgDrX7KeGfCj6jqd46mSGIYAj24DKcdux/GvU&#10;y/DxnrPucmLqyirQZL8N75rPU2t9obTXffMNgO1hnBH/ANauh/4KGX8Gnf8ABOOX+y41WG48Xwtn&#10;vzZy5/GtrwL8MJtQaL7Pt8x22iML0B//AF1yv/BWPwjdfDb/AIJ8abaXlveWt3P4nguQCCsYRrSX&#10;BI9Tj8MV7VaC5NtTyqLlz7njf/BF7w/dePrH40WdvuNy/hNbGNT8xd5ryFMDnvmvuX4Tf8Ek/FXi&#10;DxJ4U8RTeL9S8M2unXO7UdMUBo76DILKVK/eOMBtw2jJ5NfLP/BtIseofFT4gM8LSK9tp4DduL6J&#10;ufxT9K/cQDArw8ViZwXs4O3U9OjTU7SfS/4nzL+2j/wTwT9pb4OWvhbQfEE3h1YWX7QjtIYdQC/d&#10;MmxgxZMkqTkc9OhH4Pf8F2P2ELT9iX40+F/Dtpr2o+IptU0e3v727vMAec0kyssY5KxgRrgMWPXJ&#10;r+nuv57f+DsfxlbwftleG7NZkaa18OWxdO65luCP0Oa87mbu3/Wp307KHKlofknf61NomorLbyNG&#10;y4I2nHSvqjV/2nrz4+fArS7jxDY2F14i8FwhI9SCqs2pW7FmMd3/ABS4wqKRjYqn1OfkPV9ThvLV&#10;VVR5ijls11mheN2+HE+k3nliSKSAxyo6b0dWBGCp4PqM9wKyrU1KN0VTm0zzfxVrf/CQapqN55Sx&#10;G5n8zYOi89K9S8Parq9p4mWbStUu9Nu44z9nvbGVoJo+MZRhgg9RXlc+npc2l8yiRdsgaIZ/2x1/&#10;CvUvB90r+JYR28vGKmm3utwlY9G+DXhS6/4XHoN1qN9qWoMVmiCTT+YjH7K+58HncWXLHPOa9Q17&#10;w+76isdsdu4MSG4C9yK4v4Zz7/id4fVXClXnbnpgW8ma9S1VpLzUlmIDKpIbHVsDAH8615pS1kyJ&#10;FuTXINE/Za8Tm8leCN7S7VZGjYKxIZV5x3PfPevEPAGpx2/wVt1jbb52sXDlQD08pB0/CvUP2rfj&#10;NZeHP2TNN8NXej+JNLvvFlqwsJb1TDbyxRuA8q7jkpyNuByGB6V88/Db44aL4W8ITWOp3F5EtjPI&#10;wET8MzADgZyffFXGb3IlH3bHQfHPUUn+Cng2JWVgtq75HqbmavK/Fk6zeBrW1mbEcl4XB55YRgfy&#10;avSPjvq9ndfB7wa1gWa1m06J4iQQcGaY9+e5rxvxzpdzqnhyxMO793M5OM8fKtZ4qVoO5eFj7yse&#10;gXUm74XaYqSKBHaSDOcf8tG/wrgfH7yTafoPmMW8mxULk9B6V1kE/neA9NtnbajKsTsP4QZGya5D&#10;x0ygaXH122Sf1rSO6IlsYFm6gfMeSP6ikMmdXZl+tQ2xIZT9P5inwPt1FvryK05iEO112bauejk/&#10;oKyJ4djqd1bGtnfsC/3iSe/QVlXsTbc1g9TWJPabc9a2NPti3IrCsQVAra03UfL4rixFG8TqpVLM&#10;2PB+uL4b8TwzTbvJyN2PSvebnXvD3inw7/oscYmKddm1s/1r50uj54z719Bfs/8AwM1T4k+BZLuz&#10;eGGK3UlmkViDj3A4qsI1yWfQmu7yucDd2PkzMvvUJtcV1Gv+EJ9J1GWGbaZImKsQcgn2qouhsw+7&#10;XaczMIWRNPjsMVvrohA+7Ukejkfw0xcxz32A0V0w0ZsfdNFAcxft/DZn5Va+j/2d/Bi2vhlZJY9w&#10;xj7ufw5rgPDng7ziv7vPtivoP4N2H2fws0XlsuBjIHT61cjO5x/jTwGuqX6jywsfYelcl4g+Gsdq&#10;q+Wq7s8+9ezeKbfdYKiL8ynggdKwl8IzXEXmMS271rJ9ykeTX/gT7DCu5R83pWbP4R4YhcCvaLnw&#10;FLLBucbh0HFUn8Bl4fuY2+1SPmPGk8K7t3y/pVW88MMqttWvYB4BYlv3fX2qC98AlIiNnagdzxC6&#10;8NFt3y1Cvh0gdK9YufArNJt2fpVYeBm3bdlFx6nlR0Dk8U6w0We31CN7dvJnVgY5MgbG7H04r0SX&#10;wWQ+0r7VNoXwyi17XbawurhLG1vJFglunztt1Y4LnHoCTxzxSqP3Xccdz7Y+NoX4yWN/qEmn2LeN&#10;vD8WkSLJeSE3+r30pREBBBGTHHGyyLwqqg/izX5u/wDBWH4U614H/aR1q61CT7bbatrOoyRXsQP2&#10;e4kW5cSiM+ivkYPOAK+8PiZ8QYfDvxZ+ImmwW/ia1sdUsNAg8J29xEE8+Lj7PeTEAZUQhlCtyfOX&#10;gfeHgP8AwUN8D3XxKsLHQ9NtLz7P4b8U6jp0j3P+sa6whnbGMrvl8xtvbP0J+Zyn/ePdeln+h9Fm&#10;Fvq6X9bH59aDp3+lJx3r7h+IfxWj+Ivwa8D3+n21haaL4dsrPRI7G+vfM+yanDaxGa4hjVjIEmCo&#10;WJAG7K5xxXz7efAS/wDCs2Li3dGXnkV9XeLvhh4Y8Pfsc+A9YuI9YsLvVtHSO1OmpCkOoXsOpagL&#10;hrksQzOkL2yqQM7ZVBOFAPrZjZct972/A8vAy95/11R5r+0RrOteK/hvoOn30djDZaPqGqxWsdr5&#10;ijMkscru0bEhMs2BtwCqA4zkn5d1zQGW7ZduOea+yLTQLz4s6Zq39lyTXGjaffWSEXKIs00j20wD&#10;gBjtyIySqlgfvZ4rHuv2DvFXjXUlXSNGurtpjwEjNdmGt7JHPWv7Rnwz4v01oLv/AOtVzw9YxxeH&#10;9QZ+JFiUx+mS6g/oTX6Z6R/wbVfGb4sfCy48TWJ0WyeGMyLaXlxskfHOOhxXzD+3D/wT28WfsKfC&#10;/wAG33itrD7R44t7hooLeTzHtGt5IRIshxjP71OhI61yZk/3PzX5o6MLH94n6/kfNlwrWNxDH5m7&#10;dHG+fTcqt+mcU2w1eTzY1ZYjHHleI1UnJzkkDLH65pdefz7yCRV+X7PCvJzyI1H9Kq6c2XVW2/M2&#10;5SCDyCQQRnj/APVXZhJN0o37HLWS53Ys+K5F/sWyKqVZgS/u2W5H4YrmxIBit/xE6toNm21lYk59&#10;Dy3T+X4Vzz2+7mpqSUXqVGLex+xf/Bv9M3/DIWtBPm2+Kbn/ANJravvvxZ8SrXTPiJ4L0n93NdSa&#10;hFNKgcb4FIbaSvXDEEDHofSvgn/g3jvIbX9kbxI02GSHxRMT+NtbV9N/EXwndat+0j4S8VLGkkPn&#10;JbL5USo8KrvIZ3+8wO4gD+Ek+pr0KcvdVjiqR953Pr34q3shvYdoYfJngdTkGv51/wBuL4eR/E3/&#10;AIKC/FyFtSXSre31KefzZBkMwRcLx3Nf0Nw60p042N4rTSMm6KTqxUjPNfmp+y746/Zp0T9rn9oj&#10;T/jVa6rPrN94iH2J4oo2tzb+WoK4bJ3hs+x4q5e+rDoq12fk/wCHbH/hF/A/iixaTfvij2k8Z5r9&#10;0v8AgjJf6lrX7Fuptb6LHazalpMK2utOMLa+VlprlMHJeDy4pNpwGY8/LzX4v/t9Wfhnwd8f/FFl&#10;4JFwPDN1Ik1gLgjzEiYblBxx0NftR/wbueJf+Eu/ZJk8L6/JfQ6FrdpFpthKQv7udogZG+YjCsqt&#10;HkHkEivEzCF+WK7nVT0Tfc+Uf+ClHhubTPh148kkj0s2lh431y0stThg8m61gmzhaaRlUlNg/clQ&#10;vTzT1GK4v9vuQT/Df4dSNJtkXwnpBKsPkb/j8z0OAT0/r6dJ/wAFBbf/AIQb4P8AxH8NWuuXeseH&#10;rDxVJHonmXPmKmLGVZmKc7WdTDk5wfLHXnHEft/Fr74WeAGV8FfC2jt7kf6b+H5f/q+bz9L+zYpf&#10;8/I/melgL+317M+QNTn2WVwcryoHAx/FTtFjWSG4SSSJYxGM7yR825RzyOMkZOfzqnqsskdnIv3V&#10;YAOe3U8n3GaLq0Nnps0YeNpZogB5ZBU5MZHI4/8Ar19tRkrXPLnc+32Tzf2SJpJIwjr4eEZGdwUh&#10;FTI5I7Z449OK/L/xGjQ+I9TVuovJP/QjX6g+H2W+/YCvmaOFWj8NkKSSGUg4457fjX5u3vhoeONe&#10;ulsVEclsWNwztnzH3HmtKi1Maeh+u37E4t5P2RPho0a7Zv7GjyUfgss0nLE/d4bt1xXmf/BYadj+&#10;y54Ii2t83i6EE792SLebpwPWvXf2PdKm0r9hz4Z3EcNmI4fD/wDpTht0u1p5EViCSAu7A6DlsdTX&#10;jX/BXXV49Z/Zy+H9ulvbx3C+LldnRMFh5Eg7cbfbiujXlMo29ovU+ztM0iSRIWLQluCSZPlU4xtI&#10;PIHXn3r86fiTo3h3w7q+oN/YthNNeXRWJfJW4uLqViRsXA+YluQAM4/GvvxZc7lRZLdSoTATDK3f&#10;g+nX2r4J0LwhefEj9oNV0+ZZdTh0+5OmRY+Zpty5YD+9tP5E9s1WOSsrmWD1bPTvh9/wS6+IHxV+&#10;BWu/EaPwXpNjoOiW5uJkle3851x90JGWIY4PHX1xXhGneB9F1eeKC1s9LCTxApJ5Maq7YBwGYcDO&#10;RnP5V9Xax+0t8Uvg7+yL8K/C80Z0TWrnWtTi1i2ti1reXtnGYDGb+IjD53y7GODhePb5WsfEU0ms&#10;eKmsUjgsbrUZzFGHXk5w4UZyPnaT26+leTh2535vkepXioWUSafwFaazrljoOl+Gbe+167kIgtre&#10;2VpplwM7hwqqvXe2BzyelesftK/8E8fGH7JHw68J+MvGPhbRY9G8RbZQkcUUy2/OAJTHkKpzjO7G&#10;e/Iry34Yx+InfxjeeHGvv7eaC1iiNrnz0tup2Y5++HJx3A9K+nP2tf2nPE/i3VfCuj65Z2q+E9L8&#10;Aafb6vb2JaOzkmkthJJ5gOQJ90hVsYyFOeeRNWTU0olU6adNyZJ+wTp3h/wvfaxqmh6XeaHJM9vD&#10;PGsizRH5ZGOG2ggHIwpyQM/Ma+gviPqLS6NpQjuJFVrwOSg/d/6qccjjnB6188/8Ey7SSf4ZSTXy&#10;s5e1gcgyfMhywQEdm2Adeec96+iviLps2oaRoaRKrSXGpYO4gLjym4OOjDPHtmvpKFvqh4NbXFK5&#10;7V4VZv8AhSF0FOWFoTnHbBr4W1jxLP4LurrUo47iSaxuJLuFPL3QyMI4gN/GMHn8a+9/Cll9l+HU&#10;lquN00RTpwflNfnb+1DqTWVh4ijmkvITp7yRFlXC5/dgjj69/SvNUk5anc1pc8p/4K1eMY/Fd38P&#10;/EUS2cGrXNmxlhtpDIsIUoUByB3Ldq634OeJrrXP2dPBC6iyyXkNjNASqhRGsblAMDg8Ac96+Z/j&#10;vcx6qnheHUNWW8t95dyr7pI0yu5SOx4PFfSXw+1Gz1n4YaDeaXYfYNJkhu/skYTaPKE7BTj1IGSf&#10;UmunL7fXYpba/kcOcP8A4T5t+X5nFf8ABRvw3q3jv4geDdK0eC6uLubwuAkcBO7GI+w6183J+xh8&#10;VFi81dJ8RQx4+8ySqpNfqN8MPjLpf7NPxb8PfECbwPbeONesdLtbDT7WeSRgqvsMp8tQVOEBOWHB&#10;Ar1G+/4Oj/hzBJNDc/BzR1mt3ZHRkRtpBwQfl9a8um5t2TPc93lTPy18IftXeLPgb4esvCl34Oub&#10;u60OD7PNPLK2+Vsk5OVz904xmuPsfjd4s1bxjPqMfhm4ks52LNZ/MUY/XFfbvxe/4OZ77XviHqN1&#10;4d+B/wAGbXTZJB5H9o6At1dMABkvJlckkenFck3/AAcjePZpGSH4Z/BizjbHEHhhEPB9dxpum3q7&#10;feFoLZnxRr+geJPHXiS4vLbwvJY+c2fIiRyq/mK2dA/Z18fapbloPDd66uM5ELnH6V9c2n/Bxb8R&#10;I7hifCfw1hV2LZh0CNSM+9dP4f8A+Di/xlokLMuj+EzKR/yz0ZP601CSXT73/kZO17Hxd8Cfhf4n&#10;0b9pLwfZ3Wn3lky61ZEusbKyDzk5H061+/PwO/ZP8SfEa8xZ27rFnBeZSkca+pPcj2r87P2JP+Cp&#10;ni/9sb9vn4c+G9a0jwz/AGbrviC00+XZpcayJFJIivtPY4Bwe2a/o60XQ7Xw/Ypb2cEdvDGMBUXA&#10;Fd1HESoQu0rvb5HJiKLqtKLsuv8AwDyn4GfsiaP8LbKGa+8vUtSUfNI0YCqfavjD/g5asoR+yr4d&#10;ijhw0mtxZYfwhbe5wMf57V+mFfml/wAHKcrf8Mz6AyFP3OsRnoGYnyLjjHpVYXETqYhOb7+hNWjG&#10;FJqJ8wf8G5q2+nfGTUI1muBJeCzLqFG3cTJIAfQAKMepr9wNa16z8O2L3N9cw2sEYyXkbaK/n5/4&#10;I7+L7v4O/Cv4geOFucato/iDRxbbh8rb3k3ZHcbQRjjivof40f8ABRPxB4r8UK2ralJdQyx/JHHl&#10;UU9wF7V1zwHtqnM5WX4mP1r2cFFK7Pv34y/8FBtD8HmW10OP7dcAEefJxEpx2HU1/O7/AMFgfEuq&#10;ftHf8FGbjVvFmoSx6HfSafpr3keH8hPLUuFX/ZDMQK+tvG37Usus6iYov3nmKNh/vEnP+RXyH+2F&#10;Yrqd/wCLtQ8QTQ266brGj6mzW0iySCOaCHeBg8YjcHHYjHrXPmlOFHDONFa/jsaZfKpOteo9O3Td&#10;HgX7dnwV+Hvwv8axt8K9S1bVvDslur+dqJ/eGQZDY+VeMjuK8S0z4lTajJDa3VvHIsahEB46dK+l&#10;P23G+F15aeGx8O9S1i8kltWN7Hd/6qI5+ULxnPXPJHSvkvxhok3hq9jmVj8x3CvznJc3r4mm1VvG&#10;V2kmrNWbX6b9T7PF5fSgozirqyudRdzR3EV4yKFZnQMo9SRnFdj4ItWPiVm/55xkH615d4R1v+1N&#10;Xhik+Xz5EB9DzXung7RfKmlkZlHmAkjuMsP6V9Phebk9/c8LFcqnaGx3Xwtbb8TNJmkH+rS5fHri&#10;Ij+temWerLf3waP+I/Kp7ewH+eteY+Bp1svHtjJ0/wBHuMjr2QfzNdtbS4uIWaVbXaylmGflzz0/&#10;GuuJz6npPxl0O1+MWjaKPibqGoeLtN8PeGGstKaKOOCTR3lEUgkj2KvmBfLVMPnjPrXwDrnhO3sI&#10;4dSjO6Sdp8hvZGNfY/xV+L1vDpNrp0Zdb2bQVnOcZK42fzB/CvjnxDqO7w9bL3Vbg4/4ARVdUydb&#10;HbfE+cj4O/D+HKqq6NbHn6uf/Zq7T9mjwdpHirwrq0epTpDKWHksyK+0BcsSM5x0rhPinL/xQHgW&#10;FlXC6LZ/X/Vg/wBa888eeJrjw22mizmkhM3mE4OODtFTWaRVGN9LnRalfKnw8Z0YLs4Hvy1YPjyc&#10;rd2cZwPLs1I465962bOBdR8Dtb7tuYiy+5AJrA+KMnl69Gq4+W0QHP41S3E9jHt5t6qGbuMce9Ns&#10;cyX7fU1Hp1u88ckgaPbCV3BpFDHJ7KTlvwBxS2Emy8du69KLisd9Y+ALe++DtxrnmxteLq32RIv4&#10;lQRqzMfbLqPwNcpr3heaygV2jYKw4bsfxq9purXSeHZLaOVuZmkVB0yQAT+Qr6O8BfsIfEbx98E7&#10;PxC3hnUfsN4oeGTyjiUHoQMdxXm4WU/aVFPvp6WR6GIgnTg4dtT5a0vQJriLcsbt9BmrI0OWE/Mj&#10;L9a9i8c+BdY/Z5n/ALP17Q7uxlkXI8+MrkevNeeah4pj1SZyIwoY8VvOtFOxzxoz3szMtrHdHtPX&#10;0r7z/YQ0DXv+FRTILa8h0zaS0sUgUMPXBHNfEGi2jahdJtGQXAwO/Nfs18BdPvvAH7F+ltJ4Zkhs&#10;5rRR5pCojEjr/eJrOLSTYcrk7Hwf8T/BVtL4lumtFLLvO7I6nNcyvgsqfuH8q+gtT8ByatcTXDQN&#10;D5sjMFI5AzxWU/w3Ik+aPH4V1R2MW9TxRPBhY/d6+1Sx+C+Pu/pXsb/D7YDhD+VRx+BWJwI2/Kqu&#10;Znkf/CFf7P6UV7MPhuxH3DRTA9N8F/ALzML5fPbivdPhf+zVdSeG7iSO3SQKDgN8pb6H1/nXsvhT&#10;9nSSBVPkt+VeueCPAX/CK6JNBcxYt5lwSVO0emSORz0Pr9azr1uVaGtOnzOx8Q+Jvg2tjp04khMc&#10;sZyVNYumeBA8G3y87favrDx18E7nVryS4jjka1YkAleK5uw+DLWrkeSfyqlUTRDptOx4FD4BaW1Y&#10;LF+lVE+GfmRtmIj8K+mrf4Q7Yz+7x+FN/wCFRqWI8r9KnmQ+VnyzJ8MyrMNnT0FUb74ebNw2dfav&#10;qC/+ELqW2xH8qwtU+FDqNpiPze1Dmhxiz5mf4ZK0p+X9Kqy/DRVkP7vt6V9HD4VyKxBhb5faqd38&#10;K2S4/wBX+lTzFcrPmG7+GbLequzr7VcHwpXyPMljXy1B3huAR3ya+irn4ONJdKfL/StC5+CZuNDu&#10;V8v70bDp7GiUrxC1mfPHjj4reF/i14r8deOLjTfC+hW3ijR9Lh8P6ZDqrRT2BgNsZmhhiVFaTy4w&#10;oLII8u+MkZruvHK23xd8Za9Ha+H4vC+l/wDCbrrEFoXMgitrixtijb9q8yKfMxtH3+5GT5F8WfFm&#10;nfDH4p6xqi+Fl+2N4S0258PabqGhTQvpTC3huHk8gON0bRxpmZmPEpIDhcjs/hd8Udc+M/8AbUfi&#10;BpLdfEGnWZ0gqQotLeK3RYY9yr95UAOTn7wHGMV81l9O1eLiraNb6r/M+hxigqPMtVpY+p1/4JZe&#10;F/iTbW809yjeaoIwwr5B/wCCwf7E9/8AsnDwFpdrcG88O32k6pcWKNA03kSRvC9wF2gkfI0bDOAD&#10;uORk19H/ALB/xp8Q+KdMutP1nVWe60GY27HdzIq/db8Rg15N/wAFy/2i7nxj8KfBunw3cU02ia0y&#10;HeTuMM0DpIoxzg7VBArvl7Rz5JO9jko2j70VY4H/AIIp6D4f8V/t4eDfDHiizMmleLtPkuIpJEMa&#10;NIsEyRLhv9tioIzycZ5r98PDP7LPw+8AD/R7Wxt/K78DFfy6/s1/Hy6+CvxU8M+MNJuZrPUNBgkk&#10;t/Ju9xmUsNincflC7mcgDLYI4PNfW3j7/gqP488VWkkjeIrrfIPmCy4rsw8eeNmcuItGd+5+l/8A&#10;wVJ/ak/4Z/8AgbrkHgbxha6TqbQssaoI5MH0wwP6V/OR+2X+1n44/aA0TQ9D8XeI5vEFr4Qe6XTj&#10;Kih4RO0LSZYAFsmJOucYr1j44/H3WfidcytqmqXFwrZyHlJr5d+KWlQKlxcQM3ljG8jnkkY/r+VG&#10;MXLQ5G+q/MMPK8/d8zldbmZpbbkkfZ4vT+4oqhYDff7V+8zYXnrzU+olVNrjvChIqpartumbcMBs&#10;Yzz+VdGF/hI563xs0dZQjR7dX6jdt/76P/160Ph58J/EHxRbVo/D/h/WfEDaNp0up339n2zzfYbe&#10;PG+4l2qdsS5GWOAMjmoUa1/si1+0Ryyct91sYG9sVdsvEmj6SQ1tb6jBI6mOUrc43qcgjoOqnFEo&#10;pzV7lRuo6H6h/wDBAAeb+zT4os92AfEUjkfW3g/wr7judQt5PFek6bHIs1zZ3kHmRq3zRIzNtJHu&#10;VbH0NfDX/BBnULQ/CDxItmksaNrZLb2zz5ENfUM+oaXp37TGrOuhajbao/8AZ7zat/aG+3vYlabb&#10;CsG3928ZLEsGO4SDjivQorRehw1dWz7DTRFtdEluzIk0pTarKeFAHQV/Oj+29qE3/DefxKuEby2k&#10;1licH/ZWv6CfCmuqfhDPPDHtUl2CltxP41+QH7U/jr9kKw+NXia38aeE/jdceNk1MnVbjSNXsY7K&#10;RsZPlq6FgNpTAJzkGiSLw65tD4T+NVvf+L/Fd9PDBJdfZ441cxrnAVFGTX7Tf8ELfi7e/Dj4K+EZ&#10;JtP1K306PTmsIZEZcfanWREmILYVVec8+3TINfnbr3xO/YnjdltPCP7QeXADs+u6epzn/rl6V+lH&#10;/BG0+GfGkNq3hzQrtvhmtjPHpUGr3kUuowxlpWe7ucbY3MI81sLjhY+fXy8wjaMZabnTBK9nsfJ3&#10;7afw78P2/gP4s61Y6xdXAXXbSOGwD7QHuIdRMkhQ4yqiNBkZwW9DXGft0p5/w78BSMfLH/CK6Qie&#10;hOLzI/lzX0b+0H8ONP8AHv7NfxwttA0OObxjJrtk4u1iCW9nEGvEkiEhO1N7SKAo5bYccLXg/wDw&#10;UB8Aah4V0/wjoeoRxvrOn+GNKt7qKGTzFEqLfb9p7jOecc4r5rPm/wCzeZ7c8fzO/BSviLLs/wAj&#10;4u1o7NNkTc21vXvz1qu9jJFofllW3zLuRB8zYLLjp0zjgf41Y1y1ZtPlb7yqQCfQknj9DV7QbWS7&#10;t5pt13MlrAv2howVYRF0XluduSypnn7w4r62jO9jz6kbas+zfAWi6t4h/YRv9L0qzuLy/h8OtcNE&#10;kRDpFE3mXBIx0SJJGOR0U18HfBm3tLXxF4kN9J5IYuUywG45NfoJ4F8PW2qfsXyXEv2xdPh0ZZpR&#10;E4ErorBwM8DDYwTjG0ng9K8D+HfxI/Yl02aWHxt4D+PV5foXjupNN16wWIzDhigMQIXdnAJzjHWu&#10;2Ub7HNRinoz7R/Zp8WTaN+xl8NbKz/d/b/D4t7sCMOZIxcPIo5HGGVWyDngc149/wVEtLWH9n/4a&#10;zZ2yS+KCrtg5YiA4z+Z4r6F8DaBoc37Ofw91bwXp+q2Hga+03/iT2+rXkct5HB5j7BMyhVaQBhkh&#10;cHnHevHP29pPBWh+A/h2vxK03xLqXh1vFH/HvoVzFa3PmG3baQ0iMMZxkYGRW7fuGCX723mfRAvp&#10;DY2absFgkkq71ZVYAgHjtgjj3r4E8FfGG3+HXxd0/wARta/bpdKv1uBHDceRMhBwSjgHae3KsCCQ&#10;QQa+27UwxNDArLDGICHYSM/mZ9SScY/Lk/Svzv8AEXh3T0vJmjs7USM+53Matu5zzx9arHq6iiMF&#10;pdn01+3v/wAFVNa/bZvLVfKg8N2tvbpaLElshmjjVcY88ew6rGpGeCK+Z/DfiFtM0+OKNI2s1LAI&#10;ny+Vxweu4jnPPGfqayYdB09Z2lltbOaEMcJ5SjOO5A5Awf0NWde8MaULqdo7eyhhljSSJEjVljVx&#10;kqc88A/nXnxjyqyR3SkpPU9X+BHxGT4NfE/QvFFnNeGbS9txN9nZFaUMyl4SHVkZe+GU8jIxXdf8&#10;FF/27Y/24fibf6o8moaTpcjxomlSxQR7/LAH76SFf3nI6AIPrXmVh8GtLbwuslnp+l39xPAgPlW8&#10;Z8qTcrbFJzuIBG4nAAPHQ4831fQIbK8uI/7P01QsrBcWkWMZI4O3Pep5bu4c1lY+yP8AgnXr1vf+&#10;EtYi86SS885G2xA4UZA7AnpnjAA9e1fTPivxX/ZVj4TX5Jo/7YZmIdcyOsJAznnjzOg6/hXxV/wT&#10;p0qDTbnXDDbrGrbXl8uPZ3XGcdetfUvjrUI5tZ8Fw79sZvpGVNgIYhVHX1+b8q9ykk8JqeTUlbFI&#10;+jrz4hnRfA91eyxbltY/M2fh2r85f22PE95rvgnxNeW7NAupXErTqp6hhAw/I199fEuNk+GeoLt3&#10;b7cDap6cdK/On9qJJrn4fahHGkkhuJGUktkAgRDHX26Y715eh3Rkz4j8eafdalaafM0kitG0mW9+&#10;DzX2J+zlqbXH7PPhNWmZ2j0+RdrEnbiRsgZ/p615H4V8I6fqHwWuLW90u7bUP7UjKSRgtsjCtvBP&#10;brXr3wo0qHRvhxoKWyt9mW1uVjPYgStXRld3jo38/wAjjzzTLp/L80fW3wQ8P2eva/qV5eNIzabo&#10;mlR20mN0cZk84SZH+0qqPwr8i/i58I9cl+IniW6t4bY2rardbSswUAec2OO1ftR+zSdN0/4UeK7y&#10;6Cf2hdpo9vYgDIZo45pWAHqFP618T/Ef9j6+8A+EdR8XeJg2nJNfy3DWkzjdJG8vXGMdSDjNeTic&#10;RG8Ul8Kt66t/qexh6LSld7u6/wDAUj4j8KaNdWUSRzBSYuCNgP64ra1LTpJoPMjVV2jsgr3f4gfs&#10;3zSaJ/wkWi+TJYTAOYVGGHHJHY+uPevLru1ItGi27W6HNEdQlZbHHaXcx3EghkjTdnuor1f4SePr&#10;P4Y2V0t5plhcWt+NjSvArSRZBBwccjnkV5zL4UlE3nQruK88CqXiTxs13bx2flspi+8aqMU1yyJv&#10;1R+hf/BKf4R+HZf+CgvweudJuIf+Q3FqrlcYTbIm1AR2z/Ov6P8AxZ460nwNpj3eraha2MMYyWlc&#10;DP0HU/hX8hP7A/xz1f4UftJ+D9Z0pbi5uNN1i1dYI3KmUCVGKDkdQPUV+o/xY/4KE61+1P8AtFi4&#10;0+1jg8J363QWOK7LXNkiQoyfaYwzCNlOF/2i7DI2nHdhacJ8sKrdtdvkc2LlUjFypWv5n6PfGX/g&#10;pXpOgiW28L2y30q5/wBKnO2P8F6/nX51/wDBWT49al8Zv2ULfVNSuJrqW88WGJSB+6jVbQ4Udh34&#10;9/zwdR8Y/YtNxJJn5SfmbOfr/hXmv7bGvun7G3hy1mkmkkn8XPIkOD5ag2qEEj6H9K93lpUY/ulb&#10;8/vPFoyqVJXqyv8A12Lv7JGgt4N/YG+KV41rJaj/AISPRgS6gk/u7hhzj/Z/WuEu7ibVvDU2secs&#10;1pakQsyNhVLZOMnvgV3nwv8AFMlx/wAEyfiFJPI0kFx440yORS5DMVtbp9uevIOM57ivnXXPHE1x&#10;oOvWtxcR6Ks8IuobIwS7JwH2iKNgpVWAYnDEZCk5qPaNas6+VpJFm2+IllpfihMr59rHIA4Y5ZQP&#10;Q/Svl79oKz8Q+Ofjr4gksbe8XQtQuol8tgdkjeWoAPbOR+lfaHhL4lfDTwT+yzBpdx4R0zVvHl7d&#10;y6ldape3nlSfYY0YtBAMhQx2Nluo+UAZbn5p+JvxxPjvQrzT5NNTR5rVNtpZofmWR8Eu2ec4x7iv&#10;nc+xko0moLVf1c9jK8KpVFrujxfxb4G1Dwzq8GkXwjhvI0Xau8MAD0GQSKr/ABR+B2oyeGZNSa4s&#10;/Is9gZDLh5N390d8VH4ra+g1gG9XNx5anLHJxjiuY8Z61Ne2yxyzS+Wo+7vOK/NcNGvKpCdOa7vS&#10;9/TU+5vSVFqcb6dzitGvY7PxZBti3Ro4QLnv617d4I1qSa6kSRm2tHx9cg14npIRPFNgzKrJ56Ej&#10;swz0r2jTddsNHWS4cQ2+7AXdu8tOc44BPTgda+8w7uj5DFR949A+HU73PjqziZiP9EuGZv7ozHXo&#10;VtZy3+ntcSOqxxgsCecjHH8u/vXmPww16z1H4hBYjDugsp1cK+45MkSjI/h5z17V6kiR6VpbxtJI&#10;IXgZgFHT5Se/H/6661scZx3x58Qhf7D8zR7VrxtIjMus+ZJ57oSVEATd5YXo2du7pzXzl4ivoZoR&#10;FG25obebdx3Ir6a/aPTztPs/3ccbW+nxL8vqF/ya+V9ai8pJm2FB9mkOf7xNO3vXBy0PTPigPM0b&#10;wdFgYi0eyX87dK88+L1opvtNXao2xngdOor07x3C09/4eiVdxj02yUDHU/Zoq4z4vaT5GuWm5ceX&#10;B0x33H/CiSvPlCnpC5LozZ8NzYZV2Wj9R1Hltn+dc58VZP8Aippf9mFAMfTNdJpKyP4avGSNm8uz&#10;ZmC8ALjGfwzXJfE24S58TzSR5CsigA9uBVB0MSwf51+o/rVjTIzJM7Dt3qrZsAw/z61b0dmn3LGr&#10;MRnIUcmgD3H9hT4X6V8Yf2kPBui683k6DJfrLqch43QK+5kz/tAbfxr+pC1/bB+AvgjwBpHh1LjQ&#10;4YNPgRRbKqbINqgAfhX8w37Jvi7RfAfgu61K8ZV1BmdYmB+YcnAz9efwr0Szkv8AxVpk2oDULpvO&#10;JI/enmvHr42jhYzniNNdD2aOEqYpwpUO2vqfeP8AwWG+I/wl/aEe+v7H+z2+zqILYxgbnYZ5GPxr&#10;8kfEvgGGK7m+yr+7ycV6RrWkXt1eKkl1NJHGejMTipPEXh630zw+07ONxXmvj8w4gp1KihRR9Vgc&#10;llSpNzZ5D4Ds7v8A4TrTbGMf665Qcjp8wr9zv2lPjrJ4Y/ZP8K+FtNtUkurqKGGRgo+6FALe3Pbt&#10;X5cf8E6/gR/wuP4/2948LTWOmv50jBdyqBzzX6M+KZF+IXj6PS7a3VrPSVCAhcLv9sV9lhYN0Ie0&#10;Wu58djZRVeShsjg9L8Lm602PzF3OVGaWfwKrN9yva9J+EjLGuYz09KuH4SS3DjbC3X0ru9ojz+Vn&#10;hNv8M1uH2iPP4Vo2XwUknlG2Hjr0r6M8J/AqV3UtC35V6Ho/wGYR/wCo/wDHa56mJjE1hRcj5EHw&#10;KYj/AFNFfZg+BJx/qf0orH67HuX9Vkfbulfs1aXYQhdqce1cz8T/AIX2Ph6WFW2pG3cHacd/r9K9&#10;ji8V6fN924jP415J+1DI3iTSkhsWYzqCUKtgg+o/z3rfExXJcmi3zHL6h8K7XXtKS008qU6sTzWL&#10;J+zl5DBWVd3+7XV/svXtxpun3EesFfMU8EnrXsD6tpjIGYx/nXFFO2jOmej1R823v7PckY/1W3HQ&#10;4qsPgUUQMY/rxX0NrWsafcQFQ8Y9Oaq2d5pqx/NJH+dHNK9ri5Y2vY+dL74Mqjsph7elc5rvwYUk&#10;FYsbevFfTmt3Wkv0ePjryK4rxJd6aUYrJHj1zWM68os0hTTPnub4Ux+cy+WPyrMuvhMgn3NH39K9&#10;h1G7sVm3Ky9fWsLWNUt4xncu2iOKlYcqKWp51D8K45byP5V9OldFafB2EWjLJH8rcZxVu48T2sEi&#10;ncobNatv44H2UqjKwNdKqSaMuSN9T8Xf2ovjL4y+HHxR8bR6xd+IrXUPFmgyeHVlvrlftF5DDtj+&#10;QIoKwSJFHGin7ykMSQTX0b8OfgfqXxi+CknxH0tYbT+27DTtU0q1juFlaySOA2skLbcbR5luzBSA&#10;drrnPU+M/wDBRW3h+OXx1V49J8LTeJpdO1DSlERnkliS0vbqCJpi+2NJGihDBssoVAMjBFfSn/BI&#10;HTIvCn7OkcWpatcS/wBpWwii0yXdtsYY5pgsi54xIzycjnMXPauDAx95T+1qejjJfu1FW5dOnkeD&#10;f8JVqnwot7zxxpUUmZyY9WtVcZDAkE7eDkY696+SP2sP2jv+FsjzFl3Nb3SXUDHkKRkc/gx/HFfo&#10;Z+2H8Hrr4a3up6jpdnJqPh7Ws/bII18zyC3BcD6elfnz+0h+ypb6B4is7jwlZatrWm6tazIbGwiM&#10;1ylwUcRBV5LKX25A5wGxziva5IazfU8j2jSS6I5bwV4Yk8QaFb6guoWdja2t/HYXDS3UcTK0qM7M&#10;kZPmPH/fKKVXOP4hnyx/ixqFreSwPNJujYoefQ102hXiWcVusMa3CSCF3iEQTy2GQQScnt1HBBry&#10;/wCJdv8A2Z451SPduP2l2z65Of61ng7qUkaYr3kmb994umvvmaRjntmsLxTcPNo8wblZuvsRgj+t&#10;Y9nrZ37WrQvrr7bo0mGHyhifyqsd/Cd+6/Mzw+k0c/qCEJZsT1gHT/eNU4ZG+2NjHBq1fMXjtegV&#10;YsAj/ePWqdqoe8bJIYdOOvPetsL/AAkZ1vjNq4lL6Vbt8owOw9zWLcynz+vFbiwtLoq8H5BWLd2r&#10;LCrbeD7VpIziz9Tv+CBOrLF8JPEys3zDXBx7GGIf0r66+MtjdW/xQ8PXdm0ixfazJelXwY03Kinb&#10;/F8zgY7ZBr4c/wCCD16Y/DviOHcRG2pZx/2yX/Cvs74ieG7zxJ+0LZ3C6lqi2trbxobUR7bU7nfc&#10;24HLn7hKkAL5aHJzx1U9kc8rXZ9X2EsWifDwW8e5o5mA5UjqvNfzv/8ABRSzhv8A9sr4iNCu2P8A&#10;tVmT/vha/oG/tRm+C0xVmkMcJMZY5bgYNfgH+3JCt1+1r44+YNJ9uycH/YXFFbYrDnifhTT/AD5b&#10;hWRcoBwR71+1X/BA/wAQaD4Q8P2+sateTfY7Pw9PaNZxhgpVruRZzx0YxkjOQMMR1Ir8Xre7TSdZ&#10;j8z5VZwGNfsV/wAG03xO0zwxoHj66uGW7vJIZNNsLaRS6PvmVsAdO+7J7qMZPFePjYtqKXc647Nn&#10;qvxq13Ttcj/aKZdY0nwb4Zt/7M12aCVf3kcS6sHjQ4HQCZgccjeueBXxl/wVC+J+g/E/xba614b1&#10;Kz1zS7iwsUS6tiGRyGvMgHv97txkV9M/8FC/GV/qvjH9qCzuvBunTRt4VurWWFZTC1tbJfR+XcQg&#10;glpEaPcykgFfMPQYP5v+KrPUtF+CWkaPqWm3GmXujmCymjllWQSSI91uZGUkbRuABBIJU814OeWe&#10;X8i/5+Q/M7cvjbEp+T/I8r8QzLFFNtY7R6jB6mqen/LpsjQyr5ioCQ2PmBdBgA9evIxkdemSN3xP&#10;oEen+GVupZ5DeMy/uTGGTaysQd27rwOCO/WsnQdITXby3t2kSGOedEY5HQvGDgngHGcZ9DX1FGNj&#10;jqSuj79+G17HF+wNqSMFaSTw4SdjZHIzjrjj+lfnLbaTdRavqW6aZ4ftEj+WhwANxOPrX6PeBNIb&#10;Sv2KvFVn5iyJpWhTQ/u/mBMWVDA9wcZ/WvgiTTpkkv5o8GNpXJ46ZJrunFHFTlufq9+ztrum2/7H&#10;HwfjeOGKaPRY2hFxkpCm+TdvIGcEntk55x6+Af8ABVK7F98JPhqV+ysp8Xrkwndx5OOuAcfX/wDX&#10;7n4XWLTv2O/g3JYed9jXwvbiaC4KkyytneQfTcTgYJx3r54/4KLX0Op/CP4bhdqyHxeXkCoFx+6U&#10;DHfH1rrkv3dzCP8AF+Z9JrqQu2vre3juLhVMgj2qGK4zjgE4A59q+Bp4ZtXmZoLWVmjHnMqpuCL1&#10;JP8Asgd6+2L27a3t5Jo+Yd53rgj5gSeh+oI79a+J7OKSTTlutsojx8zAHaM4xk+/Srxv2TPBvcz2&#10;gZVj+0Wq7WQhCpO5yCR0H1x2rNmsLe7ki2XTKEQgqU+ZWx04z1J6/wAq3JZJreOeaNpljjwzyR8r&#10;GSQRnHTvg5HIrnbS7S1uZ3iZt0LCXKR4Xbx1z6NjqOtcJ2Hsuim40Twvct9sjjeYxTLawsCrr5Pm&#10;5yxLfdYDgY5OTwK4XxRKLnVGZIYoo3U7EDhsAE9cHP54zXe+CY7OLSZjfXDyJHBJBYSLD5kWAJFf&#10;ccckjCjoRleR28p1HVIVvcQ/NEo8v5lwfT+dZ03qVI+lv2IZY4tO1fy4xD5nygAnAI8vJ+le566F&#10;v/F/gdriRVWOa8uGKZChQbZQfwLfrXz1+wnq6ReH9Tl8mR2a4eMBT8q4EWCc8HqePavaPG1y2peL&#10;PBzLiMxrdKVMn+sJa3IwABgbR0OeRXtU/wDdDyan+8/12Pri0Fr4k8JypJNG0MkeCScdq+T/AIR+&#10;C9L8V/tC2Oj6hptnq1jJrM8Esc4V4pUCJ1U9cZBFfUHgHw0194HnMkapvHyc8jivkv4T3tx4e/a0&#10;0S1Fwi+drV2CSMMCqRfzFebHWdkelFdWfe/xT/Zb+Hfwp0G4bSfC2j2MN0PtVzFHCNsrbeeOg9MD&#10;ivzG8a/tv/sx+BvHmp6FqXh7xxYtpt1LAYrB4xaod5LBBgkLnPFfp/8AtCardXPhiRfMabdaHnd/&#10;s1+IHx2/YP1DXdZ8ReLb+8hs1l1GaVbdY2kkKlzjJ4AOBnvRWqvCuM1uTQoU8VGUam3mfYPwV/4K&#10;VfDP4q/EHw54P8C6Prtva/2k99JLqWPvLZyRIMhSdpwB06mvef2wvgQ37YfgW00+6vLrRVjkWYeS&#10;ikbgMcjcBX52/sVeGPO1vR5fCYsBrOn3nzPKwjGxVO8ls5/D1r9VtBuZbjRbfz2VpmiXdt6Zxziv&#10;Lp1FUqt2totPmz0KlP2UFy6q/wDkfC/jf4D6n+yt9n0LUNRk1XQ75QsMzrgxN6OOQM89D2r528df&#10;DdH8ZzR2oHkyHdx/DX6eftL+Bk8e/DG8i8mP7VbrvRyORjqPxBNfnpqtt/Ynia6tXZZJ7fjI/jH+&#10;PatpR5H5GKlzrzORv/Cdn4T0SR5FVm2/rXhfimwjea4ufLChiSMV7N491KTXG8qP/V55rmfA3w9t&#10;fH/xj0Hw/eSGKxuJ1e8ZTjZEOW+memfencIx1PbP2cfhFD8Pf2ZPDviCSHydY1TxPZ3EbEAOUDEB&#10;cfe4Az+NfSfxAl8RfCXS7NfE2g6j4futViEts17A9u0kR5DqpAyD6/h61h/EX4vaH8L9a8D6h4V0&#10;y31qbwn4lshDYGMzQ3bJHI7x45LE4AHcHkCs7/grN/wUI8Rft6fEvw7qVr8P9Y8K/wBg6e+nRRTg&#10;ybVeRXY5CjLEqOoGAOmck92BqT3S0OfGU4SjdvUw73xDceNtZs5PDba3daxNDJb3Om2ubz+0MAsn&#10;lQgEoygEnHXkkgDjU/aGj/4Wl+zJ4Ns9J8SeG5rrwTHe6/4j0vUb57CSO4Ij+QSSLtmlMUaoscSk&#10;Ag/M24V86/AzxF8Rvh78RIdQ0DUdS8P6xMskUF9bO0Twq6mN8svK7ldl/OvoPxb/AMEptfv/AAbb&#10;+Ltc8YR69HrdnHf3KQXYklaR2YFMElmZVXcSV24U+ma77q+5x7b2PBIf27B4e/ZZ8RfCxfDt1u1r&#10;xFHr8V9b36yLB5cLRbdu0E4DE5z615rrv7QniSXwe2hrqk8mm37LdPHwGbGQoLY3fhnGTX6pfBb/&#10;AIIl/AH4ufFPwra6PqnxCmY27Lq2jNeWb3UYYcXSzmNYjEo27kUOxzgHIIr83/8Ago78C1+AP7Vv&#10;iXwX4djmms/Ddy+mmaSPLZR2AzgYzs2kgdCSOorGVSWzOj2alHmR5rP8UtdkWO1sVvLy0UoZNsfm&#10;YfjOMe+cetY/jLULHUfilcSabJdtpzz+ZDJdgJMybAcuASAx7gE4Pc16J8HvFGh+GPB15pfiTTNf&#10;vLfzhLG+nQ+VJOeOQx+7gjqeSPSvMvGksninxbfao1vb2JubkyLawrsjhycBFHYDp+FePm1SUqM3&#10;JaWf5HbgYRUlbcxvi/rEa+KGaNvMXyYwNvOPlFefa1rRQKzQyIQflJFer+M/hpfaPc+ZeWMqx7VY&#10;SgZQ5964/wCIehiLSUZY12npX5/ltalBQpfI+2r05uLkjzfTbj7R4htyef3oP619AfBfxdofg671&#10;K51zwBp3xEim0+W3t9Pvby4tYbWVl+W5LQOjMY8EhS20557V89+GIi3ia2U/89QK9z8Laf8AuZWL&#10;HbsGV9a+6oe7sfIYiV5anoOha14Bv/G+mN4T8Ga94XuLTQ1TWrnUdX+3Lrd6JkLzwDyoxDESMBMv&#10;jpuOMn0HUXW50SaZXzHHbkFB0Y8g9PevJvCHiC1tPFIa+uIf3Om+TGjuFAHmJgduwJ9+T712Fr47&#10;02XR57ZriFt8TptWVSWPO0fnt/OuqUru5yt3IfjijXFtfXk1zIu7S0SKzNuypEFH3vMJwzsG5UDg&#10;Ac84Hzb4rKrpeAwb/QmPHbkV9EftSXzIk1v5nyLaoPvHaCUGf5V82+KZg+mZX7rWpA/76FV1RPQ9&#10;d8QTGbxdYwjH7mythnPI/cRj+lcd8aLZn8TQ/N+7jtlI9M7mrpPEEpj+Jm0H7sECnHtGBXG/HjUZ&#10;W8W26ru8ryEOT35Nc9a7nZOxtR+DVGlpmpfYvDeqL5KSfaLMQ7ifuZKnP/jtcJ49kb+3Jlbb8oXp&#10;0+6K6Vpnt9AMcbN/pJRXPtuXiuR8bybPEFwvykLtUZ+lbIzKAbYy9eRnpTLK4aJ22sRng0kcm9ul&#10;R2pw5qgO08KxzagLGBJGEaqXI9y7V9Q/Aq7m1PThY4/dQrgnFfLvgW5aG/sx28sZ/Ek/1r7E+BFh&#10;Dpng6bUJtsa7e9fl/Hsm4JfcfpHBVo3l95i+INMW31mRVHy85rzH4qeKf7QlTR7LMk0j7Titr4tf&#10;GeCO/mtNM/fXUxK5XtXtX7AH7Dd14y1aPxj4ot5vs8b+Zb27rtaduoPI+6P1rl4TyGrUccVilaK2&#10;v1Z6XFGeUKFH6vhnepLe3Q+hv+Cdv7Od58B/hTDeXaKdW8QhWiizlowfUevOa+4vgj+zH/Z2npJN&#10;D++m/eSMRySazfgT8LY9NuoNW1b5pEUCCJh/qxX0FpvjO3so08vaqgYxX32IxMpStTPzenRSV5ke&#10;g/s9Ryou5V/Kuv0L9nezjZd6L+VZ9n8XYrUDLDC0T/tBLAdqsPTrXCnWbszd+zWx2cfwk0/SYsrG&#10;vHtU/wDwj9naoPlT2rzy6+P32tNpkA/Gk074uQ3B3PIOD61FSjULjUhseijQYSP9WtFcmvxct9v3&#10;lorL2c+xpzRPL9B/a4kHl/6Vn/gVd1pP7Qx1q2SbatxgdCc/jX5k+EPi9JdopWduB619F/CH4uW7&#10;eDR50jLKOQfX8v8AJr67EUVKJ89TqWZ9Uy/GFvt7Sq3kKe2cAn2qtffHu5SPatwcD3r5e8X/ABdm&#10;trFplmbb6njiues/jtvUK8ua5VhUa/WHc+r7n4/XAHzTH86oah+0JOkZ/wBII/Gvl3UPjZHN92Xp&#10;71lap8YhLDgSZP1oWGjcPbs+prf49SXIk3XDH/gVZ+pfGJngIWZvxNfLkHxVZQWEv61LL8W2njK+&#10;Z9eaHhY3uONeR7/L8YWW4wZcjHrVDWPjCs9uu2Toeea+f5fiKxlY7z065qjc/ERguN3U1X1eI/bS&#10;PatR+KO993m9PemP8b2s7YbZsNn1614RqHjwKmS+PUVzmtfERomX95+taRopGcqjHftUfGN/Angr&#10;wzrWh6f4h8O+KtYvPEWhx6lp+lxbdYSecDYrYLSsqXr5JxjeOuAK6P8AZo8Z3UH7MXhXxVcalp0d&#10;0om8OmydguoTiGV5vPYZ+dA07pkABTtB5auN/am+Ncvi39lDwhY+JvBeiahDZ+Mvs2ga3c6hJayQ&#10;RC2hM0Yjj4KF2Xc7DOcck8ravfDXh3RPg8dS022eW68M+KbnRrLUtLtZY/D8unSW6OscbscNcPLE&#10;0h4DMFkYk14eFShX5O0n9z9fX/I9LEVG6Ck+tvw06eh6Jrf7SrRLNBdKlxbsuCrc+tfMfxw0SHxJ&#10;f3mraDMtuZFKzWg4VwQQcehwTyPWo/HnxBULIUbt615rqHj50ibEhBJ9a+g9mjyubQ+XbKP7DLNb&#10;lTDdWEjxsxUvucHGMHgcgjI/+tXH/GeKQeMZLryyY7yNJiw5+YqCc++e1dz8STE3xAvpHgm3G5LZ&#10;JPlyB8NgenLN3/rXb/s+eE9H8feJtQ0vXmx5DRiJ3A4U569RkALXm03y1+U9Oqk6KkfL+7ca1NMv&#10;DFY3kLfMkkTHGO4U1+p/hX/glj8M/iLptvtmtfNYeYxU7GPHIyp6fWvlT/gpH+xBo/7Iem+G7vRL&#10;hrmHW5L2CTMu7AjWMjsP75+uK0xsk6TXp+Zz4VL2isz5Bml+WHg4VcfXk/41DbMq3chJI/ugDOTn&#10;9KmkdfJjxndjDe/J/wDrVXhXN2R/ED8vcNXTh/4aMavxHcfDLw1deM47u1tYJriRbV5tka7mAVuT&#10;WLLbbLVVZeVyDV34a+Kb/wAJastxY3E1rM0csLlG2llYEMv41DqUjM3PzZYnP1q6iYoH3r/wRIuh&#10;puh+JHP3V1NQfxjFfdnjfUGvfHemyQruC3MEe4Hrkj9K/OP/AIJS+Kv+Ed8H+Khu2/8AEyiYf9+8&#10;V9kaZ8a9OvNd0lTL9qB1aO2O1tpSRGXcPfsOK7KPwpnJV+I+w5dXZvhulrs/epujKIeCMj/GvwO/&#10;b4uG039sr4gIimPbqO3HoRGlfsl4i8dvZNZmO6ZVmcoUDdR8vX2r8Zf25p21L9sLx7NISWl1DcT/&#10;AMAWirtqOgeH+L72SWOOTo3Un3r9aP8Ag2z/ALHsvCc82pXy6fdax4gNot6pYzWcUSW8jMo+6ATK&#10;MnrlR2zX5V6rpa39i0eQOMg46Gv1E/4N6NB8OTeOtF0BrO41DULrXGkvFt1/evZiBXYAnjAeMHr6&#10;+teTj4/uro66b96zPtv9o2eXRf22PjRrzw2WtSHwNZ6xDpTyrLDMzS2k91HPGQdyrD9oYr0wHJHY&#10;/n1/wVBGqeKPiBdahfaJ4J0XT9QW0vNBXw1p9tYW82mmS5WKVo4QP3hOclwH2hcjgY+2tS03VPB3&#10;7Tvi3WLi3hPiHUPAGp39zpt1LIu+NlNy6RsvVzDFOFTKg5AyATX5x/tcTSWui6HBH+5mS2tYTED8&#10;sQWa+Tbz0xjPJzknr1r5nOm3gPdf24fn3PSwGmJs+z/I+cdeDf2b5UlwzrExAjP8PXp+X8qo6NOt&#10;jdwKywtH9oj3FhggFlzz0A9al1uLKM27Kt33Alj34zxUvga1/tnXLG1UW7SLdR7POJ2ynzIwEPfn&#10;HbBNfU0JPQ46mx9seAPFc1x8AfGFjFIJoL7SbhQyfNv3EgYxwRyOnFcz8PP2GNU8a/C59Qls9WtY&#10;/sxuUZtPkCuNhfOdvI960PCmuXHhj4e+KfJd7W8jsbhwijBiZZCcfgwHB9B3ryfSP+Czf7WnhLR5&#10;vDuk/ErXodBtVNhGi2Fu3lQL8igOYiwwuBnOeOua9M4qMYt+8fU+gfEa7P7P/wAKdHk8trO30K2K&#10;SFTujYZ2jPQDPGR6jNM8YzfBbXIvB7fGjVPGWk+G/wC2ZxYPoMUc1wb0Qr5SSb1b92fl7fiOSMO0&#10;8Qx3PwV+Gi6hq0irb+GbbzTINznP8AyehOeOOp9TXi/7b9+tz8PPhmtsG2jxWpbOCCwRPT6ng9q6&#10;Oa0dTDeeh9YeJ9SkhgkYQFWkV5CApC8HG9Se3GOvrj3+GV1qT+y1iEsq7oVBX2449xX2Jrmrw6ez&#10;SIkbfu2jKLMJlLfMSNwzx6j69e/w6bl5vIZF/gVfpwPStMd9kwwfWx1GnX5WJxJDmxVQXSJ3jaRv&#10;mCkdQSN56jjP1rmRc2aRttkuYdzHIKiQMD1Hbj8+gra8NyNaRT+dIqrjBDcBjgk4PtnH1I9Kw7mZ&#10;pNP+yxxwwyfaME79vl/eGCT9M5Nefc72tD0jwTLdN4f1GOSGH7FGrSzGOXZIVdodq7WK/Lu2cgE9&#10;ucmvOL4M+pTLENoDMV8xcZHOOK9Fnu9K8N+E4VkjkuNQkk/fM0q+T5YVgsZBwwbdEG4IHQd68tvH&#10;eXVPLWT9yoDIOOmSe341MBy2Po/9iy5k0zRL0NIis1xIVX0JWLkj0OR0Havb7zVJU1LQbiY7mV7m&#10;IDjIbzLVjgA9OPTHNeGfsa3UWnaPcyXiyMu6XaYpVRgSIgOcHoeSO9eu6z4ovtV13wu015cTO1xP&#10;DAHZ2MqqbNQuCMfdGMg9EA9K9qnf6oeTU/3k+jLH4tX2l/De5aOYRtH8oweeRXy14R16MfHvR9Tk&#10;mWOZNTlllfHP+rizz/OvW9Z1jzPhtdu3EgkCvkbcHnivO/2X9G/4XF8c4/CrNHbqt9c3DDywrn/V&#10;ADOMt9zPJxivLnJJXPRp3ufVHib/AIKC+A9NhtY7+8ztQK4JzUer/wDBRL9nF/D8lvqWpaQszqRt&#10;lcZyfYivor4Q/wDBCjwL8SfDkepeIry+/fD5EhK8fpXG/HL/AINa/hj8QGknsda1q3fHyqkiLz+K&#10;ms/rd0m43RosPG1udpn53/AL9mPwt+0Drnxn+KvgjxNJ4f0nwzrWlW1lbwMqR3DXkjRy844ABDDA&#10;65r7i8IZ0rQLO3aTzzbwqhkJzvwMZ/GvK9G/4I/XH7Kf7Mvx102HxBqsdlp+oaLdwfvPLeQpOw+Y&#10;rjIG7qK8x/Zc+O11rt34buJtclvNP1JH0+aCWTJinA3IeecnYy8/3hWEeVz511OqpFqmk3p/wEfW&#10;GqCPU7OSGTayToynHoRivyx+PV//AMKk+L+qWMn7y6sbp45A3UoeUP8A3yRX6eDUsxjP8PQDtX5u&#10;f8Fg/C//AAgvxc0PxZbrILfxBbG2uem0TRHj8ShH5VrV1ictPSR5l4z1BbDQZNWVVKTZYKvZvSod&#10;C8Jaz8MfC3/CUXDSR61rSkWqI/zQr7jr0IP5Vwvh/wCKWp22lRyXelibTUYPEkicSAen0r1LXfjJ&#10;B438JLqM1wjXSxeVDCSD5QxiuSN7anVK3Q8t+FPxh8UfD74zWN9pmtX1lqkN5uSZJMskjoY2YA5A&#10;ba7DOMjPFe7fF/4+eMNK0zSZE1q8Es1sJJT/ABSOXfk5Bz8oFeGw/CzxHpXj7wrqn/CM3i22qSCa&#10;3kjcMdQKsCxXJwCMgY4APB5zXpnxRubH4h6bZzWcOtWMmnwG2lhuLTzCHV2DAbCQeT19q9HD1Utz&#10;irU22cpqv7V3j1Myf8JDPuZ/MUfZ4ztxyO1RaV+3b8SdMv7GT/hIrtWtQ4TbFHkB1ZW7Y5V2HQ/e&#10;NcnqPhKW91VYP9OKbT+9ksnEYx2qLUvhzJG+bW4up41jHz/YnjKttywHXgHIBzzjoK6vbR7mSpW6&#10;Hpeof8FGPij4fiVtM8XarZzIPLDRhIpgOf40APf1rzu7/aN8Xa5dS3V7qhuLqRi7zTKHkZiTnJPU&#10;n3rFHw2ubrTomEjq+A5Ekb8E9QeO1Ztx8PL6HUfsoaZtx5cQSbB1xlsYp/WILRWsL2UmrHrfwn/a&#10;q8Y61480uxuNQha3aVYMLbRAlSRkEhcmua+Lt9Y6h8Yr671C6FtZyXPmTGFBuJPPCgY61V+FPhT/&#10;AIRH4gWF/eyH7LazB2dYyTgc5xj2ri/ifrSal49umxL5LNuAcbWwRnOPxrgzKEK1H2adr3WhvhOa&#10;nU5rHvF18XDp3hL7Msw17SLpNinyNszoeOAemK5fxH8HrXW49L8kX1va3z7Q13F5cYJH970HrXE6&#10;D8VNN0jSLS1Zpo2t1CFmTdnnPFdrN8X9F1zSI7fWLrXb61gicQwRI0YDbTgA9cZwTjsK+NlwvDk/&#10;dVZcy2bt+Oi/Q+jhnlSL1grddzw/xh4SsfA3xNstKtLiC++wyt9ouojmOV+fu+oHTPevRfDt00lt&#10;NImwxrtUk9QTnAx+B/KvK0nHi/4hWVrpu+a4vJBHGCu3e1dh4F1HzIrtXj3bdpD7jxwePx/pX0GF&#10;w8qVNQlLma3b6s8vEVvazc7W8ke2eN/+CbXjTW/2a9H+M9xojQ+EtWeZF1KadfJ8qGR4mcheUVXR&#10;ly33mZQByM0f2ef2fvh7onhzW/iB4q8ZaKvhvwpNEiaZpzGbVvE1x1+zW0b4EcfynfPIMIuCFdiF&#10;r1b4mf8ABSa38df8E9fhx+zrd3Gvabp+l/a5Lh7W4RLS6le/nmiNzxvKLuXCA7VK7zuO0L8w+Lfg&#10;tp/w3uAsmrabcXElmlxHFpd8L6Kd3PRpEARSqkkgFsZC9c46trXMny9Dr/2q/Gvib4m30HjDWvB0&#10;Xg7RfFkCy6LFaw+XYyW8S+UEhPVtoVQzE5J5PWvnrVLzFgyM3WEIv4uK7PxnmHTYeZpEEGArSFlQ&#10;AtgKM8DvxXn2rFpb2GNlxyiqMdRu4qop8/MZya5T2DxNPn4kzsvONoJ9cDFcv8WoL2fU4ZzAxs2j&#10;CJJtyoI6810XittnxDvCpChJGAx7EivXrXUdFf8AY78Qx3EEb6mImaJzg4YzBQR7gGoqRvK44StF&#10;HgOr+It3hzTIEtreEwTIkjqGJmO8Nl8nHGMDGOK4nxjc/a/El3J8vzsCcDA6V0Wr2lxHDZoUZVnn&#10;Rxx9/njFcr4mUx61cBhtKsAQa1juQV4W2k/jRZctzTY24b6flTtO5c5qgOw8L6hHpkkEjKZHWNQB&#10;68V7J8OdK+Inx7mh0Lw7Y3aWsh2vJtKxovqWr7O/4J//ALCXw/n/AGfvCfi7XLOG/wBY1qxS7dpv&#10;mEYJO0AHgfLivrXwx4Z8K+AdPC6bZ2tsqngooGK8PEZfQq1eepHmfnserRzCtSp8lKVvQ+Qv2Yf+&#10;CTFr4GMfiDxlL/a11EQ6WxGIt3qe7fTivuH4XeEYdDtYTLDHDBCAIoQOAB047Vha98XrO0s/LiKs&#10;feudX4yPIxPmYXHQGuiVOUly7I5Paa8z3Pfp/GMcKqFkHHQA026+I62kS/vBu+tfOj/GBprnBlPB&#10;9ai1H4qtJJ/rf1rSnh0iZVm9z3+9+KREfEn61mL8SHlfmTk+9eCyfE9pCcydfen2Xj1pPm8z9a09&#10;ikY87PdX+ITb8eZ+tTW/xJeEf6z9a8Jf4hsOj8/Wpk+IO4YL80OmHOz3wfFV8f65vzorw4eNMj/W&#10;D86Kn2a7Fe0Z8reFvGJs4du48j1r6M+EHi5B4ajWRh0yG3dP8+lfHdlrAO35sZNfSXws0iSHwXbz&#10;NI3lyDIwRx/hXoSd0cqR3HjnxbNfWgjjO5FPRelcWniSRLl93y7fWp/EWtf8I/FneCrDqT1rgtX8&#10;e+fdtyBuGMg1lcvlOk1HxnJHM3zMPxpll43YqdzE1wGqeIMy79/H16Vnt4laKI4fqaVx8p6yvjIC&#10;Dd5nf1qA+Ovs7/e6815X/wAJOzR4MnPpmqNz4ukUHLHaO/pQNI9Yk+I5lZgknfFMm8dbk5kH5148&#10;vixrYq27jP51Dd+NNxHz9+maBSPWtb8cFbdfn61zd9418x/LL5+vavPdQ8atJKu1jgDpmqV74o8x&#10;lfd7HFWiT1/xvqXiLVv2UfEsmnaxqFxa2fiDTJV0i3t4rhIWCzn7U4ILjD+UqgYVsP1I49g0j4z3&#10;Gvfso/Fbw5dQSXfh2HxSmo3uuaparb3dhqQt0jsysMGVX7SIpYSOiiVSSMHPyfp8vhrU/h342k1a&#10;f/ipG0+EaHbS3klvFdss26VMp1k2kFdxA4bqSBXq3wp+Jmsf8M3/ABH8J+H7TQdN0vX9AsdfvopC&#10;buOY6aggYLJIDsuGMc03XOeB2FfPvlpYqTlpd6dOib9dj1eSVTDx5en9fqeOeJ/E/mpIrHJrkNQv&#10;18hizbWz61R1nxIVcbuT1rLv9WjvI2LNtYdq9/mPM5Tzv4p3k0XjSJ/mkt7mNFwDyrZIyPwx+daH&#10;whm/sPx1LCZJ0dWMckco2yBgB1HqNprF+JAP261kVm84B1jb0PB5/AH86f4NvDD4+Fx5aKlxOAVU&#10;f6ot7n6158mlXTPSjFyw59c+B/iLf6Uuba8uLfK4yjlc147/AMFFfHN94r8NeF47m8mmjt3uiqyM&#10;WCkrF0+uK6bQ9XMMO3d93vmvK/2yL1r/AEPQx/eknAz2yEFdGNl+5a9PzOPCp+0R84FuVxnvSRP/&#10;AKYy9snipCodExndz/OoYubwrg5zRh/4aCt8TNLSbj7MY29Cen1rUZ/Nt8/jWPGBHapu/vEitCx1&#10;WNImjb73atJ7Exep9Nf8E99R+y+F/FUQO1mvIWB/4Ca+jPCegr4i8Y+HpNF0G802K11l5b0tfi6E&#10;8zKM3C8AxhunlnO098HA+Zf2G4n/AOEc166RgFe9iiK9+EJ/r+lfZnwQvBb+JYVMm1RLF8vU5yOa&#10;6qfwo56krSZ6ZrWsSR6hZ+cJGhs5MsCME9Mivy7/AG21if8Aa38bNBG8ML3wZVdtxGY0PWv028RG&#10;YPIWbdukILt90jj/ADmvnP4geAv2bfEHxr1KTxN428ZafrU15EurwtZRrDbv5aBhE6sSyjsSBwel&#10;FZuwUEtz4NsPIXzo7hW3SxkRsp+63qa/S3/g268dahoP7Tflaf8AYwq3W2e7uF/d2kZs7xS5xz78&#10;dwBX51fFKPw7a+ONQs/DF1caho1vql4tjezxiOa6tfNPktIgJCvsGSATya+3f+DeTQ7jxn+12PDn&#10;2maw0vVbmCPUruCby5oIiZI1Cn1Z5FXPbNcGL/g/d+Z0cqbsz7f/AG57rUvhp+0V4G1618cWOua5&#10;rHhQfaEeVoVaVoTGts7IQ6EoBHlTnaSRtY5r81/2sPH83jXR9P1i4t1hvLh4Zp7dUZVt5GuL9mj+&#10;Yk8E9znsenH6Ef8ABZNvD3hzR/AOleINIvtB1vw7Y3thDq1qBENRhjcJFKApJZi7Sszg4OBg9c/n&#10;L+0h4d1rRfDm3XEWLUbq8MtxFEUkWKQX2pRyLGVYgqHRuc8+pHNfKZrZ4TX+eH59z0MD/FT8n/Vj&#10;wS+l3FtzLtyP4ucVq+BGWTxJo7RxTLtv4AzxdSRIp4/2uvoOlZfl24gnF9HN8wJjkQg4YA4BU9ic&#10;ZOcgfkbXg65hh8R6eqyGFTLEUdwF8uQlBktu4UHJyc4x0r6ehZNWOepex9UeHLxb7SdZvDu+z3Mc&#10;8rD7oaNnOR+R619N/Cz4n/Bif9ny00PUPhnoJvtQ0/ZPdSaugmlkwAZgxIKHqccYyPevlvwTeXB+&#10;BN4HeV47fT5PLkRNsMhwN4XIzznOO2RXPfD3xVLqHg+G3PymPKnLcFSOCfzr1Y2e550rrY9c+IHh&#10;1rPw94btbMSXQs9LiETRBZ/kA44V8FcAnf3ycDABrzb9py58j4efDNry2laWTxWV2NH5eSFQLzk9&#10;85yBXq/irUrrSvgZ4XjeTUfsd9p9gZPJs0mQlYiQpfG5Dtzxkbs9cA1yfxn0Sz1zwR8DbW8sWuPt&#10;fjkvKVeVfMQJGwjUs2BkHDYBOV4I76Svawo73Z12uHE7iGVWW4WQ/Z8/LESCzDPI6kcV8drdNBJb&#10;lF3q8aAiRehI7V9hPpX2zStqieMsNsZ8kKxcKeD7YA4z1POelfHt3IsbWe/d5bQr3wRlRg5rozDS&#10;yMcH1Z1Xh43OqaZmONbhml+zeWIvNcq3zEt9eSPYfjXJ6vLJr2u3HlqsLTkP5S/KuSQuBk/5zXSW&#10;Lbbjy47i3hfyw8TzL828KONykH7qsoznqBjnI4vW1We4muI/LVfMLiOFyqRkj7qhju/P0rzTuZ6U&#10;lhYR+CrWOYzLJITNcqwAxGpRflJGfvs44JyQc8AVwMMsMWqHy5GaPJRWK8sM5Heuq8UGzbw3Ytaz&#10;SMfsilyAo2HL5XGASA2eccgL0rz7SL7z78Lnyx90A9sep98URCR9V/sW6vJpOnXkkEcMgklkXEln&#10;FcLtxEeA6sAevPWvqD4Oanotx8Y/Draz9nlmWO/WGSbiNZd1qV+ThV79B3HSvkH9lDVf7N0i6mUt&#10;/rS3y5XjCdP89+a+gLe7RtP8G6lG8u5r+9UM0yyFubMHIGSDx3A4weetexGzwlmeXJP61c+qvi/8&#10;NtL8TeGbo6fDD5zZlYoyxo2ASa+cv+CaOjzan+1Bb6nb2chmubvV0KudzxCFsYA6AcHnqefpX0jq&#10;Hiu3Hw7LN5fzR849celfEP7FXx0X4RfE8a9feMLnwPZw6hravqsWjNqsx8y6lAQW4IJzwMj7oBNe&#10;Hio1HQkqe9na/c9XD8ntVz7dT+k79nG9a/8AhHpcjLtfaQwI6EGu6r45/wCCR37V6ftDfDa+t7fx&#10;FJ4usdPmKwavNpT6XJcnqw8hiSApOM9yDX2JJKsMZZmVVXqScYrlwfOqSjU+Jbm+KUVVfI9D5k/4&#10;KQwWuhfA7XYIoVWTxRd6fHORxuWO4DN/47X4eftxfsjav8IfE8PxG+HNy62LX8WqXumof3ZdHDl1&#10;H8JODkdDmv2J/wCCtXxS07UPhrp+m6XqVvPeW9yZJlgkDFOPlzg+o7kD1r8Y/hJ4p+N37eunt4F8&#10;HaadP0WR2hfWLxGKpCM/N05OK0lHlk23ayCnKU4Lk11/yPrvwdr0Hifwpp+sWszNBqFqk8eDxhlB&#10;/rXgn/BTj4XQ/Fr9l3UsQCW88O3CapE4HzBVyrj/AL5J/KvXfhn8BfEf7Jnh2H4Z+J73+1NQ8OwJ&#10;JFeqmwXFvJlk4ycFTuUjJ+6Kn8U2lt4j8Najpt1GWh1CF7eVQM5VhjH611RnGUeaOzOaUXGVmfjN&#10;oHxIudHEtnqCK9vt2RcdugNangH4PeLvidrtnaeHrEzx6tIUgaa4jt4nI64eRlHGfWvU/jh+zvoN&#10;rqGo2drL9lvLGZomjJ7gkdPfrx7V84eK9VbwfcappFvLcqyrEpk3bfmBDHHoM1xxvJ22OnSOp9Oe&#10;OfgH8QP2Wvi3o/heHVm8Vabqk1tBJbWebq1mukIlMDBCTtRpCRu25IzjpXV+Fr5oPDUgkhkivBPN&#10;5scihXVjM5PDHd3rxj/glv461Sz/AGodDt01K+Ecov7iRBM2JGisLmRSRnkh0Vh7qPSvqSf4dw6z&#10;pqtus5nuDAzORJ5sgkUmUhhwNpxjHA2sW711Qulcwqa7nBy2VreyOQytg5zt5/D86zb2B4rx4/L2&#10;x+VkMFOwN6Hiuk+FHgPR4PEkt5r88kmgq8sFoASftMiRtIeFIO0KM5z95kHOTVXwl4Rt9Y+JNxa3&#10;tvLqOmwWE2qWNrExjk1ZQm6OMHqN38WOQFYDmtLszUVY4meKa3k/ews5I7DK1n67fLJBHDHBIzHJ&#10;+RDwfevRPCPhLQ9d8M+OPFl/pkNrNo8scFpoge68mNjGx3EKTISSoA3ELkkk9BXz3r/i+6v5RtYR&#10;rgAJGfuj0+v15oVxtJB4k0W6ivmkaP8Ad5Jzjp9K4vxPA3xB8fRwaTpqxtDbLExjct9odRlpWJ6E&#10;56DAAAro1nluplaRsKo4UmovGus2ugabZwNalLptRTfKq7ZGiZE+XP5nHvWda/KaU7XOZ134c61p&#10;eqfvNPkXDA4BDcfhXqHw30GLWrq8hu2jeSO1JRVPManAb8+lfQVr8eP2ffB2n+X/AMIrqfirUsHF&#10;zr2oSQQwl+qrDbg5C8YLdeaseFv2r/h/Yt9hvPhp4Puls7FpZtlhcRtOcSFSWQ7l3P5Weei8nGc8&#10;kXNbo6JNM/P/AOJdtBpXxEVbeLyY4yQqjsOa3PAlxGYbr+8ACDn617n+138YfhD8XT4duvDfgnS/&#10;DWqWLTx36WV9NK1/uy4kZZF+UgsQMHHy9K8k0bSdBvba83TajYWqoZC9vbrcSb1UlF2s6Daz7VLZ&#10;+UEkBiAp1jJ7NGckuhi+M9DumttNumgaK3uvOEcrL/rir4OD6DIHpmut13wzJpmh6SirI8lzZI6Z&#10;75zU/wC0Xr95efCL4WW322zkhsbHUI4beOWN5bcG/lcl0UkruLZG4AkDjjk9lpnh7U/Hvh7w/FJr&#10;2n27HTUhhS4vo4VjXB4y7ALnGMdTkV0S+FWMep554/sdOtfBTbbyGa+sV8mWOLJ2NnOS3fg9q8mv&#10;mW412zVW3bpYxz2+bpX1J+1T+zRf/CT4ceE7qa40S9tfE5jjhktUAlBxuO5lG2QHdw2WyMdsVwPx&#10;L/ZauvAPh3TdYuLizWaGe1MqRljv8wqVHPoDzx1NZxldhLRGD42m8vxrqDK37z7RJjjr85rc1DVR&#10;D8GL2CN22yogbdxyZAT+Fcn41ma58X3jK3/LWTBB/wBtjWVr8GqS6Us22f8As9VUM+87TzgcdKJS&#10;1CCujV1sebe6CA24KsZHPTmuB8XsX8RX3/Xdh+tegalMJdT0OER7G8mPPPUgE5/GvO/EU3/E8vP7&#10;xnf+Zqo7gV4TsGcdqfp/D/rUcfzRt9KksclNv51QH60/sw/FD+y/2b/BNmjbfI0e3XGcfwD/ABrq&#10;L34wSFWjWQnB65r5p+DvilrH4T+G492PL0y3Ue37ta2JvHDgEbv1rPlJUj2DUPiU07/NIfzqn/ws&#10;rhh5h6evWvG5vGrvyWoTxXvb75oKPVf+FjMLg/vP1p918QmxnzCWb3ryEeKCX+93pzeJ9wxuoEeq&#10;/wDCw3BGZP1rRsfiWyLjfXi58Rk4y1WIvFJXb81Ake0f8LEZX+/+tSRfEXL8yd8da8Zk8VMuPm7c&#10;0J4oYN940DPcx8SuP9ZRXif/AAlrf3jRQPU4SDxaIZlG7v617J4P+KniCLQ4bKzkVoWAxuX5l+lf&#10;JuneJmmvY/m717Z4P8VzXNhGkcgUoMZ3VoZnqPjHxve2NnHHeTrJI3PB6VyE3jJZELbvm+tcl4u1&#10;+W4u9rTFmXrzXPXevNAR8x+magqJ3l74waRSC2V+tVF8Ufu/vfrXAz+JGJ60xvEP+jE7sH09aRR3&#10;kvi/lfm+7VW88Zbt2D8pH61wLeIGkP3qgm1tgOvWgDtZfFbOv3uOtUz4nZzy33feuP8A7YYr1PWo&#10;21YinqB2UviTdzv9utN/4SvBUN822uHuNaLd6j/tnI+9ziqWxJ7v8APiBoeneKdZtdW02/1C817R&#10;LrSNHaxtftM1pdy7CHVMjqkciZ5x5h7V9A/sgWeh/tL/ALUnw58G694WhtdCj0a40bWrS43afYvJ&#10;b2zK0nmK5kLeYVkkYkAyMVUbQK+O/gT8Z774O/EC11qxsrnU7ryprJLS3neGS4+0RNAVDJ8wyJDw&#10;vJ6d69n+BPxtt/Ani7wLf21l4f0jStLv30vV4442utQlE0zSXLuzxYby02R4kLEb06gtjwsdTX1h&#10;SktHb/L+vxPVwvNLDuMel/0/yPn7Vr6M6lMqSK4jcqpXOGGeMe1RG2W6g3NIsbdee9M+PlrpPgr4&#10;4eLtL0G8XUNF03WLq30+5Q7lngWVhGwOBnKgc4Ark7jxPIwXsK9iHwo817kfj6032irlW8uQMM9v&#10;X9M1m6XtsdYnbzGyIWkids8so3D25xj6+lRa3qzXasrfMrDGPWql0Jo9QTy9oMqfJgdUIwc9884r&#10;jxKtJM78JrCUT3LTNeWSBGVvldQwrz/9qG6a60PR/m5WWQ/otXPBviGOXw/ZleQsaqc+o4P6isn9&#10;obVo7/w7pflr8yyPu+mBWuK1otnPh9KqR4q+4hW4HJHFVwjC+Y981MVAVee5zUSSbb7r3qsN/DRn&#10;W+I09RObS1905Hpyao52XX4VZuG3BPTnt15qGVPnzXQ9zNH0j+wtqyLpOvWskgXdcRSgE99rCvtL&#10;4SxRnxNZMZIyrPFgk9SSMfnX5h/CzxrceEZruSGRk8wDofStDxj8a9b8QNHbx6ldRRqRgJKVwR0r&#10;WFRJamcqbbP151vRnkiX5tq72BBYDHTFflT+2/FJB+1J4wbc3y3o3BW6/u0rip/ij4qitlLeItak&#10;aM4G67kbb+ZqK8ln1uaSe6kkuLib5nkkYsznHUk0qlRNaFU6bi9TN8PSSXOqwqi4UPk5OcCv0B/4&#10;IRTanP8AHbxnY2ccY0+5TTP7RugjtJbxLqUBjC44G648hSW7E+tfBeg25tNVYfd9K+3P+CKmi6tr&#10;/jf4pLY+YtrY6RZ6nqRjADvb2+o28pQMfuksE6cnG0da4MVb2T5jTW+h+hX/AAW50abwnrfh+x1f&#10;7DqreFNEvLLS5VmBa+kS73tGQwOxlhfBGep74Ffmb8bdMa0/Z78BP5mYbqzaWONpA0gxqGorz+XU&#10;gc9q/TX/AIK2eGNYk8C2M1rHG/g631I6dFJcIvmafqN5ZW000sjYLBAWVRuGfmxk4r8xPjn4hvtf&#10;k/si6jWxTQIo7aKBm4gEk9xdMM5I4e5dcADGwcZNfM5xJPCK388fzPWy/Wrbyf5Hz/qe8SyFlctk&#10;g7j9aseF28nxHZ/6PFMpnQeVKvmK2SOoyP5jHqKta3oy2s8qeZGzK2AyltpyCc9OnTtTvDtlEmu2&#10;scl1HHbtPEskqs+2PcV7BS3HOcA19Bh9jlrdj6K+Hd5JqXwd1zM3lr/Zh/ckgLn5eFTqpAA6Z4wM&#10;1leDLWKPw3bPJDKySIAyR4JPHv0z1q74Ds7Cf4aax5nnC6tdOKREJgnbjl+RyR6jrXEeF/2jvCnh&#10;6xt1mh1xprU7HQW8ewsODg7+n1FexGSPLkrs98+Jet3ll8J/Bsf2hpLePQ7R4kaXMcT+WGAKAHDc&#10;55xkHqayvHfxAbVtM+Bc0azGa18XNaOVKBWxbxghcYxkHqepOeTmr3xChsND+GfhHUNPhnnubnQL&#10;Fz58TK6boVO5SHPGzA6YyDXD+JfECf2H8HFMKqkXjS4lJGST+4hHOTjI9q0CNrnun9tQi8t5DNH5&#10;UcpjlZo18tgVGM+46dO1fDL3UsS2nmRyHKJtVkONuBX03daw10JoYjMyqhEhds7sJkAZ+nHSvmbV&#10;z5mkWIkadmW3BXcwKqOwA9+fz6V1ZjujlwOzLmu6zapbGRj5V18pwo+UgAAj2xgevWvRPgd+wn8X&#10;f2jNHW98N+ElurG8t21K3S7vbayuLu3RGYzRxySJIYtuT5hAQgEgkCvBtduUe0k8yMvBhfOC8M6B&#10;hv8AxIzz719v/sDeMPGmo6F8ZPihYz2LLb+HJYFa8vWt/slvPNbW6JE+VQARSOuDkBY8YyQD5NS6&#10;Wh6lOKbPmHxz4c1j4e61d6B4g09tH1fS5PLmsZWG5NwBXByVZDyQ6sVYNkE1xGmuq60zmFVVsjAl&#10;CgE+/NL47+IOoeNvFUf2y4mupNLgeJZXcmQRGRTGpJ9PnIHbceKhillubKIecPlY4GVOMn9f1qo3&#10;aM5H0j+zpGNP8IvGrt/rJWIc9GAiOPTtivcbea3HgbwrJbTD7VHqF3E6eZnr9jK9sADnua+e/gPc&#10;LD4LkUsk27zcEHvhQW5+le9fs1RR+Ovij4V8PztvgUXs/LDjy/sxwvudzZPpj0NeutMMed/zEHun&#10;jXxHcWfw88x9rcbV24B4FfGfgTxj8PZPjFe2Kp8cYPD9q1w899oGnQT6sbouxYIdwQQ7mbqS2B71&#10;+g3xN+Ff9p+BpbWx8nzoVZijIAzD2NfFv7PP7VGvfADVPEMOn6ZZ3TTXc0blwQVw7Dqp6V5daT5f&#10;dR30LKV5Hf8AgT/gofZ/svhpP2f/ABJ+0Nr3jRj5P9leN9MtP7LMeRudhE/mK4xxjAzwa6GP9sD9&#10;uj9tGSbT9Q8WXXhHS7gESC0iS0Cj0Dcv+RrwP4nfth+IL/VJLm1s7exnkYu7BNxYn8K4N/8Agob8&#10;R/DytDDqjRLnGUjCnFY+0q2tGy/E6JShzc1vy/yPtT9nT4T+KP2e/ixpWkeMPEM/iSx8UXP2vWru&#10;5uHuWhMLIqjcxOch3PJ7d6+2viB+2D8OvgH4Sg8O/C3R7O3W3TYssUYVE6dD37/nX5T/ALIf7ZPi&#10;D4o3+saXqyfbmWM3a3Esjbg6rwD7ck/Wq/gH9pi68VqjXDZJ681l7FVal6utrFSrShTSj5n1p44+&#10;P2q+N/2gdE1XWLvzo9YtZdNPZVkB81D+OHH4iuulEcpY/wB45POM18k+NPG8194YW+tz/pmlTR38&#10;A/24mDY/EAj8a+mPDHjC18SeHLPUoZFaG+gSdCDnhgD/AFrsjFJWRyc3Nqz5V/bU+BFrJ48utYhu&#10;JLWTUUWXAPylgNp9uw/OvgP41aRbWPxD1aGMzbrfy1ldnDeY2wEkcDHXpX6p/tg6B/b3w0a/j3M+&#10;mvvIHZDwf6H8K/OT4j+CbLWfEN1IzIlxdgsWZiDKwHCjsCelZyir6FRk7ak3/BOPXNP8K/tO6TqF&#10;1NJHZ29hqplcrzGrabcpuxznG7NfRieLre+ttS0/TdfhuI5I82tlHLMq3DnorDbjkgZOMda+af2d&#10;PCTWXxKsrHTbOa41TWHfSIEa7jttr3KPbgF5PkUZkGSxAAB6da+sfBv7Hvjb4ISXWsXHh6w1ya2h&#10;aVY4PGWl7n8shiyAOS3AIwoOc10UeVR13Iqcz1WxzOgp8T5fDNrb6bpeyZpy08cOpSQw55HyN5fH&#10;A5znNd34o/Zd8YXWpWupWuvNdTQwxNBdTzyLNb8Zwr44AYt0PevoL4da7o3iX9lDwb8To9UitdN8&#10;YTXNu2nxXkU95pdzbyFJIp4wFKsQA+QNuHXnkZzfiB8UtBuPDE62eo3uqPDLtSAXAtt68kYbaeSe&#10;MEcZ74rqWHg9UzmlWqRdmj5nuvgb4+0jUtU1m18TW7aldRuZ3XUJI5bk4wVLEANnPUnFeY+IPhzq&#10;OifDNbuTT7KHVluVivlOp2iw+VjcqxDJkd8cs20KPyz9WW2r+HNd0NZrqaWwuXAElpuWZozjP38D&#10;I98CvB/2vdC8O6zoCXmhX2p3GorGpezjthhzzuAOccAA460SoQte4QxE27NHnmsfD/SNLWzl0/xR&#10;oE3mQxylHmYvE+xS6thcYDFlBB525wMiuU+LPhH7NN4R1W8j+26bqmvGHzLf5luBELcMinjn5sfj&#10;Uek/BXW9TsrWZtH8RCOYZ3fZkxz2GHzx+ftXt37CXwWh/ax+Ni/D/wASajrGmaD8O0udbtIIljjm&#10;S63RKQxZW4JRSR7dq4q3Lb3Trp3T1PePiz8LvhT+3t+17b6Lpfh7T/hFe3kDLtiUJYWkcEYAJVcb&#10;5GwPTPXPr4j4c+AHib4H/Ej4k2Fv9j1az0yz+zHUjGzQTYPGwn1HOD0r2Lwxcalof7WCXkgVSzTW&#10;0lw0WfIg3pvkPvsBGfVq7r9vzx23w3+K3iTQtBlWxWCG3E9n5W5bzzIw24gjH8XGPTmsJ02jSM76&#10;M/JPULee/wDiyy3ixq+XLbBwODXaaRYraCRI23KV3Z6fWu6/aHg+HuraWviDS9IuvDPiy1SG0ezt&#10;/nsr4Y2vKdx3K/GT6k15joGptJDMzZ+XAWs+VmjkraHJ+MvMOr8/dwQvoPnP+Ndx4vtVsNJ0tlmU&#10;7rJCefc9q/Qr/gjx+xh+zZ+3R+zh428JfEq+udA+JltdTaxp+ulmMOnadGsat8u4Ix3kkq3Lblx0&#10;OPmv/goZ+zp4I+FXjLUbPwL4i1vXIfD7fZbg6jpP2FXAyFZcE4ztPDYPGODxW0m7IzjG2tzy/wCN&#10;P7RviL4nfCvwXpd9LZx2fhaGGKzSK2RG4RVBY4y3yqOp65rF+If7RevfEO10zQ777ELT7bZ5Mdsq&#10;OfL2qo3DtgVy/iKKSPwtp+Vba3lYyOvSssoz+NtNVhtLX0PGP9oVUNzOeyLHiW7x4pu/+ujH/wAe&#10;NaGvavv+HQhz1aMf+PVj+IXjOuybd24szOfXLHH6Yp2sy/8AFOxr6yJWb3Kjsaeuux8b6Pwq+XbI&#10;OBwRsbmvONabfq1xz96Vjn8a9C1fU7M/EHTfLmVrdbYbmwcAhG49etec6oAb+TDK6+Y2GHQ8047l&#10;MIxhG+h7Va0tf8mqyuGhb1PeremJlR05qyGfcFx4K1r4YeEPDtvrVm1lJfaPaX1uu8OHgkiBjbI4&#10;BK84PIrHn1zb/FzXYfDT4s/8La+GujeC/E9/J5mm2+3QbyZ/3Vs3loDBJwzMDHEqR46FgOmBXmvj&#10;TSb7wlqkkF3FJCwYp8wPysMblzjquQDXPTqXbjLc0qUrLmjsXp9dDH71Ni14JuG771clLqpY9aiO&#10;rMh61s0ZI7AeIFT+Kh/Ee1vvVxbawV6mmPrTButIbO4PiXePvVLH4kz/ABVwa6wT/FU0WrsD96kL&#10;U7xPEHmMBuqwfEHln7361wMetbP4qsJq4f5i9BR23/CT4/i/WiuHOsKD95vzooA4XQrxv7Rjx616&#10;94OuJFb+7xnrXhvh+5338frmvSNL1yWFNqvz7VoQdVrevJGZM8up9a5a98QeZLVLV9Qdi7bv1rFk&#10;1AvJy1AI6P8AtYFDzUT6vmKufbUGB+9j8aHvcL96p0KRtjU6r3WrZfrWR9uyetQvcl26/rSGbS6l&#10;+66017/K/erJF3tXbTWvOOtNAaMl5x97vSJd1lm73d6WO6wPvVQHX/D3xafCPjXSdW3SRtpt3FdK&#10;yfeRkcMGHTkEA9R0r6k8c/szeImu/Etxp7eJL610O40/xH4iM1rb6fY2UmowAqIwWLMS2VUr1GOM&#10;18daRqSWd9DJJGs6RuGaNidsgB5Bxzg9OK+wf27/AIv+JtW8P+Dda1IQ2cvj7w1pOuqIL6eOz223&#10;m20dskJ+Vyg2kltzAJncdxJ8bMVJVIcttdNfvPVy2SalF+p5N/wUS+F+k+APivpOseGx5eg+K9Jt&#10;7yOHEubW5SNY7iItIAXYOA5IGAZdv8Jr58mu8x19Xf8ABRvSvB+pfBz4K+JNIkk/4SnUPDaJrZ8x&#10;ZI7ome42Mu3G1kVVDKQT+8XJ6V8iyS7RXbhZXpo86qrSGXMxZqv2eomS03SRxq1uhV5QfmkxgAEe&#10;y4HbqK2PB3wQ8SeO4/tNrYvBZggGeYFV/D1qp4m8KyfDrxdfaXcSR3U1qoZfKb93JvjDZIx23Dr3&#10;rLGaxOrB3UrF/wACPI9lJATuaKY7QPRvm/qah+L1oW0W03fws5YfRc/0rq/gN4v8L+Af7eh8Tae1&#10;+11axmxnz8yyLuD+nB3Kf+A1B8fviH4J8Z/CzTbXQrGSz8QW945nkbpNCY24Jz/ex2qKs28L9wKF&#10;sQfP8K70H1PWoQn+nt061NGfJjXPXc3T6CqzzMbo/Lnnr6V0Yb4DnrfEaeqPtk2qwZVGBjp61V8z&#10;e34U51JgVj/Ex/pUcS4eugxK0t41pu2/xDNJpczT6lCWbd83NGoRfN+Bplh+6uYm9xUrcr0OhvIc&#10;QP8AUV0Gn6fvEbjLLtFQ2vhy5120YWsZlkbGAvetnwXayaqnkKjF1HQ1QhYfCDCQXAX5e1fSX/BK&#10;RYYviV488y4uI5rXTrS8ghEm2C7ePUbYeXKP41O7hfUA9q850bw4f7Abz0G6P5Svc17l/wAEatIj&#10;/wCGoPExTSZNaubDTF1P7IYg0KJb3ttKXkJOMAqBggjnmuXGL9xIcXrdn6Nf8FOYda1z9iTxR481&#10;yeW2jufGAsP7GEnzMz2+8TMM8mLKBSRnA9CMfkx8b7RntfMaWCWKSG1a2vvKaOS+j2H52J++d24b&#10;sZBBGTt4/Tf/AIKW/wBteN/gv8Vb6a8gs59L+IU0NroTyKySwyLI8s6noSkcQXgAA5Ir8svifrDa&#10;t4Ss48TNa2KpBbFh/q4/MuHMY/3Wd+OvP0r5bNU/YRS/mj+Z6uA/iXfZnmV8y7JF3BmV8devWtLw&#10;AZLLxbYzRyMu2ZSCrbTu+XAHI5zjHPWuc1W6Wzu7hVZZFWTbuUna/UZAIBwcdwKueFNVjGs2ayQC&#10;bfdRbldiARvXgkcj6gZ/lX0OHv1Oeta1z3HwHfeV4X1qORfLf+z2LLwwjf5RjlgfXnB6fjXzjIpl&#10;uZ1zx5jfzr3L4b61NFomtK277NcaexZVfKjkYPPJA/wzXiIhxez4P/LRiD7ZNepPZHnQ3Prr4uXE&#10;Vz4C8HwS3nkyReHNOliClVWT/RI1IOGY7uCMsq/rmuR1LxDNrOn/AA0s7aZWbR/FMsjBnHyI6R4x&#10;25w5PHU/la/aK1ybUbLwfb2v2z7PYeGtLjaOR1xGWtIixQADCk84OTyT0rqP2SvEuY9csLq3hvrQ&#10;W32l1ljikeJ0OVeJiCyNjcNy4685FdUdbGO25Ibua4EixQwyNIjRE7SSvGM465+nPXtXmnwK+AGr&#10;/HK6mtYJLLT7fTYZHup70eSu9EZjAjYw0zLFJtjLLnY3IwSPWdWk0iHUo202MwQleWk2zbT3b065&#10;GMY7+9dp8Fvj3o3wX8G+KdD1bw3Z6np/iV4JpJomj8wXMJcxXAWRGw6q7rujMZIkIbf27MZTlNXi&#10;Y4OpGLtPY+Y/ib8A2+FPi7xBot5fabdTaJdG2ZVLr52VB3DIA4yMqTkHI5xWt8N/iHrnwg+C/iDw&#10;jpfiTxB4f0PxoFbVLW1+zXEE8cTkxhFlTfGfMGSyOQeOMjFet6pa/CPU727kvtG8UXU88xZpRdlt&#10;7tkkn5x1z3FacGl/Ay+0+BZPBviuHzSFEsM2TwVJ6y44z6d/y832VT+V/h/md3tKa+0vx/yPkz4e&#10;/CWbxd41tdF0to2uNSkIea7vYYHdj/E0kzxx55AALKCSAOSM3Pif8F9Q+EHjOHTGvba6S5tLe+gl&#10;jcRmSKZFdCUY5VsNgj2yCVwT9t/DPxN8EPgff6peWPhnxFqUmuWD6ZdwX0a3FsiF0kDbkmjkWRHj&#10;jdXjYMCvUgkHnfiF4c+EvxU1WbXd3jbUvEF68ayS6heQFodoCr8zSyMoGNo3JJwBwetEaNZysou3&#10;y/zJ9rS5b8y/E8Z+F2jR6R4KhX7RDHMpfzVALbOVHOPzIFYv7TPjDXvhz4c+H+taDeXWk3AvNSFr&#10;f2jSwtKQtoGxk4wMjoMnPOeK7nXPCknhPdb/AGFrK1DFY1yzAnJ3HcfvepPOfYcVxf7dWjafofwY&#10;+F89rcXVxNfSarcO0kRSOPP2RBGhZQW2lGyw+XJIHQ16FaUqFBuZx0Uqtb3TgLn9t34teIZ/stz4&#10;+8RzQyYR1N0Rv7HpXuHwRiDeH42uD5kko3OzcsxPUmvkPwRafb9ft1/2gTX1l8Orr7JYQxr0VRXj&#10;4VyceaZ6GI5VpE7bVvDOmXi5eGNjj0rxn4t+GNPtJZGjhVfoK9ZuNSwprx74uallpPxrplaxzQk7&#10;ncf8E7NTXRPEvjGRYYJFbS5o281xGqjbn7x6HgdOa8j+DnjYxMqlu/rXefsQX11DN41ltUaV00yZ&#10;iqpuyNh7Egcdfwr54+H/AIgax1JV3Y5rkhpVfyO2WtNH2h4e8TLf6btZt25cEZ6jvXtv7HfjKOf4&#10;YXGkzSbrnw7eyWoU9fJPzxn/AL5bH/Aa+S/AHjEG2Ubuwr1/9l3xqNH+N7WZ+a38R2Zj2djNF8y9&#10;PVSw/Cuw41pofR/jy6ttd8L39nJ/qbiFonyegIxmvzt+K/wW8UQeHLvxJ/ZF9/YGnX/2KTUAn7lZ&#10;gfu59TX6CeITGsrqVTa2QwPOa+bP2itf1LwVLrXhxJHk8L+MI1uZrRz+7WdcfvF9GBAPHWs5p20N&#10;IW6nhvwa0yTxX430FoIZptUm1K1hVIE3S3DGVFUoo5Z+QMDk8V9ivqmm6Jo9vrnjTxNBDZeGVS3t&#10;9KSwu0kSJUw4kkdfLRQAfuE5LAYAFfNv7MXhmTwz+0d8O4ZNsjW/iTTzLtBCn9/GwIPuK+5vE/ie&#10;HTtS/wBItbGeENueKQAo2D90+oxnNKOpWiR8WfsqeKNM0PTZJ7No9U8M2viiW6/sqF5ZmEDPwrcA&#10;srBM4U5PPQmvR/if8TW174o6pdafpc2g2N2DJ9lS3ezWMnjCxtg7eAQQBwfUZPOftXH4hj4x6v4g&#10;+HV/4fs7XXSLvUrS6tLVoluAxCtGsiOFJU4+XHC8189ePfhR8RPGt+Na17xpY2eoTgRtDZ5gRcei&#10;whU6YJIHenrcHqj1q/1TV7u9ul825WJ5N3yuRnt1yf17Yr2L4N69b/EH4IX/AIV0Xwpa6j4s8PxX&#10;epandXMcm8QZH715t22O3jjCtuGw7ty/MWUV8GeIfhp4w0Blex8WXGo7uHIu5Itpx/tHmk8J+GvH&#10;l1fyeZ4gurONVxJL/aL4IPbg5OcfpTk+bQmK5T7T8HeN9e0r4Ux+FrXyfJ1a4F4ZBcorRSDABkDc&#10;4UZIA6kjPetz/gkD4w8N+DP2yvifeeKLbXLxdSsZ1tV0yxkvJD++JbIjViOAOeleDaZ44htdKjt5&#10;JHmZIREHZtzSMByxzyc16D+wd8Q/GHwlstU1LwjcJY3WoWuyeZVVmZdxPf60vhlzIN42Z7v4m/aN&#10;j8SftQXH/CJ6D4jgsLOxlgnmfQpZm2STRCQYK/KRGGyeMZPvXqn7TnxN+F/7bP7UA0K8t08E+HvD&#10;+lXH2zxBrOoNYw3c5jUxDOwlcc8AEmuD+EbfE3Wdesbqx8YNHe66+NSbyFK2wMmAgyMMSvzHGAOO&#10;TWF+1N8AL7xD418UafqfiKG4uIZUQy3CiOO4IGFzt9K0lKMl5kxvF+R8JftE/DNvBFtZapdzSXmk&#10;60Z10+W3jkRZhEzIjh5EAKlgGIAztPOCePL/AA9O0ds/orZr179sbwZ4q8G6tp2l65datNo+jxCL&#10;TIrh2a3gVyWbys/KAWBJ215DZX32XSttvb+dcmQ7wXxuTAwF985+uRWMtGaRd9TW+G37Qms/B7XZ&#10;l0uaSKG6txb3XlnC3ELEO8b4GSCwA9q7H4g/tM6X4t+D2r6XJpet3XirXruCV9SlulWztrePe5RI&#10;dhdnZmHzmQAKCNp3ZHjVnrtjpesyPeJdx4AQoYuVIAz39q3IYh8StRgs9AtdS1C9aMfuEg3OQq8n&#10;AJOABnpwKGCRP4jsZzoenZ/1e5dufYD/ABqhpNjJN4508sufKvY2bPoMV3/xT8PwaP4M8EY/111L&#10;IJzzuJUqMc+ntXG+KFj0/wCKcUMPyqt9xgnjA6VUb3Jlsc74gkWTXH2Z5xnJqTWZv+JZDH1YSp+N&#10;RahPCmt/NllZFyWGcHA6U3UJ1JVexlGCe1ZlLYhuXKa/byfMwWMjkdOtc/c8zsRgfNXc6lqNvceP&#10;WkEn7tbUbW28EhAK4S6OenrTiAE4jarmmyNbqrD+FgelUkP7s1paY2+FR0+cdKsl7n0TZXsmjOsU&#10;yPHtULJHkr0wcce4HSvaPijHL8aPgXY+Jo7hri+8Ouum38Q3cAqWimAycvJtdpGHA+XPJ5s/tqfD&#10;i38QSaf4z8PQxtp+sRRq626sVSXGTuHRGcfvCvUeYAQOlcx+zfr7eEPGVvo+vWIhstaV9D1CG5Rl&#10;IS4I8uXtt2yBQW67WI71xVdbTW6OqnGz5XseNte4NQzX2B1rofjj4Bl+FvxQ1fRZYbiH7DOyBZwF&#10;kx6kDpnqB6EVx00vFdcXzRuc7jZ2LDX2aa13z1qi0uBTftOO9UBorfe9SLqGO9ZP2jinpc0CNNtQ&#10;wetSR6mVX71Ysl1h+Kcl3mpYzZ/tE+v60Vk/aKKXKwMHQZyt4pz+Vd5pV15VuzN83FeeeHZMynPN&#10;dWl80VkfpTuKw++1thI2D3rNk1He9V3LSh2/GqglYSVQzSa8yKJLzAHNUxPhahlufepYGh9sz3pv&#10;20561REme9OEnNSBe+1lu9NN1kVDGvGTUU84XpVICc3OD1qSOXI61nrPz1qaO6VVqgNSO42L1r7M&#10;8HSX3xE/4J1+CtUu9Z1NdJ8J+MJdA1K5tLQXd9o1pdKjqYgT8sW4Phfk3SMo3HAA+JGvBsr2r9mr&#10;xvqWu/AL4m+BbP7Q0d99h8QvuneO3RbNpVfcBxlhcLhm6FcdWFefmNFVKafZpnZgarhV9dD37xb8&#10;ItX+O37D2pKmj33iWbTPERm0bXY4EN5ZPI8NuLe9KkrFDODIyj/npaqoIBOdH4G/sE+Dfgf8Lr7X&#10;viDeWt54mjjM1taH5lUgZCAH7xJ4zivUP+CRHio+GPAvxs8B6bqnh/xLDB4ei15bRZpDaat9iD3j&#10;orGMSGdX2KmxQNytyV6/RP7D/wCyR4Z/a3+DGoa1LMmoeMmV5HEpz5R5IQL2A6YAqKC5YO17f0ia&#10;0uaq1LTU/LT9ob4/a94y3WdlZR6BpkSGPbENryL7nAx9BXzndXsl/qs0bXDNJKRhmfqeF/l+lfSH&#10;/BQ3wXqvwo+MGs6DfWb2c1nKyFSuMjsRXynaln1bD/eJ4ye+eK3r07UtAw82qqRN4mu2GgW8m4K0&#10;cjJgHlgef0rDtr8vJyzcA1oa1FJdwyRllaQSHAz+eD71j6OjRak0ci7eMEEdOQa5f+Ydo2mn7ZMf&#10;DL85+Vdu4/KRwelVpBvv22qVXOcddtWApQntls8/QVBLAwuwfu7ua6ML8FzmrfEWIi00Lfe+Vjz6&#10;0iIVNS2a7GZT/eqyWR02+Woz3FdRgZt1Fna3pxRp1l9o1KGIfxMK3fCetr4ev5JZI7OZWQxlLiFZ&#10;V57gHv6GvUfCegfCDUbFby68Ta9a6yqNJ9mj01DAJeyrhs7c1Md9SvQwvDqzaPp8gt38uWMqUf8A&#10;uknFet6F+zPq3gbTrTXLiSGazvAHZomDFc88ivLVe1vYLhrLz7hcqNqxkZIOSM16hoviXR7D4ete&#10;axrutWLQjZb2bEMJW9APSqkB6Dp3wq/tnT/tMMwfzhtMar39an/4J96Zrvgv9v7QrLRYIrjWdXtr&#10;m2tLSW2FxHcTtn7OJI2BWRDMqZUg52n2rzvw5/wUC0LRvDcGmzaVqHmWZZRJEVBf6nGa9y/4Jyft&#10;AeBdZ/b18L+MtB1DV/Dt/wCG/Cmp3Xmanbi7WTV4oZ5IBGqdIyTGctkAhs8VjinalJkW0sz7e/bW&#10;/Z3X4UeB/GnhnxVqEM3i6HWLZrQwwStFfQRo08jYJG1XjcZPJyAOma/JnXNceDwbNNNaxySTXO9g&#10;ABs/1mTjGOSRzz0r9+v2g/BMeteKNf0//hLpte8eapa29l4Zle0W4l1Ey6ZM8rkDA8p1WSEsOBsT&#10;BGQD/PV4lS/h8OzQybtsc4Riy/MDhzz9N2Pwr5PM4xnFK/2ovX1PXy+bcvk/yOG1J4ZrqVlWRY2k&#10;LYZgWA5703RAst9DEvHnSqgzjnlcZ/H9KS9tnlubgr8y7sBlXaDx6U/QppLTUbdfliZJo3D/ANzB&#10;B3ZPFfQUNzGrset+FdOkk8Ja5JF9lWOOxCnO3ecbF+Xv1IPGM14xp9u80sy/3ZGHT3r1TQfin9i8&#10;BR6GNM0uBZ440uLxY3NzPtYMMlmKr2+6q5CjOTknkfh3qWhx6teNqt7awbpGZVZtvc16s9lY86Gj&#10;PbvjJol4dC8GSqLXbNoNkpmtnRZHU2kWEkweoww+bmus/ZO8HtLrGszRxybo9PZJVbdsUkjGTxjg&#10;Hv8ArXmOqftVRy6Bpelt4R8H6oujoLa31NhcrcT265ARtsyoeNo3bAwCjnk5v+E/24tW8F6LqkNh&#10;4b0K1XUGAc273CukYOTGpaRuPTOSK6I1IJoylTlbQ9M0y1jidoUs2Cx7lwrF1DEEcHJHOTVS7d7u&#10;/hhubeS6aMGNMADDcAccZ9R+dedy/tdW+oSwtL4ZdfLBPyX45JzjloicD09u1Qw/tXR20W2PQGVs&#10;Y3i6Gc5BPRBnOO+eK9OWKovqefHDVl0Om8Q6HJp83mzvPGrSFtwiOx8Dt3qvcebBqvmy7oZoQyqL&#10;hWXcQewAP05445rl4f2mIIoCr6XcSFgcl7gNu5yAflBIHHU8VDe/tLRzWxSOz1K1VFARIrsCMY/2&#10;dvHJJ49TWf1ij3K9jV7HdR20tzKxDNJDbsVWaND8xP8Aebg7ep6d+grUiiihVkZEi4VEMa/KWyAS&#10;XyeMZPHfsK8x0D9pi30u3aKbT7m43SO5d5dzfNjjrjt6Z5PNbmjftWaTbFPM0i8UxrhDH5YwcEbi&#10;OB3/AErSniKKfxESoVX0PQtfspJtDhfzpZFXKx7gWVAAeBntn8Oa8x/4KDNcQ/D74VRzreRrHZ3/&#10;AJCzOxTyvtCn92OiruL8AnnJ4q437Rmj3syyTWerDa2T+8Rs1xf7cvx+0j43TeE4dJtdUt10O0ni&#10;ma+dGeVpJd2Rt4wAAO3NY5hWpVKXLF3NcFSq06l2rHmPw21O303UPOmZV9z2r6C8A+PLGaJAs6H8&#10;a+X9G0OTVSAjYzXpHgHwZdaeqs03f1ryaTtoelUimfQs2vxzoSrbuO1eafEC2/ti5kAbFXrS+ks7&#10;fazEnFYOpX/mXLZbr61szGJ3H7G+jyadeeLoY5JBM+lzspQgYHlkEnqcfQZ/nXysobR9RXLfxV9c&#10;fscedN448Sw28yR3VxodxHHvICkuNvJ7Dn+lc98Wf+CUvxR8FeD4/EVyPDz2UiCUCPUMyAH2Kj9D&#10;XD/y8b9Du3px+ZwHgDxSDDHlv1r1PwV4jMXifRbuGYRzWd5HKpJ64OCD7EEj8a4DwP8Aso+OIEj/&#10;ANFtDuOABcrXf6P8BPFFpqP2Flso7xE8xU+1KWcjsuOrV1RlocvLqfYE2qHUII5mjVFmAdQOoBrk&#10;Pid8K/8Ahc2oaHZx4jNvdrvcjpBgmT8gv51zn7PHxBvPiV8NPtn2aaM2d1LZuu08FD/ga9c+BNi3&#10;i7xNcQf6QklvFI5MZ+ZODjFJ1NAUWfNXg7xPq2pfHeHxFpPh2+8SL4f12CeOx0+RY5pIoW3sq7vl&#10;4WNevTP4V1vin44/Ea/uJpX+CniyNXYkH925XP0rvvBnifwl8A/2lIdBvLmPw9/aDX14zXxjVWjl&#10;EgAaRsKCNoyQB2Ar168+Kvw/KSLH428Jug5U/wBrQ/N743dc104empq5jXqOLSsfEvjC7+JWo6ct&#10;9P8ACPxvBa3ExCEW4JdlHOAOcDPXGOa4HxFp/jSeXybr4aePlkRc7G09iy579Pev0cf4leBZo12+&#10;M/D/AMuAS2pwHBz2+f8AzmqN/wDEHwRbma4tfG2jxyQv8sg1CJpJGB6hiwCr79fatfYLozOOI7o/&#10;Ni68FeK4rho774d/EO1AycLosjMDjoQcYqg1hrelbo5PBnjiJf8Ab0aQGv0euPiZoLWrJD4u0Ty5&#10;Bk41FGL5JHPzeoxxgcdKhg8daEsJ+0eJtFC4xxcKxYewDetT7G3Uft12/E/Oe2j1AysW8K+MsDoT&#10;pMqjPvX118EP2SpNI8FaLJdeMtJ0eaa3jee3mt7lpLZmTcVIVeSD8uDjk+gzXtr+NPDsNhHHF4k0&#10;XdcfOIVu1JUgdcbu3PU9TWRqd5perXUajVdOmbhlCXaJn8dw7g0lQT+IJV39lG98J/Asvw91qe3/&#10;AOFleGZf3mV2Wt2Y3ADHcCYwQ3AABGOc5GOeq+JP7GjfFXSU1q1+I3hUTalCrXUUgvyYhk/M2LfB&#10;I+Xhc5Lde9cL8N9L0bXPFcPmajpcMMZ/eH7YuXHGTy2Oen419Ca7H4dOgbo9R0zzMhY3i1BQUUdu&#10;H7/0rKtShFrlua0Kkpaysfn3+1p+zBrl7oOm+G/+Fq+GfEtjC5upLWGC8ZtNMYCYLyQg8mT7qkjj&#10;NeTt/wAE2tRtbRZD408Nh2GdhiusjjP/ADyr6G8fWdhdeM9ZuJdUgjT7PctEVu1G8GZAB156evau&#10;2TS/D8Qtv9Nt52kPzFrsN2/3qyrr3rGlH4bn5Z/tQeBNU+BXxPbQZNZhvmjtorjzrNpBGd4JH3gp&#10;yPpXF6d8Rdf0bU7e7s9a1K3urcrJFNDcOjxN1BUgggj2r2T/AIKdrbw/tXahDasGhhsLNRtbcFJh&#10;Ukfmf1r5/wA4H9azNHsevePvHLeM77wXdapqf9qapdWz3N/cTytLNLPJcOSZGJPzFQpzxXffF/4R&#10;6LoVho2rWd9Y/bJLuRpI9/7yQBD0G49+/FfP8nhSb+zrK9RsCYgdeR71qfDHS7zxX8Vra3kmmuJo&#10;4rh9zuWIWOB2/IBaqO5nIzb6by9Y5VXVccN0P5Vqa/4bms9Li1JmTyJrzykA+hP17VU1ONbPX5VY&#10;Z27eo4PHNS+IdR+1pDtLNH5xIGeM1LNFsUTfSW+rqyqN/kkElc5rCfLBa6CSQNrEhHOLc4P5dKwT&#10;wBVRJGYxHV7S52jkjZeqsDVIt8lT2cuyVGU8hhVBa598fsK/tI6X46sNX+GvjhVaDxEc6LeFif7P&#10;umbcUSMKdzTPsGSQFA7jivQP2nNVtdA8IXHgzxVYrZ+LbFYY7TUPs7NHdIku1ZkZRkhlVjjB5BHU&#10;V+eOia/JaXSTRyNHJGwZWU4II7g1+g37PN7a/wDBRX4M2vhu8voIviR4XhEOkec+6XVI1RiIY1+V&#10;Y4ooo2ZmZvvPwecVw1I21OiGuhzn7Z3wvl+J2l+E/E3h2Fr661qwDSNEHb7VLEgSbjbkyblDuckK&#10;Z0TJIOPk+eZre5e3mR4JoyVdHG1lI6ivs39mT4qwHw3rXhPxJptwt54JuJdQtQxSMWnOJ45NzhvK&#10;jb94kMWPMkcs2cVr/Ev9nSz/AGgNGhvtT8N3Oi3l5uSC+eHa4YcYLAgNgjGG/Sqw8uVcoqur1Pha&#10;WQAnmqsk+1q7L46/s/8AiL9nvxH9j1qNXtZifstwjhlmX146H2NcBLOQ3XiutST2MJKxba5+anC5&#10;5rPafmkN1tpgX3n96b9q2g1R+05oNxkYzQBd+3mis/z/AHoqQIPDz4k3V0t1KwtVye1c1oDKAu6t&#10;TULvLKB0ApdQHXVyoi9Kpxy5eo5rzepFV45earQC9I2KgafJqB5z+FRmXDf40mBcWbAqRbvBqkJs&#10;0gkqQLzXzGoZbjIqBpMGkMmRTuBNFISanEmDVJZdppfPwKQF1HeWRY41Z3Y4AAzX6A/sVfsU+MvD&#10;/wCzb4m1DT/ssPiDx9Z/2ZHYXEIma9s9yyvEgwxErmNdoADZAGRmvmj9gH4WR/Ev44WDXUiw2tmf&#10;OLsOMjkDniveP2rP28dfm/aM0fwxpt1Jp+n+EbvaJNPZd91PtKofm+UY3Ac9OT2rnxUHOk4o6MNU&#10;Uaib7k37GNrp+m+NrXQ/FGtat4T0W6u5dGvtehtALfT0lCyHco5kZQASN2QMe1e2/wDBM39prUv2&#10;O/2urzRbzUo7zT49TksriWIr5NwvmECVNpK7WGGGCRgjBNfKmv6zq3wE+K+oeC9YbS9cXQvFLXGq&#10;T29zLdQttZYZ4VY7VaOQqNzbcsFXDADk/aB+N+gWP7XviLWPB+gXXhPwvqN0l7pemTFs2kLIpAXc&#10;T8mclQCQFIA4FcuX1Haz1v8A8A2x0P3l0tD9SP8Ag4Q/YOs/jX8L7H4weErVZpFgDXvkrnehGd3H&#10;pX4HeKdEk0K+ZpFK7WK9OhFf0w/8Ekv2rvDn7Yv7M994A8STW9w4tTBtlIOVK4r8R/8Agq3+yZb/&#10;AAZ+PPiCz8MJcappOma69k17FC6228nDwpIRtZoycNtJ2ng8g46sRWjTp8s+6X3mdGDm+aO6Pju7&#10;iZxtyAXYKD0GMf0rYXRZodPtWu/s8lwWZEkQfdTbnBbv+XGOvXFHxXoc2i629kVkbyGA3Beoxwf8&#10;afYTSS3kKyQmIE9Qfb0rz60nGlJXOyFPmmp2Kt5YqjDGG5Iz+ArKvjiVPp1roNbK7V2YVd2QB24F&#10;c/eoRKnXvjmtsvm3SOXFR98ksP3itz/Ea3/D9rDd2829lEiDox61z1nMYJVz91nI/lV6a58h9w4r&#10;0N0cfUq6rALi+jijVtzNgBRkua9W0X4HeH/AvhabUNY1KS61+dFa20+EFVtSecyv0zj+EV574S8S&#10;22i3017Lt86MDysruIPOcfpzXSeC57z4m+L7Oa+kuJtNjmBukD+XiPPIVsH5iPaixaPZvgv8UtP8&#10;G/D24tLixllup5A8dykW+O3Xd8xIHXIq9+0L4Th+MvxL0NbaeK6s4NKhRpoLQ2+eWPIIBZsH73PG&#10;B2qvpniKz+F3hrVINJ0ueS33MYhduGkMZJ2hyAM447DOKp+Efj5qvjLxJbvqkke61iFtEqKFWKME&#10;kD9a0jEiUrbHY237O3gWx0G3WTSw1yv33PJz65rof2JPAcPwz/bSvLfwb/xWGoal4J164hgsUCtp&#10;tw2n3KhXB4OwKGI75xXkf7SH7ScHg+zk0bRW36oy/vZeotwR/wChfyrc/wCCN3iuTTv2wbfy/FUf&#10;h3VvEGhazpdpf3J2xrd3GnzRRLI/8KF2XL9hz2rnxq/cuK3CnJpqTP2K+HSR/s4Xt5calda5rWoW&#10;GgaE1p4hGAvhyeVN0ZmdiwaN2lVNoBDblBGM1+K98TqdxG11HJIs9wZ5hv2+YAMbc+/zDI/pX6ta&#10;/wDEu1+DfhD4saL4burTxR4ItvDem2Oum6u/tCXCqkUZkgccsyyO8qHI4VcHgCvxx8Qavcobrc0s&#10;UKESwJk7cE42/k2fwr5jEYfmScutvXf/AIY9TBySbkv60JvFM7TavcwyTSTRW7iKHcwYJGq4VRjj&#10;hcDisOO3WHUFRJFkXeuTt+VunBzjoeKbY3BuJ5mb+KQHjkjg1JdwNfz3DRvbK0QU5Mqw5wBk/MRk&#10;5HbvzXrUPisFV+4Qp4hRLhYWDb1CjrnnArI8L/Ci28X399JqOrR6e28mIFclxmqnnY1JW9Nv8hUN&#10;s0s2qsELHc/AzXr9DzNbnsHwz/Zv1bx7qU2i6Hc2Ny2mW4lMs0nlKyH8DzXC+KNQt/Buv6hpN1NH&#10;JdWjtC5h+eMsOOGruJPH9x8IPB199nkeO8v7Zd8gOD6Kv8z+FeB3FzJd3TSSMzSSMWZjySTUvuNa&#10;o9Eh1rT3bH9oW6jGcndj6dKbJrNjn5b2E89QetcGRmm55qOYrY75tUsyPlvrc/8AAhUFxrFon/Lx&#10;G30euHLYpc07gdkNbts/8fEf/fVSRazb5/4+Iuvd64lVaQnb/DUmjzeXei4dVaG3OcHox9KxrYhw&#10;0irs6MPh4z1m7I9GGoQxY3TwrxnlwOK5bx1PHc6hCY5Ff5OdpBxzWHe3r6hdSTP96Q5x6UxX2mtY&#10;yk4rm3MZKKk+XY7DwXDsZTXp/hmU7Bn0rxTSvFMmm4wucV2nhb4kySOoK1vGRjJM9KurtkFc7f3j&#10;G5arFrr/ANujye9ZOo3K+e3sa0uZljSfEd74b8Q299ZzeV5fyyrtz5iZBx+YHNfQ/wAQP+Cr154o&#10;8E2+h6v4Z0+8traLYAFljyR05WUfjXzTFL5jNXOeK7cbm4rOUVuaRl0PoTTv+CkmixvHH/whNipR&#10;SB+9uOD2/wCW1dD4P/4KLeH/AIe+JJta03wVp9xqBjKxyXLzvkkYPDTMF+or4kux9nut1XI9SLJ1&#10;5qea+5W2x9QeD/8Agounwstb610vwqsFnfTPeSQ/bS6idzliuVyqnjgk9Ovau6+Dn/BYOHwhrU8k&#10;XgeGKSZ8fJegM0eckFimN34V8NanN5q1nw3DWlwki/eQ5Fc8qMHozTne59T/ALW/xE1D43+IG8S6&#10;/wCD9WvdL16ZrrS7m3vQj24Gd8O7yyGALZ+6OteGmw0Iy/8AIr+JQufujUkz/wCiK9E0r9sCw/4Q&#10;TSNG1DS766/smIxxYuAEXcSWwMcZJrJk+PnhmOJs6LeB2PB81Tj9K76dOnGKjGRzOpUu7xOVg0Xw&#10;6Nat4LzR/Emnw3Em3LX0bMBxnAMIz1re+JPgz4e+GJ7ZdFn8XanvgR5ftLQW5VyuWVQofIB6E4z6&#10;CuX8f/Ee38U68l9atcRhSSI5VU7SfTGKyZ/G02qXNv8AbJN8cLAkrGAxHpn8KUpQTsHvuzRvW+ka&#10;HN5Y/svxNu6EC7j5PbH7r6VpeFvD/hnW9ct9PuIfE1i0kgVpDNE+F9QuwZ/Onab8Y9LsZUkWK6Vl&#10;OfurWPf/ABKhn8SpfIZGEahUHlqNgHpRzR6sb53segePPht4S8BeM49Ftb7xJqzTOsSSKIovmboN&#10;vPTPrWvN8ItA0G4KapovxOaJjkva2sTfXGRXN/D74z+E4PibouveIo9UZdPuUun8tUYPtOenHfHe&#10;v0Bu/wDgtB8D9J8KQ2cdj4ombyhuZNOhC5/FwaJSg37rFD2iWup8K6zpfwV0qyf7RB8Z7W6AyWk+&#10;xBR9Rtz+teK6r4jU6zdHS5NSOlea32c3UmJimfl37fl3Y644r6T/AGvf20PDP7Q000Ph2xuk02O3&#10;fZBNaRwu8rAjzGKNliM8ZJxXyxp1yLOVlaPzI8fdJ6H1rOXuvRmsZOW6Oo8HP/wkF/cfahqIhtov&#10;NY2ieayDIGWyRgcjn3Fbx0PTruOW40+48Vy2FmA15M1qNtsGIVCcPj5nIHOOvern7MnxK0n4etrz&#10;aw1xGuoxwxxxxR71kCvvIfkfLwpwc5IHpXuGv/tF/C/xRcW9w7TW9xa5MeNOwMldpyA2DwTjPTP5&#10;aRhdXbMpVHF2SPknx/8AZ/7dItpru5j2LiW5AWRj9ATj069qxW64xXXfHnxDY+KPinqd5ppzYzFP&#10;JOzZwEA+725zXJsuR/8AXrF7mvQvM52quTtwOPwrqfhr4pn+HHi+31zSrNb64+yz2rQ3AJVjNE0R&#10;K7TngOSPcVx0xYyhee1fTn7AHweXx94yW7vh/otqRjI6muXEVvZR530OnC4Z1p+zXU8euvh94s1E&#10;y3b6DrFvDcN5jv8AYJhH+ZXH61W8bxWdjp+mvbZEkjOJV9MAf1r9gvin4V0jwp8DL+4lFvDCtsVU&#10;OAM8V+PXxmlgHi2Q2v8AqWmcqR05NFGvz6sVajytqPQ5qQFr9fmbmPg/gKz3GauXD4uhg52x/wBK&#10;p79p/Cuo5RrcQ/jU+lL5l5Gv95gKgfmPp3q1oahtUt1x/wAtF/nTA3rfT2hgX+81emfs4+Ldb+Hf&#10;xJ0vVtEVZLu0nSQQuu6O4AYHy3X+JGxgr0I4NcrpejNq98qxqWycAAV+l3/BGT/gllqX7Q3xFsdW&#10;1OzkXSbVxIxdeGAo5Fy3kNSbdkeVftkfFBj8aPBPxc0+zhtdQ1SC3XWPti24aa/t8KfMtolAt4yo&#10;2orEs6qGzXX/ABt+N2pfD/4LQaTockjeDdQnXWPD9/lfOsxN87WshVmHmq2SUDEqGAPQgfb/APwc&#10;Hfs+fDfwZ8BrHSdDtre38SWsarcJDMYkuQikRySBfvPGSSue2RX5f/sqeM7X40+Crj4YeIry1sYZ&#10;5GbTriaEyNYX+xiEQ7WfN0wRDjABAyOBjz43i7o7JWlFHtfwO+MOh/ts+AdQ8E67pNrP4hjgYRyX&#10;EayL90jzUwAVIODx+dfCPx5+EGpfAT4n6p4X1SSCa40+TAmgJaKVSAykH3BFdT4ij8Ufsm/G6Ro2&#10;m03WtDuniYqeCVJV0J6EdQa+sv2jfB2i/tj/ALFFn44sZpP+Eh0uI3CQQgTSMwIWWNuNwxyw9h6V&#10;26fFHY5v7rPzwMuKC/NQylo5GVuGU4Oab5mBWhmWC+RTTLg1AZsUnm5o3Am8z3oqHzKKkB2ksQFq&#10;69yBLzziqFhOUj/CkebcxoAllnXnNNgnANU55STTVk2iqQF6SWoy3FV2n3CgS1IFgSZoE2DUIkzm&#10;gyYoAsGXim791Rq5akL7TTAm3cUgkDSKDUXmZFWNLtxdXKhvWkB7r8LfidbfB/4W311ZyiPUpkwj&#10;qSrD8j/OvDf+E/v4/En9rfaGbUBcC5EzfM3mBtwPPv61D49vJ7Bo7fc3knke9c81xvoA+oNG8ea5&#10;8f8AVbzxF4k1q6vNX8RS3F5qOoXRAE0o8ydySBy7HOBxy46Dp0v7bzeIPFnww+FPj/Vv7HWzubS6&#10;8K20lsAt3cf2eYiJJ1zn7lyiIcAbYuM15z8Dta0zU/hvDb3l9+/1C/jtbm3jR1FhBGsarOFBCSMw&#10;aQYOCNuc/NxpfFzwSfEvwLXVtP1C6uIdAu41ls2QsAsm8PMDnCqrLGoB+9vz2ryuZRq32sepKnz0&#10;kkepf8E2f20br9mr4rw300s/2Cbaj7Cc49B+nPtXun7bnx7s/H3w0PhezRZY7nx02v6czsBPPYah&#10;bXU8qgHlhFeCUEjONyD0r4D+G1o8TLcN8oTkD1r7D+EnwnuP22f2ZdX03SZhb/E74bu2s+HVQ4l1&#10;CBRultl7l8LvQdyGX+OuTGU62O5orSFn9/T7j06MsPgaWq5qr+5Hyn8VLdbCScRpulVtu8jqBx/S&#10;vN7aeSXVITIf4vTivYdPLfEiLWGmjVLiGJZdgH3QoVW/HJ/GvLdQsPsWsKu3o5HT2NdCpweD9pbV&#10;rX16nmPFVJ11CT0TK+qW7mygkbkMxGCee1c3qKYvgq54zjNdfrgjkgtyshJJbcCc7emK5e8h/wBL&#10;BONvP1NLK5N0/vJxitIzrhzEynuGI+nSlubszp1/Cmakd20jpuI/lVdW3Dk89h6166Z5z3Oy+DXw&#10;c1D4waxdR28kFrp+mxia9u522xwKc4Gf7zEYAGSTXr2m+LNF+G8Uem6XZxzTKoUu/wA4jJ6n0Lfy&#10;rxDwN4ovtChvLWzkaP7cUDlevy7v1+Y89a6qC2ktbAMufMZRlvT6UR1dxvax7D4gvl1Xw/eSRsWl&#10;eFQcD7uTXj2reJYfB8T2tpJ52s3DbF52rbZP3mP970Hbqa2/EPxc/wCFW+Glt7SS3uPEN5GVKFfM&#10;XTEI4Zu3nHOQOdvU84A8jv5LWaytrhbq6uL+cyNdrJEAqHPylX3EtkZJyFwfXrWkpERiSayLzSdZ&#10;1G1vfLmut5jmdmWYhg3JDgkHnuDzXrv7D1zNZfGrTlhWPzLix1CASOu5YN9nKhlI/wBgHdntivEj&#10;8zKfevpr/gl/8VLX4SfteeHLrUFhOj6pYahpGqeZ91LS5s5oZmwCDwjk4BGcYrjxEmleO5bP09+G&#10;eq3PxY8T+MIbnRfDlivhnwtYXOo6BqBFumrwRQWkMe5wyhdkBW4BYkFoTuGCa/Jjx7qNvBPrViI5&#10;DIt6TCyuGjjXzHDAY4PIGCOK+9tL1yT42ftM+KNRmul8OS6telrKwmka3jeJmiFpbTHJZYzHuRhk&#10;kHIPcV+dvxJvWtfif4mtPLt4/s2qTx+XAxaJdsrDCludoycE84rwZR56iSvbR+Wjuehh/cTbf9WD&#10;TY96S5lJ3OMnB9DzVe/ih/tFoYTdOjyIq74hvwcZwuT36YIz7ZqxZXeI5CE+VmyAO3BrNv7mS4me&#10;RgxZjncT1HT/AOtXq0fjYVvgRj3svlPI2T04/IV0HgHTI7zVYfMbbFGd8jn25NYOtW3mRs6lS3AI&#10;H0Fb1jcDRtODN9xU3t/tAdvxOK9GMuh58lqS/tB+MU1zxDFZwBVito1L7e7Y4H4DArzwt+8FWNVv&#10;Gvrt5mO6SYl3J9SaplvnWpKNBBuFNdQgpokxUUsuTUgO3YpUG9sCokzI20dTWmlh9hhVpPvN0Wpl&#10;J35Y7lRj1ew2Tbb220febrVNpvl2jhR2FF1deY/86h31apqKtu+rJ5m3foTBsCpIvnaq6tkVe0tQ&#10;0y5pgbug6HFdY3r+ldfo3hm2t8bY6y/DjwoV5WusS8it4VLBvbAraKIlfoAjW2T5ax72ZmlY1qXW&#10;oRZK4dc+q4rHmnjkl2q1UQl3EgnxL1ql4iXzYyauquGqtqZ3xHigo4HXYyjn86z4pXbgVua/BktW&#10;HBJ5UtYM0RJK7FKps9Wp5c1VA3PikA+IcFvyphPmSZNSXP7pAtQ5qVvcp7ElBGaQHilzVEjA2Ker&#10;5FNYZp1nH510i/iaipK0Ww30C/Gwxr22GqtjYXGrwNDDG0rqC2FHYc1oXVhLf2vmxRyOkbbCyrkD&#10;PA/OvSP2WvBVwPixbWl/bSWrNBJIBcJ5e4BTjhuuayjL3YmeKqOnTlOPRHmOhWFzY3O5lZGU/lVu&#10;8gEjySDhj1A712ljYadr3iy8j1i/k0q1WSXzLmC1+0MCoJACblySQByQBmuVu4dqsQDtB6musPIr&#10;wybYU+lGa0/E3iCbxDPYrJFaq8FqkW6KBYmkA4G7aBuOAOTye9aCfD+Rvhvda82paTGtrqC2LWTX&#10;A+2SEpu3oneMdC3QHFMDjdXbN5/wEY/Ko41ztp+qf8f7ewA5+lLbWzSt64o6l9DWijUf65Bt4wcV&#10;9Nfsm/tKab8G9ESx+w7Lu4YbZpBgV4ImjeTGv7vzOAx4zX03+ytrHwt+KHha48L+LY7fSdckXZa3&#10;c3ywz+g3fwt9cA15+OoynGyWn5Hfl+IhSk5yevbubX7Yvxo1LWvA9uW1wXsEwDNBCflT6jpXxH4k&#10;1dtX1CNm6K1esfH/AOGt98NPF93o9veyXlnGx8sF92F7YPpXkWt6TLpV7CJQy+Zzis8DhY07Svdm&#10;2YY6VX3Ukl2RBO+69cc/JHjnt1qmzfN9at3Bzd3GB91MfoapD5j9BXqHjkwOErU8E6XJrfizT7OP&#10;HmXE6ouemSax2bha7b9nzQNQ8U/GPw7YaZFJPqFzfRpBGgyzNnjFTO/K+Xc0pcvOuba+p9RfsY/s&#10;v6h4++Oei+H7y1kj+2XCKG25VhnnBr+lb4a6J4V/4J4/slNdNHHbXUFlvJbAdm218U/sl/8ABObx&#10;j8C/hhpfxK8Rafp+nz6bEt2I5OrDGfmHbPrXz3/wVN/4KaeKvHqLprx7PD9uvllYm3bW6c+oryKO&#10;ZT51QxK5Zfgz6LF5JD2bxOCfNDquqPlf/gox+3NqXx4+LWrX0108tu0zeWC2QBmvjrSPHt14Q8aJ&#10;r2kyNDcxt+9Ma/PHk8SIc53jswwRxzU/xQ8aDxJqtxMi7RIxOAOlcZpmvf2FqkdxjeoPzpn769wf&#10;rXrVIxa0Pnoyalc+9fiX4c0v9vb9me28XaaW/wCE48MQR2t9GVlmm1JVQLEEG5gD5cUksjttBLHG&#10;a8N/ZR+LUvw08XyeF9Wvl0/Q9WkK3Dvn9w4BHBHTPTP0rQ+FfjiT9mLxfoPizR5pNR8E+LonS5t7&#10;cyW0MBZsT2RbcWOFC4YEAhuDwwHUftyfs2qvhqz+KXhWNbrw1r22V57a0a3tYJ3y5giViWYoOGPT&#10;PeueNTleuxvKKcbI8H/ar8JeG/C/xSuh4T+0No02GjaR9+WI+bB9M5rzFvlrpNd1hdd0FWkYyTw/&#10;pXKGbca6zjHu/FN38VG8majMlO4E5lz6UVBvop3Au28e2DcD+tQzS4pRIY7cf7VRSSqVqQGM+40b&#10;uKjcgmjdgCgCQNigHLU0HIpUODQBIpwafmoi2KVGzQBMlD1H5lBkYjFAC7uat6Y7ed8oqias6fMY&#10;3469qAKnjnWZb4xwydIzxkc1gLJgVo+J3aZ97c84rJJ4oH5nrn7Mv9oavq15Z2M1xC8cPnGSGEyG&#10;JAQDn0ByBn1KjPNep+CNR0+08FeMNM8SabNeQarprnTLlpnhFtdRn5JeB86A7wUyBuZc524Pnn7A&#10;GsyWP7RmnWcOkSa1data3Nlb26X32LZK0TFJjLkbREwEhJI4j616joegW/8Ap+mXCabJeafMJBme&#10;SW6vF8wErGgzGAFGDkA8857eRjJP2nI1o/6Z6uEjGUN9f6seP+A/FyQXLLLgKnAFes/BH9o3UPgh&#10;8UdK8SaFeSWt5p86yZRsbwD0NfPfjRP+Eb8b6nawq0ccNy6qpPIGaNO8QNvU7q9XDtRirHnVnKUm&#10;2fon+zb8KPC/7Zn/AAUH8Z6d4XhWxtfFWh3mqR2iLtSCdrQXDqo6bRMHAA7ACvj79oX4bXnwl+IO&#10;o6bf25jurCdo3Vh0IyAa9A/4JtftJt+zb+2z4B8ZyTNDawu8N2+7jyXDQvn2CuTXr/8AwVX8VeEf&#10;2l4/EHxK8EWyppem68ujTTiQf6W5QsZNgGVUsCFJzuAz7CatGPs5Lo+hnhqzk9d7/kfD11cvd267&#10;hCgU7uEAJ/Guf1Jv36/j361utFm3WsTWYWWZR2ya4cNFR0id9a8tWZ5dZ7lVbaqljz+VV7qE28rL&#10;74zS3jbJh9TUsRW5j+bt0ru8zhkbHw0tF1HXGVvu4BOOv0Fdd4/+INr4QRrHS9smrD5XkAytlj+6&#10;e7+/8P16eeaFqN/pN9JDp6NJcagn2ZVWPe5LEDCj+8egxzzxzVKx1G78Oas8kZaG5jEkLB0BI3KU&#10;YEEehI9R9aqOxL2HW+roLO9Wa1huZ7raVuJGfzICGySuGCnd0O4NweMHmm2VrJe+Z5Y3eVGZG46A&#10;daqKMV0HgT4jat8PhqyaXcC3/tywl0y6BRWEsMmAy/MDjOByMEU9GFzISXIxXrH7Lemyar8YtIVL&#10;Oa/W1tLy8uIIlJeSCK2lklwe2I1bnt1ryl7KSF2VlCleTyOfp619Ff8ABPTwHovj74q+Ip9U8SLo&#10;P/CP+DNb1OzX5t2q3EdlJstBtBOH3Nu6fKrciuWtdtJeZpzRj70vI+ufgF4j8Ga9o/xJ8RfEma4f&#10;ULHTpb3QvKlZWfVvMje1jBGd26QMpDAqAxJ9a+DfiFqZ8afGfxtqyxtbi9167nEUkgd03zu2CQAG&#10;IzyQB9BX038LfiLpnw/+Gni228QaXJrK+KtFn03SD5qxtDqBZHhnyQceVIoY45YZXIr5R8J/6Tea&#10;rJIGkaa/kbefrk/zrzoRim59Tphzc1uhu6bYGC1m3dGbafbjrWZcacttLIkszKHlAYof4cg59D/9&#10;at6IolrN/e3nr3rC1OTzYpNknfHX36V0YeV5s1xC91GFqjNFcbR9eO/Aq94gvWksIolVl3qHwWzk&#10;Dp/WqOtqyXI2/wAIHH4Cpr++k1Gd3YKJGVVAUYAAAAx+Ar0JN2OGK1OentHiHmMPlZiv4/5NVsfP&#10;XYap4km1jwhY6KyWaW+nzy3KMlrGszNIFDbpQN7D5BhWJA5xjJrk54TF7c9KlPo9ymuqF34pFRpp&#10;AqjLNwKbnmui0PTUsLdZGAe5lHyr/cFZ1ajjaMFeT2RVOKesnZLcq2lgNOQMw3TN0HpVXVLxg7KW&#10;3OfvH0rT8QTDRYfmIa5lHA/uCudiikvJPlGfUntRRaje2r6v/LyCpdv8l/mIz4NOhgkn+6vHqanS&#10;CK2fb/rZP0FaNpbNcEeY21fQVpzdiDtvgp8GNG8Y3STeIvEUOj2Ib5gq7pCPYf8A66+h/C3w5+Bf&#10;hRv3en694mWP/lrISqk/ht4r5r8LxxwTLtUE9s1614V1C4g0tl3Yjx09KUtNRo+l/gv+zbY/Ge0a&#10;Twv8OdNislf5ZruUbsfkTX1V8C/+CeXjaYrDofw+8D313IAFS4Iz26kxmvmf9lb9qH/hVfgyO1jk&#10;dpM9AeK/Yn/gjHrV58VLTUPEF8zN5cYWMHouac6M+XmTClWXNqr2PiD9pT4LW/7O0tna/Er4T+D7&#10;6SRcymwWOZo/zjUn86+dfGHwZ/Zo+PF06RQ3ngS8A4EJMK7uvRty+3UV9Ef8F2fiJrFj+0jqcC3M&#10;nkxnYiZ4Ar899T16d7YyzKCWXJJFaU8K1BNvUzqYr32rf18yx4n/AOCaWpeINYvm+HvijS9a0+3c&#10;iH7XJ5MsoHuMr+teD/FP4OeMvgrqb2Xizw7qGnsDhZWiJikHTKuMqw9wa6Sb4r6t4P8AETXelald&#10;6fOrZDwSlP5V6dpf/BTLxBa+FLrR/GFhY+I9LvE8uRpIh5m3vkfdb8gc96r3loF01c+Q9cEcwLK3&#10;4GuVvV8qWvQPjL4j8N+JNfkuvDNnJY2snJhZiQD7Z5H0ya88vZmLYZdpqW7ghjSk0+zj3v8ArVc/&#10;M1WkPlRMfQYqodWEuxDczeZcMfTikqOng1jaysWxwPNKDmmg4pV5NCELnNdJofw21TUfDep6wkIS&#10;z06ASPIxx944UfU1zsMXnTKv94gfnX0N8Qo7Hwl+ylY28dyI7zxDflmjKf8ALGBcDn3Y9PelKHMr&#10;GMqrVWMF5tmH8O/Glr4H+DOqaatpC91rFvFMszIGaJkYkke/QV6Z8F/Ey/GDQ7eS6Ec2t+G18+2u&#10;do8ye36PG2OpXrXz9FqsaaFbxKwaRbQ/KfrXR/sqfEWbwt45t7iRD5EMoE2B8pRvlIP1BIr5/F4a&#10;tPDOvRf7yGsfOzfuv/FsVGtBc1Gqvdk2n5J6J/I5Hes+q6gxJCtdSHIGe5rU0rWNLsPCOrWNzotv&#10;f31+Yha3ks0itp21iWZFUgMzD5fnyACeM4IvftB/D9/hD8Zb/Trf5tLvm+22T9ngk+ZcfTkfhXNW&#10;92puT8u7b0FezhsZHEYeOJp7SSf3/qjSVF06jpsm8I22n23jPT5NYt7q40nzojdRWsoinlhDfOqO&#10;ysFYrkAlSAccHpVjXbGzu768XT4Xgs2nLwxyPveJegG7AyfU4Gcdq6vx9B4TXwv4R/4R/XLzV9Wa&#10;waTWoJdLFpFptwXOIkk3sZ/lAJYqoGcDNcquorE7MwBPUk960UpXsVpa5X8HfC9/HHiW4j8wQ29q&#10;MySf3uOgr2jSv2CtduI47qxglktTCsw5/eMCAcivA9N8T3GjeIZ7i3mkiZ2z8h219Jfs6/8ABQDx&#10;J8PtTVbxI9Ss4olh2yL8wUY4XnA6V1RTZm31O28J/szWXjfw7HBb2N+ZI0WJriKWGPY+PUxZ5I6Z&#10;7Gvm3xd4Q/4R/wAR6hp7OsWoafcyW7jPyyMjFT+ORX0tP/wUJ8UeLtf1vw3Y6hovhO01iYNYWMNj&#10;AtrHPGI4wxlkR5PMdUOS8m3JHAAC1xviL9iHxj4sSXxdp/2jVtN1LUXgv5pAokivPvSRlcj94CS2&#10;wckYIByMzey10KWr0PDoPEV5Bexm6kmlaHgpKd2B7E9qf8VrzT9Wa0lt0Xc9ozEgDKHOMfpXVfFr&#10;4Mat8JNatbHXoG8m+iE1lfw5a3ukzglHIGdrZVlOCrAggGuA1u0Nn/aCzK7eTbjy3UAq2SMZ+oPW&#10;nFWdiZX3OMbHnXnP3RjB/GqYPNXJGVXvMYw3TP1qj3pkjm5Ar2D9hPxNP4O/ax8D6rbKzzabf/aU&#10;CqWwUR2yQASQMZIx0Brx4/dFex/sJ/F1fgf+0hpPiJoI7j7LZX8So4yA0tlPEp/AuD+FJ3toVGx+&#10;8H/BQf8A4LOa/wCP/wBkRfDlj4dfSbq/t1ivtRtm3QNj5cBfvRbiDhWGe3avyG1D463XiOwk0/Vp&#10;PtCSEqjyHJ+hr0f9nL9tjT9L1Z9A8VItzod9mDy2A8uMOWDNtyqs2GOGfOPwFYP7df7Ko8Cwt4u8&#10;GCG68K6k+6KGCQyfYmILeWGOC4VQCXA25OK87EUY1lyVVr0Z6uDxtTDyvSenVdz5l+IUP/CPXkph&#10;+aGY5U/3fauBvLtpXzXTnXW8Q6dJb3B+dOOetchf5gmZD1U1eElJL2VTdCzCnBv21LaX4M+sP+Cc&#10;PxY0fXl1j4W+Mo5rzwz4jIukgimgtXkmjVvlNxL/AKpCpY/LyWVQM5wfp/8AZK1vRfhh8RPF37Nv&#10;xGk0/VotfUDwh4mglimij3glVWaUBEhlXCvIFypTgdx+XXgjxfdeCfFen6tZTyW91p86TxSxn5kZ&#10;TkEe4r9Sv2g/BkP7dH7A1t8RdBH2vxp8ObSHU2uIY5Zpns2xFJbSTGNd7QssbHLkKsoCj5s1riKc&#10;bXlscdGT5rI+Jf2sPgZe/s//ABGv7drVk06ad0UAllt5ByYtxA3YBHzAYOcivGZJvNct92v028G/&#10;EfSv+CjX7Mf2/XtL/tTXPDelW+keKJIpgbqJY1lS11FR5QSBUbyY5G3HcpGTk1+evx1+DeqfAT4n&#10;614U1hrWS/0a5aCSS1mWeCXHRkkX5WU9iKqjUf8ADluiKtPTniceTmmbiDQTmm7ua6DAfu+tFR7v&#10;85ooAvcbF9qr3C4NOll4qCSRnFACBqXNMooAkEmDTkPNQg4NSIeaAJOtOSmqM1Ii4ouMDxShcmgt&#10;k0oep5h8ovl4p8Me1xSLKBU0Um4UrlGfrVnuicfiK59kxXaXUf2q3zj5h1rmtRsfLnb86b7kx7B4&#10;Yv5NM121mSTymjlU7h25r6k1xbfwF8aNcXwxfLNa2vmzafPDhzNEVwr56fMpydvAJYDivlOKHZIK&#10;+kPgP8SrW1Hh1WfVLWzksZtO1j+zdouLxMs/lsz/AChG2Qg9AFB75z52L5m+aJ6WGSUbM8q+OVhe&#10;xa5Y6hdqSmoWwCSf3zGdjZPcgj+Vcdb3GHH1r0H45Wkl1o8N1G+61trp0VQcqnmDdx+Q/wAiuC8N&#10;aLNruoLHEvyqQXboBzgfiTwK66MrxOOqrSPXPiJoP/CCeLF0lY1gksYIoAR/EZFjct/PmrrfEubQ&#10;vgvq3hl1/c+JHtL1Bn7vktJtb6lZDXrHxZ+DUnxt/bS1rTfLW3s9ItreGcQLtDeTZxK5PuQpye7O&#10;K+evi1q9td/Fmax08f6Dpqi0g9kRcL+gFFStap7Jdm3+Fvv1+45cJG8OZ9/1KaHNqv8AhWFrMzJd&#10;fiR0rrLTSpJNNVtp5rnPEdm0N6FbK8kVy0ZK9kepWi7XOfu4/MlK/wAWeKiSJ4I2ba231xVi+Q/a&#10;tvvWvqdv/Znh+OKT/WXOH2/3V9T9a2niFTaT6nDKPMypaeHbme+aHypI7iElXRhtZGB6H0NWrj4Q&#10;6xextLb2c0sg+ZlA5rM0nXpdD1RWZm8veGPvivWPBnxWke8/tR7hV+z/AHFMO9PoR0rq5rxvEzjo&#10;7M8UvNPn065eG4ikhnj4ZHG1h+FIkKyRZDYkzjbjrXdfGbxO3xL1yTWpFt4bqQbWWFAgIHTgVT+G&#10;HgVfHtl4gupd0Ufh3S5NQlZR98hljRfxd1/DNc+IrKjT9rU0Wn3t2/M0jHmlyxMXSdGuNRuYljja&#10;Te4ijAH3mPAFeheF9J/4VJ8YtQ0+3mW6a3gntWLfLiXy9r4x2BYj3xWv+zr4LfWv2gvDthdIvlWM&#10;tvO8ZXgAKJiT77Qao+B9Qtdf8U+JtYv7WSWbUGnFnPHIEW2nZw+5uDuUoJBgYOSDnjB82debx0qN&#10;9Iwu/wDt5tL7uVk4eoqlLna62/BP9Uei+K7yzt/A1vCoUuRF9lkMhZopwwLt9DwPxNeU+G3uHlm8&#10;5IfMkk3kRRqgIOOygDt+tdN4snkn0O9+zJJJYwlQ0mzBTbtz+J9PSsW0hbS7pF3f66JZDj0NbU4+&#10;5Kx2c3vIuzpssrg5C/McH16VzsiBl2sCFZ8k7wpPXpWrqupGO1kXoGYnk8jpXPTXq7mb5XIkB24/&#10;+tVYSNpFYmStoUdSkLXffOB/IU27v5rmeN5JZJGjQIpY5wo4A+gHFS6kpjvWILRsBg9uowR/Sqs8&#10;fzL9K9CVranHC7+E0IbM6tCTF/rFGWA61l6tYmCL95ndirmj295DdLPbhvl9Oa1vEOnG/tHdlVZG&#10;GfpWVKXNLl3XR/oa1INR5tjjbSFp7hVUbmJ7V2zWX/CE6It9er/pEw/cxnqfesz4WWkDeL41udpS&#10;M5IPfFbfxE0e+8d+IpLuMtJDGfLjhEZ+QD0pYifLanDeV7vsuy9fyHRp3vN9Nl3f/AOJj3a7qElx&#10;dMfmOSalmcY8uEeXH+pqXUtEvtKn2z2k0ajpkbc1XRXnbbt2fU1nGpStaLVjSWHqr3nFiQhYjxV2&#10;1k5FVRAEPzSKKmjuY4T97NbKV9jDla3Ox8Fwm4ul+tet2Ma2nhyZsdsA15H4F1iGznV23N7V6npf&#10;iWz1LT/s7RvtY84PWrdOs/hpyfy/zJ5oLeSXzOp+F0rTRry3DCv6FP8AggXa/wDGPV7N3yi5xX8+&#10;/gGOQyrDp9jLI2R2/wDr196/sT/tdftCfArwffaT4JhtUsZUyyzWxnMfHUFc4Iz3rpl7Rq0o8vq4&#10;/wCZlTjG75XzPyT/AMjZ/wCC48ial+1bqcI+b98Qfzr4t8W+DVttHZgP4Pyr2r4yeEPiJ8cfF95r&#10;virVbWTVJpC8pmZlOfYY4rJ0H4EfZYJBrF7b3hdflRXwF6+4rdOlypSqxXzuctRVOa8YN/Kx8E/E&#10;+JtP1GUL6155r2qTXVt5bbsV+iesfs06LcX0jNd6Xbr/AHWdTj8zWhpf7J/hq+tfLabwzdeZ/ff5&#10;v0WspSw//Pxf18zWDrW1gz8t2doW4JBppl+1yKr/AJ1+k/xE/wCCfGg6yzJaaXpLsq5LW8qr/PBr&#10;59+Jf7AkWkeY9nJPaspxhjuTP+feo9nGXwyRftGt0fMsnha6iZWWNpIm/jA+UfU1DqVrJY26iRdu&#10;45r1eH4Za/4QnbT7pfNtc8Mo/nXMfGbwncaTe24WFvKWPkgdDTlSlGF33KjUUpaHBA5ozThbuP4T&#10;R5Lf3TXOaCg5pQaRY2B+6afsb0NTygWdK+bUYP8AfBr2X41eHNU8bHwT4f0iyutQuIdIa6MNvGXb&#10;5iWZsDsMda8c0VCdUt+OjV6z8fdauNJ8QeGpLW4u7ZZtBjikNvIY2dDnKkjseMitI7HFL/ef+3f1&#10;PM0LQizPI3Bomz/Kr/hPWv8AhHdPkSP79y6liO20mq9rHHPYwx4bfFNuyT2r1ee1+GMH7Kum2cLa&#10;gvxQm8QSz38mWMcGnKnyBR935mI9TnPavP5bwcZ/Zd/ud0XKHNWlD+aNv0Zp/Ge8tfiX8APDviBf&#10;3194fd7OZ8c+Sx+X3O1s/TPvXg0Oo/Y74SH5o2PTNd9b65rGm6LdWIhuG8Oamnl3BVjIikkHJxna&#10;eBz7VV1T4GGXw22raTdHUrG2Qtcxgfv7cD+LH8S+46VMatHDx/ee5GT0vsm+/RXf4s2w9CryqLfM&#10;4q1+66fNLcX4aeDL7x5q9vpuk2rXupahKI7eBCFMhwT1JAHTOSQBjms660LULu7ktbGzmv7pSR5U&#10;CmUkDqRt7e9Z/h2/j08PKs8kY3YUbueODWldXNxb2LzQSTQtIuPMQ7WPfqK7KcFF2K5mzMv/AIX+&#10;JEuTI2g61Du5Iazfj9KXRLDUNE1SNLqzuYVkcKRIhQ+/WszU9e1KMIRqV78/JHntx+tfQ/8AwTuX&#10;SfE3iu//AOEi1bwutzYsHtl8RXscMEgZWThpTt4ZlYjIztre9tQ30PHfiFLb3tlI0MMizHULlw57&#10;x7htH4cn8a6T4RfGrxN4dsbvRIvEF7aabr+ILmGVzJbznOQ0iHIJU8h8blPIIr3D9pb9kXTPDM2q&#10;eKm8WeB5tLWR5HttK8QWUziLJKgLGxG7HZQRk45r518Mahp0GnX0b27SPP5b2cgkDNFyeWxx7EUl&#10;JSQ9Uz3LxH8TdYj+Ht38PPFqwxtKVvLS9aJZluMD92+7rgDjehDgHBLrhK+efE8l1ZzSWzfwjy5A&#10;G3Ky5BHI6rkAg1794Dk0xPhtY3Gs6XJdwNqxVbs4+QKhITJGcDrtzjrWv8Il0fUvAPijT30r7VY3&#10;9rvnMcSna8c1qyNu2nGMsO3Dn1xRKSTHFXR8fXELJDcv/Cf8aoD71dTfCMeApm8tfMN6QHxzjavG&#10;a5cDBqibaA5+Va2vBMkkWvxPGCXVH6f7pzWKw5Wuk+GupwaV4ohmuMeUoIbPTnj+tAjTuPEjWzs2&#10;75lP5V9F/sY/8FB7z4WXF14b8RLHqWga5CLCcXLfKImYEozYLCM91UjI4ORxXjPxQ8AwX9iNU0na&#10;8RGSi/e9815c8jI/Pysv6Vi1GaszXVbH2D+2h+xvD4Us4PiB4GlGpeF9UUzzJGoD22T8zmMMxjh3&#10;MFUuckjv1r5N8TQNFMGIwW619LfsEftsv8Mdah8L+JhHqHhm/cI9vcLuilbGE83kFlXO4AnGRiu3&#10;/al/YG0u6m/4SDwnfNP4Z1VfPtZWw8loTjCTFfkVmO4qoJIHXpXNKLhNNnVGspU3CR8OK3Nff/8A&#10;wRm+PWj2E3ibwj4p1WGLTWsnkis7vUri3ivYZMRXFtEkSsGmkVlYFgCBCcEV8S/ED4S6x8OtQeO8&#10;t2aPPyyqMqwq38APifefB74uaH4is3kWTTrpHcJK0JkTOGTepDKGXIJBBANdnuyRx2aZ9QancX3/&#10;AATd/br1bTlmhuvDOpSbLpI4t1vPaTrltiyDDMiuQrEcMM9q7r9uL4L3HxO+GVvqVu8upat4X02O&#10;80+dbo3f2nRGQOsQ25SP7MGG4Z3FpTkCvWv+Cvvwrg+NH7HPwq+LFjYwi6htv7PurxYroS30OPMi&#10;kJmVSV2uTvAO7cCXbgDyf/gnp8cIfH/gT/hCdcjbXL7wU7avoml3E6w2+p224NeWTvuEh8xFG1Ez&#10;k54NYSj9pbo25ktejPg9uKjJya9w/bw+COn/AAh+OF5c+Hma68JeIydR0q6j0+aztWDHMsMIk+Zk&#10;hkLR5OPudB0rw9jit6cuaKkc848srBRSbvpRVkk5G6o5Bg1NJHsQe9V5pN1ABmim7+KaWyaAJB0p&#10;yviot9N34oKRdjkAWmmXFV9/FAekFyz5maPMzVYSkUomxTsHMWUl2mplu+OlZ/m07zsUWFdmtYX+&#10;yXaejVHrmlll34yrdD6Vnx3FWE1eSJNpbch7UCuUDB5UfI6dDXXfDXUll8P39mE3SeYJAd+3aCMZ&#10;/Amuacq+djZDdQe1afw9vRo/iBtzyJHdxmB9voSD09sZ/CuedPW6OylW0Sfc9B1m2tL/AOGPiGyM&#10;cYyq3No7fe3K3ReccgEH61ufs1fBNr742fDbwrPGGuNWuYNb1RSOY4s70Q/7sKs5/wB/2rB0qVri&#10;P7L5fmNErRbWG0NwSMepPPHqa9W/Z11XUE0H4tfFOeJv7UgsU8N6IoGGF9eYtown+0ke44HY1yU6&#10;dWeJhFfArt+uiS9NW/VIeKlGNO/V2SO+l+Ilv4R+HHj74lNIq33j3VL6LSf7/wBkSQlnX/vqIf8A&#10;AK+LW3Lrfmy/8fLMZZj/ALTckfhnFfSn7ZMll8PdV0vwVDIr2vgLRLfTWVT8rzACSd/q8zkH/rmK&#10;+XNF1JtQ1dfMOWmcs38665U0pzl1dl8l0/F/eeVSquddU47R1fq9vw/Q9H0vWsaIq7OQD/KuP8WX&#10;nmXudvO413mh6It3o6snTDEZPNcl4r8PESyOxVVQnr684H6V52Hsps+irX5EYOjxx3Oss0yjy4wX&#10;YfSqfiq+kvr1p2Y/N8uPQDoPyqe2haC6m256Z4qvqLm6tm3D5lx/hWsqf732j8keXKWnKimJ454D&#10;v+83T2qzpU11pcEscLGSG4HzKP51kDKmt7w7dtoUX2i4XfG/SM/xV6UYpKzMdSFz9l/eSKcN91TX&#10;bfBLWV0rwL8SIW2qupaRBAh9G+2wNj8g1d98Ef2Vrz9rixuX8Jwx3d5p8RkuLY3KRzxD1AYgMv61&#10;l/Ff9l/xX+zTpX2DxBZpbtr0kMlu0cqyb4lZgSdpO0h8DBrjxdOliF7CTV7xdvRqX6G1OM4L2iWm&#10;v+R6J8CZl1n44eKNc8tY4dK029njCjARY7Jwv5BgPwryv4e+HWi+BWr3kjKrHVbco390Mkg/rXrn&#10;wW09tI8MfFG+KlVh8L6q4b3OyJf/AEIivOPD6tpn7K11JKCPPv4YwfXazn+RNeDUrNZtWts/Zw/8&#10;lnL9TjymcZ4a/eU39zjH9Di9T1iaeCZYXbLERsuTmQ4wOKv/AAT0abxPqyabq2qQ6OjOU8+/STy4&#10;NoyN2xWcDPGQp688Vz8V2ZNQjZBtdbhSn0yK9A8a6h5HxAkbzFuNyAkx52nk5xmvUdSUXyJaNbnq&#10;xim7swdaso7aOdPlbY7LuXO1sdxkZwfeufUQvcpGy+X83zHP3sH3PFbWs6kWt3DfdJOOK5lnV7lz&#10;liVlHBHTmt8Le+oYiSHazI0t5I5ZmZjuJJyTnFUbvk/hW1qtgEZT2ZFOf+AqaqpoE2p3ASBRKx4w&#10;p5NejytqxwXs7lr4VaRc+JPHOn6fBvb7VOqFR3ya+gv2xfhrpP7P+h+H/DLafbnxBfFtS1C5UZaO&#10;NuI4h+pP0rc/4J7fsr6ovxx0DVtY0++s7PY94v2m3MaSJHjJUt1wfSvavH37J3jT9oL9o2fxlqHg&#10;/wAQatoupLIdPtm02TymtosBXVu4PX8ax5oR1OjlqSdvmfmzd2c2n6kZ42aPLEqRxWta/FfWrBPL&#10;hvHVe/HWvQP2kdL0vw543161j0ubSWt7hoBaSAhoGU4IIPI5HSvFmOTRKnCTu0mSpyjonY09Y8SX&#10;niCfzLq4kkb3NVI7hrZvl79zUUK7qkdMtUwhGErwVi5VZyjyyehYgnaY/MFP4VftIFLL8q1Rs4q0&#10;7VgjL3xWjqyb3MuSKWx6R8K/Dlvf8yxqw+ldh45gtfDUFqLZFidhkkVyvw6lvZbX/RY+vU45rQ+I&#10;2m3lvLb/AG1nZmXKjPajmblqB6Z8IvGGLUbp8Nkd+tf0Xf8ABDtdD1T9kmOazSzlvpJAtywAZyNo&#10;4Y9fWv5tfgJBC0jWklqsv2j5Qx/hr+hj/ghz+zj/AMIh+zvDq1lql1brcDZKgYkTP15HYDoK3moc&#10;uiM6fPd3Z+fX/BZI3Xgj9qDXIbWRrSM3TEJH8q9a8GttWutQ8IRy+fJu8vkh+elevf8ABbLxIb39&#10;pHWY12Rm1maMqDnewP3jz3/pXyLaeM/EWjeH0aGPzrUrwKcowcFeKM5SnzvU8j/aE8UavYeIJlj1&#10;C9jUk8CY15O3jjWo3+XVL4H/AK7Guy+NHjeTW9YY3Vv5MnNefwvHcT1zSpQtql9x0QqS6Mki+OPi&#10;7w9dk2viDVIT0+Wc1v6T+2R40sFWO61BtQhBztm5zXn3ieHyb5hWVIcisvq1OXT9DT20+rPpXwb+&#10;0bp/xHZbW+szb3ZHDJ0/KtbX9LN/p11D/o9zHdLtEsi7jGK+avBOqSaZrCtG2xm4yK7PQvireeEt&#10;fZJZGmtXOHVjniijmE6NT2Ek5w7Pf5MdTBRqQ9tH3ZbXX6ow/EGif2BrE0JzJGrEB9uM1nywqOg6&#10;16p47s9N8T6AuoQSRhWXPXlTXBaJ4VuNcY7AfLU43138tOpJLDvm5tl1+aOPmnCLdZWtv2+RiJCC&#10;cbf0rqvCPwa1zxmrNa2LRwqMtLN+7jH4n+ld14M+HVrosK3U1vGwTkyz8KPz61peLfizp8Vs0atL&#10;eNGMBY/liX6AdawxFqUvZvWXZav59vmb0U6kedfD3f8AWp5X4l8AS+AtctobuW3kkkOf3Thgv+c1&#10;3Hxm0iPU/C/he+gkjnaztTZz4Odp6rmubv4Y9cvLfUJpJGaQ4ZCOEq94q0qTSLa6gs5pmtpAH2b+&#10;Dx1rH2zjVjTl2bt9xnKi+b2sdehwNxatbM0g+XyzvYDsBWp4sjibQre6hZpLqb5HhVP+WeAQ27vk&#10;8Y9qbrqyP4WxHGyiYgsuOuOvPvUeq3c9n4Q0u+h3RNIGiDA9Nhwawk/b35ej0/UynelXpuX2k1+q&#10;/I7v9k7wk118QLWGWaSGTUoX8mEk5+rA8fQHrXU6f8QbPSvjhcabZ2NvZ3mm6lJBcpEu2C9jWTY+&#10;U6KSmcgcEiuP+Cni+40r9oDwlqV1+7tbyVBBHnpHkoCfqQTWp8XPCEngv9szxNYt8qjUpLuFv76S&#10;EP8A+gvXBGh9YdelVfNGUUrdPtJnfKpyOEo6NP79jz74taQPhv8AGfW9PhiQw6ffuIlPTZnK/oRW&#10;3oWly+LvAmqX0LebcWE3myjd821weQPQE1b/AG29I+z/ABxa4T7usWFpeLjuWhUH9Qa+qtf/AOCa&#10;E2ifsT+FfiN4N8zUbrWdAgk13TopGmmDyAN58a98ZAZB0AyB1rlwtarVy7D4iL9+0b+e10/xOiUY&#10;qvOFtNf+AfBOqCR5iJD8wPNT6Z5lrpKypNJDunYHa2M4AI/nXoWl/szeNvFsu7T/AAtq18udo8i1&#10;eXJx0+UGqXjH4PeIvhdY2tpruj3ml3kkryiG7hMblcKM7WHr/Wvp+ZHn8rOG1a6upNLmjM0kkbYJ&#10;DHrzVfSdQm0yKPa2ACCRjg1tavpkn9mXUkildu3tjuKz5NO22a7RngYpkno2k/GTRL3wVpei38eq&#10;Wqx6j9ou5bZFf9yc5CgsNzc98V7d4X8UwfAP9li28QSWetTW/jZ7i10i6E9v9nuUWeITRsquZFkj&#10;EAyGXjzU7OCfkeC0lzhY2Y9OAeac8U1suyRZYyOoYEYpWDXoLPfRyeCHg5877aXP+6VUD+VYX8VX&#10;P+YK2V5aXrVQJzTKEfqtWrKTyoZ/dAP/AB4VCIyY/ujhh83p14/z6VLBFujm5bhR+PIoF1Ow+GXx&#10;Rk8LXohuR51nL8rBj2rv/ib8B7fxfoC694Zj8xdm+WJOo78ivC69C+Cnx71D4VaoFbN1YyDZJE5z&#10;ge2fSsJRe63NYy7nAur2VwyOGSRDgjoQa+5f+Cdn7Zceo6avw48bf6do16jQ287OPPt1I+5EXO2N&#10;mOBvxuAzivA/iJ8NtP8Ai8rax4XUNdzZkmgQcZPoO3X+VeRXVlqXhK/XzFmtZ4Xyv8JUiok+dWZp&#10;GK3Psj9qzw9efs9/EVtL8TaV5nhzWwbnTrjy3MXlMTgIz8uq8Df3xxnrXkPin9nfR/E2ltq3hnUI&#10;GH3jAW7+g/8Ar16d4F+NsP7YPwKbwX4mki/4STS4AthfzsN0ioPlRpGBKoqqAFXknAr5omh1v4ca&#10;9cWfmXFnPayYaNsr+ODUxptadfzCUtLo/Q39jqW4+PH7EPi74b6pYT3HiPwravqVjBaaQ0klxbxb&#10;nlmuLkH7qRGUInGdg4OK+DrHxBqfwQ+LgvLC4ltb7R7slJI2KsAD6/Tivef+Cbf7U914N/a68H3m&#10;rS2S2P2hbO9+1qz281vKdku+NeJP3byYDZGSODV39sz9k2x8M/tCeK9Ga5uNNudP1CW2t1uowjPE&#10;p/dkrnqYyhP1rTms7yIjG6PWfj54A8P/ALWn7GukeIvDtmv9swmTyg129xcRzxh5ZLWKEHEULRt5&#10;pZwTvQgMc4H513ETQysjDayEhh6Gvvz/AIJl2s3w9+KEngLxl9nu/B/i4iAmXUIrO2hnHMLvLIjq&#10;iiTaDxypYDrXjf8AwU5/Zd/4UL8abjUbFXfS9clkMrLp5sbeG8U5mjgjY7vJ+ZWRiq7lYHAqaclF&#10;26Mcqd437HzHRRRXUY8o4ys4xUbZB5oOVapEnU/eoJIi2RSs2VomZd3FRl6AHFqTdTKXdxQBKHwK&#10;C/FRg0FsmgCTfRvqNmpd2KAHl80gakBzQV4zmgCQHIppehWwKbQA0vtNT2eotbXMb/3WBqBlwajI&#10;5oA9S07WZIZ13fuYcrcKEXgseDj9elfTX7NfinS/FE/gnw20Ih0/wzrepfEDxGQvytHaW6G1JPTG&#10;4lSPWvkjw3frqGl28cjfLbjLsASwHXFel/Cj4iTeBPCfjCzdGW68Y6UNHE54NtCs0Ms34PCHH1xX&#10;JQmoVfe6nRjpJYR1ntFXOM+P/j+68b+ILzVLlmN14gupNQnz1Ckkqv8A48T+NefaEca1Dj5eTk+n&#10;FaXia7n8T69JIiM3mDbFGvJALcAD6YH4V0dzp2n+CdBXSY0hu9bvWVr25I3LaAHIhjP97IG5vw9a&#10;itjLNRteUnouy7vyX4vQ83KcNKMZSqaPd+r1t8tvkdN4blaHRYz5vy4b5Say/H19HdWY2rmSQklg&#10;vyqc54x9Tx70ugWUzabGeSuDWT4jla2fkfdYkBue/cVhRsps+gq3cEYGh3a2utoW+7I4RvoeDVnx&#10;LpP9lX00ZX5f84rLu7n7HexyLtO1s/rW1r2t/wBvbJsANJEM/UDFZYiMo1ozWzWvy2OGXK4u+6Zz&#10;llDCk3nTD92h4HqfSoNS1FtQkP8ACo+6o6KKj1CXLMo4Ve1VA2WxXrQ2uc5reEfHOqeAtWW80m/u&#10;rC4XjfBIUJHocdvavW9I8f6h8XINHk1CbdPNf+TI7H/WbFD9+54/GvEYbWS7uFijVmkZtoUDJJr6&#10;I+Gvwmk8Ga14a0m6uoftks5uZlDqogmeP5YWY4C/wgk4A3c9K05eqFKdlqe7T6ND4V/ZD16+wouv&#10;EnhuRVBXkq+qxx7gcdDhh1/hrxH4r6NJ4U/Zr8JwuuF1OV7oj1+aRR/SvTvi34oj0L4O+GdJnaTG&#10;oeG7eKNAeA/9qu54P+7z9BXnX7ZfjK1v9N8LeHtOVZIfD2l28dxMv3fNeJHMY7ZBPPvx2r4vFUpx&#10;zXbSU3L5RpKP5yOXh+MamDVRdOb/AMmkn+h4Ybz7FeQsxP7uRXwOowQcV6BH40j8cavHe20M0fkI&#10;sLecRuYjJPQ9Oa8xlAkuFXltxA/Gu28CgeG714ZF3b/mH4gf4V9BU0pNo9mCvNDtZv5dUl8uabai&#10;7sbj8q9P8K56SOK21JlluF2ltyuh3cen1/CrfiW6RC21wzEHOO3Nc3LLvmbnb81aYe9ia+56lqHh&#10;+31XwzYywybZvsybgfUItcXdW0+l3QYblK9Ctd4ujyf8I3YTLna9pEx9/wB2lcyI5LjVo7cru81g&#10;oB966488djP3JaPQ+8v2efjn4o8PfsH6z4w8VaxdXsOg2D6P4ejuG+W2V8bgvc5IHP8Asj0r2T9n&#10;b/g5D+OWsJoXh/R7a31650nTDbCOK0i3MFUAMRgdAtfK/wC3D4wg+Ff7MHgD4cwhY3a0XUr+NeDu&#10;YZUEfQg/jXh/7HPj74c/D74ialqnjyz1a+sYtNlFpbWFzJbs856ZZGU4xnjOOaXPZ8qQvZ3jz3OX&#10;/bN+PWuftIftE+K/F3iSQSa5rmoSXN6VQRgSZwRtHAxgD8K8nL1a1m9N/qdxO27dNIz8kseTnqeT&#10;9TVEvg1RBctOhpzPhqjtpNsdaWi6DJqcuWYRx9SxrGc4x1kaQpym+WJFZI8zDGfpXaeFPh1qGrup&#10;WExxnqzCqdrq2l+FnUQR/apl6s3TP+fpU8/xJ1PUIxCs3kxZ4VOK45Vq0/4Ksu7PQjQoU1+/ld9l&#10;/me//C/wbpfhPT0N3qMO9sZXd0/AZ/nW94q8YfD+21VW1Nmupo1wFWPOPzDV4p4D1Ly44JGBmlVt&#10;2XO41V8dao2t+IGmIA5xgVn9Rqzl+9qP5aG39oUaa/c0l6vU+tPgj+0F8O9D1i3+z6JeynI5EY/p&#10;tr94v+CX/wDbHxC/ZvbVtBeXRNIuspDFN952CjkcnH1r+Zn4OyeRqMb4PysMV/Tp/wAEedSuLb9h&#10;rTZpFkS2Ft5ikjvt5rf+xqKXO5Sv/iZP9vV5RcOSNv8ACj8wf+Ci3xP+F9x8R9b03xEl3DrVvcPH&#10;M7xb9zgnJ3GM9frXze9r4O1jw/GNM1q3jhYYjR025/EE/wDoNWv+CrmqWd/+1V4n8mTcjXjdT715&#10;DHFFP4RhDRxyLGmOnNR/ZDpL9zVl83cqpn0artXowforHnfx9+CVxd6hLdWM9tdQrk5icPn8ufzU&#10;V4bd+FbzTr7bJC0Zz17H8a9B+Jmq3Wk6mwtbmeNc/dLEgVyg+JN9JOBdKtxjjJ64+tVD61TVptSX&#10;3Mxl9Tq/AnB/ejifFNvNbXZWb71Y/ltKdqqzMegA613mp6B/wnV+zw/uWHLkj5VrS0fRLLwrF+48&#10;syKPnuZP6VpHESm/Z0Y80u3b1Zy1MMqetSVo/mct4U+HWr3N5DcNb/Z4gclpW28fTrXQa78KrjUr&#10;0yR3tmBjpuq7pOojxbry2lmbi+kzhmz8i12Hi/wjaeCfD73F1MPtATKwoMsTW1bKKkIrFYmuoyei&#10;jGN2/wAdSKeZQk3hqVJyW7bdkcj4V+GGqR28lt9ot5opBwqv0q9othq/w1kmWbTWmX/lmzjKL71j&#10;/DXR/FXxG1jdpcTQwKeZm+VFFeqtqevfDzbHr1qLmzXA88r8v618/jMLmOFcsRhZKS62vF/Lz8j2&#10;aGMwtaEcPiI2fTqc3aeDPE/xJ2SzLJHbt90yny4gPYd/yq9r3wGj0Dw3cXE15cXU6IWCW8WEH1Y/&#10;4V6O/wARLa38LNqUSNdRxrny4gC309K8t8ffttatrmgyaLp2lWunWs3ySSON0zD3rty7EUK1LmhJ&#10;8y3jFWs+zb1ODGU60KnLyq3Rt3uvJI5G78ZXV58PI9Lj0dV8mbBvP4h2xU3w/wBP0mZL59eubxfL&#10;j/corYVm7Zznio9S8Q3ll4Sa3stmJgJHJXPNYs3iq41/TV/cqABschehrWMqlaUaijo9Hd2sKoqd&#10;ODp31vc6DxR8SZH8FW+j29vp8dtExcOsQM0h929PasDxv4ytfEHwx0rT49NtrGbSGKPLGTuuy5JL&#10;tngHoOPSs6SzMR+bPFZ+sRb7dUU/ecdO9eo6aprVWR5NSPtbW3TTOogVV+I/g+PzvKW3jtlL5+4f&#10;lP8AWvoj9unwv/Z3xa8E+LYUXZrmnwxzPjq6Dyj/ACX86+X/ABUkmkXaNubzIim09wQARXvPxc+K&#10;GoeNf2Z/CF1eSx3Q02dgjMP3i7sZGe4zHXytHGLDV6Upv3Jpx/7evdP7ro6sZhajoSnT+KL5vls1&#10;9xjftdaLBfeJPCF5Iy+dN4btwq564klGf0r9Q/gl4l13wV+zb4P02y1O4jtYfDNmEQAEKTbJ0/E1&#10;+UX7SfiNfHEHgW4h+V4NH+yHB5BE8pA4/wBkiv0Q+Fvxa0yT4P6PpN5atbzaLpsMSTC9mXzdsSjB&#10;w/tW3DlNwwi5n1krdrSZ0Y2Tc9u35Ip/sPaRceCfgJpMt1bz2s05lnmDRlJd5dvmIIz/APWrzP8A&#10;aZ8OW/xm+LD3XlW0n2W1SMMgLZJLEkk9+PwrjfFfxh+KCahcahpcOmR2qu4hxcXDArkjo0hJr561&#10;b9oD4ofCPVLqS31QWP22YzOv2eO4G4+nmqxA9hXt0JJS5Wznqpv3j1n9qj9nm38PfBizurG1H9oX&#10;F2iv5a8uu1yePwFeD6R4KLeHhNJGysOCGGMGu40v9tj4jeIIbWbVNba+8k70Qwx269xyIlT3rrr3&#10;9rzT/F0vma34L02S5kUCWaK4kzIQAMkNuX9K3nJ9DOMV1PFdJ0RLcNuzGyycEcYqr4y02Q2sl1HM&#10;8i7TkFia9c8ceOPBesYktdFurbzhuJjnjAU9+BGO9cB4q1DQpdAvvL+2xyfZ3MYJDKTzgGs7zeqN&#10;EoWtLc8kVSdBQf3pSarpHz/WtDylPhy1wTuaRyRj3qCODBrqMyBU3YX6HOa7T4K+JdL8G6/dXmrW&#10;a3kJhEaI3QMWBz+AB/OuXNphl+6eOxqxCiw2s2Ru+ZRj86mWqsHW56UNN8C+I7xppB5PmZOxflA4&#10;9sH0rntT+ENtf3MsmnXCrCxJRC24gVxzBc5Hy/SrFrq91ZkeXPIv41jytbF819ztvAHhjxd4L1Pz&#10;tJ3MP4lB4Yda6rUdMbxnLJBq2lSLeAfNJGu7H5V51pHxK1jSmHl3TfnXdeHP2mbyyRlvbWK43jDM&#10;y7jj2J5FRJN6sqMrbGfpnw81HwfqseqaMzzNA25Qn3q6P4k2cHxg0+2voIVtdYhTZMGGHmI5Z5WP&#10;JYscADJP410/gz4vaDqOoxzWvl2Mirgxv0c9+a3/ABtpmn67ax6lp8sVnfB1kj8p9vmMOhIH49PW&#10;o53pcenQ+dfAd5c+C/iNYtMZrOe3nUM24xMnPXOMj1r7O/4K6eDLmXwz8NvH9pNdNb+KvD9reeY0&#10;sr4nUGO4AaRVLYkGSyjGXwC2CT5v8bPgno/xH+HMPjLRZPsuvWCBtTtGA/fSbhkxooZtozkySsNx&#10;6V9VfGaxsvj/AP8ABD3wvqTw2lx4g8G6zLpZmm1trq88qSJZlQQMmIY1IO1FbJJZhxkDSUrq/YIQ&#10;Vz84PCP7QviTwlcRut5LIYWDxuT80TA5VgfUHkV+l3jqDw//AMFNf2Y/Dfiq2juL7xp4hi/srX2Z&#10;w7prsILwTT3l04SKOeEPuCbQCqLya/JmTMb4r6n/AOCWnxqsfDnxfPgrxJqUNh4Z8XYh86882a0s&#10;LtfmguDBH/rGDhRyCMM2QRwalSTWm5nGo4u5x958CfCtpeTQyXs0ckTlGXKnaQcEZor7m1/9lvw/&#10;4g129v8AWDqltq19O9xew2nw9k+zxTuxaRY/3f3AxIHsBRWHNUOj92fk8xxUbHFKwprDNd5wjWbN&#10;A5oIyKVVzQAlBGKdswacFwtAEeKKkxmmuMUANxRTgdwo24FACA4oLZNBUilC0AAfmjfQF5pxFADW&#10;OT1qPzSDTyhpOlAHQeEbd57K4Y5WFWA3j+9jp+X8q2NY1CSazhs2mmyjEK23b8rDH15569qd4VtP&#10;N+Dd9NGu57XV4fM/3Gicc+2RWLNdNJuDHMnUk9sV40ajq1Jr+Vtfgv8AM9KMY+ySfVfqThLqx024&#10;uoiYZYZDGrKMFFyenvyeaWwjF3awz9wRuPqa0mtl1e1VJC3l3kIlTDEYcDB/lTNX8Z3Xi/xNNdXk&#10;dpDPJFb2xW3gWGMLDGka4UcZKoCT1JJJ5Nd9OCRwqKU7rqzpdBYHRkG5uhIrmfF7K11949zzXTaZ&#10;rEdloyrwW+YdK47xTqqz3K4Xp04rjpx99s9GpK0LGDq3ExA6HrmmGb7Pa/K3y8gc9Kj1q4zID6mo&#10;7eXzrKRe6812Sty6nmSjd2Kt62W3K2d36VqTeFtV0Hw3p+szafdQ2V24mtLia3Pk3A3yJlSw2sN8&#10;Mi9xlGHY0a9q914psdNt1s7Ff7HszCHtbRIHlQO8heYqAZHG8je2W2qozgCvQPAOt+MPjF8M7bwO&#10;t/eXHhbQidVmtdwENnDbfaZDJg4GQbu4xk5JkI9K6IroTqUfA0aaPbah461SO3STz2axt0iWNZJm&#10;JO5UUBQqnoAAPbArpfg78VI7fT4b28txf6tNrv2iSS4ctGyBEIXAw3JU5OeleZ/EDxkfFN5Fb26+&#10;Tplivl20Q4VR6/X/AD3pPCuomwtlVT925Vv/AB0iqT15TOtFuDZ7f+1b49mvbDwPfRpGzR2UkpSM&#10;bUGL66YcdhyK8Tlvmu9MeSX5ppJN7OfvEnrXrOuaTJq3w50G9uIvM+y27RbCeSjSyOPpneTXCXng&#10;l7XwDdaz5sm1LhbdYSBsx3bPXjIH41xYiKk/Q5cjp+yw6gcp9oNrcLIoH7tgQPpW7Y+NW1O7+0SI&#10;FYAJj6Vz1y2WX0LAU2z3WcrL75pcqlGx692p3Na81OO6n5Aw2c1m6jcRx3Lbfu5BzjGKguNQxJuC&#10;iqk9wZ2LHqTWtOCSFOTbPofwPqCP8OrMzfMIYF2nHsvH+faul/Zi+C83xN/aY0TR2tPOtWmimkd8&#10;gIoO5iOQOi4Oc1yvwx8uy8OaXeNZWurQRwoZLOd3WN+g+YxsrjkEjBB4r2D9nLxbH4O1DxT4haQw&#10;3FhpCfZdo+ceahGT9CTyPbua6TnPMv8Agoh8Qv8AhPP2lNc8kqtrYgW8CBshEAG0en3cV45pXhuM&#10;+F7rUJF3TLwntTvGevv4k8capds/mfaJ3IOfvDOBz9K2NUhNj4J8tOMrk1y1JPmSXU1ikonnrxGR&#10;uacNMyfvfhUkSbpMVetrbd97pWz0EtSikfk1YbUJpI9u7avoKjv2VX+Xp0qsZCDWPKpO7RtzuCtF&#10;llZSp9a1tEUXK7nuLe3VTj5zyfwqzptp4Vl8EXU91qGqx68jqsFtHbq0Mi8ZJfPHfsenvxlaPBp8&#10;ilrq6kj+bAVEySK6OTuY8x3A1f8AsWONbTULO7bbyEVhioV1e5luPMeHcSaztfttD0W6UabqU9x+&#10;7Dksg+96V1Pwp1TQdXN0Nf1qbSVht2eEx2ZuDM4+6mMjGfWiNO8vdJ5tNT0z9lm2k8ZeNYbBrfaW&#10;KkY781/Vd+wv4Ih8F/sL+F9PjjCbtHZm47lTX8wv/BNyBfiT+0TZ6dAqrsQy7sYJAIr+qj4PwLoH&#10;7KWkp0FtoXX6RmtZSbjZjjonbyP5i/8AgpNZTJ+0F4gl+b5ruQ5/4Ea8U8K+NLiztlhlY+XjvXtf&#10;/BQ/VDc/GzW5N2R9pk/9CNfNN9rQ+zjb2p1djNayZl/FXU1u9RZ1xya4/RbI6jqiKq55yfarfi/U&#10;jc3e0ZLHt617l4A/Zq/4QX4Qf8Jb4iUwpcLvSPPzY7D/AD3rm5JTfJDdmvNGC557I8k167i0ezYK&#10;ohhHLEcFzXAvd33jzW49Ps0bbI2AB6eprU+IWvN4n1ySO3VljZ9sUY54zxXu/wCzH+z/AP2RZRXV&#10;0I1vbsbi0nAjX613urhsFQld8tOGs5dX5XOblrV6qbV5S0iu3mc94X0i3+DOgRxW9m1/rV0MRxIu&#10;5ifU+1eZ+I9b1a88b/8AE2jmjZpB5sT/AMIzX2D47+Nvwh/Zp0qe4nnHjDxky/u7Oy/494j/ANNZ&#10;SOmewx9DXy1rfxRvPj34v1HXryxsrFZCEit7WPZHEvYD1+teThY1cdiI13pzW5fJdEl+b6no1JQw&#10;tJ01ra933Z7Br/7RXgn4H+E7S300Lq+qSQBvs8CbYYGx/E3fv0xXzv8AEn4++IPite/6fdNHab8r&#10;bxnCqK0PiZ8PZhoNveLF8yjPA6ivNYZdko+tepjMAqNVOT5uz3+7ovkedh8Tzw0XK+qPZPhP45l8&#10;M3MNvcMZLC5G057U345/DmO0b+07Ff3MnznFc14VP9oaTJCT+8Qbkr0vw7fr4u+Hl1Z3HzTW8ZAJ&#10;9v8AP6V4+d4eGX4inmlFfu6mk1+vqj08trSxVKeCqP3oaxZ5boXi/NuIZ/4RgCr3hzEOo3LKyvaz&#10;rgx46HtXH3MZS/dR1RytdH4bLRMFYcN1rsceWPPTOVybdpFbU55rW8eNiGxxxUNuuJ0ZmUKvzc+t&#10;S+JdN/s7UVmjyY5Dzk0y+gV9OkbdnaAQMda5a2Ic6DXyZtRhFVE2TeJp3126mk+RtxzwenFeia25&#10;t/2VtHWT7zTSMB9C9eZ6cTA8ik/e6ivVfi0n9mfAjw/b7cCZS6j/AHtp/kTXyGYWVTD0V/On9yZ6&#10;kqd6NW/VW+9o4Z7hrvwrpc2GL2sKjLdmDHp+GP1r034Z/GxdM0p7O4u5I4biEyrn+F+QV/TI/Gk8&#10;PeHbPQYNJF1breW8+jgyxkA48yJhuGRwwJDA9iBXH+NfA8fhj4K+GdejZpJtR1K9tZFJGFSLyQOO&#10;vWQ89PyNPB4+EqqcN+ZpfO7t+BpWwvuNPse0eEvjzazaOsW2W4VeNxxg15b8d/E6eMLhWjh2+XwD&#10;is7wBZM1vGySBkk6Ad66k+F9PvdFi1C8e+htbi6eySQ2xIaVFVmUY9AynPTmvro0rT5keLzaWPId&#10;NuPsUZViysoyMDr7VoRXn2glvm/GvaI/2PrjxBALjTb6NoWGSXiK4HvWPqX7NGoeHLjEs0bbeGMf&#10;PFdHL3M7o8l1S6eNPlZht9DWTd3sktq8e7hlIr0zWP2ftQ8OC4hvr7T5psiZBb3cV3tR1DKHMTME&#10;fB5RsMvcCuA8ReFZtJSbcQ3l5zihaMN9TE05mnso4z92PcQPqasLbUWNq0W30ZSf1qykfNaX0Ali&#10;s4/7PMmFD52gc9h19Oc+tVZYD9mb/eH9auRTOFMe5tnXbniobxNkf+yT2oYGXKu00wnFW5Yt4qrL&#10;EVNTcASYg96tQXOao5p8b4oA045cHK/KfatK08VahYlPLupcR/dBY8VhRXFSrc1Mo3KUj6S/Zh/a&#10;Gnj1IabeRwXVrMwe6tJxmG52g7WYDltpOdvfFfY3wl+JNrZ/AT4j/DvQbi41rw2s9pqWmw6iFmkU&#10;TBop5YLIYUOWz88hygWEDBINfljp2qTaZex3FvI0c0bAqRX11+wP8aZPGHxQuNDbyYn8UaNcaVeL&#10;LdrbW9xwJE8xj1AdFYKDlmVVHJrGUepSZw3/AAzv8P8AVtVm0+816bR9VhcxTRysE8uQZyMMMde2&#10;6sXxN+yY3g7UlvvD/iay1KO3cNG4+ViQT02lh29e9bf7Tf7O95c6dqPi7S4YLUQ30kV1AJFguAdu&#10;8t5BbKqAcYAOCcZr57t/EWp6ef3d3cLj/aNEeZq6ZUrLc/T/AMLf8FctS8N+GNN07UPBuk6hf2Fr&#10;FbXN1LKxkuZUQK8je7MCT7mivzJPj7WD1uGY9yT1orX3vIx9nExHNNZsCpWt2A5WmND81bmZGBTl&#10;GRThEw7Vag0O6mgaVYJGjXqwXIFAFPvTs4WnG3bd0NO8pQQT+VAEIOKDzUjKu7gUR2zTN8qs3sBm&#10;gCMChW2mpZLZozhlZT7ikWAsaAI/vGgDNS+Sy11fgDStNsryG61BknVm2mA+nqDQByc1nNbIjSRS&#10;RrIMoWUgMPamBWJ+6a9t8TfFyGytLTTrHSbSGC3DAlowwbOK9E/ZC+H/AIN8deDtSs7rS5bjx3rE&#10;rQaZcXEqxafag9N390DBJzktgAAcmizbsg6XZ8n+WQvT/wCvTGXIr7z+O3/BOjVPA37IFv4yl0O1&#10;A0nUWsr6/tLuOa2uuWUMFDF0+cBRvVQS2Mk4z8dy+CmXV1+06dfW9r/ERE3+FVKLi7MmMlLYh8M+&#10;LZNG8AappkYVv7SmQsSOU24OR79vxNY9y/74vnd5h3HitTxDpdvpvlx2vmBcbmDjBB//AFYrDucx&#10;ke9cLw8YSlOP2nd/cl+h1YeVvdOm07W4bvws1vJN5d1ay7oAEOQp5OSPcmqekWEdxPIHupo1jUz/&#10;AD7m8xwMBfxz1NYlpdLASW3NxghRyTWnoeoQXdvNLHIxZQqmNhtZTvHX8BWsfgJkvfOhimka0CqA&#10;O5rmPEDut2N2PSta4u98KqG2kDpXO6tKXuOW3VhTi+Y6KktEUNYbLLk96l1Y2EFhajT5LwzTQg3X&#10;nhVAl3HhMfwbdvJ5zmq2sNwp96NGuorPUrWaaCO8jhlRmt5CwWUBgSpKkHB5HBB5ro5bqzOWWjuS&#10;WFs2qXccKHa0hCD8eK9Z1LTrj4dfsuXEliYo28Ra1JpWoSBiswS3RZBGBjGx2bcTn/lmox6+feDY&#10;m8O+Kbea7jaP7LIGYFeVrv8A4o6kL74A28K5LjxdfHb9Yk/wraOiM92eRwnbFWl4R8qfWo1uJY4b&#10;dWEkjM2Mgdh9c1nzW7Wsah/lLHABHWoTtWb8KzW5Vuh7r4q+LEI8MxW9idPvM/IytcrGYh7A9a5z&#10;UvEpv/hjqFjK1hFHG0cke28VpJXLjogyeBnnPavLWY4qWzz5vHUAkVnKFk2TSpqGiLs/BUL/AHhU&#10;dw/7/r26+tF7l39F7VXT5FXryMnNTHY6JasjuGzUbHinStkVHWkdiJbnofwx8a3Gh6vZR+ZuhYpG&#10;yeow+P1f9K9P8SfEf7D4V8TR2qfLDBa6XI7HLMACST77sHP+yK8T8PRhLqzk+b5SGyB3rqtU1ZJt&#10;F8RRtJt8+6t8nrkhB/WttzPU5rSbT7VrMS4+82a7nXNHl1+KCyslaaaUlSiDniuR8JuqX6yf3QcZ&#10;GN2K+kP2H7XSj+0b4UtdXhtJrXXVktQ04LCJ26EAd+wz61yy1qo06HzjqnhOTSbwwzRFJO4Jqhqk&#10;i28flpx6mvrf9tr9lnUvAPxw1HSLGx8yPO+CQLjzE6g/l6V5V4x/YV8e6D8KrPxpcWNv/Y+oXBto&#10;dsh81n5/hx7GuiUVK1tiIyseDTSFqjD81a1nS7jRb+S2uImhmiOHRhgrTdD0G88R3621nC1xM3RV&#10;o5QudM2s+DD8PPs66TrA8SeaD9rN2v2cJjps25znvmuTjfmu3l/Zq8ZQeBpfEj6PcLpEMwt2nIO3&#10;ee3SuLvtNuNIufKuIWhkHZhVEgZCDntXT/D268Om7f8A4SCTVIoPLYq1mqsxbsMHH865ewsJ9VvE&#10;gt43mmkOFVRya9Y8K/DnUJvhJrUrfD2W/ltzGDrH2h1GnjPOUB2kt059aaA9I/4JkfEaPwZ+1tos&#10;yyPFBMHhyx9cdfyr+qLQfjFawfsASaoJ1MkeiPEDnvsIr+PX4Mard+BvivpF0yyQSRzgjPFf0AWP&#10;7TdxZ/8ABM+dmuWH/ErPfvspVL8qsVGVj8i/2wvG7a98SdWl3533Dnr7mvDxqjMvNaXxZ8aSa14h&#10;upGbJkkLc/WuTj1ECNs1VadyacWelfso/CP/AIXh+0DpOmyxtJZwyiafA4wDwD2617J/wUi+Ic3/&#10;AAken+ANFVZYbFVGyA7mdiowDj25+rV2X/BNbwPF4G+B3ibxtcQR/ab3dFBI4G5FAIyD17t09BUX&#10;gr4dab4e8SXXi/xAi6lreqSM9tA3IQE53H86yjUlGL9krzlpFfm35I0nTjKX7zSMdX/keDfBX9k+&#10;+XxLa3Wrx7p2wyW4GdpJ4zVn9tn4lXHgHWLXwXol15dwkQe+eI8oT0XI/wA9PWvqHVvHum/BrwDq&#10;njrUY0MlkjG3Rh8s05GFVR7ZH557V+dfizxfqHxA8cap4m1ZxJe6tO1xI23aMnsB2AHAHpXOqKxN&#10;NUJPmin8nLv6LoaKo6c/bW5X+S6fPucvq9jsPl8yTSH5iTkkmvS/CvhdfB3gj7RcZTje1V/2cPhJ&#10;efGv4mqsMYazsf39xI/CIo5Oa9I/aTtIIfBepzQxxw2sKiKBUXaGxxn8a9vB16OFbxNXaCSXm3oj&#10;z8VTqV7UIby1fotWVPDF/b+PPBiw/K3GEyRzXiXxN8BTeF9YaVI28hm54+6an+EXxAl0S6W3aUqu&#10;crk8CvbE02x+JulY2q1xjDp3J/x/nXLhMVBN4bFO0JO8ZfyyfR+TNsRQk0q1D4oqzXdf5o8P8N6l&#10;/Z+p27cBWABxXonhe8GlajdKD+7mjJ/SuR+Inw3uvCOobo1LW6ncCP4cVp6Fef2rFCU/1jpsP16V&#10;tmmBlPLquFrbx1XoRgcVGOLhXp7S0fqcfFpTXevXHoJG5/GteWRLUxx7SJVGTWlaww6bJceZ8syt&#10;kqaxNVvPOvNy/ezmuGNSDoQUHfRHXKMlVlzdzRuo11XTGjYjdjOa56wm8qG4tZPvBTt9xWuJ2hjW&#10;Xb8sg4z3rHn07/ibW8jb2V5ACB3yeleXP93N26msN7izy7fEMca/NvkjAHrmvqH9qj4aaeb3S9F0&#10;mR0urOwSOWGRh5QMaJkjnIOFckewrwfTfBEkH7RGi6NdW7W8n9p20UsTdR+8U/qK9G+Lvi2fxt8b&#10;G2swN9q7QR84wiuc/hgj868CVONXH0ufaFOUn6txS/KRWZYqVOlem95fgk3/AJFMveN8XotD8xZJ&#10;v7Nt7QKh3KH8hWUDpz2+tcv4h0abVdMuI0S4f7LJK4THyoA248dvU+wruvhJrsfin9qfUtbh2+Xp&#10;+s/boCX2fJbB3UZ91jAqbSvFum2cHjKykeD94byWGPYBIJJN8SpvxnAR3bb90kUsvyucoxqrRpRT&#10;XnZNv8bHfUxyUXGWt/8AhjhfgprsHhbWfs1/hreYjJP/ACyPr/jX038PPB/9vXyGEK8OQwOMrzXx&#10;rAtzdXUlxbqrQ2i7pzvVSqkhQQDyeSOBzz6Zr134I/tQ3nw90s2M9rNqEcL5hK3HlFEIPyk7TnB6&#10;H047CvsKMLbniTbtdH3xpOg2+j6Xb2zRxyLtxtVsYrnPF+o/D+31G40jUfEXhvT9Ugh86W1uLmNZ&#10;EXbu3Pn7uF5yccH8a+RF+OWj28WoTw23jC1n1baGmj8QtI9sQ4fMRZPlJII5zx0xXr/w7/4KB+AN&#10;H0K3sPEvgXUfFsltEYGu9Wa1vrmSI53KztEMjBIweoODXS1bYjXc2Lz9lZNUluPEXh5rDXtKvpjK&#10;/wBilE0c2MA7WUldw9M//W8N/aZ8NaDpniDxFpNrbQxrZeHI9XhmUEN5puEjeNgemFbOCMgg19R+&#10;FP8AgrH8J/Aumx6fo/gHXdH09Rza2UNpDCpPBIVSB/jXi/8AwUf+Ofgnx/o8OpeGNJ1LQta1iwVr&#10;1Z9OtVW6hl+ZG89GMu4bR8h+Qg56jJy5So7nyn4i8O2+laJod1DcQ3B1C1aVlSQM0R3AYYDkH61k&#10;qmTXcfFcadH4K8ArZ6e1jc/2GrXcjRqv2py2Q+QSSMeuDXDhsVJoOCfMafOF+xfNj7/HHtTAfmaq&#10;2uT+XaQ47u3P4LRuA/yEfoahuLDK8VSS7I/iqePUM1PKyuZFWa0YHgVCY2U9K1VnV+uKlW3jmXoK&#10;XNbcOW+xjAsPWnpNitC405cfKapy2LBqqMkyZRaBZsV3/wCzJ8S7v4V/G/w7r1jdS2V3pt9FPDPG&#10;u54XVgyuoPGQQCM+leelGWpdOu20+/hmHWJw+M4zg1UopiVz7Z/bbhvPDXxm17UNAa6tbXVN18kB&#10;uI7h3hnAmCPLESkj4YlyMfMSD0r5h8NaNY+N/EE8Eq+S06u4CsFO/Hdmzx7V9n6H4dvvjl+zLofi&#10;xg32Lw7byabNcXELRWYEal47aKQZEk7RyFiHAbHfufjH4veEZvBHjndaZ8u4bzIinTJ/OuSnvy3N&#10;9eW7L3/DM/iaT5o9LvnjblW+zP8AMOx6UV6VpXxS+Jq6XbBdQ1AKIlABm6DA9qKr3+4rxPmttQw3&#10;zL+lC30ZGWRvyrevdGks3aKSNVkU81A8QEeBGOK6DIxG1hYmx5YYe9dl8P8A4/3HgXw7q2mLpemX&#10;1rq0Jic3MAd4TjhkbqpHsa5eXSTcykrhajfR2iH3l/KgCJ9aUt93rzTV1RZO2KedNJ7r+VPt9LZV&#10;+6pouwIjqSD+EVf8O+KjoWoRzqscm05KOuVaqUunNnotTQWDBfuqaLgXNf8AEUWv6rJc7I7dZOfL&#10;X7oNUHvI0birBscH7qiqz2DEnhaFJhZA2oq38NPtNZ+yzK4XO096hOmvnov50i6VJn7q/nTuKx3f&#10;xL+Lmj+M9A0e303QzpF3aQeXeSLOZEumH8YDcqT3GcewrjLXxFdafIrW9zdQlTuUo5XB9eKrnS5M&#10;fdX86aNMmJ+6PzpLTYb1Ou0b4y+K28NHwuviTXv+EdvLxLufTPt0n2OaYfdkaLO0sPUjNWNR1y9n&#10;1KbddTHDEffNc14V0qb/AISSz+T/AJar3ro9fkj03U7rf95ZWGPxrTmb3Isrmdrd6zSRtI3mPtwS&#10;x56msbV5BNGu3jHPWuz8G+J9E0O8kuNSt/tkzqFjBQOsfrwetS/ETx1ovijQZbezsobeXIZXS1WM&#10;8H1BrJvmjc0i7SOd+EHj+D4a/E7R/EFzo+m68mk3C3QsL9S1rcMv3RIoI3IGwSvRgMHg103xg8TN&#10;4m1jXtcs/LvbPVr5J5NSa28uS+ugjyzE5Hy5eYkquFwE44Bry8nbKO+ODXQweLLybwtY6TJOzafZ&#10;3E93Db/wxyTLGrt9SsMYP+4Kyk/dsafauZNv4umuJvLMK7m9TV8eHbu7jjlYIqSnC5zVbXXjt7yz&#10;+z2sMTJF82M/P/tN7nJrrfCusWfirShaSYsri3IffhnWX1+mOK0hFWuiJSd7M4XxXpc2miMSBcbj&#10;yDWXBNsOeu2u++IVlHe6bJ5aMv2dd+4ggHB/+v8ArXn9vA1wzKnO1Sx+g5qjOR6Z4c+Ot9eeGF0K&#10;40zw/cKypDFdS6bGbiFV6YcDn6tk1q+DfinbfD+DStVvdF03xFaad4me8ew1BWNvdKE5jcKQcHvg&#10;56V5X4fm8vUYm9GFa9/eeb4Emj+9jUy/0ylaLYix2H7S37Qun/HnW9Ou7HwN4R8ErYQNCYtBiuI0&#10;uSX3eZJ5ssnzAcfLgY7Z5rzSLJ+b1qo8lamiwrdN+83bFH8PqazKRCTUtmy72B7qa2IdFt2HzNIv&#10;5f40y80WK2tJJ42f5cYyBg/rUy2LKLfvPlX8j24qz4j1WKeHTbaO1W3aztjCzAfNcEyO4dvfDhfo&#10;oqtayb5P+BZye1WrlY7iNppWlmuY5AUYtkMO4P6VhtJXNlsU7nQbqEfMgXnGM1HFoN1P92POPetB&#10;PFX9rX7NdRt8xO1UO0DJ/Gt7QfLjCrL8qyDIbPTFdCujLqM8PrDb+T52ntItuv7wRz7Wft3zj16U&#10;kd1DHLqpmt5JoPtUbGLzdrMMf3sf0qO/m8q/m8tl8sucZHWmPH5sGsZ/hliP6VotiOpqNeadIsL2&#10;Wk32nM8zHMt8J0Me0cbdinOcfNnB9Kv23iS88Pa7Z6haySQ3FlIssMitgowOQRXN6OQkf3R16nsK&#10;tmaS5jSNTuZn+UZ9a5k/3vMjTaJ9V/Hv9qS4+P8A8OtB1u2mmtNe0mEW91Iku1phjr6//r9q8L8W&#10;/tTePtQ8IQ+HbrxXrLaTZy+bBa+edkbeorlLMal4bKecskNtdLuAzwwzj+dZniqD7Q3mr/F1Jrql&#10;Ud7mUILlsjE1XUJtVvZLi4lkmmlbczyNuZj6k16F8C9D0SHX9KutUk1/99cKjrpk6W8gUnHyuysM&#10;/UV5zGNxVQpz0r0n4fsli9j5nysjpjjpzVR3Ez9YdV/YX+GsXwC8P6dJ8Rvi3DofiaIap5E+o2Hl&#10;28qjknFqS2MjuK/Nb9rn9n7SPAPxT1K3stS1rULX7ILu1uryVJZJ1JIGSqqO3YV9xeIviBNYfBXw&#10;JZpqM0itpTTBHT7m9uQB6DFfHn7TWvPrvi/UY7gqo0vThDECMErjP9a3qRjbQ5adSTk77Hy/pmr3&#10;GiajHcWsrQzRNlWHUGvT9B/bO+IGgeAtU8NW2souk6wym6jNtGzSEcj5iMjt0rydh81SA5HSue7O&#10;o6ax8Y32u+MbK9vpmmljkUA4AwB7CvvxP+Chmm6x+yfN4Bj0/Uo75YPJadiBH/jXwP8ABMQ/8Lb8&#10;M/ardbq3OqWwkhYZEqmVcqQeDnpX7meK/wBnDwndWy+X8LdJUOgYlLG1XOR7EVMpJD5bn4t61p7a&#10;xcyyJJwDzlcVkvoMgG3evvX62+Iv2W/CZZs/Cuz25z8kEK/yevl79p34U+GPCPiuOJfCy+H0ZMiJ&#10;bRZN3vneaV1LQd2jj/Dv7Zen+CfgTpvg7R7G4jMIzdTMo/etzn8MmqHgz9pXQ7a9WbWDqEksz5kZ&#10;V3YHZRz0rmtX8N6HGuY4Sq/9eOP/AGasKfRdHDN+7U47G2Iz/wCPVMMOoqVr+8rfLyHKtzNN9Hf5&#10;+Z1P7Z/x0PxkOiabY2/2HwnpY8xEJHm3UnPzNj2zx6sfavnzxHbXGpnbbqscfRRnGBXpd1p2mXA2&#10;sq7V6Zhfj/x6qEuk6YhPzR/9+n/xop4eMGmuisvJDlWclZ+p7f8AAv4y/Dn4G/s7LoGntdXHiXWP&#10;n1S7a3+50yqH0ryf9pLx7b+P/C8dnpCttkkDOrDbtUdB/KsMW1jCOPLb6o9Nl+xTY/1Mf4PSxWHj&#10;X5FPaLvZd+l/QKNR03KUd2rfLyPK9L+Hur3t7/osKvIhzww4rvPBPiDVPB+owvL+7mhIDpuzuHpW&#10;5Zm102TzIZIVkP8AEu4VD4itrKGwjmh8j7RKcu/mOSf0rKtKD/dzV1LQ0p8yfNHod5q/jvQfHdhu&#10;vD9luNuG+XO4/wCe9cXovhmxh8Y2y290kVizbpJT0QDnpWPo5ilul8xoSm4Z/eEf0r9AP2L/ANiT&#10;4X/FXwAus69Z/aBNwqxaxLGQB1J2r19q6KWJqUcO8M25R2V9Wl2T7GNSjCpWVdKz626+p+e3xXvb&#10;BfGU39m3H2iPG3cBtDEd+a5N9NvJpwxUj8a+g/2ovg/4P1f9qHVfD/gK0/sjSdNUoRc3z3DSyL94&#10;gld3ccc9K9Y/ZL8A/C3xd4OWS80KC81vTX8m5+2Tuysw77MgfpWODw8aVNUo7JGmKrSlJ1GfK+o6&#10;MreBNNulRv3UpjkJwOTz65NZWo2jCwWRF+6QwHoRXtH7cljp2l/ET7Po9lbWNjFCrGG2iEcYI9AP&#10;5151qmkwW2gw30ckZtrm2MiZbow4I/OpqUlEKdTmR1PxK1i30r9ozRfEbKuJLO21JTj7ziAf+zLS&#10;fsxfBfxJ+19+0Ta+G/CbWbawYneF7u5jt4Q4zJIxdyF9uTzxXB/FzxjH4n8MeF7i1ZRc29n9jk55&#10;UITg/ka5Xwh45bwHqNvcWtzJDNDL5hZWI3fiOan6rS9tKu95JR+Sv/meVWpVJONNPRO/32v+Vvmf&#10;X2rf8E9vHX7LHxH1C+15dJext7a4S7ltNSgnVJC6wEYRjzmYYx2DH+E4838Mfsz+Ivirq1jJayWd&#10;ja+ItKvvESzXNxHAiW1tNKrksTx/q2Cg43Hpms34YeJNY8dw6pquo6hcM4064azimcszRAAyOAT0&#10;+6o9z7Ve/aLtrnwB8RDpa3Ui2c+npBZxiU4gR4o5mRVz8ql3JxgcmumNKMYWiehKTb1PPNbsPCfh&#10;jRrSRW1PUtYMhaWNlWG0QcgAMCWc9M8Ljnr1qp4Vkj16e4dlhhUEBVUcDrXOahbTXVszM3+rkEYy&#10;e/NbvgO1urWzmZLaZ0dtu8ISuRjIzj3H51exjRlJxvI6zTfDK39lcJux5SGRRjOfXtWbJbWWkNNJ&#10;e+b9lWJpGaGPfJwDhQCQOTgZzwOeehkg8R6hpbFvLkG9WQ5Q8gjB/nVCfxHIzRs0e3yj8w5G4Zzz&#10;QbmZau8evTJq1je6DFLGs9rBcRsZJEcBoyd207WUg7gMEcgEV2/7Rmkrpun29uqhWFnb/KSflwrb&#10;sZ/OvRfin+2L4f8Ajv8As86d4b8WeGbm98aeEpY7Pw14kW6UPHpIYkWF2pUmcQ/8sZAysgYodyBQ&#10;vA/HPxNpPi2/eS08yeKLTLdlK5+SQBQ2eOxLDtzj8Y1vqU7bI5X4mRPb6H4RWSMxn+xYWUEEZUk4&#10;PPrz04rlYzs+buvSvsiP9kqx+KH7MHgzx3rcuoR29xYf2dprWsoG9IPkO9XU4/eeYBjsmehGOq/Z&#10;1/4Jc+AvjFpx/tDX/FFndZwFgMIA49GQ1ShJq6M+eKdj4PM/mMzH7x71W1yJpbGFhyFdz+i19f8A&#10;7df/AATe0f8AZNis7rTdf1bUrK8Vv+Pq2RWQjHUrgHr6V8n3ny28MOB8u5z+OMfoAfxpKPcvmVjm&#10;elOVjmtaa0RBuK/WorWa3S4VmVWQHketDYIpLIVqaK7bFa2vavpd1FGtrbrC4HzGskz2/wDeqHqN&#10;FqGRXFWkjRhWUt/Cn8VO/tWMD5ZMVlyM05i/LZKwqnNZbT0quNUk+0D97+7qxLqsbTBVYMvcmtIp&#10;kux99/8ABJfxkPG3w28aeAWja41C6snvrBIbeSS9ke3R3kghlWRBbJLCZFllIY7EVQDnB8k8Yw6f&#10;pXiC+bVIlmXSXZrTMu9SOoJYgbgPXAz6Vwf7DXxbHwx/aA0afdbSW9xMsckNzG0lvPz92RVILIec&#10;gdcY717p/wAFIvhXffDXQNP8RWqb7GS7fT3kubvdJeQlVmtZ47WRRLBAYZEUBiwyMcEYrnqR965U&#10;H0Pm28/aY1AXcvl58veduFAGM8cUV5y8yyOW2/eOeBRW3Ig9ofYv7UX7I9poYGpaBDtijQCSMe3e&#10;vlbXNOksLqRCMbc8V+l3ja+gSOSKV2KN8oDDp/8AWr45/aN+EcNhc3Grabsa3kYmRE6IfUe1VzGZ&#10;4BDO0b9Wp11P5gBpJFw7rnms9IJre6IZt6+oPFUBYLmrCORFVUNz+NTI3FADrpj5a8//AFqYkjKO&#10;tMml8x8VHOJQ+5fu+1AFr7SxNNZ2xRGM9fvU5xgVIEInYUouiB1prDBqCaTmqAsPfqRy1NF2uaqg&#10;Z6//AK6U/TFVykXZfsddbT7uOZOWjYMPwpus65JrmpzXEnymVi2M9M1S24NTadYSanqFvaxlBJcS&#10;LEhdgqgscDJPAHPU1QhJGy3U/jSq2R9TXp/in9kPxJ4Xds6p4P1DB62eu28g6ZP8Q+n1rmbL4L61&#10;d60ti7adDKwOGN5HIvAzxsLZz0GO/FAHD3yNFMwZSGOGwffmnQ3nlRsfT9a6T41eHW8IfEzVtFmj&#10;8u60Wb7BcL3EkYCN/wCPA8dq5GVSyn2rnkjoR2Hwtv8ATzrN5JqnlMrKiIZuQByT1/Cu2h1bRdJl&#10;W4t4bJWjOCY8fOK8d0+GWe1aQKSrMea0tI0XUNUk/wBFtbm45CkRxlsE9Bx61pHRWIludR8TvGsf&#10;iDT5vIj8qMJtIzndzXme7aDXReKtJvNEs5I7yCa3kMgQpIpVh1PT8q5tm5qo9yJFjTp1iuUJOBnr&#10;V6e7U+H5otw3NchwueoweazYIGuJVRRkt0qS5G4L/u02xWITWxoDeXau3q2KzbWASvk8gV1eh+Bt&#10;UvdCW8t9PnmtWdsSKuRkdaTBFbzS5x941Yu43tfD8vmfL5jAKPTkU5VvNJk+axZWHrGcio/ENzPc&#10;+GzcTbY1W5SIKRhjwWJ/DH61MkWmZNqdsjZ7c1o+Drzb4z0vd8/l3UZK54OGB/pVB1xOrL3/AEp/&#10;hDFt43tfM+7GXk6+iEis1G7LcrIsyWcNzfySFGXzHLcHpk5rZ0a8/s6VVjVXZvlBfnaDWMJ8CrWm&#10;Tt9uhK9Q4II6itOaxCRa1a0mm1SRlj4Z+i80TJtt9Yz/ABSRYrsNM8PxXFtHIyszMAxOfWuV8XpH&#10;a6mYYgyruJYeuPWlKTSFy6lBZttsir1zimX0hjVV3YrtPBPgi3v/AA9NdSWsk32cKSyjIUt685/I&#10;Gr83hHTbyGNWtF3MOoYg/wA6yjFp3LltY4PTtL1LVT+5t7u4WMdkLBRV1I/tdm0b7tw4OR0Ndtba&#10;WmhM3lySYddoDOTtA9PSqdv4es433ESM3PLOT1raWqsTHQ8yltzFOy/xKcV1uk6r5LWsSt8yutbj&#10;+F9LMm5rVWb1LE/1qSHTLG1fKWsCsvQleRVRlYlx10PdNV+Kb22heE1a4uJWgtCjESFguG6D0+le&#10;M/F7xx/bvjXWZsu/nKQN/ORgVJ/bkjrGrSyMsfCgscKPanjUVV87VY9yRnNaSq3M40uU8ZaF2c/K&#10;35UjIyj7uK9ug1fz7mNdkY2kD5VAzXdfFqC1+02beTHOZtJhkcOA2xunes+Y15T5t8EX8mk+MNLu&#10;oyqyWt3FKpboCrgjNf0hG58RXXgrTbldW8ON9os4nG2xY9UB6+ZX4ELoWlyFZGsbcvnIIQKQfwr7&#10;V+EX/BaDx94J0mz0vWNG8M+ItPsokhQS2ht5tigADfGQM4HUoaipFy2HsrH3V4gfxVHbMY9Q8Ns7&#10;A43WknP/AJEr47/bU0jxRLrVncaw2jxwyKRE0EZ+bH+8c17B8N/+Cxvwn8YQLB4o8N6x4ZmkwC8A&#10;W9t1PqSNr4+iGuG/be+NvgL4ieGdH13wj4h0/XII5Whe1FxiWIMDyYmAdeQBkis6fPGWqCVmj5E1&#10;zwfNqxdnuFVh0Ece0H8q5q6+G80bfNIcHvXf33xEsZ8bIzDt4KjBB/Gse98UWdxIriHaPaunmfUy&#10;0OCvvAqwM264Zu3ygmsy48GMH+/Jj3Wu8m8RWcUzLt3Z7Eciqr6rZXDkbWWndjOGk8Fsq/NM6n/d&#10;pkfgS4vS3lzFto5ytdZeXVt5oCls59K07TU7a1hVct75XmlrcDgP+FdXzKcbvYkdao6x4HujbqjN&#10;jb7da9Rm1qGYBd5HoKzNTv7QxlXYBv1rGUU3dlcxwOj+ApTbZ3dTjcV4r9SP2X4rXwL+x0L6DSr4&#10;/Y9PY+cxEaM+3r06V+fdlcW32SJfMVcHgDqa/QDXPiTb/C3/AIJsedPcLHdapa+RDE3zZDDA4+nN&#10;Z15OyS6s1p63PzFt/iDqHg/4w6p4kWS3mvJpJW/efMMs2ar/ALPHxyk8E/HJmuI1W11qTZKqt8gY&#10;ng1k+J7y3ur2TIGWJOR3rg/GEZsrmG6t9ytGwKsOMEciuyLszCWt0z6Y/a2ga88TK88PktLD0HRh&#10;2rw3w/4im1PT5NCuGUxWQc2+V5Ck5bn8BW34i/aQs/H2j6e2rNcLqFnbiBiq7lkx0PWuD0fVbfUf&#10;HFubfzXW4fywoXDfNx/Wsay5tgo+7oX20+FdG8p4/wB8jlQVGWcE9B24qndXS6HbQxzWNxdJbtuR&#10;LjAjUn1AGT9CcV2mr+F28G3qx3GWkjQE5HIb0qHXtDk8R2fnbvKjkGGQLyGrllUcUjbkV7mx8BNQ&#10;fVLvxtqFxI0zL4XuPJbtGDNAoUAdMAkYrov227UzfHNWt4grR6bZKz57iFeleP8Ahrxfqfwsn1i1&#10;t44ZI9YtGsJxICcRs6OSuDwcotdt47+IV98T/E1xqWpJBHcBI4VWFNqBEUKvHrgc+9ddOopxuZyi&#10;0aOneFvCOr/s4+JtRvdZvrXxppurWbabp0dn5kF9bvuEzPLkeWUIUjg7uR7jf/Zo+N3/AArjS9a0&#10;W60uHV7G+231urtte0uIvvOmQQd0e5WDAj7p6qK81a6WKzmgZdwmAI/2SCD/AJ+tWPB6+ZrsK7mX&#10;zSY+D/eBH9a03ZOyPoAftfeFZwyXXhW+AZcHZLBJxzjAaIY61m3Xx5+HPibT7yK+0bWLUTQFP3Nv&#10;A+M5BOdykEDBr5/uGzNxw3TAp2mKXvBGy8sGQg9a15EzLmZpar4BaOedLG6uJfmzbloV+dDyCeeD&#10;jHFczep4g0DUJre43w8BHVuBKnBwfUdDj2q78QPGcum6nprR2djIr2EXzMrbnKjyzuIYcgpWQni2&#10;a+hKtFGrbycgE4z0GSScVjy2ZtzaH014F/aP0XS/BPh2CTwfo95HBbIL+2ijn2B0lYMUVpWUNIoU&#10;swCjJPGK+4P2Jv2gNJj8KWt1dfD3UNJ/tC7ml09NIs45jdWQfavmeZcoBKrBgSF2kbTxk1+f/wCw&#10;38YLX4e+JdXXULOzuoL6yeFWnH+qYESA/wDfSDrxX1n4S/byk0qT7ZL/AGLLFaxlI4hOgZB1G1R0&#10;/CtqcV1MZX6Hpn/BX7xQ3jr9lX7VY+G/FmkLY3kLyTX8FoIvLYlDzHO7D5ig+7jmvycuLCeadpGB&#10;ZnOfrX6EfGz/AIKWWPxu+AnibwfqGh2jNqeny20c2dxRx80b9eoYA8V8r6N+yL4q1FI2kutLt42A&#10;YEyM5wfoP61NWLT90ujJW948hGjyAZddo96x9c8PLA3mRNuz1Udq+nNM/YZmuyGvvEhPcrDbY/Ut&#10;/Sug0z9ibwrYsv2q41S+PcNKEB/75ANY8kt2aOpHofFctqV/vflTBaM/3Qx/Cv0D0L9mXwNpBXZ4&#10;fs5iO8+Zf/Qia7XRfh9oeiRL9j0jS7cD/nnbIv8AIVXs31I9qj81dN+H2t62pay0jVLtR1MNq8gH&#10;5Ct21/Z28c3FuJl8J+IBGeQzWUig/mK/UHwjaxyJJbny445F4UKBmsTXNPbSrxk9+Oe1V7NC9ofn&#10;Iv7Mfj2S2M3/AAjGrKi9d0W0/kTmsLW/hN4k8NReZfaPqdrH/ekgYD88V+k104MW7cP8a5fxvo0H&#10;ijRprWbcVkUge1T7MPa9z889KF3pN9DdR+bHJbuJFbaeCDkV+i3ifUrn9pf/AIJ/QtDe2txJCgS4&#10;tRcsLlnRS0M0gbciopM0SBSpITpXyjqSXHwe8dtBcw+ZZyP/ABrlWH419lfsU67pevaVq+kyeXHp&#10;t/ZPJEAwjt7efgxyMq/6xy6rGqsCo85j1rnrxahzI2py95H5rzaTcQTNG0i7kYqfqKK+xvEX7FCX&#10;PiC+kSG6KSXEjKVaMAgsTwKKx9sjex7h4wmTUF+zSlWj2feJww/GvD9d0SLTtC1y3kxcJlmwW3FQ&#10;RXtnjxI5H3Bm3MudoX+tfMOu69d+HviTqNrI/wC7u42XB6EYrW+hhHc+dtZh8jVJ1X7quR+FUZDu&#10;rc8T2yDUbh0b/lowx+NYjjDVqBGVwKGlwKcDxTJY8GgBUGTVhDVeMYFWAMYqZAPVc0jn5fepMZqG&#10;UZ4FEbthLQgnfIxUQUk1Y8mk8jNbbGZAI6XysjirMdtg05osGgCmUxVjTLGa4vF2wzSLGwZ9qk7R&#10;nv6UG3z1qndPOsjeW8yqvHyEjNAG5ZeKtW06Dyob67ijbqi5AqwvjzXIHWQX04aMYVtnK/Q4rk0n&#10;uEcFml+pNWNR1C5lsWQNMq8DBbipb1LsUtc1m4v/ABJeXV1JLcTXErPNI7bmkYnJYnuSec0jX6yg&#10;Y+73HpVq1gn2NHGsO1BuYuaqDTvPv1VGyOpboPeolZl6o1PCviNtCtJEjhs5dzZzPAJCPpnpWvB8&#10;RLkH5YbaP/rhH5f8qyxp8TR7W8z5e6baaLC3tjxLeJ9AP8ahNdRtMb448STeIooWm/5ZnaPU1zqr&#10;zVzWnJvWXzJJFXGC/Wo7W283qyrwTk1stjKW42KPHzfrQwZ9vqeAKmyu7bu6VY0+185jIfov0qZb&#10;gFta+WgFb+leML3QdDWGG5nWF5WPlByq9ueD71mTReXCxqvvcLtyv5U+YEjdbx2827fDuZup81+f&#10;1rH8ZXrXNpCzfIsh3Bd+7t1qLc3qvT0qvdu01wiScqoyB60aFdCTSplu7LG5d8eBgnHFSWGonT9a&#10;imVtrqjLkehBH9akWK1/s+bbY9Qu2bzMMhHXjoQfp2HPrRtrI+YW+X2zUdR9LG3JrFvO3z+c302j&#10;+lWbTxBHaupj+UKMA7FJ659PWsH7K3Zo/wA6khidXUN5bDPY1XMhWPTLfWTBYw8/8s1/lXGandNq&#10;OsSMxzufYPz/AMK27mXbp8ZXosYJ+mKwtMh8/Uol9AXP41M9bID0/wAMX5sfBM6IF/euMnZu+g5G&#10;O1LbSM+or0xCoyFx169Mc1j2N5ssY4F2jLAkjrWvpepppuuXGJmbzF27kYrg+nOc/pVAVdavt1zg&#10;qyt3yMfpVMXXFWNXvFublmaR29z/AJNZ8snHWgCeS7zTBc1Xd+aaGoA07a5wR0OfVc0+4m3DhWBJ&#10;/D+VQaU8RP7z16EA1Zv9RA/dwqgXjPyL/hQBLo7bb2Ilh96vWfjQ/m3ukurK3maLGpJTHTPH/wBe&#10;vHrAMZlz68ivT/FVpLfaLoNxIq7JrV4UbzXkPy9ju4HXPHrUtaplRejRwLSCMNimxz/N9Kf9n3Ts&#10;v86eunNEfmTGeetUSRvesKF1NlcbWIP1qO7i8v8AvLVMy/NVXA3rfxLMqbWk3L71pW+sre2hQvsk&#10;A47ZrkVuKmgucGjmJcbkWmeF9TtfEj3Ut0GhaQuDuO4j0xXTpcnzvvfNWXDqTY2k59KRrly27Oe3&#10;FaRJkaJnb7XlunrVg3DeV8vzVgzXMin+lSDVZCuOOPTvRICTxaL6+0N0s5PLm7YOCfxrL8M2WqaZ&#10;prjUH3Mx+Qb9xAq+upNK+4jp2pLq8Mj81mAS6zJAYwC3HPWvX/2h/wBqy4+IXwj8M+FoJJPs2l24&#10;80bvlZwoA4/OvFLmfcm3Z83rVO7fZH+FJ002m+hSk0rGPcWj3M5br65rnfGcd04EYRjbqM8DvXWC&#10;4x/D+NVL4rLEyt8ynsask8vYbWrr/gvpy3/jvRx3W+iY+pAYcVHrOm28UTMscefYVF8KLhrX4n6L&#10;tO0NeRjj/eFDv0FJXPp39onwetvrzX6xjbddeOFb/wCvXluk362999nm/wBXKNnPY9jX0R4/ii8T&#10;aLcW8hXzORz/AAsO9fOPiLTHsppAy7ZIZCrfga5akLqxvFlfxhoaNBJuRSy9GxXQfGXw14b8I6j4&#10;ej8O+Io/EX9oeH7O91J0tngFheOG8y1+b75jwMuOCScZxmq2jr/wlOnNGxHnRjB9x2Nc54j0+axm&#10;XegDRjyyR3HUH9awwc1GThLcmpfczbu5xc59qs6ZqBtbyOVT80bBgfpzVCYsWjkwPLZimffGadFJ&#10;t+leitzM90P7FHiDXbq3ms9W8NsNSZGjVrxo1iMmCA7sgRcZwTu2jB5xzUOh/sc+KrjVYYnuvDlr&#10;IXA3zakqgZ6c9Km0f41/Er4b6pcWWj+KdYsZLKZoTFbXrIsY6Y254U9hjt7V19j+1L8Z9dCx3Gta&#10;tqisQrBjvdkxyoPb8Oa6DHQ8y/aX/ZVvfgze6DpviC8sZL37PMGazl85ARO5284wQGBIwPvV59Z+&#10;AbASOsdxuUDduYdK9F/aq+Jfj34gzWf/AAlC300lnc3MsAlg2mJZNhIzgE/dHJz0ryOxv5mQBd2W&#10;6isJas1Wx2vw68PXWveKbfSdEsrnUL66OyKCCIySSnByAo5PGT+FY2q6Jf6LrM9rc280dxayGORD&#10;1VlJU/yr1D9gnxFqHgn9rDwnf29rHNcK9xDHHK6xrIZbaWLG5sAff4z3rcP7V/i7T9Smjk0Xwfc+&#10;XKf9f4atGkPzd28vdn3zWsE+W5Epe8ePR2980Xy21z07Iea+wfhBqra98NdEuJA3mNaIkgPXco2t&#10;n8VNefv+0XfavYfbLzRLVQo+eCC1SOEnB6KF4FelfCG7/tvwBY3nkR2v2xpZ/JjXase6VzgDsBmj&#10;m7kyOiQ7F6H8qHG49KnS1wPr3NSrb7R938qCSrCG3f4VpQfd/SoYrfnoWqwqYXp+dDAtaNqMmnXQ&#10;dML23e1W/HNq1xbx3Ib74ycc1nQLhveti5xf6T5bbflHp1oGcfplt9qnKt8wbjpRLoqtlSgb8K0I&#10;LL7JdK23dtOcYq3fRJPeFowzK3X5dtAkeQfHv4MQ+OPDEjxwqLu3UtGQvXHbrXn37G/xJufhx8Ur&#10;OylXy7hJStnI0Rka3m/gZUHJZWwQPXFfS95bo2Qq8Y78181/tFeB5PAHi+z16wXyYppVk3Jx5UgO&#10;c5rGotDeD6H6YWf7H+oeI7SLUIYvEQhv0Fwgnu7KOXa43DevnDa2DyMDBorwXwr8UbGbwvprCx8K&#10;tutYjmXRXnc/IPvSbxvPq2OeveivP9n5/gbczOH8b+IIIGXbIGZlxtPBH0rxn4o/DaPV9SXWN3ky&#10;RRncAM76zfi/8Y79NU8M7UjVdQtleXA6k96m0jxLeeJtL1S3mlP+jg7fyrosI+Z/Fdt5Gr3Kj5h5&#10;h61iunPpXT+ModurXDNyd5rnpEyasCowqW0tGumOO1Dw4Ndl4A8OxahpjMcbmbqRQ9gOOkstkwXH&#10;TmlH+srY1ayCaldYP3CVH4Vn2Ftz5h9eBS5bsNh0Vr5v+zxmmvCijoWP1rq/hhYaLc+OtG/4SCO9&#10;m0Vr+FL+O0x5zW5cCTZkgb9ucZIGe461T+IEWnDxbqP9kwzW+n/aZRBFJ96OMOQozk87cdSee5ra&#10;KsjNyuznhGNnSmsnFTiPNO2bPeqYFRY89amVAycLUgizU1umw/WkBRkhx9KtWfxg1DQNEj0qK20h&#10;re1ldlaTT4XmJY5OXK7j0GMngdKmlgBJrl/EFkIL8sp4k5I9DUscTov+F0Xkkm5rHRmx0P2JF29j&#10;0Hf3z+FbWl/tDR204+1eFfDd9CylXiktyqvkEc7SCOoPGOgrzPyjn+GlKH2qLIvU2rzWbS4miWGM&#10;21rG5cooVpFzjgORkjjjOcfnnq/BHxu0/wADA7vBfhrWtxO6TUllmkcZ4BKuoGBx8oUe1ed+UzHq&#10;v5UvkNj7w/KlZAeu3X7UmmXMimP4Z+AYsD5gLabDHIP/AD049PpVG5/aI0y5mjY/D3wWgj/hSO4A&#10;bkHn977Y/E+2PLyoH/6qTYDzRyrsO7JPFWsR694kvr2O1gsY7iZpFt4M+XACchFyScDoMkmqMUrO&#10;2F6UyYfvW+tWIVWC13fxYzmnKVkTa7K7/uZMgnd3qRNYubTCrK2F7EZxUON5zTokyM1tTg5ETkka&#10;ek+JmW7iNxCkyq4JU/LuGehx2Nel2/xr8JY/ffDnRJOckre3Sn/0ZXkgiwdw/h5qdSSKmrTSdmOn&#10;K6uj1T/hbfgmRju8AWqKe0ep3Ax+ZNYXj/xb4X8UQK2l6C+hzxkFSl00ykc5BDev9K4gHmjO01ly&#10;o05maFq8M14vnMscG/LCMEtjvjP9a76DxV4BhtIoW0DUpPLHL/bcM57Z4x7nivMd9KHyaTinuFz1&#10;FNR+G0hHnWOuru5PlXKNjjp8yetZ/ia48DS2Nw2jw63b3W3MInlRkz74UH1715/mnRf61fqKFBXB&#10;yNe8vbzULNYo3A+UIM8YHSqUesXOkTr5bqzY2klc5xWksot16c4JrHID3bFu1dlKnzSOWpU5Y3Na&#10;x8c6gZkGY+v9wVrWfjGdWVngibnsSM1haRbK1xu4+UVs28S7vujrVVoJOwqNRtXNK58Vgjf9jHXO&#10;A5x/Kq7eK2c/8en/AI//APWokiWVPuqKbHaKe1c/Kb8w4+JpscW0P4k/40xtevCflWFPomf51Zjs&#10;0x0qZbZEP3aLBdmeuqagzcSFf91QP6U/+09VHS4n/Bq07aBWb7tXre2jX+EUCMOPXdYRQv2i4xn1&#10;qZ/G+vW2FGoXW2LlQWzt+lb0cCN/CPyols45C3yLzUlHMD4jatE3zSRzf70Q5/LFaukfE+aUqssM&#10;eR/dYj+ear6n4bgmyV+RvaufvbFtNnHzbu4pDPRovFsPiKB12xwyxjkEnkVRJBdtpDeu05xXI2dy&#10;20OpKt6ipNL1aWPUImP31cjIpDOqVuKkilxVeDVFvT+8jw3qvFTPF5SK2cq1AXJ0n5FKLlkbiqpf&#10;n6UF6adhWNK2gOpNtTLN1xmrB0GYSfMGUd6y7TUZNLdbiI4aM9PX2r07w/Lb+JdFhnWMxmZckHsa&#10;vmuQcnaaHJIvyxs3rxTZdLlabb5UjE9AK9k8NfDJDowunmVVlUnCjnirv7PvwvX4h/FW302Ro2j8&#10;wlhJnaQPpWM5cquVHV2Pn7VLGWxuNskbL6cVl36EkcN+Ir6n/wCCgnwg0f4MeI9PtbISNcTR+bL8&#10;oCfh3/MV8uX2qhCTs+maqjUU4KSCceV2Mq88xc4Rvyqg87gEMufqK0rjU2kXHSqbXQX7wya0JMHx&#10;MjLbZC8fSsf4f3SWfxA0maVtscd5GzEnGAGFdjqjJd2jbl7eleeakn2e+Yrxg5GO1AH2hrOtB7tp&#10;B80cmQcHjnoa888f2TB5Jo1UiQfOf5fnjFJ8IPGcni34ewvOreda/wCjuxP38Dg1RbWm1bUtUhkD&#10;YVVQc9AMis5xRUJanM6VqbeHNcjmGdu751Pp3Fdl8W5tI0JLC4khmWO6jVpW3DaVYdRx71xniCJW&#10;IZflbp65Iro/jnP/AGl4I8Jw3C+ZGlhGAD2G2uKVOLqJmnQzdfsfBY+Ckc9rdas/jBdaI8oon2L7&#10;HsOCGzuMmQvGAMZ5ziuFEhb86dsXSUmsVzImUkiZvvKOeD+f8qhXhT9a9FGJMs2pa3e3V0ss01wW&#10;MkrA/M3vWlpmt+K9Nb/RrvUo9vOEJ4rU+FnxNuPhT4nh1S1tbK6m3K4juYVmjJVwwyrcEZUZHcEj&#10;oa+kl/4K368XUzfDH4NSHADEeD7SNjgAdUUHJx1B7n1os2K+p8w33j7xhqZYXV/qVzvGGEhLEirX&#10;g2XQtX8ZeHdN1rR7i3t/3keoyRXnkzX7OzeWytJ8se3KLjodpJ5NfXXhL/gqd4c1O71Ftd+DPgSa&#10;BwrQRWtkVMHGMBvMHGcN09ulc5+0J8ePhT+0x4Ygt9N+GsfhDxNZss8OqWO3y1Ukl4nhLFZEOeM8&#10;jaACASKnll2K5kzx74l+A/8AhGNGt7bSZ9QttQt7i4ktCl2slsbWNVZD5gOFm3GfcFIHyLwchj5+&#10;3xj8YaoiySa3q0k0Z2ed5pMhxjGW6nj1NemWvwUb4r+NlkuBpOj2rMsUy6dA8akgE7ki3bFJC8gE&#10;AEnAr6Y0r9pn9mf4TfCq10n/AIZ/m8Q6xYxEJqGp6vIGvWLp883lOgyFD4CKAPlHqaIqXQUpJbnx&#10;7p/7XHxY0yxW1g8d+Llt1G0R/bJGQD0wTTvBX7SPjLw/42s9SvNWvNQjjlBuIZRuE8ZPzKfrzz2P&#10;NfTOl/tl/A9Yopbj9mzQZNpHEfiK+j49OWIP4itPSfj/APs+6sZZrj9n+eLkf8e/iucY6g/eQ8Hj&#10;jtitOSVyeZWPRtOMeo2MNxC++K4RZY2C/eUjIP5GrS6czH5Y5GP+yK1vgH4H8ReKfhloN/ZeLbnS&#10;9LmsozaWqWULS28IGERpAAWIUAbiOcZr0zTvhLqB2tceNPF03qsd8YVP/fNbHO5o8ps/Cd/fHENh&#10;fTf7sLN/IVc/4VzrKJl9Lu4feZPLH/j2K9cHwi0uQYvLjWtQPXNzqU0mfqN2Km074beG7GQeTodg&#10;Wz1liEh/NsmjlJ9oeOL4OuIjiS60eFvR9RgDfluzWnpnhDb8st5A/wD1xguJ/wBUiI/WvSPiv8Q9&#10;F+AHhv8AtLUrGT7Iqb9mn28buB9GZB+tfLfi/wD4LWeC9FmePS/B/irUmQ4xdTW9kD+KmWixUXJ7&#10;I9dvvhg1zJuj/taZfSPTWH/oxkqFvhzdQL8ul+IJMdzFaxf+1zXzZq//AAXAuJ2b7H8OYoR1Hn64&#10;0n/oMK1z99/wWr8VTE+T4I8Nxj/ppc3D/wAmFTePUvknufTmreB9Whk3ReH9TZf9q/tkP5ZP8689&#10;+N/hCbU/AGo2+peGtejhWMsJVurWURMOjYBz+VeLP/wWS8Wyn954N8KsD2WS5H6+YarTf8FaNU1m&#10;3kh1HwPpE0EylHWC+mjJB923fyqW4lKFS9zt/Cv7Qknh/wAMabYeXfN9htYrfIu5lzsQL0D4HToO&#10;BRXzNc/tFxT3Mjpo8saOxZV+2A7QTwM7KK5/Zo3uz//ZUEsBAi0AFAAGAAgAAAAhAD38rmgUAQAA&#10;RwIAABMAAAAAAAAAAAAAAAAAAAAAAFtDb250ZW50X1R5cGVzXS54bWxQSwECLQAUAAYACAAAACEA&#10;OP0h/9YAAACUAQAACwAAAAAAAAAAAAAAAABFAQAAX3JlbHMvLnJlbHNQSwECLQAUAAYACAAAACEA&#10;pCjiRdYCAADxCAAADgAAAAAAAAAAAAAAAABEAgAAZHJzL2Uyb0RvYy54bWxQSwECLQAUAAYACAAA&#10;ACEAjJp/u8gAAACmAQAAGQAAAAAAAAAAAAAAAABGBQAAZHJzL19yZWxzL2Uyb0RvYy54bWwucmVs&#10;c1BLAQItABQABgAIAAAAIQCVl/bQ4QAAAAoBAAAPAAAAAAAAAAAAAAAAAEUGAABkcnMvZG93bnJl&#10;di54bWxQSwECLQAKAAAAAAAAACEABTCWFyBWAwAgVgMAFAAAAAAAAAAAAAAAAABTBwAAZHJzL21l&#10;ZGlhL2ltYWdlMS5wbmdQSwECLQAKAAAAAAAAACEAEaf1ebPqAQCz6gEAFQAAAAAAAAAAAAAAAACl&#10;XQMAZHJzL21lZGlhL2ltYWdlMi5qcGVnUEsFBgAAAAAHAAcAvwEAAItI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0" o:spid="_x0000_s1027" type="#_x0000_t75" style="position:absolute;left:32480;width:18383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bb7vQAAANsAAAAPAAAAZHJzL2Rvd25yZXYueG1sRE+7CsIw&#10;FN0F/yFcwUU0VUGlGkUKgjiIz8Ht0lzbYnNTmqj1780gOB7Oe7FqTCleVLvCsoLhIAJBnFpdcKbg&#10;ct70ZyCcR9ZYWiYFH3KwWrZbC4y1ffORXiefiRDCLkYFufdVLKVLczLoBrYiDtzd1gZ9gHUmdY3v&#10;EG5KOYqiiTRYcGjIsaIkp/RxehoFZ3ew/jbd9Sbb3m7/SbjEZHhVqttp1nMQnhr/F//cW61gHNaH&#10;L+EHyOUXAAD//wMAUEsBAi0AFAAGAAgAAAAhANvh9svuAAAAhQEAABMAAAAAAAAAAAAAAAAAAAAA&#10;AFtDb250ZW50X1R5cGVzXS54bWxQSwECLQAUAAYACAAAACEAWvQsW78AAAAVAQAACwAAAAAAAAAA&#10;AAAAAAAfAQAAX3JlbHMvLnJlbHNQSwECLQAUAAYACAAAACEAwE22+70AAADbAAAADwAAAAAAAAAA&#10;AAAAAAAHAgAAZHJzL2Rvd25yZXYueG1sUEsFBgAAAAADAAMAtwAAAPECAAAAAA==&#10;">
                  <v:imagedata r:id="rId15" o:title=""/>
                </v:shape>
                <v:shape id="Grafik 31" o:spid="_x0000_s1028" type="#_x0000_t75" style="position:absolute;width:29337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r3wgAAANsAAAAPAAAAZHJzL2Rvd25yZXYueG1sRI9Ba8JA&#10;FITvgv9heYXedGMLYqObUCxKPTZt8frMPrPB7NuYXU3677uC4HGYmW+YVT7YRlyp87VjBbNpAoK4&#10;dLrmSsHP92ayAOEDssbGMSn4Iw95Nh6tMNWu5y+6FqESEcI+RQUmhDaV0peGLPqpa4mjd3SdxRBl&#10;V0ndYR/htpEvSTKXFmuOCwZbWhsqT8XFKjj0bx9VoddkTNNvz787edzupVLPT8P7EkSgITzC9/an&#10;VvA6g9uX+ANk9g8AAP//AwBQSwECLQAUAAYACAAAACEA2+H2y+4AAACFAQAAEwAAAAAAAAAAAAAA&#10;AAAAAAAAW0NvbnRlbnRfVHlwZXNdLnhtbFBLAQItABQABgAIAAAAIQBa9CxbvwAAABUBAAALAAAA&#10;AAAAAAAAAAAAAB8BAABfcmVscy8ucmVsc1BLAQItABQABgAIAAAAIQAUDtr3wgAAANsAAAAPAAAA&#10;AAAAAAAAAAAAAAcCAABkcnMvZG93bnJldi54bWxQSwUGAAAAAAMAAwC3AAAA9gIAAAAA&#10;">
                  <v:imagedata r:id="rId16" o:title=""/>
                </v:shape>
                <w10:wrap type="topAndBottom"/>
              </v:group>
            </w:pict>
          </mc:Fallback>
        </mc:AlternateContent>
      </w:r>
      <w:r>
        <w:t>Sketch of the STXM setup.</w:t>
      </w:r>
      <w:bookmarkEnd w:id="5"/>
      <w:r>
        <w:t xml:space="preserve"> </w:t>
      </w:r>
      <w:bookmarkEnd w:id="6"/>
    </w:p>
    <w:p w14:paraId="58A46AEA" w14:textId="2EE5C33D" w:rsidR="00314D4D" w:rsidRDefault="00314D4D" w:rsidP="00314D4D">
      <w:pPr>
        <w:pStyle w:val="IUCrfigurecaption"/>
        <w:numPr>
          <w:ilvl w:val="0"/>
          <w:numId w:val="33"/>
        </w:numPr>
      </w:pPr>
      <w:bookmarkStart w:id="7" w:name="_Ref514069105"/>
      <w:bookmarkStart w:id="8" w:name="_Ref514311402"/>
      <w:r>
        <w:rPr>
          <w:noProof/>
        </w:rPr>
        <w:drawing>
          <wp:anchor distT="0" distB="0" distL="114300" distR="114300" simplePos="0" relativeHeight="251661312" behindDoc="0" locked="0" layoutInCell="1" allowOverlap="1" wp14:anchorId="7E7045B8" wp14:editId="328EE4A1">
            <wp:simplePos x="0" y="0"/>
            <wp:positionH relativeFrom="column">
              <wp:align>left</wp:align>
            </wp:positionH>
            <wp:positionV relativeFrom="paragraph">
              <wp:posOffset>3144520</wp:posOffset>
            </wp:positionV>
            <wp:extent cx="2447925" cy="2570480"/>
            <wp:effectExtent l="0" t="0" r="9525" b="127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57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Left: STXM Setup with 4-channel SDD</w:t>
      </w:r>
      <w:bookmarkEnd w:id="7"/>
      <w:r>
        <w:t xml:space="preserve"> entering from top. Right: Front view of 4-channel SDD.</w:t>
      </w:r>
      <w:bookmarkEnd w:id="8"/>
    </w:p>
    <w:p w14:paraId="36A689EB" w14:textId="77777777" w:rsidR="00314D4D" w:rsidRDefault="00314D4D" w:rsidP="00314D4D">
      <w:pPr>
        <w:pStyle w:val="IUCrfigurecaption"/>
        <w:numPr>
          <w:ilvl w:val="0"/>
          <w:numId w:val="33"/>
        </w:numPr>
      </w:pPr>
      <w:bookmarkStart w:id="9" w:name="_Ref514238928"/>
      <w:r>
        <w:t>Transmission signal of a test pattern acquired in on-the-fly mode</w:t>
      </w:r>
      <w:bookmarkEnd w:id="9"/>
    </w:p>
    <w:p w14:paraId="2E05E054" w14:textId="77777777" w:rsidR="00314D4D" w:rsidRDefault="00314D4D" w:rsidP="00314D4D">
      <w:pPr>
        <w:pStyle w:val="IUCrbodytext"/>
      </w:pPr>
    </w:p>
    <w:p w14:paraId="327BB5D5" w14:textId="77777777" w:rsidR="00314D4D" w:rsidRDefault="00314D4D" w:rsidP="00314D4D">
      <w:pPr>
        <w:pStyle w:val="IUCrbodytext"/>
      </w:pPr>
    </w:p>
    <w:p w14:paraId="4EFB7283" w14:textId="60F2BF18" w:rsidR="00314D4D" w:rsidRDefault="00314D4D" w:rsidP="00314D4D">
      <w:pPr>
        <w:pStyle w:val="IUCrfigurecaption"/>
        <w:numPr>
          <w:ilvl w:val="0"/>
          <w:numId w:val="33"/>
        </w:numPr>
      </w:pPr>
      <w:bookmarkStart w:id="10" w:name="_Ref514242577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2F907E" wp14:editId="0094A10A">
            <wp:simplePos x="0" y="0"/>
            <wp:positionH relativeFrom="column">
              <wp:posOffset>635</wp:posOffset>
            </wp:positionH>
            <wp:positionV relativeFrom="paragraph">
              <wp:posOffset>-82550</wp:posOffset>
            </wp:positionV>
            <wp:extent cx="4258310" cy="2973070"/>
            <wp:effectExtent l="0" t="0" r="8890" b="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97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Measured intensity dependant on distance of 4-channel SDD to sample</w:t>
      </w:r>
      <w:bookmarkEnd w:id="10"/>
    </w:p>
    <w:p w14:paraId="1F64E608" w14:textId="40A1F703" w:rsidR="00314D4D" w:rsidRDefault="00314D4D" w:rsidP="00314D4D">
      <w:pPr>
        <w:pStyle w:val="IUCrfigurecaption"/>
        <w:numPr>
          <w:ilvl w:val="0"/>
          <w:numId w:val="33"/>
        </w:numPr>
      </w:pPr>
      <w:bookmarkStart w:id="11" w:name="_Ref515366074"/>
      <w:commentRangeStart w:id="12"/>
      <w:r>
        <w:rPr>
          <w:noProof/>
        </w:rPr>
        <w:drawing>
          <wp:anchor distT="0" distB="0" distL="114300" distR="114300" simplePos="0" relativeHeight="251663360" behindDoc="0" locked="0" layoutInCell="1" allowOverlap="1" wp14:anchorId="1FC6F3F0" wp14:editId="698F7C57">
            <wp:simplePos x="0" y="0"/>
            <wp:positionH relativeFrom="column">
              <wp:posOffset>57150</wp:posOffset>
            </wp:positionH>
            <wp:positionV relativeFrom="paragraph">
              <wp:posOffset>16510</wp:posOffset>
            </wp:positionV>
            <wp:extent cx="2581275" cy="1800225"/>
            <wp:effectExtent l="0" t="0" r="9525" b="9525"/>
            <wp:wrapTopAndBottom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890093" wp14:editId="3D6D3971">
                <wp:simplePos x="0" y="0"/>
                <wp:positionH relativeFrom="column">
                  <wp:posOffset>0</wp:posOffset>
                </wp:positionH>
                <wp:positionV relativeFrom="paragraph">
                  <wp:posOffset>2388235</wp:posOffset>
                </wp:positionV>
                <wp:extent cx="5724525" cy="2162175"/>
                <wp:effectExtent l="0" t="0" r="9525" b="9525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2162175"/>
                          <a:chOff x="0" y="0"/>
                          <a:chExt cx="5409176" cy="2162175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3601" y="2858"/>
                            <a:ext cx="2695575" cy="21564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877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FF36F" id="Gruppieren 10" o:spid="_x0000_s1026" style="position:absolute;margin-left:0;margin-top:188.05pt;width:450.75pt;height:170.25pt;z-index:251664384" coordsize="54091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Uh894gIAANYIAAAOAAAAZHJzL2Uyb0RvYy54bWzsVltv2jAUfp+0/2Dl&#10;neayhEBUqDpo0aRqQ7v8AGOcxGpiW7YDVNP++46dCwUqbeqeKu0Bx7dz/J3vnM/m+uZQV2hHlWaC&#10;z7zwKvAQ5URsGS9m3o/v96OJh7TBfIsrwenMe6Lau5m/f3e9lxmNRCmqLVUInHCd7eXMK42Rme9r&#10;UtIa6yshKYfFXKgaGxiqwt8qvAfvdeVHQTD290JtpRKEag2zy3bRmzv/eU6J+ZLnmhpUzTzAZlyr&#10;XLuxrT+/xlmhsCwZ6WDgV6CoMeNw6OBqiQ1GjWIXrmpGlNAiN1dE1L7Ic0aoiwGiCYOzaFZKNNLF&#10;UmT7Qg40AbVnPL3aLfm8WyvEtpA7oIfjGnK0Uo2UjCrKEUwCQ3tZZLBxpeQ3uVbdRNGObNCHXNX2&#10;C+Ggg+P2aeCWHgwiMJmkUZxEiYcIrEXhOArTpGWflJCiCztS3vWWcTAN0/GFpd8f7Ft8AxzJSAa/&#10;jizoXZD156ICK9Mo6nVO6r/yUWP12MgR5FViwzasYubJ1Shk0ILiuzUja9UOjrxH8ZF3nLNHBBNA&#10;sbWwm1oTbEN6EORRIy4WJeYFvdUSqhvyZnf7p9vd8OS8TcXkPasqmybb7yIDJZxV0gvktFW6FKSp&#10;KTet7BStIEjBdcmk9pDKaL2hUEXq0zZ0QoC8P2hjj7MV4KTwM5rcBsE0+jhaJMFiFAfp3eh2Gqej&#10;NLhL4yCehItw8ctah3HWaArx4mopWYcVZi/Qvlj33Q3RKsopE+2w079lygHqvw4iTFlKLFZtFDWk&#10;tN0c2PoKDLc2w4Kj9sim5V2DKKzFmQyiNPwwDkIP2YKfJJO22ns9RONpkoAEOj0k4ziZukwe/Uil&#10;zYqKGtkOUAtgHLV4B7BbWP2WrgJaJA4iAGuLCDpvRwvAR38HtVpwd8Rpcb8lLUT/tXB5tQ8SCMbx&#10;JE17CQxPwnCxQ6b/WQLucYDH0ym+e+jt6/x8DP3nf0fmv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GHoWGvfAAAACAEAAA8AAABkcnMvZG93bnJldi54bWxMj0FL&#10;w0AUhO+C/2F5gje7WUtTjXkppainItgK4m2bfU1Cs29Ddpuk/971ZI/DDDPf5KvJtmKg3jeOEdQs&#10;AUFcOtNwhfC1f3t4AuGDZqNbx4RwIQ+r4vYm15lxI3/SsAuViCXsM41Qh9BlUvqyJqv9zHXE0Tu6&#10;3uoQZV9J0+sxlttWPiZJKq1uOC7UuqNNTeVpd7YI76Me13P1OmxPx83lZ7/4+N4qQry/m9YvIAJN&#10;4T8Mf/gRHYrIdHBnNl60CPFIQJgvUwUi2s+JWoA4ICxVmoIscnl9oPgFAAD//wMAUEsDBAoAAAAA&#10;AAAAIQAlF7pY8+4DAPPuAwAUAAAAZHJzL21lZGlhL2ltYWdlMS5wbmeJUE5HDQoaCgAAAA1JSERS&#10;AAAB9AAAAZAIAgAAANfRBZEAAAAJcEhZcwAACxMAAAsTAQCanBgAAAAHdElNRQfhBwMNNCenocS2&#10;AAAgAElEQVR42uy8u65syZae98U9Yt4yc621d1X1aXWDIlumHkSeIICQ0YDQjiCCgERBlrzzGHow&#10;WRIggk2y+1Tty1qZOW9xl1Elv+RXuOFOfOOfX4wxxJ/4PzoI1JM6IzQtMsAp0RJV2TNd40AUxMB2&#10;YGfSTm30ifGdYyAcxEBdMP+J5UJMWMgNM1DAdoxlywydYeVUdI2J9JFWmDUPwdJ4SvqBe0U+0QGR&#10;SA33d3wI3Ml3g1hJB9fOOMIXgsRY2sYtcOwIy3niA34AeHywgIAcYEC+M3bukiDZMkvgUJiMtnyN&#10;TAJlKTtasgrmjkv0BX1wFB6OJSAqudAS48jxCwwIz8cD+0qOSIHeOA29Ugb0z6QrXVIeyJljQ13o&#10;nv3GP/4j60+4nccF07Ar1tEjvRGuiIJ2HAlO3ELKCIO50ztOkT3nOzKwCKyiVmomaVKhBmaojVrp&#10;71z/jvSN7vgM4p/pmpARiqqJG1jGzjoiBGHl60y4IywcdIUKmC+woBqpoC2Lhg3lSJmpUD6hBe4r&#10;aEwlFlJj/IGW8IJY+KjYik+kHxjeEYI64p+oTlJkRbfcIt8D0x1348yIjffCZcJm9k55YfjgEPif&#10;eP+O+Ir5EbOyGpbK2SkdcWI7YkQ4iLTK6vmp8eVEXxAR8R0xcGb0zDlzVlbDXmiBVeKfxEwfyYZ+&#10;IDNlIlS275iZ2ChPrKdb6skouXdkYYx8ecUdSLCR9MJ40EfEO6HjIt8+8/KF3RMgG6SiSuSO9ugd&#10;bUmSIvAdFGtGKuoDfSE/MJ0yoQvfTlzH/onyC6vDR+pP6ETdGRoS5IXbX/gXlewRI7eK6MiEsJSV&#10;mjAK5ZGN4ogbTWLfWAV74dsr6v/h+BO98dRsJ1qyOT4U5yv2/6S9sBfsQP33qM/okz0zC0xBKpZE&#10;dkwPukJVrAF4c7w3QoGI8ASH/Er/kXEnSkxhzMQT/1fUjLjTOpNh1dQKETGiM3eDy7hOlHChZtqK&#10;9awJ40CjEuv/3f8b/ji/76iR/9YwCGRnNIwJrREFJsJGbUiYAkYQPTrjKjLTBVYSFEIiT7RFCkLG&#10;GTjojgW8AMGLAwORJSArMiNfsI44M2w4jZAYcBNjhQmdGAZumbhw+8QokHfEA2kpgmFDzZgPrMLt&#10;SM3g8JXmQPJiuN3JheODz5+QID8hG2TEwKF5O0AwDaiOhpqwheKZJ9I7vqED0xOpiYJh431h3mmC&#10;IHCFsyMU0aE8U+be0JlpRxbKxOBB0DVjJF9oGTfTLW5DOFqkWt4LY0cUGghFT0wX+oOXEX1DV2xH&#10;HeiC0+SOj8wT5R1vQKF3FpAK0UBgAnOmW8qEr8gN80q4Y/6W9jPeMJ2cD7qiK9zEubILbh7dMZJW&#10;cCdkBFQJmpBplaEiA2XDTQiPrNTKi8WfFIOX2CeMpMKSeSqM5zWTCnRaQylK4zpyheJwmrIiOmpk&#10;LCTNmKmSUWIi4gdyY3rn4XhRiA4Xpnc2jV2RE/nJjyfSQ2NoIEm/VnRPLqgXmmc+aYFJoypmo83I&#10;g8EgJRGkZZCIht7JBdWZLPJEaaxGgTcIhSmUA9XwA/2JkLxajENWdEGO6MrljbgxP+CCzrS/5mVF&#10;afoH3LgU9ldkxjik4dzRAi8xJ1PEXxDvdI3/wETiSnX0jD/xil6wAnMhZpTGrKhP9J1umB1VohLy&#10;G+1ASaRAbQRPgEGzJERAZ8TJVjAD88RcuG8MGavYIH8idL5UsoZC8uhO6ZwP3M5u4IQdvtEcYkXd&#10;6RHn0Jn2YOm8PuiCJZJ/4nUnrQwLtxldURk9MW8ICysXIGIdpjFJhjvVYi0syI5J1MK0UDPhQl4Z&#10;AwZMJEjmRna8Qq64k+h5PUmR4cba2RXjv/3zv/iD2r8X7lf+PlM1IqDfaQNG0xtWITM4zEKyhIiW&#10;OIU5KA7vIDN2zpVRIzOtUjqzJ0UuCixVEBzHzngyDsgDNhZFD1B4rTChwEtUxTZI+IwHO6LvAG7F&#10;F8q/Iu3Uif6EE1MInr5yyVSJe1I1ttIr2SIMGLKlRIIi/Yw68JW2YgNFMFbyQNuxigriylR5wudI&#10;aViFMhDQkeCgkxvXk1WgG2Fg+ET9J8Q7p6MppoHq6DMIVKJHfEGNuE7sXJ8IyBpz5bETJA4Oz6ZJ&#10;iRnGSm+8SAqUnVAQB2GiFJCogrhQ/wPBozv9YFjYNWpBDrgHz0CT1AemQcEPlA1jqQ8uG5vAFhaJ&#10;OhkEZ6E2XCFl+kiP6ASGwzB/oBbmRFMoaANkBoiSM3KFYCk7xwV9ojW7YBL4StEUwXzCJ3iSJ66S&#10;VvEbasdoRKIp7InVqB0xUxtxYHRkQX0QdnqnaVxBz5Dpd8oLFrJmEbjIQyEVUuIS0WFX0mfOzqIQ&#10;B6piDybHHvnkSB3x63/JitLogUHSTk7BrBEBPG1FFNJBGZGW9gVTaA5VmTrHxJgRgh5ohmnDK3qj&#10;NPIHbmbTjJaWCQfOoxpC8SlzjlxWvKDdUZalYiSjwuw4Sz94saRMCyiBsgwZMqMlBtTB/Jl0Mhba&#10;CYEFzkTOIJECJ8gzutES0mJu/PQNkZgEaPTOUBAekZgMR6Vr5EJTGIG0hM4vgiwhUBTlG+uEPkiV&#10;XwKyoEf270SFzsgZcxCeaIUuvP6ISWSLtmBwBZOoA/pAS1yleeTJaXGWMdA3+g+oio1YxffEaOgn&#10;UeIaIaEqFXhl/cpnxx0YKTssiJWg+ItACIqnC+KEmIkZ2SHT/uc//6s/qP174T7z3wWIvGa+L7gK&#10;DddRiTCSdwaNu1MrViEkNSEF/YkKyIZ7oTyQEjOxVGLlNtAqTtEMc8AUCuSEDUhBqcgTbohfGCRN&#10;IFZkYRdQcBdaRFbayFDRr3xPTIJj50iIB3pAbGjPxXAf+QT3nWmhnwiDrsRO7iyKcFIVveEuxAfD&#10;hFkwv3BolsTuaB+MnvaVqhgkKtNORCA6zC+0gaQQ0BxNIitNQWF7ojI6YAN5QHzgOxn0SXPYgw73&#10;iemkVt5HxpGm6JXsMYa9sp00OCJ1RFVM5cWyOdxK6+gn+4RpLIWjEBQyUg1SowWic0RURG5UiQ7Y&#10;d+Sd9UIVmE5aUJl+I53oG77TFOIH+gdtxEqK5/JCu5M7ztMH9Af+jfbgXBCCcJASVE6NtKiGU2wz&#10;PqIaOjNU9ElotIoB02ie+EE1LAdrJ2cGi1m4g96ZNXQOxyR5ZoxiupMbKuNeORSjxK/kTPd0x1Q5&#10;HEOmWii4F9wTOZLvOM3ZAMaCHqkng8Xt1JmaEQkxkAq2IDLijVCZDO0EjfG4kfJEgB6IJ/kT8gPR&#10;UB35RN9QByZyiaQ7XuA/4CQNHIKg6AUnURG7E94xr6SGLkySokGxHJyaoeMDvsKTaqmeKZAPLpAK&#10;qTJNlCvi16gk0Ik2UjId9EFT5FdeGh8PBs2PilVyWVkjw4+0J23EwvLPtJHriOoYw6KJnTIwBoSj&#10;R7ylFlqmONwBgXynemRmbWzgPHXl24zLMLN+p44YTYuUJ3Ol3SgVH/D/kRRRF4aO3OgHo8dkkkJu&#10;FMnUMIrQKYZJUK+4g+HBqbGBz4YGS0cKgsBYPhw/StqDFzga4xsmYj1qR1wQO21BNszBrWEOyg3t&#10;SR846P/Ln//LP6j9e+F+4b/PlMYx8NbwCS7UgXmlDIyWrJE7ObN4VEILwgS/fpqSLpEVpVGZ6pkm&#10;4o7X+EwfcO/0iUNhJNM3kgOHG7h8Q17IHSoTDAZtodAls0UuqCeTpK78OPNeKYK10gunwAukR0mu&#10;UA+mCQw+cIncO8HxSZM7wqEERlMKBAYJ7zSL92wfvBrkjNt5WK4DVfKMBE8pyEq9MFV0o1eaYjjR&#10;BjGgT5rAeGyhF3omaIpFCbZEuMDK2Ng7u0bC2KmOfJINfuUeQdENj453cCcopgfCIm/wwP+EmLkc&#10;6Eys3AR7REPZ8ZImUQdNoiJDo0oGS3vn63/N/JV2ICamv5A7syLdCZXcYEMXtpXyjtQ4TV/phhd4&#10;gHogA+JktJivDJVk0RURGUbcAztxwrzjBGLj7ZVN4yR3y9BZK8ayS946ynCM6EJz2ILybIYpEyL5&#10;jVoRmdHTVuSF4aQIdo0/2QqPwHWEFX4VfXcOSdhBgmaX8EQ5yoZ4ITyoETviBeKBG6gbvWA7e2aE&#10;okFTPxCC1CgaYIW+0z/RMnumd6aCDHSJcWgFD5xCGargNBhNbYhXwopyaEBQEt1RBIDMLBnvOA1L&#10;Zqx0y1XxNWMPHobrQM6MhVSZLTqTG4NnV4QMhf6gnHRJ7ajO2PiuaZHl4N3wYyAZzo7IVAkTOTAU&#10;OLE79geWxAQqImbag+VANupOPak70mLf2SQ6c3/llKwf/MXQFWEnXXhEthMtSA9qQ13h4Iyogg2o&#10;N7zG3xGF9iPjjK70QmhYQXog/oTYeEkoQ/m1fFqWxv4Fl7hkmsVmaqbb3/RXEMQdt1Ar6oM94AUP&#10;gyn0zBkZJMuDdUR0LoW7xkzsT4xlP6kzo+b5b/78X/1B7d8L98C/jvgBM6M+iB6tMYmzIxP5xIwY&#10;0A7bKSNmZl8xHSWQEg5UJFkUVEE4sDMysU/IDSMZEuJg7PgZAVahJT2Dp13gO/VC47dbdYJm3JGa&#10;vKAGoiGtiAE18N5IjrJiPfpJ67TOFJARk6garQgPDk3svErOky4xGd2QglEgHFpTYFAcO1wImrRz&#10;OcgaD03jNfIbKSIvBANPtGWLGM/eEZGu4UBPdMOqSY6hExfsL4gr50iMDJVu6B15YgTyxFSCRY08&#10;E1lyDDiH0zDTR1JDOOoTGvnOMfz2Vpw9ywwOcRAa+wWTGCaiR+9kRfUM39An/AANaRgNKWM86Ykz&#10;HJn4RF8ZEnXC7PSR8516MHiiRXYKmE7ZqDdURDbOGdNpL/RfEJImQJA1Z+Rto4+YJwKUYK8MmXOm&#10;DbSdWSIzxrNVhgd9pGpqRR7IBaHpC+LBc+FqKU/shdeC7ChIhsnwMISMMZQLR2RoHCfNIwdEpWvq&#10;DXlQDW3j7AwTxnPAWQgG2REPyoiemQUtIiVpYjIEh9xxBhdJlaMhFvRGSpgPCCgNM20jKETnLtHQ&#10;JfqgPLGatCMKTqCulAiKpnmpuJ1i6A2RMZEW8JpccB4M8gRJyzRFm5CJnnEZV7k1HgsmYm+0nQGM&#10;REp0pHXEikgoTw2YgfYLeHyianpHBW6exTHtrIFjpkucpiiMxCoemVOjBEZiPTHjFC3zfvLNUBpd&#10;kTOzg0r/TvuMXWEmb8zvNNCK7rh8Y9voBZFwJ88Be8N9Qzb6J/KOeGH/QCRCRXbawJ6hIAz9BbGh&#10;KyjWTg2Ed/pBfyFWXCVJfISdOMILKtB3nOaXjO9w8ACVEZp60Azi3/yR3P//aJl/rUmFayZJgsR0&#10;zpPF0SdaZYwg0BHpiR33FTGRNtbAfKcH+vT/JVnBVZFXDoNpJEGzGEEDtXA22oTPoFADRlLvaIs5&#10;sJou6B0j6R3diB55UDRRoC9sGz83eqR0BoVWeElwXBLvCe/IO8ZhEvsVYxgSR8Y7poRoSA2ZakgS&#10;aRgM3JGKF8VjJigeM+OGW9BPaiZ/Zhp432mFyWLACqShnVw0WRFfOTtCY1ZCwYJNSLjsbB84zSgp&#10;BRmwG97RKzYQM2dlnzglsmATw2fUDWNQDZV4MQiHezAmREdAeJIyfqB/gog7aRsNgmXeqT9g37E7&#10;8YaI6IgISIffkYFJEL+gZ6zFCuSBcciEq+hMuCEECzTDAlGwLOQ7cqKdXAzjz+yNeWA2lIy0jJlR&#10;oGZEogh+uLAJ5jesRT8xCff6m5DthbnRBE1iDurIi6IJ+kbtqAEXSRnxwvVJA3Njz4yKejBsuJ84&#10;T8gET4v4QDf81UIplIGww8LQkRZ9YCEnPkOPOEkYaAq7sQ6YJ25BWG6JmsgNJkqFyhkpC8eDJjgH&#10;LgqTiYFpp47sJ9cd6+lfaAoxMLzxODFvDJ2iURk7sySUpm9wRUVKQTbUQLrgIl7hPNM3TondEC/Y&#10;Ql8xhTCzOsLA14QZUYJBgCBmwoi6E0Z6RRqqYAD5REeyQpycimVgfnAJ8IUxM2aUYw6MGyUzSZJF&#10;d2TDjeTIJ88KH5JDst14Xqg754y4UzLRUQre0nfETHgiLATGziQgYwoO2siLI42MhUFTwI7YfyRY&#10;TKbdWDxiQ04EUI2hMt5YI1PHO4xCCabC8Ya7oAumsBl+yghP6dwEY+X4hW6JnVGgJbozedaIqjSJ&#10;EMR/++e/+4Pavxfujv+ho65cC3YlFrRgEWjJPfOSKYHQ6Vf0BzLjZpwigBhoEWOgYBNa8gM8JVgC&#10;mMCyMH1gI2VmjlSLbaiMkag7vWA9ptAGtECe+Izo5APlsBtTQA6IG++B2FgvxAl/J3teEmVldiAY&#10;DDKirsidcaF17EaIcEF10JQLZsY5eBIGwsL5QI3Iv+J4MkS0ZvnK4RACu6ASdqMNeIGfEAWTqRqd&#10;OS3bwCix3xGOvuFHTKdLYmawfJUsF5xGCqrD/Gfcha+GpXN2ysAROCEW1Mo8YBLmhVwYd46MPpHQ&#10;E2jSwuBYQY70lX5y6axviAMjEIEkaTvGojvpSVw4NUtDFc4TN6C/kgQ20hXDgACf4WC4IkAdtIod&#10;2L+RJNNJS1iLhfnG6kkTLqEG4ndMRximiXhSFShugVUjI8c7QXJ2To3TeNgUzfNM+CvqCQ650L/R&#10;LBp4Y37nGVgG6k6SRIM4mUE3PhxGEu8MGgzPhtccjeGN/h95OuYPzoC70R4MmaxgpGjOnWlhFfSB&#10;LpEDJqINQoAl7zBTGockfmV1+JEO0iPvjJ6siO+ohF6oO+NB8jSPvdJPhgvnL4QZfsa+4b4QLctB&#10;U4iFulHybw05UmIf9AFzARgKH5pFkRVzoV3REfHGkBgG9u9cBjgYLUj0iamkxqS4axSoThk5FKen&#10;/ERTXDUtYkEr7Mro8JBfqIJhZ6ssN9YIhTGhE7vGfuJrIxrePbWwGYZ/5G6ogRhZdmzDeKiYho4o&#10;jXzl8heUQxZUxziUpWuaJnVQuO8kheo0gdRYh97RBlamSlywheOVujMpxhO5kw9apU5cfyY/OSXe&#10;oBunBs06YGHfKD8xJIpjTuyKXGgjvhEF0tH+if6///lf/kHt3wv3F/7ecTkoI8piNoSmjBSF2lAK&#10;/ZX3z7g7aqI1WsJG9obZmFaeganTNLKiF+SO0ZiN2pGN1VEEYuLMvGaOTjmo4BTVwoItmIxztEzz&#10;iFfGEyO4W7rmLpl24p0tk79zVHTCe0JDBG4ncqN7rMBuv0XpAG6lf+Lbd8ZArUyJ2NEnecB9oTV4&#10;o9/RFTXw0Qnf+fiR4YPSYSP/qhEaLnBsTB4MSaB2zEjYKJKW8Jo+Ih8MV87MUkkWOWOeZHh0xE6b&#10;SRduJ5umN044IzWzNWxAB/TCx8akeTqGJ0qxJUrBOIYd8R3d8Cf6jfXESfR3pKYF4h0n6YldMQSs&#10;4/lOyNREuxC+YTxbQ0+0grToO0fACYIib1RB0QTN8Y68ISpuRbzQLSIRC+1gGBEfcEVEzCtlQ1p6&#10;wnSKY98xH5yafiUYWsbeGL7ynzODgA+kQyiOgpDQyD+RDVvHf+dbRVrKG9JyecCDxwUryZV0MBhE&#10;5ZBkhdTU79QRmYgbRrJV9MZh2VeGhV1iT7pgLByCPiBWkkSAkuTMR0CscKVsvL+BIQ2cnd1RH6SV&#10;o7NN6IgLaE0u7Ar5L+E7R6QbciD9jL1Rv9MdVYNjyCRL01wa4sRPbIZLJp60n5AF+Y58UgeGyugp&#10;grHQP/gYGJ/EK+lAnZQREQEohCtrYazsI0tCOrIFjYwgMCdJcv/G1f/mbRbPKBEV9cL5YI9Yw8/f&#10;sHB6aqMubJJjxRp+Hugnz4P3xj+vdM/xHW3RIEdU4Syok26p0N7hirhjQAhcI2aGQlxxnmHjPmM1&#10;QiAqxmA/6APmTr7iCqfAOaYPrEIYqqUMCIk5KYEjYRZmx7tEFxykLwydd8tNgCSemIP3CSK9IBMF&#10;jsCUiZL2v/0B998P9xv/IOknu4OImZgkrUDFv0FDTPQH1mMOjr9iSKwJlzkWcAhHrniLjhwBbWg7&#10;i8d8Qm6YJ83hRqjEjhGEyNjZM8ZApjjaEzGTKsUgV5qma3pGSqxg29lm1kRyyI38I+EbRTCsxE4d&#10;kQei0EZUJl3JG01QBTdBTWjFofFX+klvWIFb8Ilzo03ozBEximlj6ByasCAaMhEmnoJx5ewMgXzA&#10;lbVjoUcwnJaX7wyZpFgMZ0JEdOco+EpriIaxmIIzSMFWcJ7akJG+kt7QFhdYJsqJ95SRt0Sp6IXL&#10;hTNzjsiJ3mh3vKFk8PSMCswzPFksRpIU61eOEdcRAeVwAn/iBtS333z99Bn3C7PEKGLHbQwVAbpy&#10;CWBoA+JABGJBa2zB3lE3ZMNY2lfMK2LHKZqgngwdY1g1JsMHh4P+W3VUr0Swne7IE+ZB+cz6T4yW&#10;4tgtArigT3Lj3OmfMN+pUCVXRWrUAR3wQKRpWkMXRCBeuRRyQ0MQyBMxIzdoTCBH5DeMQUXiweCx&#10;De+x8PiGuGK+0Ttp4FkonXWGDBovMBU6PlMPomK64xPpM+pErwwKlfELKrE8aS+Ek1PwV4K8MwTE&#10;g16RFxS4HZnxgVbJirxjNCUiZqLDa9qE/w90g3ZsmclyvBEevFdcpV1QlaYoCgPiJ/QD6Yka+TNh&#10;oAd++GD8W/qOy5ySuVAUuhEjNSEVQnHudEm3yCvbE6P4vwonfCn0hUNhYMyUF/Q7WtAcc0as5Moo&#10;CYkwICdCoGVCoQX8TPvG+Ub4wCeomAA7r44asB2fETMy406ixXmsIRZkY6isA6FSB+Sd84KPHAdu&#10;oFpKpSkyqISUNENfCQ4pOS8MB8PKNtMu9P/pD+f+++E+8Q+a6qknQZAUWdImZKN/IwmMxGhk5Gf4&#10;lOkZ5zg0pkDDBFSkORTUB3IjDjRICQFqxFceK+NEi5hMgVoZK6UwGI7ExRMrJiNHhsa50SVyZi8I&#10;Qf7M/sG74uy4V9oXUsZ/ohgmgwBjORwy0zRUmqI2RKMPcCB/FTXfiANT5owcC+mOUIiEmlB3wsJH&#10;4MjohgiUhK5kjcxUTXnyMGRNSNTEIfAgGzWhO+sVF1kzTNwNdcUapGIRtIRMlB+IJ2iExArOnY+R&#10;PDNmXKNDOjAOm5AjYiJGZORUlA+CoH5BOtqMqzAw/sIBRTDeOQDICyGiOl0yOPob9i90ibb4g1oR&#10;gm5QO/0n2k6VYEh/gyjsV7qnvnN4ckVt9AMpuRa2RvWUB0wIQRc4h9qxBtE5T8yA6cgD0XGGNlA0&#10;SWAD4sExYBzbk30nB8ZOemFbQREK+0EXHF+oknxj/SfEDftECNrJ94A6EBb15Jx5OaiS54j3AC2S&#10;CnamdTKITjN4gYx8nLRAu6A1vbJa6kHRCMFTIxzxxhrZ7+RCFwyJrwXpWBW6oSaapklGhVSsV3LG&#10;CIaN829QG72zP5gNttMGaiYLguDMDBecY9sQEDXdkSNaYe4oR+tERdXUd5onbeiFLBAKcVJuyH9m&#10;rzDTT5xADBRoD2rDZFqiV1rBdHSkF8RI+k+InyBym/nnDPAUNMPTURvnCJkjkwLnSRL8+5218D7R&#10;BapSv9MV8WAaaCfOo55UQxSIV+aGuNAL8o75TprQjQOOE6EYBh4bYsav6IL+kf1n1A/ohto4NU0w&#10;KMzI4ShfQdEkz4i8IU5S4SioypGQn9glZaO+cm1sHW3xDiWpnfSr7HpSO8cV8+DIjP/uz3/9B7V/&#10;L9xf+XuBemIsUmAkqnIK1MrthkzUiPxMSdgNUxDit8lvMSEl7RW5cirkivyEHOngHepJn7EVWRGW&#10;SaM39ICd+KiYAQPxifbUAzezgu58CIaJnOBgzBxvpC/sV5Lm0Chombmwv/MaCJ3jRDdCpC/oHSto&#10;Hu+pX2iepsgrLWICu4RMdYiM9yTJpHhm2sBRWE74NUkJRkEbcSdFYgU90DNVYzIaBtifDAN1pCaW&#10;xtbYOzQuBhUYDp6B54RPyIXeEBFdiG98yyRImtppHlWQDS/REzZzrNR35pM0M5y0CSHwmTpgE+LA&#10;WIApkCu9Iz3CUj+4F15P0hVV6CdNY2Hb0C/ITG/oQrCYFZ2hIy3nN6zidnI+KYHpifJ4TZeME5ti&#10;1FRJe4OKfSITdSYEnienxGiKpFTUTDnpF7rEfdB/3b5wwa/snVoxgSb5eGIszxEUuaDAGPzCmfkv&#10;DO8bwnIGpEF7JFhLuZMSWvEc8BFhqA5fqRI3cp6Eky6wJ6shZ3rA3lg0siM2jglToLNp1E7z3AXK&#10;kT4QivRC3YgDCEKmXxkl819AogNnI1b6VyZLa+iZVhgstiJmtACB3JGOy0q6op40QDN1tEF5lMQm&#10;jpmauUa6RwnGzq65OKaN7xmTUIIZJk1pqAN1Q3QCyAd9wCYyqEDuyI7snIb+1/jCXJF/Ysp8eMQI&#10;d7bOpvA7h6S+cVZumayIEBPviUPxcNiKbTwGgqBpLgIRWQxpZJGMFTpIsPSAz7gnzx+RHeWJT4aM&#10;6ogTLQmNlDCe0lE3wneKZLMMByryMCiJjShDTfhEu2B+Zh1B42f2ibZhHeEDYZAbVTPPlIj5oH5G&#10;nfiRc+IpcC+URBvwmfzv/vw3f1D79z+o/sNB9XjoipYpkkFREtIQLVvCPZEFMRI1Y8FIikPsbCP2&#10;jkz4zrAAuIYYcBvFgqNX2pM2IB8ohym/zSseV6RCNZpAzNTO3IgRuWFmcqOf1Inz4Pkn7IPvlvCV&#10;4qgC11EjJSJhEOSMnmjfuVx4VtqBTKQZX7EemdEJoykNIRg8urPDi6BmTMOdyBvpIGpGgUzQkAXp&#10;UBvNIjNXwVjAowN2Y738NufpO3XiGPmp02bsB2ZAN0zkoulwbASFFGRDaujKpjgWTMAqmsNawidE&#10;RN5ZGu1Kecd7bhXlse8YRaosCj1Rd+qNNTImZCIIzI2hMRv6jHynFeqNpdLgVSMVTWE084ju7IUG&#10;WvDTSTfIFRaWN+aVc+ZI3EAplEJDUsgd1VAFUQkv1A/2hvLwQBtapFlUxyzsO00RM8Hv1YcAACAA&#10;SURBVLbwpTCfnIG4oScOg9WsM+sTu6OupI44iVAawLljXxEe+06CKlEn3yVhx71yJJTBSlplbtjK&#10;vpMispI9ZEwHDWAz9SQWdCcLkmWANqK/8BzIGV95eD40w0z+jnhB3DETB4QDLgB1Rt9Qf0E6Rk/a&#10;qIprR36jOy6QND2QA9OGk2RPqYwOKdAadacs6IjwyJVScZ6mYGFXmJEhswvOG/qga4pDQLIkxaDp&#10;O5fOfqNK5gF1UAI4fOEpCFAEPmEX9k7I1DtmoT44PuE8XfO8YhWmcU/UnyiBePAzmMTXhfNECNQH&#10;/QeUwGvKCYZecDvlSvXIA9OQT1pHPqlgFfKJeqHX39ptu2X1iMj4mWDw7zBjOzR05bgQCk5wOq6d&#10;J+Q3ygOd2SyPCo1YeV2QndzQF5pBvHORlI4UWNhOVKCBjIQVPXCuGIHMxP/1z3/7B7V/v5b5H1/B&#10;4TZMxxS0oKxYha4owXjiXuAT/Y6IEMgHyjI0TsciiI2iUAeisx0Yic48BEvGbkjN6Gker6kbQsGM&#10;+4aBEhgEx0kQjBsI5Ey1hCdVcMzonVJ5HwgHdUIcvCyYjDPoFWtojiZQ3+gXjo3XTF7wHrezJrRk&#10;g+uAkphGFeyJujIFkqE8iTOtc40cggI8MQNNkTuis0MbSIIocDNi5ZHYr2i4FHIF2Bu3k0NTE65y&#10;3jkltv/W3G06a4KFoyIhV86ZcsN9kHcEqAu1UO/kSrC0XwfHdqqlf5A85QdMRUXaRMv0lXniWCgr&#10;g+FU6J28Uq9w/c22ZwW/7pZKiIZIlA+Swku6p0rebywKKs+dYydnvGT6IF7omSYoIAsM8IH0eMHj&#10;xF5Iv67Kkpw71pEX2NmhFoRhO5Bv1Ih2bJWkiQfrgnmyz/hPHBmriZkU6IVekLAOWENZOd/Qij1h&#10;I27kvWEyAloiVsoHjys8eSj8xBwoD9zE/UktvLySO31BnmyVu+CquUN9sH5GXWiS94He2RPHxnqj&#10;CKZ3HiBBKvaMHmkneqNbeka+0AUq0yp9JBSyJHbszvIX1jd6x+y8QBlpd3KEPxG+Uwf0k/IjckVA&#10;UohEzvQPxIx+EAU2kxNjpfy/7L3JjixJmqX3ySw6mZkPNyIys5IkQC67X4YA193V5KJRQJFF8AXy&#10;QQskCoWuzIi47m6DDjILF+69j9rH3hZqUOCoyP+f850Lu2OMlA4TLYLjkMgr/Qd8ZgskhXccI7Yw&#10;SNRGd4Q38jfMBx+V9kT+TphZr+SZdJANRycHUieeSILyTpm/tsHmTtlohaYYIu1PsCJ3RKUJ+kI7&#10;sTTKQXulQ62Q2Qsi0SXxzviEgriyRbTmUUiFoeIb+UGbCY3R872x3XnxbIFtYvcYwSGpifqgzEyZ&#10;9YbtVM86wE75AW7sz9jGcSc5lCZtGE3eMZ3y//zlz7+r9m8V9x/5L9/pmlbZJcMEEneQJVZDQEtu&#10;C3MgGKTAFtRE8BRD2QkZv2ASQtAlSkOlDywPwojTXAoBEpgdUxAze0J2jhkRqTO94jPfT2TDUSCA&#10;oHnulS65LYTIqkiNWZANzVGvnPgKMamMUmiHqtwGlKQ/CBapKI1RUDxHohdGS6ysmrLTK8FBJXh6&#10;4sgsC+IMCZMohnRmatQNBdNESMTODNpiAzmxvzA/6ILsEYrskTvaUSpxYQcEFrDcA7VQBuI7hycl&#10;woS8Mz0jV7DYCftGUZSN54lDUkdy4PmC/JXhzsdIN/TIfKF8YO+oC48NB9KiDQaiRXxwBJzBrmjI&#10;irFhJ5rlcvAAnekb4xPbr5wrx4VZkD05URy6kyQU7EJPiE7U2IEgWCoPy6zJnf6BeyYoTolNUDwn&#10;Q97pmTwy7WTNXtGOPmEbf1OoF+LPhAgaJGXGCmpEnRluXBNDpErSB05TXoiR5YVq6QFj4Bse+v3L&#10;Y5oFFJQgXvEOt5BG2oGOtASwzORIbCRLmdlXNgmB48AKuIDEjeQRL3BnHiunE/zMbWLa6NAv8CsG&#10;jKGdMHeSwmhUZtgp32g3bMdZcqYbbMY1VKIb9giVVlg23iqTRoLUcKeBEJSMWTANoXl0psSYQLN/&#10;MGhM59HxhRjhjJHkSK64ytjIDltAsYy4lT5SB8SVrBkO4kzX6BsNzEHpqBPXJ1phn6iWHJEBMbCf&#10;0BWRqQPmDTlTPjEMHXXFS3KnJVohKXxiy2TL1EiakjCBbMgaZTCC7qgH0ZCeqB0y+kdEQCUk3CTa&#10;8CbIO0pyatRnREJPhIqWxIHasIHZUt7IC6dGeGMArcmKdKEKTnA8I//rX/74u2r/dnDYfwavqIH5&#10;FRMYGqnjPFvldOZeOAu2D4xBZpykTnADgXA4j/kbdaIFbANwI0ozJUxESCQUiX9wH6kTMtJW8oC9&#10;MyfuB1YzXCAyRrLBV+pISCjJwxMTd80pogSqIO4IATtpZmiIG/bvyDvF4TKnTK14gRbMZ3LFCNKB&#10;y+wL2wiNQaI0wtJHZCIpzjuPF+Ybe0FC2CkSoeANoA5cMrUyjKRKifTylfoTA2VkkTRY3nkILgd/&#10;c3jPSaBn4g2tcBql2Q/sH6mfIfIb4YJbsQpzkB3RIiuj4LozdNo7TzOlUAulMfQvnF5cqSfySl94&#10;/XRQKOQ7ZaJVpGZxdImo+A4N2wgnLpU0YDZUYZmJP6NnokDudIUbUZkgmU8MgdiJFVERiWYZ4AAL&#10;VpEyItFmSqV3hs76QIzEQBGUGXllnSlX7IWrpzVqIL3g7tQX1IP7wJS+kqX9z1weREGP+BNtR70g&#10;B+QOmf2DsdEiSrJWXER7Bkm1VI09qJn+wmwohfnKMRITWsOPzHd2zd6IDf3KtoKhJpaRDWpEBtzI&#10;9RdohIHhBN9pJ4ZO2Ske+4EeaJ6HYz7Qij5RF0473VEreFSlJbJENvJMm2gL8g4n8oU5sZ8wEgn7&#10;B33h0ASHesbuhJFuqYWusYrt4FhYdhrUZ8ZCnpH56wd5QmqswTqKhIgorBrpuDlUY3gi3smSxXJb&#10;mU78rcHIHnlcSH+lHfjKmnEzKiNHULj09Zex3DRWYz3iQdQchphxsB9oRZrAIw42CwUmQqMUSqI2&#10;ssDvVA0V3wmCWLF3NsBwnPCJpMgCYxgG3is9oF5QgvPKd8Wp4RsCYsCcGTVxZ5ypHn1HeOTAnxL/&#10;NiI+kP/0lz/8rtq/VdwVf99BUS+oO5ukeHokLZwsjzvyjLnhnjGKKpAjulAyNlEdOtE0zmF+JAdM&#10;RTtaYFuYCsIREiT4kWGnCaSnG5xCn9gWFs+QORJ0iOwDPX15PH6+kDq1oR9kRzFISX5CJETmaODB&#10;YA7Q+EpS1EqphB/JPxM9sXEPLJrR0SyyIjJzYX/G3xgbXYMlGU6N3XIsuM+D1YCJNMF0oWbMg02x&#10;ZQZLlUwfRIE70R3lTm2khC4MiqQRFhMoZ/YPmqOorxTiodg0p53vHe1IBuM4InFlXCmGKlg9WpJ2&#10;7Ei/0BJN4jRbQp/IDZ3AIzpJgWc1mBvJ0CtmRP0LKNJE3fAvUNGJ8sYBcv3C7K0SEn2lWRZLi8hC&#10;d4gHyvCRcBUZGQTR4jNVoDJFUFa6oESCYmtMmbVSJmxACEJhENwV3xzvjY8fmW4che1C+k4yPCWy&#10;YvCMmrZx+xGzkzbKSIfjjOjcO+lGKiBoFjQ9MXnag2jRTzx+ob+i/kpI9IUW6Q+k5edKKXRNAXbK&#10;CVG5jchOhXtiA3kiC0qnaOSVeKOeEBkJRZAaRhINWGgYzXrQG99AOOj0Qv0FOXMIpkTRqI1eES+M&#10;nbzjKnZnDdhn1JXUSBHtOApTZzthobwiEvpAPlAHEUTAJ/wJs9E16pUYOCJFkQ+SZ1CQWDrtTthQ&#10;jb4wR/RIi7gCknvCN7QlaPTI9YPhGSHRO0VTO36FhjihClpSDyq0hEjITxNBJEaCIUN7Qn3e3jS9&#10;khyukyWPZ8aVdWCGHFED8gfqA+u5ZvTEbnlE7EgU7AJrkZ0b0NigjQRD/pV2YSzkTL+xjvQBGZGW&#10;7eDyZ+IviBGrEJFUSRUa8898hzwzRer/9bu4/3ZxP/H3lvMz5p1lIW4Iw1OFym4YK+OD6sk7UiIN&#10;daMWBgUCaRgVYYMntsBr4DpgD7rE/0q8cHSkIHomSesYSQnoA6DvpMySuW8clqrYDUviV83U+N6J&#10;M+MOB7fP1UrhKGiP+4X0ynCgBTtMleqQiV5gwPyEeKdbCIwVfWYd2K5I8WWX/qKyZI4ZYYkB2bEL&#10;u6atjJ2WsIYBisEUjp0+Ii3V4TI6ES14NkFtxDtVIj1HQUDxqEoc6SscGM/dYa9kz5EoiqNRGjwz&#10;fXAPeIH/kY8ZXyHRN5TBSaqhPigbXYKFjS3xnNg0zTJVeGAS5opyHBvd4zS1USpWYEA86IpSMJoR&#10;iiNGWsWP1Du7pQWCp3rCTCg4CVA0/mB3CIveiJUGrSA9m2c4UAUxIDVRUTO2EzTXiB1ocJ84GlyI&#10;d46BJImBUSAdqdEe9IEa0Q1WSoUzdGJCGlJHC7pFFJoiddbKT5o98suIVfSNY+LjYKrEGbkjBFPh&#10;/2vMnr4iHUJzNHJmS+SNOHFEtGK9oiT7TlkQnes3ukAXdksaEREjWAeG7+RA8yhDvRBXTCNYOBAK&#10;4QmRp5HeMBnl0Z9b5YMsqYIEQkNFKmwhJATYwrunfGPXtF+QkSzRN/IJDV4SHLHiGwm2K/VAe/rI&#10;vBDBz4iD7wVmVCcaCJg7XLCdPdFGJombeR+QBdVoM3UnVw5B1IiE1zw0QjNmbh6n0JH06aHwmEgU&#10;KIH+O8SGuxHu1CdqpiYmwfWCteg7+zPmb6w/oSuhcDT6E/VAGraDR+fphfgzxwv6SnAkRYHjg6S/&#10;ENZB0S04jjN7x4C6IzQ0zjOPChECupIaBpSiZMRA3elQgP/zd3H/98zc/9fEFGH6CoxcBv4qEXfO&#10;gnVCg7I0RZD0G/YFmdgOdgifR07QDXXFZcJEdAwd84TKlEhPVIuKZMFu8Q8OzyKoDWG4daxEnrGS&#10;s+H9Sj2BpDoS3G6UJ8yn61mjBtob2pEldoZMmjGR9G+4P2Ez0SKu5EIU2MjHBbFhG0WjJvSNVhEb&#10;6Yk9M3rWHTuTrtTO+eAAmxEOY3lcMDeExibSwvTJ1frs60joQPkBW7AWZuYVDvpITNA4IvOJW4VE&#10;Wdkto+NDYguPJ6xAZ0pGz6hKuSMb4TvTQJ5QmfJgOJCO2tkPSDiLsMSKFMRCLxjJJrEakagKOlTq&#10;wnTmDj3SgQfd0mfyG9OZnLCN0Bk0acJJXEFVSMwRuVEmeiAfDM/Ig9LQPyE6sVMabiUJ9hG3oSrN&#10;YRPN4DpmJk28O4ZADFTxFREQmbPjKAjLEFF/Qj3QC7kiJFmgMypyHugaEUgPNkvNyIk88JT5btgK&#10;S0H9CInZoRzbwmsjC1pidSwWPbM2gmB4Zxi4ReaJoDgibWbb6APJQMN2Pq4QEGe4czhEZIS7xD0I&#10;iSIQnaDxG8uZA8TO2FATNXHZiHdWywLxgokshX2iFaYfoMKC2qiRsGAth+C9Ui+o72RJPXFIhER/&#10;wx9MFSRiQEZEwRl2ydMPPDrixiq5dGLgqnjyCItYMRKR6CPxhLwzfT7tTn2nKPRBNEwaUdg92nK6&#10;s1ukwL9QA7mCZTQkg400Q0/slVmwV+SNaoiF5UKBsXDw3687E3lEnBmeODrmRNWoQs2kDVeoE8Jy&#10;DwyWHAhnTg96ITnkgLCgYEQfTE+ojkx4CRu7pzpMhTcmjf2J6Y615GfMgQG1EAR9onxHTsR//N3n&#10;/u9JqP7vYE60TpUY2Hcugb2iB9QOK9sID1wln2GlG+j4gpgwDRTyibslN74JgqQq1AdBoQXSoHai&#10;QHaMIEqKJwvqwQ2WhTKRBGXnGhED95G3nXuDTJ6oO+2VHMmCKrCdMJILBwiNhy4YzqhCi3SJ78QK&#10;DvWEq8iB952nxraCpsxkR/DIjViQgtRQBRq5w0YckIa9Ib4jIrmzSVzjveIl6szRKBY3cS3InX2k&#10;Nd6BibqzvaIF15Vu6AdZkA1YgsBUoiBqWuC2EV9ogbwSDDawatKNrqmRfqY36sHNIhVGkQ7qjEps&#10;J+yDBNWSEnJkc5wMD82U+S6QEuNoGalxGTHiDnZBWhnO1IrPpAqJW6ed2ANzpnfChHmAQ0jqRp2p&#10;ilgg0SspMWa2kd64n0gGIYkP8sT7RL999ZzkziHIG9tAseT2xUMWCZWpB7ZTAx8eAj4hBZPm/bOg&#10;Q2JB32kK8UpY2RU1QqNOjL9y14SM7nDlZpAFpdgtIZM2DkdrdMW283C0C6GwJjZQzxzvVMPjwEru&#10;A1qyPuCVeacIsmcs5JGicIIMeoeKy4SRU2CdYMVk8kgfMIpV8hTJO7czesdD0BwR9yBIukIdMLB/&#10;coMD+xka0VB+5jwS77TEfpBmTMNU2kJdwfJ4p1qGz4KBRpc8bxwC/UB7LPBKjowbQVALZqRKugbF&#10;EFAn5MZRGTPdIBSAHskJGgFsIRemRJCUV84bwnMU1AnjsBkzkxXHlexYZo6J9j/hAvsZVzluqAfl&#10;RH4Bg9oZFdtPyA2ryIYSMSO94R3xD7QVXWBCf1Ab+gKK9sZ6oj6QjmnDVsYD/USVhAPT6CN1h85+&#10;Rt+Imh8iwbPNfPuvf3n+XbV/q7h/4x8r247dGTRN0AQJxom+IQayxVlaRRaoOEOtDBO7RVdo+MAN&#10;xoIKvD0zPHAG4eCgyS/jvDRYQ8uIxiEZD2ZHNPRAeSAm0juPC5PmAbLTHKtGKNQTIX5BB3uAM1ah&#10;Gr5TG/ZBEbgRbmwvpJ2wYO7EiZZIBXlQzsgb8Yy0DJnNoipE4kJ7o0n6/0DZSRLXqAqdKBJ70M9I&#10;hYMr9B8Y3wknhob+lSBwG/nEeGUr9De0xxTygtjpndQQI3+F0fK9UhwPS93YHGVjGdhWhCZs6ER5&#10;hjeqZy70mX5lEzjFckJ+mtMXHivBon8lZlSiOKymVLrnSLidm8YnYsUEYiNV+oPacY1kEAUtcQ9w&#10;rBInkAmVYMRXHgJTSMsXc1EqemcXnAq7Ro3IhngBidppD6TmGLEJWUgrRhL+SPgrydEk+8zlxPBB&#10;npF3jMDt4CgCDdZjEvNEqWhJF7QBFNGg72x/hzXwQUiMHg5apRuKIa9Ex/ngoSChPBvYne5Rn0td&#10;Q9bQGL4RPjkkAl3JHaWpBptQf4DEGpgtLhB3igPIA/mDfsF3yoiMDIX9mfNKX7lYUuV0xZ8ZBGri&#10;DI+ABtuRkmIQEQH9ROj09Uv77gNpx2taRgZUQWiQLJrV4kfmJ/Z3qkZFWAiKOdA1SYGBB4+J+YLZ&#10;aSPBQyQeqEaVNFAJk6n7F8RRCVxlL0yWVhGBLkiZAv5gEjhDk6RETxiYKzdQiiHSLwzfEZrjZ5pH&#10;ffYnf0MumD8iDfI/4qBrxA3+N0Qn/Qs20AziQVNEi70ivjEErME27C/UzAh15JyoOz2jE1hmhWxf&#10;JZ3jj7ytTB0iJmE1ZUV5dMOu5IQYaB1d0ZH9n/7y0++q/dvBYf/poHd0pZxwd0ZNyzRJmxg1LdEN&#10;tqIyzpIsJrNDLpg7CprDCuSN8cRxQ3U2g9l5/Bl5pXcaiB1l6IamsBH9E1vl9BncP9MPbOW4sAps&#10;os2kTJDYwnblIkgCAf2M9cgPqkI29sJ4ITdiw88MV8pAmMm/oE/UgEjcHaaxF6wlgHPsERM5LHHE&#10;vmIgrjjHavAZPE5jO/lH2sbYyYXW4AM7Mz/YV9o3RseuGQJrxUKbCX8gQnpjLqCpmgqT5tCcGjXj&#10;JO0bIeI6WRE7VSMrUaE+yGfGQpXkBbsiFgQcG64RD/YdcWFQDE/omSFTFqLEGfqBKWwjWtIvmM7a&#10;4GAA/YLJ1E6XIKCRRvqBjkTL1DkUtdM1bcDsVM/Y6Il9RO9MnodDJtgQhhjgTnegkIms0TvLwCaJ&#10;I6Nhy9REOmMibSWe0CtPB2Wn/ohMYJgD8U43uISB+srpSgqMniFweMyV9aAqzplQMSfWK1qhFa0h&#10;PbfIMLNJxithgp06kAPWQ4bAQ9MsAnZDvrPB0gmKZEkntr9RJefCYciVY6Bn1Bk5UQtxQ4KspJ35&#10;TLqRLwyWmrCSh2PYkYL+gQzkglsYrl/OFmkxK2pCfUcbjgiGNWEfrBZpEIHDkBT7igrogizUBIVm&#10;8YIYkRIMLaMEsiMGTpKYyJlo0G/Mliy/ynVVZ++IASfoG07QHTrSDecEDbvzNjA1ZPwyvFLoC3lD&#10;vaCh3DEz5QGf22nIGe0QhRTpEzrgZoIknxCO+v9y/M8M/0Y3+B/oCvVGrjSJOjFtNE//oL/iC2+F&#10;WSIEB4gPDk/9M+oOA/dMN8iFKKCQKhfB1jECpSkr+hsqoRqiE18Qb6SZficZyj/9boX894xl/lOn&#10;SOYRv7FCryTQjvQJ9iyURh9JlTqyeWSCivQUR4/M8ABhqWBGxisfkqFgIlaTJFlhBeYEIyKiOteM&#10;jlwV5oVj43bm4ckbu2ZN3CeypTaMICkqWI25QaEUmkEMhMbQKAa9scDWqYrNoALizPUARyuIJ+p3&#10;whMmIwuxgCZWeqJHYkMeqEgGVvKIz7wl7MyeoVLPJEESWMdw5y44RvpCA9HJhd4pr8gHQybfGDXf&#10;G2YkwmaRD7ZAaDRN+uAukIpoSO9f2Poi0ZZSEZngQGHeOAZiZre4QlppZ4YChraRb8ROu7AeLJb6&#10;M/VAP6NWWqcrxsz2QHzD7tSMO7Cwd6ZI6fjEAWLgkSmOLJAWndCdvjN0goCEjrRntg1/4xjJD7xg&#10;fzA9oxfiiq4oTemUgB7ZDoomWPKDCn1HPuE+8IbyRNcsD7zHabzA7l8yRCJnxkaAbhACu5M9JnEU&#10;RkE0mIPwRGukCfVZkvUgC54q/cL9jpopn3dNz7aynVgutIOQuEbMTDxxEzRIK65ydOione3CujMG&#10;thl3UBpLQcNREZICrZADcyXsnAbUhpPEM9MVOdAFwwvyg2rJFWFJGSZaIzwQT6jIHbzmEREDh2Es&#10;bB4P/kQA25jAGbImN5qkngkfpBHhUI6iCR29ogX9GfEL6sw90i7QSDtERkU5cJpBkiPsMNDviAGT&#10;uRds59S5J5AMiTggRrwhN4QAg+2Igo8YQbqSNU1TPZNEXjCwwfRMH2nfkROXd247+Znksf/MsFEC&#10;/YbY8Q7pkN+xA0MGRSmMgaGhziAxG1UybcSF2aJ2yk6amBNKMTWMYB75pCYlx7JyK4yg4tew1J8o&#10;//D7QvW3i/sr/4dkF4wVPdIrx5kaEBpZEB4XCAdDpYKE042togWh0ARCkh1SIRvXDScJf+IS6RP1&#10;YBe4goZSECfuv3JX9ECb6JmmSIXd4jR5RV7QhdvnPuoJe+WQGIE9KJ7saBI1YjKnnSrpAzYgR+wr&#10;3Hg3WE87aBJj8A31wtFIFQXbhPgcYmzUjmi0zlxIn9hFi4XyWQJ+kCamgGjYjSqQHd+5FaYL7PQb&#10;Y4NONMwQO33gHsmBR2eWHJImucORECfkK98tVXIWPAyz5a1hNVGRNXvmOCFWkkKMhINWEDP2wSGQ&#10;AjShYXfKC83AyhaYGlvAeOjIxpjZ+UI7tEqv6CdMpAAGL7Gf5/cnekco/ES4MXRUpmdKxyvGiY8N&#10;3zEHhyJImLhkpCICHum4RcqnMyRjBWUgJJjJhuNgr1iD7rhOKSwRr7ESOSF/4ZCIDZ1RmfqE2/GJ&#10;vSIkU6G/018pDTsjIiXQPOJE/45X9A/CyC5YFHEmdURFP6hPpI14gY06ogZu/w1xJnvqhtjpAi1p&#10;O1pROrKhBfsT1eE7h0dlFkvc0ZbHgDxggoFlxOx4h1XMD+oZpZArbASJHbAPUiTNtI4auWyYhnrQ&#10;B3QhDFhH2PB/pN2xjnqBQF9RlTayKKTkEIhAk0yNq8EO8PZVD/s5SfOaFHCZ0klPzB7e0AosDcTA&#10;JZMtd8U0kSz2HfmCUAgLFiFhpTn0wrbjGuqF/VecRB+IzvjZb1xJhueZ6EgT44HwqJ34iqj4/4DN&#10;yEY3sFMt0x8YPU1S/wW5cbrQGkJxHPg/MdxoArOhDeJEURyVqZMtOiNmlgfHE2Vn8ZiG0yw7u8Zm&#10;+htiwXiWK8VyeJZnpCEJFkGw+H/4y8vvqv3b8QP/uTEV3In0TptwDyaJzMgzrrCPGA+J2jnDPmMl&#10;FVSgWhDUzqPgHOWgG9Id54kFsaAqVXCt9E7e6I1vkmCxD9JC17QF4YiVbSEXth2fMK8MV9rMVND+&#10;y1umwQrmjKzUE26Alb6jPSFTYBlIO1JjKgI+FLnBQRuwmtpYAYc3BIe3HIX59Ss2qSTJIiRqQkpk&#10;58nRI/WgSmRhSrRn7Bt55nShFnT5SnBYzeYQD6YLsaBGjo7MeIk5ow1i47SSJoJCVPYHVrB30oYa&#10;OA7UwauiVcrO0yu64x6sHu+xDx5nfMZpyu0L9nD2NMlc6TNuhMYxcNrBkSJ5YBlQH5SBpVMvTJ7b&#10;hv7sSErYynZDDWiPG8BhVkrjtjBJvCcY3MKcuGlkQlmUwn5uaxXioA8ogTxRKvVOfyV6FDxb9hVV&#10;OSuGgtCM4auA12WGyo8zSXz1FA6QRobEyVEk9QW985wJD9yEX9A7tVA6ccScaRkzQKVsPCkOQz2T&#10;V7rHaK4rUwbF9hPiBgnpMZI0ECODoRuCxU2Uyn6gn9APksAUXEJbRMaBKfQAAVa0hISRKEWpLBpp&#10;cY1R4wu75mlAZMyBneFKMCwe+Y16A00HKTge7ApVEd+xHRmpn42sK92hCrZjIDaeNMowvrC/YcBt&#10;+DM9kRYMTBISYiP8AfVABURh0FiNrDwbaiFHnMUJ5IOccZF4QbzwGGgStVN+ZHinWsTOMXBpVOiW&#10;eSQPyL+SL9iA7SSD1pjIeKZAWzEPxDPTP2M/MNA04V9xEV9YJvIVOeEkPnL6fO/fUL/iG9kySURA&#10;N8QTakctLJ3aCZap8+0XrieGBW50iRJMA6KSDwBzoC+kDTlBYP/H32fu/66xDEygGmXiqSEXamSc&#10;WSPxgdVUiT3Qly/Ahd+oknVCSeodM1HAFAaLyoiJCLliKkWSEqKzDzQwivDKsZaQlgAAIABJREFU&#10;9v5lrNx+Ir+RDqJHfnCTLJLb/4L6V9IL8meiIQTmRBScJ1LAOvZnXg9ywswkjTDozDjxWCkXGjjB&#10;o9EEptAm5oFdYAaGggo8JGdNPCgTNaA7NpEHhhsI0oZWDImYIFIsQ4VnZMNXcuIYCBvhQRipFSmQ&#10;CrNCoz3RKjJjOsfILHnfoBE8/UB0pCLdcCeOgDpRI3JARaRkPRETVdIP9pFWGWZ6ggtqxXlyAUt7&#10;0DU01IWjUQr5YLhQDvYRoTjgItglRTMliqKBfqcOeEm3uJ0wMStCpz7DgQ7kgPo7pn+ln6CjNDxI&#10;ElcxigNqJAq05rjjB5qld0iEgjrzKADpzqpwnT86xI72WEETyBN/LiTDMvIBU0ZqbCPDacdals49&#10;slzRA1eNhnLFD8RI/gM+ICStYg15Q0taQ0zU8BV87x15pY4ckCS6MjzYDUWxT1+0xflGMPhGC9wu&#10;zB1xI4OF8cSekY0yECv18/P8N9QzItMWfMN5RGNPGIgLI0SwETLhGZWxitjwhvdEfMcpuqF5jg15&#10;omqMJRrcn6gKtTNDH6DzbLB/xAbsnXxCH7Qb4wtDplYacGP5ZOhv5EKHlDkybmKQaIGWrBm9M0mk&#10;RB34b5SCGGgeXmi/YB7IkdKZOulgNqiJoVGfcRsmUMTXLfAc6R1nGG8sEuuYBkzGnUHRf8FvpIwe&#10;SW88v1MzY+IRETOviTnBiuCriXNckAdiwgTEZxpjZd5BIZ5xAv2BfqEcDCMqkH9l+AmpaI1xZztz&#10;aWQHlrTTJyr4f/jdLfPbxX3i7yO2gKMlpCK8IzzHyvnEksmJUdI03SHeqS/kFTEz3pCApjaWRBpI&#10;G8fACVSiS9qZ/jfUROk4S5+wkaOhXwmWKKk7QnMkioONath+QL/hF0RHS2THSLiwNLaE7GjFvBNA&#10;fp6qDLEhMkHRMk4gHX6lCOTCccVWwsjwQauITu08LD6BwHvQlEB5xU+kK7IiHEMkTrSKUghLjdhE&#10;8uSDeOE0Qcc8kTxjpC6owv2ZnjnesJI60w5aoW24kVqoEWNoklZBkRPlvy9U2419xla40n5kbEiL&#10;yhwNBSky3MknDJQVO9EmKGCwFWHRFucpd1pFKPwGhmZYbkTPomgHo6evzJasaAfmhA9k8BeWBy3R&#10;Ep4vh18+EJAbWtE/4WgLs0IppMQ5aqZOiMRRGRvxmeQIKyngJZcb40h3DAWfmC1Don2AxzXknVHy&#10;/EzbKYXLC/GGWEif+TiF/DRDF7xAzpiOTKRO3fGG+4wqHIL22YJtCZF2Yoq8nxAWqbGS1EgwdVqj&#10;e2rCGm4z8koama9Ugb4SMzhQtF+wheOEfcN5iEgNA6rgZ+wbomMyXlM7ZmCJHIYBsqUWXnaUIka0&#10;pR5MBpFRE+mKG1GK2BgT+YRe2R48J8qZoPmmkR9UyfIzJVOesRv1wD3RbnAwL0yRoGl/ZH5DjqgT&#10;dKxFFHTim0Z2vMZ+MCiaRnbQ+AOdqQlh6b8ynwFmgSjEifPOXWA7uuHvuInFUhKL4wLZYSWqcj6j&#10;NuSEv6M8+sLwz5wDyiN3Fk38hXOkFWzGGsTMeKALL44oKLCoL6PEkNh32oAB12mOVikHXlA/8BI3&#10;IAM6sCz4Dec47/SRoRMSi6C/IxaWOyVg/u+/nH9X7d8q7mf+y4hf8B3VGBva0SpTYpPoRJdIAwa1&#10;0hskThb5wSaYHU2SMxdJf+LpzvY53GigsQ/yK2UlnpCV0ukDMrBpxB35DSUJlTZgIQ2Y8atlOO2o&#10;CTFTNkYYITWs51kj7/QXlGZyhMJ0B894RtyxI+YDGodgHAiZnqjfEPqr5EX/HbfAxXF45I6xuAgz&#10;pnMNKIES9M8kUcJVakY01EQWLBJn6XdmRS5IcAnjUAfygryjKnkmCMjIAzTiBXdnf6FsVEsp6Ilo&#10;qRvJU9JXtNVb6p3yDBvC0gPCYAs+UTt1QV6pAjNjDrTE7qiOGCl3bKcmBlCFPIJGHdgL947fQaMD&#10;50zwmECZcJlxJbygHshMyWSPa7iRqBkrXVMFulMU3XKOhMwwkjZ6owGdemdMGMNNkBK3wuLxjvnO&#10;dEIdeImznDu1cilUw6gRmVXyJPlYUSemByIzCaRAjhjL8AGORVEC0pIFvrI6Jij/I+6/MVwoN86F&#10;ZigeIRgbJaILNeMbZUDdiQUzUBV1xmfMiNpxB3LCVMpAvCA86Y+IAxGxhu4wA8eJ8SAMXxOPuGI1&#10;ZWZOFE3Z8BbTyHeeHQ4oyJm2okZUpwWmZ5CYQpyxnWA5CmJgOrhXdMFbyoZaWSI1kDVTp1mGGbkx&#10;KXaL2FCOQTAMBMUi4MGm0QNbY/Rs1y/Yda24xFLICmHogeEJ5Zg7XdAv7DfkM9V8bVZTwWz8/+y9&#10;S6tt25qW+bR7v44x5mXtvc4lUpNEwV9gUfwVliypGYRCkCRWlQMhaMkf4P+wasFCggWrIiSKEenZ&#10;Z++11pxzjNFv7d6yMGeQhImRJ8koRMLp9FLvDQb0znh7a197v+fVjpMhN/oRV5A7e8clc9nYIVcu&#10;HqnZd8YIB1lQbpj/yFmTEvtvmC3Hj5weOHYUmIrWtB/ZIpeOl8R5phlOV6pGruQOaRgNXaB1HIK8&#10;0zrISIeVmIZTrJqux/eowNzhoaw8DdwzgyNnouU0kP7gV6ffqfZvK+4Df9+hD2TGKrrI0XCKAkqg&#10;BkQGhVPoSurpFSfH64p+IO9oQ6uoxhpJjjFxCMR7b/cz3crdIgU1U6Ae3B9Rbxw9/k7cSX8VceUe&#10;UJ6j0e2kTwyJkhGv9JpwIhTGmYdE+Eo5se/80rAskNBgJoJAGcKNYYCeXnO9M1QK1I5WGQv5BgZz&#10;41DUin5ieuM20wK9YbDIhXEkjgw/Mp9ojabQJ7odJE0iLK2SPTbjd7TjgKQJVyyoG7WneyRVUkd5&#10;ogTuFlVYO2RjmCgNYUmO0jFGkoCVK9hMrIjKsOANTVM2wonujdVjFc4gIuVGHMkDwmBfaYoy0I8c&#10;O6JDZ4ZH1MFrpK8IjTvoBC+KvlI0LeAOjpGa6ASrpe9oijqgXvATpvAmmDo6R5HYRGdBsO5US5VY&#10;QbKUndBzGIqiSUQlmg+KuqyEmRO4g9ChLS0QNapHHgxPRIGeKd+QgmxQj3hBK4wLw0AVNE0yOEgO&#10;4XEdNhOuVIuPFEMd0IF1x000g3khWWJiGrg72NFQO1CUHfm++JBkA5GrQXv0C7HHvuAaQ090qMih&#10;6QI8UzbSztMDDOjMWKmC+XtE4/Jucl2pCh8ZLrCwnf80Zs+SI14hJfaCu7IlxieOhSiZJ+4ZDnQP&#10;kiQwmseMcnQrsiIyCIYJkXE9YsUXnCdW7AU5s30DhSocBge2oQydISVcxUiEQwmmzAqiEkB1zK8o&#10;TXtCKvYb/SeCoAaU+7BIdYE5Ut//yw4HpqE8v+i4GT5LhGXc0TP+SncgI04hBnTEay4LtbA3Jsdl&#10;Rt8ZCsHTR5JFVYylRE4G63GCLWB6ThVpmQINnGCK3OD0E/l9p8qRPKOn63iNTB3yjajRntLR/uGv&#10;5t+p9m8r7p/5B5kckAaxEQXKIZ8wGjF+mCBLRAaixlVqT7qRLKLwbqDpJFtBXKiBUpEapfATcsVp&#10;vMMbasNHwoQUrDdyT3vGGJJAFNyZURCv+BH5HqJYEWfijUtFWHKDg0nTW86Bbcf+Ej1SJsyVJaMz&#10;5hNpJ0akowqCIgg6S2iISPjMvpN25IST2IJ3iA73RjkRf8IMEBErNrFqPnuqxN2JlgfLFvAjdkdm&#10;gsbOjDtXxXSgHF6jGgmUIMB0JQgOMA5dOBtE4JDsO9aQKvWKnz4KpiUgFE5jJTeN7VCKqUdb+or6&#10;GVRaT1XoAVdRf4r6GgKmkAPyip5IhinxkrlU+gaVLJAn9Ds/pNECVlMdpgeBXYkP9G+Q2Q1jw+zk&#10;nV7SMg7UjMpsASM4BIBpJEEecBUt0BAcQ4OB0vO085BwlTNwoAWyoQuTpTb6htS4lW7FCugI0N/h&#10;PeQho77DBIShKXRFdLgrJqEF50zfMb4nORh6RVkZLU1hJXVAGUrDRmiIJ7qIzNhCLciKVViNU+wb&#10;J0ee6StypAr2yHyHX9AKF0e4M48kSYkIg5logc4gA+7A9ajIIOgbfmK4YzvGlU2i3786kbnDBGKj&#10;FVzgiFwGloZ+o3OI98e1k0c+H7QzI1SNuCGe0Bt94jxwqzTHp4bvqA53ZS0M7eOtCcPDiM6YxtCQ&#10;A85RHOKNbiZuyIAwAMoRM2umu+ME3YUseVp42DhldGCATmME3Ubt+ZSoNwaHVqwR45ihSLod6TET&#10;fkH9nPgGAnelKmRBio8IqpCwitxxvkNHfsJ5UkIOeEMdaRFtKQIKOmFhWug1Q+Nhwf2PGE+J9BZ5&#10;UEdU4FkR32gdvfowYrT/9VfT71T7txX3xh9OTCAEF02ytExp6BviQCnkgUu0kdoTQQa6QtQgSAqb&#10;EZJpxL+AJMDFsFjkFRsoI3iKwyfM/4ReqTOIj8i0GAiJyVMzi2aaGARWIBXlTu/oK1bTGpeCUTwP&#10;iDtaUTXzmRqRXzkpUIwnDoGLHK8cIAZo2JUtM2TKwPbGeaTr0Ro7fBQfHjNq4NzoCqbhPGVkPPOw&#10;Ii5sL3Q/Z/S8GKygv1Itx4BONEmAhzNR0jUG8AN6oghExc90heSQLyzQDjb1MVe6enQmdSSPahRJ&#10;jvCIvrErpgvqK16jdo6M7OAFdWFI0GBFTbSDURPjB79QnKmJ7oyo5I3HM2/vSxbFOKAka2RYKYLu&#10;99Aru8V4UqGDMjNcCQYb6J44JLMgVeIjJaA8a6Y47CPSMlluAbkwCbYBIbgNCMkW0Y7Tf8ZdkInz&#10;yFrJjjESNWNg69EZDMf7QtChBFlz0ty+Z9zpX9lGpCBnMJQ728aD5odPXK7slvQ9suAeUV/oNLc3&#10;pp4iOR8kj5kwlWAwGyITL9g3biO9wkSUhp5Dob/QDLXnHFgF3U7fUBp9pt4Ze1Kmc7T/Qu0YEwyI&#10;nVHT3ue5mhgoI6VyZOaOENk1tWI7skDueItfaDPbnSYIHUaxBWJCPJGuxEBt1I1TRTmmQqvMCzyg&#10;K6niHPtGSQyGvDNMuCvbmV6ye2JHGHCevBMLacJWcuVyYwNpsZlquXwHIL/x6nCS88A+UCPu3YaU&#10;yQr1RAejpu6oEwG6yHXhSUJmDISGekR5lpUkkRaTaBWl6SaaRwx0K3FmSASFjPSN0mEl2eAs0tP3&#10;pEhXP9KAxTNDwGcugeNE1zh3UFGRZUCPkKgLKiMU1ZPfs+FGkuCnjU8gFP5/+V1Z5rcX91/y+4lh&#10;QkSUJb7TwDVK4ybySjsRE0rTV4RHJpT5UKiu0Vlq5m2j61EdU+CWGDUmETu6zJbpBF2jCPxE3DA9&#10;didmxkQSpAGZ2DUikCzNEl/pZ7o7KiGAQA4MPXyjTRAxHfPBLjnfqDNCsBvsQj3IIz//BS+vnM7c&#10;7xhNNYwBqzgM/gdIqDvu9yi/hG/0meNAruRfIhrK0zyrRyTEZxT4laB57LEKKxlH9h4yNhATp8jt&#10;Qos4TVpohgr6BesIZ8qBncmRXnMOtAsV2ol2pzq0QjdqRGVKRxNQqAcmkT/RDYhfczrTIvsN7Zgz&#10;HpSEiP1MTcgTOjE0mCivzJqrQnn0DWMJhVwYLAvYjDrYIi5hDHnGFaYrq8FqSke9UQTtAu/2ZE2o&#10;KEefqQVxEAK9ZFK8SpLHDTRPUoSM8NSBuXBoOsEheHzjdWKSUJkttaBuuJnSYEdERKSC8XSSZeJJ&#10;sO9EGBpmw/bM8U/3PCQy0HvygukRAjqcxCmapIcM3YIaiDv6mWHjeOYpMS4sB/aX6Bu/iNwVZ8Gu&#10;Uc+IQG3YxqpQjWLIF8YbUqMtNrBdGAv1zhqonykFccUJREf25Mp0wlu0gIyD9Y3aoTaUIGSeZtZK&#10;awSHSzTJHAjP9JG75NJIDZMQPeqKf+CofN+QCSkRB1WTD84d+4Z9REiapyU6Ry44BY1W+dkOBl14&#10;tYwHR8VK5sbtYK4Eh4t0lqBxhekg/IzLT+gDPWGvdIIa6UeodF/R39Nv+GfwbAN41J0xYwpVIQp1&#10;RCjqjb2iEkEDXDY2QVD0Ha3yvLNpimC8IRT+FZ7oNnLAClqHsmCIkn4nTpSKk8jENKA9otH3NNAa&#10;WdADvaAZHiPnwtceFPMf/sr+TrX/X9TcT6hMVKjEKFGe2jgqQSEd40p3Qd/JjQat4yyIkuvOqfHW&#10;EBNCIhNKEix6B9gqZ8chUR0pfmBkugyvhEobUI/sX3l/T6nQIlpxqrjfIH/B+EZ4ZAof9AxpkAej&#10;Ij/SZ8Yzy08kw6FQFflEu0GhZHrLNVIaaSNqBodv3CHM6APbcz7TOuxI/4T5gnhhnJCN8eBSsNAl&#10;9IgYMY1NcNIoRRSIG+IdsPUFYzGNMiAqwUPhDbLCJ2rkGEiK/YoySEstZMnbQE7sGyFQP+Eix8ry&#10;mWQoI9oT6kdPdtVojTDIneB4mOkO6oo8cYat0HU4hYm0gik0Be9+G80Bl0oaIJMGZKE1JqCygFBo&#10;SAtG0kZKISSEZG74mV4yB0TDB6RljtSEM7T88ROHZK/U98zCkSNhFakgLVPG6g9m4afMcMZKxivH&#10;BD2qISwGhlf4HlVJoB7oVuyBGvEedUM80hpSU0DueMGkkD22kgvRoBMk1IpsOEVrFA0GnlGeKHAF&#10;6ZGZ+ES/owV2YYGuwzn2E4+FtmIqtjI5rEedURGVURUxs4GvnCb29264iYfMGMiSfiQnRo29cF3o&#10;gZ525a3xaJFnssQ5zMBrZYp0sDuSQ1S8BkEE5UiFs2EWmAhnzMaoyYXFEHfGCWU4jQjoK6yIwL0h&#10;O4JgLCSNyXz3jCiogy4QBfYB3RA9OfJouRe0ZRfcGnKgixiBqOSD/kBK+kKOqJ0q6SOjZgt0gviK&#10;gn6kRvQTu6EqascIIsNGN1A0g2Mv6EjqmCtToBRsJht0YfQ0Q86YmbngM8LQzRhJ8ciI0BiLLjxc&#10;kTNzw0vKzNnTIuoZ9cbTxFgogR02TVMMEC3iH/2q/51q/7bi/h3/UDAHtCQHogGNMQjBkOgSu4WF&#10;5D66+6pFFIJg7smKlAnQOWRPbowr/owAq0kHtVEUl4ND01XyQDeiPEKTfsKNeIcznBvDQLdSLBrM&#10;+05aJD0w3AmF3/tMOnNa+TRSAuqOUFwqp0pxlIWWGCy5p45Uj3hEfYELXlDAFWQiXHkWxI4+UD9h&#10;XxADl8qwo3pyJhV+njkmWkMquhudZrkxeW47fYf6jP6R5T01dCQLSqUWlOMU8Fd0Ry24v/LxxGoP&#10;lXujCrYVGuoJVggcfFj6hhmxsQ0MFTStUAKup/sBOaALefkIkegk8Y6ZmO7kkXlFSeKBHugqSpMu&#10;yIg02MTWoTxasUEeERYRedA0gRkYLT6wr/QGqSgGEWAijvgbbkAFkmHtqTsFru/pDRAzRdAMPqFO&#10;xEof0I3eYjyiZzohD6REd8hEUYidEGkFm0nQHbRKmehfKIZDIyxDJjuco2Q4EAPbyKjJX8BQI8vB&#10;g8M56gEnHjKLYUyIN6TEBYrAGExPOBDw9J+4nTGGqWP3jBkxkzc2jf4ecUdoaqYpuvfai0ZlREDe&#10;UR1loje4V2zkXiiVU0bNrAITua84hW90glLoDdUwgD7wiltmWDgMd1ATfkU0cuFwqPiR0WobdBCx&#10;C07T3hssDqZCeUJfuWtkwkPQCMeh6AVdIgsGheqpfwIDbmQrKMOY2Q+GgDEkS/CgSGAPXM+WcQqT&#10;sA88GHxEJBgogVGxFaKjHiiNz5R32J8jNMRKhZJAIt89RZlYMBudJin0e85wQEqqogryhXYg3qu7&#10;D+RXqiGfEAmRyRlV6S33kWEjOlSli4iC3JEzpdIKk+a2YRStQxdmCYWmGBTf/tGvHn6n2r+tuHf8&#10;g/KBkTs3Dk2LdA29kwcOizTMG3oivdJfcJklozJpInpkz/iKmlgybicUWsL2SElM2EdUoHb0Ehp1&#10;p2gkRCgLKGwhNO5gngkCFZgErdIr+hspMjWmzyxfUK/ICZnZd5Ll1CiKvSIlYsVrouD7jVtFa9Qf&#10;c5xokBMaREV1UPCSKrAjaiB3TP87+srWGN+bfSbajpgJBgLlApVk6DJW4QX5RjlTImYgepznaSQW&#10;ZMdbQijS9+TIHsiwKcpB7LBXthMjFE27QiU+I3tkQW9sidpwiWUmv+LOyEoUFIW9Ui2b5BSxAT0h&#10;Gr1GWkqhrEj1EXSw3GkS84ruWDTlhNqxlgIic3RYj9S8aerwwZjUkskSGrEj31gdIRADbMSOcmMu&#10;hIho3DSu4h16Q/XUCpKj+5jkRsGccBvFMu/UiG5ki72zWbRCNFxBDxx8dHKVQs4kTQUraRAlO0RL&#10;rLiMgWljFeiOWMmRybH3xBeOZ8bEPUHDQxoxmQS9Jm9Yg9CYjjKiBFSERWRiwiSWGVdoGzqRHQ+f&#10;yHd0IFbkAQeh43QiZdROfEOeCR1dpIA88RY4wb1RZkSgJtqJaSNINklV+EJ4Q880TToTd/bjT3uj&#10;NN0b9TNtQw+InxhWdIe3+IhMtIEw4Cr7QEs0OAJOQ+VIHwGHMtM6ykKNNI1sbG+kM3NkGSkFetYr&#10;+4R7pm3owtExNKKi7eg7USEM48FhqQHVkyW7pmXayOopButQiblHePZKybgClZL4CerOSXMVyJHN&#10;4wrFgsdoAuhMF3AZ3+N73E73HnpzcDsYdnwjKuRCcFwCLqBhcxyewRBH4pX5ldhxKojCDiFiX9lG&#10;roptovuff+eW+e3FXfP3L9wFeiU9I7+xKQ5BsWwFu5Jh76FROnTm1lEPWsKvhB4cqcNG5M4mydAN&#10;pIB3qEYrHAUM9aAbCAP5xBBJkXZBNJrEXsg36o0xIRSiMghEYHDkgH+kveAsXJhvSMdqOW0feW9O&#10;0ODlvaZvEQXvSPLDph0r7b1IspOAkZiYFfqKfPf1vzB16AYZU+kzfsUL6oF6/xSNWMMqEQELqpF7&#10;3Dd8YxYUyUtFRnxBPRICXpM8oeIvuI2sCQX1iEkEx9XTPiMyteJ73hFJRVAiLaAizWJWvEYU+huH&#10;oDnGjnilXOgTqtAaslLuiB6fcAtDD/pjmhNXZkl5ofLBc8+FYaBEdEb0PDbiioEuIjTtgJ420SWw&#10;tHcKq0IrmiHOuIGaPurLfsKsRMX6gL2zar5TVIW7cVIMI1kwDUwbSbNF7J34iGroQAVn6SJ5QEpu&#10;gu9mSkQWSkVV5h5/Q01kzTHSPMKhNbkhzlSBKHQD80I2yI1iOCnUwLZwcqwOdweQPfILaEyDBJGn&#10;E0GhB1RgXtgPbMFkYsQ1sJx6/MxwJ2l84yxYVi4dAI04oRW7Yp6oX9GZYukTFOqMlPgNA93GTSEM&#10;U+Ib5ETxZItpyEoWTIIQeZbcJroDMyIEQtElOocesBnZ0xJR4jy5I4MpiIrt6Qp3PlA5XSZKRKZ7&#10;ptspATlTd6RiMPSNcIVCdegVBI+Sw/BkUK/smm6nGzkKYqcOFEW3kzwdzJYKqyQU9kwNdBpVkIVs&#10;6AVtRg9QkCsuUN9bYUYIyMTQoRVvHgWqoOWfpgIEJsMuoUcdMGE25DNWEQVniQfrMTvzyDIx7lRH&#10;eacTO/QDViB70o3jD3/HlvmtD/kd88bn8pFeHZ8RHRfBo+IMVmAkbkcbhOQbnG64ntsIljESDpQi&#10;RZgZYDDsCxWed8QDQvBk6QpxIYL7gvw1oXCynGZGx9iYBKPkNHKxDIbDcChcZVNYxfmgCFhRmcVy&#10;CE6e5tgbOLylNh4Fdcct3CvOkF4hY/iYXonIFepAXbGR1ZPOjBvzf0QPvHWIBpHNIA7CE0LxEPCR&#10;3LMn7l/RhWMieI4edsyFuvPrRjlINzZFE7Qr+4nmiQetQ34lP7G/5zB8Y3kiB2bD5NlnWCg3wk6Z&#10;YCY+UC15oCvcFUIgGrVHXTAD+ZXhhHxPvJTkhqgIRz0YK+KJ2rAFv6MV7YRKaM+p4ASy4Qruhe9G&#10;hCEvvF4piXAQRt4SG5SMzUgBgbmwDlRLg+2GzVwVQtM8txG3kDWrQntulcvBfWNaaYavI7eFISEg&#10;QFkQM3FCrwgFlpNk97zAnkFwgtsLqhLEB+hmu4HEKdiZv2IVamM/SIJy5bLhIvtBGLjNiIGnHe8Y&#10;C08jxWAMwZAyMuC+J2lcYM7kyu0Ljx5bURXt0R3SoUZU4OyQO76iPelnPEZswAseHigeX5AzJiNA&#10;Lew/oE7kDndlnTl64m/4Y4V6oCqWjtyQjm0iG0RiKJwcqicr3Ibs6CK+8PQDRiEEh0dommAzbJnY&#10;WFaqxG4s8qOH9s3TGgaW7zgbys7QKBZjKJ5jo1aOM/dXvEYJbgl/J1dCQQbEJ7bEdWfY2AV+oq+s&#10;T6w7JbJbjh3zylEolk2wHxwRmZksjwpzpnYETRpQkdaYrtgrEdCIiXamNLRCR5QiW+4HI4wGGagg&#10;OnRg0ISMNJiEExh4HEi/wReKZK0IaJr9O2qjeagsjiVTf0aOxIX8SnxDDPwlak8V4r89/3vX32/9&#10;98YD/+7f8bf+Fl33317//yruB+vIrfAAdUNFHgLecRxEw70HQe5RK75nrrxFJoUWKCiCc+X4QvuE&#10;/IktIQQXcIXdol4JijWhCpOmBerEWTMUgkV8Q26kCAf9iXPFe+zB4x1zfJDEc0+OqIY+0QpFoj3+&#10;IFWOnuKpC/ENtdAbhGSo9D9wcogD+8YuaSfizM8lwzfmr8gz48BDpCwssL8wvKIlfuIps57pE+vK&#10;i0KMhIYGmVgORGCt5MrheSkMZwY4JvTM9IR/oASmVzaBHKmWpaesVMtbpvakb+TCknj12Ct1QBjq&#10;iRQoB+pOyciFoLGN3RM38oUjgCdcKJL5geopwwcLd3wkK5JCCrwiFJTCN1zGRswDsSAKbcFVfM+y&#10;sWdSIRaMIVj8N+Qz+URI1IGvgq1n6xl28o6srGciiJWth8+0b9xGrhZ1kBdEolWkJmhwzFd6x10j&#10;fuTHhpGo8PH0CqjEV48W9B19x2tFCWwmaAZB+o7VA4iB4xVrCZbrQTa8twz4AAAgAElEQVQ4zZDo&#10;BC9nIuQTtx33AwLiSBBsC1HjNs6/gWfiAInbD5gNLVCJ8zOux3+H3KiWfEZLekkTDJG1MEjKV+KO&#10;vXNTWJAN/Yp1VAWJqvEVLbAT+0DsuD8TF3xP7GDnxZMKWXFrLJK7QW4cG2lmfyNltMAK9sDQUBX/&#10;TLWkxqAQb3zroeE0R8Fp8htponUIQ75jfkF0fI1MXwkBo7hHdvNBTiXxMnHcMBNq51bZBo4R5SDh&#10;KyEzFIrCSmKjF5QbxyuvmdOAHjA7DHSSW6NGqkEKhOT6E98aI9SILGRFmdkjt4FrYVophR2IZM39&#10;hfKIctQDLcgzojI0qoA3ygiFaDl1aE2ZqIq7ozQUlEILFIl8hh8Rkhy5XTAbGcSPjJF6J55Jiinz&#10;m79ss+PW/q/z/37l3/wbgL/21/688f/hP/C3/zbjyK9//Weu/wWIe0/+ighsnq6jWo5GH2kW8c6C&#10;iMidKHk4eAM9sEQeOmpB9BAYO+QfIz9hDcpxH9ktBJKm7siNbNCVU2RWRIGViG9Uhxs49eSMSPgX&#10;aAQQjTnxUPCVTtBXTpqy0mUeGzWiHzAbT5ou0Z+REzRyoS3ERDWojKtkw/cSGXBv+IEsOZ5JL6yB&#10;bwV/kDTzyFJZI3PkSyHv3AKfFLqR3xAgAu2X0HNriAk6gEOyOGr3wdXZX9ELjPgOvSC+w3lcpWVG&#10;wWkkCcZAMvSWziMuYDjfkDvmHV5YURdeJDHhE1GTFc3TB/Ibw0+kQHvDnymaY0EcHF+ZK2Yi3Gg7&#10;QHL0CzmzXSDTC5zBVEpDrhCYI31lTLwutISf8F+oO23k643+IO4cXxCfCZJFoSz5QDbmN3jFWfgC&#10;K8WRR1pPPBMX6sIpICxa0Q5uAw+VNpI7kOQTbPiC1KSR2uCFfv/ogFOJm6ZvIKgz7UZMXKE9oD4j&#10;wZ9IhnvFSPQnpleeNL5jvxAkdec+IiNvhhfoNJ8Se+IhYgIxsZ/oriARPxIK851c0JXtjYdKOxHu&#10;iIHTheFMW3l646JwiWzA8VkxfKUkTp70MwgcP7CeKO/74Y3XSK/IZ+6We8/jQBIfKbL6iRxwA3Kj&#10;ZJSjeZZMaZxuHwFJHppjOIgj/gu2I1nMmSVAAId2pJWakIq14w7HGW2RG0mgQDnmO9WyCuQFIzg1&#10;3IrfaZmx4L4hTpwLQsDGnxxwQluU5OWGvxEfERfeEj/zaEswnBTZEwvyE/tOOYGl2+kMZ8uw8mBp&#10;Z2rgEPTgItMJ00gVZdhPoCmwDLQrK9jIm2OCF4F+46iYhfKCfEJcaYoGJG6efOIe2Uaqe4e6Iyzx&#10;e9LAvcca/mvm/2fUsF/9CuCf/JM/b8w//+ccB//yX/L0F11wkobTBfGM8bwV7IJR3DeaRHuCxRWC&#10;ICfe7pzAWtYH/Becw1fEBSnZHUekvkNgVh4K1SMSfcVYxBt3uEe2jaFjK5iRcYcvFI9OXBZcjxac&#10;VjCIgbbx0CEjUrMVWiUnbpk60q0sD4SDtfDtwEsOh5YUy1OPEIhC/YydOTo6GN5Qmc2yZ4T+MHqK&#10;Him4HygFJxYYzvQHRnMLpA458a2xS+qNVOkK0WAbx0RSbAXveS2Yyoskw/2JFdTPMP8HrzeiIzTe&#10;oO4ETS7UQB0wjZSJ8E1wJPJAWckd5ZVJwUHpmCtK0nbqjBloZ6yl9nQZvlIcQSAa5gG/czSSYOto&#10;jhSgw6zQCIGboHaIQt8YNraAPbM5xAOysUFw2ML+iotcLXGiOZY35EK15I3suDWuA0fiyKgHmqPA&#10;tqAi+Y7qGKYPkLo9sGdMJl4QEjwUwkIPStNb5A0kFaKBmfxE6SiFprAL5Rv1kanyfCBuiMhtgm/o&#10;hnHkO/sVMXNTzBqX2CUuMi+EgIBTh1m5Z/pPhEekoinOBZ9RgqtitoSOYDCC6UQK1G/YmZA5BPpH&#10;lPmARog754BYSN+gMs/cb5grC5gReyV37JbjjclyM6xfCQl/ZQnolbZhFGnAvzPxO06areFGxMD0&#10;zLHjJE+O+sCbQnZUCCdumfUda96RMvFGKfQHVWJXjor+RFxQECoy0zxH+WgN0wdL5lWy30gQLOKR&#10;LxAa9wPp+aZg4jvPvhMMfSZeMJIxsN5QBd4DHTObo2+4C9yQF9Q3VOJmuP5ELHSCPZIr08QnDwHp&#10;yJW2kjPxzhQ/Vo25QxkeOlqhNWJhaKwT48BbQ1Tmr6yPsLP2jIKUSQdIvls4feGtEj0qg6APAC0z&#10;2g/R/0t0DAPW8tf/On/0R9T6Z279+3/Pv/23/I2/wd/9u3/e+H/9rwH+3t/DWqaJ3/991vUvSNxf&#10;+XpGbhwDQyMacofWbBuLpav4E3LGdx+7l8FiV44HvOaToL7SJuZHtKazKI8o1Ex5ZlQ0jVLUE21E&#10;DhRP+Q1xwUEoTCfczNzImlwwjvjI3PADWaNu1MDN0TtkQSuUwL5wjXQ3KgjDZHjekT1ppI6sEasZ&#10;A92P8Mr4G1rCzRTFkAmKZiiS+oz8EdEQmmnCvFA65IG/cM14EDuhcF6ICjKlkntG+GknNTrQCicZ&#10;FEdgLMSNh/9MUJQvfLswX3AL9kRzXBVp578+YjXdlW+WrpAN+nt0pAX0C/Igf0/aGBRTptyQM/nA&#10;Qz6QleZInuw5MtVxStSNq6eH0xmXUZGnO3UkrJhMMfAzhoA7qOLDFffgqDu2kiPighSEO1cJF140&#10;neIsuD8gCuaBXMg/I0aEZoWsYGKrbAp50CvyiNJkiW9EiU4cGR+QHSZzZOaGs4wLTZIbt43TyCgI&#10;E73gvrNl6soYMQvrQB0hYBz3Hu/JMP0JBWgww/+AS8SdJpGRdqXfCZAdpmPwzI5251HCG2tFjviR&#10;PZMtRXMSSIH7wuOdVrEH/cZFUg8GGN/oQDu6BZk4zaSE6egF5zP1Rx6/Q2+YgiocnvsdrbhPvBoO&#10;qH+Fu0X2CAgzUhNn3AtjobuRJPFAOnTlEuHK3HE6YMAdDCO54FfUgS60GQPhEfvIs6ZmfCFM1A5T&#10;GV/QCS1xir2naqQkOMpXqkDvtDeOHmO4WKJisgTNVHhtuERY4REL4ko4c/6GbywBjg/TcEroHRK1&#10;QWaUlBvyzCxRif5CV3g7IyTDwhrRlpRI4ARJcJE8ZE4VEymS7o3zQBMUx6ViBrJEWeIPyMR0Ypkw&#10;nl4wQy50b4wj+0F44qeRh4pRXHfuG8sAC8vpY2L0l6sgs+/89BN/82/yT/8p//gf/5kBf/RHAP/s&#10;n/0/jH97A/g7f4cY+Rf/gn/1r/iDP/gL2hX4Of+bZH7PuGhkBQZvmRRlA41V0HAvXH9O2/jecV3I&#10;I7KgFprGa1g4HuCGLaiZWJCZbaTP5AGxEitSQKYOHJlUsBH1czjQmbITHXanl5Tuo32x14hGMsSF&#10;qSA+UV/QkuQ+mK5ATvgRu2ImvjSeBDnBiWUhXBA37oV6wnt2gzojG/o32JH+O853pkiA8Y46IxbC&#10;A1Jy3tgUIpMUd4UpmEwJPM74N9yF48AkvlMshh1G2GeaYf01TSMc9fdY34iGNJILxx25UQTqnbbY&#10;0xbMyGtDGdJCKTBRvtAcupEquiErYuZB0a9kgXUMERJGf7QatEq2mMBg2CvF8FjYFOXG2RIM1rHe&#10;GHqixnnu70yFgXJD9xwLnDAJ7dlHauGs2TUPhb0iDdLTBtrCCq0jFZRHaoTmCHx/cH1GJS4L5pHv&#10;DvYFNSEt40oGp9g944XkOcNbZHykJtTGbCkD3hM0Y0VEjoQZ0JWY6QyxkB22UXvkQdnJAXfigGHD&#10;O2QgdjhJ1ciI6MkW94KDb2d0Q0vYqQotWRvyznAi3igdqaNJzFemnqOHiD9xEmwNdUVlVkMb0B0p&#10;UgSHRa20gbXCRn7gVhAr2n4AzrrMWpgEc6ZrpIptvEq+TyyKU0NmvIIZ+YqL7BfGDQnLhLgjn6Ax&#10;WX7y6IZ6QASaoN5xld0yNVSlVESlVNyN1xNDRgzEnWB4FhRBbRhNVdQ73USBbqdANFxWFosbqBUf&#10;kE/UK0V9uE6DhYTM5J52EA3PO782TB2ikABBNdCIkcf/k71355WkS/c6f+se18zcu3ZVvX07A8YY&#10;GGPhMB4WwpiPgQUSnwCTg4EEFkJ8AyS+CA7YMEhnONCn+32r9i0z47bua4wqhDQjpmnN6dHMqENh&#10;ZSxFhpH5j/U8z/9y8GYZAhjKRAg0YEVOdAY0RZCuKIWYMAtNsRu0omRconSohpQ4TxMIh6p4wdnh&#10;v1IemSLbiLlSzkwbtuPlzscf2ANhpxraf2j/0/8L2y/ryjwzjv910/3v/z1/7a/x1/86/+bf/I71&#10;w8BxUMp3Uy2lcA7v/zJ27pooiRuupxV04MNGJ9ELEmxkTQD3ntMXWmJ5o4+InaZJHVJTDVLx5BGK&#10;8kRY6AMoLs+IO/ZKyghDbDSLuKENulId5teIDTPQjZwidMQOfZBGhoHS2BTCM52QI0LROrKgDpwC&#10;aaJXqA4RcRYiD43kOQphA0uVuMQ0YDdSpXrWQnxGnukdZYdMuFAiemSp6ILaMXD7jOzIFan50NHN&#10;9A1zYZEwYjLWIS3vGamwntgjN/ZE/wH1RBFsL5hGvhMH7h8xBfdAOtFlMKiGVvhXRKF7wVVqxAf0&#10;QOgQDZlZPtAJnhJtwR4IBwJZKJ/QiiPTeuqALpSDu+VskZ49wkF7IGXkNxaQJRhMJHS4jrjS3Rkk&#10;FuwFueET4QN7onoOMIHnF5JnSxTJ/caroCjUC10kC3yATHvix4nyhQbXJ1QgNLqBMqIibaYc6Mrw&#10;QAYzcht47EkLVtAUXwThnVRwd0KiNmLHfSNahCAazITJ1G+y54LWDAPBMxeypg7Uj+jCUXEHsocv&#10;WE8SvEy0DtkoC33HEPEWV+lGtkx/4TxxzgxXlCGAEOSCeOV4prsRJe3nGIGAoyI3FksfkI3oCQcq&#10;kzxOoTVt4LgREqnx+YrNbB1Hz5TZd04H/pEiaJpVIBxpYY6EC4MnfcI7SMQZ8Y7NrG+4hV0gDnJG&#10;HjhDLsidolgbjJiJ4Hl55OxQlaC+J0p7RS5ITduQMFTKhEjER7rKFLkbYkQd6MbZEX7ENERm7/Dt&#10;u9YsdIiDUugqfmaAnMgTBrylRHrHOXKX2A7p2CtDwAosMAPsFWGpFZdJkRoJlTLSIiXgCuoRXRGN&#10;uJM0rdIUa8Bl7ge2x2zYhn2jH6lfUAPhih54Xtk9AQ79h+K9/Hcd/xd30P+nJ/vTPwX4R//od6//&#10;m3/z/3i16/6S2jIT04gYuQZij5q5dugrosN71oKtpEyvWR5xB82xOHRBbrSde6NF2sQSSQN6p30g&#10;nKDj+IE6kAucqQrlcJU20xe6C0bBBVVJVzyERteTV2LDCEJlDpwyZqFYRIKKG3EGuRJ7zndCpHhm&#10;S4HgqIYhMM2oQlN0b7SR5NgKc6EfmHbcR8TC4TFXlsr+RnbcLOLE9hFhCQt6ZbuyaaTjvrH9hkUz&#10;vNK+EO+8BVRCa+wFf0OfSM9gcAt5QSZkpoerYHhifODk4YnFMHfsE/lbAJ6n/kAfKTOHxf2MKbEJ&#10;xkYt6AG10BpRoy2/feLUsJ472Cs7DJAqKZBuoLEHLwUV0Ro1cVqRFX7kVaMK6pkkiCtVMHzkupEN&#10;bSHsmBE18xoRhdDhI7EhTxwao6ggRuZMN9BG3hv6oA0sA2y4K0NPsLgDpYk9oXLaUYW802vWTD7o&#10;JBnGyM0hC6lRJE+Z9JnUqA0F0eICH/vvSacxEV6JGz5RDoqi9hw9g8QXjl8yWtRXesUoyQ214z8z&#10;3XEONE9v2K9oSQjsDXtHLcyFS8UnljvBUk7YD6hKnxkVgFKskovEvXPSPBxMV/qJX94ZYPqMNow9&#10;Q4+szBIjKQl5xhb2kfefEyRdI8BSUCMuI+98zrTC40w+GBvizKQwPfZKL6BHBMTA5tkFoSdp1kQ5&#10;4x1lRn6if2A8MAW3sPxI77ABfSc53I62dIb4ka6hD2wHkTwiXzAK4/GJNKAG5o7m2CAmPszcvznP&#10;KHyjSnwiJ1rCDWTDtdEUGMoOicuCPrArR6N3dJn3xryyR2RDQbd/983PGaPRla7RN+qEDpiAdFAw&#10;v0X32EIwsHI04kFvaILmqBLtuIGphMZw5tgQFy4N22HgwXIR/OEUTPl3nf/Nw3v+3t8D+Lt/9/sn&#10;v/41//Jf8jf+Bn/rb/3u9X//7wP8s38G8M//OcDf+Tt/SeBuMQs68+CQUBSdoRXEhpI8WfSCHZAV&#10;MmJCak4N+0gWdB02Mm6cF5ziocMeqBO1IXdcwGqUw90YwOykkdbIJ+rO2KNBWwbHCNohXukV/YBd&#10;EY32iFDwA+qVfUZK0kov0YXZcfTfA6+rpxupAXv9Ln9tD9idotEb4mCCvTIc2I78BfmZdlChi8gP&#10;SMPQ0f+EuaEC+SNcwSAqx45N1InO8Tohe/TAOCI8ZcJG+pko+fRXaQEj2QvywDtMZbwhfo5XpBEO&#10;lMBsOIV6oT0iNGKjFd4OZKb8yPuIO8gNZTkEXYeYKImU+WDwI76gBzzYnltGgwiUv4p4QBhcIj5Q&#10;NHdQhmAJj5zu2J5uRif0B1pHyfysRwhKh9GsHh9x4CTijji4O3xPlt8NEopAV7YdpTntHD9QNf07&#10;QlIvxJFLZDSwUBvdiI9Ejc3wEdcRVu6CxvfdWTkjIsIQJbYwNMyEPYHHFkrDWdRKUqQz/cCo8Zm6&#10;MjeGSjtIkumZ+iN5BokYQFI3bGI9855wO0tgm6krMlMbsjBbouM+IQsu0wWaJ71jRt4NrSIHhOFB&#10;EQtbxkgOTVOoG8WzN9Yv2DvzG2tGZ3LGz98p/EVy2bDPnFZukT5iLEKwzOTGVtg61oVeURP3BZNI&#10;hezYNeYrupBX4ifumqtDJlTP9L+hFQLygrxRR2zk2TJ/QgyYBa8gsFikQ2hOX4gDBxQYOqqAhtQc&#10;E5cBd0cdmCdEpUpKIQkucPS4V+RI3xCJSyHN0CMr44FUuITKmB/YKkFxBOKBrJTGx0qZGDssNEdU&#10;LIFVUO4cK/FCKaTIeKUU5ITJ6MrrjLgTGpPCKIxh+GYY6fiZJxvMRtOEGVWIheDYB14P8k6EGNkv&#10;7H8wcK+/6/xv8tyniX/9r/mH/5B//I+/X/on/4RS+Kf/9L9r/d/+2/yrf8W/+BdozZ/+Kf/gH/zX&#10;+/zfrUh+yb8dGCRDxRfUiPiKraSR8E00MSMWWiYPWEeLtMzisTPHO5eBnwSdJSpOiRfBh4LQXHe6&#10;nnqjGZzlcAyJlw1nWCrTifqMG2iaGiASByZLhF4ir1TNW8/nyCa+G0+XDxC5wflg05wc9VtN6tEW&#10;s7IW3MjxbWA4YDTryp7/S1VxIkrWjLmg/oyPP2DesBrpcBpZGAXasL6hHpE3VkE/k2Ef0D9iBFLT&#10;3hkM4QPjwnDhWMgWfcCBP3N4Vo1S7BfkxubI/wvlN9R/S+o5RaKEHV8QlTCQErVSF44HdKRkfEFZ&#10;msbsPDaqonP0la6SK7nhMkqz7ZyfiBudhUZLGE+QiEdcZn/jMqAf2K/fq67uQoz0lecVToyB54j/&#10;BfWZIbM6dkd3oz/xdmAkgMkYiRyJd9QJEThAVoZK0uSEOcGN0wXxE03wi4ECRtI30PCGOjN4DoW1&#10;yMbXlY8dOWF7codf6DvyneEXiIWvgdEgIXiMIyX6J8KOjYQeV5CR3JCCXDAC0bNmbEJo9Bnxgqqo&#10;xj6QntG/xB3khO6RN3bHybAnSs+cCIr8rd/VsxespI2InexwFQy54gWusSe0Ja4IRzjIJ0JHuRJg&#10;/wV4yiuXHim+W3takBN1B4HI9I1W0d82LnxPjPITfWATaIFStMD6kXKnRt57bMb2TB2xYHbGjijo&#10;XikH6yMdyIKw+IPmOFW8Jw+MC8eMWtAzfaYFKvSFY8Ju1JV9ZOgIFXFCL/Q7Lx1ThhGVuMKpESpG&#10;cKvYiGnsJ/pXwiNO0AJpQFjmnZZ4Nwx/Al84NHlBnKjvZEM/4jIpIRPSQoKR8hfUCx0slfHC9oWH&#10;M8GiPFKxa6xnihyPmI3Twf2J3pMERbJldKJ2mEzQ3+2kvv6v7X/+Q7Rl4Hc2ubv2l0hB/39GoWop&#10;AZ/xd2Jk9cgT+UyER8dwQEY+0XqsxGfWSnOcRqpmHPkJHk84xThx85xu7BKf+eDgIHa4wDpQdoLG&#10;RErj4sgbnFgdbsMIGLhohEYVfER3GMeDp3tCN04F79ArIfKhUQKXSkjMN1JgOAgrNWJmcqQeaMNx&#10;cGw0g5AcCZnpDhqoAe50HymZ9QeyYKscB1kjF5aCeqTtGEUbWSxZYW70Z0yiahg5OuIdV0lfSJpU&#10;obFIApie7kQfGVbWX2F+zvTnVI/7E7oID3iFfEB+SzLZIUCme6As3+koWqIVE6iZvUP2EFCalFCZ&#10;AYQg9XQd3AmFEXKmA/8zTo5u4XTn4wSO9Sf0naqwD+yBXAkd/RPqzh0GxekLToHDKR4j95klYRSy&#10;ICZoJE87aDPlz2meuaA6Vg0JM6IdzXKs1InB0QRzRx44VpKkbwhJUdgzZmEzzI5iEY6o6b7Qj+iM&#10;dtzfMJEnQ68RG5NjlMyK6c50kDNPGWtxBiU5dZwssiMHThF5Jgo6j61ER3hkNJgneMYVaAiQP+Os&#10;iYGTRnle3zk2cqOAAjdQLANUUIKjkQXynQmaQxmkxyg2QT/T9cwRYZk6Ti+oGx8n8idEwnaImXDA&#10;TguInlMBQXYcikN+57x6S98hetyGTqiN45f4O0ZxnKiGJjkq6QWbmQz+jrvhFebEWbBZBBwbLmMa&#10;9xHTsDul47HRd5hMdtwnjOUYqCBHpo8YjfdIS58ocH/kc0Q/4jwicymQiIrDcxmxM3nk7NAXgoJC&#10;Td/FLsu3LDaP/jXmyrzRT9gDL9GafGdrDA2v8I1oyV9RHUh05CLIrzwMhIPhymCRgVNiinQTkycF&#10;doPw+MK6QmKo2Eh/wJmTpj8I6Q/Ic/+9d+7/HwB3gdPYgDA8NH6IHB4ZsZqvG/7M/aCu5AdEQ1ke&#10;4dJQlf4La2Z6RGf6iFwYE13PpGkbNSEy40TRtMSHQj6IHzCKCOpE19MncqMYukZbqAETGASp0QqD&#10;ZHlnjOxn+kRpnDXJMc3sD6DZJmwj9gwaXbALUjBOCMXDif6CtfSPfBSIkdQQGqsRKyETEllSDWNF&#10;aHLi2VAq3Z1iqRX1wvCCfWFYuTVCh4QyoE64mfVCUaTKUHiXGEVwrAdREU80x/wFNraIqLxHyokl&#10;MmT8ihLYgFPUmSJYI90OCecRZ/DogakgDK2gYBnYJPWB/SNE1MEKaCbJYhCKt55pxytK5ctEbCx3&#10;8kj7OUlRFlpFTVSQHZczQ0QY5IQptICGGDl7bKT0REkMHHfKzGpJEvtIVkSLPNADq6XTtIRTVEW1&#10;HBpfeD8QguZQCv9EdVhJfcPP9JouM400h6tES38ngG3USOmpjhAZNEqgb8TIunIYTonXiP8Ru1ES&#10;24LLpDf0idjx8MYHKDd8pqvwitipCev4kjEDckffOAbsSEzkgrZ8qEwHemYFGdCJ6FGFocPK77EE&#10;FgYYJ6YeMTA5siNrMHQGE5CCTxpW5vfvTltipz2iG+5MSmzgPL3GDFBoL6iBycI7x4r6K5jPvA/M&#10;77gOBS5zypwbzlMVVaMyPxtQjanie8TKp4YsjB2qp3pOjU7SO4aDtqNAKobG+Ea1VJgyW6VFkkFb&#10;XMBWxkINcMIn3kd0JCp85aEhJPP+XdTaAvnKZUdk2sgQiBIlQVNmsuamQbJd0QlZKT3GYAUp425I&#10;iTZ0D7iRU48av7/ngqJBk+TKYaiJ1vG+sW6gcJZkKQ094iQajhHXE/+MlsgGf8f/Edx/D3BfyGem&#10;TJt5f+KucY1jJRbGxjnwQSNBNVSlXmmWu6c0yree7G/xnvgt0uwDCqrHjazf8qY3WiUF/IqOfG5o&#10;gxWEN2L+HrwgKz5je9iJhvRzsqLvyZJRkQekZ09YzWrJb+B5uiLumEDfMAfV4h8RFTGyHTiH/0L2&#10;XHf0jp/oM1bx9M6yMAyohC9MC1mSOswJoSmCfOdtonvnaukMQlBhG9DPNM2RyWfSgS2Eg2VACI6R&#10;sZIH+oR8Ql7xd3IkCLLDfMWfmBPmFV0oCiEIO3VhGZg08p020WbylSrJEqXYn/ErzaEi957xyvCR&#10;FBCvyAu1Z35kzwSD3CkWFSk7XpICZ6iJ/ozzkJkGDk0+ISX1I+bOKqkXhMBI8kgdqRlhKFD/hPiK&#10;7OihfaZonOfQ1CfQ6ISzuBUbuC20N2JCOBjoJeojoyMmevA7KOKKeEIYVKUuRMcSmDw2IM8sUB/Z&#10;O7KheOpvKY3DYsB35B71xLHSZuaMGTj+hEHAzq3QXwh3YsYnYo+z1MINlCQVzAUduHiiomm+bLSD&#10;94KItAFleLPIjhKQkhLxA3JACV4XesH7FavYPEeivmI3zEJNlA1TyQfSUxLDDamhEXZKIwvEhVpR&#10;gnwwR5LhywgQFmhUybvkNeEdFe5vrK9YeJZsK74nWfw7eUcd6Ex/Z/M83zCOvaOvxIlUKZ9IkmrQ&#10;GX8lDNw26oRSqIiCJaEaeSXDOtIHXkdsxZ0xjWVilyjP3lMXjsCXB2qlTbxDFdwNsyDD1wl1YnPf&#10;LSqDYPTIyn6nr7SKu+Atg2Mp9Irwzu45AlslXxhXuKMmwkGMrALR6CWqoAZ8wN8wFZGJOz2sB53i&#10;fmAPhKTsxMw+USpfEuYjN0n2FPsHBNn/P4K7Rd15K/BKfcY6roY6kzqE4KviS6Yq1me8IhqOSm1s&#10;mmh5GsgSoVCNLsONQ35z4uODoo3f/WFmhb9QLUumO2BnarCRNKFyNIbKHhkz3QPuPyITaccJ7gem&#10;oAwDHDuPB82he24L5iNrwyQOy6SZwE6IjsuABvUzlOQSOTLqt4iedOdVckls71C5TPhA2bkl0pUG&#10;+UxrRMshUD3pgpw5HjCWqsg754H+PyMNQrM2jgA3ysL+gCzsA/kngvqWDMT6IyHDTP53HK+8R9pX&#10;4kie0BbVwQvvX6kP6IWa6T/Rdk5viAvDRJmxinyiC+SeGvCR7qErUmsAACAASURBVAQnoie9YixZ&#10;cjSGK51nd8SeWLkGrmd8pWuExJJRDrGyZMRPHBKpCDs6ka+cBHZHFdpEU/CCuJAM14ARpCvbA2Nj&#10;eab0pMBV0RTSM0vaQHSUkbRxBMILe0UG0NiE9iBJf4HV0DARpRB3ropc2VdOjfmZ2fNouffkT2iF&#10;a6wHraPLhHf0h+/8yPzNiHTA9ZieACPMHtHYrpSMsqidNrJa0sahSBZV2DTTB8wN68kzbmNMJM1q&#10;MI1TYLtgEu6gZCbLmvkBRIVKe6NIhEIPyJX+Z5wT886keLRczhwSBgaPOdAd3BkhVTAkx2mlLnhP&#10;V4gjJTMK6pnkSBXliRpR6BbqA2rHeeYLbQL7PX1MKLSh9TxJtowpSI37C7iiA1YiFFVwHiiRrEiR&#10;9IpO+IE2IcEI8sypQkMmWkN50oQ03K60ics3rnMhj4wwCHxgSXjoIrUy3egtLeMGkqAWJshQHT7R&#10;KrZy6qmZs0Wt2ISxWEXs0B3+JxCIBXFFZXjAQAiIz/ABlehmZGMzXARl/+7e3hLmF4RCuVEDZLZv&#10;AWQXzIj4I7j/HuBeUJ4yYj5iBsIL5/i9xZkLjxbriG+cJabhFENkcgx3zMReSCOshIH3hB8QZ9SB&#10;gvdMn9gNU0TtXBqdRkle/PfAgW9MhmlgACbkzF6RXwkaK0mCJTNMrJ+onvtEuLA4JOwruqO+M/Rs&#10;PZeD20a9sR6IG0dhWwgZuWJ7BkvpOL4ZhwpcJE8ES1TQsAanqR2+kDbEiAzsmrLxqmlf0IH7DT0g&#10;FSWzj7TGbacfMD33Ex7KK/dM+cL1kSw4Hri+Mn5Gv3M0JkFSuMr6kfaf4ZngWQ3biFopjSzJP0Nk&#10;9CeOB4YNa5mgbDRPu5AafqFWauC20z+y98QbOhAT15E0oiPtzvwR2ZAeU1kF6YQOpAySObMJ0ki4&#10;IxKpIjO3K3kgF1RCOVZFbeR3+kw9UCMlsm4Ei7gSH+kri6H/QDLEESMwd8RA7Ng1CnrJFhGKvCMk&#10;x5kAM+gLMeEHTGKFqZBGmmJXsNIndMQdqI7UsUlEwjjURlLERKrUd9qdNsNCU8iErOSGgLsgTSjH&#10;bhCBWSEH2sxJk66krxyWUJCZdCY0BoHcqQf3zzxtdAtLwg6IRrXcwBdMZDRoy9dn0ivC0X1hqyjL&#10;5WCTtFd+lThnpKZKLgIqcaNZTMNK/MjZYTz+zHxDWXbBKbK/oTrkiAJfOTqmSAiIioLR8/OKMYSK&#10;HqgCvrAGLhAb2RNmjKQFRkFWfFCohO4pFjeRz6AxBb1wWSiBogiRIrARIdBXWJEVV+gPrEc2Poz0&#10;gUOiLKbyaPCKS0FW8ke2jBYkiVJ0lvzN3/ELKjMnRKE7EA8owzRhKwSGDREhUwrKsWfMZ1KkvWAC&#10;s6BsnG5QiQf2A0JQB/gFzVMbWWJ/gojuGc/kgu+pArvRbag/gvvv5S1DQVaGQF8Ql+8ajf4ryVId&#10;nzuyQhv2HVN4hygoFROpO0qQZ9wLp5X+hXbDGo4BI7GZvpAuHHB37JHuwF6wmTQxV/qOEGgHKbLf&#10;eOgpka6RG7NkaJQbc0PPnDQWaqHXdCdqh9KUQnW0R4aBMDNLukxfUBPKUyNXS5WYC9ZjIqvgeMQm&#10;qPiddFBG0spL5vrOOZF6zIIqNMvwhrxQM93/iHJIzQ6mcRgYOAQyYTJ+YC3ontvIg2FPYNGOkJEH&#10;POM3BkfpGRPhW6pyIXk6Q3EUhetQnqbwmcvKlomVTWIcolFfsZU60RluI1JRv/KwUzrsA1MCSbjT&#10;vuU+7+BIkrslGfRXjp56kDP3FRL9GzpRf4BGHDEKecc4CNRAv2IOPghihxrIkebpNFZjTxyJY0Eo&#10;YiEKxpUGRcMXyhNB4Curpc20yOFQE2KjahaBv+MCp8IkyeBHTOS6E2bajF3IUDpeVppiKKwOAUNj&#10;blwGxgPfwHHsLIr0wp5o0/d0ciNRkn7kXFGZ2yt6QUb+0ytVkT4QeuaRF4N6xlnmhlSMnxjeuJ4R&#10;PeqReuADrn6P96sfyA8YxcNn5EfcA0ehNoTmXdAH1k/4G80iKw8JF5iBmf6G9wQPPapQJh4q5sx6&#10;ImrWG7aA4ojYgJTIjSPSa0xDGMTA+xkleTIYi5UcipMnZeydvn4fve6K30jkzrYiBeoNl9g8oiID&#10;a0EJ9gkbIXJE9MBNkEcQ1EArSEWt3Cf6jhS/D/OTQmb8Qt949URL6UiCVEHSNFmSQA6oM93ODUJl&#10;69BfIXLXVIWxtInyRNHQg2d0iDux0DUWS5A8JNZEUtwUx0pRVMXXBelIjiCoFj3SKcwNJTGCdGMp&#10;rJL7H8H99wB3hWwIw55562k7vuIDXJhu6IND8qiwB00TDKcBKVGOxWEqNZChOY5HjhntuTfclei4&#10;C2pE/4gzdAtyRzbmDSRx5W5hp3yzVRpxM9uMmDEwfdNqPiJ+RnrDV1jhK7qjJlJhAKmZOtSCVfgN&#10;e+YuUIn7iEjYwHXEnAmKKCkDx0CfILNq6LGgP9Ic8iMPjXnGj6SA/0Du8Q77yNuBurD9J9pXhEMu&#10;HA2TiQccREiOGnA/wMIkWTZcz3ojC7KnVrqAnmk3gkccmJ38S+wn+h71Su4QFZFQCRMZAw16R/nC&#10;CZInKbqZAn2HF5jAEBEj0TA/fi/Ap4D9AblSehTo7bsgQEGDbkd8+3N2dA/sT4wS947X2ARgJ44M&#10;Z+aBcsE63iakRBjoGM4YRS2sFSuRJ9xObcgO/y2A9JX8S9SPjAO+ISz2oI70mfhCOyEOigGB/ERV&#10;hDvOoCI1cOroVu6amNEHh8A8IF9QlbFwBLzEVo6d44FJIl8YRj5o5jPigon0F4RAwHgj77y8Msz0&#10;ExQSDB1PAxeL04TAQ2IWvDveNsRMiJQOceXImCtSMgb4xuhv7GB3sic6fKW+Mrfv3+JmcuNzYugw&#10;EjuA5ccvUBgKh2QeGTKtkc88wTWQD57eGTP6BCcWhVBcFWOmWfSKWGmSuhIa84ETBEP3Ez2URn5g&#10;FdiJW2PY0YlL913R02m2nmPmZogXDKSJc0co9ApGWkTOzIkzrFfeNDOYQu3RjcFweJTC/hqx0RbE&#10;jOwRip9LZKK800v0SN2JC0pgLkwrJuN7XKH+EnGnzKiVMdISJuE3hisapgF6/EBLnAzNoE7kTJjQ&#10;j8iBpskKKUBgD2qkWVzigFq4HWwdZSYveIvwhA73R3D/PcAdauGyYRyPd8RIUqDpMsWQJCRuiZ8E&#10;s6SCurEEqqJAfqCfEY0gqYYsGCQ49MRwI2vUCXWiZBZHmQiaMnJYpECukJg27ope8+DoHD6TE2El&#10;GsQ7/ZUaEWBHzBNtQUOtZIleiRtasnm8o/5HgmVTSIXuKDPTwLYjGyHjHZzhRN2whTywblRNrMiF&#10;FMhQXmgNeadoesG20EtExA/kiSIpikFyDJSA78k96oGukgqroQgYifm/hD/AoVgX1J8TwUxEydYR&#10;3qg7YeE4QQEBgriQelJDWqKhDOQde2GKNEsckQta0EVqRL0xW1IjPzN8Sz1+JQ14ixHECdU4nWmR&#10;rSNdUY5Lj/K03yJe2A19wDpCh9nwmuyIb9wkySOACAK/MVXKC+uByKiGCaTAradp6k6CotlO2Ffq&#10;E+WOnVA/clNITXIMj9SG7ykR+YH1lRDYR0RlrVwvbBEU8p16Ip8ZIvIL+gGd2BryxAhvhuyQC7lR&#10;PrHtHJqYKJ77ibBwNITiOnIExsohOVbuHRcFnqURBeZOhavkvcc5dMNeCQl/YHqCYAfteD/jLeHE&#10;rdAfXBdiBom8oxSH4pgYDcMbRFZBUthGV/GR08jhOUALdk/fIxNOEQKz4RXeL9w167cftiMV4s7N&#10;EntEJRv6DfHO0LgX1o1dkBzLTrPEDXOAxN2IGXOwbdTGVXKVmIrcOB1MVwqkjbDTFF8Xwjsd3BNL&#10;wQe6R4ylzNwmtOdeILAoCrx8xBi8g8w2kBPPBSPoG0UTPfeMG4kJeed15bUxZ/Ye84L9FVbSjfSg&#10;BddvypLAvrFl2BCW3HFNpI14p288f6EtaE/x1FdkZGl0BlHwG98o8lXQGjlQD/YdaxGOFkl/BPff&#10;A9zfKSNbz35QBKpwBvXGu6CATMg3WuNTxFwZVuIntGY3uAl3oxwMilpp4DJvj8g7euNucR6fWDLZ&#10;YgODQlluwAU5IwV6on57YWz4r7wuuBEMWVED28a1Ujpk5b5zDeTCIakjx4r6BUaQvlG+JMc3r0Fo&#10;7zx/JTWaZwjcDvyF8SAdVE9WHAXzQj8gGuKgQbTUE6WB5dmzdfivHJZXQWi4O+UJX8GxnVEHbcK+&#10;Uwv+zpFRiXIhDkRP+QAdQlM7GjTB8T8wLShFmFAbXUfMaEWL8EQnuW1ME82gFK1gMidLr+CZ+hF/&#10;w2RCo9tBwIrrqR6zUr/lThSmGROQCSzrlbxRNtYTOMIjUfAseRe8aNLIktkGjoAK5BEX6CI1ER1N&#10;8h7J76QVUYk7vqcznAU0tMMmZGD5Vm4LUk+/kiP+C0Gx/ITX6IZMmESKyI0aODS3H8EiLxwJMp1i&#10;2ikjGVyDSDtIAjGRCr7DVubIc2WulEYt7JKbwybqgujwBX3lEHhDWWDDKfIjzaN6muB9xztM5n6H&#10;niNjMmtBbIiDl4lekQ2Hxj6iKm+eodBX1F+QO5YZ4TAnbKH9AgrSc75xCK4fKR0qswxkEB4Hdodf&#10;MXdoRf3ANeEq/p3fVHYFknRHBvyM97RGFRTHUtEr2uIrh2UYSStjxTq6xMtBLNiBFKmKsCN6tEFV&#10;8kDd0ILxnXKnXriuGMnaMA6jqJIHzaHYBNrSEpti2ejeOSpTQgjEha+RS8MXuJIyShAsNlISTlA+&#10;UcP3Ls2HiSaxkRc4PfCDJFfaGw6O39CNJPASE9EOmYkX+kJQlEe6KwTsmfYRLQiO7syeqJAK7cwG&#10;9oSohIDKHBapOBpWIX/FEnkSvDWcJNU/DlR/L3HWX+E/NEpEGMzI8MbtEXlDDNiFONNtSM3imAXX&#10;wJgYOn4ymDtz40tDPsArVdEbkqJ6moURvbNajKY7qBL3TrlQE0KSDavGHYgZERg67Dtrj/EUjROg&#10;8IVmGG7kgZgImkkg7sSZjwfPivmRlOjvxEqYaI6UaAnfoSxvFaspC7UnB+4Vk3iZyBVh0JIPiaMy&#10;f/P3ONgsc49rCFgkfcNGtpFwZv4zupHjIz/8xJtj2zEPmCupUGd0YcmYys3hAvHbJKpHO9ILJnGM&#10;bIpqkZbyjHziZWeM9E9wcMvojHtEPJM/MrxRe1RjMohAO2F+ovbYGZGZVvIz5YQr2I7dYBMqsGWM&#10;pna4hq+UB+ZXaubu8AWhsZJhIxXUGRHZIrWjbJiOBncIO+ITUhE9ZkFo2gWxUm90n7l2iBfERIuc&#10;d/YBLVArAtqJrmEynWSeGH5DnniQXB2fM35BXTALzIgD6Wg7Q+KnnstKcyyCaYY35IgQ2MRVo94x&#10;HxCepGkSV1kDTlAtZqMYiOSfo66UlTqhDpphL1jF0LFLumduD5wlSMoLyTFqiqC3PGfywnRBVlwi&#10;SaJgsghF2FHfRjIOPdA8Q+KLY26Uke6N7efod/KO/ES5UTeyoT7g3pBwdYiKgN1y8qSChThSIWdi&#10;Zkwki6m8GOaA1KwGPI9PpF9jJ0JESpxFR8wGI/JEzqRMx//O3pvsWJZl23Vj16e8hbm5R0S+VCbw&#10;OuyxwR/gh/GL+Cls6AvUeAJfZkS4u9ktT7HrrYb5EwiCkJCACEhCANa6sObFuuesNecYOEV4EAT2&#10;hH2QetyBtlE8QTA0QsUKqiRFZM9gSRHhqRUcakJVHisqYr6g7zwaRiAKOrM5ZKFrVA0WfcV3qEK1&#10;yAfZYI8876gzdiVZJAjBA6ZGZ2mQIrExBQy0kUfEZJzhorGW8UlROPg9YTWyoC1Sc3vSfcI8EDtx&#10;Rms6aIJuI2vuCd/z6vj2zmxJCvUv/7Maqn/7v/uvP/9/r6HqodEXjCVHngemxKtFJsREt6IG9g/r&#10;7sxLI83cJS+N1PE+IXeAckJWtkhVyBEjUXd04uUdk6nwzOyfiJmWiT3OYZ9ozfSGrcQ3LgokrkNW&#10;tsCaITI0wk88A3JCRoaOcmDMvFdkj/XInTAzGOh4LMRIPlNH0khvWRJyptkfYfbU0S3oE4NDS4Kk&#10;dqiV+076TH9gt/wa2QqmklauBbsw/QsbPAryb3ztiRarGK+ED07OjjHskVRQhfLEWKSlW0nvKAgd&#10;yuEcJWJurDPZ87lSKvErm2HYUAMEXnrMToMpIyPhjfKG/Q33Ec57Z7izB9wLnzLCkjznOzkQLKqj&#10;73BPdsFskd9YAyEwrHSVmtkT0rHNqEAWmI4SQFIET0gJLQk3doiCp2PpaXeeD8wMHv13yhFfSJl4&#10;oFbMkXREW4QkH8gbQbJmwkjvWR6ICyGjJ8zK4vCB1RNXNsX3ni8rWw+aLrBW4gA7aSUI5EA3Ejee&#10;DV1IF1xBVoolFIQlCpLFfaXs5Jlq6TPecs44hw+4J+kzx4ry+EBMOKiJ3LjfmQLHE9tOtxIde8MU&#10;9kiI2B0//FuK/MGt4Q1SMkpqYp8R/0LvuX9BCNROmikjZ0/uuRs6y9BQN7QkVuQHitniMs9EglvP&#10;5lkN45184DmjVo6wXEmOdYee0THuyMSjw7zQFCGidzxcInXCjewLUYLh+XeuHnbGSBNERZ3AYPjR&#10;nNoaxbILooM79wcd5AGfuQf6hVukTYiMkownlMVMxJ0w4CZUR7AwgcQUpo66sR+wAZk5Zw6SrnBZ&#10;CIlU0J58ZNM8Er0iC64N51GJfaAmVsnZkzMGtogMnAQqYEE7uJMyonC9c8lcDEkhFm7fsGdCoQTC&#10;H0/u/1BaZjnhOnJFKFwked4SLKSdZ+WRmQSpkq4Ui8nUwnJl7Kke9YX8hntQjgyVWOhBV/qZXaAN&#10;+4JNdDvPiJ1pHzbqO7bRriSN8bRGd0I9+R7RPXVmrlSJeMCDl4pYwKAeZMMoqROmsTx+uGPezsgN&#10;9QI94kHO6Cs60Ss2RdjJN3wEgZ3pI+tKCuyCaWVx9DOxwyf8QhdYAvfGqimKkIgWo5gyq0R8LAQF&#10;PpATaaIJfm34xMmhFGbm7CkG02EF7hNVkB7kDWN4erqAN4gjaiIJhvhvCubI1hAJoEbGijoyD6iM&#10;TDjD4UBrvK4oBTva0IHXHHtaoTOoSDzCSrhjP7qjPXUizkiJ2kkrJVAbZcdXjCRrhMYIbIcTaAhX&#10;tMQVXECt9B27gAYnhgvjjo2UgGjkFafhgDTUK5ui7LSNrecyk0YGKJnnnWfBFLxnEgBBcthZe6oj&#10;Nvoel+kS619oI7XH/c4WMYp+YA2shhBRkHtcRViEICUeAtGQjsOTTcPO2tE2ZGLXiBs54BVJMPfE&#10;iN+xGi3ZBDEwS5qmNDTkREoUyb/uDAvNcjPYgbMgSiZJDKgLspAF15HXC/lKK7TIy8YzoMBCCSRJ&#10;1XR3EAjF0FjfeA9ISI2hIl6IkviZGHCNcqAMdCNVMB7QmRYJ/Y/tyvOdmLGZHUJEeHLE74gjg6MF&#10;OsdxRyj2n6k9ytDfCI4ykgfuChI2UI+Uld2iC8nR7fiVoyMf6QZUoZ4pC+13npbHjihwJiV0RWu8&#10;hIldEipjxSyUD32uQW+ITB9xTxTInvAgelSP3MHRS7qCuNN2XMFm2gujA4frCR1NIBVeEzVmpmss&#10;BTujNbrRCVCUQAy0HqkZ/xju/1CJKV5YNV3DSdRKnRAeaXFnfnGcM6FxHBEjLeManw9MA/dEn9AF&#10;OREnLDx/4gAhEq+833GFzXGS7BOt8Skjn9hfmHbcEVPpe6Rml6TP5P+d7sAZcuTwDRWxDmkYMmlC&#10;DKiZtUffCTNTQRrMjD1gTpQN9QX7O8WyG6ylnKmGrdJtlIiZqBIbkQr5lTGgJtBkRbakHXmjGtYN&#10;94nciAU3IhfoSDuy53mgDaxQH3hDVTw3RKQEZOZ14rfE5MEgBdMNVZkN9ytHT6/whlEyWkTPvCHe&#10;KCdEJjfKSq2gWA3WohKmp+84LhDIrxSB/E5659Xz6MD8WLnKghgJO/ZBiOREC3QK0SM1PRwTWaET&#10;oqIF6WekYx9JFjpqQ3WExL2j81wNxfL6AQsTIDAW9wtOc8+YFW0oFjkQjjSwhVjIGy6C5PAT/ccb&#10;wHdeVoqkHXEwKiT4iZNhU1jJi2UTtA39RDZiRX/oon6lXclPmsB9PMN6JsGXxrWxK0zFKMqK7hkb&#10;8wk90S/cK/7IwdIbakcYGDeMoDqs5RzZB3RP/USzJIeRiInU2BspInasQo2UwC9/Ikzsmr96kqc+&#10;6d7ZNu47xWECGLqNUBAJNUMhaPRAybiOGvESJ5EnxIpMbJV+wnZMhmoJllSRKyLidtqCebC/Yzfi&#10;QNkxhtCwFl+xE6NEHwhn1CtD46SYJMeRaWWvTI5xJlu2EfcgbQyNMDJf0I7zFaM5J8TAuDB0jBtd&#10;j82kM39VtEznmBqiQOT4gpvpIyZzPGI95owxjI1xQ2pUpPtgh1Q0hMiWMI4VjEF9QRaEpH9h7NEP&#10;vMCuNEGVOIsrrBM+4QMUhEdvmCf3HtlBwK7UxpLImpeCaegrfiC9Yl5xDRWxy/9EE9P/H4d7xhZ0&#10;pCWWB/kVV+n+gpgwX0kaqSCSrvCvVI8ZqHdaZVoQMxX6hhJ4mN7xGjTuzHn+gZuQPWVFO5rk+4H0&#10;N56GOSJ6miEb1MQUYCafqA7bUyw+M2fyQPuMf9AJhsIB7Mz2JPf0iTHiKznSZ+Rv6BfUEzJVIAri&#10;J6pAavojOnCArEmV9M/InnalNfZPyPTjfptuvIxcv9EsurFEwit3SxrwkrYiDVawaaZGnOkTbaJo&#10;zk+WncmgE93KUqmF8mQznC1+YJOcC0WiHM5TMnXk+Ctqho46o3bUQpU4Tz/SVuoTk+hmjGQ60TlO&#10;leUvHAT1OzpxGKiaGOgUVtD35PQDx1EDoSIUly/YQP/EFboevlE7yq84xfYhaenJgmHlrWeUlBNy&#10;gxsGOk36Qv2KTBwcUqGefNaEiKzIV1bQB/wH2OBA2Mgz9YX6E793SMee2Gb8Gas4r7SAsVx26oLq&#10;MAJxxhhyR5VEQ7a4z/QSeyD+E+lKKsQv7BOzYzYcvqF28md4kB0lsipCz9QjI3XDJIRGVfJPeIF5&#10;o+60it5JFrnDinohyR9QINlojs4SOg5gOqQhFuzGdmKoRMt24tDIZ5QkZk6OMtCDlIjM0RI17oZt&#10;pCfTnzgI6kR6J/dYwfqZW0N2XArHhX1jSNiZcCc7dIIerQiBT5HdQABBWhgU6kYc2L7RebobRrOf&#10;SDu7JgZkZkkkj+4Ze2RjmDEb5QIvyJ3d0gRLzxLJIO/gyJHS6FYWEANlh4ZqMNESz4KsqIUAckG9&#10;8VzIT/aO4YbUSEV16IAwuJH0E2lnMlTF9kBKxszjTuioCjrExy6+J2uSo1aiwShiJXfgyJpJEt/Y&#10;jxSLaLwkxIbPJEc+IB6MDWXpIyukn/9Iy/xDw70yZOwB7/gy0zSpoX4nRfQvzEfQqDPGMfwMmmfC&#10;F5InzogbObKtKInceZxpA8KSBKHjtFF3oofKT44s+NywZ6xgv9A0IVErB4+RWEn/K73EvpMMesJb&#10;TOKxMUw8G+eVXMhXpg77jWR4GoaM2CmaTVFgOyN+wfwz7d/x/Jn+f+F95HFBTOwePSMm7O9QcA0P&#10;JOKT3Piu/43IcaZVqiVeiOGHKjoGfIEP0Epg3amGNuKfqMReMY2DJHpmS+sQAhtpTzpFpzju6InO&#10;0yqHgOkAbMNk1J1WqBOiMUMT9AW3Yj9hZ8RO/xXVmBq6h6+ICWGJhpaxhRdQljbgPGKkFSKMFV1p&#10;kvnCUFEGE8gJATpR/0ppqCdeY1eKJHeUTOrh79wnykpT5JHtQcxkUAHvkTPvT8aM8bgLesDeeH1w&#10;FegF8eG89twzyuFXtOQRsU/iRrizF0pkhixxgnZC3vA7NlAcNjE04sLa87USO1zlphlu2IXcITvW&#10;I/uHHq8jK1JhFlhL6bFgNKGnNiZoiVmSTjiD/PiWB9qIjXTvaIkIxAEv6HfyhMvkiAd9QXiKJT1o&#10;jVkzFFKjCySJSayKmvBH6MiVmGiRhyF3HCfWC0/FRVIO1MoFxo2W8W/IHnHCOPyTtWCPmIAf6QVS&#10;0jLdghmIik4QT1wKRlCfOEGr6Ear9Jk606/0GgFkmiR8/Iw10oMqcQMyoxtUDpHwxDSURp3Jlm5A&#10;eERi6skFWbAWVyBiK1IhM/MBPHeDVqyWapl3NosUOIOTyCNO4TLiK6YiekrGaabPVI0dUB5haAml&#10;6TNOkAXCYqEPmELvoWEh7PiekvnTAucfqZ6hQwRaQ28oh3lDXgkbnUGpP9Yy/9Bw39klfkFm9jtO&#10;/Tiaf+lJmXsESb1g7oTKOBE1dYGJ5hEwVsSRZ896oF5YPUUTGoPnrcdUyHSWlBhBenJlUNgzg+cz&#10;KIk+oCMaNkO/kHd6TRHIhq+oG58rp8rlhNxwXygT7gv7DfWgVFqlB2voCi8dgyAOhDNCwXeInAba&#10;A92hFuqOOCJmtj8zNPTvpIHWGBPvIxdFMCwLNSCOTJWcKIVmUT0kqkFEZE8r9LAVygvSURWrQhyI&#10;YB/YM8MXhoLfkR1SoldioO2EiS7/qMt6ResxkrFHaMpO0cRG734IDueBQaB28oHUOAjMnTHT97h3&#10;9kxS9De6hiwMmaNGg3XYymgoFiGxijwxTRwOTBeGjMioCZ1YJEC5cVIUyXhGN9QJ6/EPJoGYsZ48&#10;0Z3YBHpCn9gsyYIiJpYzB4MEn9kr5UGncQ/o8TtHRe0wL2x/4VWxZXilBWKhPSgKqbAVl6kgK0LB&#10;hZcHhyfpE+fA98x0RG48PQa0RA6IlckzRaRELWw7B8V+xiYmg/NMic0wdPhGhdDx6n/cJBdJH+g1&#10;ceeTQ0DX0IrkIPM8Mh+wETWjRnxD9AwGWdAJd/4hNpluFMvYYKUbqZm283Vh6LE36kJZkJlouRZ0&#10;pgzk7+QHakPNqAg7ITMERKHvKJ/Yz8iVJsgSHZl7hKUeIQ3FhgAAIABJREFUGSvKky1TIOwMEpHY&#10;OraKmSAgBfuZo2SYaYrymZRRkbmnfOLzZ1zBGWykb+gdGZGaSyOvoNh3bMPuXI/oiunZQX3E5yWn&#10;wKzJjWKpHq+ZPESehiwQjqw4gBtpHr6iAm5lACkokfRAzYh3rIad7MGhHXSMjVtkPKDeMXCN2Aux&#10;kh0y4b+wbjASbyyRYtkt1lH9/6UR6Y/h/t8P919QEyiOGnOmW5CVa8WDSPBEruSJ8oVz4yE4Bcpn&#10;muKzQg7sM8rgbgy/kr9wrMSdsWfXvECaaS+MlntAQ/ZQyB1ows+UI3YnPmiW4YAJPCaawYCUlMJ5&#10;ws2skiVSVtKRYUcGNsGLofSUxC7wO7HyrGw3/F/wX2iJ/CeuIBvfRrafSRoxcXCUSvxozDaWjmLZ&#10;E2mjLVSBeWf4RDWknZshdQBqYZEsmVRZEmIjP3iLTK/EO0Wi79g7e0dsFEMJfLviZuSMlJQe1ZEt&#10;tmAbsiI1Q+Sk6W+4xvaVqrBHWqGLyCP8RhHslVaQPfaG3giF4lAdUaE+czjiniwTe8U3Ss+60o6k&#10;hWnk/s7gEI2yoSL5Qa7IvxB2rKVLlMqw0Tvqz0RLJ2iSArxRzojjj9cUP1EU+cFUERIq05WyUe5E&#10;aHfuD3JlLoS/4yUe3g1bIJ8J77xnhKZfuMA4ozbsJ4RBH5BQGlujBZJADWiohdaDgMpemRpbQmWs&#10;4QlDJQSeZ5YRWWgR1dHBLWK+EiNPT5tJGhsRCy8QRzpLBmnIBd24WazEdWyQEqKAoUS635lWtvRD&#10;ax4zbcBv3HrKF/SZbwshsXb4HvPGonBHWJg1oWfUxCtS088US/gLMtJrSoefGXoWh/pC9ogzulF/&#10;IloenpYRF1riKFCZqimSYNgNxRJhiTTJdaZVPCwK3fjUoQu6w4LIvDe8R0eeNzTUzL6zLDRProgn&#10;6876nWeBE3hmw+mA8/QgA0UxvqEVEYQlSDpPg6r4viMsbic6woObpCsoT5XohNL8Hvm84S2bJQ88&#10;DQ9AYB1zx8PTXsgVoIzkxHaDA28VF6gebXEzpScZRsehEBXt40psaS/YE+kVLOKJ3/5gy/xDw71h&#10;I1rRKUrlW0R12FfSTjWImdhxsNQb65MBZMWsOE9MbKAEpRAPWMunK3tBedYrx+2HIai/ISTyow56&#10;xkh6g9pJ72SwEn1k2wgVoC6UE35EdviOZ8YpQkU+GAytpzi2nc0TG1lRBKcR3aMyeSS8ol44ZN4b&#10;+Rt5JzRcRHjmwnonSlxEaPLK+oRM8ERFdtBoEj/gI/uT/Ep+p4O8soB9IB1pRxzZNPEIHf5/YwoI&#10;6Axro3ujC7iNzjJ/Zq/EjNpxC+HCsDGMtDv5QF6p4BWrJi64gSGjP6IaAhGRDSkZIl2BK7qSDced&#10;qHAKk9kjcWU/UDa6glQ/+iPuSe1Yngw94kISYHCZfKcthCvDgpREhW/0n8kdw4Wy83hSwSr0Cfmg&#10;3hAe2XhUpkR2FEn8oM1IMLSGSax31JktcZ8wPdJwLZSC0qxXvODFkiJ+AEWFJmGlGPZIX1EJ0yEO&#10;dIbnDQrOoSp1p1jUgBsIgaqYC30iFGZDy4yafSDvrE+UxCTKP2MNWrA1ngPRUjO3MxO4C/IL3Rng&#10;mBgMXrK+YjINnpoa0EfUn1ENt9K/IUBLdMZ+nGcfiI2TpAbqCgWObBP3iL6THF3POpEGWseQCJrn&#10;N5oiHigB8yQYRkVciIZ+ov6JIWENJ02MvLwiJcXzSWFX9ErdcIH5QvzEq8EKJsE4MkiKxhZGRS3s&#10;O2WjzxgQkb1nOFItB03q+NQjHRyIJ6xh+IL6wuzRv/D4xrKxfUI0gkNK2pkQETtlZd4RDXa6Cddo&#10;mkmB5lyQHYug73j1DILWITMXRTfRLeQHc08P7JjGkomBVuAJljmge8RMvCMlncaBlLgbg4ceXQkC&#10;aegdxjHv5EC3I77SNYRhGP5A/v6DDdWPHfq+YyL/JAkLx5VWCI1WSSv7E/8zr5JFESXVEBxoXEPv&#10;dAmTyZowMw1UcB3F0BTSIM6YjRcoik/fKYkMCV4ju2YypCt9B5I8oTumitqRD/onolEhz9iZesNF&#10;tswQaSPyhckRHZcBArugZVwm/433G4cO/1/ZZ5IjQyt8z1S4v9FmWgGL0ATxY7/cetKA7RCRkokj&#10;+sLQ8V2RgU+8Ky4VFM+Nu6P1OEmaEBO2wRfawPEz/hOroVRi4liwnpjRhl5gNSITP2MvDAYncQkl&#10;4YAyxJm6cTrjMtEyfcIm6MgT+UwNiJHrF/qFnLGRSSEVR093AIsyGEvvkRl3YGj0K/aA3egnjhPn&#10;mV7zqTEfmARu46cD/Ap/R89MB14EcmetlC80hxmRDZ/oR94aXSQorCdW1hN2RA7kz3CGJ2T0lXog&#10;uh+y8jUjgB5feCbyG6IgC49EVtgVc0YKTlANdmVTdIKHpTSqoinKhSzICfszZSFL5p7akxVywAZk&#10;ZIRzQj8ZGu3BQ2E7zIOfVsxOnlh/Q4A+sxbef8O88PuAFChFd8E7pCU2pMfuxMhN8zQ/qnYfN0AX&#10;MYJyp9x5ZNrAGNkt5Y5a0BPfX2grMVEiKrBlboJaMC94gb8ST8hE+WjnFVIj/yv2Tl1QGaE4jnBH&#10;QDrwntEdWF4byiJ7pn9F9NSR4EHzaEwdQfH9gZXoghC0hs2EA7kwXZg27hqrufSIijHonVRYHDb9&#10;SPS64QdyZzsiGyGBJjUs5IF8oOspHSZiNbLnLXMKbGeOjx8J4KLgig30CrETnsSJo2LwFNCaVaMs&#10;/6RhY7N0haCRG+yQsYnnTH9EFG49YSAt+ExfaA+ubxyeP4A/e0EP1J7Q4I+G6j96UD1nTI8aCCte&#10;YSb2wp7przxv2DNjZvqdX0F/h44pkRMxkSsCxp3xQj9Q7uyJT6+UjARR8D3LG2+KZweJ/YSZYMUe&#10;SQa7c4HRIjdC5lAAlKZKykjrsZH9SL/Bhh/ZAntHpzleWRf8FR3QN1rFNewT2RBn1CceEq8YC8vf&#10;2TPV0DTKMOzEHbmxBpQGaDdyI+yIyD2RDiB++DybYWpsM3ylWmTlUchHaiNumMTUURN7xW98eiNu&#10;WE8/YApUokQ9MJnycZROSM2caIY6EyO60CT9QnL0O50lONLEvCLvVIf0tIC+EE/kb6gLTZAP6Mge&#10;6Hb8Tg5MGn2nvrNpOovwoOhfCQbVUXesJwdcQgcWRUgMlhYwPf3PWBAb9SfcnZeZ8BsikjrEjCr0&#10;G66QZjbwhnJmX8mZvhJ3UKye7AkG/U5zqANbYdB4x2VgXymO9ReuZ/STnHkoCPBfuWkuL4Sd2wQJ&#10;1ZifxI9E08LUMAUL4kL/Stl5VFogN0RgbzTNAx6W9DPBYFb6DXnnrng+kQdqprdcIwvkHXtCXhg0&#10;ZSWBDCyBcaCX4PA3mqFVnCVv6A993ZPrxFvCfCYNDBZbaIV8JwqSwSnMCTWRH7TCfWXTREnSPC+k&#10;nVARATmCJa74jbOnjDiBNywSaXhUwkwPJiA1ZkJENkXtqHB/YY30HmfIlegZVobvqI7V03rajJCg&#10;GTxDgxN3hwfj6O5cP5KyBnnACvxKa4gn2tECr4Vu5SroJuo7B4evmDfUBXWkVdaI6ZArY8dFk7/x&#10;lEyeEPhdkl64G4KGF1ojOb4K5IPo2ANyJhYeDT8iLSGSe6ogWvLIDM5zeWAVMpMDoSFngmVvOEHS&#10;rIJiGEdy+DfZU/yjxPQPgsOioyaeC3binjhWVE9/Ig38rCDxkCQBM+LPDIbymc8WYegG1Ef8uQPF&#10;CB0s3/h8Yg3sBvngNHKS9Brl2Cpth4W24gpB0mlYaR92mIzeuAi6jdEzVG6J6cLNsbxChYZ9501T&#10;M5yxXxj5QfOIR8yBNLDc8b8hFMrzHlCfUR3liqjcd8IL29/wO5MgKEJPHnBPlKZI8kZ7kC13WDuu&#10;O0sBzd7RdkrDWeTKQbJGNkurINgEe2P9mdzYb+QDNSMyQbB2xJF9oXqWhmgMGSuI3zGO/BH26DAL&#10;1SKvqDtiQ0iSIFZ2RZQ0kAucqI08IRJ1ZNVUS+0xGxdDBTlwFOiKLriBsCA8MWIUy8ThJ0Ij9nSe&#10;+UlMnBpk1A3t2QX2HUZyYFKoz4gH+4OoefZ4wapQgadG3Zk20p09YAItEQX5SIBbB5b2lV7wLbHu&#10;yJ0Ie8f4K/bG909UjQTfeJxoG+uTwVIDBqRgnaBDCeTMKomwF8KK95QdX/AO0UiVvRADwrEfILIZ&#10;1ooo1MRREwJVIC3jhmucFvJOzjhNjrQOHaiBV4Xf8U+SYj1hMioz/g4TwVNnqJQr+gAPFKTCIlkV&#10;Y0M5jGe7IO5c7+geMcIJ31gDHlQB8Imy8fakduiJOqNnZCQ4pMKt1AXrIRNgHxgm4pPN0hpuwUP/&#10;QMPqoXD8zulA6sl/RivOHVYyJ4TGgR/QP5E2xo3uE9uKyQyWLDCWIuhWXOThiGfyhTCTAyfoEt0V&#10;3ZEGKuiR60j4RhoQibdC1MTAJ4GbyRqvGXc+e+LGqTDtsNP12Dek5Dayr5wL/Z060n9CZbTCw/Ab&#10;+8eG7U61JIFvrAVn6AVjx17ZDc1iHUujajaF98RINsg37uWPJ/d/aLg7SkBCNcSKOxO/ERV65el4&#10;08TGqiiCKeIW9q/kb9wFrSMJykIs5EYZ8Ip6QUm2jI4URzOkQJHsAqWwERY26DPXA1zZIo9C6Ogd&#10;Abylr7zNrInfVrrGlul2ZGI3xAn1GQKLwS9kqD3XnRSoCZnovjJ4wp3b/0pZsRvyymLY/krOmIHg&#10;CTPVcNupgmowktXxWCmSfqQY9obdSRN0SI0QxMimoHEFr/l6BcNe2SyPxnRmDiyZVWBeqIJN4BNx&#10;Z5gQd6ymDgwdDFw2hGayyB4F6opoDAG5UH9md1jBDhXKjkuURpHknzDQWcKF8J3y4LUDh0o0ha30&#10;HbJR8w9MW7dz0KSNboQnNrEFtGdbYaf1zBZ/Rxp0QuwcPWUjK7QnN/R30hPToyfsAyOokbJhK/dG&#10;gEfknkmNPWEbWVMzMlHXHwmrVJCFvbI5GsSO5Ph0g0ZQ7B3dBQG6ci+0DvNkyQwa4ykTKWEjrSE8&#10;ccZBmHECpRCG7HEZO1I99kkKFE0n8RZ9IBrGf+JmyIVvByT8/YXhiPJ8/zOtkRMtYzqWG1lhJ+JK&#10;WyDiDe0T5cPXuFIzdUIE7hsZYkBoegMWvyEMNhMlrWNfaCtbQ07skqfn24T/zCjQA8ZQ7tTK7FlB&#10;bJSVoaIr+Ugd0BFTOb1xTQRHDyqCQF9REypSHhTD9579TgPzpGnWlWeEDe9ZC+GB+I5Y2CX1ib2z&#10;DayO+ML2wGTeA+7ISTPv3A+kjHzhPXMfWARB4N+QkjYxK4LAZfILRtMLVOASfyQm44P7gWdP/sRu&#10;uIxkAQPF0kXo6eBNcZekwP4bqYNE6okDovGsrD3vgbJzUrCyW26Sp2e94hek5aEI448u9AbB0XZ8&#10;zzDR/THc/4HhrngaxB0laZbbO5tjL6SV053Wc5KYEQfpiW90M0XhMtsVc6EOVEsttL/RjSiDOJKu&#10;RA0BEkGjOnxldWyRAsZyrfCNYomCYlgj1zsqQUd8MjZSY554f6UJoiBolGb5jTVARzkhPOWGv6Ms&#10;WRA875r7kfykeMRvlCt1I/Z0F+qK8OwfjKARIt0LIlG/sZ+oFTEiVt4ENSEPbJV8I84siWhgxA7I&#10;iJIEhx7YoAS6K/XAPZM6iKTK/uB5YZE4g6i4K7GHgojUhRIRnpCoC21FCeoBGXgWkqVo6pPdkz3x&#10;QKv4iP1AzVxQDxDMHbqjV+zfUY1q2SpUljOyUiq1Iz15Wn71DIqw/aAN10Y9MW1YxbYxasoJtzAo&#10;yNSAVJx23I3oEQ1XqRFfuSzEFQPREUfsRDQ4gS0kgflYpO6sGw8IAjthBRhyDwKbUG/ECo7bQAfj&#10;O9mSzzCjNHZHFcqZ4wxvJIFZ+DLwnBACPiN2IvQBLdAFn5lPxDNdoAliQSucIPUo2HdUT7gyPkkb&#10;h4Ul8/KGAtWh3xANLNvGVqmWLMgC1VMkcaZFlo78RO3IFWU5XJGFXv8oLavAnkGTK2mhSpRiSGTH&#10;LukazydNURQqcL8QNOWC3VEHdOaWwKEbvkevtDOqoCPbh5zP8iqZwQfo2Sr5lQrlL0hBHWmWoyRt&#10;BEVUP5jVfkBXCBwHdEedsDsJ9olp5ZeN+OAw0z3B4iup8jfJOfEi2BY4c9iRFrOgZ7RAPAiF0rEW&#10;bKVFgicn7Blf2TJqQFaCx72RjpiCqeQnwkFjMLiAMfQVO2EcdaUzTBtR4iTVYKCPHDTfE2lCF7LE&#10;FY4a0XgUSmRaCAldKBkRkAnT2L7/v28tUyv/4T8gBOK/ean4L/+F//gf6br//vP/9J/45Re6jn//&#10;7/nP//n/xJb9D/7+nxnuH6TTnk7jI07QMl5jP9OOzCtrY7rwHBEWOlShONaC0uSZulEttmEP1B3f&#10;EVa6A4OBiC4ITXhHbYxPhomuwylaYeqxhpNBJk4BfaI2yMyWspActXEO3Cw7NEe+073yTWEUdif2&#10;lMxtIEXaTq+wD5TgudP+hsy0SvoZaZCS+k47YC1txESCZi2skSIofycYNkkc0JmtER4kS58IF6SC&#10;v4GiGOKMSvSF+EJ5kmdSh8y4DeupBtvgBJUq0Bk/8xRoAY7aw5m4E86cNmgIhW6YhBzhZ7qe8W9M&#10;li7xWhk8fKZ9uOEHTgXZWJ+Ugc6AQTtKxa+8TqiN/oGRdJ7TleML+ckMBDpJiAyes8JZjo69UgZC&#10;ok+oA9VjP/EiMJXhRDfwOZJ3gkHOmIiyeMiBpql34ke07gtqREX2iQqx5zhyjIgnxbFaTCBLnpXN&#10;EBxyIa/cI2FgHYk7VaI1cuOgMD3hQ6h7QAqqYw2UjhdBfTJqpMEr7oVk6aHtDAvvBTWjLcMNseAL&#10;nUb8ieZpPXPH4a+0mcOHPCjSrXQek5ka6ROqQ84cd/orbeFQETcGMFfqK9pSLVogT/ieOOAgCsSG&#10;1STNSaMdqUcGWseUUIIo0ZWm0ZXB8rkjZ3LH5YTd2RNiwF7JA32jneCBTCiBBP0g9gRokcMvyEhp&#10;TIkhM3uGRn9HWxrUHdfj4JQ4NExgVNSBeOP/YO/dQaxt97TO332+n9Naqw7v4fv23iMNCnanJjpJ&#10;twwjthMY2klHimLSidAimGk3Imgk4gETFQRzpSMdNjJRi4KOioH2zD583/e+VbUOz/k+TlBFz+xt&#10;0DTshj3QRQVVNzeVLOq/1nP9r+t3FYWOTB614zf2hr0gBcqSDnhwG37lXcY6smYINC9EydCQDXbH&#10;VsqRFNEaCUyIVwD1e9R/RziaI20iSgZD80Dz31lXlob6/GZ2XF8IjlrQmbIQK64nV5oAG0HjEqKQ&#10;G2ZJ27InpsBBEhxXAwbRkAKiozpSz5D5WFgLIZKHnz78wF/7a/zBP/gjJ//pP/HH/zhdxw9+QK38&#10;NkryV3+VX/91/spfYdv483+eX/olfuM3gLc7r9//6l8B/KE/9BOiXX7g3zV8yJSeskCLjuQd67ib&#10;+NTRFA6SKZIKSaEcZ4P6jNVMEqvRlVmSC64QK20lHxALokcG9owf6VoWwRrZNfeKGCiaKXFoMJlo&#10;6RKXiCyIDd0RLqwDWpI0ywV7x+ppV5LBdsgz9h79PS4nukIW5JatsnWcLcuN0eNf+FzpK0qwCrLl&#10;MfCy4uGp0HVsA+WGLZwLzYD+hO5RlaK4KrpMs7MZ9I4SFAOCTeALzULy+AFzQJxB0Z/ZPfPGSWM1&#10;4zP0qIKBvcNvrOqN9ZhOyDPhSExcD6gLxlIKbaG32JmxcGxJAbny3rILcMQdGWgsGayFKyhig8vE&#10;guqxC0byHGkEm6QDKUmQE3SkM67jeaIvTArhmGfsgJFMgTvN1LN9Jpm36M3ybabPbIEmkrq3LLjI&#10;CInypAsVdEsN1MpieVjYjtgrQlBP8BXNt96SxgeNnzCv4y8y3FEnyo4z7CvHj+gbnywPI6lBd8jC&#10;9zVfjpSOmGDGPCCfWT8SRj5K9kSQyIyVlB55Zt9oDFtFQLTIhEiwsxg6zVw4SapifyB/g22xmRwJ&#10;M+23uX2GgbBwB6EjVNSOjBQJlq4wv0IxB/INtTKvvLvjsrErXGIFvTNJcmGK7D1TSz4TX3ucJU0k&#10;K0zCO8zEw5HLFVNwAjwd7B6vmHdEwIFNSM+SeC8ZE00BR4w4yahoevqJrWFf8BZupDtcIGWMYheI&#10;RIWcsRqZqOArz5Z+Ya34d3hBWsiC3dBqciYpTCKeEQ37xn3Ls2EQ6I2pIyyImdqAJEVsS1O4RZqW&#10;MlItSpFWVEVKFoMcqIX5RquZnrg/wJG6oAwvF4qi7dGZXJgNVrAv7Jm+57aQHSfL80JjKOAMQaAh&#10;71iBvJAtPJD+z/q//N4gf/+P3+nW//w/In///b/nF3+R//gfeXx8G9PAL/8y//Sf8p//M3/4D//I&#10;5cOBcSRnpKQUlOIXf5F/+S9/5M7P/zzf/S7/+B/zy7/8k5FlcG9WQrvBipAcDkTND1r6iNr5RmA8&#10;+8aqUCOHhUaRJQpyYk+UV/uE5qTZKutrcObCdmXZkIbbyuJpK3eRkCgOuXOwhCtypkwsM0YTDPFA&#10;SIwfsHcUwwip5dNOeWYfyI71zOy4wehZdibNJTBWysL2Q9wZYxALMfMQCaBAOTQsCVeJmvuGHNi/&#10;QZ6ohXSPraiOBZJmGzlAu1IyIoLEDxw8SnOcqAHdMWT8RPoBcyTOXDqqRzr2wi449LgV7mgMbkMI&#10;jKJ4ckUGSmHdUDeOCVdQHUOHhFVhWh4DumLvcQ0j5J1TQFgGBa8IsED6Nl1BVmKg95Qr2bNbTpFp&#10;xxjihSmxKmJkPiMq+46zmAExoxUnS6NxFedZFoaCChwiGNTAx/+GWbAaFHVBafSOD8T9rUCRyrrh&#10;FfoCmf0dPJMqU8FX6pH8hMgkR9ooHSmQOlIiT+SdZNk01rLdWHqGnekD7tV1U3h3pnUsFb+Chxki&#10;4od0iaVQNsKKH0kwf0YcKI61Z1dsGvfKBO4YD5gW5+ks+x3TgP9EE/GZHJlAdsxPdJ5uYVCkQJx4&#10;vCIL1SI+so2cV+yFeGW/sm1ce7LjOoOijFwy1rCcSIKpQ32B9OyKVaATNCTFNVBHJBTH7niB24Aw&#10;pAODZ1SYxHzj3YpyCIVzZM/QER1Nh2jYNcPA5nGCPBKOqAV7zwrqntSwR4qkKrD4A8qQG4oiKHLL&#10;tSDvGDXHL+g/IQJzJo8cI9uVa0JPzBA6ZCWcWAJVse+siTqDYChERW2RJ8QnYsAkLiO5cAvEmb2S&#10;LWNGg32GHVuwE+4Dc2G9oCLTDfse64n5DUZdAzUhRqRhTliJWrkl6oqKhMxThjPLlQjyidqgG8pC&#10;+9PzyT0EfumX+Ef/iIeHHzn/F/8C4M/+Wayl7/kLf4Fperv/Y1//5t/8yK//9t/y3e/ysz/7k5ns&#10;r1RIeaNdyTtKU2/oCGf0zFHwuTIZji9MF+S3MQN7i8rEhgB9ICjmAyJiWmwggtM8Aie8x3pOhWQJ&#10;j+jENcOJeSNLVGFrsZ7akjXFsz2RN8KNlPFPpMD5QhcYO3DkB54Kn3deHLKwRm4aWdkHmoZJsGmK&#10;ZJbsX6E3Yk+E2hE15oZWZEF8gEKClOh7xIVbRN/YXom7M2GiUYTCHAktpkc2nGF/emtEsj0BouTl&#10;iNohIE/EgXVFzqSNRTMakkKceWkIgt1gLjBje8RAsLietccu7BbxNUTMjrsSVsoH6kr4ipJQDX7g&#10;e5p4ZRpIA63iCdwnxoZF4I6skaxZNrgxKuyBOqGPFMNdpHY0ktCTEjZTOto7siUMpBE74yaGyJgR&#10;lhWkRy08aYZM05EzdSC9ZgJatOP6Orkk8sjVMA80O3YhdygLlqniLcsXBA8GJUlXxAAjpSW00KNO&#10;OInSzA11YlGojd1TLSicZN54UMQGJPvOUpEKaxgXygNdZjxwSxwU24psESso1I5P2IV25r2GVyFY&#10;0j5TRxDMcNnIO2qlNAjFVZAFk2Du0Yqb5QKhIJ/oNdIzj4QjBbynPSM21sIER0PqmCrB4yW2Embm&#10;yCmRHbFBGNjp78ktVFRmsYSJgyQ07JHJgCVnyonZkXZEoBx5fH13Wfm8kq7kypwZCspRe2plD/id&#10;buFyxm1vn6ZrpjxzSxwz0VLEGxhZNdyNdJHblds7Ps3ctegjt4iRlAu3lkMgVozhdGNpsBtbZHug&#10;BpRm/Ehx2Eyzor9gP6AnXEPsaSXLgD6SZ8JGisSW/RNsLC2MCEnpGHeqgkLjsAtWUmakQgXkI1sh&#10;LCyBzwe2jdlxbohgHDHTaSiEhlWx8/am/tMy3H/1V/n5n+dP/akfPz+fAf7MnyEE/sbf4B/8A/7i&#10;X3w7Af7O3wH4u38XYNt+XOEB/vpf/8k9kXzkv2qUxWxoBa8aq+JhZbXEjuEKK/lEUtSIXskWMmPA&#10;a9qBpxEpcQ3phut5KvSFvGNO6B+y3SEihwPzjcYyZbRg2ekil572DkbmM/YBOeM01w3RIya0RxxZ&#10;fkC445MmV7oDW6BL3B7pLugWLlSoA2NEbqiBTVM+czGUgEyowiookv4985lcUD16BMt5BEeZ4ITa&#10;qJLiEKCgGckg70gBu1EOeIGZWB7xgbBhE1axWZpAFpiVAqvHF+qA18jvkQbUjlSkBXmiWQkVIrOm&#10;i0SPFCRPFtQr7yqbplP0iVWzKx4yyz3d1wSFbtELu8RnDoJzoosskqMhr5SGpiMv3DTtThZUCA4C&#10;NZE1UoLlMHGr6IJuCB4BS6G5simU4mpRmiKYZkxPsGwv3DQlsGhqoc/UjptGLBSLUSTwgeDIG1Jg&#10;Z557hiNiZe75ztdMkeEeJ3BPDAdEoRVEj56wFiPwgc3RTaT3hM8MAzlSXtc5Hr0hVnTDXLnTTBkJ&#10;VhOudJL4Ggr9ipNG9OxPGEFWCEtWdInNITNZ0iu+qdhXdmnGpbfWbzkzH/ALpVAVwaIVppAtaUcI&#10;ypFyJXr8irZUyVYRiejwlvAEmqvABvad8cAIqyKvvmQlAAAgAElEQVQJCG/c+UFjL0wteqd55EFw&#10;PRMk3wls3VsAsDTwTH5Pr4k7eqdvCVcSyDvkBa+ZMl6ze+5mJoMbiDtD4NzRXthbdCQ4TGT2nDaq&#10;R2UWxXHiKdNYZo+KmEQNlAFdwbNNnCwTqEyN5AY9M0uiptlRGeFZJw73XAyHKzLxcmJY2UH0uAsh&#10;QwseIvtKFxCGMSAdEkbJQbMvmBYR2DO1Q0jya437AE8kj4SXDfkqqRn2ChodkJa+sG2EI8cNLdl2&#10;zDf1f/29kWX+99/p1i/8mCzzMz/Df/gP9P3bUvS3ZZm2ZV1/RH5xjm1jmvhLf4l/8k9IiT/2x/ju&#10;dzkeuVze/tp/+S/87M/yR/4Iv/mbPzm3TGY37IHNYCJzj860hiLQR/xGHdkfWWZsxM/4E+XMVKkL&#10;N3h51X8j4cJ2Yps4ShZB21A/s9yjN3LkEkmV1SICS2beST0yUs9kKC3rD9lbPmV0S9CII3kjVLYj&#10;CZYz6Y7rmbVluyO+ooUsV8elss/olf71wfaFmOgusCDu3/4PMezf597RGcaZW0takIoqyC1eMGaK&#10;YWtRlW3nphAZecNIDDQ7UVBa+mfqjcZCJRtSQL0Czlpqg9jfVmq9QQ7kHd1yBPOOLjAf0ZbhkX4l&#10;9oiJLFkNIuMU4yNyZ/DsBW1oIE80n5CVUnESo3AtWfCSuRsoA/aOJTM6thOmsN/h75g1/ogGMVIa&#10;xB2nHmVxG9OBzpI8YUcoxIZb2XpsS8yYGZHQgkcQGZfoEk3FNYiKXMnvEBUryYoqGa50hb1BHagd&#10;VMoXqMJeaCrdhVXjTugRDccDcyU0SI0MdC23SNLcClpgesxXHDvKxtrhLdbQbTSBCHvAwtLiKyTs&#10;DJKgWCP5M74hn4igDghB6pCaCCHjIzojMj9YqDvtZ+KNO0Xd2Dq2had7Gsl2T23IPWJBWVzFLPAO&#10;XXAXlMUuGE2E5cYxEzPNC+EzPJA2bCaD6dEGVmpGSlRPbqkGBLHldMB9gdTcnhg07/SbK99kkgVH&#10;8x08JEOKiPfMklxRHhZ8RgvkO9aKnYlHmh4d4ESUNJF1wA0oQ7nReIYLaWMRzDNm5ykhDerIMdKc&#10;UHDfY2buCntDUwkRsWE3RIMNtBqb+NZIzagTvmJb9plmokZGhRspOzFhNkzP9p6DZJ/wvGmPQUND&#10;02Ea7kBNKEmJJE96pd4/ox0ycnlitWwbS0S9Y9EUx6YpFSuxEbMQBaLlMKI3RujNT5Nb5rd+i2H4&#10;EXPL6w+/8As/ftN7gL7n7/99loUQ+If/EOBP/+n/986v/RrAr//6T9QK+Y4S6QdUz545jJTM8plg&#10;2D+zPbM59oXWsKxsRzaN7bEe9ZEhEioa/BHtEBtbIU30kfOMvKeNyMrBg+B4wgrqB+4q9+/Jllay&#10;O0zLIWAfGGZocDttJaxESfwhnUD0HFuIqMQeuMyguZzIiu0B1RM7lGdTbGeIpIbygHiHBS0g00ek&#10;ZXqiVt61DDeCRRoGRXckRA4CP9FeIFENvaJ+C2VoRrKmjvQX2tcC6xa34jT5ijEEzbZjnzBPHOQb&#10;hEd8nzLQdpAZR+rKDk2iCC5PpDuaFfcHMJZuhh030FaOA8tMPCA37Ii/J1asQ1jMSoq0V2RDq7kF&#10;6kbu8B1O0kysK8vEPlIj05WkKA2tplkhUCuxISc2TeeonrQgJ0JiWAgbunB8pO2RgtkjAmknfwGO&#10;baHV0DDBciAXjIXCajkrVCB/JiWkYR0xPfYzqaJm6gGdKQ2j5xmSRlxJiimyKxqDM4h71kTRxIYk&#10;oMGu3CrFEGFKqI5WkApqYoFU2Rq8ZZb4E4cKiebKMlECsqOTJNgL5Z5nRcxUzbuek2S9p79nWZGW&#10;EIme+4qZ0ReKwAKe+MRNUx3lGzaDEYSAjlQFC72mSPzGrYIk/YD6ES1RhufIKjAf6S1zYM1UQ9lJ&#10;gurYzrgZ36G/JKg3qLouVI80+J0yoSdEwCfEhlgx91iDPkDP9oFDoVUceuaRW2aT8ANqJmfuK+LM&#10;6hH3bFeiIcPDQkkES9dSFOoTZafcCIXJkSW3wOMPKRaTMZ5zS3cjaaad00fiAe3YGpRCFXQgK7LB&#10;RaTAW9qZKCkrh+8zb2jDumJblkKwZMO8sO/kd4QHck8UiCvdR6YroqFWMLzryI6mRzvqjb6yrugW&#10;CqWQNNbiMy4TPMYyJOad40/PcP//ulx++wT4lV/5cfnlz/25H9dtfuVXaBr+8l9+O/ne9/hn/4w/&#10;+kf5E3/iJzrcd3pLiQwvhBZpaCXuI6XiW1KEBl8QO0RCJD5TT/iMTJQWLbEbGarCJkxDsmhLqykj&#10;URIk3+x0F8aJ/YVy5tZhPtM+41+34SuyJ4AecJHQs4/0w1shcpwoE/eSvBEOiAXXs39E3PH8BWJg&#10;DSw7N8VXgnzPS6B0hFdU9/r26WkT4JBH5ELakInGQWXZkRtyQGhqRJyQ0Enqe8wVrdCS00ZO5Mz+&#10;govkQpzYE7alWdGBZqceyHcgGDOukEB9jZpRM8PAMBN3KMjEYEmB2RO+xzIRKzmzLhTJTbAXfMJa&#10;CKQNLVkDvjAGVEMCldARn4gFfaFEHiJhI1eGBbfSSoAtU0dcJayUgmxpEm4mKsRCWxGCpUcWksdG&#10;gmG6os+ECT0jF8g0I4Ni0HQHzD3iM5ypO9XhA7cTJr45xMVC3NB3JItuuS3kyHJ5Y21S2QxmID9w&#10;XrEzu6Y45gv1xsHwNVwN60xZoSIV4onyxN4gZ0ZNStRn7gy6I8w8nznuzIHq0IZzxVacZgFWNsWd&#10;Ii68y8TMMBIDc0vKrBWhCB2HF4wGyXYABR6X0QtLQ3slBqwlnrlUtKI+sO0owVVx88wePxAyuSU/&#10;s0cuBSWQju37zIKhQy6IM0ZSRnLA3SMN9YmYSJp0oLOETJXkiVuPSEwNQpDv2SQXRZwIK3FlcfB/&#10;c9uYHHFHWOSK3okDZ4HSnBVzpbtwv1MqqXLvuFqspJ+IFiOgpWqsJivSSpXsLZ8qdeQpoAo6s3pY&#10;2SzPV84KH9DPPBUKXAakYlfUOwbFOVO+oI18tZIbkiP1aEk7IhpcxD1RCrtm+0S84V9pHD3xgoSo&#10;2XaWhhCpgnBhHBGFZcU6wgvJ4nZ04QqzhcqpkEbySrZcf/pDTH/yT/LP/zl/7++hNb/2a/zVv8rf&#10;/Js/Ymn/8IF15V//a37u597O/9bfImf+9t/+SctNX/Cbnmaju6MbGVvyROvZIhqkooysDXeGnHmy&#10;DAH3QvLMDQfD9Yp4h35CefYGfcMIRouAUmkqyxnxBfKG6BAGvSINNvGikBP6EQo6ckscCvvK2lA1&#10;NdIubA1RsltCw7ZwqQiDeGT5QG1xX7EU1AUl4ROc2L/A/VfGhj4Q3+G/z6LggKzURHHYkf2EKJSd&#10;tZIVqVIz2qJvSMOo6FsE6IDsMM/ogOpwgnklQVeYHA+VfaVmcsc+0hzZd+yGT4gBl5gELpAtVI6J&#10;MZM9uoGJ2GMjemO+h40saBQB2opfUQoduLdMHWTUmdThElFSRk4P5EIeGQzTa57T0gqemzfls0bW&#10;hKq8BN73JBALo6VIzA15oIJYYWcf8BdCi2uoE/o1OB6Qkr1gYYfUct1QKxdH8aiN3bEP6AUt2BMB&#10;RAaB6NFPhB4TEBLVoyuPG193DIHDSt7wjl6xBdoOvxIlj5JrpHnEBeoN1RFG5CN6hoXySFpoMkaz&#10;TMiNeMRqtKDMb5XZIpDv8ZlmYutIN2qBBvNK77LMApNpClNFSXZoCp9WHj3tPcs3lOEtl6sESnKL&#10;tBXfsWQWEBGl0ZUNagSD8KhALOSF7FgDibey76T4/kaTMY5qkRPC4A9IifWUgplpdqQgP9EfqTu2&#10;hyvSQ0UG9oFWUUEJfGHeOB7YJmKgCtSGGRAJOspOkjQ7t8gpk78FXyNavGJdEa9Z2RsHT4jsia4l&#10;3+COuhAFuUVsyA3laTRi4lKRAvOB+sLkyOktJGwkMwTF0DHNHDwOQiGsZPsWpKgZp9gNurKs+Mwm&#10;sA1OsmhUYhIw0xTqibSwK0RmtbRnQs+kyZG2Y5HQ4F8QGrHQFXaBztQjcqX06Cv5c/3ffm8099/4&#10;HYf2/2iF/GlPqApk4diSZ/YR1Jt11ztEz5AQB/qVJbI2DDfiTvhAcSwnXhbcEfE1+wMkykLuiA2d&#10;RktKwWjoECtqoGbKhaDf0tLiM6VlmsnlzSt2kSSLMcgZt7K9Jx7oTriCWTCaslA6SiVUzJXwyAYx&#10;sixcvsOiqc/MLTqy9pTP7A88HMkrNuEF3cbmEJG4ICKqcNioO8KTvkIKLitDYn8iX2hH3CeqQIMt&#10;PG2oTNuwe7qV+UoYkCe05XgijrQVIeFINIwSn9GOuwaZkZrDARqcoDaIiVJZPNtGLW/Fx24mbBjL&#10;YPGSlx1xI13JDdGRCo2jbYiVANpAQy3ED8h7Fo0ckQt7Yb/wkkker1EVVblqjjtfLGwtWWBAN9DS&#10;eLYTRhIuxIFbQ7PReNyK3RGBVuLOHCLpkfuOYyJpTMGdsRtipTrkHc1HjMav2A5fUAqTsTfUhReJ&#10;LbjIDk1LOxBg2Mkt15YaWHo2yTqTzxTPGBGKGgkLRbOvlEKU7JGDgo+0DUug2REtfMRkjEIVaFgH&#10;woVq0O8xlS1QFVLS3UCwtARJdXQXQuZLw6a43EhHuCJfdwmVzzunQGiYKhHsgvGIiZqpkSoA7ldi&#10;JVZCRSdqQ0y0mSDYA4MATTWkjegphbhBCwFZKAN5Qo5gSZ6YeRboI9YyLxiNykwREzlspCuNYrkg&#10;NUnh7sgPtJXc4TfEBIX9xPFE9Iyvmtir2taSA7FQ97dn63ZAFrKmBrYTXY+7cpQcGtaW2THfk44o&#10;RboRHE3hFPGO5p5FYHvaQIk0kqDJG/VK8jhF3hCOviU7+kQFZ0n3GAeekKgRCf3GyWIcMaEEKqN2&#10;nKAe0Yo7SZaIEVPpv8ce2AK7Zb3DGLzk7rXMfaIcfp8t87u0QorCtlAdl3tqwRuGyLVwnFkj4gXj&#10;8RtNoeuwGj8zF/xMhbhgTojM/A4dcY41ME8U/Vbq1HRYhVCYEdXTv5omBXxJVHSaVZMs+wu2ICEu&#10;2ELtMQsHzf5CqniDmXHfYtKkhAjsluUTbiH3pAgWvRLANZQ7DuGN9l48vpAFc6JMeJCBnNg6XGRT&#10;eI94QR1ZRtr3xI1Dxq8siphpJOnAeee0EVv2gtpRgXqg3bAb6Uza0R1xpfdIhV2QX4AhaUaLEbxY&#10;xhE5UXZ2RzIkiwnYQAZZiZkKnWcp7ImyYgaCJQMW+wKQJgjMI3WnVlIAhfuMivgnkmNdMWec41iJ&#10;PboyF2LCR849F0uzwsC2EApzYV5wgTFDi5TYnWugLtBhBPs9qcdlSovIxIUikTN2g4zqwTMUmif0&#10;b9Gs1B1raQW9o5npJfuAgMMFCUmgJdcNM7LcwSe6hQnSDS/Asw/sGzYxtcRn2NELOeElZiPtPEti&#10;xSy4ys2wZMwndkuolCe2bzBn1B1twX5mVhwtZmHu2QWxIBJk5Mx0ZLfcDPeVeCUnvKb0kNAdTnP7&#10;AIXrlabSPZJGDp5bov2SRhFnzjvra6GEeHs5fEcJWMUeESNKwgvLA25DC4rAzQSFkHQrwhM00qBf&#10;kI4hcNkJC6dHRCFX2kpauVQWwZYRmnamh/CJdqVIwpmUaQzGsD2xR7zBwefC5xNTRSeionWYeybN&#10;vFJXFkW5Rynun8kKjpxvjB3tlfUb6kpcqZKiiApdEHA9EW/Igi7oSm4xljJRIfXEShXUzFY571B5&#10;EcwWk0kj0mMWVqiBJbNBMIw7YQRPeHU6BraNUJkyDxHlMTvxiD3RVTrDkMiO2XFLsJEV+w37+8P9&#10;dzHcV1LLCuXMw0wsBM1t4y7wTSFotp41M3aUyBrxgl3RXRALJERh3VlG/EYwqDM10CZsQIi3miQC&#10;bmaz5IUpoZ5JCrvARL1wv5Gu2NcNm8IUSk8x5I75E53lNMAN9yVd5TCTr5iZNOEVwdA+kwf0laXQ&#10;G+qGmjlrxMowsV5Rd5SK65ADY0X3GE2zQUQtGIFW6BZ3hx9pLflELiiN8NSEDpwkoeNgsBq3khU5&#10;EFtEodFkCQkruGqURkfSNyRJI+GCOHESoOkUY8YJ+orV1AG5YyO9RSiiRL4gBE6T7gkjLmAb6j3W&#10;IyAJqiU5rCNLJkUWVMEys97TJ4xmuWd6zbt+QxZkRayYjJkJM6nBfQMCRg6WJNkcjwd2yXolvCaq&#10;NspE2zPcKE/cBnRGZprM7ji0jBGpiTdqZg4UQTgRDdqSJbkSz/CRPdFp7r8hOKSgbbh02Jnxnr0S&#10;WkpPOnAuJI8TpIkIUeEupAPxntwTC7SMLblDQvPErWJbHDQFd8RMFPAnnGTtaZ5ZDbcDTSGBTjRn&#10;ogFBhqFQMw+GvqIDsyYajhtbT4H0yA6PFX0j7QywF56ueMFt5W5gnLlWnEMJDo5TRmTCR0LL7Ln0&#10;7C80hdiQDmwt/Y1sKAl/o145bQjJFhGvZTWR3FIFWtLD1pAnlp67hS6BpmZsixf0lalQPaJnrajI&#10;QRBWliN2xt3BRFnIDadKMyEcl4K3zBf8hLpxagg93pI+v3lylEAsHN7hVrKnP1IU7h7vsfBuRgas&#10;5MtnasG2KOgf8BUdMJ5e0xhOhpIRBa9oBDHiIofrG3dMCkRDI2gdTeT+Hp3QA1oRCqKSHTYhFXbA&#10;voBCZJTBCNobycPMAvaKhHrDd9RAa7n8/nD/XVEht5km0B4Ze9oZ29BDqSiFbegb1IA9YD3Gwmt9&#10;7Uc6RVMQkA0fDpRCgLWgBRjGiXbGruiGYimSuw6tyLA9khXW0xgaRXpibbjvWSK1IDRmxy2EnTZS&#10;FPuCVYgzdaGeqI9wpQrk/4WpyANyolj0l6wQ36ESttL0KBAd5pkUyZVd0WfEiCroRPaYBjmiweyI&#10;E7bHS0zhvtJKrOKwIwes46BJkT7BAddwWLkL6JUmkQu9oBruZuSN8ciDIR1ZFoaM/orF0xaCpM9v&#10;9dYyUXd2KC12horZKBaR2QNB4y3S4B36RjEcEi08GB4S7kDyHCWnguj5lsIntKBrURGzoCBDozlF&#10;XEM48Gho7mkz8gtMi7JIuBs5JnLiaOkM7pHjPa2hO1IlqsPf0654wZ2ChsMLrePLnk5w35EUneYu&#10;YAoH/4YSu/OcWvIzneT+CRxNzzaTK+2Z1OJnfOQmKBNOwJE9MN1IH9geqY7lETXiFuqBgyEH7MTj&#10;hM64B5qEnhCgCudA29M40o6G4cbYcDSoHTsjTpQTNeIAh05IgzRMkBNDR924t9wk+oJb4Ak9cRX4&#10;AZMYDEYjj9Q7qodCG+FAP6M+IAufCrLFzdgRpzha0h2lMDSoMzojLKnCTnxHLWzPiG/QmTtNqBxB&#10;CGRFBFqDy0g4behHxoAIuIwL1Myto38HEp0wjuypBuvxV2SHvxI+IlrcE7miKqngWlRBd+wGkxCa&#10;3iFH7ECxiIY1kBNNZC10C/41sHLFvFbD/wzbwJL5rPE92hI31sx2xlncCxeByCwLvaCcMOoNf6Yc&#10;pSFtlIIMmNcHF4s2rIm443uGI37mneNQUSdag55oj4TXzVaDXWhW7BUpkCvpEeWw32aTeM+mfpoS&#10;qv+/kGXuA52EjICj5VYRLUnyLc12RQROG+2NW+XgmDTmgRLfgvtKIyJ7JQm+VHjBY4vRvGswDRO4&#10;QlI0gq1B9xwdbmSYiAILbUNyvIf5im24c3hFLLg7zIo9caiYCV1wB+4F72ZKwIF+onjqC3Wjuac+&#10;sZ9RM6GweGpGRbKmmeGBNqEuiIzrEQadWQ40EtFyaGgqzZFhp1lQO/qFZcCcaQ1rR5rYDFtA9USJ&#10;3YkQJLmQepZ7PgScR8K8IDWnmacF/0IryIb1nuFGNVSBbNECG9gUwWMbhGP9kiYRW/I7lGGG44UN&#10;rgKbSTtCs1iAZ4kW5CtNIBb2QslcKmrHKvKME2RDWzBgHHOPT8jCJSADItFc0De8x0X4DvlAa6mJ&#10;vKJHQsUduEBdqAE9Uy3ixi2hVsqBXbPcISRx4CgxmRV8hQ0xIybWT5hC70ExP6Ab/MKxR07Uni6w&#10;9kTPUVE1uyLu2J58pHzN9syWUImsuErSN9iVvJINnwzKsBfqOy53ZEHRGIUopEoWKMvouOvINxSU&#10;98gnooY7+sQg3zYQWtDvKEHWuIYqqBFtuCXUe2rlaAgXuoazJFTeLQwzxlInkAyF64HpRqkcNuIR&#10;IbEOKdAR/UJu2K5ICwl9Qe64lqZijnjHvaG1zAUNySMiJRMbqqQBK3lx6MqpEiRigJkk6H6ICjBz&#10;hBLAsEN4dRlkhMCcKZn8HrewFYTi9Mr6n3AdmyNH6mdkxSTUSig0N7xltXQ3xg79DrPjCldNuVCf&#10;6TS6wyquGTZMg4NWsEaSoSlsCzYTFMdIE6mK/o4WsscpZERbQmJdYX/j6OkvEQtlAs2meSqIQCj0&#10;A0tH9zN0lvS6ePA8SB4dteFe0mT2G0NgE1hL/f3h/rtYFP8c/27hvUJUmsQSsXeUDee4LihJ49gj&#10;x50zqAapIXIofD1h/yfqf6MMpAl9xAjOG6eN6LGaJ01TSBPDHXGm1SyJHHB3jDeaj4xn/IqwKIiC&#10;aCAxwFhpXhvXVhaL0wjFGhkbPjvOE2TkkWDJFvs13vIUqdBJ1oJtoSA89krNSIOxzDe0IHqcx47E&#10;hXBCbmjBCMYhM3FFWxpJyJiKkpiNIHCKIqgeJRBnZo0dkY7S4zO7wa8kh5+YJHKABVsIhi4SOlQh&#10;V6RBrswaJSktfqbO3I7sgTZiBQpMQhv6A2pB7+iV1FF3rMcVtoSQDJ41wozL0LAmTMNc8Cv1gE9c&#10;AIeTMGMSQpFhl9hH9h/iLT6xtGw7SrFuVIOuNC1xISv0K2AnwR35G4rEZEZP6tl28srFIi11JxWs&#10;eVupMWB3SqBIhontC/zOplAveEe22EgONALVEHvSzBppFCSqZqgkgZpRA3LHB7xCdegJ4ZgzjeLd&#10;hR8MHCplRbaE/4e9N9eRLNu27MbuT2+Nu0dk3oZ8RYHgz1DjZ/KDqBCF+3ArMzLC3drT7Z5CeMlE&#10;CiWQSN3gisGnbaw11xgNLrIojncC5AEk/YZ27Aa1UAzPyGApM6KSNNUxJfaR/QNeMd9II8pRfxIv&#10;GrZKsTSasmMLzwf6yByxPfWO0+wCbyiKkvCZmmkVe2Wu+B5viD/wltoybqyV4Q27MPYsN2T9xHAO&#10;BZUg4Ryu5XHnmKAiO7aVMdIdSBFxIGzIwrRzb5ELZaLc0b+SZ56KfiFm3BtZIFaMxb2znRluPBxd&#10;Q1S4O7nQObRkbqkrKAbJDJ2mrPhEPiI32FhGThU3M2t0i4D8TuhxPelBNiAJFv3OOqASpocFM+IS&#10;Pzxa4xzbDdmSCn2hFGpiPVJW7IYfEQVpSDvVs3UIGFryQmnYF0xCVdKA/Ck8cYSCXSgCe4YL5cHm&#10;6//+P6Yt83/+v33q//j/Xlvmg+r5JTH15JU0sUZUZt9wM3JlATwPSe0RCvtAwiOjD4j/JFpUoTaY&#10;yH3jUNjfSIKk6BJaMhwQYDKlQzp6S15o3hguTJnO0grMCQPTQl8JGTfgM32LGnkzDB490xTGX2la&#10;aoMecJl9pv9AKZaJyYBmz2wjQmFWdINO/HJiStTIq8a06AcdbA35gPA4Q/S4lQFGeDOcPO0LQ0IF&#10;xINSEBNZowdsJD+wDrczdLifvrGFQ6JmGk1qGX9hDDhB23BI2J5Di38iZ4As6D02ou6scJ8+L4y6&#10;/8LZ8ZpoGuROO1MFFOr02SVXJx4BoWksBcgURzgjRmpPKnSW0mEUfsIFRg+erlAnVMBLRo/7N/Un&#10;Rq2QNQfFlDhb+orNbOsnW2ZWhIja6Dzl7yRNmNAJ8R1R8DBqXGIytJatgqE62nfwNJ5pQ04MERto&#10;AhNIgxL4GU6Q8RuLImS2r9QXRMFXYkI2xBNlJ+9ME2tPAOtIoM+4hZvCWjZLc0I1jBqTealYhfzC&#10;q2ISFMdzRG8khaifOHI1IQ0FyoNdom4ME2ZHvTEKZKE90gRCwoHeOebPX4LmP+gT/YGhUtznN6gt&#10;SpAEpkUZ7gvrQG2QkRpwAzLTJSLogXKBKzwQI/2AfcetHCSspIodSDd0QWQOEzFiLfpAEESBudJB&#10;CCyGQZN7SkW2mP9kTrwt0NI54gdLxWmagDliErPGDcSRbqNMVIiGW6LcyR2DQFa8Z08kyC1KcBAI&#10;S7vw2HkqOs0imHfmV1oNC8LQ9dQOlVknjpFRoTbqK2LloXGaNrFllKLujCvBYiTqQO0xkDreZuRP&#10;zHVLD22LXMgJHfCVbsJI8oEaPl0lZqVRSEfzQsw0LfGM+uvl/ifCXdIk5oHlHfeG2Tl4KuifCXXk&#10;5OkUjeW40c6kE+LCWkjl8zilBnpYNbqh9AyWtmXIHMAl8k7nmBX1Rs6fQXmcwRBBa/IJ9RsqETUl&#10;sjpEwhnWgFMshmhQgd1w88TvxJGceAjcQnV4S/g3e6Z7Q3d8dXiBaOA7veC6oBKxsEEr0JL9d4zn&#10;0GAsKVMbEGDJgRDYJHxHBfiFaogD40rU5BmjSS0Z2g6v2H+KCAqx0Gg2EJXtB1tBRMqT/EZIzE86&#10;hToxPaGjaJJESHJH3FgKp5nH/8UCD48Fl6iGHKkGsyIHmsTtSXciG0yiFtqKbokL84w2NI7Ws0ts&#10;oA+kjbliex6ZNbI2dC3C8jAMmkUxd3SBZ+XywlZZA8XheoSgXLE7k8OB96h/oTKXCxpki1k5SdhQ&#10;lTkiHIPBvaACPmMjdiC3bIn8jiq0O2UiPNAr6ivjxyeC1P1GzNg7/nceLZtj7tgK24oCc2J54gLZ&#10;c5NIRawEhbK4RPNBiawLxaMD71AOn0SUulIjg0eCXOgy44CtyCv7jDvzeiRFREcVdIHwYC3EjedK&#10;GBE94skkuCuUQ1e4cP158hog8DCsGjZSZZ3wK7siHNEt6kHYsCvCIfnUqDJjGsxXfqzkH+gn8QCW&#10;9AGOpiN8oBSTYLNcFBqanS0gDRZWxS0xvIDNDgUAACAASURBVBAN60yNqA1nub4yOlaDKMya7UD7&#10;wFuWhXsgCxooF9QFOwIYhYDzxMHRZ/zKGviqMIJecC6ojWuEDdnQgzP8oVCeodDszJLqUYXbjPTo&#10;GQO75FmQhfCkZGxA/xS+r5gzm+LDkHc+InNi+IFRTImrwejPgdLWor4jD4SAcBgQ7zQW7Wl7NocU&#10;yICGqskb5saPgGz+Cvc/Fe6VTrLdsW/M109AUj1QG7ZAuYIlaYadpeUKdWdrqDv1SXaoDJY1og1N&#10;jwqsK2LhZlk39h6jme90htJ+Og26xCbYnyjLc0Ilbgd2TY1ITRdpZ8pGp5mfNBtRs5wRkvZCgvbC&#10;rjCaJrEvUFAnxAmTyJX5QldpR2zLOtFm/M5pxyRipO8/vWjv3ym3T5TgILHvlCMvEqlRBjExvJNb&#10;XlfKzjDjBMuC7omRXeBadMZ7Di2pkCyNB0WjUTsqgyR/ICziAf8T6cn1C+WJSITEtqM/6M4cJ+oL&#10;uiPPGMcfd/wL4UoauCWSo3iUo0nU77ie3xI+sQrWQGmRhvSAzK3QbHwkHhU1ID36hhaomZxZZ8KB&#10;Ulig7oiNS0E8aH5na7ESsaBmuoo4kODjymzYrww9eE4tOaM86cB7AccGFMzMvpIfHBK0lEJYGTb6&#10;gv0pKTSoO04yCsrOMpIi/YQ/IgM5EAbSQllJT7afzdoDoWEB7cg9XlATzZVHw+bZFHxlqaxnYuQJ&#10;TSbB1lEtN0HxPB5URTmxavYHprD1FIv+F3NAKeSTdcdXdEUEbMFBcuSMOHNT+CfpylWwVsSJeMFL&#10;lKQKhCH27Bt2p7V4RxuYL5S/0Y8khb+hO+QTbTAvpEJ90kN54S5RK3vgYtCFGmgzi2R+oavEiu1Z&#10;R8LEFrhbqsFU/I7PZI8vANdMG7ht7B4viGAWoqEGtoYSiSvKUibmzGXHeHJEZbYrfiUGUkNYeWR2&#10;eP68+D/QOGjQMxyIDuPpPT9akqUm7oZg6TMInglVCZZoCG8k2K8kyX7h9wqGNNMZvnYog6uIhezY&#10;Wj4c6oi/ftYZdKa+0K3UzO5xG9GyCVZB8UiNs4gRGxAV61gtg8YPxL/C/U+1ZdLf8a+woDvcg2qQ&#10;iWtiOiHfWHdy5apQiQ5iof2JOXToyiOgAksHhu9XeEAmHFA7/JMhsRY6S824wn5GR+6e2042dBne&#10;yRvSMLTokeRYEsGREn6hXfAtuSILT/VZFi5gOrLn/pXuCxWEZftGvGMt/Rl75V5IH0x37MbhSD7g&#10;DIcAifFM885rg3sjLbQjjWFT2AuMjAJx5yWTBjB8i2TBBl4iwFzhhTqyRYpGw90jCjHjPSqSWlKl&#10;CGIBBTPxiHlHgLqiFWvGSZoJGsqd/cl2QTvKhO85/524ECVTZcjcPXQkhd8QJ0zPL5kEqqetOChP&#10;TENR9CvKYRRWUTyyZzOUnlZ+7nLVE6HQA8aQQEjqC43BPGkG8ggWIygPjgL7Si84OpaEPaA7pCCN&#10;mAVpUC12xzakgB6wG1LQJNqWlwPKohOdRl1YI1pzVHiD87QbzpJ+0GWaw+fOtgUJ91eyY4f5QfmG&#10;hUemfzLd2K94jd25n3BPYmCr9A+8Q1WODf5Jt6IyytCPlBG5oj5QhXrCNzQRM5LP7A4Bu6bCDlLQ&#10;tJ+aRvegm7ECtSIaZKYmSkR6quLLAl+wK+pGTQwKUwkDamcfaBu4cU10mc7hIjpDpGzkyj5BRc1k&#10;gSyYHqHIDmGZBbLgIhnKzvtCZ6mRkHASXwmvFEnZuY2smr1hb/jR0kDQXA3VsoMv3ANacBtRE7dI&#10;m5kkL5kViqW2KMXWkM80LxwkpsFttIl6prnDjJbYN0QgX3FH9oa3B+ZBJzmAD6QnMeMa9EaRHDN5&#10;xya2fyA9hw7nkJF8QCS2O7WAQlp2T1cRK+mO69gXcMTCsDK39BadqRldkIqpkjrMSgnUTBkxBp9p&#10;PFGjr3+F+58Kd5grecPM3AO5xSi2xJdMSFx3yIgdHP2J0nB2rF/QGwqSpCnce7rAc6eRyBZt2Dek&#10;QBXWjTZxW3i2hBZ94+pZFQeHlMySQ09ITOUTA9I6uoGYaDRVkSdChkjwjD+HMwdCwa/4HZ14/ldU&#10;JL4zDCiBmtk2smD8oDcYgRTUwriTM3ZAV+TG9EJ60v3B2GOfLA1DxArW76iEFPwRMRvdkw6eLUmT&#10;HOmFXcEFfUMEZCYWhPwcjidBMnQC1VAEUZB2giJmnhmhiIYtIgqPwpp4BopCLBRNWnAZL6nvlEpt&#10;CBe04wXSO5vHaHbP5TdCxiTyB6XgLaojbTwehIbZUwR+pWkIC9uG2nhGQkUIRGV8kG7sO/6AyZ+N&#10;HSxlJnWoxOoh8nDIhTmztlhHzKw3SmHw+ANNIgTiCzWzZvofuERQWI0buG8ESarogjCcFSazWWSi&#10;HagSEeALvmWRNB1FUBpSQBXWnXwijdw7ssVXFsnvA0ESHXfLCzwGNk3fUB3DTgv5yTiQoXxDFbaZ&#10;/k6UiAN7pHi84dYRd8rM4EGy9wSLjFT4I7IV1ogaiRKvWA4ESYy0iq7BrXRf+S2SV2LhfmINPB2r&#10;oq4IQYooT67YyA5ZkQdSi+/QhhQpT9aJUDEbN433FMv6JBRQ6Ib5Sh4RlU5yfSft9APXjWtk/k56&#10;J/TEjdyTzpiVGFEDHnLh6tDQtpie90yf+SFpJNeKb3kURoWR1Mh+RCXEyvLfiA4iGYJBzHz72dxN&#10;PCIxUgXLnXrD/504fQ7ESkOcKJ5dkl9pZ+YMD1C8VILiKggNdUDPZEHsKBUBRuMUe0A7zEa0qIr0&#10;7IakqT+nu5aqqJXtAZLqaX8CJCrhScxoT+yQAVrMX+H+p17u7QN6yhtHyJ5LxCQ2h6wowWJoJamS&#10;/hv1yvcFoz+XJM1KkQTN3KIzdWeF1TJWvKbMiII1oDAr8oZzIOjgnqAgZi4bBpJFey4jqdBJyhHv&#10;MR5xoJ1ZBUbgLLjPxyOeEhCB8JX5jGjZNY+E7BgBjW/RhuxJFZWRT8aGIuk8gyIsdAocekZmZKZ0&#10;lJ6uJUacwimSJGsW/Zm/LLh3TCEACdljNHkiKUpgu6JaRGZe0J5g0B1RkyPFEhV/eNJMXakGK7A3&#10;ckPQ+I5W4COLp7lQGl7/uzxPtsQXtjMq0lhMQSnmhqqor9RMu2A0SaM6sKiOPhElZJqeJrMI0Iwr&#10;veDqCP8FO1I7REB5Rs8GrWSfqDOLxnZkhbvjBbLB7TQVaegU1REy7ju5Jd2IAVd46Wmg1/QbPXQL&#10;U6ABJxERNRA9eUI8EZE+g2UcsReMxEoaEB31Fw6KUtha4kqeUY64kS2Xjg7iFwaYBtZKf8dslExb&#10;iIk6UleWhRQwE1PDaJENs8cIZomUmJ1+R8BHy7yApLvR34mah0IarEIXdsgHYqKdqR55JsMNLprb&#10;hSqICW/RBSoyozeWhN5IVzzYFrnTFeqO9IQ37M52xwq2FhdgJP+KkzQtouB+IU0kS6p0li2QN5ZC&#10;aAkD3x+kBnWgar5PJI18A8Pjg1kytuw36plOc36waeaZujI4Vs/hA59QAlMQlqJZBrad9IEXyI2X&#10;A/tE9PiCTCw/9WRPVKW+UxxyoE2IBvWDkihPnjP6gcwESQdhJr8iIEj6lfvCrBCJ1pMSNaMUyVEa&#10;hpF5Jmd681n9MieC5OlpJfv+Kcg1hnWjnnFn6oqeuYODWZE6okZ4cJiO1+f/wJD9/2O4r6gGHVkz&#10;pmAU00CrKAlW7JO/tSjHrrEGVekiesFduXjyAY4MKy8rDUyQeownXjkp3EZe8AHZIXvalvCkPeEk&#10;U8fYMH5hLMgHRUHDtKEzKXIEMyIyfqUM6Bl/4PsdkcmVVIkOOZLP9IL2gdf03+k1DaRXDFiIP4uD&#10;PXVF9wwRtSAEInMC1dCdGSqtZSrYyhRwLxwNsecZPsXfX87oSk0EzSaI4OAhqB/kFT5QE3WgV7QJ&#10;UcmVuaK/IBTe0nk6aApjhxAkg53QO+lIAwOohcfPP9uzNyw7z8Q8MBwIAVbGC0LgF2qPTCDJEW5k&#10;SJr7z1utjAK7sRianaXl3SNgqKQzssFnzoLwoAT0jtbUFnZcoiTswsETf1osJuIJ/ZPkbnmsKE9S&#10;SMFe8QN9pv3C20aaCYI8sRfcTy7uk1bR7JiRIDgmrCNvCIEolCu5wE7a+ceFX/9AXnFX2g9mRZvp&#10;EmPB7OgrW8vi6R8kiYTfAteZVXDtaCsq8lwxZ55XljPF0bQ8FOzcEiHR/kpxtBHn2TwOrORl4q3j&#10;R2U9Yw27wPQcH2SPrbgj+g+2DRkxmjISI6ISW0zC/wOvPpeTpbAm1oQ3PFvUF1Jij9QDWeEG5Ip8&#10;kkHsXE9ozRbYIyWChoIzPB/sG+Gd3bNkEtiBrUU32Mxd4TfCk2ipOz7waNGRR0OQ3FbWF2RiTmwH&#10;ApRfPvumvUWOiAEnKTu6cN1pAlbQSUZPscQL+tunpHR1OI/+oB8pFT0S7ihYW54aDDKQWrRH/Q16&#10;OktckSt1gUzt+ShITR9wPSuIhaehNMhAV7kmXlqcxQuipM1s/8K0KMkU8AP1QE3YTPNTmx5BIjva&#10;jtniwHi6O1uLVOg794bTX+H+p9oyKaIiYWUdiCsisyjYuffIXyiJqjh5HjvPM33LntnPuA72z1dJ&#10;XNGG2NJIZEad+BG4HYmW+0QTKSs/dp4vxH8TDTVy25m/Mzbsb5R3XjLBkBRl5seDGlg7xoCA/o2Y&#10;cZqn4WEpgSF+MqDjRikMgscX/I2lIn6jONQNvXy+Q2sHCwGOOwdLzqSNwwrvmCNCMlQKbIW0sEmk&#10;4ZBYJTqRL6wnWBArNbFJRKRryQo8ydEvkGkr0hEGjGQ0xH9TIiYyO7IgW3JLMXjBPSE72FgX5kDu&#10;qImXhvyg8dgjtlB+EP+gFrJkacgaLOJK9ThDfqUesIZ6Z4yEH2SD2lGSdCO19DO/Sh6G0NLu5J4i&#10;uD9oCjrhFfqBkuyavfDIPBVaoUZ8R9hoH9TEmrhL+gYV6DqCobGUna3iE1UzWdSME4w7paUeUBIj&#10;qAV1wSzsihLp39j+SY3sXxgsV4VU7AUG2jNTT1N4zRiNE9gbLw1FUHdGTxKft/XKMQKJySHOxI6h&#10;pTxoOgR0sGu+CLxHK2SCmSKZGuJO4xCS7BDvIOkEAkJHrzncWY7kASUID1JD5xBQPWKj7CAwniII&#10;F6TieWQO6B6paSR2xSb6O1hkpVmogQTlgI3InmRxM/GJ/gdyIv+vPCpi5qFQK8aSDxiFUOTADk0m&#10;On4Yziu+5S7ZFOZEcYjvXDKmIippRQa2TAftna7nXIgSu+ALplICe2UwFDhogiD1lBNrRWeSYB6Z&#10;MkfNOZIsnKkCNHKl07Se053J4St25GjpOvbfUZUMfUYeqTD8DZP52iGPtJE9IYEjfSJV6oIIKAiJ&#10;rSBnRGWbqC1lw1WWEQt8x80UjWrpM2anHqiadmFKqIKF9gtjoVtIE0dD/ivc/0S4G8SN8A2tKFf0&#10;SLtz+nlVH4j/5tsXlKcqbEt7ZjF04K74TK4Q4EFzxCfGlZSRFVXoVto70vESeUY6x2QZPXxBbZQH&#10;oUGN3CJdgxm4BSqoiDtzUCwjsiVW1jtz4rgjJduDGOk1c0FliiYnSkcVyEAZaT1ixwT0CfmGflAt&#10;h0ga+BLIgbRzNhwn8plJ4Z4MC8IzLhwU/E6nKBp7YiyImdVjduQAE1XARjpTZnzH8oIrbBmnSZFr&#10;RT3YI4ujkxTFS0VpkgRPf2WEs0DOxEA29F+pCRuQjqCRAqlxHirjifpPdCFn9ILocYXUUi2qxyz4&#10;lbIgj+RKOjHsbIraYCWyUgf2lcZgCm1D/Q4WkXEGt/HiECeent6ioW94ESw95o6I9AI61IGjho3V&#10;ITbkjlKf9coo6TakRYycejqFGDgXxg31glmpDZxpHHtEdpQN9zv6K24hRPqMOVEaFIweUckrv050&#10;D3qPOzAfaBS5Jyp0ZX+lFOTOM9AInoXL75AQmqrxPfJBueIyf2yYf7IovCYpLoVbwRzZA/MNLwgD&#10;l0SJDJGksQtywBTSRqy4SIFrYjsxD8wJJXgI8s+Or2QuTAuDxjuMp3xAQ83sPRJUhzHIjmHDVFDo&#10;lXzGttRKdjCx/99YRWhpCqlDz7ieKvkDZk8s+J5omCr+hM20PW7juRM2tCAVmgAJa0kVeyQeUS1B&#10;8HyAQnY0Clb6xNfMqqiGNjA8MLDuHA94KAMHS+l5FD7OmMI+k1aMRU2fV1rhwNmgV6zHP9kV/YBS&#10;uJ38hcYjPOU3lGFOjCv5iBUcG7qVRtI9sBbhcZ6HQXtKoddMAt2gJLZluCN3WhADsWJXNLwa+oiU&#10;pIa84zL7hv9gS9hI69n+Aof92YWqMrRvFIE4kS23wE2hJlZJ8wvdO4sjO8qIfSdpRP0sFLd3oqWr&#10;iBY5QwOebFCV2NOD2ykF0eBXmgl5w3kwNAPTRs0Yifw3PqIOKEeJ5AdtYXjSbcgBMXHe8BMUksMY&#10;sqOFtGAv5Ih9QMRmXn6ebmqyximane5AsxEcZ8cckA2jRt/xMK3IytFhDZ1h1KiZdCY90Xe2n1i7&#10;HvML9icgKVJH+haTsJJm4LwiD6RAcQTBcYYO0yB+VtQ9GGTk9TtRYy1Zkwb0iMmoiLyjG3ZJyKQd&#10;WZEtutB31BWRMAdMRg1kCZFqmDz1A2eYNPKFdka3nO88HaYlCrSl+wqR9kgnmFb2J0JTNrqGbcP3&#10;lA2ZGBLrim7oIWe6DafA0p8oCr1BYOo4tYiWuTAUphMyMUnaneFKFZSI8QyJWtEb5YK0HAuqsrY4&#10;T+15SGoHhSBRO0jkhVXgFWOhkfyjZ10AzpFxY7xzUvziaStG0c90AXrGiVRpG9RE+SAkmBgCzRdK&#10;j85oxXZHVcyZo6eZUQYfmTSN48vG1CEsTrLvdAvulfUDa9Ce0BAzAYaObsYtuP++ZBYLIiFbjk+K&#10;ICTiN+4W+b+Q3yhnWkX9wD7QldQQe6ojCWLAbYiE6ak7tsW9UVtEwAcaTals4DdeJP1XOJEDYmZR&#10;LBDBdjwbyiu1Ye2x4tMgOEqqwlww76SCftIXmhu1Io+oBgHZUSR6RZxQL5TAeIGInPArIpAWkmJb&#10;cC1jxi24SnV8kcgeDb9L3EgjUA3RkhLJ40ZiohSEwiTeHvALUaIUNVM9XpNmWkU7simanVFiLDLg&#10;Pf7CV+gbusguaRUmsMLLipcIwT2RnugdseIdGI6/MlrOFddSK7b9Cz/wJxeqo0JkDgsvmpeAXGgr&#10;TtH0DDND+qwbxyvZ8Ivnx4T9B2WAMxNIjVgIr8gXDj2HFT/QVWZFOBMSjcS9sV6IL0iFynCmNGiB&#10;rBwPqJHNf/57SM2s0CA814o2XF65Plj/Tkq0T+qGK+QXwheMxg+IlWgolbEwtBw21idSoRP6yHhH&#10;BPrKYacoTgNtxZ4YFHaj7UgbqqINp0jToSH3n1qGLMiv9CM24Va2BZ+oHWKmLjwqh5Z6Z5yQJ9YP&#10;+gb9RmNBURWi5UOhCvsBfYMnhyulxShqJmjajmPFJLC4G2YlRZpE3gjhkz81rKySIdPAQSENy4zK&#10;rAO6QbYcHGKl82hD/o1SsQf2hSJQCdnwOuA7OgcaJWg2mo46YmbmgYdBhM8f2jwTrligMme2H4iW&#10;biXMyAutgYywVE17pWs4VuhJA07TRLbEJjk8MKA08kGdIeN3iqO+sFaiYUz0DXisQq10lV8SR007&#10;cfC4ht0jMhtwYX/ltHOH1FF/QwV2RbrjEzoyb4wtj4LXvM44hZ15KlSlu6HvREtuKHC9UA3lSbOz&#10;GPwD37Jf6BwogkZMiEgSbALruLW87fiWZJA7fwjIKEmyNIF0p/uv2Jm00XzBG5YD/ZN9JV4/K4Zr&#10;y/1A6jED5Q+2A66nTqAovzBPuJ3qmBvShXklSmKDcEgNDffvtDPseEncqIYPQU5czsgF8bNYIvnS&#10;kA3GYDb4zrJSB6LHzZSNRZEiIXIb+RhpbzSKMpL+xhRwippIEFvSzuZ5COJCLYzf+QgsBjyu0GiU&#10;o0hcZCmML+QvrA3dd7qN6hkzeeVg4ISv5HdQLD15Q7ckB2/4E3PAGjaDyzgomjHwOOB+AlMD+YiQ&#10;yES70Wn8g+rJLUXiJH0h/RXufwo/8B6JleWNkvgQtCdK+DwF9O6zcNLecGdyZBG8PEiRBDUzz9wr&#10;uyQ/2S6kJ7FlzNhCbmgWnCFL8neEwe2EI7MmfVAjeScuLD1yocjPWdvWUXo2zfeGSbFL1ow0fPtP&#10;5kyqxDvpiE6ITNWUb5QJFUh39E7Z8Jk+4S48M3uAA7bSQNQkxbygPkhXYsUrouGgMQKZCadPj4cW&#10;5A2VyYH8b2aPXwg95sz2s5gFdUI8eGSkZsmED+zA/A1xIa4UwQMWhWnYK+FKPbGdeZfEkZARM8VT&#10;HzwzNMSC74iJziMbpKCL6Ilw4JlRZzbB0rO0XO+IV/ZMMaTAA+Yn2ZFG6ojQhB71na7jMVAyvvIj&#10;0SQ2RUzsBR9YIs2KbZHf6ED1kNk3Nkn7KyFzbTlHdCCN1I7ywt0QA05yWsmeqUXP+EDaKREV0RoE&#10;qlIs9oFveRZ0RzkQ3ggDcqU7sEGQmCtiwlb2iE64/DnsjgbrsRMoDhl7RCysiSbQ3UiSoLD/gTrT&#10;eUpPU7kIxhXl+eMBlVtCvhI08Uw/MlvKxntD2+MkskEMKPA9xxPpC0+JWpGSLSAss8GNxBb9wceI&#10;VGAoO27koSkr8Yg3fM/IQrS4jI0snqnw1AhPHVhH1gUpKTfCK3vPzaC/kRISWkf4F6cfzGdUoK7k&#10;jn0g/aB8Q1eKQGaS4tESPmgk08azw33leEJ9p/SEI8nAE39FVvYTr5rmxKBod3bDsSWN2AKZ469o&#10;hbyy9/zesT7JV941zUweiJpri1OwoBuQCM16YtLEiD+RKrkSG9LMPvDm4I5+suxEiX5BQgAhuIGL&#10;hJY8UjJ9xQ3cNrqESrgLxVI31BM/EB+QWAV9QGvSzkeHEyRBVcieNdNPXHaKIiWiQ3Tov8L9T4R7&#10;w1eLq0jYNlrBEqkHaqYoZCaMWE39BSrHla4wOvKKA1PQkt6jFOdMNURDCcyBqNFPhKKpaMHYcazk&#10;jNpoKyNYy1mTDtxnhkQnMILmK+ZJt2AVjUBXhgCKx0QwdJ7VYl+oN6JGd4gG+4JZOYAzeIvIqFea&#10;gbHhi8VBn1CC1cKTLmN6VMsoSANdoNnYDXKgc9gr5gVhGAqmJQyoBSNIAXGgeVALh57QYh2+0gxY&#10;iY+klaiQJ9wXZE9WqMTBIw1O0HtawUfP4YYaETeqIHXoQh1peuaNXlMT5sCsWBJa4SS3K9N3Dvlz&#10;iKShvTMVzDf0joqUjBacLX3BzqiZIDm+Uysloyz9QLPTW7qEjzQj8sRmyRXZMQuaEeE+hc6vGqko&#10;7zSSQfIhKD3ijjwxPukCdkdY1P9M94WooWfhc3iSeqrBOiiECgNyZtLojbQivpMEQTMvTAq9ESwb&#10;iHd6QKBGYkZ5DhFvOGp66Cwl4jRKU1a2hHwDjbgjJTdJXVGFYWbuGVvaM7kyeLgxQDH4O2ahOTFl&#10;8orYET23ghxQkfcddaHLJMPiOFTKkxS5B7adsqIlSEriOhA38GwO4REN08bek2YWx1Y5aC4r0tMP&#10;7A674grFUHriheAYNiSoxFWxFejxGqcJL7gJY9BX9D/xL2yCXbAIyoDqaBrSzvuJsqEu+DtNh9CM&#10;klMmaaKjMQwfPAPTTF25eQbNbaZ0PH6Kpf5AL5Qj20Zb6Cypo2nIknJBnVAPpMAdiC3tk60wzPSV&#10;FoafCtYrekVEugf7jRzYDRqy4jFTPHTII92NsKN2LPjKcyJlzErQNAXZQOGjRb1Rd6pjh6MmZvZA&#10;kriN5ztTBgstvWN/ZxpoBWJGt+T+L/zAn5y5v1tMJlzZBh4KqRAPdsux8huYO00gP8gra8ePn1fs&#10;jv3B5rABbxCVWji/YwTLV4pAVDhARTooRM2m2Xp8Ycl8HPELl4lm4Ox4BLTn2rCviIYMQRALF/iX&#10;xN+5flB29le0YZ7YM/mDZJCCeqMmSib/RCAcaHbMjh/wjrSzSdzMIbH/b3QeURkkN8vk2ToeGZsp&#10;hSowB2pFKZ6ZOrMtpIwVNCfSgX0kRT52ZPk8Qw8tvqNOKEF/JH+w3amBS2I3RAlPigGHC0yO3xrW&#10;ygbGIAQ2Ejf8k6ZhOdBrVCA6sJjIunM+IySbYy+oxGKZDVpijtiJAmKHQgrEwB6IPU4wHwiK4DFP&#10;8FQLkXskCELE3jEZnYkBxKcmyQjCzPVOWRGCfaJNTBo70ies52mwkrHBbqR37IwNpJ3RkqC05Irb&#10;UIWaaCtppBw+LRMpYr4QblgQE9czuVAD9gEnUocZETBYDoZi6VaKp90RK8eC3ZAKPaI0QmAMNbGv&#10;6Mg18F5gwG6E8knt3zRGUDObZ/2VTTE7noakWTeMRhpKolpi5dnzI2FH/DeiYc/4gSrJlfof3HdW&#10;xWpJCWkwRwLYhJhRHfqVKVECeSQpjCUduVr+H/beJFTWdk3LvN7+6yJiNXvvvytTHZVYINSgxqkz&#10;HaiQIOnEgQ0pJpoICZqmTjNJBHGiYjNRcGI6VqQmIgjiwKkOkiKbOv9/drNWrIj4urd/Hex1HFh4&#10;0oQjHIqMaTyTCOK7432f536uW96YJ66O/UJbKCA/oCKt0SR6IVlolEioBEfNxM8ZpJVNEG+4wj4i&#10;N1jYG2FFJIbGcCRqTOBwwyVs4m1lNIyfO+YDs0e8wYz4FRTdlbYTP7Eq4oiYqfdEzbWxbewr9GSH&#10;UvSWi4XAemMxuMxsWSLPgSUjN2rDrIQ7lhPx81MDvuECAlxm8YjALhD3WEGVHB13Z0JH0aTC7KiO&#10;XBh7Ljt9gwP2Hn/CFHTG3REL9kgSpAvyxvKBcKCCz5Qeu+Ffftfn/jsS98ohsTamwnFhXBCBWrER&#10;JF+9kCZaY11pV9JOZ9kq+vP2kyMbpgMbdCP+Dhz2jGiIDquwjqWHAInVkz2pclTolaSpnu3GfMUU&#10;VoX9iFqIcJugQselp3meBL7HW9IZYhzKWAAAIABJREFU0zg+0XVUh10oL7SOcGBrrAfqAfd99ELb&#10;KJLxjLiHxtYjbkzvWTpGWBVdovPEwIOjFfqFqMkbNiNn+p50oM+YO4KEC/oTRtN6auUSCTNKMN9Q&#10;4TU9+Ukwa1rP7LkDGUkelXne2COXR8qvMY2Yhl1frfp7g8bW4Qy3maiYJdzodlZLOXKO+ITKdG9w&#10;I/KKU5RK6tg3hp2t4Cupou+RA116nZeairhnl5wN2rFBbVjLmkkdzaEao8cVtpXpRvNEhZjIUCUs&#10;yJVLInxizSwLXcU11kIE5RA984rWpAO2UHdsZlEIyIqQad/Sf0snCIKukj7gAk+CcqU7kw1ni9bU&#10;75MGes9WWQ2XiHKUlZSwB9o91TCB2uk0NuMrJRAVxSAVW4cwfBfJX1MGfIGRTrBZPjX6je2CjHQX&#10;cuBFEjSXlc3zsnHxMCEupJ6PNzhxKaR7rKRKskGfqYac0CujYJPcNqQgNaxEJuITKlF6YiEMtA7l&#10;8ZqokYXJ4iAr5MocEZrbEwm6jtTIkN9w/wyKbKiF24QvaKiPXDzySrrDHwiF8hYt6Aznj3QDUtMG&#10;aoPCMMInqgRB9Qz32A6rsQMViiBV/BuEZ7bUnv1C0uTKqDHjK5PgtiMWUsL0WBA9ImGO4OCEbihB&#10;PNAERXOIiIHJQOII0WBmVoFNyMbBskfkkS2hd3ZHu9E7DiPTR/RMn2nP3DuiphS4oDa2Dibqt3SP&#10;2EKqPBwJnsM7jomhsBZkYcmoQPe74v47EPcj+wUL3rIrbh1iYoh8UOyFp68pleBpR8yXjO9IkfsH&#10;lOd4R9yJA2GlF/jKtSC+pI80R6iIyP6R7gNVogLGcui4a+j4Gs3V9XQF0WMfMBvtiHgg97iFInl/&#10;TyrkI3miHzCGZPCZfaJl9AMlUA7YxJRphcHTfSJNDAp3QMwcJlxgOINm/xKtqJZZ0ilkYteME/WM&#10;rlx6uGEEYWAb2F9AkjeaITvclU2R3qOvfAH9iBjwCWlp0BItoipvPud+GOqCHimPHCa+7FEKPiAs&#10;2jMWgsNoBvh8w5wUq8VG4o6q6AH9BhPpzxwifUNI5idEQPW0QhuwFaMQiS8mJkWxXFZEZAvkEeeI&#10;YFZy5S6DZswcOvob7zIHzyBhIPQsjdazV8rEdETs9IVeMgryO950HBQYnCAV2oAT3GnmTA7EHmfJ&#10;zxhPeSAKzIHqyI13XzI49ndcoc1kRe3pLQ833ITdMJpj5VboO7oPzA0aw0anITE+oAWmYRfsCQ9D&#10;oc2oCRsxGZnpPXNFenrFMRC+Y74hFHLm+Q37zGlg0Sw9Db4P+4nBcpO0Qm3EHingW+YR+YKFVKg7&#10;84X4gjHUQjwwWrxHCJLhsNE/Ujdkoe2IkcGzP/BY0TfEM1tkPhAjFLxCuddehDthXwiNQ0Flysag&#10;SSPdzrmnrsgdBpaA2MkvpAVh4Q1y5eToT5RI1xMm+si001vUhhtIRyroN+RChYOCj+QVHag7QmIa&#10;Y2JcSRM5cfFcCuqKEWw9tyvXDZP5KrP9Ho6CeUV7qNSBdUVBd2PbuWSUwT/wcKVpRMY7jEQUOo9w&#10;HHqcwgb2RBfJN8SEv2d1DDM2UwRJkgvriV6hVkQkJ6KjNkxCBbaJGsFz6tjLK6D7IjAD/YQwvBkw&#10;8X+hEv7/UdwT2ZG+oK2kRjtQGht0X1MT7hk5M/e4gH/PNuMqtw+IFV8wgrwjNM7TwOyUX2euNEeG&#10;fKTTzCNZcevYFcG+ytNzz/BIOxMKuWcNtLckxafAqnj/EwSLjqyWFUomXenONIMS5ASZ9oH0RMls&#10;A5umgIEmGQUtID0O9oqopBO6gcIHrMespJFJMvbMCXMiKYzEgBfI9TW6b0kYhz/TzuxfcleRR6Tm&#10;aaRlOsV6oBbi/waaN6BXrh/ZC3ai/F7MC7eZlDlLjEBPfJBsgnqlbxQonmNlj2RFHdCKWsDiK/4D&#10;ShEF0RJHYmFaKJ5BUcEU5IZOLEe2QlewG8dMLGSJ0iRoFqXoQQ4ETxioBp+QgubIM1pTN3RCHugt&#10;ZX8doogj6RGtOERKwSvMgFMMmRbBEDP3MDnuBalxf2C5IyW0ZAMqg+fDhQZCcfya4SuGA33Er8x3&#10;lIa4x0VUjxP4B2wBuLOIe7pCgs0yWUJCdPgrStISbyWTpq+kBh3LI7ZgJm6eRTNP5Ex85KWRPxLg&#10;k+SsXhFXTbM8sxaUpoxoQ3pGBOYHTkfMl+TI1qMG6hv2kasn7UhJWTGSTbMU1opYsANOIh7pKn5i&#10;l3zaaAJ5oF1ZPOrI5ZGwIz77IGF9jx1pL8TI2NAjsmIi20b1REH8fcSBvkcfKb+frdAcxlMPnK+k&#10;wgDFkd5z3+FPzBoxUmfajbLARk5Ywdqz9ewNnxhHjGYW1Hc8j8TPUahfw4B33DZSQEvWlZvkfHmF&#10;gqHJFZmImWMhV0pPX5kMQ0IszPn1SdeJvYLFWK6FeCZE6oHpjmUhFMwVu2M24tcYQ1poPZ2jRIoh&#10;S+Q7zIoqkNgemDxS0RLlC54l2WAz+cikWG8cX9A7l0g7IH58xP3f/Tv+xJ9gGLCWb77hz/5Zvv32&#10;9a3/+B/5yZ+k6xACIX77+r/5N/nqK7qOP/SH+Bf/4keJH9gt4gP9CVU4euTCMqC+zw1SImWaw2nW&#10;Bwgk6CrbiRrQG7ZQDPlrYkKcaBJZOOwMmeE3WH6CEQ47yeAVU6IUWsTtfPhAioyf0a+S9T2xUWBr&#10;hE98F7hE/Atz4PY5+OaEi+xgBnYBifwIje6eo2Z4oA50BRPQElGwkV0wruyallEzfQaNzKgLe+E8&#10;Iy7QceoxEB5QgjpwG7gErCSd8G/YB/TK7S0+UiR7j9j41NGuLG/Rv0mwVEvpcQYt2D8Sr2wS3YiR&#10;INgiV5gqrrDeETrSzuaYDbwhNtQTJsGBsvEoEZZdkS2DolaUwhwIjjmjJLeGFNS39ILmOD8ifi/S&#10;0H3WnRsyUjVCQM9ToIcmuLxg3hAhR5pjP2MSdsB+JCT6ATvgFSz4Zy6aOZJ3RKKTSEGsrBW70Rdk&#10;Jtygoa5cI2Km8/hAbDzvhIGmmC3Fk3+N8MRSaQb7JTwjLqTCJglX0MjIrafC7Uo9Ex+wAj6SdkLj&#10;FhggNYZHUuSacTsCxI0aaIqoCAthJ3fYR24XUkLekSYON2wjOBaFsNQDi2KHmHmpiLfsGls5N3Li&#10;qvGO5QUE0XKtzG+53DhLWiA4pICeWrAZFKqxFUSCQJooB+ad/RFriQtyho5Z0Aa2wJtCTWSHGdg3&#10;WPCRqrGPMOAq67fYEZ1JHvHEaEmClJFPaI0ylDdIz7tMNNy9YCqi0QucA4PTOMlaGa8cMjR6w3Lm&#10;Wb/iKt9GVCZI6jPThoL+a9TIywOmo/PEe1rldsAX/BFvOCdeCr6nC+QTOeITrcLABuxYSXIMA0py&#10;X2gaOnJgDkwHZI/ylEaX0YEcaJKxJ3ZMd/SevpA2pgd6iaxMhVtH5xATD9/BldJRG6VwbIz3xBNy&#10;QN1Inw2yPybi/nf+Dj//8ywL28bP/iz/9J/yx/84wH/+z/yRP8I48u23tMZ/i2/6H9X/tb/GL/8y&#10;f+Nv4D0/8zP86T/Nv/k3P5qPJP4Pfu3CVMkSUzEWDblneGEeqZFTj4cmCJnk+ObMpdEc14zUDA0B&#10;mwZPP2E07UzWpEa16ErQnCq7BYP9wN7he1riTWWxoNgWSkU5tjvaBWlZJ9Ye/5usA/nEZcVJZELf&#10;2I/YN2wfSZXmaBokYyZ73gycNnpFP1A/IRXuDj7wYNk0unE7cdiZ46sDx0taQQVuR46NTRAEzfM9&#10;Q4IjbIW1wwe6hT4RvkButBEa8gE/sDeG73OaEY1mUW9oH9gXjiOpEQdGyJKwoQ0sVI1uhJHd4+4J&#10;K1ETZ9zAqfLuSj0xKtTCcKDdUIo2IHr4hJqQmTLgPlEa6YQSjFfOI9OIz0RJ57GOBHrDK7pKfos/&#10;YwIM3G1cepyhPnO5o1y4n9jPtG8QV2zGFj4YRo2oNPmaxrVbBvAOXUHDTvtsKs2MB8yF2lMCeWJe&#10;mBzriLmwVvKAlCz3HHaEZEm83dk9jz3B0S4Mlh5c5ZLgLYePFMcMU+NOcU7cOeJEe+HqeIysAunQ&#10;nrPAFYxg76gDYSV1HDYs7IEsKYphIi20DXlEaFZBSwiQE3FGeLpHnp5QR6Ti0FjOxCOdIilaQE7M&#10;l9fMILmxj4wSsWBH0ka5ozayIH6ijkyOrfHiaJU8kj+QNEpxsGwvHHukYNiRR6jIO8xv4R55ujIp&#10;bj2dpV1ZFbLDTLQzauBqefyW9oj29IpTJG8Mj7gLBkwgjdxVksBlokN+zhe02MDiuLty7dCCDcLI&#10;qpGVnGkOWWiV9oD6SNu40wiNFmyJYaREZEUU3gU+GEbYE+YRc+HW83gjPbAsdAMqg6ZV2s6+cXei&#10;CcSGj4iO1eEE5kJx+I7TxiaQFdWRn9nuOIHuWAt9JRoukW6DiVFwbShgwzrCytgzG7pAaSiH+o32&#10;f/7IdV0IAb/821X94g+P2ROCvmfb+DN/hn/+z/kv/4U/8Af4n6k/HplnSkHK19PcH/tj/Ot//aM4&#10;uf8WdeP9iVMlfMPHhSh4ajwd0JFV8L3Eolg8uiACHzKzIyaGE/ZA7kmWY8dg2GFbeNHcMv2ErERo&#10;kidFmtkS+8hq6BIV5o66kTqiZnskDdREuOPF8SEwf5/rPdWSXiAiC2VieWRvrJ9IAgyyUXgNeTAW&#10;KtWwZeIH0KhGfEYbbhNjJs8cEltFVgR4iwHRc33LQ+IpExvbQhi466BwfmCBZNGGQbMfSIp6AEUz&#10;pCdGi/iAuaAki4CEf0+G7p7VUgSisF64bQiDg+uJy8i1pzb6jL+9WnTqiGgMngvcepYdHDdF06wF&#10;DG6hWYQnJuqMfOQaOWZCYHW0SlN0O4fPduCZciUGzIqS2I+USH1ARL4LrFe2wMtEv2IG7Ep7h1qQ&#10;mWq5HjEVV7CWpbJlTI8xrI1U6eLrGVYeEBui47vA84k9UjRhRx+53nPdSBP5kTayG6YzL5Fy5Sh5&#10;toSB9URL2COiUlY+SI53tESYaJV3dwyCi6CTXCslkY50innCDNRKHeihOeIXkGg39kpfWXfmSnbE&#10;e0SmJJYeNAG+23kWJMda+X93rpoysgZajy/ElafCc4/b2TU5MwvmjWLxhm3DvwOJbdT2amuRFXNj&#10;WOgMMhGvlIStbIkys94jK2TcirYYi5RcB3ylWo7fUd+yLtiR0qgzXWAVNMuysQR2zcXQFZZvmFcG&#10;iU6sjW4kVdpCcBSJFGwLdsAcaYl2oElyAM0Q8BOqwzu0Zh3YFFiCo+6sBTMi/x9cpj3SOrJhi9ie&#10;p0jz7JXQ876SDdUzRZRnHzisrI0YMKAL40a/ki6owqCRPRJm90qKPzi6Z7LAglooCl2wDZVoDxwy&#10;xnC5kBzB0zRjRk+4jIxMiWNBOmpE9ezgNuIb3D0y/1guMdXK3/t7AH/qTwH8q38F8Of/PNYyTfzF&#10;v8iy/LD6+P+ZJPz7f/8jast8hejpM5tAfY+7bygjbz2a10vrkGkNp1HgBJzoLGFg3/FnQiFWypWb&#10;BsWs6SyngTlzNYhCH5g+B9MspCMCMNTE3HF+h1ppkbQTNfvG5crmICKOEOBAdKiO24q8IhVVUCuD&#10;oLRXKvd0QAmERAdkphrCO+JAtRwMzpI2AogTrNieo6FNiEQsTFe6F0SHzGwW2REdl4K8Q372ZmzE&#10;yjpiRu53XKOzyJnT8ZWtoQ4owSFT76mKYggVN7Aq1sjmaAqfuDamHV1xPYt/BcxuDeUZMmInP9A9&#10;MF0ZO+RG/hyjqigrIdNFSJQ7bMVbhoEQUCO9oe6k/ApIcCs7OEs+0Rf8gIdDQ3yi9JgvcYIBhoaO&#10;KMFF4xd6i9LYgvE4QZHIGzYgB4CTwgiEoznqR8rANVAnkLwV7DPNIgfoyIm2MTTKHdVhA51mzTiD&#10;vOdcsYVRo3e8pXshWeiRgm3DiNc4pP0DyqETHejPNrvIwTCciTtpwN3QdwyN/gU5skveZfad1jE7&#10;ItQd1TEn/IWl41OHb9wVIqwnho0CN81LJXqcRyQS1I7dUq48a0qidaiAAvX7sDsukgVMFI13HGZ8&#10;wTuYqBvPIz6ybUw38oxakYZhYu7oRlJEZ6aVkjlszIrsmSviCRzmjmcoP+j21J1qEDfijWHhQRAy&#10;QwGBaJRE/YohMTuEp3vA7NwaHTRJUjxqWqTtVIHOOPikQGI3dkEOVMldT5sJj7x8Q42UyK0S7qkn&#10;Dgk/IlfcxqKRkq6n9iiBS6SBQ8TdEIpYOWvOMA6EgHWsz2wRk2iJrYOI/gLfUx1WECuyp1jaHRyR&#10;mj0xdRwUTSKfmSW9wA+k4+vfEgvagMJt5EeOz2TBqH/8fO5CoBR/5a/wEz/Br/wKwMsLwE//NDHy&#10;K7/CP/7H/KW/9MPqf/qngVe5/wf/AMD7H5G476wgYLOgkWduL8wT7ROlMo6kEf/Ci+OjQZxQO5uk&#10;KLQlJ5zARD6NCEOuvAsUS00ozRtImmfJKlkkS0Y9o6HB3vGFZDrzMZIFnSd1fDIsR/KVi+ayQSW8&#10;0C1oQS9JK6tFOGzkEimCYcN4TMYbSiFHrhK50AemZzpPgpxpBvIPZrxP5EIrcOOhEAQ4rk/UEVfZ&#10;BNUwd/BEfKE1hKarFE2pzA2T6D1FEAqpYAxC0hRqRH3LQSDvaIp0oSsMgq1HeZSiZC4WKREZO7C+&#10;hTPugJfsI61yWfBQDfoAj/QavdMptMJ7UqE07m60EbmhLdeO8YkF7CNyIQxYQTgwjdTMoNkr+4V1&#10;wUGdcAsxcXRESTdgLMoTBu4lHz4SYC3kHp0xEX+PM5w6yKREuWcoCMc0ont0pWbSzkvl/kAWvM+k&#10;Qk3sG3nAP+ESaqcKxiNVIBxDhYYX5BvvFi6CoRImDgd0ICVuN+531AQRq9AjckBHAuT5NafJXdhP&#10;uIi6I0Ri4CC5CFpPHmiVvSIr28TTPfHEbtBn8oErJEv8bPe2xMLlHf7AcmQ58bIRHRfBi8C+Z228&#10;WK4jqscFrMUBnyPLPb1j69CSktgl4oi5J5yYA/WAmhAS8UwJ6EB4IlmaIxxwhZeIyJQLU0QPPEvY&#10;qYFO0RyiEjvMRjwiNA2ub6gzqXGMREUfKDve4Ta6I4vmWqmNRaEqQnDLmIyweIHdaY3jG0IgKuTn&#10;7BqFfmZVyAG3IhUr6BFpuG4IR4vUI1EgO8zOJgmKq6FBWtjfkQz3Fp0QBi3I0Cv8xtYhLkjPPlBG&#10;5DN4jg0TUA55JFWukXCFT2wasaM9fmEsOMOx5yywK+nGvqILfE3SKFhG1EZWyMBH8eMX1tEapfB3&#10;/y6/9Vv81E8B9D3AX/7LAD/7swD/8l/+sPq///f5mZ/hF34Ba18rh+FHJO4DpeA3lMAMXL+im/CB&#10;7Y6oEJ4tYEd8RFm2jXiPuUBESHZNa2wWlVEXamJJpMJZQ+ZFo0Fq5D19QX1F0iyV3SMlv3ElSFwm&#10;HFkm5s8L6AvPDga8JCtCYTWIlTaQ36EXDiuhp99oiWSJA3WkRkpPOmEK5YGqmTsuJzSIxLvKpSNU&#10;mmfw5Cv75wmbxSSmjfyAgyapkmXGrPivWC36HpNJB9p7akQ2fMM7nOZQiJnDTPFkuN4h3zBbxEes&#10;YgkMEDODJ460TNGYnua5BvaF/kJ28AwaVvwJvQL4K/F7LIm6cVXYA0WgRnqLFHxUtDNqpyoO4AcO&#10;hX5HQZdZPNoTP+9zfaQ5Dj2Pd3zMGM/8wOHMbgiBfeMsKW8QhfiAfWBIaIu6UQbCWwyIzPyC1OwV&#10;e6NtvFyImuTRlvpIHOgE54VyxPSskjhhDMUjKnuh9eyWoKgz4TuGiS4iN/aORTH2bDsiUa+URyxM&#10;joulaXLjWfC8UQX7QIJmEPegKAa7ct2Zn2gjA5SI6th3ZEQG1ndcPN8tr4ieuLN+jd94eeB9ZElc&#10;NjbFNlA+Egopcj3gDSKyaRosX9PfI65kRzLkhe3Gc4JKmEiNsiFueINoeMm5x58pV0bLB8t2IRnC&#10;HUGy1NeVq/NG2BEOV0mZcKAMeDgVmkBo9nvsDdmjMrMmfWTR1DPdDX1P0T+wTmWEwT+j71/dOPvn&#10;gC2oO2ug29kM6wEn8JanK/7GPqI0MRKgJb4dyRZ/piVMIg2YM3tlyOyFMlAru6FCrawJXei+Tyhk&#10;4Jmc+S7Qa4JBBeI9PkNPJwkD7Q6heFgRjZtgC8iJHAnPuMiXA62RLSYgB8KBlFgcL0eodAvBIC1G&#10;EjfkJ4pCrBxHimEO1IpOnH8M2zJS8lf/KsB/+k8Af/gP//cFXffD6qeJf/SP2DZi5J/8E4A/+Sd/&#10;ROKe8Y7YETs+PcOV2SMTqlIP+B7RyIK7hXylvhAbWSPg28BJcVkwES0RA73jpsk3+shSkBvKIDQh&#10;sOwYT9FYxRX8httYJFeJhbPg6cKLJY2shZAZP4dfW9LGRVM9cUYHPlZqZv2G2OFBCdoTxaBfyIVd&#10;cd0JHhrTzA22Ix8booHGOq5HygP1malnFYR7zpYhMmfOkUtGSPyJ2wv6xB6JjVbxb0gDdqIVwpV8&#10;pGoGy664k5Sd0wV2nMFphEdIPmgYOUrcRppAwsbaMQqsIE4MNzgiFMbyrjAe6BxHh3boSm7cfcUl&#10;UI7YiNcUeDtSDuQD28ywYwWhI2p8YNc4QeqoI3qgjhSLS/jC4S1LQlxpCl/pOoSiPyESEtyZwbFb&#10;wpF04BpJniTpJtKISJRK1FiJURARgXqkZYSmKJRhfqFkvKArhBNSYkaqQUXCmVoxmfzIyw9+Uc6w&#10;HogboqccWQspIhT1kaywga2SDV2PSsRMliTBPjNBWAl3MKJ72gtbox8hMTywKm4HykI4UCp546XD&#10;TzxJyoCYuUVCBsciKRkFq+VjYT2jep5G0sZtJGaeF1JHuuItu+T6BeOBm6C+wOfL2YFy5BoYrxhL&#10;UpSJ+CVjh7S0G2VDJXQlCmSgjfQWMvOJaMmaEoie9QIbjIQnPgXYaCt1QMHU2DtyJC3EzN5QV4zh&#10;WKgDxXMWDCAt1xFdaBFGdoXtsInk8QmjuQX0lfmJc8Y3Pmr6hL5hM3IhKU6NrTB+i4CoiBvak+fX&#10;2Hdl+FC4KkTk2CEnsqILhJ1TokyYG+pIzOjCJDhFhGCHfaQFSqJBswwntgG/YTvshnJsM96iCrJg&#10;FrqVXUKhrSRD7CkSu3M70nYE9PfkiBh+nKyQP/VT/If/QK3kzC/9EsBP/iTAz/3cf99m+Qt/4YfV&#10;/7fXyws/93P0PX/9r//INlRroC5kxWaJAiewN8IJ28grVbJX8oj5DJ/aeek5C46KAEqzNPxKkJxv&#10;DBkeuI0cBLPj5lEvJM0BdgUCFWClHdhHFonv+K4iLFePTlBRkrbymw11ZPeYt/SNbNgdsTKdkG9p&#10;HnlD3OgUwqAvtCNlRHQYwapQE9FwiogEHSUzrvhAnyFyN/HBo3fmj+iFa8NZDpmjZr4RBRbqBpV9&#10;QHgQ4JGFElGS8Zl5RpwZ3xMMu2bXeAfvWTqqwo2YyBxJln1ARmShVjrDbULeoxdWh4bhwiCIGgSy&#10;gONmsRV9ZP51TEX8OmnECNKRXVB2hCd27BYpCQtCUyfuruwnxAI30ooEceVjQ35mqILSJIWFfSPN&#10;lDMtcIT9QHtmHri/ITbcAT8TCnPFzSyCsYJgceRHXEdJxGfqQopoy+2IdfjtlTvmFgKslvqJ5UiN&#10;6I7maM80WO84FOoN9556pA7wAf0ZEP2ZHHklDbh7xor0pIS9IhTZoxq7xBzwTwiP3lAKHdlmJMTv&#10;SB17YyoUSXlDcmwru0IH5kwdIKOOLJp8T8h8nIgPtEo2rAN9JPbIRutplXDBSgTEhA5sF8rn3eCF&#10;+cY5EwP1kV2y70goBn3BrVhJeyCPnCUBysQMxjNPeMseKD0mEEfSidyTCqERwd6zTiSL+EQ7QKMH&#10;IxGPSDD3lIJMzBKhURorefG0BaXIijzhZsJAvBJW5kybaF8jH1g18vdj3uEqp5Fe/ADUEekjW8P1&#10;9G9RG1Nm/AKtUQMikQLRowT6gdiYFTJymEjQBkqiLPgz24S4x5zIA98r2BdKJo9MmvFEzHQL+4a2&#10;iAfS55tEwWiE4GRQI7WxTzwOaIu7Iwtsw0qKxjaSwze6C71Etx+ntsyf+3P84i8yDAwD/+yf8fM/&#10;z6/+KsAf/aP86q/yD/8hWvNLv8Tf+lv87b/9w+o/N+KF4Isv2Hf+7b/lD/7BH5EL6H/n/87ce/KB&#10;XmIcZuElYCvTzjyiVroJXxGKJXE4IXfWyqNkmRl+gvKepTFZhsg1YaG+o19JO1mz9dSFQ+FZchp4&#10;aZQDxyuzIViyomx8F5E/cJKFxNCxZ4aFrRI+8fYtN01Y6E/ESFHkihEUi5mYTojvoUdERs0MBjcy&#10;JboF1VECRwMLaYCISMh70hWlIbEZ0mcebKCOrLDvbCd6z2WjO2BvNEXrsSA77CfaiBKIRl+5VMYZ&#10;cc/isBkCbQVJ1eRCvOPu+yx31J2+cP0a8R3phN3RmTbRN7ZKLHzdwCE2poZUDJqSYWLa0D1Fo3Zy&#10;5tGyNrQkBm6ZQSMMW+OwIyv7iF0IUO5QkRB57LlVXIecqR0+0xf2jn6hDIid9Qvsew6WXeEjQmMb&#10;XmEzrYOZ0lCGvCEcW6EolENkaiNKLt3rmdFqFpAOI2iQG2FDdhhFStgN9YB6ZjnxdsYbpoKT7Ed0&#10;YVjRiVlyH2hf4C8kx1gwI7edY6WzlEjs0Q1VWEb0Cwhun9noFitY9tcGS7vnvDBA1qRAdHChWprF&#10;3wh39C/s72gVGVEe+Yh5ZrMcLPEK4ASbwRrawN0TZcTO9I3uLSWz30iSUb2ibPYRO/G04jz7ifAJ&#10;2+MjMhJ+D6cPMNAittIpOoEUxEB/QluuTxwETwbpQBJWdGHR9BktIPClosHRoWa2nm8KoiAsQmMm&#10;xhtLZsiEQlUMCW3YFAZqpRli4uVE0QS4Zh4boSKujJU8UAdk47ghPEzIz67KC+M9W6X2xBm7od8Q&#10;NtTGpEgJOaI8d0eWC3yNKLBYniXLAAAgAElEQVRhIyXROwJIj+rxiVkyWJTnZrkLbJZ+op5JGunJ&#10;d4gbtWK/JIOItJUZXMNNNMF1x1bczNYzHmgFIgZaoHxq/9f/GivkL/x2Vb/yw62QP44bqgG9oBXC&#10;wwfEhag5vZAj5gGZiD3hgAJVEYoxECP2gduXaMeSsI2HTCnEe+Q3REN55npiFng4rtQ3hAEcSdAy&#10;B8V8xy7YAy8rTwJ/T8qEhr/ByLzidp41UlK/Zs3Q0F+zF3wGTXaUe2qhvHD7llmSOnKj3JFHCqT1&#10;FT3mBDnSLCKjLfJIb5gkoYeG87iKq3AiFBL0j5hKe0Cf0BZ/R9M0hSuYDaEpDtOYN2xGOfQdrNzd&#10;MAFZaD2lozuCQU7EEwriHfsJeaPc8aZwiqQJEcFwP/BoSAVd6AbCiSRoBRuoC1OjJFQmVLTgdoPG&#10;bUODmWiS3aJhGnlRPHhKTwscBDpjFOuCVtQndke+MhX2A6lSMlRuFrMzHLgZtMIIMmQNBZEQO2kg&#10;aqQmduiKkXSOEtCQO9pAL+gk3ZECJmAzptE8GPqeqnEd0hKgZdZHJsPa0IXWkST9dwwzW4LGFxOM&#10;7BdEYciohK80i2qsGQy6sCb2KyHgKmVEzfSFPhE9dWIbMYZLJDpCYdvYFT4gPofMdaQ39IL+HeI9&#10;5Vv0RDrADd8QsCQ6h/YIjVIoTbdiFAePbLgvmC/sAff5i+rgHlFphbQSFfuAiBwyolI0RtF9R84Y&#10;GBzTiDzATmrQExO3KyYza1RDbxSP07RIn/ANrbgHWeh2No+dOA74E96Cpc5wYSmMJ4yCHicpR4Cx&#10;pyRqphSS5lAQOyowFppij7iO/sQhMSbeSIiMmW6nJvROfOASSRvxBVUoI2Vl6OlPeMV04tQYenZo&#10;PXbDbej5lSxbE+VzT9WhjshE28gTU6JMHAV2RQh6Q3PUitKoN5QX2opbIXAYcJI9kBqdocD1RO9I&#10;4AJbxhqO9nepkL9D5G85sTZyYp8QE1fB+g498TTjR8yOn7kF1or5kk+VMKLf417YJcPOVXMxzI7b&#10;le0J6ciNekUbxERWsOEl2vJyQ2+knbBwE2yZJIgWccaPoHAdakNUtsAgSPfcjaQDXlMEQlLu0YFB&#10;oBamO+6/wASaI39EZPqdegcrquACRwEa8chWUT0HcJlyYZbcXekb41u2QO2RM9ohCzEjwF+Rn8hP&#10;uJ30SF9olirQAnZU5NBTC+NM2hhOhB4bkQZn6TtiYTK0Z7qAtpgGEaGggWDt6HoM1J0QUJ/jvCX3&#10;ARkYHLUjG7rIi0c3UqYfyZ8Rx4a7nlixPW3ltOE2LjMnyX9l7012ZEnSLL1PZtHJzHy6kRGZWVnd&#10;VQ1UA9zx/Z+CKy6aQ2VmxJ3c3cx0lJmL63yAWBAgiVjrQgFdHBX5/3O+cwdj0ANzpsAgEQ7/Rq2o&#10;QnGsP5ZvmXoiZQaJ+E6wtMatIRMPDRyHQmhaJa2cHE2CIJ/QFtk+2lO54zMuw0H3T5TnZHlqiINu&#10;py1Yw6CR3zErw4ALnBrTgu4ZLeKVAqbHC7JgcdwOtkavEBaVoeFnnCQZakZZMvSJ8ZGng+UBk0DS&#10;Gq0SeoZK9qRAbrgr9wvbmRKogm0kedaC+I2SeRPEJ+x/JV6RBQoOlsJJcFP4DgynQpcRwMRamSTh&#10;H3iD12gIMK/ob8gTslAT3YZcaStXw55pijSQHjADV6h3XnfKK1dFcQyZslE0+4TsEZI1oUZeOzaL&#10;3fE9pRFeyA7+yuXCTdB9R650GynSn1hWBod+pRZUQHb0GxyIShmQPU1xLKDRJ/YEPbIwZFhYC9Vg&#10;z+Qb0ZEnUgfgEm5DSlrj/EhxaEXeWFb8ztC4R26atON2RslNUDR+IhlyJlTKjP4P6ko8+GQ5zhwr&#10;vUMuHJGlohLLSt15OhCabmc3cLB8QjligMajoDZoSM+zQSj6J0ThZNkKK3+Aw36XuCuSIGjixFFZ&#10;K2b92E27ERI8ES7Yv7BDWMiJLiMr9ysmcH2nNU4St5NH7M9ohXpht0RNDuxn2gqafeT93/muiJod&#10;jp59oijuluLRHTqTYU8oiRrIP2o8v+EUXcbeUfC40gZCpRyUndeZekJOFM1hOTq237AXwhMlkjT2&#10;QH6mm8g35sxeCBHxhH5kvvC6cvmF9x0tIGEO7I1+55TpntET3tBtVIGMyEwaEArtEYWlI1RsYy3U&#10;kbghItzRGbuye6bADLXQ7bgem9GNJPEedWWqqIIEUyiSC1yhS5RMNxMm5Aksm0FaCniwG2Vl/idu&#10;YLuhNXkgK6wgCehIhaowmU6wabT4qK62heJQikPjEuFgHqiG7WfaK/36MSu/ZUTCBJrHCTrBFtgj&#10;riBf2UHu6BvfBn5RtEQ1xEK5IF+xhVVTIJ+ZDuxG+I6QRE8H9xP2YFF0O8Md9xMyIDJ75VmiC7Hg&#10;K1XRd2jQD8weNyMbVnIX6I6SuDduhXJDBLzlzSM8auPeMIWqaAvFYjeEpFm8p0E8MDf0Jw6DONh3&#10;YqJ57MQx0iwnRVCcFXFCXj/gvX7DvHNWBIdSiJ5uJ5/AYyu5UTPniBngjnIog1b0jq6QJ+RGOzNI&#10;wk9oePeoDi2531if4GAqbAtJ02dkQv8KB8sDXQDwvyIP8hfKDXljU3SBfEJVVsWjYd44PpEkKpMr&#10;oTA/kmf2lXbAHXNiz9Q7sqJv7Ad9x+QZDkRD/53a8aSwO2ZnHXj/RBmYGrLn+sa4QEF7lOe3xh4/&#10;4hHOkATviU8H/cwK3Q9UkcM1+l9ZJUhmyUkyCUpCCFSiSrzm5LE9t4l9QG18guxwv7HePxD8Xxu1&#10;sKyIymxAsb5C5X5gCsb/v2mh+v8BcV+okdeOViiG+QfppbBEPhuu8JvmHlhXlkIutMoq+edA9WhL&#10;fEHArZChK+ivfC/sAb+yBOrB542tozT2nbyw/Duf4TfJVkkbR/9xrty+UhzS4gq7Iu8YQfu//b/1&#10;J5RDGI5MLaiKeERq6if8HXfHShx0PUPHkTndiY+YDSWpZ3LlNOIr/YZ6om5cb/QreiSsmASWJj7o&#10;9s5QK75wOsgRLZkKcUMcmBXuoPEvmMzpZzjTzTy8MTxRLcpSI21EzShJb9CNqBAboTEZREKvWMkh&#10;6A0EZONBsmXGhiiQWSsjHJbhBfudMtNesYFVkiXuF9aBs0RabOTUc2jkQQz4RHpBrMgZJ6iR2WAW&#10;NPSFNVM3ckVPfArIN2wgFUqP83QJlTCak0HOpJ14xkdMRVjSgBWET5w6zMq3C1XgvzI6vGVsYDnv&#10;9AePN9QZ0VDPJM2wcff0gfXEWNA920SODD1CsUekZcj0EWmwirSCoy2MG1GhCkbiV+Yb0jNlRKJO&#10;rBeCY6jMgjriM+uJEpnOFI3UOEdU7HeOiCiExw8DLgdnSZ7pGvd3hpVQaTNupQWGg0FSK4+/khrq&#10;R2PGyqjp39kT6tvHJwoR1RPsR7iJQvwEnjyzzYg3zMA2s2rahnL0Gl5JK+KR2lA9QpN+IUXiRJHY&#10;v+IV/cp1ordsJ2TCOkpg7FHio4k7Z1zFGYJCHnQCPD6jHhkTAh48wrE5XCYEmkFLRIdL6EhzSIVX&#10;BIvKfFPkMzkwfUevsBAOho1mCBV/4DLDwlkzeKrFKNqEqZw8a+J+IWryL7id3VMMwfBwMChGwXpF&#10;QRrIHar/SD62hgAi/juHJAWGSjO4RzS0SgceTidS5BwwBQLKMv2M2LAD4Q9x/13I3/dGWfjiWBQ5&#10;8Ctg2UbCRnAoQ1XMmfQTt473yttBPCg7d8/yxrtmVNw875b3CVE4Cp8VbeAm2Au3ge/wFsiS9e/E&#10;yD5RDqKmCrSHwENPqawR6egOimOZUQf+xD4T3mgQJ6RGG4RFZkKi2wgXDs3RURRfVuqB+4Zw9Dfu&#10;kvYjOaU57twO2kQ70IXbhc0RFuJBfCZpTgJlaIZOMoD8ka4asBmR0Wd4Zp9wnj1RfyVA/kY9yD27&#10;oCyMO0IjCvaNKtgbUXFrTIq9MlxgR0dsQxi6yiL4Aa4/CrWw/ph3KS4WVsaZI7A7iiHBslEqAlTF&#10;/YMQyZb5oEW6jfyI/cFX+oowpBG5kCXqgexZAztMIJ7xkq0yQxgQAdEoK4dnvyAKJbFOCEu8YL5z&#10;H5HHR+VbLZiVY0BGhEIdjM+MERXpBkQmNLqRVdBm+kwfEBmrGQp65k+/Ihtmx2bGK/IzcuT0ibyQ&#10;DUiK4XtiP7g2tp0s0ZVgUAOHQHbQsRXMBRERM+NC3lEFkdkd0zeiZjc0x6FZCkTu/wqKpFhHakc6&#10;USrxjPQsCaPYKl3H5ECgHeIdBOcDGudCn8krPHIIikUIjKLfyZHOI2a2Cq8UQ5TsCSy7ov3MZCmC&#10;KSF2SmUz2BPbxDxAYmikhes31P+JOMiWsBNvZEUWnH9jTbhG+TdWjbyQBN0TpVIzfoWZOdIL6jv3&#10;DJHrRrlx84TG/I7QqMzWfzwSHXrDQN44do6MSAhBkdiFY0E9IR/pM8VjepJjkkwWecHB1x7XsUrU&#10;jjCkwPpA27k35Ib8hnjnLpkCVkKiP7Mv3DSu48h0K52lWXQjZ2rEeUxC9jRHtB8QtGlFZZRHTswZ&#10;lek8aaHe6CBBmnF/5rr8cXL/nQvVZ03qwXK8MGuqYNOsO7FydHxP6HeOgfaV9xvRftio7yduGev5&#10;bPiHwFWWg69vLI6cOHqOgugplmTYKupMXFmeedeoM/tG0FwD8hV5YYZ80CdyQVieJX1g+RPHgnik&#10;M2ya9g0aNeMEWKYenahXuhvix3TIYZ/YC/Ed/YQJ1GeK5zwTB6QhD5QOLXmCfkE+gkKvjAfHgTZ8&#10;Kqw748LTgTK0E2olX+hXiPiDvmPP2IYNCDhVTEBXVEfYwJMt8oxKeE3neBaERpexv1FBaXaPDhwG&#10;8cgCTOQRU3GOVrGaG/ge2VgPcoc9YRtl/DASpEh7ofOcJpwg7KRnYuAzhAWjKIVds08Yg1yoikOg&#10;PHvHm6FCVAiDaEyGNBEHrECC+gQ32jd8z/CKf+FskRO10CSdRB5QqJLuFa+IkSg5NEeBhgQzoxSy&#10;497oAyrRGqXhPShUQDtypSrqn1BXdKX35IjtEI3eYwxmwzj88IEjXwMmoN4xgs7SNnQkR94S2aIT&#10;6U7e2QecxS3YO6Hg7hyKulAs5sT0Tj3jP1MncsHtqD8hA3qgrISRKdBnTo8YjU70ijHjM8POzws+&#10;UgUj7AfmjhEYSZcYC/VEt9I3Tn/Hf2e44BLHTNmYDelMvMDIcsUYtCBociG9oJ4RZ6qivCEXuju5&#10;I0xsn+grtaK/0EX0V0Si3JAKfaUfKBPdmU7hNS8jusOdMQV3J2mUp72iwBSU4dPBc0UFmkOPjCPn&#10;R+aEjRTPONI6vEatFIm7UQPOUgP7wFIQir8athmbsQpR6TJ1Z/ecNbkw/Q2fOV+IlbiTI2HDSZ5W&#10;PIw9OSNW8o0kcBEGYsSMdJUhMFhygUJ7ZH1gzKSIEURBWlA9ydNppGKqLHe6B+Qf4v67EqpLQkKd&#10;Od5oBzTiSHtAPbC/0R/cPxEF2yf6htnYBDfPbDgG1jOysWjeeqph74iB5QkNqyGfSAObIJ65Z64D&#10;4QtEzG9oh/qCSJjM9g1dGSw41DPW8eZpltOM7jA7h2e84iVuwEpaQAnoETvqQrLYTwwHbkbu+Ed8&#10;h91REzHT3Vl7uszFcXnjHJEr4kqYkJG64ipOoCKDICiMBQe/cG6cvjJF/BWrmY6PmPijg4F+QAjK&#10;BTXie4qh9ciAOVFAPWJGbKQKThmeOTzDSAqYg3tD9VxmukaTmEgv8ZXLzD0wbhyN1dNpnEBttAde&#10;QFSEZHgi3aGxXBFPhInS8JZ/+4JsoBEX3A6RspMKrsd6vMMo/AqV8Ts6IK7Mje7AbZSMV+SAuaAa&#10;CxhLK7xfkRlvGORHJJg7JhBhkPQrncVkouTF4zrkiNf4g3OFxmVCBz4lvEMc9A45YwTZoBLGYzf0&#10;iBppBXugDrRnfMRJMoyWkugyncUpjp160CTN0AakxW0k6HuUJmb2kcORPtFBGSiPDK8cmnZjPxD/&#10;B3kDMDurxr+z94gfxKSO2tFBy5gVEl6iBeqRJ02wjAP9lS4ynTgZxopIBEG1yAX/Aor+DIayMykY&#10;8YKh5+W/oz4xTnQOOWA7XONo6I0jMjbqSHsidtRP+EovsZmmcQWpUYp+pO8ZI1NBdQjBp1dI2J27&#10;JybaSHdHgSp0jt6xDQhHDThNbRwrrnBOPBxoRXjlpKkX7Bt55uzYMvyZrnA64SLN0mueOoaAeMBG&#10;rMZ5aiEKwsbjho5geekJ3znOtILuEBNeIyQcHFA1TVNHhko3UXakRSjcAzWxH+yasH+Y+mtAXZkz&#10;pxWtOM8AotBBnfEN9caDxf8D94e4/66EarMEyy4wI/FM7OEdoXgF23M7U6/UjLyyPXI9URpC8OvG&#10;srEdrJL/tERL6Fie2Bzrzm+VVfDtFRRRsjTeNKGhLLmwNdoDyXESLImx0gJHj0mIV/KO30geH8mC&#10;MiFnFoNyNMkyUzJloSzEJ0qCE+XK0XHdqG8kxZcT20i3od+on8gJG7kp8sBmyeAdNcCM/kRnETvT&#10;v3IK2BlXOY303/EFIdEGBVWjNSqiI37BVdSPBteFcCcfbJFLR5LsAZ6RieNO1SjJduLyHa3IldBz&#10;/AvnjpJYIknQrVwDs2KvXDVNEH/kPBtlxyTqAYmbIECfme+4zHpQFXWl1xSLGHgz1JEmWQ9yTyks&#10;F5plW5CWa6RmiiUOHM9Ih/xXeoMxKE9ThIycqQl1QkN+4l4YEsnwHhkai8U7up8YNDoSG6InFgbJ&#10;w8z9B/bkitwxJxJMEnHFaIgcr4Qe3SN7RMNGOkgK3T6wU1vk6GiClODKXlCCe4/paGey5BgYFJ3G&#10;CFwgfaO/MD/AE4dGXfErlwWvqBt5JqycE7lHa44eFGWknTgeoMPuHAkbyBLZYV6ZK7Kg7qgLRuNm&#10;kmMVyIA7qIWmAGyGjjxxPtAPdDMvCaXov7MbbAca8054oJ3YOtL/hnlkk9xeMGdyIEqUJhuEYwMU&#10;YmYMbJKuUCzhDdPYz4SNUpkjKfDaUwTBkStfHXqiSl5ASsSPjLHCSXThqNhA0egzYkErhoFuRDV2&#10;BTf0I1ph39GSItk37A3zd7IgGWQPBSVZN6wmRhaJlpiA7ngKWMXbwHlk7MkrnaNe0YLuOyXgC1nj&#10;POrMuKIq/uB9oCZGCYUJpm/ohWYxBh/QCeWQCjFygqSJme1EfaD1GMHhCQPhz9wjSfzRofq7xP3O&#10;FcJ3VPmgsK6wavY7NnJXmHfCJ2Lh/kKWZENeWAyPlqvju6ELDJ7vgV932sJ95EuPTEjDu+WfGQrR&#10;ITfkzNxTLMXAQp5oPzqCXyBRVyoIy6YpCS/YNuqNIeEFnaZ2tEovcSN0sKA6moXv2IFR0l84HvCV&#10;8SBszI47XBM68KXQBY4raWZMxIZ0iEL9lbggNON/sp5xDqM4KvqFttMSaOwFPSPeOCrdjf1EjpBI&#10;nliQPbnjMXCdaQcXqL8SAoPkrZAjXFkMprAbRoV9Z7U40Jk0cO2wA+LMq0I3lCQl4kGunAa2RjsI&#10;EimQme+N4DlmnnpMoz+IG+2VfWP5xN8li6Ec3BV7oyWS5i45Do5A7dgkrdDthANTuc90hXTnmBGC&#10;NqADpVIDW6B7RXVIwTSwZ8YersjEMRAstWeDtBF3rg/onThigYz/goOQ8IZJUyXWgEXNJE0LHxPb&#10;a+auqQftO1LiZ6Ri8FRHdgDlM6skvJECfUdZWVYWifT0L+wbQ0/S0Lj+AgNvle2N/G/0iiOx1o+X&#10;qlekQQT2neOVWhF/ozSc50UibijDTw2u6J9QB8Iye7pAF9gkLVN2EKQzLbEX/HfK8JEIuTnyRntk&#10;SCyRh0eSYfw7XcUH9v+AhLnAb4iZ3CEySSA3siMk7E6NZM30zvxAe8P/hSjgju2RlajwldMOHeNK&#10;E5ge+06q3DL3BWnJmb7nkCwHzoGlrYgrbuDsaDeIVI/06Ex3px2YDrswCIZAlXSeUTPMpIRa2RVj&#10;5erxmlNFaHZPVyiO7gm7UBLLQhSIgaY53skndEcsqI18Qc5sO3kBhVrxPUKQHfXKtw7hEBZxsLyg&#10;C0JybDjIhahxCikY34gHUSMG/JUNRot6+n9QCf//KO4PFE3omDV5QZwQEbmya2KH2jg8ZiasuI3h&#10;zt4oFrHx5lkiMvFbZDl4f+Dc4z+x7NhKqnwbKY80z2sifGEH+RP9mSgxKxvYiZgxmnowZXQlvSMO&#10;poauqAoS4dl2ag8z5cox0w6Wd7KhScKVwRIfqDNrIPaowiyRgVuPMXiJ65EPXH6hHeQOM/G9w1Ss&#10;JHn6HtdQmXjCR2Lk/Malsr2jRmxBK9SviDN8YpRce/Q7xwgK5VAD/ZWcWQY4g2f/J6WgNfNEDw0y&#10;1ETp6RaqJP+VaMmJplGFWpGSmpAz8QwdxSICPBMTDwL7CbPRzVTDM5wz57+REuvC0ZM0skM1XOLx&#10;IG7EgV0jPdKiAt5weExPVPhXlILELKgH1fOesZoHAxtINoeYqBN1J19AUBtviZhJX5CKBOXg0pOu&#10;PFQGiVT4RnZMER4Y4Wi4gnDsA7mhM8PImNgVptGB9njHU2RSbHBx6Eq50FW0YFw4S2RBdvgDm2iF&#10;DEVQJoykNFboAulO+ca7xjXkBZMwnxj+F7498HBCRrQgNWRHjtgnjv9gsNhK+0Y6sJ7bO7qjXLkp&#10;2jNxRisKPFgq+IwuFMWhkAPdjtC064fKa8ujw5wQO7WRd6ZE+Ury+J6c4F8wDf5G/m/4/5lmcGeO&#10;X/Ar2pAyznF01JFtJDlkQP0L8k7a6CwhMXimjqLJHdM7uqMXnDVzIFvMQacQI7pQCnrkVCgNZxjO&#10;SElayZFiMA59o5+xE/dIHag/LsTQFDKTd+LEdkKfUQolWD1/makzvWTSnBvziV0R37E9HvSG6pDr&#10;x+xF7wxX/IAaOVa2ipXknrYRDBZ2iWpER90RlWmFB/ydnEkrTVAjZcIG1I4JeI0wJPNhLLYHNhIP&#10;7B/i/ruQvxguE2eJFqwSrTCKLGgKXVEze0Y90SJxwBrSyCJIC7FRM+kn1htC8Cr5ehB2wsExoCJl&#10;Rhp05ToyCeSBnBGWLLg0RER2dAXfuP1XhMP+mdixvLMPaEfnMBEK7htzj7ScNfEZeab/yvaC2KgH&#10;fUKcKQe8EQWr4D5hr8SEOZHfYSdt5AdWhX2jf4RCtfwCfoeMVhAQ79gzm6ZZZEUHZCOfCC+YTHKk&#10;iNs+jGVyQStkJP8F86MfZ0UF2p+QF3Il3WjiwxdfJ0RFVI4BccP9g8MRJNngImGmVuwZ905qDBtS&#10;Im+0TGmEgjG8PlM1qSMl7jvRcRk5ZvyATczmw4hGQ3vGnh2OyC1yl9gL+w2zwEgGdeEnEAI9MI0c&#10;iiVDh5xpG2JlXmk9JSAb7qDTSMcOy4VwYHpYWCe+e8wJaekFBu4ZBGbCOspE3mnzx2YvvrGBa8wS&#10;M9JGaiM71pWTYTFoRTyoieWAR9pAWcme7UB43Ei5kTw1MFREwo3EgZixMNyZA+lX9hO2YD9hf2XR&#10;JEF8Q46kHfnAIfFX3MqRiBpOVIXaoSBGHjK18WioC+bgGhCO3aEtWuBBJWIEiz5x1pSCa+wJvnEO&#10;DBV1xii6zFAwiiGCxIyIn+nveEP4L6wjMVAr2/jhOzQH3uEPikJDvFIK2mM6bMEsqEZd0YpVIBr1&#10;AQ7OE5+g/QWtqF8Qf8JWhsLNkhMHbA3fsB1e0guMBwuKJDn11EQTDAqRoMN/Yj9hf0MVbOUwqIBe&#10;WBJVsDqapEXMTLfRHOKgXaEnLyw7JuMj9xH3F1ZF3XiMyIx5RFgOz6TYXhkiLbI19AgC2dPeYURb&#10;asepY6mkjXlET6jAa08/chFshWY5BdpGV2l/iPvvEvdLIlryQYR6ZxKsD5iEvFJPqB9QizM2UK+M&#10;r3Bw1thM59k7cqL9K+3OLsgLPJAX2iPLygH5jc3QRzbDFokHakZUjpcP/oxwBI38TFTkAzHif6Fk&#10;XhfWTG4oxeFwHrGxCdSE29hHdKL+GDd3xG+0Z2pAOtROPdMcS+R1xwS2hooI0D1hwL5TO9KNLwda&#10;YSZcjwM54ME5DsVDRD7gC+XGw0I90TaGEa+YBUVxHzluLIrlO/cX3gvxrywjAdodr7AeMSBXEOyW&#10;qyKN1EzRpJ8JsHnSzvWHs0iwV/JPmI3NUAwd6DNF0jZSRmekYvZQ0YFOUBNCs0uyognKjLFITTgx&#10;g++hkiRuZ01MjS1TPVHT3SiFZUd9Zl+JHipDIz6TDCzIhe0bxpELW8QKSuPyQnljkMgr2fDzio3k&#10;K6GSNmpm1NiFuSA0KjEphsi+YiynnkHCTj9TDcqSN9yPg+cduyPgXBCCvrBV6oZs+ELX081URQeM&#10;nAVS0Qr2K6IiTghB6nmIpAeGlTYzf8P+G8VjOppHDYgLJtIi4guM1DsKfCFl3DPRIhRBwc6bRkyo&#10;AWXREl2ojbZwuWAbg6RPWEUrmEKN9D0/PZAlxtNHLh2dppOUjBFc/oHzWEj/E6VQb6hf6Z4JCXWl&#10;nmkZIB2Un+lX9sS0fPjQbWXwpMZJ0iWGBk9IiVxoI2FBKM7/pFjMwGsgnzhmTmfOnhbQGyFRMzpQ&#10;Gv7vdD2XQhuw0GdEh3VoQV9hZ9y4PKAG3MrYOF84C04Kn5EzEroDXWkOrSgN/YzInE48NURl6DkJ&#10;tjf6g1GzZ6a/sW7YyKRpK/kJ6WDkaaAbuCSOSOewglAYA1rhDU7zciVX7j1uxLyzDPykeczUC7an&#10;QPlD3H+HuF8oO7zT//BQO0JmTMiMtIxgXvAj7j/RHe7E7YGxEiTHgJZ4idd07/QX7AQDu0R0lAGd&#10;0BNaoSO+RyaMZbIog3tB/O/sHSfJcUceyAuqw2rUZ7jRL4wVUdGSTuJ+ppOMFuMR/wN1piv0EXdl&#10;/c7zHfnvyJX+hXNGTohfqZphwht4woiPthq38CnQVobIMHKyGM85oN5QG0LQAq2iIrvhWNE9w8jy&#10;Qh/RGaGZz7hKEZhHvJzFJbAAACAASURBVEMaEAyNcYOZUSANxrE1/EJ9J3jcHZM4W+Q7FEKHGfAG&#10;7UhPdJ5iKDvC071hDSojDDGyrTiPLqiMcZxWnjLZYE9MGtPjHI/vbB2PlklSIs5zsfQHB3Dmp45a&#10;eZw5ek5wuXPeaZrgMKAdbaQ1ygs0zDuXilaceswLVMwTjOgN3TCRZ8GWcD1lJGss6J5TQ1kM9AFr&#10;uFhyQ+ycPYPn6Yx4QCq6Bh0PnhzglV5BJVgsIPEDMeAMvcRKXOA00TnUgHumLrQBP+MHyoHocCPS&#10;MhiOX1CS9yecghPpkSZp/2BcsDeiod4wASwu488UQXmkdeiKqUTHY0QnhGIEXxGanBjfMBF25DPW&#10;o8EZoqFVhp18oz9hD+QNeSMOyI1J0RmyRDceDlCk/478Tpexn6l3uo7lr8hE+4niOK+0G/Jg1HTf&#10;0BNnjagIQVSYOy4wRPTG9EwfML/xsCIC/p1uokCd6BO1cY60FeXpZvYFZxkkwyPdBIqfNWpCRo5E&#10;9wVdGSL9OzEjC+VCP5NPtB77D1LFKOpM8ijDDoOgHKwPlExM9JFaeD3oLXIhKlrH2tAaPRJfSNB9&#10;Qv7K+YyeSQovGQ/aHZnB4G7MPeWZBfaDx8JuuWe2ht+5XpglJ0uduXVMX4gGaalX8hlz/LFQ/Z3I&#10;3/wJtXEbWBKjxlomgxxRheXK1qELOFpBfEFthAYXThPyhBKMd8RB/ExbiRYjECP1C+2RfsHtSI2x&#10;tANxZ2s0EI3mMJF+hQvlglyR7ySLkvBAGJEDSlF79kR5B6gDWtP9zHFgerZM0tQOBspvmEqUXAvy&#10;jppYJ0Jg1wRF3FkN8kB4jhP0XAvdjm2Q4KAOCI8TDJHJ0xqy0hnePSnTr5QV8xP5wkNCelqhvBMz&#10;JVMSeyY+MgvWg+MrN48ocMF4DLw9oia4s/+CkQyBLLhNKIXKvFmiQoI5uEuERmoKHJWhchRcj3ak&#10;zP0Bs3BOCMe3L+QrSlEbUyLOiIDSaEFZaOoj3BsCU48ZcZqoCR2psUR0ZdAshhZxFbPyljAjvidq&#10;yoCtXE7sv30Ac+xBrBxntGH+grpzBzMwgqvECWUpZ5LnnlEN4Vh2ds8kiDNRIHqK4Ag4i30EjZ6w&#10;gm9/A0NeGX6marQlLezPhDtpRRyslckirwyZ651dISIysYP4DTFjDtSKmkl3RKP+mfAzeUKccBPR&#10;UQZy5i45FsoFozE7QZG/k3/lzZM7xMFmOQcIDI694xgQHXyhWN4X4oxIOGgDxVILwtMmTOPTHdGT&#10;3xnekfEDS2sl7u90/4P6v6L+CZkYETvbHTfTIAjkT4gHxIht2IzZOXm84yHjHdqhftTObTiPHTgM&#10;rVIdZSMm1kQOGMseaYbj4OpQjRIZLLPhtBMc3+DWOAm8RTlq4jAwIAOqJwWuCpuYb8ifMIIQqAG/&#10;kXoee46DT3eyRQ90ghvojkGxB8JANPQb5cK90Gb8lWzhC8eJLzfWEQXXZ7aGA9FYZt4NQX/8elvk&#10;OnKTtIqvvAqGhekdAjIzbNxG4sFtRlqObzTH8Ie4/w5x35DfKYrTjDfE72x3bpn+SnKcLHyleHaF&#10;spSfOXnyDL+hPpM95cbxM1EzPxMln374iGfCz9iDpWM7oxPbzFmjBE5AoHxlh+PgdiJ+w38nWjDo&#10;nt3DG/JMvuMF40F1mHdorBvh4DjwhnkjWsSIXVi/kjz7n3A39o5cOB4Ib9wSPFBvhAlTCSuTYXlH&#10;9diOZWEViBPHhRIw7uPiuVe2d7zi3nCee2DZkIr2RvnK+4DULD2qkgz0HI+kQBKUxG6RGnlQe5Kn&#10;FK4D6sDN5IG0MPfsiVeLyCyJ7UrSbHdqZO3ZJUdlv2AysnENqJVypUBx5BufNalRC+VCfKauiEpK&#10;mAHxwMXxHigjLVHfaZnas/8Y5hhyI0SspDhKIB30V4KmVqIga8LO50po5MRcOHZyz7ry3rMP5A7z&#10;HUCNlIqTHI1rz3JBBraAfueYORlGx1CQBVnYA279iKpaQztRGqGjRnRFRYZ3DKgD+4qGt8TQsDNG&#10;0YP1KDgSemBL1MSjpMCqGAV5QCaU5TKSzuhncqHfkB39zhzQK/on4hNsnJ4xzxz/gMjqKJH4xPBf&#10;aI0W0Ao03x4YNBTOgi6hKqYyRmxitDBwWNKGkuCwCbURnsh/on/FGq47k8YsaI90uO90Z2Sh/APz&#10;mfI3pgthp4BSTJlO4zM5YRul4vIHNXNU5ILMH+HScP6IEYmBzVMKDsSIjKgXlitTQlpURz7QDq95&#10;3+g3usiT4jQwnMEwW4YdeUI1RsNksTB8wWm6Qi0UzX5COmTPkbELNSKfePOUd84F1XgZP/o3rMJu&#10;DI1jQN2ZNNLwFgiO7QQR0aEf0QddQjmSJ95phT7gHIfEZG6VuHPqyRoMLiA7msKuOEm0nCvGchrQ&#10;HmE5GeIf4v47xF2zGvqJKhER6XEjvaZKxkyVWEF5ZdppinRnKfQ93lDPdG/UDvUZM9Kt6C/kgGzY&#10;CfuZdlC/ohM5oCNVox17RCSC5kHRFAn6T5SeoXz0w8nEGfSV3OMztxeshwvyCg5OIGgOYxGFuLFp&#10;6jMtUxu3jbiR/4b8ByrRntA36gNGkHumF+47ypAipmLOPN5RCbvTBG35IMM4hb2QJFOiLegCsGg2&#10;S20ox/2GFJSOZeDIaAMTqSNEBkl6pMEpsnxHwLiB4/DcIvyE8aid4R0lCJH6L3QXTmfiIzUQH1gN&#10;snLT1IgdUROHoAeTcYGXSha0lalgf8NW9hf0Iyoiw0f/hrzxsHOWGEXZqIqnK3nnVP4v9t7l1bot&#10;Tev8jfu8rsve+7ucczIiLC2zUy2xYUdsCFbHTEnFtGGG9vQvyKbYsS02k1SQAlMFQRApQRIRQWxJ&#10;Ys9WZZGZ58Q55zvfvqy15nXcbXw7KrCqKE0IIQpiMJks5hwsWCx4xpzPeN/nx6GjLThJqYjA1pFX&#10;bh1kKiyV0iADYeLO8u2KbWmhC7iVoPCHH9tKBzqBiYQKK02kuSMMKIswKImXZKieuVIMTeVlJV8w&#10;Dh1wO8dM2SmJxjMvlDNXR9g4e/QBEl6yndigJDqHCuSRdM8WsRJ2dIsFI5kN387oCd2QZkSD+ZJb&#10;oTUsO/KBGuCBkikfcGeEQmVUoQvYC/3LK3i9XmBj14SCiqRCmCgjF0grt512BYHOiEjN5EQrcTN6&#10;xvUcDPYz1AI9Gpon6sT6e7TPtL9HOuB+B/eMFtSCvDEPyCsy00TKQFOpDceeMZOvuJGmo/WYjWah&#10;eUBWlk9bQZmPjrQyJMwL4wEv0R/xYCypIDX3hnPLYnjJ5JnBY1beKOrIqDkcqBvXDWvpj5w080Cb&#10;aB85FuyOnVBHkGhodtwb1MClkiyPARlQjiZR7gk7bUMKsLEm+jM99Dsm8P0F+ZFG4nZSQxpQjnCH&#10;NywbI4gz44HvKepOH+gj6o5a6N6wHxh2+ggDZaMuRI86gPzZY6j+jIv74Mkb9TN0+5rsUyrGoT1i&#10;Q4zoAxXSRGs4aJKkzrgdI3EW35JuHA36BCDfISL9znag+x5U3A/oG9ZMtJx7iqU5ED2DpBFsK81H&#10;akZUkkc/8twjOowiSPROyviIH+kE+QPNAX8jtFRNqIh7SkZI6rfo7+Ek6f+kHOneETMxwDNK0z29&#10;8v+0RK/IHd0hHNuE0DQtqiFtJIXaaVbERj6iAu2GbpARGRENRWIfCBfKE3xJXqmBfSPecJppogmk&#10;wNxyctTKfkBL2hvtCS6sK9uBlzNxp+kIM+tHvOJmUGeOG8PALNER9R41UTqEZIZ8QSsub2iPrDvz&#10;RrknOsQTUtM+ISJqQrREw6wojtajPvEcdu431IhQBI3paEbCAPeUE81MaIgVecRVpIIGUxk/9Y4/&#10;MGeuDV3ACkpLVuSIt8hEc0WuoOhmxsRYiR4fwXKwxJaTRIw4y31CdOgnekWSeAOJ9oxoORoq6IxR&#10;oHm64QLuBB8oN5InbAiJCxw2aoPaGAbKI1byImkFLlE7yop9D4/EjIVJ0jyQvsCcSJka0ffsE60j&#10;Drg7FsHzhjuiAnmjb2kdakQ7bgWjUY6oEA3qjnRg+hTAMGAs8oL8nCWyG5yHSHdDf0o9W9kDseIq&#10;bUR+SW6pG/XK9oIWoMlvEYbcoD4lJ38gPSES9RkTkZbDE+JGkciWwXJpsRn5DI5FMVp0R3Z4hYro&#10;hidDdcSMkqyFJRA+kibOiTGxZ14S7Yq8MU1MV0ym11wC18giOXxNjEyV8kiKZEH5SAEqqaJX6g2X&#10;KR1j5KwoC1KgvkEfERGjaSqHiI6EZ25nysiHA0rjKxLUinQAdwERaROpp35ARaaM0oh3JE0W1MS+&#10;MoI4cBasHzEtsaID9YV9/bkt84eM/BWfesF/Hwqi5SBhogrmDk40UB+xjkbgOvaEyYgRo4genmkq&#10;9xofYKXAHhFwcTTfwnd0if2ZtXDqiRuXDSFQgnQmGHxmaNj/OElgLc4w3GMU1SM0qdAKsFTLUPCZ&#10;8p54gRahSR8YJPoblIJClpgLMqN/QI5URZ4pClORO9sZnYkNQuMOJIvKzAcaDQaVMJJ25SQxim5k&#10;bdEvlERo8ZrmPQmqJVTkxmi4/c+4O5qOReAO5MqWUHfEjvQePEFyFZQbauP6A9J3lInsES88PGPO&#10;GEFuqBEdaAJix0D+XTSYFjG/xqKKe3RH25Ezhw+EibPjZKgJDc2J9sqq0RobGXfcpyL3C8Jw6NCR&#10;2pETKiAmYmW6MEe2wP4tMRMH0oUK+xNpgYzIXAVdpWkIV9p7jjNrQitE5uH2Sk82idYgjygoFR/w&#10;heBRYFaq4JhRBVuQG15wSIgDfqaNhIq5Iz9RK2TcQFkQnlA5KuKnbKn2tcDDOHZDkSSQEdNRFrqR&#10;WHjn6TfaHgfcEC+knXyPOfKmkjJ6ovwA+78gepoDo+K5oV/xAZWRhWeHSMjEJKkz5kae2A5UierR&#10;nhMYzSGhHM2nSv+CHTCfigg2pGJJ3AxG0u/0LX3AXmk62oR5RiUOz2jB8EIbkSPNleYFu2AUsiBP&#10;dAOyoTGogS5jElqjT4wde6TfoKE9UwTDSk1wJUpCxlvWlZNASQ4Gu4HDDiRB+w5RkBpZOZ6YLdkx&#10;BHoQAaNxO26nSjDcnTgp4ju694RfoB0YCtGge26Zo8IHWk+W3Aq6kBzxDVLxraZbeJaET4btmW6h&#10;05hM7V4XRVEJAR94vKJaVkPZGRyjJnd4D1/hVkygF6iEr8iV7070d7QZN3J6g4Gu/NyW+UOJe8NB&#10;4J8wHTJSPDzTdyA5fkTM1ER9Q4XYwpWmwRpEDxJbMQO24A8MZ1SPrxwdpqPLiC/Qd3iJC0iL/1Qh&#10;vlEGCFiJMRwEIiMe2QzA1hEE4oKVNJkUkCPK00lqwnhOnjggKmGhu2POxIEa0QkjWI/UQn4kH5mv&#10;tAYvkA9Eg1q4HqkLOoNE38gbxw9MRw4T2ZBn0pGbIEYWz9nQWLLDNOTK9UbTsC0UzyVQ78gX8oCP&#10;5Ab/hBQkgxRcLPaZJZL1axLOWgi/i/8FygltcYbFEr4kGJqPxJbs0Tuq8hzxn5NWtsgtYAzRM0X2&#10;F5LB35MaYs9uWRx+I3VsM/uN80ijQRCg/0h+4KhpJ3KC5hWykyM1oxRG0yq0YW/ZNHOkarYBe2L9&#10;1ADlSD25si6oM+GR1mIyxXCCuUcKeo9s0I7YYSoqUwcag3Q0haxJJ1THNCA864DWlJ5saM6kSqPI&#10;O8FRLXskfKAo8gCVVWEipUD3CpALidazC1yHvSE8ZJ5f0Cdqw81TV7ZAFmCJ7xkCW2SNyI59Qkby&#10;M3kkviWs9JWQiJ9SN+6o7xEnvMFpYiAE9gwrZsFcKZ4XSYqUSspcKneSIlkE1WE9wVIUDwY5YhLT&#10;ibyQvqAdiDeSREjMI1LTWtCEAi9IkGfcZ1hDDuSVruf4qVzykc5xs4yCspB3pKJduAATSSEa5IbU&#10;BElrqZHUUUaGjUmQHaeK1QzvASZD+dSEMSMVeJJhy6SesNCdCQbh8R17ZdMYSN9xjvjE80qvaD5y&#10;txC/QNzTaJJCHvEJnzArZae/Ut8yWOKAU2hBivgIF+yKv9FngqH7FtO/9hP0igBCkSbKRmvIjhrZ&#10;HFpyN9AVAPUNZkUEcmX6fYzlevp5cNgfStyfuQ40DUETOhpFOrIJ6oHcois0qI2zYDjBjvyAFzTP&#10;SI2eWMAo7Iy/kCfalXDDTNSenCjfISPFIjdsRqyYATFTLOIFvROgrrQrDwK5USf2gmqJF3JEf0b+&#10;lm3HVziwPjBJckZJrCNJcFCpDjaSRjlKJp7xj7gTqcElPOgnamKcmQIImgv+HcGxv0MvzJ+zX3CG&#10;1WAajKQ1rIVHD4oS2FaUQklSR5ixmj3jVvxE8JSKeKCecJY8c/clamCwrBtpIjtSi/ljmG+RN+TG&#10;mqkK2cMOJ1qBbsExTdwNFI0srC12ZNnxHaPE3jFbrOC2oVbEho0oh5sQEn3mNrMmssSt3CLumXxH&#10;WNENbmFuqJF1ITesFlsIhXiHalh3kHywrAmfqBscWFb0+gqPHSHAc0Z1SE/89AKXCZp5Zk2oF+TO&#10;rIjPiIFUWKGzmCfShN1IGj9DRT8in1kSxaMHukDd8R29IUMyqIwxKFCKWDh45o58YKhMhuE960z4&#10;9BMGjKWA8pQRAUHSXEkN3UTa0B7VUx3ugHdYQ175+H+QPyM9IxdEJEncQvqaqaDf8mKQsAtiRxVs&#10;I7OkdIgL+8QmGTdM4RKxnlawzCw794Gycy1kzyy4y4w9XNjuMCM5kBRTRl1QO8FiAmKlgnrGfGQt&#10;nHsOCQ/O0xy508hCJ5l31PKK8143jCNX5Jl8YofbCrBpnjquEBKbxi3IFpG5euwCN46FzdIa0sRW&#10;EGfGkYNhr8S3BIPT9D0qgacLZE921BlTsQfixNWxHulfaG88vjC3cKRtWRIi4RWjJQjkQvXUkXxh&#10;PZBW6oGrwkZyB1eKoIN8ZM/UQJQshTjgKmbG7dieB4/vILCvFIE7EyxrT7fhLBVSof25uP+hbJlY&#10;sT1acO9IJ/QEhu4RmfAN8hP5GsSV8BbdkjPV0nloedjJGx5MpbsjDewDvoVP+QEHskVG7MZeERsI&#10;eot5ImecIX5G71gsu2VLmJZw5qowA16yf0e9MBxYA95TCvmCnFkF80qZEYkmUSUx0Qj0Ixxor7Rn&#10;0gSR1BB21geEhkR/4nplP1FX4sQ2EQPLQnemeKwnWaohXFEzNWMENdM3pJ1bS5fpDkRDjkSHN4xH&#10;1ERYWSVtYZf4kbSTJONI01PK625eMgSNukdYXMJ1lJb6zCaokV3jDtwkdSK07InrTjbcAteZuGGu&#10;iAs2Mg2UzPWIrzxr2o09IFtsAE1SDJ66EQL+Le0jpeJ2ho16YEtYjwjcNqZAeWFtWSrLATdxUZQT&#10;YsE0xJnrRF5YZs4OoyigZmyhBgg4z6AYBH1kb7mDbkBtNCAsEyT9CqrOFZdZbyTNpgkG5yATHaWn&#10;eWYVDA1jIkja5ZUmWjRhpnth/xGToPaMM3ug5NeESH1Cfk38Md5BFdIb9FcsDiWRLyyPqEfyl4gX&#10;1gdMyygwHeaEaKGhVvaRothavn2mufB4z7az3hBHbjNVUDLNHUVjHGEgraSd+B7pCGdc4apgQDqk&#10;h50PE1ypgf4PSBNDQgjef0Z0xIr9iEowUgVny2xBsj2RM9awzIwLNSB3fEYpVoe/IDXbQL6xj8jA&#10;d18zJ4ylep48zUw/4BdWQx14qURBowmOVHlxPLwjX/E9g0Z9y5MnFHSgD6iPWIgrMmF65hYp0RNa&#10;Ug9ESR0JAj8hZ7RDNaiCndk63p+ZLVqxauYLS8WtFINp0Qu1sK60hcsIz7iBtUce2Cx2It0wMCj2&#10;C6rFa8KRyWMH/CNV0XekEQou0p3YGrqOPcCV5efi/t8/xB/jf2uQNw4nWEkVJNqxgRuwX3LtsA+I&#10;C7XHXCmwG7QnWURFeDbB3qIURZIF8Z74Db4yQICqGCMJakJqokRpyg1pUT3yifqG9C3GsLXMmqOn&#10;gtbsGSkRd5Qn9AKfEZ5RBhHYBrhiHsgLXUEu5HtyxnrMkSGxLbwdURL9iHrg4UvCFzxcKYWksBkc&#10;bNwi545bAEPdoUUL4sKtYW+QG/Mbtmeiey292AO2xVhCpHqiQgQUrPfY+TWtQZzgiW7DO5QmeVTL&#10;i6TRLJFjpWhCxVuiot7oClHhMmpicFRBqwmGJlKuDA9QOOyYnTlRFZ8ZiiBasJgb4czg8TNtZtck&#10;9+p6XzsOO7VDG/ILF0NXyR2zJibqTB7xhvUR4dgtB09eaE64xFDpLOEjjBiwI+IZOuTOviDONBJ5&#10;wNzYFV5gPwW+zywdtaO5QkEIZEYLlobegyRniqH3hExyiAFdSRdswI+4QOjIIEGsAPoz9ituInYo&#10;g5KEBaPZAqbjaac9MkvWjjzxtLC/Y1/YDVoQHRfJrhBHUkM+Ib+Gr9CCq+JtISriN7TvEBLr8ZK7&#10;GSEZoAjuerSn7CBobtgzJeEUcUcF9MrtHU6SFaGlfkfTcptQjr1lXFnvaZ+4gjb4G6VF3BOuSEM2&#10;mCv+F2h30sYIa8AcUM8cLOOVraXPjB45EiVEGk1IDCe+ixw2iuAZXE/zLfWBF49sGWZMwihMQ2MQ&#10;F4BZ8F4zaYbAs+I+E8AV5hV/R0mMmuwoC9ayRu4C1yMukW+4lpAhYN+zXbAdacI4ZKK0hBvJYcUr&#10;h70/c/F0nqTpLaUwZ6xHDEiPF7jKJFAKnxk2lo5ekQLGIxPmzG3CVorHDJjPyU/olVqQLWHHQbQU&#10;iw2UP6h/5KcvgkLAL/23Zv3vtdb/nz25N6gLaFaPMj8uo25oEv7K/j9Bi7oiBSqBooK/khMyssLF&#10;0Mx4QWqZJ64ZNbMahkCI6AmbCQuygEHcYGO7IROpR79QKulb1APrPQWOCqnwhkUQHOyvb83lyLqj&#10;LDGRPkcIqqEL0JMrE8hA7+mPqA0qd5a40HygHVDfEnpOX3KLTJpQSYVbIlfGA15QT9iVfSRtfMjM&#10;Ah/wN+b35A/UgWSZM7QcH9gV6848knvKgK3kt8hIXMFSP9J9i1sIB5ojYsHsmAtvQO24Hxf4YzAr&#10;4oX2La6hXbEH3CfInGTXXCrbjj0ybeSFfefZUBsOLXPi4tgteccbpp0o8R3Xgb1FFZRFNRwmsmPf&#10;yReyxi7kRFypM8azOi4760ZsmS25AtiWGhCeqtkE6p64slduF66GuCAU4RcxDimRT5TMuOMKriI3&#10;/Ilxw85slVZQFcpQBOeZ2ZNmcBRFuEcYnERcUBE0eWTb8JYC9kp8AkU9YGbKSr1DCuQGha5n71B3&#10;xBvHSq2IR8xMkFiL+QpxT6sRDeFr2mfEjfSR9AX1AjekJhuajeVKWsl3hMz8FduVzpI7kEyZIbF9&#10;xFdygkq6p7wgEtuGV6gTyxvMSpKwMjziFDbhWqynn1gyzZXYYzyponsOM0xoj5ppnpED8iP1mdaw&#10;F5pKe8V5hOI6MAZUpLmHDb1iCqqhhw8euTKdecwoRTFczjx/gsYsiAPhiO4pGTGzOOJAb7h6fMJv&#10;nD4VKUguCQZOkV6QBe1CXtg9XeFSGCELzi3qgBVEi7rgBPI7WkfjsIV6QR3oBL6SI16SVwZAEyEF&#10;/I1OoArTRi3khVjRkDNjII24iv7U8t3hWnxEW0SDeKCXpBdMogS6d3hNd6RYiqUv6J8pQPZ/+A/8&#10;tb/G4YC1/OAH/PqvM8+flor/+/Fp/OhHP5l/OPBrv8aPfvR66x//Y37xF7GWX/xF/tE/+mlmy5QD&#10;0SBHVEfXkAxqYQfAfIUI1Jbo0J61sDfQsDv2A3FDbSz3dBvbhJIMDQHKwjaSA/KMsRyOlBllCW8R&#10;EivoDe7GZqCSNMGjLsiGOJMTOlE9zTMM1Io7ICz5yj6SDoRHvEPtzDPnmT5z3zIcEBa5cYyolWOg&#10;F8j35JmuojKbwzh6T3cld4yFvSFuLB71FVvEKoqlekQHO8Vxe2Z7TzmhCxL2iauAgHiHiSyZTaIb&#10;KDQFd2R84fxHXwsrT5nuO8ZK1xIb1At9pKvkB4bCAO2Oq6hH0gtbi7kRBsqJ9YDzqEqw3DLSkBPp&#10;RID0hlXRVtxCF1lviIwrxJEUERVjSA1ErKX8gD4wKGImGM7vmDK60ih8hxPUhK/YEd3QZPaWPREk&#10;wuIifmXJNGfchlLolawpAvsd+pNQVlJhsSiP/5QNmUk97ZUmoUeQNJVzYRYcjhwanMYU0iNTS76i&#10;HcuKFNiJg6NYVCUU1Jm7wLhSE86TN5pPyQqK9ZF9Il6I4DL+QtfQVMYdrRkV5QMyUAK1IToahXG4&#10;3yMJTAsHwkwDzQ+oN8qN3TN+jujxnhQIRzrHk0C11B3dYjx2w/XESlswBR8ZCrYlFZxkyQTxugm8&#10;NdiMrsTKlBgFLtEIiqN/YlC4NwyZ7pmjxu3ojaPHrRBRsGeOPaHHvuN2A0mU7IKnxOOZJuANaaW9&#10;R1nyBBAy5UwnCIEmshWGNxiJjdhMB13PaSRmfGJV6Iw5cLJUTTPSFLYee2SQNJW2Z3vCaZLG/z5V&#10;0o/0mQjBsU/ExJSxma6iJC4hIk6yCXyirThYWqxjKkyCtkWdcAdqAwFTUZZacZ41oQyuEhTNhix0&#10;jvbCaqkrMlFOxERXWD9h3xUiE9PPUnDY3/pb/Oqv8vjIuvLDH/J3/y5/42/85G6tPzk+jT//5/mt&#10;3+I3foMQ+M3f5J/8E375lwF++7f54Q/5lV8hBH7lV/jrf51//a9/arbMb3X4gGg5JeqVLBAtKmIV&#10;S3wlwsSdriEmkkAKgiFGzMC6khrKBGfimW0ng5GIrzAjeHJEJQjsIxXOAr8QO5oTfIPUXCSNJSs2&#10;jx2JV8YDi6BNTJ6ho0aEQ35HbUgK8Q77HVEhL7QtZqCfCB3NijWYBSXQgiLQO72BniFjdhbQN8I9&#10;D54giBod2DJOs1UmifgUNGiYDWljC+Q71p1V4FpIr8BfHsmVaugsyiMLVWB2yol2RkaEJGuK56SZ&#10;Qe+sn1EmaovfgiAHaQAAIABJREFUiQoXWTPyHjlTI2UgP1Ij+o6q8DdaR6q0A/2M9JjPyF/S9eye&#10;TmE09Yn0fQ4rIRDvePiG8AZxwxk+3mga6g0zsFtkpHlg9oiFxbFVdOFZ4hNJESsyw4h5ZvzkoTm6&#10;mdQjEtrTtWw75gA77YY3OMNBcMmoikjsmfMBf+MkeD5wVKhnvCG1rBb3whFCYteIyNTyoIies+O2&#10;IhReoCrKU79H+hr7gJpIgdUiJ46K4EgNusXvtDvXM2pGamSH+Jrv3uECj4HtADtfn7Caq8BfEAOX&#10;BdsynZCKbcXNlIouyJ54xbWInuAZMtvK+Bnlw+tKIzVm5lzgLeoFKWgS4kZyHBpWz/4G90zpSQof&#10;MALrmVpGQfbcdrqeW0UFXItoYIEbuqNOrIr+yD6jQTmaM2mhiUSFaZBXpGWQjAtxeOVBl8pjT7dB&#10;ZpLoCAPRIy3FcNhxEwV6Qd9SKl1mD3SV6rCW8kS5p1HUhCxsntwj5I9zTBvCRFd5uaf35I4hESAH&#10;lIKMPnBbGb7guw8cR/QLfqUxpAVzxmfUju8IC4wcNcUzBUYJHV4jdqpiCzhFuqB6ZE++Yht0Qa5k&#10;zeb4HJ4hQtMgdjRoTzogdgApaCXXjeHrev8/xpb5X/9bs377/8OWKQWlcI59f31U/3/O1Zqcf3Jd&#10;iNf5v/RL/Kt/xR/8Ad/7Hl9+yfe/zy//Mv/yX/40ntyhnTAj48K+I8EUtpV9J+2cjiTPrmlP1Iwt&#10;YNgkrhJ76gsOjpmtJ53QTwSPvLJeEJF9oxjuRkxPc+C+o5vJgnREKvwHwoYXr1Ae1WDLaw7XusNG&#10;LJjKi6ck0iPzQL7DaOwz1uGOfF4ZoXth99hIH2krtudoGEbGjsbQGQ47qaUqasW845xIZ140aSVL&#10;Bo3Wr5Q7tdNklkTN5J6oUQXzGSazJ9LC1bNNyBXZkyNJQMMSiCA1DzPtiq046AraszZsib1DrdSE&#10;ydhKs6ILOpM94YoEHslH7IF8Ra5Ug5BIzfPXrBuLJv6I6ciUESOlJ3v0SPqOl4S/53gln7DfsN2I&#10;K92Iq8QTRWMqQRBfiJJFcHnmCaZP/7shPYBlcohIeWBVtI7thek9XpEXlGCRmAb1gqqUI29mLEzf&#10;IW80EdPTtISEUqSBlKkfuSQWS/nI/YIzrB3WIBRGcQ9bQjd8u1AlUpB3HjJyRF4QJ5adRWIyznC4&#10;Y7tHOgLsOzaznXE7KcATl4nVcrjhNEdLF3CGtwpt0GANweEqq4cd/0K9Ih8Rml2SIgykyPYNIrCA&#10;itSPmEwwr912aKY70kIE30NBKNaRDVRPjagWu2MqbwRWIxfaTz5k4q7HSnrPmLArMnAXsPeoTDgz&#10;GIg0LWVgNPhvKRktaBNyouuQnhzYetaOo+X2wFLwmltiPpEeKC2qgCVq8MTKJOg+baIKaoJILWQL&#10;Axn2DrnReOYZGbCF8sjoSadX5l8rme5xG3uPWFgCOVMDUrHPXJ/RO+n3eLfTfkQp/MgSkB1pZ98Z&#10;G7qdw4nhE6xjRg5Ew6TwAWEwO11AO8xbNJwFraMplA050GrGlmkmCdqRstNKFoPQOIFwxMLa8XFD&#10;j6+Ows/chup//I8AX3zxkytd92qz/J2/QykAf+kvAfzTf/rqwwB/8S8C/Nt/C/C97/3kG/7dv/sp&#10;2TKSW0/9GgUy4y21oX9A9/gTl28QFrOyX9ki01uCxTRcK+YDzy3rwDeZIVEnZs/4RNI0ivoD2oLa&#10;SB8JzzwJ9h1pWQJ6AUln8e8RLVUiCyv0G+KZuwNDRl8QCVnQA5wIB46C5pkYGQruCTkRKp1Cag4d&#10;bkYIxIVmpdxoXl5reGIkWIaIOfFWYCQS/FfkSn1HVSySKXAJ7AOhxW9EzRoIF2yhCsLvsib6A7FF&#10;iVfsTsnIA1bSTrQN404z4hVe8UZRHbJw5zCBo+a8oiqdIC8cFkxD0+EczY419FDPjCu5kn/A3lHu&#10;kBKd4RcIlmS4fkFauB2IMyESCkuHaNAWLnhBqWxvaT+HiopkzXFml3yolAGRwZEeOIy8S6SKhJcW&#10;/yPWglmYdswjuSFspAfcd0wTVlE8CUKkjrSKLTMfeZJ07xhHpKYsdGAk1oHn+EyytCcakOMrZKNN&#10;+B7TEluqRE2InaFHFbyk65ksfsCucMFN5A2ZyQJd6AJb5A7sziqICTxC4U+4A2WAjqfKolENOlA1&#10;RXJINAXz+NoKVG8oQ6uZzyRwT8hAkiiJ6JBPyJ2mJ90TBtpIScwfKBk1kwpNhy6kiD9yEkQoA/KG&#10;WNkD6olrZphR36dAuSPcISpuo9FoUAk9sRpsxAhOmnLg5JCe042YMSNNg49Mni6zJyR4w+rIC08r&#10;PCM0ZiQ0qIX0kfqWl4a5I4IumI225Vo5QAqUlZtGWopAJNZMdawbLxNJsVVih9GsEhtRHbulrTQz&#10;suG4oBOnhAxQERHdcN+iC1eD33murIm+UnrMiIG+4ZJJA2yIwPMCd9gJWSkv1BU/ITKyJ6zIR4xj&#10;mggKKcgdNaFGgqAajCI94QTrzLBw7XgKbDMxMVypmuTZfgbF/T//51fh/nt/7yeGzLry4QN/6k/x&#10;t/82v/7rAP/wH/In/gR/9a8iBD/8IX/yT/IP/gHAtv1XcgzsP6UlTO6v+XP6hQYo9ApmMNSEPNF0&#10;VEU+4DSHDQN6QkxguFPYF6ykWqSgFUyfUcH2hJU8kAf2t6Q/zlGSM7lBaJaI/ICYaSP9ERRBUB37&#10;PbJj3VkV9kBRlJ5uQkYOO1IRFYcZq9FnvtAc7+gNbzNSo3ucQPZY6M+IE0pxp+gKSNKF/Ymr4GUh&#10;JeTIQZA99hnRIA2fjfQJvSDvUYLaEhvyAbmwvkXvPE5QkAYhCAVf6S6ImSzpMkYRr7Qzd5rbTgf9&#10;xm4wgU6TB5ore8EJUkU1yAuuwxaUQxjEjZQpFfWIv6F2PiQulrCzSmZBmsg9IhDhVtkNasEW1gkt&#10;KY71hv8Ov8AR2bFZ5gHR0oOLrIabID7zdOZi2A1XQTuRjrhn2s/pLOsR7dmvlBXZcmhIEAa05KBY&#10;E4vCVnbDmytcSYItkgVzIQbwyEy9QxvkykmQFDIRGq4OEVgyHeSd9IAe8TNF0iVCxRvUCu9xJ4Sm&#10;vycoxEaupCv2nl1RBWXBrPiBO4GsdBFZWFfub5wDR8VWKCNjgz8hPqcZKQsu0kSsJ8I50yyIz6Fi&#10;nokB15DvKVfmBAvVU05sZ9oHUou3uEidiAuiJTuKhIT8mr5BdbQW/UBbyQP1K4ZPwO5vsBGhMDvt&#10;A62j0diF4tEGe+MuIQqtQfYMHpNAIjas4flEqqxHgifdyJm4YySXwvL78Dm3HunIK1ZjHzlKZMT3&#10;LBWR+W7HRuwZ0RIVpXCd8J79hr0jNLSCXMBhDd1GiiSDc8wZ/4aDQ3TsB54lQtOCE9xlNkN/zyA4&#10;HSgD7YoLuIoITDD3ZIUN6MLLgHtL2SmG7Bl7hOSs2C1lQwb0ESLdxiHgYVgRmWnBXkFAxh3JgXwm&#10;DrSBNuA6WkU60lXanvufNXH/9/+eP/2n+fprfvM3+Qt/4b+6dT7zG78B8Pf/PsBf+Sv8p//Eb/0W&#10;tfLP/hm/8zv85b8M0Lavxs7/dW5+StvGsmf4gB1Ib8DS3THd0AK10gvWgbohFrobxUKkEwiLaNFv&#10;X2MRESSBWJlahgZnub7QWeI9xqAi8kuUQa/kylHjBswX+Abl2D8QNsx7bGC/R0nkRlEshQ5Q9BZ7&#10;Rbb0F744MCjGFR1fg1UJ1JbTjziAchxeeGhQiSFyt3IKqIZmpmlxlqbhfkU7ZOJYOTrWBqfoJfun&#10;lOMFKXCG+xtnwRy49jQL5p4h0QzkzOAoK+NI6VCOCI1EfYaTmE+k0wazkjv6K1nTXGgG7GecDF1B&#10;FdoXloz7Ft1iW5ZPWQ4HhGIaUWfyTmORBetIjtwzD1wdcyZp8oyX7IbVYnvyAX9B9+i3ZMkeWBfE&#10;Sk6kjWiYerYT6T36DS6xn+BKKESPEhSDegSNPhPe0H4fWZgmzgqtUJX0zCOMhX7GZt4Gdk09UATq&#10;PWdD1yMUshIrvSAZpo55B0Vp0JH2xnJH/0Kw9BVnEDPv/yhKg+HcgeF+Y58wV1SBG/UtqhAddUA8&#10;km7IwJ3EJPoeGk6O/IwQvF3JkA3Lwt3APVTH8QEVKaDfICPNRKi0geLZE+0MHvVH0C1mwgj0iEpU&#10;j9SklcOFWKkbumUvrJaHhijhI+KR8x22wY7EgDTYlZQwzwwH+gOnhTygBc0Dg4AFnRkc3Ym3Fmuo&#10;A+ZToHSmCWTDIcCEaeHM7mkDpdBaUqY17J8x35EywwBfUS8IQQysGtMxOfYT4oYe6XpUZeqIhSGi&#10;GozjXOk03YDNWI/tUCesJ65MCXbuNKlFHV7fZuaKjbwdSS2l4CPrgJ3wK/0z08Ag2QWxMlZyj+k4&#10;XegOyISCfiElMBgPB7qNwXHTSEff0x9oI2anaVlbRo88ITMHgTIIBUfawsHQSMYNKzCaxmHfYVZa&#10;jQiInylx/xf/gj/359h3/vk/52/+zf+XCVr/5PO/+TcAv/ZrAL/6qz8xZP7snwX48sufnP/Mn/kp&#10;iftINIQrC+SNy0TbshnKCT9x+BFpQ43UA92ZdUc8kReaibqgFuaJXtFIyFSJ/grAOdZH+o+kiaIw&#10;knljvcMFQqQaose1iA0vEe/QL7iZ9luCQd1jLXKkdtiFuvNf2Ht3VtnWNb/v997HtS5zzrXW3mf3&#10;UUuWwYIOjAKDAsWdC2WdKmiQQJ+hGxQpFegTdGAQdNCpPoCcGWVOZPc5++yz11rzUpdxfe8O5pIb&#10;O7A50ALJnKIoikEFVUXVf7zjeZ/n95MG1VMb9MTpSHH84LEr7LSSEjDf0++MK8GwRNpCKijJ2pIq&#10;Xcu90iSixw40kVbgPeZHrABBhfWVuWBG3J0aSJmp0p/oVpJmP3MX7BsOsoWPxCuToCbMwO1GeaE/&#10;YSq54ZDxARLpO5qF6YgLtL9CLsSA1OA5DsSBrcJEjQyJLeMVTWWeUJIlc62IQuhIGf+VziN65oFi&#10;4JUqcJnGEL8gWvZKXCmRvTIfKI8wEN7Rj4mlpUZuAz4gd8qZTqJ62h31S3ImLPBr9IQs5Bu24+Lx&#10;RxzozNF9I7mLzOJpj8SETAwLKeM3HlacwFdeE0g+SdpEv6E22kIjsG/oR9o78t2FC7dfo8I38duH&#10;V14yfWLViBbb0F/gwGHHtXDGHDEHQk9bEVf8xleBaugT0xM0qIncYI+UB9QB8Ya2yEzyFEk9YxLC&#10;UDQuEzuUor5Q528XHFpxbigb9adv3cCNI36CiUPl4cac6RyPir5lfodX/0jfYneQHCU8IBJUVOEX&#10;CWloLmwHmhNdi7wzRiyYjfNMfEYv9BUUruIbFFiP2ThKXo6kzFypHa8Gc6Mm7JGLIB0YHPKEiAwz&#10;0pE38gtixEl2Ra+QFbOxbMRXliuLpji6AA21p2p8pEvoJ6TCGaaC0QjFcWUzKLDwItGa8oAYMBop&#10;0Y78SHfleMeO5Exs0Z5j4GSIV8oZWegKg6L/SvcBo6jvGV159MiEmJgsoWVeOTfonnblOKAzriA1&#10;+ivyzsUiJshUz6NgvVHf2BRRYfx/Td0y//bf8k/+CV3Hv//338oy/4/bvvMv/gXAP//nAP/wH/5N&#10;zf3f/bu/OfIv/yXAv/k3f/P4fuRvZUK1GajvguMe1TEpOpA7skF01BYb8ZHLTOzZevaWemCDBfQv&#10;WS1VwAGRKS0poRyuZ+85d+QTfcPhhsuk87czfN7xCtvhHN0VUamPiIa40VzoQGtEYRyoBvvA44RR&#10;WMftzimQLdozdAiJs+hEJ1AND4pRkCRHT1twBzqN3jhp6vt8imY70nmiRj+gK+0GV5xGr1TL3VEr&#10;6xNyJUWKJd8wr7gTutAodo9OWM0JELQb4xntURtSkK+IFiM5Gx52bMewo3bSAec4dXQWAV7QZoxA&#10;VbRlAQfJw1fME6Vie5yEStnJnnogWaoFhfgl/F0uHYtg7amV0uA12REKjcW+cA/4lVUwPaEkumMt&#10;+A0eGVvyu6xsJRfqr9CRQcMDuiPcUT+gwY6QCB1yYL9C4a0hSJqeNKMU9NCRDU+JmyAODD/gesjs&#10;llQYRtAIWFvaDvlMGul3zgI7IBztQFDkwHWkPbAZTifCiaGwZs4R37BN6ISr5HfssMUlhOBYWQWb&#10;oIVOUU/0mftCfcG+kBzbztqgNCR0h8l0CjWiHEohWnihqVSLERDYZ9qB8QNBYh9ZV+KG7hCS/cyQ&#10;sDPBgEDv3CvmgCiUA0JjLG7CgX7gEEiOJlAixw1+RkiwbALd4xw14hzWEg6MBivpE6ZFPYJj9VBI&#10;GS+oC/udm6cUEigImnnkFsgNyyN7wmlqz11iLsjMLDCOEHEtq2Ac2Ct5oxjqnUmjIqeZpWAmXA9n&#10;jKe5IhpKYnxjXGkb1MKwkxPqig6ETEzI9Zs8q1voM0IQV/Dcj/SQvqLPOIlbqSdKwl0RLary1POq&#10;0UfsiYeMdFjD1jBXUCyB2SEMDRw60i/pNuJ7S+Ujd8FwpDlwnCktWvzXpNl7D+7LhX/8j/9vLe3/&#10;1/Nh4D/8B/7Vv+Jf/2uAv/xL/uRP+NM/RQj+2T/jT/6Ev/xLgD/+Y/7iL/irv8Ja/uqv+Iu/4I//&#10;+G/nI4k/4n/2MNC+kUZKIGz0hvQd6hU3sX2PtJRnZEJI9kJvebZITxIUyCNd5UvGSdRG6tlnTgeW&#10;HrPAhVSRmiYQz+gn5IW0UXuyQG34ylBYW7RgV4hEt3M/8bigMqagA/KAuOEio0a3sJALB2jviO/I&#10;GyrSZI6anyzn90KkpZ+ZO5o7UrO1nALPI26lejTEjvBuDjHYmdiwVZbC/IGysMOywpFYiR9Ilbxj&#10;QCbUidxTP3MoyAuip9O0E8eVuaG12A2j8Y5awGJnno80G7tkn9GK0MCMbLkrciD11MpdkixM1A/M&#10;C/KK/kT3M1fDIeMGfip8rNgF/Yj8yi8kXWI5IBSpp7uTPGT6E/sLtzPNQv4HlJXXnhHinW1E/DXh&#10;ifDX1I+USHdn0vQjvSP8BjtgLdXzuFJAFs6OBEvieEIX4hs4HhJTT1eRbwhHkKSOxzul5z5hHshv&#10;mA6vGQLTQvdIjUhJ9TSCqcFlssIU9J10JlcevnIVxCNaoCJq5HVGrXRHbpV+JVUyHJ6Id/InUmQL&#10;6JnnBiEgElqmXyA7tlc+W9LG9H+wnImeAkNLyNQGEVAj5TPxgH7vk7HYF9T7wLNnP2IUNfD3FpoO&#10;J5CK7oYuVMH2yA9fuD5SJ4T6Nr6vNN1H1oy+EwQy0Sncxnwg7rQ9pSImmjP+M+sJK8k72WIKpVAK&#10;k4Yzq8cGbhK70X/g+Y6NyI5pQK7sClkYG4QnW7RDzAwHokNO9JE2oS1yoZsJllYhRsQVY5ARWVgS&#10;zvAouSeaniVycPhAueM0W0OXqBmhkQIPx4H9hbeOw0x0JAEjzLQFl7iccCsNOMNPHVjcF4rjWFkb&#10;QkLMDAU0eIpGnlCFHKmePKI9QpIc0qOgziQDR/QdHqFQntEjHnCoC86wetrf/JdqhfxH/1+v+l/+&#10;25tQrdwa7jf8Ge/xGew3YvXcs0N0lIlwIGnCB+TAc6UprIa7pMJb5C1SNSwsHaEnPzAdYUIFhoYu&#10;8SAoDWVnf2VNhECI2Bf2gGyYC9kQe5o7acVU2owtyEI5Igv6zPDOY6k4x9YgFPlI+R4/URQuIixf&#10;BKqQd5aKBhqOiWxxPXrhojmtWP0NBN8WjCZbqJSeRVEswrFUZEWc0IZRYSXjb5ArzStFsR+4CupP&#10;NIm0IZ9wC7GyO249fSCsjE9oT3Olxm+S3+ZK3LGResb02I1BsCjYEXeqZ91JGZXAsAWcQfRsF5ZP&#10;yML6iSQ5rMSO8B1phr9L6NkdzYTeqBHdIA185KvHH8gQe/Jv+FLgxGSof8Ct8nrEv+ES6a/hxtaj&#10;OuLO9ELrCIV+x0U81APKclspPbolf2XeQNMEQuG4w4Q/oxuw9DulIbQ0D6Rn1AeUgI0qGQfkBSVR&#10;K7Vj83QZJGVGzOwNd8Mx8HrGt5zgRTE5fOVjx7HDXOgT24B64uFEvbBbFkF6xRSSZVxxEnXAP1J3&#10;/BfSE7snbtgfcAnboBrIhA8IT8zIgDxgW4olW1pFekQAI4tGbhwtw8jaojZEpt3YBLknaA6V6xE2&#10;lKVJJEPzgfZA/Ez3BQcPmaHBNiwdwTIoVEK/kFcuF0qL0thEdUiNdoSAPiAE2aPu+B4ZiIopIY/s&#10;PUJRErVBKeqOz+wK/YjNYHkryDeaG9eJOVIKyRA+YjL7gJqZNWGiOmJLZ3CCa0V6bjNuhUorES2y&#10;5RCRGjeCZtcUx1tEPfK0kT+gImbg8RkpqJagePhKXUmCfOC4YBZMz5BJgqeFwWMH4kjTUQW0uAt7&#10;QCnkkWHDKrTFvlFHxI4ckB8QK7ukv6AXVMXP9AHhaQdEzyBxv2fL/G74AU8jiQHXIw1tJm0IyTET&#10;vkM9s/XEFxSoKyqhCstCt2Isq+asaQayIp+wGSNoBeW3HNO3BUtsWDIBOslpRlbqyDBBR7PD/Vsx&#10;tHxFZQ6wNTzdUAtaY58xGvcrlKJGqmRVDAtOIRv0ju2wBaFILeMODQZUgZm440eKpVrOPcqSPNrj&#10;JMPA3nFaOFqMISXGFnqSpQv4xP6C1vjMBtuAfPvWYH4QPNzJLQ5yxm6UA82FbmIEbzlk7p/Ze2yD&#10;jWiDvGILjSLeaW7UK8WhOppMeCSMlEKjSTOLw5+xr2RBaWhaiqf02Ia9QX2g3siFcqb8ilzZMqvh&#10;At1vuc0k8G+UK2GFER+5f0BqRI/sKS1dpk+onttIfkQ5up28MRSs4auk71l3XEZEygIefUZGzEJQ&#10;PNwwBjewOnaDOKMTYkVsyMSaKRG34z4hF3xh2OCGknhBN1IE3iMggHZogz5SJx4DMdPsKMmseYo8&#10;bIhnrndsi9GUkcNKvrFLSiW1jCunCjtFE35AWfaAfqY9sEb8z/SVekQoSouYcBUPJgKokWzIhmI4&#10;LuiJred8xEaeKvrv4x5YE8rDgZyJlV0iDCUzSPREnxERHYgdriB2ZGB4xz8Y7rDuRJBPnC6UQJ5w&#10;P9AekKA6jlcCCMNBsVlKyz6hKjWzDcTK/ojvCC3rndwRE3nAa/aG8ZF8Qnm2G9mRDSlxvXJXKId9&#10;QEYqLF+IFTchAyrgDUWyZ9KKeRcnfGDoQOBapjtDxgd8Jm34nbgTDqhCd2VbuZ8xG9HhFH7gDG2g&#10;VMIHwkhrCV/A8pBxiijpxDeF1rkyFOYVpzAZb1CCClKwe+bC+sziKDc4cI3oSPY4xVcIC1qDQVZG&#10;z7Iib0yW+Ptw/x3C3aNOlJVJIp8pkmTIA3UjLuiNICmfEZrakgtJgeXgCA9QEI6YyTfkxv3MrggV&#10;NgbJrEAyH2gL4pfkkZeBTVAn6pW3SOiIT1zyN060bskWMm0hdJQD7UoXae4IQZM5vRtff+RpoIP+&#10;Fd3RBOjZHH2BlqMkbAhD88jaEjceA3vk4rEKXVgOFE3MiMrWIjX5P0tEo0Z6hCd1NI+wkjNHRVMY&#10;BHJDK1IgJ7rEFLCOGuknRIPvEQJn8R2LYLgzVfLIAOYRs1EDJ40T6AN5Z5fsiu6ZRiCOyJb6PbZi&#10;JfxAXslv1ErO2Ib2GXVhzTQNNZKv1AOzZR8IGWvpOoRjVohMObMP5P8dviODMYRn9sjbZ6YLKaEv&#10;jA16RS6sCSWYK0nQZeqNWPAKodAFMqYyK7TBGTaHy9Q3DhFzp34mBbJjkJQB0ZGeSQ4/0ytEiz0z&#10;fc99ZXTcVy76G1ywVfAefy/wh6wz10puqQUMXcYK5Imupczshu2VRlIUe8OtRy+sG2+J0BMS5Ude&#10;JtKVufL2IyoRFX6h/kxViMz+LpU1xJUisRtKUN8wC7GDR8YXtpnykdc/QHqmlriTL8gKEiOxHiUR&#10;PdmzezaJNUSH2jkKSgs7a6QovGBoGCzyhebXYBka/BNcvsH16oytVIX2bIp+QracLQLsHStgJ2f2&#10;wJa4JfZnroqQKV+RM7cLMbH9knjlxSA89Yj+iPxAmAlXXgNKsFfuPXvgtSMZlGPKSIs/EHdqYV64&#10;bZTM9RVhmDrcI94gBvaE6jncSAqOiIHhyn6hSKYZkSiVpNkNeafpuUA50EZ8wW4kmAU3T2rZVkIk&#10;wOIBrKYoQmB9JfW0CXsEQ9y4X9GO9Qu0LBLbkgZygxiYDFeBGRAetzP8Ptx/h3D/CTVRGhrDs2Vb&#10;aDTJMWtuG1GBQQyIXxAKRbPtyAvLgXSjZlRgm1gPaBhmSkX0zD37TA2YQh9JlfSKCxwmREs4ojrs&#10;L6iRVDlX9ivyC1ZRd+p3cCe/cV4RA+OGqegd0ZN2xo7DmUvEwjGwCThiPW7j8k4evvIwogvbZwbB&#10;cGftsDuLYAukBl2wglywkm0jviFWXMta6HbWgUnCxr4SHti/R93JkjwierqGfSWNGIFaUIU84Ft2&#10;MBO5IAQOHg1rz2NAr1wLNZMcRrANdBoRkYlYMStrYm6okvmKCpTx2yjskpD2G9s9fOE5ITrqG2uP&#10;CqSVcGAOBIHvMA1fjsw7ZcFHUsBb1hP7xB64XdgM9YKvOEXsWQ3+jXjm+gF1IjWUA/pKkAQwjrCx&#10;daQD7hNiw76RHLXDK6JkHciC0BMOaMWkWQ5MFrGSe5KkjywJM7PAccWNhES68iBpWuTCFiiZViAU&#10;8jccJIPHeOQIgXljEmgBiWknnXloqAmtMT/S9CRHLzj2mAl5YNxpGvjv0QXtQZLeSA15hDsCRMF1&#10;qIDV2MoamCPyI/FOKBwKdKjvCX+EdTRnzI4dsAPNHalYB6Ri9HAndSiFhz2DobV8eXfJCqrgHPAR&#10;JpIkP6JbRCFb2oHq0HwbKFk6bIvZCVdukSZyPVMD6wN7Q96hoH5gqzSa0JI8YqM+IhvyCX7L+sL4&#10;RPcji0F9Jg5cZsQTL5W4M91IHXtFncgDujKt2EgVuMJ85sVQWqQFRzKIkf5KuFFnVET05MwiiYFp&#10;Jn1h1Sj/9bguAAAgAElEQVSDlbQJCjnje77LyBV7xSrqRLuxrdw+c9jQmXbAKYxDK0bB/gQjYYIN&#10;LdEHloGLYx6Rke179oLOhAPy/c8ScIKciDeUx7WYF0LPofn9yv13CvfvkJl1xOz0GXvia2ZPeEHj&#10;kBeyIQeaiVyIKwVuA/PGNRElYkQU4koA6RkE+69oKvGJupIlV0NduUC+UQSLJTX4A10he0QAjX5i&#10;akk7dkQ9oyudYW+pkHu6jqNBFWRCzoSVMWDeuFi6xH4lB6yjMbiMMfgTZ0HtaBf8E/udVXCGHsIn&#10;UqJITCDckB8pBU7IQKeYCjnQWMKIBnXiuxv7Ay5jC6ayfIUZ+8J6QTgkqAUROLXoB0xBVfSN0kPk&#10;JsBwLsgbxWHgGEmRqLEnyhVpUAYN6YVwJo84SzgQAoMjaOqVvYDDCdKM/Z52JUH5gc3iFSkRAvWG&#10;WEkLdaAT1ER9JkpqZUvoDm2+bZgbRWMJgtDQXfgO4hUTUYHlEQdBU4+0nkNGVXIgGtbv0JmS6DPR&#10;YSJbAkG7kCSNZ0t0ntFxltgb4gPFoiM50mbETrSoDyhwLTyhe3KPa4gt7YCyuI/IM0OHXhkU7siu&#10;ST3G0i0cMruk2egbREYWpGFtCRqe2T5QJuSv8WfsEzmRHTIxaMqKUjwWVoU9oTbslUOiBRfoFQr8&#10;jvhI6bFPDI9s/xOn71CWAD6xa/QVBnxiH5A36ol2J0vawORpeorANRwEZeQ8kBXCYgvFMiS6nWZi&#10;TzQJ7ZEGVekFQtFbPhWsIn0hWj7tPC74I9Wy/sT8TMooR66ohFrJM1UQTuiF+zvPORMU9SvugFec&#10;QBjSGe3pDNeJ/a/JO92B0iAUFUrkccNlDhup4hL6jag4CujZKx9WfIfeOERGgW2oHa1GVXaBrBwa&#10;XORlRJ6ZFXLBJRZD2/PxwHzAKESEzFrxI1HQ3vEboaU9QkAvHL7SeMIbISA2nMU3OE/cOb2iJbnS&#10;JdqWElEaITk4lsPvBdm/U7gXysJYSZn9kRARK9uAKaQn9o46k87sGhzlTOpoKnhcDzC9oSQ+UCzb&#10;wvWEq7TQCvwfYDo6gf+A6xEfqBZ1op+pPzEJSksZUJa4IxKHjXLDNt/2o9xG88LgyImqeEp0Bmuw&#10;0ChqoVW0AqXoEkYgCi6SK82VZUccyQ3qmd5igSNi5XDjU4feGQ40Pe7GZjmsxMQFtoSQxIQJbDPt&#10;jX1mFDhDWug7eo11pB4FXYvbiDtUZEMTyAUV0JbFYxLFoSKXnpNjLMQDe0N6oIvkinqgCE4bUrFX&#10;UDS/JP99nKUVuI62ZzG0R9SIFFwF4obUlEq54n6LOZIkyTI1oCmWqeG5Z82E79EwCfJOXig/k79Q&#10;IzGQX6ktQlLgWWFP1AmTMB71QJtY3ohnZkfJ+IWgaL6yCYJkUMRXVokELHMHG95yhLLiBbMltPiJ&#10;fEdlzE4cqOA87ko17DNiQe2YZ0oDijfYA9sNLqg30oDvqDtmwcxoi5dcA21PMKwRfcW94TfqVxCI&#10;nWVAGIRCTuyZpeM+Unfmr2wfQLCPdDv8DCfqB6JESewrwTJ21IYyo/8I+XdI/yOjYXEUGAPtgRFK&#10;T9gJLY9X6Fj+E7tm67hZVEIuxIwKPBf2jZjQkjozCHRms9wy9cogiBbboQPCsa/fMEpvjm0FQ+7I&#10;ltgQPKEiPiBP8Iny3rJViIUo0AYZqJroyIIl4Tay5HbDThSJ+0S9E868zIgn2o94iCurInmKolZK&#10;QiTukkEhA+LE1rEYjOPDzk3gXvED+4nsSAaz8CpoI02ER+4ekeg8fqMZ0Q3zA2ulNPzs6CfihITk&#10;eRipX1EKWUiCQVBeKQPZEh/48YQU3AfmgEmIC+aJfGA+8XVG3KFl3HAnut98o2aq+b9gyP7/MNzV&#10;kX/quAlsJG30guUTzU/fegOipwh0wBd0xO3oFd+TLFoSE/QUaBxZki0PV2ILma3B/YZ7AwrVUK/E&#10;Bv9GL5giacAFlKB08IRoEJn4QLOjDTxgI7YiFqriJKgdZoZ3gInEBrKDAJ4mEgfWAbezH1EwFUQA&#10;iRcYR21wEO4URdmphj0QAusOPS1MAXGkwmPiaqgNqiEWQiQ2tO8Csx0TuUuUQm4w0kbkA41EnqgX&#10;sqdRNIpF02iGiHugLqwCFYgLq0R14DEBHOlGbeFIkviM1twmbKQoYkO6QCEa6oXYsl1pOnLgOlNb&#10;FKwfSFdKwi8kQfXQIW5MFgEYSqHZSR9RC0EjD4iMXyjv31glaWKhjOg3osaObAHlKBEB0mEE5o3S&#10;sDwhKs1OlLQ968AucZGgyQXTskeCIeycEnHi1qIrSlIP7Hdix0FQO9aVoTBVpALNGtEnek86ci7s&#10;IAzrhS7gN0xlHHhJxIRUpPdSSYKReUc8YAy1kI+4md2yafoBf0MWqkdVokScyAneKMCZAgRKS/Qo&#10;ST2xKZxAf0Jl4hNZUyK6QiZ5tEEa9PWbM3IKlJH2E8miChG8o0oMZIsWpMQg8ZHziWVjBnekgHS8&#10;SR42YssmWCoHSRpIG7tENJwXRCBp1kg/k+o31NIm2CV5Iip0pDwgN5YRCjlRDuSe7Ig7Iyw964Vl&#10;Z4y8KeIRfWHecZZSaUfESo4kMIWg6XeCJA8A3qMEVeML+d2hJqmJRlI6uoAa8IK04yR149IwbFSN&#10;9FRHXXg4fhOiqoGlIDxo9ojw0DB14JEKr8AQR2bHWPjtDonG8SyREudJG7LS7DQjAl4FWnPPyBGf&#10;EEfCn/5Z97cegn/+538OT1D/X+/Pf/Znf/bf2Mr9l6yB6rk4Lh/5KpAr+nuWgv2Clmwf2BqyZmm5&#10;CPaeIkiKbFkSReAFUWMEZuYOe6U8Im7ID+Qr4Uae0AdSxR6YC+WdtesRmfbG9Aa/QSj0leaMWLC/&#10;onjqK/2IlvgPHD6TJabgBoQgVFwlG+iQFSMxd2yDmMkZ0dOPkHmQ5EoJrArTkwXeEnZ6WFqaJ0ph&#10;TuiBuBIld0vKxDfud5zAQK2owrASDGGitThLFNQZLOKZMdE+c1LYFSuJlS6hMzGx3fEjHdjMPmI7&#10;8kKR5BYpkR8oEyWw36kCn6mZLAmf2e8shSDRHbFQKkYjEwHcR5TAB+pPdIW8YzRV4Cu1IWikQTaI&#10;iPG8KNIr3lAnwv/G9sYOq8CDrpgWKzCvbH+HKqhX5A0z0WRES/fMsiCeaDTtDXvHCfzOlwZVUeUb&#10;s9M0+I1BIGHIzIZ7T5fYIGtEpHWcYFNUi+4In769belxCvOfWAryM3NB73jBeGCrlH9A6dgXOks2&#10;2BNCkT1IVItR1JUZjGFPLIVdc3Df9gzKhgnMCmkoP+EqdNQRobEb6wrTNzmnK5iVeoKdmFGR9B18&#10;pHvA3TEGv2N2fEB7bMS22MiXTGlpoGR6S3UUyDOm4gaYGUZWT020IL9+467YldBgV+Qdm3gppGdE&#10;5ShoBFMLhn3gqJh7whmVuB4h495IDTYQO1LC75hInCgNzuPfWAJ+5FLwG2WkWr62+IhZKY7UkA5I&#10;iM8Ih4BzRzLQEQSpYhOh0DvUSt6RmrmndOj4zbuUF7aRZUN64pm4kBpsYXMUyWrJG0pzK0iwI17h&#10;IqZHWrYEf4iaaAXjiSLYJC87607+ym93douwrDNdYd8plqMkH0knhGLaaRLHSAt95thwuGN/v3L/&#10;HcJ9RXSUnnZi9EiJuPP8IwdHUSwG6ckDBYrDtNwGYkZs3K9kgUiUHaVYPbnHd/SS/TMVxAVbMAME&#10;QqRtqStC0SVEwDSkRKp0K/bImHCF3dM79IitNIZcaD3jzzCyZBpIDWtlOeJhFBBYG8IVHQkJKdES&#10;C1Vxet++75CaLnKt2IEW9I7XjP23duPvD8hC/AVxY3Mkh21pBmpgUayK2ZIEKjB8QGbEC33h/Afo&#10;lfEjocFkVObpkS1iAlulz1xGTIO4U2feNAqEpq20I3pivyBvtA1Zok5oAZUO/ISJmETvwFDupAPp&#10;jvgl2dBCeMUWokY03B2+Q0pEps2sHm8pnmSocP3IaDEraqFq4ojy9IlhxECQ6IDLFMEhoAzbkaJI&#10;gr2FHd/TFlIgbpQ3pEVl/AfOd9KCnNCBuaEYjOYmqZ5VkQKtpRT6EV+JjklS3shHthfEDitCYTqK&#10;prXwHS7QjJTCOtJKph35C4YrynJ1jCvfN+g74sDQgmKe6J/QmqrYZpSiyTQKOcOMS8QO+URj8Cvq&#10;TJ4Qn6g7fkJY3Cf4JfZHQkNIlIEs4H9AnBBXhv9I2Vg8daAozgtJ4jq2QjAoySIYFsIrLwq1MW3o&#10;QJD0LTjayl6RHhNoLf1OljSF4vnFR/SGEuiWIOl7tEQ/kj3yZ7LAG/TGtCN7QkBlGkcO+BG9UQ6k&#10;M3Jhi+Q3giMlNo9OhIKInCx6IxaEonhqJa1Mgai538kf6S21ICqpoDV5xQpkw7KSKjZQJFLhE40g&#10;V4ombTASd9LKGeJ3jBEhKA1G4AtaM96oDcayZwrQIRKpJbfsCddiNtYHasDfmAXNgVWSI7fE0UDD&#10;a0E8cjO0I1lwH+hu1ExuqN+jBl402uIVwXPT6N+H++8Q7leqoGj2j6hn7I1d0fxAVNx6mgZxof6a&#10;GCgB36B2th4Sw0ekZq5YzZSILdKSZ9aIKATHesY/Mifc90QDmarJv4WOUhEz4vCfBZue1FMdVbOv&#10;5BUzk1t6z2EktSD4aHEn1Ep74jCjYQf1kWakbVEVUzkI9g3viQslMnWUjXrFFz4Zrp7lgTKiKrdK&#10;uFEknwv3gfBKhJTJcB8o4P87RMdRsHlyRzMw77hKe0R7hs/IC+XCGNkkwbMrXCU5BkNSqMQ+Uyyx&#10;xxzoEraAZvtMtsiOACHjJsrKYvCRdMNb0olyAUVZaSt1JxvkFzbLZSAZph21skMy1MjakzumAwmS&#10;IGe2nWmBlVVRWlYLK3ZEnCkBGdgSQrNJ7lADs0LtpErtEBaxsUmC4/LEJAiZvSc1fO0YMwsUwWDw&#10;Gb1jNYuguVNakmbrEAVl2e+EwnpF7MwOO/HgqVAKtUVdqZp4Y9+RR8KIUrQr20pjoCEliqKv3L/j&#10;IqiVXuD9t2H6WlE7dqUx2IyMiI11YDX4AVUpb7QdTYvKpCPsBCiasFK+0u7UB7qv1JFyxj1SToSZ&#10;nKgTRiEtRiB2+J4IqaGCei/9abJATIhA8oSGZUNoUkF5/COHjilgIouFXyAG4pXS8XVGnXkzhMyH&#10;jPqZLElvGMFyRkqMIyW6nm3B7KyBdCMapAGJzLQ7e0YGSkJq2olbSzaUV5bK1xU/kDyXzK0jC7YG&#10;P7IYjj23zOWVaWGX+FcuG+I9wTdEoI/MDdv7pWFDjaREFmyWlztjxlpuieaF6AjvI40Wp/GWy4n5&#10;Tlz4dOeeqDNqo8C2cg/4jcvOtlAnbpXguUV05Kti7/nqSYo1MikeKrGQA/sbmyEIJshfGDLGkxLm&#10;Tqcwhvb34f47hDtkiF9QO/ePxO+xDRlWRdcxXUkn8ve4jpiRPyIy3Y0ysj4jNCWxO/Id69kizmM0&#10;/olYaCL6RpO4/Ix+ZXsh9tQDNaIF6UxdsI44EiKrY2s53jCeJmMsjSAd2DaaDbHgI/NX+kh5o1SS&#10;ZLOUnwk/U4D3X0mGFlGomsXyGMgT5sQqiIKm4/BrwkbVNBsx03ikxHoGOHfcO5JBXtkGzG+QCd3S&#10;OZxj/y209BdUQY44SafoCnLm5DjPKI8tdDtBYBRNxiSaTCNRkU2BIwhkRkaqIGW8ZqkMhjZTj6SB&#10;4UadkR1pw1SmCxjcTrXoO06iCkayOsjEN/yBC2yBm2J/jz+DHMGQb2SP8Mh3PK8nSMIvuAvKQJTE&#10;TEyogXAjKbaMWnn2SIddkQ65IGA9owa2wiD4GtgiQvBTSxiJO9edTfDaYT5TLW6jVPyBLNnPjJbS&#10;AJQL2wFrkJoaKBIbuHfIyLaQrpRIEaT38eOfCBn7yrLTvTF4bg+8vLEWygOjJFaEJrZwoCvcjphM&#10;s9DeGRIlUHrSK/lASogLeNqEORMOiJb7jbmh/iG+Y3jDfE/8FS5SfmS+of9X5G+5v5/tFuqJBMoS&#10;KuFCvJAcnNkE/gFRWCDDJNgSy2+ZOopmrdiKvKM89pHd0BdeZ7qKK9wEcqRISqaeyInkmSfyyheF&#10;bZGVHuyRvkELZEFF/ButwhXagSFw69A/4kE9IlqMYtGsmXIn92w/sBn2HQqXhXrl+sCiET2poxuR&#10;gjpQFft3bB47YR8xlVeF3qkNbNiJ485m2d/oPxAiYUYcaBR1Y58hEAU6sGteNPXIVXHX+BadcHDP&#10;IBkCv+mwDhXwgYvidSceuC8shu4j88JnmBTZoHpEZKiwoi23TJnYW1LPNVO+8vz7cP8dwt1SFOmJ&#10;taAm1MQaqV8Rlvv/yd6b7GyWpFuZj3W7/5q/cffIyMiTiThIUAzqCpgw4yK4CFQMj8SMW6gRYwY1&#10;qKtAqitAJXHQEZkR4R5/8zW7s96sBu5HxQSkECqJksK0R7bna9u2d61nefojckSszAUpSU+EkUuL&#10;MwBbQE40htpiRuSOaPEL+g1RWD/CidLSC2JHGKmO+IgqyIYmkBLKsjaoTP9K/hEfSZI54MCtjHdk&#10;Yp3A4zfMzjzSnriP1I52RUuM5JpIA2Oi2ek7JsMWYSAo8hMXS1OYI6cLZUAoFkXuCIbLEVsJmp8y&#10;PxqmBaVQB8QdaRgfiF8htBeGZ447WiAVraeFOuKhNrDgDkyBc2TvoSd4OkGaGDRxx840kN8JO77/&#10;9mXSimOkPvPq2BTdiqnYC/lO8xXEIWGijUxn7guAjMTK/PWCUpMrYmeEUvBQOqSgviB+QUQYqB4L&#10;WSE1zY650rzTaw6aIdDCU4frMUdK5dSRFF0lSK49l0AHoSEmfCR5rpV8RGvSytCQJkJiiZRCbdj+&#10;AflOViiNn1EFuWAbzELu0SPdwhKRN7whS5TCFEShTBjJfURrMtwDJoPFK8bKXbFFxjtjz8EgX7gP&#10;GEWuCIt8YW44VbbCDKFntwhFLogDRiN3aBCJL2fyjSJwmfw9UpEONAp7Yv2Z5pHlF9KR4YL7wvYT&#10;JdEZvCc4YsJs2AID++8JntIg7pSOMHOYcIrmAIJDg7+ioWmxBX/nbvAL5R3v6TWLQhlGwVq4V+Ij&#10;bkcEoka2iBYMakErfMv+SvSYQFMpHg1VIkc2R/4Dh4h+oLGwol5IhvYZfcR/T3bUH/GZ8IjZ2CY8&#10;7JGhsFi8QlzZVrxlzewrcuBN8XPLTcOFucElloF94uVIlMgjW/iGBXRXrlAcqqc45A37e8pI8eQd&#10;KzFHXGENiAYh2Vd+GhE9e+HvnvjphHnCPPH+ingmX1hvxBE1MTkaj90Qhd2hM+lEHYgPiEz15AWt&#10;CL+J+6/CD9REvTJNhEdWRRgIB+ZfUIEkSVciyEecIVdsIlvaiJ3QmXLBzqjMXrjD9h0uYzJyx67k&#10;ik+kll3SaoSDyCaoE8miRkKlKuQfiM+okbcj+gc4fuMieUlM1I3tkaPg2jJtbBd0RmWankXizoyw&#10;NdwjQZHuLIXjRFa8LaQZDuSJLvE+4ATmzDgjrhRNO4PEZs7f8fxG/kjoyYaxYfPIn+gsohIFKeAl&#10;YqLrOEGc6RytQitGhS4kyWWkX+gsuyAl0saS0S0PA3UjCUrivPPFMDq04NCQE/qE9iRHdnQeMbGM&#10;6EjWmI6ysF0YJeHEUtkMYuQ2kDvCREpsmT2xLnDHbvA99sj6HXFBGaSGATJ7y1cSdonUldThErlH&#10;rbSCGdxM6YktW6GNKMNbh3NQyYL9TErEO18a1pZ3j3PYE7Kl7UjvZM/ScNdcDmSFOCECeWE/Me1k&#10;xeuZKRMNk8WfseZb7Kt9x0d6izsyFbqG4UR9go40MQ4MkhzQHe8r5URnub8REnLEGaRnk5iWcf1m&#10;XBl3hpnulTpTjxjFXjjf6At6oir0FTmRMhL0E+pE/luakeY/UzbKlZzo7yxXSsEnqNx61gItqiJ7&#10;3CfUAW0xHapyeKO+kVuioH0mOnJDiSyZ8PXMMSEqKmA2bKUKdEMvSCtO4U4IQS1cC+KO9DjL0dB/&#10;pC+or6Mmg/xKYA6IwvSOHtEOXZEteoRA+L8p978veT9Sof6FFcw7vkEOuEe0JBTuJ9RIyDQ9B8Na&#10;kA2PbzQVoRE9gBJ4iYhkzxXUV8qmYE/M4J5Yz2yS9JG8UFdsi/VIQVqokb0hRLLEDbhMjHyObJET&#10;3Bf8L7Qju6c66kC94+4sPRfFyZA2YkPoiO+EnwmBZHAD/IH8geE3cf9VPveYoeP+hlloOxqIluZE&#10;lYiFHWTArGB5kzQLYuKav9FQ7x3yQF5Jli6T/pbpgR2qgBuDwHhCYTgQb+SBDrjTBbaGkBhn1I/s&#10;BrWTMh86ZkdnkBlxx0T0wCnTCfaeg2YfqQ+MOwqiRWY+7uAZLzwayoiYEIJNkRZGS+hQN8jQwUYj&#10;8FfWATNw9BSD2JBgf0ECr3R3hGINPGqKJA5Mln5HTBhHl6k/IzNHw+lAl2ktYqL/Cj7VlIAojAXR&#10;YDoaRd64N+SJ0KMaUqGvVEiSPztEotmQJ+KANTBiLEMATViJEnoEvI/kRJPoE6ogd0pCrAiFVDAw&#10;PLJlxEC+IEb6F9SROOASEcaNRuJ6tGPNxETUAOmOFvgfebwTHNtOHqk9KXOvpHfKQI3cJfOPbAW/&#10;USuqgcScySMU5htWsjoaTfVIh4rsN0KLeqQt/Oz4WWAKc4d/xhpSICTsgB2RE1nhjnhP0ETBXOhf&#10;qR11I/8ZZ0kfuWa0oFxIA20kG7JHGwZHb0iB+B1SI3rahmZEaXRiWrFfPS0Nu6a80AVqTza0giS5&#10;B0pH/EfIPzFrpMNF8HR/pFe4iakSE/kDWrBr/IZ3zF8oPS6TKreN/cyskOAETpM+YO9EgZ9of2bT&#10;2MJdEAu1pTiWlpuHE7UHaBNBcE3ojgCXM3KgZNwLakVaiuZUEI4gqUc6cJJsMY6oaVdsB5k8cOlo&#10;3gk97yNZIAz+iZePbBoBt5l7Yc9Yx0vANtiZ5YbfvrWw3grhjFsImb3SR2TGSVbBDeo790zWnCx1&#10;QVi2DAs2Mms02BZj+GXGG1qLlfx0IAzEns+JeWLS/HxjO+A0thI15cCyYjPXhMiUwF7IlcagLCUT&#10;TkhB+xVS/WfU5beT+68S94l+YIMyUAeK53YlGEpkS7w3pMoieA+wIyTJIxayImeUxYRvhWSlRzzQ&#10;PbMWoiBkRsNLIPwOUQgV2UOkzOgJ2zI2GEd5xJ1gIRf4yHyj9+yR6HG/IzTUyDaxWerEnsg7WQA4&#10;jcpIzyKRGfS3DHdYWAtux33H7ROmpxTWiKm0PSkiBjTcA16yLbiIAQX+ExXaHnXnBIugZqYFl6kG&#10;sxMFstIYBo/UFEE+kRrWjfDA+YVkSM/4wh4RmSGzVvoD8gU10JyRlW2i1RjwAtFSK6lHOAyMluBZ&#10;IVeSoxEojx7YPSZSIQlMg30ETS/pRkpLCawT0ZEesJ5V4jaCIEvyTNPSOdwEhZJwv+NkKS3lTtGY&#10;J9xCecYPmDO5QWTkRjiiFvwjKbEURIf8wK6pigJrYDGIRHhDJdYR+Q8pgptna+Adl9nPdOAzVKaP&#10;dDeSI22YK9ZwVriIdrQZW2kSTaCJXHvkRtlJZ4xFfqCc0AfUzuAJivxMv1MfiIq2oQ5sLeoX9sp2&#10;oc8UxUug3AiWurGevzntYocMWMWiUBtYYqUYjkdiwL1RNN0Dl51J02rmvyA08kKV6I6cEPLvbeka&#10;U/AG1eE0R4u8IwVFoh3pFXXl8onJ4A154j4BHDrWSl2IPVtLU9Ev4HGJGFkF0rBdQGNeqWALk8JI&#10;6jPeYhVqR88MM1NP+xN9QQoaS+3pF5aKPvPdgmsh0QWMRj1TPQaGDe8ILX4Che0ohtCwHcg9+hOu&#10;UhS258WxPoNCOGbHalk6koUCEzJRe/KBZFgrWeBGwhGbeYk0Er8gP+FuvBlugkMmWd49sUcOfA44&#10;wftKUVRBENwrcsSc6AT3ijH4A/4HZMEaaiEZekHqyEf0B+71t4Tqr3TLXEEq/M4WuLWIgdqSeoSn&#10;vJMcLiFmto8YR/oALTEgVtJIW1jv0MJM44iO7FAFNWIr2pG/zqAiGXJDlLgea8mPoAmZ44RYyJZu&#10;of6eICmFAmWlbb+FUHrFCHRU0CurISa2R8QjqRBP7DtpIx0RLQ+eSdK/IhTVoHsGzb2yRnZBM7Nb&#10;zooYyB8oDUvhIBDwvKLvHBIi0HYcAlJRTkwRITkr/DvlziCRkeBQM1ryMBADHDBfmDLCEB2isHU0&#10;XzsfIL2iXtgkzKTCbScWhkrfoO4ER7nij2iBqcwSHrkkxMb1SviAAXWhZPYN9UqdkTtLZW0pDeor&#10;dnXFGMqRUGgUsyV2uIDX1J7dklfUZ+zIfkMLOo9dEQPCEhJiRr5hZ2aDq9SItLwe2RX3hbqzrswC&#10;UdEC2zILRMdronrKfyKO6AO1wU/IhtGyrGjHLYBCawIITUpUyUWhNaJnkKSZdKLeCIEx4AVdxy1h&#10;E/mNrJgjQbEkuoZiKQb9wjEjV1LCQjnw8MjgcDvCcnxACXpN09InssO3SEkSjCAVS0f4hDCkitWE&#10;z4jvCX/BXmgk3hE8IuIayonLxi2gd0LCFdJAqmwBZpJkkiwdKGTFBfaAEeQGs/DyBhdSQjREza2w&#10;t6QDPsML+sgl4y4Uz6UlCXJh+ID3tA9wRYOxRIkwnD9x6BCCthI8jad01BvtiUNFWnpB21Ecbw3l&#10;jv3qnlSsL9SGuH+zhMnCrglgb5QRvxNarpItkVoulnTHVPaFt54sqS1qZJvpJT5x7bmDt1x3fCWv&#10;jIUUcR4n0Yoa+UlQNeaIHdme2BNrw6JJ35MyfKIO9In0zH0nfr31LSyZesQIroZiETNbRgtEyzFi&#10;e8qCu+ErUv/GlvlV4q6IDiFI528VbhLqRnwj/I72RCn0FSNpdlwHN9RIl0kH2pWiyVAhS+KCCJiE&#10;XdAFVkwHOzrQevKVBrbCqOki3U7fQE/ysFMktpCu3CJuBIWq3GDTxBHZcZtprihBaukLR4XODDd8&#10;oJJBUXwAACAASURBVGjkRM7Ed7YjN8EOoWUKVE+a6EDeEAPJcTVMPbHQtMiAknzcEaDesDc6hxIc&#10;JOdXeECeOTmOgnGg3xC/56EnjjSRvtDM7J5U0S3+hv/AW8Pg6B9xCgJNJYzsz+wFoTlVzBmR8Q0i&#10;4mC+UxJTofyOOJMEfeAU4Ee6M9nQD9/6H/wP5Dt4kqZO3DIqoxdSJVqKozquB3SgBIJEd6hArhhD&#10;tKgD7R9IGhfoFLnDNt9CibUnj8gnug+kRwRsLbFyk8gbMVJa1hb9SJOwgpcBk+k6rhbf4VvyJ1Jl&#10;r1AxK8mRA+JE8VTNu2UHUREHmhMasqV4suM9Uz/iVj4c0BNRQgDJ4Q49uadqho7W0WZyQW5YiT9i&#10;K+lG/AKCvFLfiD0y4DtMpvSEFhJip98ZBOkNLCnQCnSm2RFQPxP/TPfXlM+ohg60JU+YG62gd+yK&#10;XjE8UgLxTJ2QO0lyjIySdqdEupmykgU5QcAKimStdC3jmX6kueMECkokZ1JBf+Qykz4SHsiJlEka&#10;FVGFXEkRNaILvaYJmAvuzmGjPXyD0tjAGKElXAkwGuSdRtG+M/QIiXwnQ1IwkB105EzdWT+RfmIe&#10;KWds4Podd0sQhMS2U8+0Hlpcpl6+VXe9DoiOdOTdYx01kXfSI6FhT/zU8SoYFLLBTbx+JWkXfo7s&#10;GbGzjrxlqsBdsYLZkTPpO9JKnihnSuZaEDcah11oNKXSGqSnXXEStxF3SuXs2Vc0pN/E/VeI+0LS&#10;JOg3UIiGvmV/InzCLJSGYoiP1GdiJG5YxR5Jd2ZLTEiDqOQrCZaRPVMnhu/IhfiIN3SG/MS8kR8R&#10;meEBu9JE9kd2RdJkkB0yIgO7wDREjx9xBX+mBqpkdrQjqSVKGo/5wL6x39kM4oDYaCP9zP497SsM&#10;WAcL6ZX2zjrjMlIRFtqG8YCD7Gk3ekur8IFzh/Gcnzm33278zYFhQb/Sem6W4YZoeXyFjo8Lu2So&#10;7Gf6huc73Y3yhBB8jGyKbqZmQuVLTwOjpfs99xtaQSYGpsh5JLaUjvLAPMKVsSVGqiZZVEG+YxQu&#10;Y1q6nVKoZ8IAidohW7LGnHF3SkRV+ga9EQ4wsQ90OzSoiIsoT2fxrwhFGegeaR2jI2TUDgUB1eEN&#10;2RIyZkdN6A4RiEeGiuqhgzM2oxzRsjmUpBRaxZcVa9AZ98JfPpIl9Yyu3DTRIkb8QDa4wrpRd2wk&#10;D4RKmzAKWfilku9Iz2gQmZeRHc6JbccnkPgWuyB7mg0jSCvyE/0j3Y79iOkoCTFRb6yRUMkH7IiD&#10;/IE0I0aMQglU5dSjNtJM/wHTof5Ck3GJYMkN6jNJfZs9iDeEwydWQ/6MvOIkFujYW0JBVuhpHggJ&#10;VRAK05MTRhI/kCO+khWtZVe0IAW64hxCY8BE5h7TIDcuDXfJMAGYFTKuIgNZUyHuiBvdgdIiKyrT&#10;JcaBwwCWTiLeMBE0WtOO5Ia4UncOiVSpT5iO8hV0uuEk+862kAeahgCu4AKccBD1t2P7xVBBFPyN&#10;cKDpQBCeiJbj8RuqTAncDVdYHKrFJi4t+SO0iB4XSQs+IjOhEjNREjeWBanpL8SO8QF54j5Rf2Bz&#10;EFgW5EjsGRTySFgwj6wDD5Ve/eZz/1Xibji+kzfuHnUheq4NckFdCZHtju6pV9KMVehI38ON/IDe&#10;UR3bhpPoJ9RGs2M+Yn5myxSPyEhF0cRXxCNS4FeKQx+4d+gN0xBfaAt1IhyImVrJAw+JdCcmwpVO&#10;wYYRhEIWTCtaMa+Uhk7jK/6GnPhSSZ9QHgHWIj4wKex3XEfOBnkgHSkdGcIbXUt3RDYMDSeP+MRq&#10;GTWDZLnSNBwCymN2xoLpOR0xK0VQRshsmgeP3xmu6AtfGvIZpchXboUB9p0yYRIfCrvEa27v9A1O&#10;gqUT1I5yR84cVrKl7YgQIg6IKBAN6kSAJhEjbUO1EBEaU9l3OouW7K90La3C9Vw8bUVv8AtxZ21Z&#10;VoRBR5zGOwT4zDjjK6lQn1CgFLmjbXCQI3EiQbuwaVLAPOAl20TYcYWXM2nk0rI/cxcsUCesp1Gw&#10;kxP7B5ob+xPBs62Mkkajd86BdCJtOIlreDiQEwLMiH5jaEGSPM6xS1A8tjQzf4H2/K1BVPScBihc&#10;M0WjemRhFySDElDRf4WS1BMEjEa/cd6QB8SMHJkU8ZEYEC1+h0J5JO3o73AG/4hIyIpsGAUYsmAX&#10;hJ79jHbMhvNAGdGRtsH1JIdJyMj+A9GjBbLFjbgV1UIGCx5fWQd8ptlJAtlx/8hyo0hi4vIRr0mZ&#10;rDloRKEXdD1hQlbaSD0wHmgK4RO5QcyUv2ezfI0aiRvlgEjQYEBnRIf0hEITkB13i4+0LbdI2sgB&#10;27ILQouu3BO28lqxE7XlKnkDMbD13CAKoiO2vEkMvGuWzDrgW95fuGjGmQxvZ2bJlomV9xZ74y1x&#10;i/xF8dIgH0DxfmepHANuJFbkA8niesIXuBECYSVvBIU7kgcIzBa/w52+wb7Azueeu/qfqUP1/wfi&#10;HlifqCBGFsEsyQtC0EB11ITf8BJb6DL8NalSBpJE/gE/oz3tTijkhqipK1dBuxFPyEReiAb5SG+R&#10;GnHCVIRn0mhLtqjvyCurwGzIAwbkzi8j6oT5QDSEwjqiBXJhn1gELzAUvKF2dBAm3Csi4j3RsvTI&#10;SF25BfJOY3AL91dCwnjEhDsjV5aZdWC1rJmyYQxpRLRMijERK12iawiZ+IqM+BFjoPvWeHkVpBPy&#10;THOiDdx3qOgDRUGgfqBcqYlFUVb2QtNQFPlOHQgZZ7ATOpI0baX7jGhwkbanaNLE3OMaqsZ1FMfV&#10;ka9US0qsFtWCwl+JhazxEZUYO3ZD7Ml/oI3oBtlCg+1BoD9SFOYZ3+EDo8EfUSulID1lxXlITBlz&#10;Zn+gJFTgvjEt+J1ZcJeEleCRAZsRFVpc+OaocYXdUKEpDAvzQvOMDrQ9SvFLxLwTTpBoVtwKO7nD&#10;Rd57Xg3BIVuUZDe0AeFRDVGgr0yKVJEZm5EKOnyPMOyOKOg0buU2cviFGGh2zIFkCR/wGt6wBpmw&#10;jiWjB3yHXom/UAOyEv9E+ifojfSFJNgytwP+FfszEsxHdrADB8n7iHxCKOrOuCNfkRP6gHvBS4rh&#10;bmgyQhN/gUrQrA9sGlfwTwTNPvG6US4MJ940bmGzaE+qeMvsELDtvGvKxEGRR4pCzBToviATViMj&#10;+ULcsAYduQzoL+zQCeoRnVEV+R16YT/hoD3Tt4QXtGV1xBNloiZWRWjJhR+fyGecZ2mZ3/CFrcW2&#10;bIquYT+wDCCxG3PD3iIy1vJfKiXzcsQO7AmZkZIvhn1mfaDuFE2xqMjW4QbaD4wRp6ASL6SVe8u2&#10;oh7ZPa4hSLxHD1hNTtSO5plG4ltqR2wIDY+JbcT9Ju6/QtwTQpK/clMrulIOVHhrcQN5+Gbq2AqX&#10;E/4LvrB2FE/6M+EJd0QWKqSFpAme+kfWjnbGSupXzNaF8E6+0gKCtbA7Zsf2AWDukIUqcBulJc0M&#10;4ASXjrrz/swQCAV/gAu2A9h3Bo+ufO5RmvWZOuJ6osIJxo5SKZVq0Jk00I50llZiG+LM6jCC0dKM&#10;xANjZLshN/aMmciBHmQlgHikFRiJaNCe7kKTKIo9oj2d4c1zG+kKPvLSf5scKkt4oBrGdzL0f289&#10;cpG64SZyi56R3xMm1kB4pPEIQQlYQ3LUSLC4go7IBjERRnyEhJjAEgr2A2r6RruMnvVMZ8gO9QV/&#10;RnW0mvUduZIF9hWVCRekwHfcPtJJYsO1RQj2Z0xFaaxljegBJdgN6cjFwMbwifRCCFTIZ+IRcWb9&#10;gN95dTCRDG8eqXiHz5GmY5WsH7kGykqv2QTygkvcG3yLH4iCIDErzqAytqMc6RxLgzxT4alDS7ZI&#10;DAiwgi0jEvlOcEiDCDhBG6k7F0uBFMATPb1FadA0E0XSKuQ7XaBJ9NA1NBfUn2gC+oj8x6gEG01A&#10;C4pB/Y50x0vEA2GHmWzgjV1RHK1HfEI59syhJQuQpA3bs07UR0RmLxDIEDz5ylyQgbcHNsP7yj1w&#10;fUDtqIFN00YajyxQ6Df0jXmlOnRhd4wHXEZrDgM6owY40u8kRRnwH+kzMmIsstC+khO6oXNkwwwv&#10;N+QjtkF2rJEYuEhK4R7YJeIL90SWvF5xEyXjbrwmouVm+dGznwgd0XAz+I63d9YG3XFR4JhfCYVV&#10;cW9ZK0sHnk1xTdiEOpJnsicUZs3SIwN6on6geSDDoFgmckUVyoGtUDrkkbklv7E2eMgNtZC+lt/+&#10;/NtA9VdaIdeEc98CkAjqlTBT75RCtbiEHJGKTrIntohQpEo11J1WkhVFEz6iFtoABfGCbamWpFAz&#10;TpAPZEXU2IIp6JaxIneaK8+Gar7V5opfyCOlp/O0M/uJtDFPXPgGfZUD7c4muMOm6AvR4+HcYN9R&#10;MwLuBSKlQwXuiZqQG2vBG/RGcyRDKFwi3pNfiBqpGCLmQtqoljKQwX3iQ2LP+CeEQhjCgRpRPacG&#10;4dkDp4ZhQ0FwdO9oCIl4RGZ0wZ7xgrKTJp41piO1iETzhXgkXig7nwqqkDqaBm3Ir3hFE6FHJ+J3&#10;eMgSAu3x20xPdKSRwcGFckAq2pZywc1kQzsxOuwFf2M6YBSdQk60A3sDE6fvEf+ULwX/PcPEokkr&#10;quINYmcM+MTuKWAkfebW4H/i+IgecQqbka/USPrCLniQXDt2MB3uRtCoSO0ZV/SdDopkOZAPBEGR&#10;9AOHgpJMBZvB8OgJEzGgIyETF8QNNF6yQWpIhmanUwiYFGi6HtFQP8KG6Ok9jUF6Sou2NEdCxW7I&#10;jbQRJ5JmfGaXYFkaciJqwsr2xPzPyZ58RliSJUD9B8h31o7g8DekIX9iuiMeEZqjxB6oC/FrQKTQ&#10;KGqkbckC+cZVsbWMkvI1WVqJB2JkTpSCdiwfGXqYAa4zvcV/IHV4SYTa0Hs6QUyg6TN6praEzC1h&#10;OmjJM6WDzPiF5pV8xFSSI0f0iPgv37oyZECtNJXlBh1eoQL2DXVCRYpCK/wz1hMVviE2zBNXQ2tw&#10;E28d05GyERLvE+1n5pVtxLXUAyJwOfP6O+xIUHzWXCpods2+EyvHynYnN+gHKBRHuRA69hPpDX2n&#10;OzBH+ncWT2pYbmwOdcNZ1EI6IgtmZInUSh1YFsrw20D1V57cmzvixOVK/o4yEg4ExWC+RRjiieTR&#10;M/t/QoCIhBdqJnjajW3DzAiJWSkKm0k3uiNE0JgdOUDCaJQlL9SR3FI64iO8kDXvO8agCnqifSbN&#10;LCu3zMWQ79ierCgdscNZxMa9gY7ckixpoT7iLTdLOZCO6MQKa0A80IBsOBWEodPUOzWBY39AV2pP&#10;6OgOiEDfUA22pxSiZL9SC/Kdi6I5UH6iiwRHMDjwO3WgPjDC5lAngmGKqMq2sbRcEqXy2mIbGsnt&#10;RBd5rchHwk4RLI/kgHzCRRaDiOiWKrhX0l9RJQt0ATvTvpMeEZZmIu3IO1HgBoYVrxANTpB6ErQd&#10;0yMHSwjkhIz0n1AWCnOiBoolZnDcPrINtD+Q/0iqeImu3I542L4Hg1MEQzPjF2yPVARDuVEdRRED&#10;8yO3FiuRJ34xhCtEksdNZIuFRfGueEvcNbcWFpSiHciBZeOnROx4B9GQW/aZ3SMSQVAe8UdcIDTE&#10;iD3QbYw77kw0iAqF5Nl26KgXXk/f+pL8xL2nGpLFNaREW/APiI4hUC0lUT4QFa3AG3KGP6H+GeNf&#10;kyLdF3KlGFSm/YVNkBIFRIIREdgX3M+MFT9RFqogNogFOWADC9hC4ygC3yMUc+J6RUV2S5iYz9gR&#10;uXAdcBB38on9kdATJxpBvSMKUhM8TpIlInO8kSQRyDQ9fSJe6SOdQVSaFqUZv8O9sRfqgSp4c4gJ&#10;aXCZHHg7Eg15xCV0ZG5QEyKwHkgtDsqKl6ySQXNP3FdIbJLXnqoob+yB4PFX3Jk4sfbElbvl1rLc&#10;mRLpzounLPSWNfDlHWVIkcUQHygT4Y2aqYoyYA1xxRcCXDNlYBN0Ez5QE/LEElgCVrDNSEvcaFoS&#10;jCtSIgz1fx5xF+L/ff5b+//12//wH/iX/5Ljkabhj3/kX/9r1vW/t/8/vvTMv8h0O75i/pYiqQKn&#10;ebxjO5pC/swUuCWGB/7Pls9f/2QdaWTxNCM2U3eaRNXklg6yJUF7QLSsYDxZUp6pLaUQ3zFPUMFQ&#10;Decj5Q0REDfCQnNgCixfK5wMUnN/hYlGoR9485wD/kyxBMfwwLYie2xGCRrFZaGrKChv2AfyC8tI&#10;FnSZ+kCCEmkLrqXbWRNGc08QGVrUilWYhraltiSHDDSRTVHvqEfqlUPFZKwgdVx+Iiqso93pe7zE&#10;FNKd7olbxifUEfmVoh7oDG+R7cDokJU4sb4zaJImKHaBsiiDX+gd+sj9RvNMmFGV2qAjVjE8Ej38&#10;zPzAYPGZViILWSPuqCdsooeokYZQaBPiEZUwO07zeGTrUD8QP6POlP9IuDIORFAFv9J6YqI+ERv0&#10;D+Q7ydNt+CNqIBVGy/KMuqENZsIFREPtMZJ4pF1gwB/JmXPCC4RASeh4VQzQSaJCHulmrhMPG3tG&#10;PCJmyplcSI4hEDqWnceAgnvLuUXdiQ29ICdkR3HEd2zPeCOPqMQ6U5+pmdWgr5QWV8gtW6CBqr8V&#10;QsUALXmFB8Q/hf+F8HeYK/6EsWSBSyQYerqI26g7uXJKpImuRQuKQq9UifbwhN0QGRRGUO9sLZMg&#10;JTL4DxRFblhutBlXsA2ioFbcEfmKf2Dq2Tf6wuHAW+Q5kc5gEQXVEm7IhtgjCyVxnLk+QCQumIFZ&#10;IBzFY1rocA3dlaZwu2POlIm4MwYQmCPljhUYR8nYhEqor2esjeOAX9gluqVoBDjP3pANKFZFnTif&#10;cS/M0EuuI1j8QH9mddwqCvojs0QEtCa3uJES6H8kntlBVqYjIZA/YwxtZVdsGz/AdiBC6DhX5I00&#10;0mrClVPHDdrC+CP3D2yWD0+IO/7/S3H/davWb1L+33n7X6+/+Rv+1b/i3/07pOTf/Bv+7b/lp5/4&#10;9//+v7n/P77EX/O/Za6JpkMJEOQD6ieipHbkzNhSE3mgvDJ0hBabkX9AvRAdUuAPmDfMI+aBOqMv&#10;5JYp4iUhogaOhlCpE8cN1bJ1iERzox6RLR/fuRWaiBeo7xArsqAzvuVpx185/JFh43Fnr2iDv/Ph&#10;T7xfeRQshrJxKtwqDwNupUaGDmt4ytiAOqMLeiUXesWuEB7lKWd0ICSkRkrMwOrJkjwQLpwEtxGv&#10;eXghHZk8MbFLuoyo6JZwQM8A6UDNGE92pBPCguA2IW8cNO8S73gObM8k0FfExH1DfSL8BBLbQeV6&#10;Zl355YFxYX9EXSgC39GuuEqrCYnQcEosgi7TnVguNAMqYCN6YriQnxhn1Bkr4IX2jL6jDzhFbOkM&#10;cUFNtE/Y/xX/V/B3pA35f0FFX5iPHDOxUCupwWSiQBZaQRCoEekJkgbQ6BYhUJ4y0t4ojr7SP7O/&#10;QMsHx1YZe04VGdkvNBMn8GfmlUOh9viFSaISqiN7TgMkxEYj2XpGSajUwKRwB8TPtAdiYh443fCZ&#10;INEjW0C0bAeukvoOFv+J0OHfkZW9Z08ECH/A/QX1hNbkhExkgxwR/4zhb1gz9X9H/B/UhSYSNKrB&#10;XegyeqBK+sxRIxpKRgmeFdzxht7TTeRC3RkNfIUbd8grJNyIs+QDTWB+In2mecYniqARJIvQyDv9&#10;iJ/IgYeCc/SK6KgNQqEzNVEMqidn8kIdqJWk6RL6yv61Z+rE+GfCQGyQkXLEb5Qzy44WFM1m6BR1&#10;Qv1H6u/pF+qAkqiCFeSMEghFgCaSvnpvbtgjT4Jk2AvnO/5Mu3E/YFaaQOkJkc6TD/iFlEkHlMFH&#10;DhbR4haaZ8zMdOJqaGeEoE7EiBJIj/9/2HuTVmu79L7vt/q7280552neeqtUqsRBNg4EMnCUYJME&#10;gqcGe+q5QyzHZGAyMZgCfwDPbOwvkJHBcw89SjRIQ1ACUaLIqar3ac9u7m71K4NzhLFloTeyDBHU&#10;Gl7sfXOz2fzXWtf1b3q40VlSR2+IksPGkLGe3vAT4EZ6y0FQIm2n25kGUof639uf/mPHdSEEf3gM&#10;SGyt/WvP7/8KlP/+yr9mJ6kohXN4/73qf2TL32oQb/AbSVAk6Z8TfgVT0RVpyZk7MFOOLEeWz9hE&#10;+h1ud5xCCoxCO2RGfEf7QuuQgaLRHo60jn2n7nRfuFW+3omZnJASPWA/8jzResJ72jeUha4QMslh&#10;r3xUxPfcAnPh8yO5IwWU4/kz5sBXyfUTJXOrlJ3nK/OEPVA1x4pfKJb2iZSJla1xOZIqmyUfEHAT&#10;mBM+sRjuK+mGy7QVcWY31IXouRzImg+CdUIbWo8x3DLCQ+WzZ/+E31gSHtJMq1wT60eU47nQHGLk&#10;y4nFUz8zv8FD7lifKR2lks58Usid6ugKu8PM1AZnVGS3iELoSSAss4SBcmL7jLXQmCuDwESWA8ON&#10;NrHvNMl4wA2vdBR3xNzRHzEFmViOpN/C/YL6hK6IJ2zh/o5uxxviQHSkGS9oHUkxX9CKsCESeiZF&#10;/Iv5xBeqoK7URt8TR9JCFfSR7Ru2Cav5AjeB+iH5Ad/hF0ZLL6gROxEdQTFHvOR5x2jsRGucBTLT&#10;F4xlK+iCbagvHAoHxVbYO9QDcSQZwoK70M9EweJojbRiNO1EidxedEMrk0FfcBpXEDtuRWnknfqb&#10;5N8ByejRFu2QJ8KGe0saSAfYKfWV2Vkj6kbz7GBhlVwi95nUCJklkA31ytxRR0RFSGLjumEX5Bkf&#10;CIkQyD35AV9oPyErlkI+sFiGwpZYJkRleWALr3nr+yfud7RE3NkNOtBm0o8QC12AG89viSAEIZMq&#10;Vv6e3CmzJrSiZfzPwNJvVAWKJrhaWiZrrCGsZMiQV2whgLgSE/NK7XnOlIV9Qn9BGS6atTI55ke8&#10;Z9GgOCZ2RRbExGKoPa2ijtxupJnZsRr2Z7wnBKqh3KgTocDGl4EciYJbwguGju8K+xviFy4zrNDY&#10;G1vCw/onpec+DFjLr/0af/fvUn/ft3/zNwF++MPvW/8jgrtEaMoF2eMypdAd0d8RFfkAgjQzZJSi&#10;C8iAOVMLxmEcbadG5DOLxkdyBcs6YSJK4w8IgfxKVwgD4UW00nHYGRP6RPYkj0ywIS5wY5y5ZbqI&#10;AgxDoVvQV9xO+sQuwZIH6oHlGV84T2SNGOk17gF3wd8RGySqRUpOE7mwjww9egZDVzGRLtJXqmTs&#10;6Bv2kfEHBEgBUdh65hNuwBXqysHgJx40LVM7jH3NxX7qmQ6IjgTaEXouGt1xttwhnLntpAthpfS0&#10;Hj6TBeoGbxCF9C37V8SRbEmZFCkLeSMZ8hXfYVbMGQlK0t3QAfGFHGgKLyiFw0R5Qgt0ppxgQ1Xk&#10;M/uKf8b1DIb8C5oljOQ7+4b5OWtk+T/Ihvq/cH9m6wgzwVEcylM03UtGmsEG5CPXHnlgzdQHUsd4&#10;It1+jz6kEYZqUA/kHm3hiPg5hzvzii8sHTEjGj8XWMHq+fSerz1EZMBUGDgKhgnfExu7w79o3wtZ&#10;MkKL7Gdub7gIROX8jnGAkXKnSUohFKrEFIYet3HOoJkL0XFwqAfUjc1Rf/U157oNSE39iD4S3yL+&#10;V9r/xFWTvrDfyBGhISF31BfyCQ/LRNlICgXPG86xXxARWdEn1M7XiXuH3KmWEviiWDXiiUWQDnjN&#10;XHg2qEfcER8QF8xI+swdXCNcaReWBg3tIXO4o6EkNs1oMYZqAQ7PGBATfCQfkAM1oQvS0i6oN0hP&#10;E6jAFmkG2UEjSAroHm/YMmnE72hPDhhDStQVc6MZimMXiAekZHtEnJAb7ZH1hI+kM7eJVpgEF4t4&#10;Ij5iJRQ+dbgNORLeEWZaT2vcVqqEijMI9aoVN4V7j3SYHaGJGncnd2wCKq3w6UYLbL/ATwjNatke&#10;sANfe1T6tzh9/GMD99ZojW3j40d+/df5O3+Hv/W3/qUP/NZv8Vf+CsDf+3vfq/5HB/fEJlGC5rkp&#10;omQ3NItyyIhujAOpEiPLG2ShFoRm21AN9Qb/lrjTB1RiLgiFXSkdQUFmvGHesjfGGV7UpJW6kQK1&#10;pzthf8xUGXuUxx3xmsmSThwt+Yx6JFmqIhyIHeoOjf1I+4y1WMW9IQ3LRiyonR5KT+qpCtWhE0lx&#10;iDwkpITMtLOesIUPkeIoBSnIie2Z/BHvcIqyYxrnTFwRhdUiHHZm3lATMTBVaiX11JlaUAkEaqOt&#10;REtt5CPZUSJDj5xQcLiyCuLA2tPO1IV95JZwFblz28kP1Ija2AulkXaGyn4kCMIR1+AMO+oBAxgM&#10;sBE31EuPuNEl9BFrcZKnJ44CMyN7MAyCMdC9ZTS0jh46h/sfSJLOoL7DKSyImSxwX8mFznO+UDtM&#10;xmXEguyRC66jFeyIf0CMSBiPFIGQmF/QFCGCIx5JHf0Zu1MVV8lguQeqY/4OE7mfuGvWEbsSHeqZ&#10;eKNFmkDc2QXeMmiCJ2fUjCo0i7yxCDZB/US09Jk4sEtUJh3IlTXxuVAidUM9IzTPN0QHK+WKNriK&#10;qhSJ/DG5I/x31P+e4DFQDtQTuiBe0lTO5I6ykAwxYSxNcXmHE0hPeEP8FYoifWIdsBWluZ957vEF&#10;qaHw3R05w5FtwyY6if5IbbT51SsxC/IRGWmSfMA/oQ64hrDIHZlJCv2GNGI7TAFNdgBFU9+iX+bb&#10;ji5gJLwnaJKDiTwyWabIqVEzNjN12CfES4reF4rHWIzFeGi4t6Se5ElfKAok4Q3tE3j8TFlxC/IZ&#10;8YW2oHv8ynal/pz2lVLYLFoTIkhyRAjMFT8QziiDE+wrm6E4UiRo1Ff2St3ZN6QkG4aE68iBdKB3&#10;rA/oP8XZEBzOcWrk/dUapPsTxJZ5eOAf/AOAf/SP/kXxn/0z/sJf4Be/4B/+Q/7SX/rD6/+GJ3db&#10;qAIz8Gagb+gMBmNRgaKJCtOjHhiutMJRsJ95UKiJPdJfOViERA1MP0A5rGB/RG90DvdIq7SEtqpd&#10;3gAAIABJREFUtBhHLthM7ekE3Uq6Ii5Ixb7Tf4tKPI2IngkkHBbkJ5rETQDdSjmyJsRn1BtahoUh&#10;MO6cK2rECpJA9zhNm+g95pE0Q6AW+pdeeWNaWH/E9A6R0JoWUD1DBYMK+BEhSDPB0Cn8gX4kN8Y7&#10;zbLuiImvDSnQkfYt3kJFd2xnAuhKkFwS5UKnaI1WMB3zgJQMBvdMlKSX9OFGHvk6YHrkwuHM8CNO&#10;j5weODTUwtmjQH9CBVLCnRFQKtIRFOMDhwYbY+AckJmU6AKdxHvyzjaiL4gDdUUWmqJ1DB/JOzKx&#10;/YKaKBvtEXWAiGvohjjRvqFYgoVG0ag3mIB1qB2x0CecZgxMHnPFfGYyjDdOA+cDLiEVLjEmupff&#10;PKEDWrI/sBhOE7XiNrrGmFGPpIzQWEdyDAU38hYQyA1G+sLBMXRIjZ7gwvCSdwipYjt6uA5gaJJT&#10;x7FhzhwfKE9UzeGIbDz+AGtId3JCFbqI/YD5H6n/J33j+LvoilRER72iIq0wFtjRR8wOAd0zV/qv&#10;qMYmsYn+MzKwThhBhgDtitRM/x6rZO6RB0xHnjGPFIcbKT+EL/Rv6S+kTP+OYyFKzhKhOGfSlRAw&#10;FumQZ/qBYUbcsI1asQ1VkBK9YxemjpzpFRyo5RWCux2RKBdqj4JW0Z84dhgoX5BPNA0D7pESiJE9&#10;0G2EDvvAaHn8VRBkyXFBTdSdXtNtCEs+EXvwdDvpHZNFKNSAeoMQDDvyG9JMLnSStUd95cGTArsj&#10;WLpKu1MHqsIUOk8ZUD3FgyN44oz6Eb5xG1CGsHM5I0AUPi5wwCtumvlPFhlR/8uZr//kn/AX/yLe&#10;84//MX/tr/3h9X9TcNdgqRmR8Yn9St+ome2R1qM7hEec8NBG6resDSUI51cfkhDImebIwAf0Z2LG&#10;zeQnZMM/Uxa6t6hALJiAPEJiNWyfsBecJyrcyP0T7pnSaB9wjt2jFb1DNKKmRLxlm6kCfURCTq9h&#10;DjuUDlXxiSgYNHZBZNQ72hWtcEek4QoxYSt7Qyx036Ek24pypBtCEjqcJF4ZHmhnCiyOGBAeMpeO&#10;GOmv1EQ3UzS+J3iawEuqYpHUHpW4v0O9iC0L18ZXS34kaFLAHxEOOaCOrB4ruGTGhRwQKyFSPDmx&#10;reyKqFgMRIoiddhKLtgRvWFWzpFlRUi0QnbcDEjGr8QbtSEC6YS402C8YCS7pWykjS0xray/i1CI&#10;AX2HhpoJI8niCrnD/Jwtoyy6x1bk/021NI/+AcqTPeYrhwuhcHpLBrdjNnZNyBw0TZMVXpIFcWd8&#10;4DiyglSMOyusjwRAMFdCe90+J4u4UgfSjXVj8FRBA3liLhwsXSAktKQqpKJ7taGljryJmCvDlZRY&#10;FS6hCzkgdgx0A0tmfI/+lsOA6F6vPvV3sRL1v9Ec+Y7NDDdCT+5xKwk4Uz+hHOLAReLubB1fIVa2&#10;QChcM/ZAajhPU9QTNFKBiNzpnli+RfaUmRrJkrrAjyiK/T2dJ99ZJJ1k18hA3sC9xu+JAbFyM8yJ&#10;7FCRztEczaFuKMvS4RPqgU7g7xiDbChNNyAW9AODwZ3onhgfiWB7DieUxyTaHRtxO9MTo6MO9M9M&#10;H0gS/QEbcSu7pSaEozbiEb9TMlVQMnvAB0qlSdaN2TMqykr6yFA5OtKIeGTr2Ed8T32ZFnyHv1EL&#10;saNI9ncECwl1oP0udcU5xDNrojgifJT4j2yejwMykxcmi97/7dgPtO+3/r8+1nt+4zcA/vpfB/j7&#10;f5+//JcZBv7pP31tv7ysP6j+xzAo/nf4bw23RDbYSILqGBTxpcHyCAtyoYxoQTHEOznR/wr1KwX0&#10;C1FP0iJhot9BoALqSAd7R1/JK516ZbtXidL0DrUhH9B3fEJrppXQwc7wFnmhedIJWSkrUnLWLAm5&#10;M46IhYed/S0ikgtGMzZKo7zBfsEWpKPf6QaWheYZvkUFuhs3TdPogfAF0yMKs6Fv1BGfGQLNcYMy&#10;EK7IERNggkwL2IDe2cA1lKUq9o5OIS6EI7lwGdAZCfPC8cyi2J9I3/Eus8XXHIlwRVqyxmfsI3Pj&#10;tiIfeN5hRAX2nQbB4Rb6je0N3qMS3U44kC1q46AhUhp9h63oiNOEgDmiM/IzH9/z9sWb98480UEI&#10;KE3tqRu3QtaMJ75cGQ7MN4aBEnAnUkbf8T3jFf/ruP8Z9UPiR+QBbvSPaE88MH2ADjlyDAyCkJEd&#10;/kJ5j9ooF0RPfyDNcETNmIZrfGf5YeC60d5gNxg4XpAWFegLXURIDj2isGsOjVti7FGC/sI60CrJ&#10;Ej1ZMwx8afSBvRHvbAdkT2wEyBfuHfLMVsATLekddSY06p/G/jbygfz/UBsc2CX9hLoTKv3O9gQL&#10;bcNrRtgiZ8ue0I4ScJayYTQuov9d3l3YA6vjODNYQiE4OoWIZMtlxnTkAXOnvqF9Igk6RyycFPmB&#10;+omWcJq7wmXKhFOk8qoy1TPC0L+FHQH7M9awrZzPpEQq7I2hITVBcIDc81ywz5i3rBvmgJGEL8g3&#10;BIu601lyJPWUTBcpA83TwK7cf0T5yiS4R6yiZETPknCWPFEDe+PsKRPNwxFm9g19oCjUlfAWdUdJ&#10;lh63kgM9RImsREt3IN3JPWYmZPoeYxCareO84DfKO9yGekT2HAvbLxgG9MDDTrhxstiRQaJXrGNS&#10;3D/T/077z/5/cir//STIf4UcqRS/9mv81b/K3/7bfyBpsrU/sP7H8IZ/lv/akgNJYO8sjofA7YC6&#10;0Q+sEm1RUO9I9ar2ThNasUZ0xTm2z3QTckIsoFEDyiMk+sywkmZkw0IekQ05IgpdQS8IOL5jl5RM&#10;/0yuqCfcG/YvvHlmdwjNOpMeGWcS9B79hP4ZwwP2QtXUTK+JI4dKv7E/0ifyjnLkmUljer5E+kau&#10;HCQ1oQY2Qb1iJhZP98hSecosM8YSHomeMNC+ojXOst85vCV/REuax79nSqyQJT1cM7ogDEFyGThf&#10;2SbCgfIFEagOJVELVSEbacBF7pJ4Jxrye3ZL+udk9xqE1jZyQ1h8RizYM6lQB9oVrZEac0EckAUF&#10;Q0BmbIespJ1OQcA55iPZM04ISf5KesTC1TNEvgz0Ee9IjdBogeFb8meqQf2E/beZTuSGaeiFnBka&#10;/h02UBNsuHccvqJG5IY60SS2Q67k7xiO7DO8p1xoR2SPu1M7hkJs4Egz4oU3XTlv1AfszJggMzRo&#10;DCPdFSnQAt/oe0piCZweqR6d+DLRS0SkBpaCUVxPmJldUhV3KIG10kGSXEduFhNJhnFn+4a8kXrk&#10;HakxlrzR9dwTRrNt2EwNpMo4sRTMCyGmop7wn+h/QIycG3PgDLWnLVTL6RnOdIVZoQS9QHUsH9CO&#10;OGIT+45yyJdoswETcQNboaykA6oiwHymfUOMyIjSnCtbRQXMhLzRRthpR9gxkrJRQDmyxBaCpnWI&#10;hAbpCM90D6TPHN8RnykjMpB+QLqRKlJQRmpH+b8ob3mz4x1hRlX8keLpTpRKgBzAozsqoNkydmdx&#10;HDQ1EM7YmWBexS5qRzn2FdXIBi0p0BlKpBaEomrkSj0iHWqhavIVJswBlYnPqMB4xgiips/Y97gV&#10;3fPkCQnzc4afMG7IRrhz/nn7L/jl+n5L/Zg/d6HtiAl6mIiZYpGWklGStkNBH8gjRhLba1SQKYhG&#10;DlSDzRQDkrrSV2KhPSA/s2wkRZ5oEilplT5CIoNdET8gXJCNzhNOCMPgiQva0we2H1ATRESP24kn&#10;xobwpJH+hK0khbJogX2m9NSKSPxM8LATAt9UPiiUxUnEQC00xVJYviIVx4E50PXIjeHKWmkD8Uh+&#10;ZhPUxmGHnraTDTGyg4NgIJAG0k5zXDr6C8sDYXsVf849wuB3LhqbyZnSyJqcyRIpeK6okSaRiq1Q&#10;NqpmdXSJe0ZKsqYtZIlRtAiJ5nH9q6KkZYrAFaaBVGgn3EztUSf0TjkgJNZQCsogFpJGGOaKVoRC&#10;VIhHWgJFEjhB+Ex7oM10idSod4pFX6mF2igNFdE9zSAN0wc4InrMgN047CzPqCN9RgiMgIgdqZmU&#10;aArruc8Ei6k0zZppiSpoGRvpFbvACTqDDxiHhXokS6SkCETB9mx3Yo8aCReUIJ25edpOeWTbuSvi&#10;iJL4jHzER3IiOWKHWck9KuMHnCQ3FKSMluSA8ux3tCMraOwDWpMmskVmdknRyEAZkIJwZRi43zCB&#10;lpGOfKMr7GdSoBOv5khbJTeMeKWNtZUisZXo0JqWKYai2CqDR3Qoj/+GPGB2Yo+sWA8DXtJpsqVB&#10;EbS30EgatyIdWVE0NhIkvqEELdAqIeA6ygSSmDkc2TPpiXGnPFE9StEvxMKhY5hIAuUoGtuoCm2R&#10;K6lhO7RHKkrEe3J6NX4h4C33HlvICl9oGZMRZ1JFGJQlR4R5JVPWHgq9oEiWEbFDQFlqxDSUet2n&#10;HbiR7cX3W3LULAf8mbGwTrSZpjgK1iMqIzPmv/npn/olan9fcD/ynzwSL6+G1HklO5ygKhTUlzy5&#10;EQJtR1aUR2rShn6LudPOuIZ22ETRiA40ckVI3InqGCu20kBmeBG/eFymvUMsuDPacLvzcCXBJhl3&#10;+CG1oRdkQfcMlTTBjs4Q0B3y54iCKTiJTewwVmpFCM6GVogOW5ARIUkLecZKfAXBaUI/sAT6RFgR&#10;PZd39J75wBC5KWSiA1XwEQwmoSf0ncFyUQyeVVIeUY3yAf/IVqmC4IgjsSErS6FUmsbduL9BL6gO&#10;M3AJTI5tZhm4SvJAcyBf7aWsIA7oDdWjH0ieGqEgLOGOaySwDiqqQzoegQvyPcOCLuxHCsiIrbSZ&#10;3YJ+RdIm8YUmYeXuyBWbaZntPWoiR6QiHXDfYTR6pk3EyOBQglNg73lY0IFi6At9YVzpwuvU0WbU&#10;I3LGjaiZxSMD1mAKwZMPr6YU0lCf8RPTSmx4wdYxXYkFoVCG0hAJVmQhBYLEJ8REZ1g3SsD23CKl&#10;cAswkiWfE+NOcGyNZcBsREW2lI50JgecwHTEl7niA2WjH0g3Bo94oFaiIRWUp38mWmolecQGHTYT&#10;R9SdMpIrYsftVI0ayF9RHUngeuyZbaY5XKVYxI4G0ZE6SAhQlrvkZHCwKHRksoQTtSF6ukj4iD4w&#10;KEJFaGTDabYnrEce0Q2xITJW0Qq7oJdsE21FnygSHUiObsE59APDBxooRRA4g77QetQV58BSAlNk&#10;dtg7DIQFk9k1h7fIDfUTVKEIxIwbEA7RIR260UZygcSQqRoRKQqjCS82U1cshEynCBOlIBM0fEVr&#10;omXQqIqGstF+gIrIRPXInj6RPHXCfqWc8JVWGAaiZHtArRw8147YkEe2lf1v/vQ/+CVqf19wn/jz&#10;hcUjJ4qgKc6RKDhshA17JEoOmvJz5Df4gjPUihoxM1EhMwK0ZwfdkWdUQ2nKCpJhIU6ID2SNOdIl&#10;eIvcGDPCYRJlRlqmB+SOKZwiySIr0pBWisf2IFBXdlAWs4JAPVAc04pcuR8ZCv4NWNRGgKMhTNRn&#10;5AM6MxwQA+1FDW/xlRrQA/OGOLBLuhlG9M5ngwrIQtbkgujRgdAj7/Saa6WrLD1tQY/kwheBFGSN&#10;t0hQG9Zy+cxgUD149sSpsklMYa4oRZQEkJXasz4jKndL11ELZYAZaVksJrBpRkd+oK7EEfPEfqWz&#10;yMbpxigxDeuwHxg1S+WwczyiBNnSGUwkOcpAzZQLTbA+UgXyjpGIjiBRCyVhOrY74057g5MwvaoB&#10;JIgCms7CkdY4FlRHC3SNIrAPDJkScQ59ZYFHSSvwjnFjjogHxI6TaEnYSQ63cD+gR44VeaGNoOgL&#10;SdPdkRWRMAdQmEA7sWV8JDbqgbtlFWwOY7gFUqUfiY75yqBRjSXRaTrYesQdHGlBWRC4jh2OO+vG&#10;8JblRhY0Sc5MHcHSLAIeZuobWmK/YzR1Q79nHBAbu6B7QGpKYZIUGBzlAXVDFIYnskR57IG6ko6Y&#10;jTyhE1JiB1Rh6ZENK0kBMyA3ZCNanIDKdmTcWCyDQjraAjNVwU5uqIZ5wj7TOvZGLyDhE90RkagT&#10;eqMecDvigGnQ0UVUoDmUoc3IDDupY7AIjcu0iuixif7A/hEU4QttwW3g8Bml8AE7EifkTtuQGiEI&#10;nqohoB9f4zD7M8uOTNQKL8LGEeupdzaJ2tiBjdwRe7RgrZiG6FGWdaLrkBoRiI4yIq7MjnDk8IFa&#10;2XYGDyOzR3W0//Kn/+EvUfv7gvsTf0aizuhArLQDeOYNP2IsdUPfyYVOsFk6TYyUA3lBPYJhF9AT&#10;JrqKFOSN6BCCpslHxErqUCPmiFsomfMneODSM0VypXaYir4zgzRUTakYh7OYGQ0zyANip0aUA4/S&#10;iK/0mtYjHPpKrXQzsWcrPAQ2i4y4A2lDVS6G4c4maUdURNzRj6+SsWoRE1sGjxcUi/PkM/1GLMiK&#10;bEiBrdwrXWQ3NEG2pMJ+h4HWUyQ5UcurrdieWF5YlZn8RPHURJgwHmFIK1SWSmj4E37FDGwbChA0&#10;WA/YC2XEbLRIawiHNa+HLJE5dQiFjKgbCvSR5MDQJ9aCPSA9JcOI2ig7viENXkJHysgT6QA3AKNo&#10;UO9YS7shDkhF8eiFbqD26IEBbEHeMYZpQ2XosTtGkGe0Qzr0TFPUI+UL6QlViRXR0ze2I+nK8JJb&#10;VLmfmDakI1dWg6jgyT3DM9uPsTPxxGWmORaNjuSZ9YF8RCrmDT1gN+6a6JDQTlyv6CNiZy0Ig5E0&#10;UBvJYWe0RWUOkvAddSM+YA/svw09WjNrrCN/RRVMomRCRnW4K8XRa8qA8+wbaIwnC3RCr8QnnMBH&#10;pMdk4oDISE8cyQ0EdkKuUJEbGMRKSKgVYaAHS7kgE5tgiOBYJO5KkbhMncgbRkFCWGLEFVrP/oE0&#10;kTJmwipMwUh8AEGqcIArrWF2mkOutII7UXfaTHik7ogztuAFB09bkUdCJWrsQlgZBa2HHv8G/RJe&#10;WGk9NNSFHAgKHKkiGsKBY+0wP8M/kK4IixiphlQwlerZIR+hIDN9ozlCoBewIANxI70n39GVtKCg&#10;ZrJB3gm/irlSR5QlbkSJGvi6IAIS/G/89D/+JWp/X3B/z58T+IHDEduTdvaA1piOfkB7mqEoqqBo&#10;coRKluiX7scN8YT5TN0pnnRAGkZP7mgLXQFFNyA2qkMaXEYkxB3j0I0+0A/EBd0jGkMmSY4SGrvA&#10;RGaBroivWEEFdUeMHCqlQ0rKRp+JhcOJpaELQ2OvROg8JdLAvKirC01BoiRGS6z0mtpTPlJeGNOZ&#10;rLAb/kBIdJUy0oGELrBnNERLfY9MlDPRwER+pgz4nVZRmphgImt6wT0Qe4Si3YiGGGia9oH0hq1R&#10;38COfxHKK7JBJoxFrbCQFc2SJ0iohPgxYqHTGE0n6C1uYdJ0gX5gbpw9w460tIIwjCu3hA6kR6yk&#10;aYqhnYkKB3thXzAdsmNv1J3pTFVUiZbIirPkEXvFaDpDnzlHpkxbGQ0iMRlaZjwwLqwGI2gbrtE1&#10;RKWAE4hM2YiaYcEXXKIVuiPpE+6BeKOeUBeqpDd0mf2EDFRNSJQDbiMcEBHZUAY/sATkxuqQjdli&#10;e0KmgdO4M7JDLOwJd2ARWIecsR31QBXUiM7kX0V+ZvPIt0hBlDSPKKiBLDCFAFngPLsjSuyKUqSd&#10;2BCKohEBNKJQHVt4dQEpj7QPqJGswNA8prHO9IJyJZ2pGSOQkuBwmXzFFJRiF7RCi9SRcSM13Jm0&#10;o3qKZtpRGtle0wE1pDNipp/YI2ZlX4kjeQMFOybRJN0B3/F0B404EW+UN2TBcKVZuhkEXaUY5h8i&#10;VrQgfqVaxiNVYyNN4G5kQddhIa60jnMmj5REfkA0EqBwjzAjB8qLzM1SgZ4+IBpxhIR5MTN4REvM&#10;Fd3TIMzIDnXAGpRHWExCKHDoTBmxn6nfYheygs+UE+YTq6N/pGS6/+qn/9EvUfv7gvu3/PnCpmAj&#10;fqEI7ERb6V44rRV7Ijta4eARBhxGoDQpIBrHZ8qB1rAODSYSNTahNK1QTlDQAhNRG8piHzlJUsRO&#10;BEe3YSRWUxoaugNKki1lAoN09AoNXqMUdOiI3DEH+o2uo2rOJ/avTB1FcFrQPUZjN9yBIGiOUDho&#10;VomeYKecUI1lZc/Ihm3EjqDQBT9RNzr7+p/LmShxjtLID+hIgLCQLSFjA7cRtxM7sqEpgkNGyjNr&#10;wTSkppcEgdhRjnCmDqQnlkiprD1WETXGED4jIyTmkbESLHqAz9CQp98TqmRMpLtj3tAlimfoKI5p&#10;p4f1hLoxafaVJLGSFtGeLSA114QUtP3Vo4aM00SBV3SRAmJAalSgm8kZk2lHLBzuhIwS2MLUIxJI&#10;lKAzZI8FBEePBF8QjemBOVHaK0Vd3CkaNcGRpSdfaE+sgQb5jneMC/OB1WMqKFpkNpRE88yZ28Si&#10;2eC2sBnqgfiem0Bn8JAoG6WxBQbYLQfD2uEke0IIVEfJdBeEYz4weBB4TbEMmWJffWaaoh/IO0mi&#10;CqvBrbgzLRIfkIEh0yziBg7laf8+8jts41DZLSajemqgE7AhHdxxRxqkdwwFeyCCSnQdaSW9edVb&#10;ITjeXi9YpkNHKPRfkZqh0jaMQghco0nSineITFKMhvhA6wmCzoLCPNIHyIyZIbA6yEjHGKhXDoLq&#10;oNIcQtF2okZesQoZ0WdMRi1ER1soD/QvXICESvSP9F+5vagULcIgN5DITBLoRFP0gdJICjuhd5Ig&#10;dagI/evNsmpkpnWkQobuQDa4kfqBNoJ8TfspA65xlwxH9gv1zav9lNwpA9KiBHEj/Y2f/qe/RO3v&#10;D+7/+cb1ZZz1DivRM0wUjxhRiiRoV2xGDmhNTqRIrWjDqFglJr/ibCnYDuvJnrGnNMbEEbzkGOgm&#10;lKcIhMB1CMnQ2F80sZKt8QAhEhKyRwRYOE/sd7JBSrqAyMie3mITXWY94RZMwQvkQCsEi5ngRtKU&#10;jB7oNkwgnEiVAUqlJSiYHqGQikWgJ6JHFKp6JSaXgpHkgjPIG2mAiHdIQTwSQT9TvkFf2XpiwUq2&#10;HnvHDXw6IED+mO0r6zP2PSazS+pGXkiC2tgNXcIbkOQ7VdKfmfPvzR4TdUN2qAnZqEdkQylkRmv0&#10;zkHQZaxAX2iGYnArcUArdKZohKQOSIEcSI5iaBWRiS+5ByN1Ruy0gpgwCSGpG12lFswPKYrDHaXQ&#10;jgOwogvugLc4sCvNoRJkHJQRZXlM5BP7lWHiDHXDdHSN+khcqB7VURsmv7aMmqA7sibUHdUxHFl2&#10;7hYj0JmLwUwoQxHkHanIlebQv41dqILsEEdEQFWqJXusoghkRl+wj9QNUwiNcECtKPCKJKk7qiEM&#10;4Y5v9InQyA2R0ZpyQm8k2AMCaiBbikQoZCH1CE39GclCorxF3EiOfkYMZI/IaIM+MAekoGyURJCk&#10;RoPQUV/sAjO5oRZix0FQD4RMCwwnZKOv6EynyQ07URtboZ+oARx2Z5G0hV3TL9RMEdRAVEyS+MDg&#10;qT0yUTzqTPHkQpvIiuJwO1gk1AkR0I1sGRv5gbLTHL0jePJO1qDwigKuo0TUTHjHZomC/5e9N9mx&#10;LFmz8z7rbTen84jI5t66RQ4EcSJoQkkEARIENZAoDfQYglAqCNIb5LNKBfFmRoT7aXZjvXFwzp1n&#10;zXPogzPzvczs/9f6VvuMkJSC0QSwlq3SFmRngtyhIQLakq7E5yoCys749qq91Tt1whjUTgcpSI2S&#10;sDPlSjPYTPkrJaA88YYbWaEG7D/+8h/+UO3fK+4D/8OJW8DMqBVxJ2pao2UoKHB3cMT+MnuNhvJB&#10;kZiN3VEDMlEtoqIlKVIU5sdXz8t+pyX2ibmgVrrHNJzALdQAEvG0z0tOCuGRHhkRC+K5CFqoDQkB&#10;0EhF3yCRFwZP/xX5mbCg+gswoHZuBWHheV8QyJ3lhA/kkcdKeqLAR7ZEStSMjMSOElw1h8zNc36S&#10;ahKz4JgIHX2iR/KA+gBNSeQTaUeciIIO5kROGMtvhTFSRm43RMMWgkZZekTPrxWF8HSFbIhCh1Ze&#10;FSVCYd9pn9AeKmqhG/YzEvq/YvjPmAFzxVbmSNEMmiI5VtqAqJiIEqwDouA1OVIq5ckuLyQojpDQ&#10;I/k3ONAVySF+wLxTCm6BQDsC+MIIfn8d1b5SzpiFQ8SMcMIoVEV/xl4ZMjKyzZgFo2BFJviR1nGe&#10;GJCRR6Ut9AlTkYKboBdSxCniSGt8JIYRpYmFd8Vb4XZgvSEsorMYgubwgf6EkMjvdKBhJbowGFLg&#10;NLMnamMUKDAbTXJIqDv7F2RFasqKOtIDq0HtWGgaOaIbzPTv1DdsoEv8gDOop+0vYCx7Q54oG5Og&#10;dIzHjaQ7oyKcGBt5YMwkhwhMDTYoNIGQtB2Z0Q270QuTp8A0ozqyQMDPnD+hb2iPLPSBS0YOTAtK&#10;op8xEaiKstEla8dX+ky3DJKemRRixD2QmlARBnunSWpHTMiMv5IsNSGe9s0R+WxEqfSVJJkzvYOh&#10;FYyGgpdkUIn2gJlFYGfyB/kT1ZA8thAVcmEr2I430IkrStIN+kRIGMXQYcJ+Qx5JkbnQ7qhIEvSC&#10;3+mOySBB/h3ljupg0d9pn3F3FsHREVZ0RE2I//2X//iHav9ecX/jX39FvCEFSoBkBAlKYSb6QlAI&#10;g90xjuqpC31GfCEXZkvumD/THjhFSciMSsSKuRMro6dJ3gohIw1HQZk4/kr7CwdD3TEFETAWLSlw&#10;317IgXjALShQjvaBPNNGgudzwnqsY5eMirhxSCCR28sCbDSrYDjRH4Tnej1RBnxGPGcdF9g5zdRK&#10;e8MXnKAHppFNYSqHSH728Gayp8zUhHDQ2X6g3mknZATJ3pEVZUgJeee+MR9JC+8RAeoJd40wICrV&#10;EncGRy/cBKqzXQkJPWDubEdUZj0wdkTFeYrDLlgDHvPETn1n2Lh8oViOCfngaKga/1yLDbTA1Oig&#10;CtWTj9DIku4oI3VBeELCX4gd66k7vNMFqiNGqmFWSM85Ue+4gUEwFvKAdhx2Ntg801eF2w72AAAg&#10;AElEQVTMRjVMjTCQC0ahPhgFzlEzu0HcmBVBkCLKsYyMikekKtLf4Tfkd5SiT68aqcFizqyFIPGZ&#10;2yfsd5RDSm4Lg8fstJkcGCLqE13RAqPj0ZgbwlIDBlRESWIhS7rhvVAVTIhIqtCJEWkQD8yJalA7&#10;uSELcqSAuGM0JhMNTcIDGUiS1GFErBjxcpR1i4Y44DdCfyW0FfQbwhPAavaRYaBu1AEXyJqosRob&#10;6Ykh0iXmhEzoQupMguFBtMidInF3gmDIFEt7Zz8QH4jPWEl19AlzQ2akwAtC5qJpcJ+ZE6ti1KQR&#10;20gDPSDO1IKeURto2CjgQUiGjtB0DVfQGMvUSW+oB/WGOpAUaiR/Ia2Yf4n8kbFgGunGFOmRpjEj&#10;2aAaJqJPyA9ERkXEMxWlMZVW8M/zT1E3XIOM/xc4Se2kCSmQCTnRPmCAO01hJ/JKltQZs5D+8Zf/&#10;6Q/V/r3i/i/47wy7gTv9SL9RO/GN8hui0jP5B9SOO9Iau+YcqFdSRy+IkWo5faUknEA4XMIK5AAT&#10;OOQdL2mSOjIeEe8MjiwwkrzRJW5EFpSnNKZGGVCgdkpljOwaICTkgfEDsbHAWGDFN3LFFvYvPCpe&#10;oRtxwEEKuJ3VMRaqpIAQmG9sn5GNroidEJGBpskbQ+XbZ8KCy2gBkSxQHhvpnvyBO1MzbYeBbcFV&#10;iuaWCIa2UjW1oyStc1sIHamoC3rmATrQJxZB/YAD8VmxljGd+obcaRIZ6JnNoxN1RFuKolpQhIIW&#10;zAv6Stm5wBa5NA4rm8JJVKFGZMd1YmeA4glHyGRBfANHFyiDrNSBClVgG/KBuaAd/RPKYh4MB9SP&#10;uG/YnYNmXNADrJw7siIH3MbcMIHq+ZzIhanSD7gV8/dcFqLEPtAe/ZmwI3YmSUh8mnhEqqEkQkfu&#10;SMV2gkhfsZFkiQ4ipnF/MFbMEfEgKoxCeyy4zDCxw1ulRw4KBaIzOfjOdGDK9JkSKZ5DprwhI6Xi&#10;AigElIKRhER3mJ1cMD+SwYGNYLCZqBkdaGzjseEzWVI+4/8zcyY6RMF1MMgdcaP+zOE7NeEL7UzL&#10;GI2CYhGdHgkD9hvtC6NARWrGJIYMn1Ead8MZxkAriIw8oAV+5CIZdowiRZyjDOwbakZ8YwfzhXIH&#10;CxanKZZ5p4zUwnFD7UwDyqB+RXT6hJNsAispneYpgosjbYSAMbQB8U6UjD8hYCjsEr8hR7Sj3ZkU&#10;KwyVGGk/kS6wIg/olfwVLCaiPxgm9sdrNF8s8ggd1Th+Qt4RJzRkgxU0hd0QDg7YhRhpJ4Y3+IY+&#10;kwN6pEmMRT7oDXeha9QHNcP//cv//Idq//6xzL/JAFaRG/P4GkEKBwX7GTakJySq4miJG+IzspB3&#10;1AX5ziqRFS7UgnDIC4NA/hW9Yy3lwDzhCwXUzLBhT1iHDDSJMXSFynSNypQ7B8/2t64GG1AKLuhE&#10;f6fCEdqF4zvVMRjMiH7wqRMdeUAXHj9wXFkVSpI9BA4SnVks2nGPJIdotJF1ZTQkTZTojJaoFTRN&#10;kj1fCkHTDJ9n3hesBUFK9IR07B5pMBM4YgFHdoRMl0RF7WB4RFzBdqLAFVSnQe3kBgU9kT+wJ8QF&#10;MSE0WnMSiETu9IVxpQ7YHfd01wVOJw4JZdE38uXFzqyObjHP29CDZmigBI+ZQ6Yl1E6bif9EP5IL&#10;+l8hNTXRNeKBr5SITeQz88oYYcf9BXPDHmkL9kiIqBPnxhYxD25HhsLdoSvdoa/oI1ypDpXJB1jp&#10;GgI98t3TMkFRArVR3tDf4QwH7A0xIm/IE2wMR2wmG0ZFj5SV4UdERQgclMRBEsFHosJCB92QktIw&#10;haJ4T8gVJTArbaRFbH+xLdOJCjUSPMogVkTFDYQbcqe+0RX5K/IzbASDW4mWMbPNUBE3imY/4o74&#10;QDnjd2pEHdB3gsRMCEW5IxXOUjv1jl1pntGwSiykjlIcr+Qv+ILoHB4Uh5ZIgxc4h21EyemdbaEf&#10;GTTL/IIy6ZXY8Z7+xv3KUBEJL6kVBLoSd5wn77QTOhEi3VJOiEoNGEX1uEjZqQ670wXlJ9oKB3Rn&#10;7KSOiChJvUNljwya3VIGZCZXqiB/oQTKD6iFsDAlqsGNVIeoGM94hAfKYCOl0xXihrEUUA35QD7R&#10;I39hKJgEHX5GevgrjyPGQYQr8kdkRg+0zhaxkVqZJPn/+uU//aHav1fcf+bfGZqlf0UrdoXqZMno&#10;sM83dccHlp23jT0hPxHvdId0yO8MIyWiB8ZMrVQwEK6Un5CGOGMfOM0YGBt+xfzAYSP/E/aC3hEj&#10;sjIMpERrdIt91uBOkAkzFWxFTXBHf0E+YKY5hkoEk6gC41+1k9NOqfTMYaLteIFw9MajYY/sN7xg&#10;Ad2pEXEgS1oERdaQcAceEmuxzzAOHDJ7QWrYEJXqkQF5oiTuE4+EqOiJJZJviMJDIyfSnWYxJ3b9&#10;yu7mQtXkkeZRGTWRIZwpifYdaaHS3+kZc3oNtTuvpoXRUyqzQL2TFHPAGVzlXImRKhAau+EzwlES&#10;2VOeUCeoP9EymyR3kHRYCrbhVkrlkNg0ViIyPkNj/I3hE1TGjPqCyxiYV5JFCxCcBeaClLjOaSU0&#10;3jTDgzoSCvMOkmipK12iBShUYa30C6kxZpYT4698nBnfyQWrYURI3EIoDBsUtMdrbGHcEROhciqo&#10;GSJ24O1GNUwCo7E7YkVMqAWnaAdUpxmqRKxEj1ipM2nDRh4TQSNWtj8jBK1CxSpqIG/4L8SIAxxt&#10;p2w8BKIj/4zRRIETzJF1ZKrE545xpHamP2G/IR1OEI8MgSzoE6VgYE8cAktniGhFnPjcYH49i4eB&#10;PTM7xJ3smCXTlb1hHVazFszGNHDdcYbSSZ1gqZ05Ig8MBQ7ogoocL6QVGxA/0AL9hM60jq20RBzp&#10;kXDgnNk2poFdohOmEB3nd3ZHasyBnLGW2NADIdJPJIfaqYa9ssyIM64RM3xlX3CFbjABVZh2qiFF&#10;TEUGsqNVhs/EndyRARTqDS2hUgRNYSQiEzXuB/p3enuFsZUiZKyl3Jk1yaIkQeL+GMv8M8T9xL/d&#10;XjDV8sYkSRF3Rn6jVWJEKzwYSf57tET+StXIhKjg6Wd8IVWkwwSUR2pGSXkgBVNHgE0Ii89oiZFs&#10;neGCvNM1o2TruCulsCWmN/Y7RVFHQmKKiECqmDeWnSgQhU8FmyC9Ek8a6o6ZaBMZpMDWlxk/HSAg&#10;GyiKpyVaRUaWEdEwmdhpGVmpgTahy98wHSNlQ1gM3CLOsj3YDszp9dHWDSDBCsXCghS8K6rEZqqn&#10;GlLAJcqAWalHRCE/6LwgXK2/3qfGYFdEI73RRtRKyjTQd7LFG/TG+UFRcGa+IRuuM1piJmXcmXFF&#10;QHXk+TU3LwUu1Al25I4JqJGWCEf639M/yOrlftOSOnHaUHCcaSP2zrnjFeaBjkiHVpgVUyiCmnEd&#10;vWIKm8YrmqAdXo0QRZEi5ojcKAeaxQdWhxnIlb6jJhSIAhEh8QPawMqlESd8Qg8Ij/CYgEtUx7jD&#10;joIm0AkP7kgqLJH+ifiBb68JWz2Rdj5lqiVoekMlxEgx5BvyDRGp9WUxlA+qQ15IhaQYG/0OICoO&#10;1gE9Yieiov2/PCqTQY7kjLuCwjUo9AO60DIM1ECx8JwaZ6p4mZF8ZjMMlTIwrcyJBrYyHdHvlIGe&#10;MIJNkwJVEAuzYpHIwu7Qhs2iBHklf2GoXK9MM7vCB5JFBYyjz4SEXDlYWic6pKMIumPPiInTX2FA&#10;w10yFZKhfEcdEAsdbiODxj7JPAdyRjjEg2Jo8RWgvWfSn0kC9aA4zJ36wEa8o+10g5SgMBvGITr6&#10;QHwgNc1hBlRhUIiOqtQdkag/c5IkgR+Rj9cqXogX3U+8YzolYSwtYAWLAIX9hz/GMv+cm/u/bQSF&#10;OqMLacOACJSZtsOfUA/w1Cum0p/D5YZs6JFWqQF5xlTkRim4Zzq5QQD1uoGqARUQz1WhwP6AvmE2&#10;dKNU9MryGaMQAyyogXLHCQ6em6F55kZN6IZPYNGdXaMSY8UXZCCPyIh+giQ7qyU25JUMGeTM405/&#10;OsYspaAiG/RAllhLk8TKKFk1zhMc/jv+RNtoFQPpDJFJ0DKMCMVqkIFHpVjyN9SAnSkRObIZdCc3&#10;goCKFQgJKwHmTDyQD/SJ3miB7qFRN/YDqmAz8Y6cUBH5vKi+ozr9xJBQN7xHQPtMvXKyFIET7IFJ&#10;0ipSUQV0vq9oRYnIE3fPrgiG+kYGf6VYVEbseIOV+I8XM25YMAqfsI1jJhzQjckRFafKYjla7IES&#10;ySfYOWuyojemO2j6jp35fsEG+khZsA/iZ2Rhj2DZBFxRM/Wd/oWqaA6u+ELTXBJCIxda5TOohOsU&#10;8A3TUJIpoRSD5ts3xsJZYTbygFLUCyViKsxcIYOWNEfp6MojUj0lci0UQ9a0B0VjFcGiAzYgJa1g&#10;PKq+eEoh0hJpR2gGSctYQVeIQFIMzyrgGXlDWmRBBcoNZckF9RP2r5RMleSJ2WA8pwdonOY44BK5&#10;0GYOhXTGrcwd60mRk0OAKsSJvxhywVzB4WZ4Ru0S2XFaICNmpMP9inYoiQR7JgROmtYwCbMgDRqa&#10;picKyMYy4AURtKLNmMa4YQbKQgbjOBzYbtBpgmKoHf8gJNoPcKN2VMVfcYF+gG8cf6JpLpG74fCG&#10;abiK8kwz8oTbEJKuURvJYgaywXT8wn1l8tQHtZMUcsBJuNC+ohta4mdipSiERifeIPzjL//LH6r9&#10;e8Xd8a/fyAtozIr6RAdZcQ1xRHxARz/QjmYgkTSM6ERV2A4jtqIlUjJIykSt6IkMuuCPyA9Gwayg&#10;Mkt4+vkyRaMPoGkzdkGI178jGvWgK8pMS/RCgbgjE0VBpD04zhDRlkcjTohGh/hGaTRDWtEHQoWB&#10;sbGv6DfWSJcERbgQGkWj6usW3ECMIHi7kp5g90/kjknkiDzTv1MnpCA30g4NBXvDzmxHJkHxhI1y&#10;pwzYQhkRkWlkjJSGUlAxjqQwkhzoHZ0YGhaSRVmERmfkiFaIRv8CD9wBND1ziLTEZBANFdEPxjNJ&#10;MzrazmConXzgseFnHjfsQAUUpaAHzJVlQGXEgWqRgnpHFrKFgDacHOqOPOHANk6Sh2Au6EpSDJ3d&#10;IkfKBu9MHvXXF/gXcDvCcBNME1FjH5wyvSBP6IlyZXgWJQq84K7oHWcRRw6/0QNvCfsFH5GBUXHO&#10;xM5ppY4MK+qC6cgDRdB2JoE01IaeCJIp0w6sml7RDzaBAtHQjdTpV6ogNSxEkJV4xOwIxabRhtTQ&#10;jZJJjihoE/KKh3tBRUpGdoJBZtSJ+F+TbsQjc0dAuNBWlCAVrKFlgqWdmBLR0gXBIyaKQmXEHREp&#10;Dt9QjnXFg4xMnQBzY7tSFTmjMz1Qz4gdodgLQZBH6GwLckR/5fEjdSUO5D9hb/gr2dENcQEJd0RF&#10;WrYdUTCeIECzNIomd6oF2CU+kzJiIUGx3Dekoh+pKw9N+zt2zdYId+qBx0C4URrteY37CZkpG9MD&#10;oWgP1IbI2E9IgbzSRnqjJaaFQdO/wUYzaI8w9EYE84YT9A6BZWLStEBRGElSdEcdCB8YQQYxoUd2&#10;wf5//PK//aHav1fcj/y7kXxHdJrDgNiJA3YhdJyhVdqIHFDPx+YVBtIN0VEJoenydfaKP1EbeifC&#10;NFFGbMJXJBTDuSMUrTJZtCOttIHmyNdXMbcbuX9GvZN/QHWUIMzM/z/ZoysiYRyLxzdMhkqeaBVX&#10;8XC39DtO0xsIxB0uyI1FkaEEHPQjW6HsNIe+w0wakInvlhGmTPRsCZPRkDdmBwqhWTpeUSVKsEuS&#10;QzvymRtMN66f4U6piAlGukZsbAvVUD1E9AoDT/b+rumNXqFQBVcNmmawD8TIpugVlZkLaNR3DiPa&#10;I3bMiK+v6iVdKRXp0b+RoVSiQHl8JAiaoQvCD9iNLlgc1dIm1G8oTdOQsAEVAA4SsRMso8EWTEQ2&#10;kmDsWMVjxTjijUlwfGdV5II4IjvTjp7ZJCaSRsQH1VEKJfGoCE26EXeyAcG+0Z6/HWGgFvJvKMVs&#10;0Y2mOT/Yf0Y/8AZvkQHzRMjeaQYt0B9oCY6UOERMJ2fagfqO2RAGeaDtVCjPXrMj9YKSrBmh2E+v&#10;hGRXf2PYaqRBROoF0yDSJ6KnBcbKeiGtpDPyCbWG8o0WGBa2QAd9IwwMHVF5OLJARnTmDnOjVFxm&#10;89gFJwmRU0Z7+o4+oCbynSlSJEWwHzErwTJJjEPt6IBq1EZL5IArlMz+nPjNqEhR7AfM/0fySAmN&#10;2SENrTA4tgHxnXrCL4iJEGjhRZmuFSxuo3T0gTXSFekLZqPuxIKaKBve8utvdI8MJEMokF+cmZxI&#10;GnlDf0U5ksXfsJ/B0hw2Y2+Y5/JTcZhJkfxgOFIVOaIVU6bdsQf6PyE+0yv1Z/QHwpNOyEDX6Mqo&#10;0Y3eXx+OflAl9QPz//zyv/6h2r9X3L/w3y6kC4cHoiMSueIMWaIr7YN+pibkSjvTO0YhMtYhjqgG&#10;BmfoM2NAQLtTOkZTCwRGRaxYOG+kA0Mnd8qDckafMR/0gu00S7eEOy2jM3KmV7YrzpMs2aIbpREF&#10;NqET9idagIZYqBp1pBW849ZRO6tHG8qOF6hC/sSjkD1ioOxUjfgOI+2ZPp+xjb5yHagRC8ajAkoQ&#10;BN0TC1nRHT5xu3OcQVArCfpIL6SNYBDPP79CYr3j/WtlJxzJYv8WCmuOrgCipJ+RHzSJudId8Und&#10;+6Bd6IIekCM64DrHiNoZDG7BT6Qd15AVfyBBF/hGkvRK2MmV6hAJbbgPmI62lCv9QFe0hPmXtK/k&#10;zqCRknLCFC4aExGSQ0QfUF+YVvxM7xw825PVUxgcvsMTfGYhcjKIjTq8hEMbZkndMRcQqEbKFINo&#10;6MKjIiZa5VLRUApTYXo6NG7MlSiZEnmChjYgMDsu0gtFICR2RWjuhnnkfCVHYkUpaiF4ZMAqFoP4&#10;lUejF0rFOULEPLN4G7tEKlqhW1olHfE39ohOiIic6TtpZx/wgl3QNGJj8FCplXbE1Je/pQ7cPOPK&#10;uFDekCemO2tFCVaFS7SZ3PEN+Ya7oQ0q4wu2sx/oEjTmG3xCv+NG2OiZckA1hplWUEdKpUiQhEY3&#10;iIG6MAqsZBVM0Bp7oisukm8Wm6kC26kn0jfECBmhGKYXE3SRSKgj9oDYaFd6RHSw5IjxXHfU6RXH&#10;Y0BstEaUuJ16RgS8RDnMhto5PQsgE5eGu1KPHB9MBn1gXZkLfkCDEhxGWqZnymfUHfED9it1Qn7F&#10;ndga7o6asTeIlIqp1BNqpUhooBkM/J9/jGV+v7iP/AdNB5lxO+1IMpidGOkCDohvmE7XoBgjqeMV&#10;QbEt+AEU/Rs6on9+PQybgR25cjwSJW+fkZqm0aAF1lAF+oZciRZVKV8gICppxZi/URIreka/Uw3D&#10;Qi1UQ9uwDW1QH9QBu3DSdEF9ErTfOXb+Cm+SmtCGtBEm2p1BsnZCJCnkkeioHfHBeKIVNOwGtzIG&#10;+n/FeCNOtIo09ACF1LGOFCGAIyTyAwuisjuqQHhspkWMJlmkYDvSIv5Ba3QFhd7Qkgf4hCiYidQY&#10;HtQTVtMSfqRYtENLWLErdkALSAwG0ekCN7/gSm6nDvj0Gl/WSBWEFXNEz6RfqTO3M8aRP+gFPBLS&#10;Rv0J9RtZM5cXfWU0tIY1HO4v7Myu8L++7EPlA1HwBzoMI03Q34mKN0e6MhtyozS0hA0pQCMDsZHN&#10;y3EkG6kgFJtBj8hvHDfqgZ74y8RWmC9UzRFkImR8YziSV6QkJZJFNXRnaNQZWcmVo0fvbI5mcCN0&#10;aqF4iiIlzEBvKIcIaAGa5gmasFN/xEGtlBFVMTP5K92hVqSgB+zTVnRGJMrEIbNZzEhU2IJ6NgR4&#10;zEaKCIfZqB1hINA39IjWbIZxoRVMwXfkG/JX3IlRIDK+kiIObKAruiDdcCNpR1jkgNzRmdpIR+pO&#10;T9hOTxxGkiLsJEvrlMK5kCtM/BiJipA5duoTbVRIGelpO+pILbxLjoZ7Ye70E/KB+0obyJJhJGVU&#10;J35mvFEEobNAryyeIEiB4sGTG87QVuan77NyaJgDrsCErRxnnCBXzMrngVZQgjEhzd+QFRGtyI5p&#10;YRyplgG8xq50wZyZGiqSHeLCpbBJpEA4ZkW8o/7wuf+zfO7/jSCDaaiBbGgdySv2qSVlpO3oDgbl&#10;kZ01Ms5oqBolqZrhSNop9eVYGs7oQPS4ig/0vzIcEBoRMCvGIGd6ZrygO3qjGWKmz7idPhIHWmeV&#10;TJ2mSQqv0Q/8F1IhjtiG7GhJTWRBiWRAsBpGydXSDYuiBLSlNj5uZEPP9MBd4iOpIB1b5bTTDC4i&#10;LE4hN8pOB+sh0KcX1b0PyAU8TdBg+Jk0wkrxfF3xI/tKqChP9bBQHD4gJC0zNkqnKSi0iSyREB5o&#10;TfMgkJ46ElfUc9UBQkLDV4xhrugPxIWhYBO54h8UwSkRJp6FwbqiFP1Cs4SAmegKF2g32gXbiQN9&#10;xxjiQov4GyqSJB7EiUtGrsTMbIkbU8AcXw+a0eAUAoZILjiJstgRc0WMRE9TeOiCNKELKIKhQ3eM&#10;C8KTGlniRpoiRM4OB04zfmUbOCyMFXMlJ8QZL9EO8+1FuBzunCLjTj3Q4FhAUipRYToUknidzXmg&#10;3dGabukbtbxEvF5o3xCFPL1QB2FDBVqhS8xX2kQPCEfT6EJyYFEfBIeE5crwjKQ+EDOPC0dFXukC&#10;DUUiB3pm93RPMaSO2hEBCfJZbZZQV46NWvGeekXOzJJSqIZsECPzQv6ZKVI33EhsVIWCPTJk1IUw&#10;MTSuoJ8OToG1r8lSk7jK5hE3hs/cJCNUx55pngoa7pWy4wNFASCxhR5JP74QY6rTG8YjA48zSSAS&#10;/UCQ1A23UGbsjnhDbIyCY0QoDhNTpRm8xQcOFt+YJRqEZp7xd44TU6JlRGKcUQvtwGiQG9WgKmND&#10;StKCjBwFIqINClymF9byyuuOC9nQJOof/xD33y/uf+bfC5QEjVKoTnpgBDogBo4OLSkNOSBncsRu&#10;qMaekGALtdE0yuDuiAvzb0iLXGBiumM0Ur4As6LjLRXKJ6aEMdjvPCCAHHCW+hvDzIdjvLEFDkdK&#10;Yu8YRTmyN5Kmr9idWTIIpKYYiqU56or2DIpaqZ5mWB8IzXVCQfXkRnQ0i8x0z2bxO2JkATWT3zEj&#10;amTteEE3rPq1xDMDKNYFq9gqCOSIvfL4oAzEgm2v9lcDtUB/VY0bTdqQb6jltSBSkqwoiRKQIzWA&#10;Qd4JGtsRHnmjePoHu0YZDhs1M/EqI23p5RGsHqPIDeVB4hRJsj6HMxHRCSd0pH+igvZcO0bRAzFi&#10;JEWxKQyvuf+8ojQqMoHUSI1SjBkzoTwPx5Ze9YoiYTy9ogTbg3FCwb6QO0WhK2tEerJGKUTBVkKj&#10;VAaIkjLAxpIxA/Ud9ZlzQI/sBbsxzWwFXZELfUBa6IySZFhmbER3qqVI2BgGHlA2HNQR4ZAr9ULQ&#10;5GcLa2IT+InNUiL3CzaTBH2jZ/oJFvRAf1A9QpADutCOEGhX8kjSiEwfiYYCRiEDaaOA7QhDjRhJ&#10;tZQDsmISReIWthFAKHaJLrSVcUCOKIFN2DMPh72yavKEEqQbytCv7I5Z0ALpgi20yj5gFG2nZaKl&#10;bRTPCM2yJmRjS4QPThNlp02EhtrRE4/yqp3JkmQwismzn9kSUoEmPr+sjbahBvrGPrNK9pVu2AXd&#10;UAIFXCEpYkMDCWWRGW257KQn+rTx2dM19cElom6IjYPEvNMVKVPBZcyJ7Yr7EZtRlS44aMYZHrQb&#10;5xGpKCuDw0TGM6mTI9aiHW1FnhAb2uL+4Zc/OlT/GWOZ/wQfAjGyO6TBF6SlXUASCq0QLwwauVMe&#10;6E/UhlxIZ0LBCtQOhahQnf6ZLTIktMXeMBdkxCWUoCTajtVQ4ca+w2faDeExie1OHamKVkiW3uiO&#10;2hkqeoRM0dTMkNEGOxAK24KV1I7r1BVtiI2SCZrDN3KlN1rDdkKkZ6ymCuKOU5iCd4gnPWrnMrIM&#10;DJXekAISWoIkVYBakAd6RnWOlhapA4OgKlzn44DyiAfNIgI60T1CUW/oldIxn5EWE+mOBroiKtlh&#10;Z2xls7hKFuhG/9OLg19/5HBHRb5M9Ia94s6kjjAoCYksOU2EwJCoDWeQjr7xmBk8fcF4rppSIGDu&#10;TILdoGfqjt1wR+aV3aINrnCsNIk2nCM2cW4UjVipA32HBWHwlWqZNjLYgPUsC8eAOiAz5kjs0KDi&#10;KyWQJ7qhNDSkirmQCyUhYTaoJ4/FIgtWUmc6DA2jUKA1qXMQOMPeOStkBk1LuMxlZqmMBRSpIDQt&#10;UgFBi+gVN0GkHV90ttIhkyrCs1jcSFX0TqsICRJRQIPDbCSLLpQDNuMVogKkxhDICqVQR+qNLtEG&#10;CkUj6gsdozNY1BU5QcN74sZJo2DQ6A0FNeMLGzjwR+yA3CkGcWDaSNAcPSA7UfLWKI5WoFEDdsQE&#10;wkZ3CEG1YKgTy8Y8wUrzqIqonB2PAekYCnrHGzZNXxg9dKSmdmyna4QiK1Tj8YADGBaLalRJjdRO&#10;P7F1TKNP2J+oD06BUdA7F8Gc8TsJpsBgUQp9QlikRhyYNOw4wzBiV+YzrpI2VGYccYGcmM44jdTM&#10;Gl9wAW04RnLDVFwBRa/oDXeiF9Q//PI//qHav1fcP/HfQ7eYjSlhI/uIiehvpJm5MzjYUYlSGMor&#10;A2kUTiAsCrREDDCjdvKzuFLRDGlmuiM1YmAIdJCO1rAZc0Q0tMJ4cqRNdIXWGCgOvaMENRMvfPkg&#10;F8ROrgw7uhAVJuB37JF05yiII7bzgL6R/x75K7vEnWmCqCmGKrGFVeA7ckA6wk5LHDTWkI/kDdMZ&#10;Ks4TMqMkNFrBTAyRqsmZg0V1nHpN8IsiRxzkgr1Rple2UMEyIu9IjfnEGEkGs7Bb/gt7b7IjW5Zt&#10;1429dnkKM3P3e29E5stHUQ122VRBSgkSpAD9ymMBQhDUVCN/lIAaAl9mRFx3N049vtQAACAASURB&#10;VLNT7ZoNswDYDPbDPsA65r7OPmvPOUYuOA2aOWJ2mnBkpkS6EDL6AZ7dyQp/p37DO3pBVfzfoT7h&#10;RIgUCIrZ04SxwBt6oyUq5AEj6AiVXRMqeiIpinAITVETgGSODh3RmIpL+BXbsJGzRVW6xQrBcUTG&#10;jARmRQcRxoFSGQZ0Rhe65y7MmaIgERT1YDwjYBp02o4/Ux9KL0ssvM6wctIYwQj68TB7Y7hxWIJC&#10;HCgmx61jLfqg3AmBmjl3DlgsoTMJ65mQMZV1pCmso2zowN2hNGSOSrrjHO5MfWfXnEe2lVwJjeJw&#10;d/qZ1JDyZKwTCI6oUCPpQAwo/EY7YRQ9YK+UQPPgkJ06M2salBPVkCtuYAikhFf4gdSxrwx3hvHp&#10;v94qp0wfKIJakIFx56gYRZshQUBVhj+y3jGaBqPliCSFntCNqbEZbOF4o75zeuFaQGEK/kY6UW/M&#10;kSVhOx8DZaNBbdhIETC4nXhBrex/T73iNMlR/kYUJsNusSvKoirJQsUXlEbuTJlYeW1MUDOzYx44&#10;vTJ+AJwUdcVr7AfdIQkd6IVwgEY+CGAqYpAb4cR00ByvK1bQBWfwFutQBa04ObymCPNOmFgUPhP+&#10;41/+/PvU/q3D/e/4PzIpYoV5piZ6xSrS/8j8wVIxF3pgaLhK1ugTtuInzF8xZzrUTDtj/koQ5NEc&#10;ueATpUBg7lwK14EcmU/PS6cqSMQp8oL+e9RfOe3UwAZ6Q7+wH0wT6k45EyuMMGEeneYXhsRk6Z14&#10;oWfQVE0PFEe5PxXSaJZGGtnu1EqbqJWccQ9vnMd39ogGs1ArQZMjzrJGRBgfZBWF7yiPNLRi2EnC&#10;vUBgqgyVmyJeuMJYWUbkhXHH/ky3RPCaOhEt/kJ6R2taf2pXi4UJ657h/TBTb2RFM9gzVrBXnMDC&#10;OaMf786RHFBC3+gOGuqTqHAKmbgmxCOf6M7y8NP+EZXhSvOkgekXEuhIcKhG06B5U/SBEHgN7IJZ&#10;cAOhoTup82NCayaQhtPUiNw4EidL2jEDAq3SBa9pgk64rxSFWqkb6QDPcvD6UMFUgiVAEi5CMfSV&#10;CuIwN4ZXSkN2hgnuKIfuNIU27Ap27AXpZIXXjLDuBKgjK/iZPbGtNI1qBNgsZqbcaf8De6IfREG+&#10;sv0NAj2BoDyqozRRMI9wTsYlkoBiXMmC7WwnesE+tMCGLEhEHxgNEb0SL2wN84kFl2gNMgVqoBW0&#10;8DWRB/QNNWIaCrRF1NMh3qE5XEUyg0FXrIcDbuiJnnCNIxO+oBQ5YS5YS9mRPyA31Jnlk9nhG1eL&#10;9yRD+5k2IRvHF7RQwWheJq6aomiZOrP9hDkjn2wB3YmFckJNXCuqsb8838gfkaegcAadmTvfBvKd&#10;k+XNQ8OOTAu1oT260B024hzhoBkcTI09QkcF9kYwWI03qMwUeStUS428NGyiTgx3pGBHqkN/0g3q&#10;lfVnvszIjvtPf/kXv0/t3zrcLf8KzIiKuBM5Y0ZqJQzElXPFFNSGyc/m3qUjmbbST8SCVYQJ8wtt&#10;pjWUYXDYn8kbJ4eecZZdc7kTNC1iz5iNoVAUNrEGhu94Qz0jGVWwQmu4gbxiL1RFErSlHOwjWQgG&#10;p6gHZYaNYCmePWIjXrhbaoXGewf365b5QlGEAooy4zst4TonS6yMX5k0LtMbk34ikFynVLJ/Ykhd&#10;RxRNE4RhRO4kRUvUC2rkdLDulA43ksUIouiO3tE35kb8BW2RCf1BmpDOMMBBqoSIfEV/UBVN6AlZ&#10;cAE1oDvnjpqxEdNoM2MCxQkk0k4YjUmQWANBwY4W+hvHytQ5fqI6hkK2mIV9AoGFOlIVeeK0USon&#10;xbZiwa5MM6ERDlbhNVEavaKgXnEKGseFOdMixeAMx0xdwNIrreACcqcZ9IRockBl/IxJHBcQ3EHb&#10;8Z7V8m2hTlCYPJNQOrbiFEWoDicYjWxkRzW8jBwrQVgtY+VmaQUxhE6qFE2ttAP/yuFJDWNZCwbs&#10;QZ/JmqUSN/BEgxzwjbqiO6kyDiihblShZ1BoQXmSxlhGR610oUItGAua/oK90n7EQrs/9/VdU6+o&#10;E/WAN+SdsSEVKqETAipTIwHaQUyUyjwynKgLxRBH5g+qoWy4C71BRlk2SBan6R+EHwjfWRyq0SdW&#10;S/0FGmZHXvDLc50yvJIKWrO9MxnWgLlzBVfQZ9a/MRhsgEh2XDJbowSOSu+oFWWQQkukV8yB7hhP&#10;bYSKqThNcEw7w1e+JNadXrE7JjDvrA33yLACFldRj5v2M2bCLoSZa2EemHaSpcP0nTBTKxrszHRQ&#10;R9qO1fgJpeBOsOyKOqL/4ffh/t9zcv/zjjbg6AULtaMC5wehtGC+4jN5oTZGYbGYO0zguFzId3pE&#10;GgZEkwt2whw4i3bYg24Y7uQf2D7oGrOSG91iNflgMrQTrXIoKvCVnKiNoxM6e0QiypPWp4idg/sO&#10;Gtn4CmtnB7tSLLnSDD6znEmZ9EK/8dHwjq7omTpiC+MDjqZICZnxO9WhE0tl7iwDrWINNVNPnBfK&#10;Q/1uCJYlYzLFoQ4KbMIU+FlzK1jBeEygVugUjVtwFfMHuuXYkcfquSGAIb2joQl9pH8na2rDefTI&#10;6FAH8hNq4LCohf4jR6U5aqNlbCArDoN0miM56gKCL2wXjk9MpyraRL2RA8pj77RXxg/UiZLwgknk&#10;Rx6pMAVUA7CRpvAPLoqQLyTDkBkN8UxdmR8sMMP+Th/onSlQG6oRLTHSz4yVeKAUQ6cU7EyEHDGZ&#10;fiLt6MJlYO24Rs1MiWhJO7bxs8JvpI4s2MSmSYpvkIRqsZW4gkUnQkcqvzRc4BBobIFmwdA6xWAb&#10;pZECPZISDJSJflAhTdS/ERyl44SjUzx6Bg0PY/AZZZneSRaJKIs96I3j4ZnzmIFSoLJVmiZWTo92&#10;ZaE43ICxrI/W8cOIfXBJ3FfklfyAfLwQI6qQVlrDR3RidViNWPKNNtI60hDDXMkWO5Kv5Imt0AVz&#10;ZUkcFn1G3lg/6Gd6ou7IH2iftMb2IxpKpg50IVt0ga/cFRncwDLzCQhxoxjiO/kVdvoOHp1JhrFQ&#10;NEPlFJnOyMprhIorrAvaMQk94G7sAVdAoKAssXHayBsR2kDdweMdNhMUPYIhWRhIDd0omZpYT+hA&#10;TZwypVGgaGpEnamN/g9/+d9+n9q/8aP+Cf9vRM/0hTrSTpQNZakL5UzfMA5l8JVe0EDHOcaH2ubg&#10;dKF+J81MOyXifmDY2IRuCXeItB+fFcdyop+QjfeVyeMb3x0poT/wI+ycPKPGRXLCfKO8M8NaqI54&#10;5vbO5rDCp8U2imZK2EpwHBn9aMFB0MiBDrjMYah33oRj4tRZJqa/kjSvliQIkJCMGMqODBwDMZIb&#10;5UwWfhqoC0fmGBlHhiufsDXmiQzcqBNq414xb+Qb7PQfua4YzVyJA1KRG8fIo4Qxd4by1COEAgHf&#10;MZ1t4GWjFXQlCFWROm/CdsW9UBz6Rhk4ClaTIR+kif2V9kHRdENoqM5R6Rv+xCBMV0JDX7A7s0Yf&#10;1AFf6FfUid4YHCqRBN+4G74exIk9crpjT9w1vZENLxvpwcS3rJaxU+9kQWXcwNHJFvUGfwPLnNgj&#10;6gvDJ02hYBnxI+YD0Rx3ijCPEBFFdjTLJXPtiOArqRNBgR6IkRL41OSd5vHw04AVVCeubA/DSWDN&#10;LA31iv1kD7gb9Y184AzcUa/Ihm6sX2kVt1AEZVDu2Z5VB62SH1fogU2hNIND7TRLU9iGjjjDYXAZ&#10;ElpwmsHxh+/sjvPM+J3rN14/4SvuJ1bNC9wT+hUfMUJvyED+K26mNbJCJsqdr573nWSYEteJYtCG&#10;7wcWPhUd8MyJqsCgx2eMsnxQBrxCD6Q7vaEyc+Z6JgpmxGwkgTvlBa3omeix/z9pZBDWjL48u2Op&#10;c7GcBLlhDQqGzmiIiZOnJsLG9gMvnc8NKRgBSz9T3pksMTF+QX2waHJBW4xC78gX+kKEdkZuqEwP&#10;DJZ4Y+voC2smOvwn15n9RFppFU6cNuJE96gbfcQ0lspLpp6flfjQkP/c/+PvU/u3ntx/5N+G53oU&#10;hc70SDkYFKKYZ9r+3OTKCyTUiVDoYCo1EQ0+g2BemQZSZtQMB33GWUrHLvCAY3RG+CmhKt6wGaxB&#10;d8yEqRz+11DE41gNo+MzUzTFEe/kF8qMOUiKKQMERyrIjhnQimSxBz6THWLQDQVnoTvcwHXFG0zC&#10;K4qhb+QXbMSf6A3r+VRoRfuC7WyVXNgGBGxFVYKiVo7OCN2Tr88oTj5QmklRE9mhVsYZDphIGyGR&#10;wYHShI4ZKA4Ozh31gsm0gkTkE/0Q+wVsRWeCoQuukxshU0/UhnrFfKdNpB/AMBbyg8neKY220U+I&#10;ZmqcEgy0EUC/4wZCZVgYGlWwF44Lb4XS8J5+Q8B3que88e6whUPQjm5wB6vCBeIdE3ECluZwO9cZ&#10;E0md0y/kL7wWYkMH9E58QxcyNJA7/UJudIdSSCW90hK9o15oibCzZlrBXp6F2yPRHNuBGjhOaCE5&#10;/C+gSDuASbRG83QHj6j7jK+0RxU20RQotKVWjjOyUyuDpwui0A61ojSh0gtlhEZ36BUJz/cJddAr&#10;NTEJNeEDeeX0J+yB74Q7NLyGT9ZvnG+kV+xf2b9gDpiZKhpqwT+yuStoUKQ32sJgEWGzZIOrHAVn&#10;iQdDoFjWif6JWExGIq6zBcJG03hAmDPxgIIW9ET1tDfCCp0XxZGRiDlT/5HUqTeUo2lCoL6SOuoX&#10;zmdi5axQHXWwjsyNKSGdFPjW2QrWUjxDpwndMResR0EriDDfcCPbQdM4x3R9srKvlVywBrtRRlpC&#10;wHyhfgf/RFi3/0IQ6khxpMypUhw2IX8ibCTNaGkVVRkajORIFtwM76j/5y//y+9T+7cO9z/wZzAO&#10;2RFDa/QRJTBznLEbqaNOtBNtxXZMZPDcHG93zIl+IBNzI31iL9gdq1Ab1qB2FFjPPcHA1Ng7pmMs&#10;RASOzLywCyoyrLjIHMmCKGSjgA6owPTJtWEnxg/uipDYX1BXlDBcUQPS0YlTYXnlq6Ic+IiArgCj&#10;Y83oF6bvpIFpIWsqDJXe/xtucMIKXcgZPKvhtHPt1BeapRdaQR7ygcYxo65Ej3n0dx5Aq0ge8Sv5&#10;TH9nNsRA9U+bj5uxDa2wHTdiPmme+Y4aGA/0iDLYRrfslaFTOxmqcEy0Hd3Y/5Ec6Amp2M4OC0yZ&#10;LoSd8oraaIEIo6H9hAoEjx8Rhf4gQtWIoX8Q2lMIRUU0qiMj/s7HxovCNMIJv3NUVKcWlOEkZEUR&#10;fIdEtbTGsTKOmMRwkB6pcEU3hA0t6BEntI49YMc5lGZoyE4I6Dv1kUl3TI6maArjqIp+wxkSxMcf&#10;w8oxMZ9Id4pBB5pwCFpRFm6OtmIzomkNbciCudEs1aBAbUyK3NCanuBObrhEhEUTZninBtSOtoTK&#10;luhCnRgi1oNCCi3Tob2jCroxTSjHNBIac8FozJ0yEg48tIBR6ET3YPAP3pFF3RksekF70oH+wvgT&#10;tmE9OaFeWRQkWkQmWkV9QQ5KYHynjwwH+4oOABKoFn/GfX8ycttG+FVzaDYayAm30z090aApNsXQ&#10;GDRdCJVhRzmU4ctBGOkepZkLqaMdzsDO/YQIJnEY/A4z/YYd0IYVfCa+oiJqJt9BcAYRtEc0ElGC&#10;2rEQFd2iI9eZMlD0818vOaJmViSD/yTrpwxyfHTBThwHaufsSSv2RPz3v69lfvtwN/zvB1UjmeqR&#10;jv3kMDSw/4WoAHRk/2DwqIw4SufbSumIpY+4hBSCozdcQe8UR8vEgva8g66YDQe9wUqyOBCN2Tkm&#10;AHswTSwN9weckCEI3xXDAxviqRfUlZ9f8YlUcDfkC3YDh0pQsYaSCQULWyc0qgaNLbQRp5ADVegn&#10;ciQrimNotIC9kcFoiuBhq4yNZaeNLBPtYBR6JGf8iZaeehB9Z9QMEzHiDLHSBStMHQa4s0fsTFqx&#10;7wwvhI1qUBmzY060d5QwJPQZu3MEXCKPAMYQNKWRzkwfuK+cPzkqaHxBNMrRIGXKBfkFNbE26oge&#10;SZG5YQ6KcJ6ZMzbiMjbSvvDDI32oiIbR4DLuTBGGEdvpik9LeEUV5NcLMZ2pI0MnG2RDDCngD9IF&#10;/ZW88GLxD53644H3jvb0gva0iBrJguk0eIV4xibEcFik0t7od6JgoEV2gxbuGSc0R9KkGaB/0iyj&#10;Ii/EM1Nlc7QrSYFm30AzTsTMULHCfjBkyoRY1A3xmMJeCA4OtKJ4FFSNWpk9h5A2wk7/p1BpEX/g&#10;HHR6pQk60y1FYzU4/AV1RwznG+dASpjHLltjMpzwmvwoJxvkg+GVeNArylEsHOg32oYOvOzEQtLU&#10;C8ONQ8ML8QoDacNo1I6yvEwkjR9RK5MnG/RKbswGDLKzCXxFGkUTV7THQRppjXjC7KCJgjaE5QmG&#10;shEVCBk8RjNuNIfaGS2l0AbURiyMlqI5b7iGVZhOd+iOSmyZybPtuMcmZ0fABKogD6lZRymaZ4ys&#10;FTOjNjZPgNJpjaOzbpiBY8d2uief6B27oaE10hsmYitWU26YM/2D+H//HoX87cP9n/FvFvLIlCgB&#10;iewWPyORrLEn9IG1jH+kdC6NqnGCgjThNtSd/ooKsIBBNuoJBvQdtREtCuwMF8qCzbQf0Qvd4xJK&#10;kSqDIX+gTsx3RKgREV4LytE7MTFCjnxEhkQx6C9IIleyMGbaK7bSKiGjEsvIeUd/Id+Qju1oT83E&#10;hFQcjJoBTpHi2RPiSZVa0Q3rWE/oG21gEXJ5Ll5Kg0D9oEfiCQ7cTOwsB+0NnykNyUSDmkg3rMff&#10;KRbtUAecqYri4GdwzDu6Mgp+5vsdrXADtuN/vSiuwrEy7FSP0myJ9hWJ8AhQKtKA2lGKJKgd8q91&#10;vk7L6BfCjhuInQ72gWYTho0yoA+igpEUGHb0wtrxhaPjI7GQB+ICE7liNbmiR46EPZE6PrMnVCd8&#10;0ANbpSaWERs4VYwQd9xAuYMiHdiHbF1xdYSNnJkLLTAk7hG/kCEo5IJkMsyNe6UpjKHulEy2iEY2&#10;0uNar9ASa0CNFNBnyKwZ58kbdsRGqkUDlf0NOq+ZeqbkZ6cMS9tgQkdWAwplKAP1Tku0Ad+gkyLn&#10;RHHoRhH8QT0zfJAzZ0+wzJ2tMs3EijYMK02wifqB/jvKihFao+4YCA+/DbChGvVhgS80zV4ZNraA&#10;TtREt8SEKhRHmEm/0Duu0BSbpT9+R8F6sGyRXomCvtErSkOjZKKm3/ATsTJWNo2qDBqXaMMT7D4l&#10;sLTESyfNsDM8untnxKIKr2eWyBvcLW3BDWyQhQGOgHYg2M5hKQexkD3xQlholq5pnl7on7SRPKBW&#10;dCELNVFhK/iB44W8UsIzYWE1fkW9kiv1hLvSG0nhZmRE3mmvhH//l//596n9W4d74/90pBNtxQjq&#10;QGnSQddoS/6EgHginI7nrtk/RuonaDiYhicVy2Ya1AVbqY460gT3ANR10kh5UI0qxpAy9zfCjb0y&#10;BupGCkyRsVGEo7HulIz/xnpQDHWkNmpHrVSPrbzcnr1w+0IGZdEBp/CeuOIrIbBa1EqbkB1nsUIy&#10;qIPqnkBjd1AD3pIH9oZk1gvHxlXTDc3QPacbEjkudPcMcR6KNqMV5SBf0Q2+4DS3BT3Sd+Qb+4JJ&#10;qAlbWAz6A/eFoVMFDbZTMmIZC1axPzzImjeBTL9gFK5wgLX0RG6UhNV0TXMcPzJvlIQdaA3n0JkO&#10;8hX9jmn4lVoYF5ylZHylDtiDbSYI3qLuVEdvqEZ9wWxEBwkfUSMS+QQUl0qONEW7o4XY+PInbj+T&#10;oSisohtaxkRSoFTaRL+xKMaRXtgGyp1JsI00QuIueCEm3Eh+QUd2z3Jnmklnts5cMMItUE+ogjmw&#10;heOFDGHkXkiGtqMq9UZ34NGVaAgDKRId/YVWSDtuQO2kSDeoTrPogaDREymTAzrShGaRChlrfxVp&#10;NdSM6RDoK10QT1cMjq45FdqBO8FK6RjwGxsEWBL6Ql9QG6cXukUbVEMcktkq9g+UQtaMimUlXMgK&#10;80IW7gOlkRtMZAuJfmA0WWgOInbHWe4d25ATobNpesSNBEtNyEEdUANp5eK4Z0oGh1noE+VO08gd&#10;LgwFE7EZpSgP6Xxg9M8Hc9sIgXxgy1M0Hz29INBWskAhNOIn+4VLZG00YbDIFXljKxDQ0IXkUTcM&#10;HAPWwsbkKAYltIMaKBk5w4Y41E6ckStdoxTNka84IXnaB+VMi6j/9Jf/9fep/VuH+yt/vqDuqIAs&#10;5BE50CNiMAUX6IF2UIH23AVrj9zolR7RgdxpO6NBN9aRrxq7smb0gL5jDAu0HRcwd44CP5IMh0Yd&#10;aMg7JTF5wsFk6J58xxmSpRnsjaNgNHGlgYDyuJUe8J1dMaYnZ246KAYiuaInzAkB24iFL0DlsGw7&#10;2lMydOyJ+aHc66SKW8mNA8bE7UB9oV3pEIW6UjRFYEf/QEm4hIJsaB9MgdJpC0kYLdLQlqZQhn5G&#10;RdqOqXhH7/ROz5x39BtRESL2hASYuGxETVqQb/CdNNAbXMkO21EBbdgj5VEX+htrI30FhTEoTWqo&#10;gtwRiw94jTh8R2nUyuhJd+wrtfJ6J7YnPAT3vGghYw+KY9L0gnJQGHbyK7kxJPYTTjF3tk5N9IHz&#10;wO3OayMOqEJ/oxbGnW4xFVsZ3zgSJ8ORyAa7k3bGgRpwkTGjEvoL9WAWtKJ2TEZ3+EZd2D8w5lHY&#10;ZDkxV2JjFXQiTOxC/0JWLJ90AxYiFLqiNcL2TOBohTUUB4nhxF6xivgOO2bGNeqKmmkJMqXTM1pI&#10;jdKwBr5THxvtR3EJdEAEd8dEjMNb7EEzTC+IRg3oSH50rfcnOY4b+0xT2AF9JVf0gvLMhWVnMMSC&#10;MgDNs+/kM+bAVIzgE0pjPzBARXUI6IYYYiRV1sjLG7nSXgkdk1GJ5ikKLE2jVpylV7whacyZQWFv&#10;uPHZJ/BQd5ynb9iFLqhCUbiN9EIV3r7TLZLoZ3rBPbDViWKpK93hKk3TJthpjXZgFqrCeXRFJuwd&#10;B4tHd9ofSZ11g5m4cSROE2JxL+TG0FhmdKFeEZgE7UgZe2PsHB33f/1+cv/tw/3Evx5IjV7goBjU&#10;o6f+aDR0JNErQ0ci+VHfDwwGGRlG8kA7CAa10BQBqrAHRD1DsinjHNOJFKkWNWA2hpmyYjMuPhkU&#10;SqET/k42+MxhGAN+oSfsyPWTwbMKYokH+8hLYpl4raTK9sJU6J09ow0VpkS5g6M6jMEWssUffBGa&#10;4BUqYQurhY7tiDyBsSYjFv0AoQyYFbPQv7A7Tpl2sHe6p0SUIH9DXok75kRpeEXeSJrkMb/ATN+o&#10;AW1pGe3xV5Tw6lCOqhkyJkOiZEKkVgQkIx0Ku2AyeqR7nKXtFIufOTpSqf+UvqF3rCI58o4z6EZy&#10;DI7hTgcLrmMrWTO5Z3Q1HGwDJBIMBp3IoCveEMH+kXQH0IG2wVeOO+OPrJExIZ1YiaBmRk1daZa7&#10;Z9w5LOfCVhBLV3TLxRETg4WFwzEKyjAACRfYM9WhG72gDoJnn0m/vkys3zHC6xt75qgcF3ikGE+4&#10;xm0nWgZhL7TtGXvvCyj6mZox4BrZkCd6oo2YSpzxn+hC6Vhh/0JZqQoxkMChDVJgRCuswvYnXcdZ&#10;1JmhoL5RI+dMU+CYO16oC2i8x2VSxT4QRgNFM3Z0ZxTsN/R3XKRvv1LGOtqjOlyIB6fO3vCZJaG+&#10;ICtUFGgNlmFn/edoj6vYifJAcw8gmJ3TN/TC/czwE3SUUDx+R2/kxiSkRp7QwqaQB7V/QSx7I5wY&#10;HHVE74wV7ymNkBgNIsRG6AwL6yt4fKJ79EYv8NCcdU4DLZAqlxN+J02Ug8kzvJE20ooVBsASNdpQ&#10;HjFT8CfyQgtoz9GxGRLDSuq4X3AjNSCgPbIjQtG4SrvQ/93vJ/ffPtxn/qfC6Aia9UEP11hLNQCy&#10;UE9oRTO4QBYGDxsimI2Y8J7T48DyQPw0WsL/mj0YLMcJn2FBhDFioFbiSmiUL7REzNwUpxEb0YGh&#10;UTxqxNxIlvKGcRRDd+jGOuAVoVMC+p2eyTzTx71SFUYIBVsQj1wwG14RFCaD5wCtUIHSsBdEUCfU&#10;DhFpOMVWSRk18m7QCznQFHFnciwFr/GW9BPDV/qGG4kDsqM9Kj1f/8XBBhrT2TZ8QF2JmsvO8YYx&#10;z7uHi6LKE+TCCR8ZCm1EOhp8x+4og3hSpCWqoVSWBWZ8IO0YTa+Uhl5Jja5RmlOCEfcLsyKfcIrU&#10;GYWXRJoJiTwxCc0wOnSlOQZQlTxiDeUnikFb5ACHvtED/Yo2IHwKveEPpLNqiqCF0omesaA9w4o2&#10;WINkXEMsJdMGjKZmcsNMtEZymIgdWDvSUIZNUBE9MWZaQf2JqFg/OTRDQ1lmITdypiWGiaroUD+p&#10;J1qEleGFrJDG5GiFFiHTBtSKKtQDs5A7YimWHMgHs2ZdUL/i5JpgBR6CWU/fUANuwHXaLyC0D8wL&#10;SmNWnGEOWEEKU6BqlEFDjXSFPHy/HirVQCdvHI52InRsZzPslq6JEX2Q3lArpVMEEXojgW1UUIUe&#10;UN8xC2mnvXLZyIpcqWAaR0fLc9OtLHuDgopsb0wTyWMiGBbLvOF3Fs8cnsEk15Ebw87gsXcKZEE5&#10;KmTPaDh31s4A1rAFdKRmEkwv6Mat0i29UoXU6YnBkH/AXqmZromFIkgkQx+ffQLVKJay0T3HgOq0&#10;G+qBgA0Yg6inv0FVRMiJnhgq8Uzp1P/wl3/5+9T+jR/RnBR3xbtwEgZDVhyWLpCIb+Q7EhGQyDyh&#10;dgaH9hiFEvLOnllXaqe9oh2mozbEU2akYBsqskCJz4N8/0ITguBWdGd+ZNTeYQXNfqEl3Ce1YKFf&#10;2Q1Wk1aSoRe4Iw17p7wgZ8YzU6NZYsd2akMc7kLT1HeGBm/cMt8d+g6dCPqTYFCflA31/9ErJqEL&#10;pXDpmG+kg8uN/EJJxBfMTHrExjUU/B/pC0WTChz0AR5xiIDSANqh3iiN1YHgPAAAIABJREFUi6N/&#10;kkdGRZ0YV0xkOtFhj3A8E9n2Aw4+Z8pK3xgmlp0aMAVbAFTjvGAgeL7eyRO6s1aaQkMzTJ/0HeU4&#10;FOqv6K9kx1gwV06Z4LkKNmIqyXIk/M5xkA6U517ZGnpBHfgfCZrUqRrdWB4CwsbQ0I1pJTTkhUkz&#10;rnQLndeCg32EnU/LroiFPXEdWCp6wXaGxhx4VcgNOzA/ZH6NXJBIV/jOXPHfSdA06mdcw1RCp1Yy&#10;LBUlzJmWSTdEOD6Ir/SVAv3ETaEjElkMkrnv2EKNyIWqkIIbCAOc8YLceensK2GGM6KZB6QQZ9ZC&#10;vXHsxFfSSr+TEnKBgh8wd4ioN14aPRIX2g90TTbkDA/sXcYVsqDN81Z/X3AvvEHbOCJXOF3wnziF&#10;85SJ8YPmcI/uVaHcUJUSUJ2SkBvTnRQIX6mKOxCxhbGhNHrn2jCVOtHfMZ4Qnu9qnwt8kB63NTsJ&#10;6h9wmbJjzPNA0wNFcyjSn0Dx95lXRZsJB4vi+w2XuQu5ce6khjacBtKd7YbVcBAUs8ZEfOG4I39F&#10;NFfBNXTFTRx/olnGiDwUXStLAqEI5w1VSGfijq1PjGDtNMuPgo8URT+wQhRCZU7I7yP7v+Pk/saf&#10;d5Rn6KBoFftCKWjHoMmNXFHT0y2gIrrRHeONNFF3jMEFXu70hnQGjYYshMpSKJV6Q08MHjNzNLSi&#10;WfzGruDKoRgNCvSGzJw1daEVzInm6DMpoyJSaQcJhkbcyTt9xnS6JSxMig0iWHjxLHf8w3bkiQN9&#10;hW98Sc/HhnUoTT6hF5Qja7zDwWHQln0kd1rnNqEXikLtWE/6G2RSo2fyifEgGWqjanwhbjAQBQ39&#10;hd6emZ8D+oQW+oHzWI1+JGE0QcGJU0IF3EHxnFfiiVfPtmEvOEu3HIXe0Rv3CTriiUI+UF9QO3TW&#10;iBPaVzroA99QgmhohJU2kwtjJxe6JVmmilrZhamyzfCBDNgBDB2GlavFW1TCHNiJ5qiOW0ZbqkZd&#10;0J/cLnhNa3TFfsU6dGG1WJgLpdMdttIrccA2Fg3XZ0Pyu6J3kubUcEKztIooaudjQOqTP35E2jfW&#10;DXt+xrT3jnjQtErVpIAp9IL6Qqz4naoQT/sA+6vWKqMFDnqmejhQhqORJvpO+xHVyR/0O8WBw/wC&#10;AZlQC9IJgsy0R8TljdJxBTXhrkhEKhLgOwQud+pKAhe4NZRGGnVBRlRn67xkPjtB4QOiYGF/fPMN&#10;DE2onVzY37CGDapFzbQdp6gzLlIDRyQ8zryN6pFG9NDQHs7MG2tFHFloG3n/r+y9u6u8bZrX+7nP&#10;93OoWoffod859AxjMH+CClsERZkJdAIjE2HDBtnJBgdmJtXIQANjYxEjQQQRDEQQI3OjbWK33e/7&#10;O6y1qp7Tfb4Nqt7dIuyxJ2jooItFRXdRD8Wqq67nur7fzxdzpna6QCZ6IktCYW7URNPoivC0DZs5&#10;DdSCbuyWXd191OeClNQzNaECacOAPJN2gmLOtBHh2HbI2Ed2T5KMFSGg0J4QCSx9oWTyxLSiNIyo&#10;ndd38EKcaIJ+RjbqBdEYFFKSR1KFEcFdx+kEZSMJyt/7lc79z2Ji+muJHkk7csRtXDP9ttOI1M7U&#10;6Dtdogwd5AvKUTVGIM/ojtk5QEtUR290SxWUik/0ihypK+IgVVRDQ98pBaUoj5hIMXRBkziN2ygj&#10;qZMaQhM3BkGMGEe19DOHQknGSu3YSHsgRgJ0x7kgTrTbdus9NUFBvxE67kBf6R0DbQPHWLCOPeLh&#10;0ASPrMhKXFGeo1IkueIDaQSFqdSKtNSCFxwVragBGs0iG8IS3u5MeVNRB3nEJExBnegJaYg3VR94&#10;Re24yvZAyehIVbSRnlAZZ2mJZumJ6lCKKugZ8YBqtAYPHAcycUz4SAQZSKAaMYFET7hG9owjcqVn&#10;tGEcKActkjqDIUgc0BEDIpMz5PtdvMxMjtRIGtFYBbbRAlVz7NC4KOqC0oQdNUDFjpQv1DM2Ijzd&#10;kjsyY29LsEi3ZEt0PGauDZvJEvVMfyU5TKMM1CsWnOLI+MTLiCzURPcY2AdM4kh4RXR0S4zg6G8o&#10;yVWQbzmOmRRJt0gQ6IlR0QRlhoqsiJH6wmApB20ndvqAqRTD8P0QQE74QGqUjltQJ1pDB7SnK3zC&#10;NWxh2okn3EC06Pe0QB2YFUikgUDLqMTDMzFg3lEiolMNVaNWUmV6jzq4HghJeqZeaRe+COaCW2jv&#10;aQsiUQpVoiT1oAxIi0mUEbl8T2Z/Y51QEtXQgZ6JEb2zS8YdIentPrI3r7QPjAvAcMZecAMS8hUl&#10;cAauCEN/RFZsx1pUoTiqQ0V6JytMZfdMgrpApUI1d6lxDySJHuEgKlRBFkZBsyAJgs0TBHWhFYRk&#10;VYxfiInhRB+QmXy7H71C5rjFJmtQ2Erd6H/yq7HMz1/cJ/68pg5MhbwBVFAZvZIlIlEl0aMhVmwD&#10;j4sgcIVe6Cco9IJ6YKkIj4zIQjoz3AwagjLSQUyUTgvkR6xka4Qdb4gCdaANY6LMlBtJymIyCHJC&#10;Sr6zpIpOlBNxhcgxM21sATdhDpygN9DIjdGzX7HqDqiTnizRBl0pme2BYeO4aX7BacSK0yCpnVbZ&#10;gZ210TR7w0p64vWJWXB0LOwV26mKtiEqorODcaQJs9+1N9mjBDXQBK3gBG1FZrBMkRWeNLGgD84r&#10;+4jw+I6ydEMrHDfcY6Y4pkizcCWMqFfCRDhwDgX1gdZQDXlLnlO0xvTM+IYQNEFMtAP9hGqIA9no&#10;YE5kjYWYGBJl5LTRNP0J+ZXtHXPna2LsJE2uDLAW1IlpRRUMIGCkSnymSRDkjst4yW5Q+k5LtpU6&#10;oQdcYSkYjbuwC86ZFhGeuFE0DlSmO+bOa2aGn1pyQ0mCRBq0IUh8pGZGy5vAztRvqT+gaK6OvqES&#10;7jYyFuSbrTSTBGlHSJpFC2qnCsg0yIVcEYIuoZJuOhaD2JAeZ4gJ9cBgaYF+0BraEAS+4zx1Qb3D&#10;ROQJsdAC1UHGvd6Nl6Oga+SEALHSHdeAPENDB6RHSfTAnqgB/4AOZJCe0LEfSG8IjS70AS0JD6iV&#10;1Dnd2u1I/4C9UCTSUhpNojxsVIWM1InhTO1IzdGQUE9kkNB+ACvO0gS9cDqzS2TiCaqGDT1TK0Nl&#10;V9jO3pD5zi5WZ6qhBppCZbrmUtEjwlN2erq/fLOMhVbQDZFQAz2xFLKgzaSK3EnPNE+uiCtiRimS&#10;YDtIJxykN6SleoThvLA/MX9HNNQ/h/6/foUf+LOMZf6PgrX3qBoBGfrMccK+kt7hMrrBgFdohY2c&#10;LDWgOtLiF5rDwrrz+IQplIaSiIiQ5MB4Zs8EgZiJb6gZWQiSnpgNYqQJlEAYXGWqyEZ5xK3oTh85&#10;BZKkJfRtP6OQnjrg3ygSa9GFKEHiMwGcomfwDIl4y1GyqIzW5IDS6IBwDIltxku8oy6EguxEh1E0&#10;ydYoFtWRmXriKOiGhajQoDJFkyLlGTNRJa6zHNhAPUNBCLJGHbSZLDidiGBO97zKUPi4kjvDDVnu&#10;sA0EDy/UiWzoBTYslIl2UARxpz7RCgh6pc2kwBFQV7ImHYiCtYiMnNDfwQlZOV+xz8iG0biI+oAW&#10;eEe58WQ0c2L39AqKUrEZKe67h7mwjFh5H/s+CtZAkshEHBkkJFRlfUYkrKE2ZEYVkmVeSQY7Uhtp&#10;AQ8Zl8mGVtEZozieUCDSPcQqnhDQPNISG+UDJ83+BSrdEVdE5Mg0TXD0N2SAgWMhgSjokSqo+c45&#10;iYmpUybajnvGWKTGFGqHEbVCRgxIRztxCPxIWunPSIF+INza2In6Sq1QsZI2YBIukgWqMhnUghnJ&#10;jrlgLM2gVronD1hBiHRBbBiDG3jRyIhc6ZKk0Yl8c8bt9BE8NfOqEJAHrivTiQyvBTPTCteG0diP&#10;LFAW3EdeD1pl/gGfMlGgNd2xOExg0yC5WNg4Qz5xlZw7XtI2zp2jYg2PnbWSLeOFOrHPvAUeHa+a&#10;XOgJV/m28E4SOl1AR1ZEoBW8JiT2E1NnCTTJeeTF0DzbynwmXNkdwhNHtoNuyAPLFX8bme9sK+dO&#10;nNkgfkRXkIj3lIDVmAf6jLowHYROh15RM62T/+9fde4/f3H3/IFlvdInBo9L7A0J80YvtA5PyECt&#10;9AMpKIkMQ+SwHL9O2Bh31kaaEZG1slpMJEu6hYFFMmi8Z42MleUdYaGP6MonwXRFNn5seNqRnW8j&#10;TxOfD6zjpPh/H0kR43lJrJJgESu74geZzaAcVrJlTomrwEBLSIPoeM21YTUMmIU+MBRaw0rSE1tl&#10;mGkJ0QkH9Xe4HEwf6N/SAruBTvQkRdKUSK00zZFRneoQjaCQCSHQBeFIEaMpjppJM1SEwhaOzgjr&#10;Dg2zIAfMFxwkh2uwk2d8QwvY2b+hH5iVKaMMvYJGSoTiqAhB7HiBHilnaqbWO5jpNNI1b9A0dExk&#10;PzNEsofEZMgSv8KK9rSGUOhIfscRsYYRsrgnF6tAgGq5Wp49PUIheGrGGKSkw2niMOzwaMkbdcZU&#10;qmCfUQ+4xl7oAvFKcWiNsgyaeKJ/wj8TNbUwJKQmG6IhK5pBdcKBLlSJLPSIGTgEeueoKI9s5I6p&#10;9IGmWRu9Uw1pJ1S6w0magoSNbCfKjnxEruSMAKEQlRoYEslTFtRAGhBX4o5/Rz/QgfqKHsgRM2Md&#10;QiIaQiMG6oaqWIOdkAEy8xP9hUGyKtRNsbcjHbYgGq3xYLALbUFGzHtkYyqkAWs4Oj7CyJIZI8Gh&#10;M3UiXREGVrLlJCjfgeEkmCo1MxdcZQ34TG/YzNhgRF1wO6ZT+j3Aq1WGeAfvTIJsCBumsTR8xlbi&#10;ieedLvEL5xm/MktqYT7hN6plGnjopESd8JLcUY4SaO8QECVDpRTGQNeYwiAxG8lyahhB99SVc2MM&#10;JMV45cERC1LTHRi+NozCSrJgaohOFAwJKlNk25CGNdMcQ6eM9J0Y4Fcz9z9T5/4Xb1sOjwzsO2On&#10;DfRXuqVJ4o6c8Tv7iaeOGrAa8UAx98mde8bAU6CsPDlO0A6mSILe8IHYkRn/hnyPXRGZsdE1rmED&#10;xXMWYOmBpwl50z85pMP+d3wjJD6MiIS2NIGLvEkeRqShrIgBI9APaIfx1MKYuWpswRWixki4IUkf&#10;STdg94EKpMrg2RLtK6fI6tEDhyYI0kQaKDsuEUakwB8cEtmoibVDwDzRD/JGqdCJHSK9ojrRMTRk&#10;oEPt2AJgPXTQWIkr6I+0gjpohdbpArthK5vCPRMj2dJ2RKBDybSGnUBTb9wuhQ/kGybeIz6grtQC&#10;CuXxG/KBOVEK03rvjvsJkbCC/RPihFhxbxyW0O5Jx7ei3KGecJGwohJ5Ir3BSIqMjmoYE0fBapaN&#10;PmIiKVE7fUVLNoMf6Il9oq+kD6SdvtM3uiZqWkBqikKsRH2P97OdKOmCY8EKiiJLoqbsZMPYSIrU&#10;8D9gq6gRkYmNKhG3X9AnekA0uqcmyjOq0Bzc7tUcW8AoInRLyShJc7SA/AozZiMIXCAZtEEr2hNi&#10;QwaUpg9YiBt1YpJslinTNe8cxxfQNIWx5ITwNGigPH2kCeQrh6E/M95MEpAGyrfIEV+Ikt6xlWwx&#10;msUgV8pI0pSOvSId3WJvyh9PBCK7onsGUI6wcUz0DTVCoia0oEBZ8Tv5xJFoM7lTXmAinagHg6UM&#10;tAMS5qAp+u1fVDEYxAYOmdGSEGkeDbkgDdohMu2FnkDzDElAIjkkLBkM7sxW6SP9ghzJEzJQFTxR&#10;FzaPvbINxB1p2RQpMQiOTNYUxazuN9ypQqQZnKRV2oGslIL6o1+Fdfz8xf3MX5DIlbViC10SKty4&#10;2CM41EQP5FslnRFAJVWmSHaYhg9UT1PoCeeRinSjJg3oSpsRjbyiZsRGmni4cjhkRlWu0AfSd5hn&#10;hoNQGBJmR0hMQlZ2TfNESZju5o7i8ZUlIiIdZMMJ0BARYCL6Gb1DZZR4g7pSLbVBuccm3PhZySM3&#10;7EStxBnb6AdpZIKts2bkyK4ZM2mlBrqjVeqNV3OCV3KnT5QBa2kDvBElUtEFPrNreEJuNI/2qB3j&#10;iBOuoB/QO3HDeYYz4sYbkQiJ16QVFCbQ4dVhMnogGjo0SSus5Q4rV5mscRHeSBo9YjOl8tAxO1kg&#10;B5RCfcI80xaypEF3yII/WB9RC6piMq0wJEpHKmwmJ2xHa7adb95xlUwQ6x3M0BRZkAXOkjaso8i7&#10;pb4d9y+8kCiF7Qy3QFdDK2jFVBGNZOiPTA0juSaaQUaWE6cIE+sNgDUSBnpBKWLCK9aG2dgrRXGN&#10;0DATvSEj0aAiKjE1UqNIbGN8okPaGCwIVKJWsoMHZCHNyJFUKB+RXwmP+ACa0jAbQiM6eUVbVMYn&#10;nKZWTKJZ7AV55qExS4KjbegbktfjVpwiLJwk/QNDpm4YzS4ZZlRGeI4IDjPQNqynNMoCiuNE8piN&#10;bumWdMHNpHdoEA3VoCHAClqDSug4hVR0h74Fbc8EiTE0T9AwwEGq1IHHV3QhGrqiC/qB0FiN+Eg/&#10;8JoKoqMd+gU/kTVdcyqgKBJRSTsy0T12pC5kRX+iC7qkKCZL77QNrRE3UkjBCfJN1rkTTwySRaEF&#10;WDaHaHBQZ3THSqzFQZVkifxMHZAB78i3zzbQHin/z6869z8LfuD3ModjaKSMaEwK6SgOIxANeyAs&#10;eUGMOMgCJ2i3tKBCtYhyT16VBZMICzPEgTFRNGJFKdrIMd71XsqwJqzm6PibjUgAeIXzFLDP9I3L&#10;jeR3c0UGXGPPtBM1YyIPA0ii4mSpFQ5SRwhKJpl7RoF09Mzu0DBp7MTXC14xjvgNHQmK1pAnTKAI&#10;tEJBkshOTOiDGtETu0E/UTaspd0QAoLSMYrq0FfSiHwhvEN+pVX0A9lTJS6QJsSGyWjufa5tFI3b&#10;0Ob7WFSBU1SBawjBuVIFQtMGTiM0DHhNCbiN7Zlpovo7gmbaOBy5Yj0kSsPsjIo+YDQUVKRNzJnT&#10;QMvUg7Ejf5NeKQKv0A4a2dLP6E6ALBAKMZE6OVNupEDIjhqpH3GfcI5jua8NoqTA40Fx7BoLakdL&#10;6ox9o71HFNSKdFw7RpMnpCW+Igt7ZuokgZzwGx1EJg4wETL1M8LSBPlMPVMOpEErWKgKbQmGmgkJ&#10;80A/7r+CVSBAS/aV4hHXO6g5DvQHXKILjnSXc4iNnCkTOtEM7aBJ3Mim8A3j4UqzlIEuMAIpGAL2&#10;ERMgUzvNIW/J45I0Yj3tBTeTInllTzAi+52PXTJqREn2io6ozrYiG90gPccbvhM7/SBZpkAL6IKs&#10;+EaeyAfuAbUhJ9YrwzewoCwUaBwNkUFgJLWhblG30CU+Us5kECdaxlasxhxYQbS8D2SFPUHHJnJB&#10;nEkbQ+dSUS84Te/UgVIwnR7RM1eP2WiVUPGCXd3jFuSEXCnizqxuhZ6phUlyOeiOQRMiMdMHUESB&#10;qahGk7TOXiEzPVEXnCdtyBHTaJ3YaX/4Kyrkz29i8lxvEwPoBjGyFPIzEcpnYqIk6kqbEInS0BXV&#10;kW8oQZkoCdVBo6E8ED3TSKn0jUOSdjBUQW08X9EHc0MaBknN9I1Nsl1oinnHdMbCU2B9vefXtIgu&#10;eMfHiRpholRMpz6zVZpmmGgbuSNP+AfsjaUXMRGjobJ2HBTLXrlGvvHoTE68VeRHbGeS+IOnCZVJ&#10;CnGQA9sOI4eFM58avtIi/h1FUyMm3qXWx0g/yI3ylaNhXjEj4wfqiruAuANP3p1pjd1Sv2IP2PFf&#10;6BYSQmO+ot5YLxiFmcmVZSY6rqASl36PRX77zDHfSZzhBbUSOsKwzRxgR9YLtuMsooIlS8qCtVw0&#10;Gr4MtEASuN8kDbx9Yk/YxGVEOY4nqJgNBN1QOkVTC7XwzvO2c17QArPhLO4N+Y6tMJ14SSyJtDPs&#10;1BO6Mu7UQp9IGn1FKMSKXImBFR5hFcTGOcAJITAV+4CSHAdLZYXNIzMpUxrhgaYQln7hfLl/8ptk&#10;N6Ag0a5kQ1BsL+TC0ikbEVqhVsREesM/IxWpMgpcpFTyV+wtwzpTT8iOPtBQbomMiVR46qyarCie&#10;ArXTXtkEqVNOtNsITiHeo14gYDVTp39mW2kPvBTUBDDNqB0E9oUKJqIEot/9WUny9EiTBMORmDxM&#10;9I0wMlbCjHjACFrmcPCKVMSCsNhXRguvJEN9Ie9Ey9OEbKiF2FENvaA7pVILq6FuhAIrvYFDQtII&#10;jflE6ySPfKUl9o7yHF/Q6XsW0COfBM0hLwhNcsgHVssp0BrHhG6ElVrJCTmRV1pHBaQmB9BoB463&#10;DXnbQm1UgXmP9vSO3WiWQ1MqJmES2vOmkb9G8JRnSkN4qubcEb9EtfM//Sf+zt/hfMZafvu3+aM/&#10;Yl0BhPjZ3//y+Of/nN/9Xazld3+Xf/bPftEXKH7IP0gsBgneky9UkII0od+wz7y+8vjEsTIbmkGm&#10;73lAFQk2U0fcjd+SsAY7IF4ooAbSQbk5sxVEqmOH+Y04Iib2nW6xBrGiI7/muSjMjrKoDpI1M0xs&#10;iSypG+Yjr1fQyEi/4RIjUqIS4htIFDj/BN7hVxTYGXuwKswj/YLRrCvvRhhpO11gBtJOKfQHzE8x&#10;71gUdWc7UROfLTZxSagz4oI+sX5F+PssUlqyuE+ZlaN/pmqq4RDIgD+RO/WKfkR/Jc2ojFLYymNE&#10;WZygd3RFdB49e+BRUUZco94gwxvqiXXlB5bXE3JDGiSIypHxE3bj25H3gnylDfc0iS6ZJevM9JVD&#10;0jSngh7ZM+OV47dQ0L5QJ/RGkihQYD1JUaFvlBG54htMHAfNIxsp8jCSBWpn6LztuBNN0RytYm/X&#10;bBl2dsNk2QuToBpUIJ7vIXapUhXjF4AyIQvyRM2IF25o4G7IBtkQoAXRor/QJ/St82hgkZHiaSvS&#10;IWYuG0+WVrCCJTJ0qic3ZAdNkViFKDhP2JAaZekH1WOuxBO9IypUcMgrWVEVp9tUZ2fxOEdbcR7h&#10;aIWckDv7wHNlaVjQkjSQKhPUhHKIg2OkbHhLPlATwgB3WZfJ7AbTaY3a7/dzsmANIlEhWsT1bvo1&#10;G8XiK9WSFWYndCZLFcTIDGln0oQZK4mdIrGF1JEJ5zGCi4Iz/qB+JZ9QCxb2iWGkF+KV88iXW+ij&#10;Zap0y7JxFjRNPDG8cRUYidyQN+pnQXjsiRwwgSoIEy7SA/HMw5X4AR3Zb/wMiCPuO/p71A6PlDe0&#10;oj+SMrPAJF4N6kIdEA2vWa9kz7nRBA2CZD5Q70gHStEi4r/3//OXpbj/lb/CH/4hv//7SMnf//v8&#10;w3/I3/7b/It/8X1lFQC9/+z8v/t3/N7v8cd/zD/6R/zJn/CP/zH/9t/y+7//Cy3ufyypHlOxiRTI&#10;lqMwGHaHv9AV/oEqED+lOWymzPhKG0kZCmT6iRIZK5vESWpngtQ5cVd5S0dO0DnNmI36xHyhS47O&#10;KIgF+0S5sGdGw3G6x4wpS7qSLfVM/8po2S0mMg/4lQrBchLojfUJ3di+0j+yRxaH+kLtJHj/DX1H&#10;bSiBOdELbuc6Mb0RZx43/A+I36JOpA3xgIkMniJwK0+S7zoPheJxO2+PaInIZI24EqF+5HjlMlAE&#10;B6hAsshE7YiJI0JGOfJG0+iCmEgLx0hpyECSGMMusQky+gQnzAvKoEAq7C0eqKMkKuIcaeEMUiCe&#10;SBujpTcWxahpV4rGSGKjFvDQye9JC/VE2xgkR6UflGd45eyoiXNmfiAnhoBrnKDNyCv5gekrbSZU&#10;TnAczJL0jBK0QNTohG3395KJPOMgJLA8J94q0SFu4aiJpjCKveEGtjekZbT0FU4Qkd/v86XiWNCC&#10;0jlNxBeEZhfIGRepCa3ZFVLgBOtOPjMkLpHjAW0okagR4FeuhkHzSZMT4qA8sAW84OJQXxC/QQj0&#10;K05RvoEfoTpqJlUopBOTpl0oE2lBWDD0RLpZSQVKU1b6SG3YghtQF/RIqtSDJ0l4wmrcyuA5F+rA&#10;/JVecJKeEB8wF8qAORhuCBpHr/iNNCI7sqMqMYNk9lwV7o1VYgWHAIgTvbBGtmf6iskwMECMeEGd&#10;MInosReKx3WiIk8QMYl6orzAzQi2ocFW1jM9QSEr2JEGHYkjZ7AbZ43ziEKvDBVzwu6kE+c3nCY4&#10;ppVt5nzjRAXqhMlcdgzYmfZEfMUqENiDNOO+cjnxtHM48ohfqZHqECd2yRAhc4ESiY9MBxdPWEme&#10;6Uf9j34ZJyCtoRTOEcL/b3H/G3+Df/Nv+G//jR/+kB/9iN/6Lf7m3+Rf/+tf4FgGTMVcyZ1s4AyC&#10;UTAo5oJ+wEmqxbyhLNagZkyhSoRhUOhIA7syJXZJvMmwDFvDBYK6wz2Om2/bc62kd7g3loqYcBJt&#10;WBTplVXgziRH3XAPFM8mkWfKmb7BzFZQIyrxGkmCaJGZY+f6juPgayE987IjVnJkmQhPGMH6HUsF&#10;g5rJkZzYbywnh0wkyfUraaAFDEwWXYkbJsHMJ40vZIfMRAtX5BuiYwR9RAj2jWIoHnFC74QHsvk+&#10;2uJADcyOenDMdxbxUogzIqAUPOInusZXmsYNxIZaCZAUBEonOHqgF5ImZnJDjLxMLIplR1iORJKM&#10;EvVKiijJXmgbY4aDYHjbaTt2owfCRk7kCXclT2wNv1I1xxumoTvpxPVMvRItKrBNHAJvWDTqPVtj&#10;/UL6Qr2SKkeiVmImW4LCKEqGE5PiE7QPyILKtEqWqJFsaA4N43umgzWhOyVRH5EROjEhIg+C7niS&#10;XPZ7TlBr9ESdiB1uHCtPSbgJ5YgF8YG+EgJpx1S6YDE0yY++oN8oneKpkaS4VNjpjmNHS5wndNpO&#10;c7SJAGmECQ3bJ7KmB8x7hKbtHJajozQ0WqSO5ILrRE0MREWoNIH8yMWSFD0SNaHyWqifSQanECAr&#10;+sc0jx4QA9sVoNz2PR61owMJvipKRXW+CnrhOiJnFo2HDbL9HrVYMIVmUI2l0R8pH3nLrJq6c2T2&#10;mwAMLq9wognMQj2RDK4hNM3zuSOvxFsseMd27EB9YK4oGBtlJDTHo+hHAAAgAElEQVSsRE2oAaXJ&#10;FSloT1w8s2fxuMx+4tQ4bjRZz/BAe0R2yo8RJ1TB7AiFERiPXQgZLXCfyO9RA73TG+oL40TrnBXO&#10;8iAxAxqOBx4j5Zd0vP2f/zPAb/zGn3bm3/97gB/+8Gcn/8N/+EXP3HuDM85QA3Ng6AxAwSlOI7aj&#10;3ygC71CFbUQJ0ob7DpvoGuPQjejQmqlQJPbAG+oTGFpn6QgobyTHqFgSm6IZ0ivJs+33FbmxrBei&#10;IEtWhRTExFVSoDVyJxnWV8JI7bxacub4iBh4hRTQkcvCYblOCEHOdwpVK/jK6lgjQdAVtuAW+i2y&#10;boQJ1dkd4ontQh3u6LtwIXUE7CtvCpkwnkVTd64j6WCvCEOa2V4JK8B84ANWEXeSwQj2BWN46OSJ&#10;fMZrLHTNDj0RE7mzaYxjd3TJLjCaYSVpZEMW8khxbBE/8rkQBSKyKqJkgwZiZa3sFjNQFoRAnInn&#10;Oxd3XJEDW6BLWkRm1IW9Mr3RKnLEBLxgXzgG9CfMZ8wZ0wmFohAbbScXTCB9RPX7EkWv+MRiaM9Y&#10;gX2AndYpjuXAWfKBPqHtXUexJ0JmWklXREG+x3vshFUUy5bYvhIitfF1R22sDRPpkU3BeyZICwws&#10;ld7Jgeo4OurK7imJPmAMwhMrfkEYLo3pN8kD+05pXEF9oHnyTD8zGuJGVnRBmlGCMNEd8krKNIE5&#10;UWbWga1TG8fvIGGWJAue+Ihs4CgCK9E3b12gNtRAVKjEUekLZJ4U8sQiCIXDcSi2iaMQG+1AfkPv&#10;+E5RFMV2YpsRBd8xT3SHysjAEAiKB81yYnaIhUNSLUQ2SVCkRjXUlbSjJ8RBO5EnTOUYqQv2iWNl&#10;sSydntglbx5p2ARqJltUolRcITlyus++VKJNPAv6xl5xCbXTCtUyBsRn3MERcZGq4EoCbeiVl8Aj&#10;UIiFaUBFDoiSqKiVLx5nqScuFflM+zG7Q1Tcle65fMV58og4CJ/ZAy1wWnhzHL+Mlf2//Bf+1t8C&#10;+Cf/5E87dvxPFy8l8LM2/xdU3BOuoSpjxM1sAqnojbHDCj/B3uxtH6mGUjjtaM+7B8SJDMMJB2pi&#10;KoiF6hCWTUGnF/ZAjjjolqiRV3aBrmxPZMO1swcitO3u6syabtGVvLJkVGPbEYIjYzoFQmPRbJ0A&#10;XyTHt/y0IDZ2wZdKH2Dnest/EdQN4cmakhEXdCcUtIQCEyIRNb2jN9QDPbNv2JuZ+9cwV6wEzT6x&#10;zyhJUrwldGVPDP+VUqmP6ET6yqxQG2Xm6AhIjag4afavNEUaKInhSqssOxG0QN16EE8PiEK5ojIj&#10;OEHbWSTGogLNURNR0D0vAuXoUB1AHVGNJDgG8oE0rInlCdNAsGaq4LogOvVMddRMmMiGwxE0bcJP&#10;LJXynlgwv43OtAFr2Qq9UBbcjm40zQN8vbB+RUu2g5eOlRwTdiN9hyjwieNGs9rwkBslU1fCjqiE&#10;gwdNT7RnqkAucJBW1oqImDdGi584n9g700DUJEsxFHunfR0KwBSyIoIq7AUqzWE0InzPLBopiUXQ&#10;LadG+0SruCd6JxjEhRookSQIIEE3ikUfNBg26s3uLygGKZEbI5gVOaE+fa9hj8R+z2ZKM7WR+l2Y&#10;3wxyIFTcTOroRv+GrPlyEDYeEumZA/ojegSwX6kgviMoBGwvqCtDvu8GpOOoFI8y7IrimBa2hnAE&#10;EDO5Im/MmYlFst0UkO8JDh1JmrrQJVUiBuoH5IZUSMExkz3Wk8UdLCobIZJ/h3ole0QmddyMWDh1&#10;2FkrdsJ7kkdqZMEJaqGfEBJbUCdkh4rQd3f3ILlKPka65+JhQHfqAAfljYcdNHbjw4BKnBxThIHu&#10;kRaXOb4gNsoZnogTYiRPqMrDL11l/4//kb/0l/jJT/in/5Q/+IM/7eQw3Ac4/9+z97/Y4i5IHrGT&#10;AuKNWSIqcqZK/BP2RFDsEf2ZeiAeMRu10DbiDc5e0AEhaBsaXOFYkRPhgaXhJwIIzWXFf0Mf7szI&#10;8wV2wiNKUgT7E0eABTMRDlZJ1lS4GKynZhBcL2RoEbGwW4rCKhaBrMhGhDRSdtIDXFk/URpSsE84&#10;T1f3r8oZxMHRqYUw0CqyEgRvET/QDlZBz/hPpJGq6YWw3r2vr+keGORO7IaksZn9oGlq4RgIb8QX&#10;UsBGhOOyYQbGTiuIE90xW84OHVgNcoBAbnSJrbRHeuUIlBtXUlIrG9QF64iKI9AsJbJF3hRA6wT4&#10;XBAd7Xkr5Gd8YhccCtmpAT2QHfqnFEm0SInoiIRx5IhYGTu2UAzHTzEOY+4okj2BokJQtMQ1YEce&#10;IFqsZ3rHbsgHWeM665U00TR9wwheGkHy1HhrdE0U6JkD2kg4yONdpqI1vbBZZEML6gvXN/rA2jCK&#10;VMgz1ZIt8kLPbANF4UfI7DfjqIPKrOgHOSGgROyvEyBs5BPBEBUNkkHC4ZAG6zGfyF/QI9GQIW2U&#10;mUulRoRGCsTKfiJUokZkakFNNEtTyMb5AfEtqeF+TJ8YHqmAoIwcjbyREnKgFMpncsfOVMl+C67L&#10;aEFvpJGmUDP6gSK4Fk5PhBNRUha2nQbWEAIEpKBM7JB/nVJpiiLZoQ3sE7XxuOPg2Ggr9SA0xIyc&#10;0SuqkQrVEDV5Qyn6RNxpBwW2QJQEwWSpP0Eb4gYTSmJ3mqUZBoPcOF8oinlhlZSIvjJXWueoiIQI&#10;2P1/CmBJaItb+GqxCbWTv0VldIQTfmIvLBrOtEqCJCmBUtlXXCQb+hlRiIoeqRIW9IaUbL+o3ePP&#10;9/hfX/av/hV//a8TAv/yX/J3/+7/5j3+6l8F+NGPfvb8l//yL7q4tyvaISLSYga64nGjVsoLi8Od&#10;EY5umHZOFTSsyBPnSAj4HVGIifqe4YESGG4q4++wG9uC8axgDFmSK/ECms+ZqhhXlKScEJ8Rj8SB&#10;piFiA1RkwTViJSWKID6QGsKSHGtjS1w1YubF8FlSf432yldJluwTfSYIXmb2jevO/2DvXXZk29Lz&#10;ujHvc10iIjP33ufUqSItmHwJN9QSBPbV5iMIUMdtP4UAPQGfgF29h2GwY4sUWVVn750ZEes279ON&#10;iLIpwTBdjQIKRi0EEolA9hL554z5f98Y+SDOCENa6JXeSemZlEidaJgacoWRsT43IEURGzoRZkQl&#10;WuaRoFleKAFvkB7T6COiUOpTGSje4OEbi2hJGdg7bsUGMhyCEEgNI9ERBAL8SLW0gDmjPUhKwCq6&#10;xUw0z+rhHQeHoXwmW+RBGYmBckIN7AOt4Dfy/lz9kZAVownAQui4/rS2qo4c8RV9JiTiyAF25lwo&#10;G1GhB/qGrbRfUCStIipVYQ2oJzdc3CkPapiFie5ImSlQBnYYPb7w3jATSqPbE/qqNkwkLZQzWUPl&#10;LjCNZWeNBEccECvRkSoYYmQ7sJEsCRYtn3rldcQIpKVnUua2oSXDhAIf2X+Ll+QX6gdtwjhSpgYQ&#10;tK/smfaN4zNtpj44awI3g0B31IUQ2DzlzLjDhAlsFpnJhgFip2fyjTaiJPqFqcM3cDRJS/QT4o0s&#10;iJrgqTMisyTE+SlBVZ73jTTjBYdDFKrD7JRCyLiRCjqjJ1JjO7AOoXGFGuk/Ir9R70SJaEiN6IhG&#10;sxxngqJ3ykDJdLgKjsbyE+vCEVCKJskv7Br37amuNArhSBs9c5MMgjbieVZte2FMOIjgXmmKYYOC&#10;NajKobg5UkA2bokoaAIRSI32MHQH4kSrVIuuzJZZUjyiIiPyzMlSI2vl2mkWMVFg/BER6RO5cwjs&#10;jTZhVuKMHSiV4Q83Csu/9Prvn//0n/h3/45x5D//5+e1zP/78x/+A8B//I//99fHO3+44R5pBt3Q&#10;jlIoK+ZGNVhNm3EL5We0w2zkF0qkSexMz+wdKTgCEmzDB3pHTChH3zkuqJF+YotgsY3+wQLCI65Y&#10;QRi4vREqKqJOHAc9UTKm8XVkjWwzu4OVu0Uq8g4GTmwZO5EN4WAtHJKPQrzz7UyUrIG1s9dnzldE&#10;zJk4ot5pkX0gVLpBWHxEdrb8lOB8b6j+rPZ9vcCENNwyk2DVlIKryDv6RlBES4MDRKUFDsmu6ROi&#10;c0REo0EJ9ECaqZoPgeowUEeapTfiTHmhWPJBlYRAjtw7oiE+gWfXlImkaAvxxD5xDugF+YI6sw3o&#10;DRWInRIIhvtnFETJLZIKzVE9p5UmEZV2kCstc3RyYYV8p3rsjr9T73TNEeHR8J7YRvxKCQweLWgb&#10;OdB3WiFtlE7LZEU3LIoucJaoIKMruVIkFTgQkii5/xKtMYk+ogfqTi8cFm9IETdgHSpw7oiCMciO&#10;SNTOJXF8YTroGyUiH26Tx/+bitipBVUpnqDZHu6wzKax75SRMXIYSoULNaAdxtBHeqVCWREr8hcs&#10;mr1iXjjekQNmBfhe6ZAM8yvBkAxJMd+JmjbyAjTqRD6xn9GaqigW+UEMqAY/ozrRPCnK+UAVjpG4&#10;4hrmTlmIgWMj3OAz7sBYYiQX2gWZkIW4Ee8kyXJhXen/hNAcnTLxtQDsAyLSCt1SBOKNHFEeAsOG&#10;eKM38l+A5qYQYBpSsMz4M216Ml6MxyjsTD7RNO1Mj0wn3Pj8hOccJIRjnNAjk2E0TAqTGDv6RB2e&#10;G2kt8RPTRBMcEzrgoO30zGYImr7RBLvmc6MJxGds5fVAZVpCBfaDZBCBi0BnpEMqkqMrjoPhgvsD&#10;Bl7+pdd///z7fw/w8cG//tf/TbD9nyfc//n3f/VX/M3f8Ld/i7X87d/yN3/DX/3VH3a4Z7Rk2ekW&#10;01krzhIduTIuYLAetRM8jCTPpEkNtSEEHtzpaTp3ma4xB6GjO0pyD7gdJZAbFUSiQZo5PFYxasYF&#10;oUmFZnAdfcYpwoDcEYq0kQPRYDohIU7kyv5w2EuWK/1xOyGxA7tCC3KiDkwZMbIX7ICAsKEsUWM0&#10;rsFAl1BIbwjLfEZ9Ju5cRrLnqMjADzeWOzVgXrgWXOKkuVUyGCiVpaFuUIiB6xkpGEBGNs3wmf0N&#10;LN7TOq6RDVoClG9oRZ2oEKFH5AdBYxTjC0FxfmCzvnKAHGnf6AYHaUE3rh5mxI27ZrihfqIF5p3w&#10;I3pGblSHvDKP+BN5o0vuigqpIROqIhJeoBqXnarpiQLFYqFb7AQS84AHFLaOtbR3PixyoHSyRj2s&#10;KZqpQ0NnnMCM0BCSWjl2Snh2EaQhHBSHuJIP8kD+oCYaT7aiUswWm4mN6NkVm2f6hhDokZMgvyKu&#10;vE+IP8c2jkKryMJdIxIfltPDkVS4LDCAoltkoX1GCZYR9icSwygQqDOmogxmRleKoV2x3zAVDdJS&#10;r2wW7XAZIiJSfk1dsRtI4oz6EQPbo2NxhQNfCHdUQkDqiBvyQn+hdEwhr1QPilUhb2RLfnyimkgT&#10;cqI51I14Yt3oCdPYFFHSFdrQJ/L4zCYqx9WiJ5YV1xGB/J0Kg8I2xoMaSBtpoWqSJ20IQSqYE+aO&#10;8aSKOmEdUlErJaAM4pV6QU+kSF/pEQH8hpaQHeExiVQpmrhQDj4O7oHkQJMEAirwjt6IIyzkFWn4&#10;nLgdHCPG0s+og63gG+2OHXj3xET7DXiY0TBU2idmiTFMkEfUCeUpC0KSJWagBfY/ouH+NN7/t6//&#10;x/f/r+ev/5q/+ztS4u/+jr/+6z94Q/VCTyiBlzTHoGmQA2pinxGasiIb0tNXVCJtqEQ8IX9JVOyV&#10;0nCNY6Zv0DlLyoFf0CcQZIWUtJk8MRsuG8oTEyGwK9aFMhEitwvXG+sNOSAmKliNhvpGvpNGTKVP&#10;5A2V2b7jXrlZOKiCLZM6NSIVx8qmKFA/ETbaCVvZr0yfoSA0IqAcDaiQEd8oCSO4STrUxCZZBuRB&#10;fOTAIjazdZioP7AFvEMommHrFIeWaEuCQ2M2SkE6/JUmQKEatpAbYaAL0g29IyQ60iTiRDAcAhWw&#10;B1eBgKSR4FfCCQ0bTD8gG2Ija/rAeKP9Dm4THP3OfmP+jEgsjmSpBfeZUlAzLjOeyZL5hfENGxFQ&#10;ZvzO9IKY6QabodIj7cBkrpXamQPrhXxGSfTpCVYMDqkwG11RRraN3vn4ndbjIQDoE/2GH7CCAnKj&#10;P2TQAj4xWowGgRpRK1uljFSoGh2xguMzTXEcpJkhIiy2M/4TTTBohIUOBTswaK4L+YwyHBW10yVG&#10;4yxHIBXmjIeq4Ctyokzkb/RGK0jLNqIMR8J6ZOH+leYQJ8aZmhAD5kSTz/W1KLRCO6HeyRGp4Av6&#10;F4RInpGvULArMiNmZMOeMI2W4RPlTK8IRf2MqniLNNQN41kLLhA7WiEbzUPiVBgMEiZLCagbVaBn&#10;YkV0lGKw4JA/0i1D4d5JgdsLHfqJ9ok4UyWqUCZGh/zAaEKgT9QrydIcuWENSdBumEC9og1mIi70&#10;CjO1U6BXNHzaMXf2EaWQCf1CKeSNHkDgHfzIcaau3AtaQOeu0SOtkBS2UCfeXtAzb4rloG4Yhbhg&#10;rsjOWlkcw86yoAKLIC8gERotAGyiXbCG6Y9ouP/x4wcOpEYoPhTqoBiSQu+kG7bTVrxBVezGSdEj&#10;/VeYkZbgH9GRTyeMo3TcOxacRmk+v2IEvlFOdMgV0RAFETjOtCvyhO74XxFO5MjgON/oFQbWiL1T&#10;FU2QDXklzKj+TNbLQLwwXkiFUtk9aG4j8WA7kUZ0p2qaoCnSidIoE/7CEsknuiIpjp2iaQe1wOsz&#10;56ATEvqAk6iNahGWpbAO/KwRV2RGLIiBnNEHt4E2Uj1GwAEGW1CedkP8PWmmdhD0xmroZ5Kkd8wv&#10;UYamMCAVsmEbPdBGsuJk2SJloilixJxoB5Mn39ES8UrV5F/SZ8yvodMMbmCQuMJ6J544GeyNGNkz&#10;RuA1yiMK9o1yJa/0N5on3tgL+Q4b/Tsfjg5KUCXfCycFA9cL6gYPuFDi0NCQDgdSczuQBa1hZxTU&#10;znpmFvCZ+0Hy5ExTJAvQV5RCSPpCW/CBPhAOGBBgKkJjJXdDB3WlSYzAbtwHqkIU1gonWqVKgkF3&#10;bpEQaZlSiRVxZlxJmnoQYPyOHuiJLjgf9Jmy4A7qzAH5xr4jCmVkmNkU7YIe6DvFkCJN0hT3DQTF&#10;YV6RGQaSoXuKxW7Uf6Av6JkW0AoJ8geMw2y0yJHohjTjJd2xO/aJ9p1DIyW1IRTnFefZvxAcakda&#10;UChHWrkr1p1dYhTB4BRI8oX2QRoJB6mybVjB4emN8jvpmEio35ILppIGZMBUtomuEDPlG9WjD4zE&#10;Oo6AyqC5DdCRN5aAncjnZ4B1mjAD5sL1hTrysrBJzgNihxPjj9iRtqF22gEH5oQTiE8ISctsgfnO&#10;EDnglKi/5nYlCF4e/vSKWgiOqDANC1lzcYQREckNmcgbjIhEL6RCUYQ/DfffKwopPVES5dOZVwLJ&#10;YT1aUxM7vFf2h+x8IHyjLxDIBl1J3zk8KOQbZedSsN+JG0MmS3znyLQZsbIL9kL8CoacWUfK/4ED&#10;0fmwHGfsiFDUynHCBNaOXHENMRAFi0BdfycY6/CCaWSNKgxXDo/Z2Q42TxIUTdhoK2GjdRSkhbRR&#10;IFluDuLTzhEyx0JSNI94pwaORNO8FTZDrZiMdywXlv4cJZugD/hI6bQrO+DoG10RK/tIeEVCsYya&#10;TSED5oosSE29kgqiEGf6yrYjLeZE+A6S1WAk5sAm6ie0oF/oijIRCvIb4mfqP9C/oX+JOjH+AgI6&#10;0CTKcapUSylIgzFYib0iBLXj3pEKd6an51/m7ImW4pgsxdI0PuEDWiMsk8JE6hk9EmGtuMrxSguk&#10;jh0ZXkmObnETVWASvVMPzI3XB6lRIztK0cVzFSYzs8CeWR8Cz0BuiIHekYGcmBeaoQuyJEmWgmiI&#10;9LyN4Rt0WqIk/EwVOIc4Yyo/v3BkloGp8jLhE5xoCSPRgjA8ox0KzI6euHxCR5xDbqRviDM1owbE&#10;hEyoho6gGDLlBJV8Y6m4DRRSYBJhwl+IoBTqldaoE2KhaaQmPwhIJ8zOWogf2DNjYf8zhOC6ktIT&#10;Q50k+o4sJEcfcDvbCaHJFTFgX6gXmiJA26lX6oV6x2qypFoS1IJXiBfahVGiOmLCZopm2SiF48Ds&#10;ZA1gZ7TBZtLDu5SoP6AL+h0jKTPakwvySoJ94tiRkXrjkpkUqfFDpu3IxLRjFpKkZlRjLOQZnxCG&#10;HBEJIfhyRr9gFFbTPlEUsyeeyC/0TF5hxEWOK3nCJlQnahC0EftgRo7IHW8Yd/QNWfB/Gu6/x3CX&#10;bIlmcN+Ir5QDMRAmhCAEhELCecQKhKFs1I5pWIEB8YKwnD+wDr1iBlA4y0kQFdKz7kyO1jhOTDvd&#10;kRq9Ewb0wh5RBc7oKymQLKtnL4hINOhKN4ROD4wObSmSeqEoWmX4NVpQZqKjO5SgHKgZEdEH8Z+w&#10;nkOhHHEjBswZr7COVpkiq6ApxoIsfJKkAyLRo0e0JWW2E3OEmW7YFOcRXWkOdULC5jkcrcELakAI&#10;ekVIakdH7E5I9MD7QZ0pltJwkRDIndKIC2ZDvz0pXfk7+gfaxKhJhtbJ8nk3pTOiMK80h53oBmfw&#10;Z7aDtJN/Tdd0jR1wIK4MmcsvmB+684b+xBDxGbOTFKzkglb4+rzS1Su3xLzTF+pA9WiFXKgHEuQ7&#10;ceXyxqUSO+7KVFCWq0Av6IM2PC+aYoPAfeAwhIIYKAP9wD7iVYGmKYIkKRlh0RUr0IJauCm0Qhuq&#10;p68IT79jJfPI/kGB2rCaYLgO9Ii9sEUQ7AX1W9YT50xZ0JKjsaXnKGwjm+cO2jI51gtJoF9pnQ+J&#10;cwSNnFAn9DvCPynTpmMUZSDdsQazYDX9By6aYJ6xUfOOrJQTrtI89rcYhbbIineYhgnIitkoE+oV&#10;q9Ca68x6R2Skx1jUQRhxnUFQIiUiGntB7+QRrSiKekV8pW2IiQRtQN0pmS7Rd8w76gXhiR9IyWBo&#10;BwimkcHQDaeEqwiF/JEaMImqSIX6gHy94xXtv9A1OBZF73iHVlTFELFXqoVMdexXckQL1kK1DG+E&#10;Si24M5OhTNiAuILiGNEftAqGEhCVnqkb+jdUT2nMO6WQJtSEurJ6pl8yFspId/j4VHtmQbRMAd04&#10;Gusb6iHs/tNw/z3ynX/B//wVN2Ee4b9Om1CBpPGasqK+0A/cncOjHK1CxhV8f8KvXUFWjGJ12Mgh&#10;SWfclX1gdQhD+0p3DJ3xE+HOUZgq2Tz1mPJK1eyOFtCSVMFSIsbTR5YDZ0iBlDg17i+woAzmRP4N&#10;aUQFiqcL1sa40N8okaIolsuGSMiC+4HzFV9QjTagC+kNe+eiCA6/4wsC5BkOBslHYc5sFf2CzFTF&#10;qyJXWiM1QqSeqRIBMT6ps+UCXzEzJbLNjJ1cKQmtiQHXCZ9omZrZOkbQ3gk/IhMFUM/cy1kTLvgV&#10;o8HgLUEzvNMtQ6XvSMsAKOSE/g3llaEwePaNMRAlpzPpTh0oG6ZSDXYha+KJ/UBLksUqQiYt+D/j&#10;029QIyoyGFzDRoSlGfbCl8pXw5jQmexxglRRBeEYKlmSBLIgM8uANfCdwyE8c6dY1IEf2CMWkuBo&#10;iMbciAoFVtIsPVMiUhNBgA40T9RokJWeKZU+UWfcBhJT+FngMq4SBHVERJqnSFLCFYQiOVrisOQr&#10;u8Nawk4fqIH4A+FGuWAOyuPgYkgODMcHboKDoZMfBMRKvGI+s3ncThiZIVn6P1AUUiMkRnG8wMZo&#10;STvmRP0gXfCNHpAeYWgr9YVPE+q/ohNM+A9eJ3KibrgB31AdBLXgHHSaoq04wwp4xDeSJ73gPzhG&#10;UkGsfPsfGXa2BJaaMYEyYw7qRK1cCseIeFDsK71SXzFX9Il8kBQ+kUaKRnyjveJ2vi9Mn/Hv5IDq&#10;nArDyNSZDnqDE+47/YXXx6/GcERe4JA4kAVRUAajKI2qsIoYcR1RaQpxpm70Cha9gkKc6R8sZyaP&#10;uhMFrvEBXdANLzvvCX9hg8OiFSnRCtFQ/0v/X/5AOff3f+ln3qD/8+3oH//JfSF8IinEjLWsB/JO&#10;1KhOXKiWcoWNK8jKviE6SrAWYqOvpJVWANqj+tzQV+ad2JgL3qI39ER2dMP9nSwwgjAjDlYFmUVz&#10;nbGJdAZBGAjv0OmB42dMAkGLmE7yTBtOoSrtTp5olh7pmT0zKo4XDkXp6Ixf2DUN1AmxoCubJ45o&#10;jRzxO4NmF6iGUxRDa9zqU7iuJFFhBURaR8DHQQs0x+FA0Sv54L6wa1KiWnqgnjkOikTdyRml0CBW&#10;nGEfkIW8kHdMI98pJ2qAh2z2BjOmPc+/5UQJWOgjp4g5c95QN6R8jvgqMD9jE0PARERFN1Rl7ugr&#10;TuEjU8TBEFAn1MGwM2hOM7IQI6YyD5grQmIK04yCvD6LPG1BL+yKc8edKGemg56IO1hEZ4FYaIWk&#10;ORwS4oKbqAMKbpq2cet83dk6y06LcKA0+SH96RyC/pUSyWATulIVxRFnhEIuBE337BN1pxwclfXO&#10;ekCnVI6J4MiVfSId5PoM8+wgJO/jM92hNbUyv1I11pL/kT4ivpMrSSMqOdI/0FesQi0IR+okQzqo&#10;I+YTu2EUCAcb4aDc4AfMK+qMPFEL3EASb+SZlEhfkCv7iT5QVsTPmH/F2ydygU+IAWeQEBPxQHx5&#10;Ain3iuwUx2FpiWowljzSO6VSfsKM6BvB0QUI4k+YdxaPBw6cRIzohlHohpU0hQjYSM+kiFLoTmos&#10;ijyiGxjsHXWAxRx0weUV9UGppEqaCJYqKDvrhO7YG/UFIUie0pGNU2ft+IqoaDATGoomK0SGjFVs&#10;keoR0BeEpVZiQ74iz9QPNNgDf1ANwXIf+OyYMqeNVeI/EwfGjg6IO6XQxudi/08n9//Pw90xVopj&#10;+0o8GMA6+pVe8RmnsIk+8NIIGSRlRUVOAr6wG/yFXLGWfmAEvuMtwPTKohA37EEfsDv5Tj7RIRXk&#10;QfsfkIK0MwMfbI3hSou4Az+iHQwES71Tb5hGE3RD0lDZGz3TPa4g3siGsbIvWI1PWAcevqAsXRMi&#10;5kQEu2M10VEehxpwO32nZspBf8V3jplDIcF4NksxUAkG71Ucu68AACAASURBVMjn5xbOeVhhx5xR&#10;O1i0wBgsOIMwjJ/IhXalNapEjZQFeSAF9kT1tDPVYhU2UQeEQ1TsQe2IGX+QNUND/xo5Yu+Iz4yf&#10;Gc4ojx15y5iB/gljoRICekACiqYx9+e4HBUS9M75hSLxjf0dl3EG38kjToGhQPsOVxBMnizpA9KR&#10;PUISF3oAxyEZzpCIhjLSDFbSD4REJaQhnLAaIeg7m6IKLg5WpMcaPhusRO70ihWcd44T1oPkMGDx&#10;kuHAvdMq4c+RDbmjIs1g31GZ6qgwKfxIavSRoqFSMk3jBJywgu+dy4bu+BMm4wr7HVFJF8RP+Ea1&#10;yAKOODO8YSeOARmRmj5QOz6iLR16xmW6QMHc6A2jUICkGmJ5MrBcoY94iz6hM/INExEr0mB/hTxA&#10;ICJKozzlThzIEfdLysFdUgODphSGgq5Y2BNZUCstg0JeaWfUKyY/P/GkSG6cPyCSJQbsgegECwmt&#10;6fmpzH5odfvpSUU9H5zfn/DX9oKsKIvI9A1hUI12xr2BR1TqTvuEKehPpAEJvlBvNIEED5cZV6Fw&#10;PAr1ir7hJTR0ZWu0isg4hTmhO87xtpHumIiCaDkbUsDsjAdDZdngjegQimvCJjL4yjGhoGbEd8Y/&#10;Dfffq6FaDPLAfiJZxEgr9M9UTxWEjIK6sp+QJ/xAt8SZRdF+i5S0C7Pj0OwFYxAjxZA7IjI2VEFf&#10;kIphQP4Z5ju1Iy8ETf4Zldg1twveczRyJx80S7asD9flCQaSon9GXCjL73CvZzaJPYidKNGaaDEj&#10;PVAOeoJI22iJ+oYWrCvNES1LQX+j3dgO1EardMX+4FsdpIZdqdAFS2aWbIU6YvSzkSQduVMN24ny&#10;RvHoGSnIHZWeDlUyYWU2j8AerVDvjAfLgDQYkC+YG+JAK4JkekG9UF6pr4weU6Bz2tkD8xmzYxwm&#10;w05N8B3dUQZ5oHdYMZqTZt4RlhfBoAkv+Iy2mIiyeEO9Yx+oEEOZIILh1BAR3bENNYFnFhyCiyfB&#10;EKkbdkcpZkGSGInKKI3quA96pEv8ieaeS4g9kRfuEtfQBdP4nnixeIUa+YAjM7ygHNvI8sqLIs64&#10;xpwQjZDJb6Cwlv7BXtlOdGgzdSJDGWmOj5XVEgVuoEZi5RiQlXV9ijuGiayomd6QZ9qImJCSvNIC&#10;S8JOKIMPOM/WKRX/uJmZKApGUqdLeMd1pCFUqiIOYFCNfCVV2nf8Ru/EnexojbKy7Ig/xxdMo1gc&#10;hAhfUCvqjePOOtE1pSMv3P8rQjNYqidBEaSCqkSNKaRXdAZHblTLHij1yfgMhdzQM2uhaoZIqWye&#10;viJ3MJTvlDOxkqEWxhE2DsvQ4ERU9JHRUSXqIVCrxEq7ESztgJ8ZK2jaiLhTEsuGVrhE6yiBqsjI&#10;rkgLqWIN7iHmFghJzuSJ0TN25BdS4UgcC21h/UY+gWfLRI+SJIgPCojgvlDB7CQBhS+WvuNWquW0&#10;YiaMwek/5Iz9/+Fw32gdoYhXzoWsuSoMiMDxSoVN0TRaIQ5ipWzg8B7xgGQt5JGSkK+4hhJgudyp&#10;DVeZM3VF3FkrsXE9IXeye1YcfSNq8o3jiq6kkf2VKNgz/ca6kVaER2jWTP6OsridcqYm2ivpgZLX&#10;pIwdcYqo0BKh6BJhaJ72lU1TE0dHaLpDvEAByW2meuKILfhK6ZwCwjNlbMfMHI6XylboG9mwJ0jY&#10;zsdB1dDQP5MPukR2GsRIfqNP1IOin3OQmcORZlymdlIi/5byA9WQEv0z905W5IwyZEU96Jr9zNT5&#10;eoeM+C1yRReM4DyRIayYX6A6RjFk2o2T5HIQVtSNH3c2T5UcJ7TggDjhNP03SEUP1E7ZMQ3Z2S1N&#10;UTvNcliMYU/MEGCQ5If/upEFoyUrWmc8EIq60RtrpTZKxKzEK/uELASL0kgYIrIjGuvGDBS2CBW7&#10;IxOpkQ6yZnfP4NN60GAN7BmgdOonwsoWOTSm0SVG0m4Iw/FrpEKcCDNhp/1IhrWROqshn1kTaSNY&#10;VGNrmAnOzB7baGA/0SP6gEqL5DM24QryjNbIQvyBoxAaAtqjmNpIitIYQCqKJRTEC/V3u+W5IP93&#10;8kDNiE4O9Dv8b8QfqIl+oRTCK3Jil5w0QtMOYqZDaUjDrVM88hO9cEDLaMHeUY3oqY7qsAYtUXfU&#10;SNbUEbViBuQJpbEdL+kB4cgbQyZISmZakZ9ZfqafCZljpvxMPlMhaMoLbYFHd/eRx30hFjZJb88U&#10;7/poLErqJySkSrPomXQ8C4aqkiWmMQpuG3PBZ9xM0hyWQ1F/JGfagXecKmNn2zCFPPFu8Res5sNw&#10;jhgIlWyIA2tl95SdqWAU8k/D/fcY7gNzJUn6yMYzlHKXJEEO8EGbcRtxY4/QGF8RhexIFtWZdzKo&#10;iEtEQc6MlTwSdoRAWoYBWfAKJRkqSZN/zehoA3vGWFKlzPSJfKAFtT/JLUoDtIzZ6RkxECX1J3JG&#10;CcQHsRCGp2EgwX3DwqFpK6VSDmxAOISlnOmZ3GmZD0MWiIY2qIKP2IPd0NwzZ50MobJHUmcfsAOl&#10;ETR5pA2ERzleoh+n4DNiQ2Zixys6qDt+pkl6Q72CoguaJNwpO03jHYPGSSyoBT/hfsXpl6i/RFRM&#10;xWrUSrecT7Qd+cgv/hmjhI0JLh6/4R+3qyP6Qg7EGaVAEw0uMhmmA5vwFQzyhjsxeWRg7Fw0t4we&#10;aJkN2o7LbAJRSJZVgiNX6pWoqQIR2O+I+CTZ3h3mzCbwHXWjv1HOFI/V9IfSQaAEeqCN9IgI7JUR&#10;euQscQXRmQpEJkXr7I650guHQ2rOL9RKLZTvtDPlAXI5SGfMhFSYFTXQPeIrl5VsaJk8Uy/EK1qi&#10;byiNfJxaXjCCuD2hxDlgK9sHUVELWoFDfKU3+Cdko1ukov+G8gn98aBMYApCIiLSkxbEiRbQlqrw&#10;Bl6QHwiF6ISNWFEP9NUbQcP/ipqokdOOWsmN9o2fFfWDNjPtFDhJSuK80FbqBz1CxGhKRp6IZ/pO&#10;ETRDWmiJOtICo2QwlB9RB27ESJZImtAWkbEC+YIu5J00ERt2JAW6xEXaJ4aG/Q4Zf4cZfUM16hsl&#10;Yj7oZxaB/ELulAgPZ55B/D0lM0nmit1Rr5iO0GyaIeAb3MGydrTE3HnrfI54x/hYwl3YKkWSPGpC&#10;bcyWIVMDUTHe6QVh6YHW6APnEavQM8ES3v6oGqp//MN9ZJOQARjJkZ5ommrgoH+mHSw/ES60R3k1&#10;Yw7UO65iCspTriBYBQlaokas47OAig7MC6cRAdwwhXoCT43EhLSIwskTOnVDW1LAb+QL0VC+YBLH&#10;maDRhabQX2gfHI1jA4Pz6EKuqEY6cK/QMBIGtABPh1JRBxLUZ1bH4NCVMmIKakE9ShMWNaEzfOKI&#10;0MmWS+BSURECbcYW6k6MtIB8pWZC57DkBoL0Qg2ojlvpI02hC73T3un7g7nOMJAu1B0pOBbaSPO0&#10;V/q/of9PlL9EjvgLQyZsnD15ZfoZ26GhRtQ/UjLK4iPjRjtwhmFHL/gbNN5WvEZUhMKDkBSIhmaZ&#10;Ev70ZNr86DAjsjAV9ILfGDd2QYdPmqpgwxWMZBaIF4pgHjgNDAKnKQppGQpDxiV0YqyYg+mCV9iV&#10;y/40+/iJcyAs8BmjEZIOUtElh6AaVsUEOpMcc2Z7ZRhIGunoN/KAk6CwEWPIlh1cpGSMQGvqDa0o&#10;E3JGjNA4NvxCP7NfyY6s4Y3ekQNZkRV9R2eUIVnmF+aCgfY4+Z4QCnVBXDEZGpefUAd+RAjamaFi&#10;d4LANNyEFugzqjN8R/6K7hCfaCf6iDkxnVEDxpLfMcdz6TJ9AYPwuAOpMV9oDgO1URXd4geON/QL&#10;MqIL7pVqaBItUd+RiViRK9WRZ6xCfkFs5Iq60zosBMeo0L+iV/wLJcFBHRgNOtIDFaZE18iCXykF&#10;LH7GFhooBydsZYjcX1GZQRB2TEcLXiM2MN7RZ5zEKVKmv9EPmuCS6DvhM1rRPa5RJL2zGA6g8eVx&#10;USaIgbGgLVGgK/WVeODACcRAh/KJEhGVs8BtyErX5M5wQ3/8KQr5e7JlBMwWuVAbeeQccN/xAt0p&#10;I81jb1wi9g0ExbILxEDzBMGemC5ME0NBWrzHaFrCaGpnbejGsHHu2JkdRMEbEFjNVqiFJTOckQ6R&#10;UY1FEA7UQrsRLSTKRDrTI+nvKYrhQHiGEziEZHpc6xs4kB0U0WIaRLqBE3mkgQnoxJ7okeFRUOok&#10;y1JZLXRkxSyIispIx/rCoemf6RfUTkr0M7sjv5I3lMG+oneU5aSpN7zn8HhQhhyJAjWzT2SLbwTJ&#10;ccEViiWvNInN8BPuL3EN/xeYfws7KuMFPlENnw1KQkUFbGSsfD5QikFhLS5gO2nm8wuu4+HjjR5x&#10;Z/KN6pCRpvAJDuwjXR7xma1TPtg0bmQbEBMzOEszlIDLMFI60bB2dKB3UuBjoygKDAajGDxyQBQY&#10;ngWotNBnygiCYURU6kEzeEP7QDYGjbRM+v9k7811Xuu29LxnzHY1JL9m7/2fplRuCjbgTFDiwLcg&#10;6AoE5QZ0QYJyQYHvwokT24EzATYMHahO1d/sryFXN/vpgDxQAXJ3ggMUCodgtEiAAck5xxrzHc9D&#10;T1iD3VCdIuwDz4kj01Yo6EAxHPKw1HqhZkSQjrw8NBr9gmzofwQ3TKddUQsqo7/x6dEF/Vs2izbs&#10;mazhR1RFDZSB7DlgMrTw2Cytx/wK62mN7LCFXVO/sf1MH4gD08DwC4cmT5w0tSEJtVNWMIhh/8RF&#10;SoFI7HCwNvpCjRhBV+qGLOTfUSak054Iz5gbe6VE1AUXWBXrjhTkQBzr8eAClc71O23i2pFOnkia&#10;lsmZupMcTaMDSpGgBfpO/ltkprxhNaGjNvJ/DhqdcGeuM1MlKQ5HHlGOvLPM2AMW6kpZqAZ/JQsq&#10;EBR94IjIV5SmGXSnG7KHZ8qGHpBPosIazM5bxkyEHe2Qih4YngiKnxW6Ujuj5rsiNJwmg/5OqBwJ&#10;FHbFK3QmT+jOJlRLAv+BjuyduP4pqZD/ABf3SIFgMRotDAfxP2NyqIpMyIqqdDggBLqlb5jKh6ON&#10;tHtguXPdsY6hUQ2bp0KtzJ7LxKGoHbtSN7yjVcLGBgHkC7tFhJzIhfhE8TgDjq7BEjR9RynUSnIo&#10;zajQmlQpgdqIlXgiX6HSBHMP6hSk4y6kgrGMHXPwWWEmVVKhfKXcOw8TYWRKxCvvniLwQtBkg76r&#10;iDKx0kbyPVItbAEcfSS9YyxsXE9M0DW+kAx9RSW00B3G4kZiZk7Mv6AjksFAJmuGjf4B/4T+j1EZ&#10;/or6W44T6gXV2DxaMxuUg4FjJDn2DaXYO95TLT7yfkU8xfESqBN1ZZopERWYI4A+UQsNXCNHMJiK&#10;BRStkBpxQAwNkiZFqlAK+UqJ7IJrLMLkCZWmKAdiSRtbgxNrAUMU9h1zwyV6xd1QA0HxOdGgdvqZ&#10;MtEK3yvVohvDzGYRi4PQyTOnBBoP6gOVeL7QIs3xdEZnxgN5g4BK6CvxC/lnquMEzuOe6NBvqIzT&#10;1MQYkEgp1O8czyiD1WhPdTjF0TCFeqac2QvlSr3SZsaN4w5k/mumGfuOMtQV+yvslUFzNDxET+v0&#10;AaPJGqsJ3+EKC9qgGmOnGOIbTKwjtVEVvdO+swplQhWCgpme2BphZEuomdR427gWGMmBo2LOyAlu&#10;eIUu1E4ZGZ/pEdfhoAh5wlgYGXfqKyKkHRztG0bIjfwfWBK3A26oSur0hkmUQjBkh1soL5T7VvcF&#10;NRM7/YN1JHRiIAx8HPzUqJqQOBL5YD3YN3ahefqdXy/ImfzBccYsHPBUyIVh53pQG6qSD1xhD5QN&#10;56kzzuOeSZEOt4bs2INe6DsdKmw/QMA8wZdHi+HPi/v/3wnVlEiNrlEHgH8nJOLCOKMNbMQTofMC&#10;OVFP7AYbiIk20ytpRkbiQUpsii7gkJHW0QOpEjbKjErUD3Ql3yFTlbLhGhmS0GfUJy2wW+I7DOQD&#10;EfpMjYRCL9QnSqEpaqQv9IRWpEQfKIlREzIFaiF52sas8IEiVCE7wkEuWM3+hiqEC72jD6ImX7AT&#10;105eYKRHlg9iQTqyEUDtxDvL0BNgO7gZyj05cCBnzuAuiMZ5hmd0QL9jdsoBnkW4GZJHJlTHPlEq&#10;4b+i/SXGUP5L5L9F/wYnOMXpA5XR70QhGs4GhPGGXbmMlAMaudMaquGEqqiJnLGVvpFXrKd6usbM&#10;9IUo1F/RNM3jd/hG8rQrLqMtu6CgJVqlOS4bGexAGxHDzTJ2gkE0hxAGDs1mkI6P+IG8YzNng2Sa&#10;psPOQ9dQI/YVPUCmbJiJPnBMLIYYsZlysEZixVY+BlqFiAjmlZAoG4dj/w6dMjxy3G0mjZxWxoGT&#10;ZoNgyCt9wjZkJ22Ipxp+6Y+JvDUSFCniC6ZDxEWqpu7Ud+yN/MuDadMz9cRxQ78SA+IxN0ikgBNK&#10;46RoX5FEn9CBkJFGX/ANdrJGNqIjv9GEekFumES+0H5GXjgaeif/7gGA65lDky11Y2rURhTCGfdK&#10;srSDkMk7bWWbqIHVYTxdsD+TZvaDPmMjXVNW/E79K0aDGEKmdcwnfadU7BO64z25MHicI1p0od0P&#10;ZlfkQlpJE9uB2gkNDXlgTSghKYzgA0bzXeEbmyYpeiLcqW0jFMpM2kgbnFGZ7QVbWTJhY78wjWjh&#10;u1AmTsLoKAc10CrXwm3DXIgWrwhC3sAxTnwcaINZaWdqJJU/59z/qMXdMQd4ZjtxRLZMmNgVYeYd&#10;YkTOGAed4z4/9oHRTAt2AVgty06/130jTxtxpezcNlLmulIveEdJYMkzKaIax4ZqXDfqTi6YRrwR&#10;K+FCXxkUR0BZbCUcbBbdEcue2C01MY/sntzpI12jBHPhqHSDX+m/fRwilZ1UaZ0omEApJE8ECu3X&#10;lIW3RnVslkURrzhHaKzvXN8fY/077Il4YXVUQ4eqyXAqPBnqQdc0zVF462w7KlAddWGzhInYaAH9&#10;zjyiCyUzHBya1pGB9n9ivxH/G5pjmOn/NeVvwJI63pEMXeMPkkEfNKgWqRRFT3iHyShQJyRSM3tD&#10;gGfsEy3TPVtnueIuqI76a0gkjdIQEOFmaIbY0RUO0hPGIIlPjXnCTPTGvmAWjkByJIXPTBPDO77i&#10;ClExHhyGRdEKxWA7Taiat4SvqMb1ndqphjAT33jVqA8SFEvL9EROdCgd2Ukza0dB3DndWGfsB1GI&#10;BdmwQhbUgexoS8ukyiR4xdkyf3IMnE+kiPxEM5wrWZCM6w+URTTwE0WzXVgbxlA97Sv2jBsfAlgW&#10;Jk+NKIERdqxjSlhPLcwbw09MHX+DjGloiy0cM+nMcBB39Af5FTYEjolu6d8JK1hEow+qoVRkx1Za&#10;pW10R3shGWRABbYrYSR76sQC4a4lmek7cafeHgNcHlKhasSQzmRF+CB20gd2xyRyoatH4V9esCsZ&#10;wk4qtJHtBW0fm+VSsZG6gOJDoRpZkT1KoSrRsAR+dARDPfN9YjhDId9Lrhs9s2ws95DCiWXHCSj2&#10;zjGRLHHiauh3t3h9RCHLNxYhnsiOtXL9IBc2OAz6K2okBE5QOrmSC+uZufw5CvlHLe6wP1F/pkai&#10;IB02BsO44g78zBFRV9SOLbTCfoIb+Yx0WsUsGOF2pRnMStowF1Zwip7AoncadIWLvGr6Hyr6qPCK&#10;YpDGMaNeuZ1o9zp3ejRe80IS9EZV7BstoW98DGwLOnMI9o2qiAetUhSlk54IKwUGwzaQFFrRTjT3&#10;wI4HzTpQrqQzKXItDJp2R3lU9BeYqBeapSoOwRj6jUMgYhJyIFe2yHrDGw7HKPSGTWAJjZA5BoaB&#10;z4WqWC2hc1iYaZV3ofdHf7lXYuf0znxlidT/Ge/pN1qnXbGecBBhL1ghDihLiAwFfTevRraO+s7e&#10;mZ9xnrpzGG5CGGgf6EJXNKFW9oFjQF8JnmLwN0yiTUyJ8sSiKDc+E0rjPbwRVorj5Jk0ovEHtlNG&#10;ws77TIerJkHdkYh0kiCZI+AqeeSH4aH6ZKTBntCBYPkxEAzjwW1HOm6CC9UiBTeTM+rErVML5sxp&#10;wQ9MI06hNMVgFecZpdgCzpEKGdQHdqDNnAsc2JH0hNHomQ79B5zmgH7FNOoXtFAE24kLJpAFDOET&#10;qygX+kx84khIwWX6C7VzdNTKeWeJtILdKY6iGQaMJQljwJ04Mu4rErCZ/YmiEciVYNF/QfqZ1ogC&#10;kf4OEBNmoAq1c1tpmdyoBj8T7tu5eZwfJiE22hd2jfZs9x+PoAo6UhK60EF32kbv2IE4UjWh4W4c&#10;oN5YvlEn8gUy7W/xPyO/px+I4CDcsRAZU2mgRnaPksdJQPmBALHSr2yF9eDQiHAU2sIa6AUboKF3&#10;dss1s3xiPRiWgOzMdzJERUXSwMeKOx5n1xIYeHwonUFTF/qCsYjDH/SCM9jI3v9eyTr+3j/MDoXm&#10;sY5+Ign9O/KN/BXeSZpZiI08UiAqpg08u0JOuHtYMGEdfeHqeJqxG8pzROQMDa/ZO2UHgYweaYq0&#10;Ic+UiGrUL9RPmHEZmdkTbqNbpLJfMIEwQUL9Cj5JCX+QHU1xPlgyw0Y2j2pOVtaRk6Z1WmYc2SEt&#10;uK+khDGgGStdSBmzcK5owxLRAQwfGX88/MirR39gK6FjM1bQZ/YPxq8sgXki7BwDNRL6g2fkPiiv&#10;NIXu5EY5MS3IM8eZGLl8omaMRlnaQhQ0mN9R/j3875xA/gva/4Le0W+YE7oyKHJgGFCdS0U01iGV&#10;0BHwhsljNE6zJcxKteiCVGhERZ/wN5KjjQwanWHkQ+jQHdazFzr0n5me2QrPmkMxbBRLjdjGFsmC&#10;DFjQlWbpjblTO1kRD/YBa9AHuoCnFhhwb3wfsB5XiREKxqMGVhg7Wlg8tVFGtoAItrJAPTA740Te&#10;6TPvK27E6IcQfN94aawT7sA1urBEbMZrsqf+DcMEmmvFRn6tuHXsE2GlvyMZPaBG6kH+NfoXdH4M&#10;GJfAZWG/wTNdCL8wnenl4Wjubw/eNZYOo2GAIBRPEy7TH4C0meOJoVCeaH9N/8bwgesclmbpiaFT&#10;08Mgdk9nogiCUXxG7AUXIFEvqIVsuR6Y8hh6CL/B/47caB77M+4LraMUTSgdCSRBdexMnGk/Yx25&#10;Y0eGxnaHoRdKQXW8UL+TOsuE+UZ7JyuUoi8Uy6x5V/hKNUhEHYyNYtCafeC0IxMp0zInx6EwleGZ&#10;y5XyTI0US9FUj9sZKm3GVuKO07hXJNKuKI0a2VfojCNvCj2yVC6JKgSBjDXQqYakUY1qWUENFMPw&#10;I/FE/5Mu7v/AHsqh76KAQg+YTNSEzrCza8yNJPQOGzrTR7SiOGxgD+waPVMMKtFf0YZquFkANG5H&#10;V4johDUMjmRR+fGndRFv2BV9wQnrDJ4U6JojEQM5IRmlaQvpieGgL9hKmx7ZhuiQ35IUosiR464F&#10;qMhBOmOFutMjzqA+cQ5jMJA7aoELCb4PfASqkISjYCGfWTLGYjPWkxVuxiQKbO+YF0pEw5LxDZ0Z&#10;FV0zBnKiOmKDgeWg3TglgoOMRPzBeiF3WiVPtBP+jAduqIGaaP+O07/DrUhlOFEKBUpkMKhMups0&#10;dmqneVJFBdrIvnFzsFET6humUyNtIxrchRqQmXAfQVg4KjfDF0P9w/dyaqgKitsnWpHhOOgdbVBP&#10;eJBnvEYX+hV1hx1CyOygNqaRfkYM1WEcOOorxZEMVmMC8X7HdiFnyo4vHIW3hhTGRA04uFbEYhW9&#10;El/48MiEKIxm7dxu1IDaGQw9oFb2yGelFs6Kk6YemEp+IVti5fU+/6IQjf6Fk2KuoMmZBr3jDnJF&#10;O9orNYLis1FfCI2wYycORfrAfKd0xDAK6oIIfSRVjOU00wOnD+zCqdLfGQJDoDTUApFh4XgmTJiV&#10;vqFXlJA06syeKBfSTFZkkG+godIV8QvrB6nRIpsiOspIF+J39Exx9Mp1pm3077SZlnELzJiJwVMj&#10;dsfOKMEO9JVypX9QGtFhZ6ImerZMHjlDvnJ0GiRP+YFu2DqnSClIoU5kRRtQkAQWYuaoHJXcuDmi&#10;ZlH8WPg4cW3cEsmjNdvOx4Q4jKKmR5Odd94qbzP7iTUjnk0RR/bELaFh0+SOP2MCxRAaWCyEO3p+&#10;pRfMx0MP++co5B+zuFd6AENOlBdy4XxBN/aB0cAEiVRwmrbi3omVvD+CKHxQGqK5OdaDUvkMSOET&#10;YuJq2De2xuGRyOcVt9M1vVJm1krzmETbSQH5kb7jISfKF9SF9AqKmlEK2UiR/MI6cZwor4REc7Qr&#10;DDCgBN/p5UEJdpWqUCdOgS60kQ3qRr6Pvc1I4lDwM8aywio0KAr9C3Viu1I7CpoQCqGSG/6JY+H4&#10;RKBn8kiIBA+J+IL+Qi+oT/p3dGC1uEDNBGhCU+R3OGGEdlA05YOiKLD9D9hPyv/B9X+k76hEtFSP&#10;rY+Op6+4naNS7oy9xjyhPCHhhfZOanhheyc5OqgZW9grwNKwH2wVdiL4lVvGeT40rRMCsSMG9Rts&#10;fRDQkqVkgOs9rvBEAu3ZKqETP4gHCO2VpdAjZUdbUiEd5JVt43D0TtS08jiUi2fSiHcMlmeFjjRH&#10;yiTD0NlAR0aNjogQRpojPeHOmIG9s2VsJT4hnQ7TCeWpC+lCHdgL005bOd3II+cRWfABmZARKtpy&#10;Ghgs6hU5GBz6hrrSzjiFCjRNtThBNsaAMZQfGDqzZmioK7XgV546fCJvXDL6BBox+N/AF3phjNSM&#10;H7DgV6wnPZNfiJE0YTQ9I5B2uqF26ITviOG2c5zRCbGsBtEI3CDuxI6KfCS0Jmi4gaaNlDdSoTm6&#10;kBbWjXZDHdREnKlCVJQLgBW6p2+0SvvOXGmdd4tUlBAMLSHv5PWB/TAWChUqCNwqtnC8EBRrgMbH&#10;zM0SE12hA62TM7xw7cQD5XFw2+nf0WfyjB0IlWlnKuSCJIpFO8qVfkY6Y6UlXkZOAVWQjXTvshYu&#10;gaQRhbbIRLe46c9pmT+qLWMxJ24LcsFs6MReaKAKB5lKTQAAIABJREFU2tELQdMEfSAvlI1holcm&#10;jSykEzHhZtxAjVTBZNqINMRhO/GFFKDTFMqRLbZzq+gJOxA7RSM7fWLYaY5VIw1diJW2UCsauqJc&#10;WT3+7p1o1A8uv4E3+kBcGAxpQip2IicaxIaaiYHhFXWjZVolgj1DRRJxRTv6X1J/QT8zdHbBGoJF&#10;RfQLuVAqdsQE0oBxvK84IY+oQJ3oN+SCupE1BPoHRdFmqscpjsz+Qu30e1c6MZ1JnVUYE1UYBZWQ&#10;G/Ijfn0waW2iBZQhGkxGz8QNuf+mF/xAuaEU+e7bCwh0S9NcPSYimlTpBrPSPf5EXUkK0wlPlI6d&#10;aDtFsJqUKQ3rOCzzz1w7TuMbO1wEIiVSRurBLFwttnNeWM54OGDMSCEnlKMcKEcvoKCCIzaqYVyo&#10;hW5gJu1/GAwuGKiKdkLveCE03gwSGBVrxWgKpIIY9CvmO3Lw3jg3VEcVVGCzPBviO7NhE8rIa2KD&#10;0hgz0zPtxtG53HgzdI1dCIphI0FziKYb1E4XasSsqEwZYKY2hgXZOBqjRwxSGRKm0BvlB9z+QAk1&#10;g2Tc37JbhoC6Mn2hVWpAJVrFnNABvsKVQ+EG+oC9U1RnenhIC2xh+5nUUE/UwhuIYRKOgu4YT/pk&#10;rdgBM7FFnEd1xk4LqBNMj7zgPuAX8kHTiKJc6Z79QDJiMIaYUTOtYgrtwvCdbugHcaI66hVt6Zqq&#10;mD8hkzz+C5KQyjQRI2FkTpQr24j1TFfeBAb8xtioZ/T+2BU2j0pY6Dt0dqEKrxtvF3xkqCSHzwRI&#10;E/5g2TCeYpgTbaTtFIsVcAyBVNgX1EzLf2JZxz+0tkymTegZV2mCtaSRy/xIMrQZn5ihn7EbXpMr&#10;TlggDWgQS35jVQQDnXIGCzNR0wJ65XlDwCiY0AtOuBT8B2rjrBDwz1w8nBktOvJScStqRBRaoT11&#10;YvhCK6SCfmWFvXL9oAnFoS+I4jyhDMEjlsmihGHhBCyo8sDgyEjZkEYt9JG2Y38hV3olVNw3+ifZ&#10;4Ry5oRrFkMvDAVs60wX9gvfUwuluTqhUSy0cEWvpL8iJI1Miz55UsBED2aMuZGjxAaGURrqvDr9D&#10;JeR/xfxvGEfwiKYMPBUS9EAR9DvVYQw54O6BuU7onCoiDI5TxK8Yz/4BDq/oYDrl4HCogTihNL5y&#10;PKHuQD+NGNpMSYxC0vhXqmAULRE90SEFUXRPKviBqfPmkUqf0JW9MY64E9ViKxUSeCF6vH6M+O+O&#10;ogmW8EkP+AERtGF9xhTchsrcvqI9emecifBU6ZV9QDskcg1IJj8zWmqiKniBkRl2w+TJnWHGdQ5B&#10;AQNJcAd+QDx1Yjxx/sCCUSiHa7hMiuRM6xyW0VAyo8eeGBdOkTaiOy9wNDZD75wSxqMap09sxXcG&#10;xXBARGbGjvLI6aHqtneNosLtSCMPpLvV4BP5kaAJExl6pRq2M8dA9nwm1gMiVdEOArSJQ7F+Us+U&#10;g64JidEQZ/xOzHCmKFSiK2RiFLYT/oaOmLvlWPAD1lI6pmMrq8cHlMB3Dk+E0LEGt9K/kTTSkcQ6&#10;EX6LfcLu9IoEtgAjvRId/YK3tE9uX/AnJvAzCnpk73AXe00EuGXqE12oF2znuyMn9khQLMJRGD2x&#10;wBN6pBdMQSwEmmK07I1xpwndMA9IReqf2TJ/1OLeyYFW0Yox0gwushfshMDxhhmJN8q9aD2YBlLk&#10;MtCfyJVp5uQxV8TQPL3w2SkB3akWm8kdozGdOWLOGEEL8ytUcuRLw3faQR+pmlOkglHod1TFVlpA&#10;CVLxjhoJv2ANPqItm0Xv5DfWg+0NSQSha4JgEvkFnuFMeaE1/JlZM1k64CmV1sgT/h4S1/SFVXPR&#10;tFdcQTVIyIgYgPGT+IZ8UA+0J48PjVzXmMSTfZAI8xu2wRMLCOhKcAw7/a4bzUyaklGJ0aANtcFP&#10;NMgrueBviGK8YjwYSmc0dBj+BlcYCtmgFWeDTmyWdadHPoU+0h3KUwKqYUeqwcy4Qp8wK3mnOZ7e&#10;SAa/MALCoDg5SqV18jtKsTTUREqUBCNNMVVKYVqomrGBZltJIIFfMrJQOl3QFufYK0azBKygPUNF&#10;L6iDIdKhZmLg2JEbUkjC7pmuqAFriJAcyVM9aSdNRE89+K6RhEk4i3KkTHtDMs7RKs0gUCLOoy9c&#10;NE1RD3zkUgDoYLCe0wUNfcZYhieeBvSBVuQZF1GVfgOFipxvKKiKWRgCUySd0AKaLPgGGTkeI/hm&#10;wTnOIJnzRtPYwKTRkb6hd3RGV8pBH0m/wQspYA+ipsHxCRoa/AXOEzxqoQr3WbduUBfQuCeaoA01&#10;YN/IBX/GV7xBQEHLLO90QxFap8IQiCd2RTGMcOw0mCq1oAJToB+YBZkpV+KM/hHV0DvthTHT3yiB&#10;7Gido6MFZahPlDfaxpHpT9Q32kovUNk1CdQL8Ua6UzoSoZEKdqavBGE2aI3VFIWpmIIy+AA7Fzh1&#10;XEcZyog1j09cPDqjG31g0FjQf17c/yjkL42xoQ7yQBLUCYSmsA3XaQfyA6ZiII3kQIccqRljid+J&#10;T6gJo6mJMDAnekEN9IkmtBlpSMVbvKALEtArTwZzw3TUiG1crlzu2YOIWFRjbPSRPKOEPVPuwhqN&#10;fidbasbtlDtQ26IrQZAb9l6tT5Sd9gENbphA+oCd5ulX6ob2eEMbqBUss8VZ3EQfcB9UoRX0CIVR&#10;U1fWGX8nPlaSo9+ogt4hk85kOAzuD5KatqI+MZG9IZruiRtHQRvSXRU/kUBFfGNQ+MrLCRfpI65g&#10;JyhogzR85vlMd2DwE9NI2jmEqVItJ8fhsR5daPUP/8BMrAjwiW+YBW1xBkmEhouUiTGghJhohqE8&#10;umT67jJMTJmu4USN9JHSadAjHUxlFk6K0eM92iOFeh9tragXIgxCGAg3omI90zrR0jRJ0E/oM2Zm&#10;g2oommJoFZlpFjWjhFAePdn1oDmGxmoIM0fDRKaGdLqjLBSHK5QN0+kbTx/E75wbTtAzRPKJ4YPu&#10;H94VczA2yJQ3mmP4it6IDftMhq6wMx2yRXlsoQa0osDYYUEnrKMW7IFb6Sve4zKnBVMxjm45v1E1&#10;DfTroz3YDfVCf4Ezead+MH5yCKyolWKpgijMwp6IdyXTGVlpkR7oCRsJESqtQ6EZ1In8SQH1CYqh&#10;YA6cYko0jcwYoUbazhiRTmmMDT4JP9E7zbN0ekYdDO9Q0DulYeB4Zfpb0gkn1ML4yTBxMhiPWmBF&#10;naknJLIFvGexbBo5KApn4IP6wmmgPMMTFxg6IdCAke1Ar5SZ7DlnemFXuITyaEFNqIneOWmUB43e&#10;sJH2wlQQjfKo8veqchf5j8//p+t/99Xf/55/8S+4XHCOy4V//s/5/e//1GmZIRE8TKgDV2kbRqEM&#10;+Qk9Uu+TIDwALINBZ3aNyiihCfbAQq4og6/gcZoC+kDdW3KRbrGBKpAwDp/xjvEChrFxfsV0SuSS&#10;QRMr44VjomtcQa1YoRkw1IPcoaEGjomW6CeaIA7vOCvyRpmJP6EK7RXVUSfcCSMPx7yx2Imhcz0x&#10;rpRXLplQWQ5MYjvYAvWGeChYBxuDQzTAvmEc/ky2qELwKMUoqIxr1AM/wpWtkZ/QGm3QwgHulUEh&#10;gfGJYpFC87hIK+QnmNhXRouB4mAgGZqme5RmFRRMA3WFgj2jC2KxB+GJvjMHtrvW+T5rcwKDjFQL&#10;FqAbosMVRKMdCXZNP/hVpnqSYg60A25I5LkRLGjMjVaRyCDkhhXCSGncDLGwH+iF48DshFfMxAFc&#10;KQehoypVIQO+Y0+oC9mw7+SNtiORZDAarTBXKGDQO2onRE6GDv3MOCKN8ISMnEAOxNMSzTMt1BEB&#10;KWgPGqtBUxu94Rwp4kbmD/oTLzdsYDKogWFHCy+CPtA/wpmXTI/YiC+oK14zKdzOcUENyB3E2Ihn&#10;vGM46ILMVPMY0TSvVIOOzA7j6CNDwTraDeXxE6ZSP/ARiZgbdab/mlxII2ogGcJCF7qhOHSjaer3&#10;x/ixsURDNIwObVFCuKAOjoB+IRXCM9LohlIoiWWlOgC5Yr/hDWJxAy3BTPsNl99Sf/1or7eJfMZW&#10;9AVtsAbt6DvLSNnAgac80xN6py4sBX3D/CPKihSGRGr4yPCV3nkaCQXvKRZJ+I32Tlfkg6xxMF+Z&#10;DepMT0wr1jF4xgU6thItfuc1PPgzM0hieGFU+AyRYccavPp7NaHaO/8v1r37q3/3Pf/0n/Jv/g3/&#10;6l+REv/6X/Nv/y3/7J/9SRd3+Sv+ZaGCylBwBZ6oDQLdI5FusDfiyPDMsXK21O+ov0Buj1tgc6Fd&#10;GWZiwQjDRL7hGydDBqPIlaHzeWYS5I0qbLBo7ICOaM21459wO4diybRCmIialigQbpiRbKjP2HeK&#10;wo3kiDhc5ZjQvyAD0kFQO3LCFG6N8YyrxIPzhP8k3105G3YkCvaGn4iZCudAcbgzrPQ7u/xKOjMf&#10;HJU6MWhKIztMxJ6QN+q9aK04xzbgEyFhG80R7lmUhapgYhDWDRzKURsOULiMVJ4V2XJK5JGmcenh&#10;yLZvhIw+8SRMB2nkkpBOhrGRK71hPDpSPaagLEendUzGKaqhROqZdmBWyjMl00Y4SA3pGKFMmEYq&#10;pMwXzfJEyswHg7B3BkODMYPF8MA7myvakiEPuIASDqFkhok9kQPTBJHllfLJNFMKfcButI5ypMpY&#10;6QYdEEPRUBgidmCBIuROvpAaOWA7/Tf0D5LCp0fC9cliB8qBDPSNJ82a4StqxRoOhVnRjaw5zvgP&#10;ri8Yz57wnuNAGmFCHeyK3SKJVagHqtMt44E26BMZ3CfKkYRvE9fKsGGFFDAvtIM2UBtTo3RKI0MZ&#10;ORniB8GgDuqZZeZQZI909I1iyIE2oxUmkArW4ibigr/ATuq0yPNAyI9EmfVIRA/IO8yMC5/P0DEB&#10;XmFhiIijT0TLJZEyRaE2QudiwbB75swRSQ4UpsNM3jCV7Kkb/d4+GukJqXSFVqSMFvTISbF2phGT&#10;GQ1YijA0ZEcnRkvQfKn0SOjYgy8vHJlZ4zvfO0NnKqgOI+VGVsiALY/bbmMYhbwiA2NnMCwVgVEj&#10;hrBhKnpih/OBKLInVnDk/9D/+z/JOijyP/1/vee/+791qN4L8797/T+98givGGr9j9dF8J4Q/oSV&#10;+w6CJGKiJ8o98HClFKpCD2hDfYEOmV5YD2QkLGRoFjVgEvKN5vAO1VBXlMOdUEIf2YWLxcEPmfEn&#10;jEHPvIz8ZWEMqIaHp8QYMRa18BW8QQK+0QGh/4oo1Ire6JreSBUpZNg7qj66HBnaTn9mO1MtF6gL&#10;aPxALBw/UBt2p0yUG72gPLEiDe/QCh/ZEyViJ/I7/RtDoTq6Z7KUFas4vaM69TvJow+I4EAxbdgV&#10;a0kDeaA5JCIDaqY2loHB4Q7KTq1IQjp9Zpw5LLUTLC7jhd65BfqVdsF9wyvSjT7RbrQCFb1jM0V4&#10;mWgVraFQLanTd4xCWbKndyaIC8UQZ5pCoBpQuIl6oWh0o2ekcdbEHRM4OYxhu2BAG+ZOViyFnmkR&#10;2QkzSqgjrZDrwxx08QwWmVAz+8Tt1+Q31Fc2i1Sy5aYpmt4eX5keSYXUaQndWCo3MB0xNIPdIWA0&#10;2RJ/YqvI+sjDecidozF7zC/owi0hZ+SKFo6KSWjFOpEd00Z9pTfyBz7SC/WgNOaESpSRS8F1Lgn3&#10;QvO0GfeV+sJ2H6m3tI4kFmGqBKFY2om+4SpkXKYIfWceMCfszvsOA32gPbFp4kqPtDdaYFPUK3VC&#10;TZTKIfQB7bkleiVW1katmJGloAakgKFdKQdtI0/kgfcZ1xkTbUTeKA5jCJV8Q37mtrE5ZqE9Mb9w&#10;KI5AEVYoA74zGrRCd5rGzegF41ER0eDYDceJ6gjT/8Xeu7PK225rnb/7/Jyqas75fw9r2dCh+cbA&#10;vCNTRQwWZnYjKBgZm2jkFxAUjBRBYccddWokfoRGNrvXftf/MGdVPYf7PDqoelubbrBX8MJezaqo&#10;KIqiKJ4az7jHuK7rhx8xM0GRBLsjlRroDu6EK9uKctiR485ZQMie0fHieY+MiVgpkbEwF44z0ZM9&#10;ZaEHqKDwB34iREpHBS4VHHshCIMCA9+e0adZGAvFsXlCoRRq5eUPZuY+TXjPX/2r/NN/Su8Af+tv&#10;Afy7fwfwb/8twN/8m7/0QrVnqmX26Fe0pyQGYTjjV2qkRFonO9o7zuMDHXyiHVCQyFVBoxTyjlJU&#10;CxV9pQrjjUtGJ5LlrtCBMVAfgmiLOsAxJJRgNvQ3QkVFJiE4uDJt9IjNjANF8AcNpod9H4ZMb+gb&#10;cqIp7EB/sIZ/R9ooAT3Q74glzNS/oH5P6jjFvRMy/dGtKLQlesobISELydFmjkjXSMRDujIY8kH8&#10;RIe64DTpjAjuG2hyJc4kgwGX6CsF2kQ/cBPBUDbiGWZ85ci0E7oi9yfr0jSKQEE7FkN/w+1MGb/i&#10;DbtBOdpE6qg39gEUCVjZHFo9YX7jQ4g4EzPHwnXGewbFBYxDHNMX9EFs2DvVIA2tOWV2T31BQfuJ&#10;JixfUSP5Tqk0TajkGZ1ICp35UpCCauSZttAVBW4rtdIVLRKvqBPHjW3lm+X+TjQcrxwdN6Og/4Qa&#10;0BlxANN36EBL7J0RdscZzBmraA6T0TNSyY2iMYIU1oP1jbLQJ3zFwNFwma5QhothmLEBFfGG8EI1&#10;mI2Lh4H2YJU0yki40kfagVWYyL7idgZN0GhNAHXGHuTGMNDGZ0ZKtziH2rAFsWx3xp84db7PaI3J&#10;kAkV7whXnKYa1Iqbn2mgwTF8xWXqB3OkTZQVsyMdOhqqoXRUQ060FwpkQQ6AXikBuWIhfOYA+/AL&#10;jojBFI4FfSNWlIULZqF3bMEqjoVmOa7oSPrC4akCP1AS9kYHFVAFn9gUrVMD/QeMpxzw5+RIarRK&#10;sGx3amPU3B6GjyvuYNW8WopFLNVgFatFb/Qr6oo5uByoGV84HpknAdvxBzeoClXI4DNNE/8H1kYC&#10;IqvlbimNb5lhZol/ELCOxyhm3/npJ/76X+ef/BP+8T8G+Nf/mj/5E37zG5Ti7/5d/tpf41/9q1+2&#10;uEdUxwAViSiFVK6O1MEwOpzFV3xDZmKmDWTHrggzpmEEM+A2fMZnSKiN84J0QiZ7JqFMtA6NW+Cr&#10;xmhkwTeC5aLIcHoIig3uQnMkYVkZAuFEmJkUvRIWukY1EngPnqrwO7Wiv9B36kY/ITBV/Bu94A6K&#10;xjrkg/ENe6BgNwRIHn9BXVCV9hPVc/tAXdAK+4UmKEHSU3ughLtDJ/QVDO4rOeNW0ol94ch0jS24&#10;QstIRTTyismME2alKtKCfeQgCucTPtKvtM5k0UIxVEOp1J1jR7/TLSmjO9kTdvxE3nEa9RWTMJUE&#10;9tdUAWgrLOSBRfCfUQ5uzyiVm+J9YdxJwv6GOKaIaixXQmQXbpZTZYi4ndNID6QJn3CKkgmCgq0z&#10;DtSRbnCOeueY8AlTSJprpXdMRkXqjBM2R9PIG73SDe2EL/SM3KCwC3lmWtADEvim+ci0gRBYAc3X&#10;QPrKXaid9sAA7WAZLdUxFrpmSOhKiayWMhEEc6I3Dk/u3G/kRFS8rJiDkBgNWph2vGXXDCteKJ8Y&#10;BP+B61j19MTGd9pKL9SJfudIdMP+ge/MBr+hoB/075CAFvSEGakjx4iJiEcFxBMi9UcK+HfMSLMM&#10;mfYXxB21YCw+cDQGj3LUjnH0C3vAduRMDZSVntEjk6YpfKOPtIdK2COvqJHqsQNdUIpw0CN7wEa0&#10;Yzion1k01VJ/jc2Iww/kM314zpRaRJ0oE8OC+srhSYZBkEC70f+M49fUmfZXCAFjaIY+YB32A1GE&#10;GTkxWJojKu4HQdD5aY1sO5JhRgpl56Ni7+yOMDEWbEM22olBYxshMDfeGy0if8HQ4MFu+2CJTN8x&#10;fKImav7DypZ5feVf/AuAf/kvAf7O3+E//2f+zb9BhH//7/lP/4m//bd/2Zn7J/7RQEqIYRBqQY+o&#10;hDqjVmpHzZRCsPSKG5ENkynmqZ5UM2NCa1oA4ZIxO1UzHqgTyiCNoFGJ/YJsOMXu6Im5sxpOmaNz&#10;FwZPvmC+0QxxgMTHArAmri/wzjbjdlokvTIkTKafcZG7wsenSE5NyI1hps9IREXszOGxv+Xle3rl&#10;RbN3SuPUGQypUzRhgI3zr9j+C15jBkrDDriDY8BBiXiFgXpgNDhSRr9iP9g+ERphYxdsow/EE2yk&#10;HUaqIUFVSEEacyFqnCWMLIk2MB0oGAy7wbbnDmB+NG7QChfHkHGF3KFx0RwQBL+QVqRgBzaPj+hG&#10;dU/TTa3YhniSAs0MhyMmtGFutImskCtHZTljGqkiHecxGlHojC/YkQ2OzidNFCyowg0Gz6DYNUYw&#10;BnHcrxhLUeyNPhA0qnCvZI3KLBMZfGC80iFYbMSPxEIvWA0Psc2AC6TAduAt75muKR6/Mr/RG6+/&#10;pY2cCocweIZGujyPVlWROy49cSK7os/klU+ecqAn9vW5iohCMoyanzpo1kCMyEw/qIX2wss7RycI&#10;yqETfsB0mJBISGiFCGYia3rEPxzRlTE8Abn5jX7jfiFGiqMaaoOVPjNopCONJqiZ052oyRG7oHdS&#10;wBbEMShapmok0BoqYjVc8EKPvHruhpy4FI6KVXjPITAwNfpB9ohCKrZjRrIGh5yxHRG4PX1bSaPu&#10;tImSCBPrznjQ3wgHqaMHWuGlMxreL0wrE8/UGklMDzqY402TYDigsXiswRRyw07Ug8GTVpg4d0qj&#10;a6wlVsyF6Rs1ECJinlK6Bg5kJAtN4RO+sS6MDg5CZDvjEynAn8n//AvN3P+3/957/qf/jzP3//YR&#10;I+PIPLOueE8p/7eZu3Pk/IuOZSQzCsYzOvKCQL+w36if6JYm2IGisJlViAPVQX/i1rTi2tm+YXY4&#10;UAl1YrDwiUMQQ84cEdGod1zhujMavKEMOKE6ksdZWma4ki2qo3YOy2TpPK8JfUIsBMwJueEd3aBW&#10;3hsKeqVX1pnSkIEO6TPVcmj2O/4LcuaoVNgbpfPiSAto9oS1EKmw/hZ9wi20mZYoN5rDdfSN0oiN&#10;atGeNtA6o0Z/oDPTnb6zRpQld4oFQSVaQzIIbIwKrxkG8oyfcY3xAI9PyP0JNjk1dEWuhAMdMRun&#10;HbeCUHbEo+Bkub9gR5qhaNSIv6AWvEZGPk4Ex3YgAf1GM+iOAePIDhLBQmYPmCvDxgDOoVeSwpy5&#10;zPCoIzumsSl+V2jw1kk86ay7ImiGAgd956aolY/PFE8+I9A1uyPDN0e0TEJxpDOjZrrRYAz0gpmp&#10;ClVRC2FCLBZMhUItVMW9MwQkcBKCpW6oG4dhsc9eVRuKIybo3BuqEjoK5vGZETauDIFrJgkloUeq&#10;xhzIG/6R5bnQTswroVMbZkAFXKFr+IFsQeFfKCfw9A0c5YVvF/pIP4gV3TAjAk6eu5/HdLG+khuj&#10;x1X6ThDsBRLFoH8Ai2ucNvoIET9D4wAJT/xs1+QLPqMro8YGysB8xwqq8C1hd3x/xvrriWzQGTJF&#10;cxS64B+JNSMdTMEI/kwd6JW1kl/JFl1Rr3AwamRnGuBHbKE3Bo/OjCP9THnF3kChKukLQWEt+YSt&#10;kCgZt6Izg0dFciE13ONfk8lgLaGxg1PoSN4YRtRn9ETLmIyylBnl8BrdcRadWXasojvmDXcwVd4r&#10;Q6YKYXvov/5QOvcY+Yf/EOAf/AOAP/mT/zpz/w//4b++8ssV95nkWKEbjoiLtBPDDTR1w3lqRBfG&#10;FWNYDrLQFXxHFo4TU8Q5/CsaNMiFlgBoDB05GDwWumUMGM3LjM64zDkyaqRycmiDOdM7o0EFJsFa&#10;wjtu4xRYvqA10+0ZJDBaipDP4AkjraK+QwzzzxrYpjA/gsZpdKCNOI0cNP/EWK+afrBVzg4d6ZlQ&#10;WRR9Zy+oGy8vBM8KEukDI5gzoriBVGpjt4hFfmAf6f15fPGvoBk65o15eS5I68NL3cgHwaMqQVE8&#10;xaAM+pU+MAirJ1i8onjUHWW4G5gpBrPQwI9UwX6mOdrA0UiGo8E3akUq32X2wqwxCrNiDUrTK60+&#10;U00k0Cb0V+qJBnHGAzO6cbqThaqxGyGQPdbxyaIUeUQlpPOx4r7HwQbFIpWxkQv+ginUG9bQDQpi&#10;QnnQXEeYMFf6K5tFQw3ownZDNTihoWVsoQZGDxmb8GAUsQH0lWS57TTh7rkmdlg3jv7sizkh7/SG&#10;eIxFNj4igzA0lo0pETze4AuAOMwNFG3HFuYDyRjDJaLfqTuslBG/chK6cL+hK7vCnVABd+A2WoUR&#10;n2iOVOhgFVOihWdgr05MB+0bJjBOEBHDayFc4c8YK6OmVOKV8YzJFIvxsGIU2bJbZKP8gBdcwwih&#10;0AJHQRtcYDWoym7pnpIRjQyUTi34C85RKsXh2pNiL53qYcFZ5u8ZDvSIvVDewdMVfUA2TCTeSSMZ&#10;tFA36o3jnS7YhPpE/5FY6RvhHZlRBgLtRPHsHVnoiSYURW3IK36FxtZIE9FhPXqkVuyJe8GP3Edc&#10;xX8gjk1oA0eCzudXkkYqsVI7e+CTpV0IDaX+UmXL/Lca9v/nc6VYFv7jf+Sf/TP++T8H+NM/5Te/&#10;4e//fZTi7/09fvMb/vRPf9mxzCv/SLNZDGAxQqkYg4Uy4G44S+1Ehys0S1V8F7k5ouUlogMm4j0m&#10;4w0hQWCEDjXjK/pMfmi2GiUzzsTO0omJ9YyPKAeZ6PCJu+AcKcBGq6wnyp31TOykzKYwFq85NLWg&#10;Z9SBWMi0QF8xI1azvzN5DMQB/YJbcYVusZFhxjakER5xqRd0ZdjAYi2uw8sTpGAjYpEJbeED+x31&#10;ShXOlpzpI3IQFDGiZmxDCccb+sqHYCe6IJVNEwItkaArTMU2TgXrsAG9gccejIY+Y3dKgICv+IK9&#10;0T4RvuEm/EZ0WFgqSaPAFY4TZkMyvGIrJtDu2Bf6hulIozb6RF/xARr9TPzAC+LpjvgBC0HjFVtm&#10;KBjNMaMU84FytE43xAM8oVENAoPnaNhHhIx6IFqbAAAgAElEQVTmHrGGaOiOrbEa1IosHInxFRXp&#10;HZVYRsbEMCAfmMakSQHXMQO3G2Ol/ICOHJbW2RtVaIEmOMXNQuGkGStDQQOOogkNV+iO3fIiCIyJ&#10;dIIMB7eF04aF2tANNSNC3Bk0N0/WdMU14wv5RN/53YDV9IDRyI4WCIw3sFjDkKgOZwmNDPvB/LBf&#10;aUIHAfWEQdN4d89DQ+jsluaYGnvCdeafya5WoQ1Rs18xgXLC32gLsqMs6kAbsBTzsyHrKwJh5NCE&#10;7dn+d4/N9Er+jnGlylMNLEIr6I4Y0OhfsQ3ICQr6M+KoGvc7tKFp1oxX6BNy4A9MZZ3xmWY5H8Qf&#10;sVewqMgwMFt4XA/Q35kWTOYU6QvDhL6jAnqnCZOjN26VAC4iP+IjtTEoIoQOGtPQCtM4JmzFGmp9&#10;rnC9pT3IiAd3CIrQyI3ukc/yv/xCY5n/9b/3nr/x/zqW+cvsUNWsjhKphp6RCIZ0UA/cV6xm12wJ&#10;3enQB0bDunDA8EEXxFI1UdM9JnMotGUX+iMm4ntqolT6hq2MHpswBlFYmAq+kjOqYyK2MVmGhrpi&#10;NdbhD8YZdmTEGHzHdo4JOhRapSRSxGhswhryY353oQWqRgy1IAWvQXCW7UqzyIRtHBZ1I2T27zAX&#10;ZCA3/J1+Jf/MiXY75o5JtD9HbZwcqdI8fUcOmsIHSiE/wEmfua0YcB/Eg6TwCVVIChxzJQjjY8nc&#10;0SvTglsZJ7KBSBoxI+4d+UbJaDCRpvEdCYyaAVJBdxboAb+Dw8+4O0elfKO/YH7LkTigenKngn4j&#10;JXSjfgFPnJBELqiZQZE7XWErwVIVQ8Q32kjlueN1nmnHR2x7xoifCx2UImq8w1VyRRcMXDwodMVN&#10;9EDO6JkwIQY1ECvpRF9IA66QA60yfod9pSeKoyp6xLzQK76gM1EzRU6OnomZ/UQbWRUq0eDd0QrT&#10;RNyRzl1TO0ohjuFALpgFGTATbNwKfkE7rGfIsLEE9JmeyQojJEv5QryjCz1hwRs402eKoVZK5kuj&#10;w3QCQWnChirgOArN0RzJEzq74XUkz0yJc0btTMJoaDv5ypjJjX6jHWgHYB5wR4X26PwM/9ErbsMa&#10;8je0xZ6ImXBwGPKGEnomWQCbKZYsdIvS0MmeZugL1VN3fKZvmHfcgr9jdtKFdoPK4pCCqqRC0dxn&#10;yJiO02wO/pxyg4qquBMlY4W+w858xkeMkC4Yz3ZnC+RMShhhT2TNLOiZ/AMUsqdp9sffv5FHmsUV&#10;2om5ohR9R3f2jnfEDJnrleixmrBQKhrOgdMf4wd+r5m7deSZ0vGBwz15qrumDuwaJUyWuEMi7eRG&#10;vDIIbUYyZkVDi/iOaDyYijJ0Tc3kb/SG8ywaNdIj1aFvHI91+eMLvJINphENNbNpTEIce8AZaARF&#10;6HSLdgj0K71jQRecYbDUB2+7MXQOmDN9pwQsLP8H5sLusBtdMc7QcQfriFHoH8gw3cjfniSzBNnx&#10;0pCIHzAahOKQgDLsB21AEs5gz2yB2HGCutI78yvO4YWquXQkP9tG02gbSpADCUyem0fPpDvujeQI&#10;DRHGhPktYcBbXKR5xonxQAJKIZ3m4YVuuTWixU9UT63UH5g6BFhJI25GN1QgBKzgKjZwBOKEarSC&#10;WRDLqSGRQfCJoNkCVlMcVlG+wWOpa1EF7djfWMBG0p27B03caIBmh7jQFNly2ykTbcJr5E5/fbac&#10;Agms0MuzCYgVFLtCVkSh43Nx0jR1IyhKQzmGQPGkDRlIUFdSpn2jG0pnSHRH/YwqzBGnCAUK/ZEA&#10;E0k7w0buGIV3RKGD2rAQHlAI8CNhxBkU1F/R/i+c7EFUFIPslIALqM5J8BnbSAO1UZanmsg17sKk&#10;8BUV8DdiYdoZFXIlnKEhHT9hhWLwjqKYO1PDFLyhV8yBaERjQCu8R1tUJngMlA0n6JnB4WZuA2JQ&#10;Fb1AeoaXTY8D4sjYSB3TYUYZ1IVgGVdI9AE3MUS4EIUsjAPpxqCwwzNIvU3ETJ4wL8gbvTPN3DZq&#10;J45woTekkGaMxmhiZu6EjDI4Q4soaBdkwCemDbXhIqNCTdwKTRgMNbEv0MgWI8gnemQoNE+FPeIb&#10;LhIqDdyMmnlvf4z8/b2K+8JwMAilc1ufru7BML2wCa1jNOtMe6W+oSJ5pg50g63wSgejOHt0eB4q&#10;D+BAHxjPqxDUM1G9d+yEz0SPEY4BW0gW+Qm3kANY7IhK5E/YO5cvWEdrMBMCpuMMMhEgNOoL4pFK&#10;rRionrZQKqVS5bllzREucEWOZw6t09hv6AOX8BPuA91pAW2o/UkoXTbeDTbTDX3j+rCnF5pHWeYr&#10;vYPQMsuNXp8Ncof1g9GgQAb6ieCwnfURQBZQDePAUD4YOqWBo76jC3FkLrSE+URRBM8gjEK5ESf2&#10;FTEoIQMRVaGxdNZIWBGD2Yiew1IrKZAfoVR3vnXMwbGSOjmjNcoxNnRkNLTGPrJqokNn5o0i6Eze&#10;SCO60ip1JyvKgkl8fEdz6EDIuMKkGXaqUC544TZSPDY8RZzNoBPqC3Jma8TM7cp2oDLrnWsgWXrC&#10;CwIx0X+NLigNHokcI2bm6tl/h15JA9njTiSHVDhTRpJDBQo4gx25eoZObc/dD4l2MECesRbtGGEy&#10;rCOjogurwj0UwButg2IqqEzYKQ4XsBpJ6BsGjBArnEFxCEnghNJ4iApt6SMD3B4FMWIUoeA114lh&#10;ZNiYKsMZbfAXwogrTBOi0Rf0QHvMvjsuo/rTYd+ElrEWl5HG0NAd6bhIT/hGTnhLjvRCspjElmiK&#10;VqhCsBxX2hVTaBn1wb4Rv5LvtG+kjXrFVfxE6mhL02yfsXeqp0Wc57yyFfwHVfGhaXeko26Y32En&#10;6BwfBIe6cUrETnPwTllIrzhDv1Izt5fnKiI2ojAI2qAb6XcwkCq3BkKtpI06405kBTCe8CN74vBk&#10;Q4KjovMfi/vvVdwzSbM31PC0qh6CqhyR5JAzX25UA426wYLdMY1DaDA2KqiKU9QrfaEWwo4fkJmg&#10;+TKSLN5QMnqlKjaLznT/9P07w1AZbhiLqRyR/YVQiPKEjg4Gs7FnONMTfaX9+Bw6y4GeqQP19IwM&#10;HQfGhFH0V6ZMEKpCLB5aZD7RK24hBuqBfIDCXCgLssAJnSiJdMInCvQreuaSMTM9YBS+cgwMjVZo&#10;hjQgEwaMpxa0JlvqznAnrZQBfoUzJIUuFEXWOIMe6I2SYaQ6TOL0QQqYwJEYd0RxOLRAYki4RqvE&#10;jMn0DfWQ9D1yxzwVUsTBpSKGUpkUm9AWLoZo8Ce6BSFoEjDyPhEyIqjOEFk7aeTjhT5iO2LpgWQI&#10;Cq+ZGuaRYP6ZoilCHlFCHmChe4zAht6pha5QxxMEmKBcyDt6Qg20mT2QQDwfmfpGt0SFNBqkD4qi&#10;aUbYFaWzPZzSmptDv2M+SIG18HVBefKDhTvRoMIKKnN4ekVnVEU53uQZkZ9OxJG0syX0nU1oM2Hm&#10;np+BX8YyW9qEOdh/oDisJzeOM2YgJ6oiaPh5NzMoloOqiR1GZCd1mkJ7eiUL3tEVKXNSSGOrzBfs&#10;nb7RDP6gNnrDdOSGOJph0IQL1TC94TsK6oh12Ct03IAMSEMftMbL94TO+EY/mF7wmkMQjVhUohkw&#10;hDfGGa1QB3xQd9z/iB6xCtVIAWORhNowETo24WYA/Y5YjkbqSOPI9I4V9IU9kDX1QjzIAf09V8N9&#10;Yn2hW/xnyo+IYHZipjtUYfxCz2DwgmrcDEMnvRAsBkzGJspB1iThaGydWsFgFPIJPyNCuSGRJbPI&#10;HwHZv28qJFTHEKmaptFv3D9RGyay3QgL8Z1Snoiio3NYUkFVxDI46siqn+wC13AXnOAPbhazMTpq&#10;JgpFmCvBYkd4SGU0SlEchyUlkiUElojKiOMDSHxAN6iRKhiPnrD/O2KoFasJsGiCkAQ7Q6GfGUbG&#10;46kClIwLmIg9UzZmQSb8zmjxFmcpB+Z35IO+UidsQDfCJ+yAcVSFHXCapWIquhESuSEzruIFe+AM&#10;+niKyl0Fx2bAMaxIRjYmQa+YwPSQr1i6wxX6O+YV00kW6VA4d5qhrozqqShXA2ZCV8RhoThSR2t6&#10;IwbWAyd4T1TsBakoR7acDRLZFcmw7ZiIU1QIlnpwzqzC4fHCMHJJVAeRuXMNNI8RcqJMWEccyAmb&#10;0Bpt0Iq2kaE2ypU0UizHhIzkG7dINvSCFMyE+0B57MZRqAbVOQLlzHLB3hGPi3wYZEIf0GiBI2JP&#10;1AmfUZpyYtC07ykTX6+Eib6xzZCYZlQjC8jTqmZv9IHucIIPfDj6CfGED3ykKGxFHO0F3eiFcaEK&#10;uZISMaM+0/Xzlr9vNEsT1EH1mEcqMrRKV/Q7185SmMLT61uEaggJczAr0oqy4Jg2xOICcsV5vMK9&#10;YysObERrnMNq/PG0KKtC/YwIi+J0QznU+UmvHDvniNH4gfQV84KKOMuxYxRDxd5xj05roYI66A5j&#10;2cBv9Bv1MyFhyxONFDu8URPisZqSEUVz9As1MDaUgQn9RoC80W6gSScI6Amb4RtpZ2rISpnRP1IP&#10;TEIGZo0c5Ik50Ab6SBHWN+JOTwwdLKWiLTlQQAamxrIQV8aK6bTE7c+JFtewjmJplaZ+YVjH/9+K&#10;uyMGxsI2o2d44M8/qCPMP5vfAi2wF8IruqE8AWRk3WHFCWrnFNCB6liFlBGFi4wju3oyPYzhOrBH&#10;qHRDsYhB39GWUBkNpuBW1I5qDJFhpgVCQE2kG65QF4ZA/zVqQTW8EDfUHS0sGv+BrfhEy5jOOKFg&#10;UPgrfuTVIoEtU1eWM0MhT3AwK4YX7ExX+Iyv+ExP+Ix95Og+JL0NpVCVURgW+kZ3dItyMKFfGH4W&#10;tpuIzJRMDOgrrtMq+hNH5NFnuo25EwYMhC9Ezdhxj3Vce5IC1cQJesGCuqEykmgFV54xLAjjQfX4&#10;kXQQIkHDG+NOU4h6LpxrxhhMoAnmnQbiOCoLzAOm0gfKBKB2eiMUemMU7MJWUKCEFlAXin2it52j&#10;Kt4UMmK+ETOtUyPjJ7xBNMqiNLUhCxR0JWwEzVbpC/rgaOhM2tGVU6N3mmK9oK+snpKplc1hzbP4&#10;qkwSLo5UcDPyQRlJN/ROGMmN7zvaEwfOjl3oE8dBcJhMtPjC8Yh0HjADfUfDVNAbTqEVZ3CG0wn9&#10;CfG0EeWoHqeJkQL9QgOt0dAnthFfuCX2OyGjPWFm2GmWQbMtlBMuERTaMxnGxKgoO6EhjjWgA+pC&#10;DvCBqgyRccJlwhl/QnsOj/G8GfQGAZMgUGaCIA2bWb4+wYQu0heWiv4rhAMzMVS8ox2ohk14Q98J&#10;I7JzBHLmxdA16hO90hUC+YxbUCM+ISsTxMY6UR/uxUZ/YZjpmX4lVYZMgeAImjxzaNqNvREEmVCV&#10;689y+2unQfxARpZ3Tg9RZiRljOEohI494xzSqJkZVIOJHpgeKIWKq1wc0dD1Hzv336u4H7gNNaEM&#10;9Q4W+5XaMDBYxpEs6AlfGSxdEyulYgOqMyvGNypMlVxxGdsxO8FRNOwcHtFIwO+MMGZGBQoD1qM8&#10;u0YrcqI2rKZOONATMuErseE+Q2OwqAu6ctyxibwSZrRgBqzFPjLiFxwMQtCMlkExjpiKdHRHb5wO&#10;pomxUSNlwd7Rjr1TvtIzHWLHzGyF4ogOgQA+4IBMaLCQhZbxkd7IGRfJllioBTvDgn1BHog4Cwb/&#10;PSOUyPI4FRm0QSW8xb9hDCePtugbY0IpnEIFbGJPaEUquIV0xoCy9DM+oC3KYjxW+HpHG1IlK/o3&#10;thEPJpM7zhMS6vHzntHfPQ1Kg2GHdKO8oA+UQVfciQNqxBiyoQSmzGFREGbKTgdfcBqtGCxfGimx&#10;CrbiA5uwXakDylMCesQrbCY4YkM7amZ4ox20g94pI33hI9AcrRNmrBAbomkLnwyloG6ESA2UDdPZ&#10;E2l/JmS4+Dy55yvq8SEHxrAfuIbrNI0cHAofqQXT0JoUMVdmT4GuaAZVaUIaCZmaMCtK4KBNpEzb&#10;6d/RJ/JP9Imm2SbyB7oSV7xic6zCzaIOekBZZGDMzHfkzLzTKjZjIxS0RU64M0HjIkUzvaM9JqIq&#10;XZCOXMkGJ0wJ/fa8D7kD22kVJkrCd4YLdSJo1MRJM97Ink9f8QELqnOJuJlp/3lupqDBCBsY7grX&#10;MANDRmm0xlakUO4cwESOuBFXmDVFSCAru3DcEc1QuK/USjSIQl0JjTHRI6qzZoxGObJDKuWgZQaD&#10;vbOOYKid6MmBw+BHjs7ROHa6R2X0SC8cirwimvSNFjggVexEm/+wTEx/CaSQHXqlJcyM1xwvWIMt&#10;rFA2jCEfpIouKEd4xWQoOIUU4kbYMBdap09Uh50pmt2gDW7FRPxOv9BmqJiKAgJNoXcuA4emnfAK&#10;Zaie1RN3IuyJqbOPZIM28BX5wBZYWQpScYYB+kroeIu+k0bUxCxgUY3xG4th6piNoxJAX7EwWebM&#10;WXAd9wNmwBrmTM98O5AJ/425ooXR0StDZbYcFQvV4RWicJpBg8d9IRg0lMStcmjUQV8h0iC+sxkm&#10;TZ2YN4ZKeKEYWsC8oyqu4voTahr8E6HQHhszjZxpFWsIjiZMd24VUbRGrUSPUiiN8/QECls4dg5L&#10;0OiK/Q5TsIGQuTeaI1mOBoU+YK8cwpHRGTbOieUF1/AZd6dMDImjE6F0qCRLLeTMoVAOZQmOrVI2&#10;mNETZscWjGL/oFRiJyUmRRecRnZUJ5+oid3Sd9TIXmEnFrbMOkOhfvD1BpZ0YTsTAnpAV1RgfgRO&#10;jTSL6qyey4TOtJX8mC9n+sT6Tvl5T74HkqFrRGgV66grRMr8vAEPFkkkT+E5fy+BAkZTNL3RClko&#10;EV/Jd9zEYekL5YwxmMo80QINdMREwh1OhELVKINUtKUEuqLcqBtlp3iWRp6RX9EdnHAgmQaq/qwi&#10;+wvqQFVIZRC04L8RPLOlb/grkvEV06gD45WbRVlCQXbEwoE2WBgV4ZXkUR2/YD3OUT3yW5rQDShM&#10;o0S0op+xB3WGiGmkg7zTwFSqx460ifJYCQxskdjIFjR5Qnt2TTigIRaf6B4X8CcOx30mbOwHvXPt&#10;dGidjxWd6NuT2rZqtoIaURtiifDDhfJI/mhYB185/ljcf4/iPqAV3SIRrWjgvqE1OXJOMKALw8hr&#10;gjN8RX9gB7TDAIZikJH+DQw6YwS+ITAZeiALZmWFnOiChm3mCFSNGUiKzTytodrQK/nKHBktDtwL&#10;MlI9RlDAG+F7/IVhRAasoRr8gb8QA/bAaV4OhoMjEw6yRyk02IUQ0A5dkICHvVMUu6N51FfkjnxQ&#10;TpgXQmbU5Jmtoj3rwe7psDvmif+TvXfbcR3p1uxGnIOklJmrqv69u+37/Rr9sI1+mH4Kwwbch79q&#10;rZUpiWQc5+wLqdCA4ZsCbMAwKpFXCQgJieIkGfF9Y8xCGNDwV3SnC+dEBwXsxEzWhTFYVpxBT4xF&#10;VqKiO9crfcX+yjjoDvN/YhxuoJUZ8YaYCT9YPDqxMC7YjP2dUZl/UByxcV4xys3RJy3jPSwcjXHB&#10;eXSjNbaIOdk3emMeHJbqkB0q+sB13IWRmB6bsZ73BYn0wB8b8wlpeKMPzGQX4ol+4QNOaAHdeFzR&#10;hWipjrrBhQauYjNzw10Yn/iEGbhnyLJTMkORQT/Qk2qYcFzoHusZcO6gSOXcCf+CZACppIl8AbSC&#10;QLpARk86+Ae58bXjIj4SGu45zjpmJV0wk3CwHKSF5aAEXOAYBMfq0S9kclRaJQpJcRuiMHGNVqgn&#10;WGYhgvmVKVTHsDwsS0UDUjED4xiNcUPkaVYkr+REvcMF+3xfIIXlSUWHLbNYyhfroN7IBZ30O07w&#10;g1xIx+voPIOVS6YFHDiPeFzgGgkLyRAD68r1JDri4HIwK/FGaFhDnywH9RkJbZCxX7QD58gOn2mD&#10;edB3moGMAVuRC/lOs3RepkksauF37ImctM49IIJPBMM0TJhCm6+Q6GloO0dlOGplRAycBZ24iBVy&#10;Y3huFoWaUIt+8k/FdqywH/iBWciG5pgKieQ47hjL+vdw/0tUyJIwK9eMVqYyMkbA0RU3GYa2UwPn&#10;jsuv1ribjEGfeENPjIDznIJAiUiiw7qCY1lwH2SPvaOKbywn68R8J1fMF+XECLoSPM4xN6pgoH5h&#10;PT7DyQT7hRgm6AYPgiXcEYfLpIJVRJBJtlws2llOopA9IpjIR4eT6+TshIoLYJmwVfqCRObA/WQa&#10;pqMf+AgeI6wdiXh9RXdwkFgmOeEG+WD8C7nTf+U6aSfW0ywspBVfXmzbbGn/jf7nh6AWLmjHW9SR&#10;K3th9RhDXV4tytDhB3OjL9grftJWZgPDL3fmM5dt8WA26p1HJOzIG7+f3ANh4N/YM8PjK/YN84F7&#10;foA3/NOs1piOsVMn0RG+YHIb+O9sgVhRj1nISjLUBae4wvKJ/qQoLb1q6yZSDUelH/CgXbAnaiEx&#10;AusHUYkO/kH6xni2JQvu4AFlUhbaB84SLtiF8V+Rg9EYltbI/8Bk5BfWk3lgv1757j6wjnBB4UhE&#10;YTpYsBAT48AJPbxoP2Nl7ShEQ7WcAwvJESPRvcJOJrIVvKAnIb7Mf23SB7vhHqiBKMjB+U5oaGbm&#10;V5M2KnMwCkvD3LBf2EL6wvzGu8cp64UJxrJ0+sQK6enybvREGNhJNMiVKvTEGl+W86vD/ARDSMx3&#10;ckACQRhCG5iDo0MkZdYb4tkyS0IGl0kO+I1ouEzcznInbaQKk2JQQRMxETzhE5+w/mXTnoG4YRV+&#10;owxUqJG60gw9c7+gVx4WozwsvTASNVAax/MhZmB/hURPHBda4Rw8njwPeMAPj+n4wX6lDKxHMynB&#10;Qi9YqFeWEwq3QZmcJ2XgI8fG738P978w3B1bI35SG2KQhoOgr3FpHD6RBWPxjWaxDfMAQQ3REBzX&#10;TvRIxEfijXXDHUzlq+GVPTBuOENPPDxeGJ5HBUP1+EBfsJb2LCI5tPPI7A5juTlagbcX9APBfSc+&#10;WDzuC7uxWvwNTfgP3iNmUnemkCO5Iwuzcj3ITxz5G8OSFXluEiq+MyzBIQ5tHJaakI75Rj05D4yB&#10;ihWGRQ1/VOSJ0BnYiijuG/5gZrrly9Ar586p+AvV0TdGg8pp6ZADR2dxpB3mK8/jImcjZXp9VWbs&#10;hdjgF+pKelZ2J+JfaX1OHoGlYAzmRCJPlk8snMCdLYEwJ70ShNjRhjTW78wEhs6rWDQ9pnI8zy5l&#10;vmMMHwtvK49Oh22lRo7IMcmChXagmdNQJnMyHd1wKGKh4j7odz4u2CumEoVWsRMRXKfsyJ31ZDvB&#10;sAte6BsuccL3SUv0f6FtnL8ijmGh8/jEFPxPhqcNvEEDseNXRsHumEk3nEq37AeH5aFsk1kZGe8o&#10;dxS0MAYzEgpcQDgSXWiDAVaoD04lAhl1uITccBttx97Ik3pyvzIyojwCJ8yK2TH1ZXk0mUMZC6GR&#10;Es7ibxwFs9B2FExkgG24iYHgsAEL2rArPRMb8cA73ANjEeiF+SsNxj/pdxD0i92jD3LFJPIPghIK&#10;9kLcCXdC5z3gBxeFyZtQPC6gg9EZvzEf6I6+Ywbnyn0wr8zCVM4BgWZpltmxn+hO8wywA/0VDeig&#10;/sAORibsdMfwzIN+4bwx7pSV+knzlAPrODvtg3VwW9jf6GCF4rhN3AGZwSv1VJ5psQUOvgtNeAgj&#10;EISSMQ9S+XvN/S+uuR9X+ht48FiHXLmvTEcLGM8Z6NA802EiXfErs3Lx1EA37DtTSTviGBd84QbR&#10;82bYHXXAwq60TjqpE29wGxHq5L6yFc7IGBwBHdwW3ireUlfqjiqlUy1yYgX3jfFAA1ZYTw6Yg0uD&#10;T8YfeOGyYlbsjbsnOGynV4wwOkykIh474AuUvlIvNCUcdNCOb6jHHXSPW3GO8u94RLxBdt4EOSiV&#10;U6mJbDigZPoPtNAsmFcc7fwn7k5VjOIi0+Mn7SfeczTsRh7oSkjkQV6xDi0MhwvMLyzk33ETrUzP&#10;6CzQHXKgV8zkAJ7B9h+4RruwZ/5QTuVh8UpRWmCelEhfMQvfV4ZjJGZmTxBfzCnjGJ7dEw6m0gJf&#10;YCKPC/ITORCPFO6DbimOW6QHdksf+IYEUOaJEfoP9pX+RSvYFXshLWhFO/rsymXqoAzu20v0Ue88&#10;KrXyBuE75ycl0g7EYZSuRItWwhtmkiw64Y4LnJa6UgYHXHbqQBw+EU8ctIjdXl1ot/L4Aku0jI44&#10;9orx6E7yiKUb9Be+LYSNw2Mi46A0/Bv9oGwUxzTUK1OZiWpwimvMnd1hDPWKvzMV5+iROTEBIDbY&#10;iM9a08A0euKXBYH9N1Rxb+jEXzA3pNMmssKd7lnBD0xgGC4n/CvRYju2o5X8xmZYHpiA+w6QLZqZ&#10;DhvQ/tqItjtn4UNZDe7OOLCZ7vHvyJ1h4bkPocw3dBIcUui8ylwtYIUpBI950lLvVKVv/IDPT84L&#10;B/x8IBt+Zwb2d7Rzem7KVM6GevonNULgj5Mzc888DMEjQmn0A9uhsg60EybZEZ8U1afaG+agXejm&#10;7xLTXxruB7ZCYZ7Yzlw4H7iAj6inHqCo4i9cIA0omE7w3HbSYDHIQs9U0B+0le/tdRJ+nVxXMPBM&#10;C3xwONyV8wYHpyO/vQrx7x0N7I24shZ0MiAM3DfOBVXcO3qC4HbkG2pwG2NwGQTHaDiD/yAn9MTv&#10;yMq2MxsZ9H9BLYshDELAKDVhPKej/aQ1dotcCQfmgu0cQjkIDoTe6P8kNqTgLyxXfCA6DrCDM1F3&#10;ZHBsTMFMxCK/YQQ1PK4sleGYgr8whbSgHVE0gCPcmQcCbeIVuxAFU5keViRC4OaoA6nsnelffe5W&#10;8RdGR0404oV6vKSUc6HemYHpmCdzQQzyzuNgPXAFC9IIB3UwbugD7dhP1sphadDqCyARd2rEb8yA&#10;rtjJONFEPOkHZiKBtjAacsf8iSVJDtFXJO5+0Cqtcwlw4AUq/UoJGINf6YX+QROspxjahntaPS3a&#10;mcLMMAgOO8hKiAwheeZkUcKOfTrEFTU8BM0AACAASURBVOdxAdOQd+wNLfRBAvfsrP4rc6N1ZuT0&#10;mJX63AO/YyKzYg7uN87n7rTBbpiDIzMTWRDhq+DAPJADFZrhNEjCC+1ZFllY3l6PU2siWoznttAn&#10;t40zciTOG5eDLygN/W+cYP+JCfRISzDxvDg/NE5hWubADLqFT0YEZXEsDr/TEpLIinOYBwNMx3ms&#10;wSwsO3LFKZcLuuMGfsM7/J3cSYNp8InQqBl3MD5f35Ynmefh8Bd0Yj1WGHfMg8LrUj2UrSIru2Eu&#10;tEJ3jHckYz+ZgeOD8wl2/vfsnrFxemrAb7RKfYL1N+bKNeIDd8UkHhN/4cdkTKzBKn5ibuhzZ64z&#10;POPv4f4Xhju4gJ2EC+IZnywVc2cOQmMq4aReQfka7ANJDEEH6ZnxGDjPPIlg3rBKzMzGY5I958GA&#10;2xUU3RHPGFxWzkxtHDs6OH7hodQb1429Mle+bzihFR5fL/1Yi6xv0Okb7kDvnIO6IhYbkM70mBPj&#10;0MRaiBb/zqKYiPk/CJHusBMMAtnR7hiHhUUJntJoG9NRA1rw76ijndiMfaME2kJtyM7YmIY3S7f0&#10;jvNk+2ec/Bua0R+Yp1phoANVukM/Kcp+IgaXMI3TE65UQx3s+8sPad8oK/IOdyoY5WLwjZEQEMdU&#10;psV46qAa7pEeqY4E3UHEd/w3VJCTAeWgGs4b0zEXmsMfWEsLRIO5gEMzXPAOY5hCHoyBvSPPJwDB&#10;7rTJGMz8AnCSXhzg46Sv8I35jevJuWCf3ddKOYiJy4kCigbGr1TlOl+FeE7ahWExkd1RHL0zBPHk&#10;E52MN5bGsVA+MIaS2QdWX5idMJEFtzKeVeGCPRiNcuPrSrP0RFsoF2pl+WKc+IhbUcfcsR5xtAsR&#10;LokxsJn49ac7wuEUqfTEGfALl8k9wBvT0gWjyHwFsUNCOr0j/8QaqudU7EmprGAT4XiVTpfEV0RO&#10;DstlQeXllL/dyYbDvAAY50L0+JMY8QOnmIBWcn8to8mJt4QKf7YKbEZP7DdWRwM1OM+yo47SsCva&#10;8BeiQSz2G5zkituZSugYj9ngGW3YKYXcmN8J+ek9JXgm0OkJ7qjl/KAGjsJU3MZZud/5TJTMl2EX&#10;5ME5+P6TY+O/X7hdmYMfAoM8KZF+53HhMbk3wm+cBts5HCSKpSmHxySmYwjNECq+88vfw/0vNVTn&#10;T9wT9+O4GOwb4YoptIldqBB3xsESWDK2kAbjA+vZBRr5zlIpk1HROwxYyIbDEQvL4PqJGHoiWsKd&#10;T4f5wjv64IiYO4/AWLifqKCVDnXjyNhAHKgQ/3f6gd8wJzbSIovgFbW09sL+jYVScZV6ITTqDW9Q&#10;If97xo2l4C0qmAjgrnByJnalK7qiV7LQBvaNUXCW4Dkt+TuXHVuwjeLo3ymdGxjDnlHYK/6dfuM+&#10;kUF31O/0yFulPzcJPcaw/oOQmJO5Iwdhsh/4hgrhDReQgRZCxd/oIMK5MgSn+OdlacVkSkIMxqBX&#10;vME/mTCe/c5Z6ZHWOFfO5wrDGzSWSKjsnk04EpcHufMjQ6E2psE5fnbyhIhsREN9A89uiQYnhAER&#10;NxDonRAovyDmzzWNg/5f6JnVYlbsxMVXe2v/YHuSbE+230lXSidHvHAY9GR80g5CYDfcn/A4IXj6&#10;gnzyaQgD8wd14CxByZZYSJPHc6QeiBIV46mT0bgYlkJccZMSWL84PHvAXykeOWk7y6TqC3bYbhwT&#10;adhGu9Of7qQ7biWDKgv0g/ZOvjEG1VAjYvGGkhBlPpPpG9Yjk4sgHu0MS91Jd9TBSlB6xDSk8yEc&#10;J1lxmX6QPWXwMdEF53E/UEEW5GA6vMGchAwGeaNP1NItdpA6Y6BveM8G40H7ydIYO0zmSpqsEzmQ&#10;hP0id2JHdkZkQg/Exhro58tLbi0VXKZ27C94YS7gODu9Ig7nkJVz8Lijjm4piih6cl5wge4xEe85&#10;4HSgzIGr6I0zkA6G56a4JxHvizNhJvIdPWHBNcIDUaoigyH0leOOKdw38t937n9tuC/wD8YN90SS&#10;TvSg/YBEjPiFy4aV13r0OCFiI/FB8XRPj/yEEiiNCc6hjvNgWJiUgDjsRBymMZTqCHfsG+cgv5Ha&#10;CyEicAl05RDM5LwTM/3BFMYzwKPU35HGKDiP3HGCPIfj4MMTBtlgDGlQPckxK1OYd9xGXOmC9UR5&#10;McWmY4nUk2zhDp88JtEjO2khWGwlD0bmXDk8kjg6ZiNcmfB54brTL3RPhbIxT+Yg7cwAC02YExz6&#10;YDrad9oF4xlPUc5gdPwC4LaXqs0MpGEnIWE7cqdb6oWWqI7yxXSMRkiUSTfYTl0xli/z6rsfiZiQ&#10;nTR5A/1idNpO3dBCSTjlM3OPXE9UKe88FGnYlbFibsgnn5lxYCo+owftikI8MYMBYdJ21qcyxZI/&#10;SYpL8IUZjII3nAaE9cR+Mj+RDeupCSAYxgqd8RuykgL93zGBhfCGtcjO9/ASs7mVUzGRWvHj5Wkp&#10;BgO2kQHDosyGeLrFLuwTA/vBzaIF8fiVOjgsQXGTvNENtoLBWvhXtMA32hXncAUKGOZPdiH+d0Yi&#10;GuYTgmiwz0LQyjyRTo7EQRxMQRt0SgDDI+EFG1D36vLok6fmGI7hyJ4jYp+dXosXHgZnMIoNMJiV&#10;aUkFM6iCc8wTU1//0QicNE98IzZkUjze4iMz/NlyaIhDA2p4L9Q39CDqi5yRBe+ojnESM9bhvuCp&#10;ROYlVa4QO05YHbqwWeyCBpxnWZiDkamG8xeObzwyx8EZaINe0I0Gh7J/4hozU77obzRICQENSOTy&#10;oAX8wgxYRSMxYCzB8Qz818H1A99xiXMw/x7uf2G4V/RkbMgkWLqDK64SlFGwN8oP1INjAIr5yT6R&#10;SJqkTjZMJXhiZIIqDbZACNgIFgM9IZXeScJp0IR8MS3tpAWqEgz55IcSDDKRN9Ib8kX6jekJFn/g&#10;dq4eF6ASFOmMiXekSIPTElamI1rMIDvUoFcugSsslRJQJVh6eLFeZcM1eC65GsjEO3lwGZgHs6AR&#10;PbEBO3m3sJMT6pGBSZg7amgDMcwHrpEW7EG78i6Eg6bwTpp0h3TaQnowB+mdh39BY6QSBDlIK11x&#10;Cza+MtRN8QPvGV8kwwq/CvPAJvadqyXfGQF/AGyCtQDpd3okZeLga9AMUcBjGlEYjgkmsgl6ECa5&#10;8K6v9mIZFIdV7MnyjibkiWn0jElNDMcGKOtGqXByvTCU02AS4X9lgktUR2zMQs/4hI2YjsDVME+A&#10;+RN5J/wkFqZD/mAs+IKcHEp/Y41sFePwByEzlOzIjUMxE3V48BW/Yh1lsE7c4OKJmbBgQR1rRwJ1&#10;oAdrIvxEhOnpHd4w82WhswbrsZNww3xjnJgNJ5hfWBfMv2AHvvNuyIYEq7A05o30CwnGJCj9Tt/Y&#10;PhCLU+KBNRh9JS/jE42ryIBG9MyCnuSna8WxVBDshTmx0Ad6vgLHPmICb47YyG/Ed2S+AJ/zQqy4&#10;ymhIZwtkYWR8xSjR4xxJ6EoaHEqqSMRW0s4ZmML6YAvYG8NhD84Nm7GTmvACg9kRgzruFmM5oP1g&#10;WIxhTkQZA3vQ/kArvSOVKfxROU940DKtoxEBK4xE+cm4IjAyKHZDI9kwGmlSJhTGjk4E3gxFCUI9&#10;uEXWg3tg/3u4/4XhnqBjC0xset3YzitNMYYQkUyYhMaMmED6B3Fh3gE08XCsEbcwLNvk8JCQyVkw&#10;DTOpgije4y60SfKM53LKwNiXOr1WemRLmIR1pO/UilzQL+aOOkRQz81BxXjEIB8QkUGumEGvmN/x&#10;hjJx4cVLcHcekSIcEf9JNBjFdYjkCxS+ViL0gAzmA+cwMFeGp3lUMBttoxjORviGGvjEFnqjrzwy&#10;TpgDp2hgHowLIvzcXmrNtVI/uWY0EdoLRFx+kB3icE+YLbjC+SB32kkW5omP5Mw1Ugt2sHsegToY&#10;7vXJfwktYQ3GcblxL/RB9JgL86RUflji89qQMRV1OME2UuMUdiVmqoeJmQzlOBDH5crIwCsf6U5q&#10;Qw6GZa4wGQmTKOBu8OxbraSdfNC/Y2EMysR17ILdSFf2hcVgC96RPDUQMmbHBM7K7pGE3fEO+UZU&#10;lsqpzKcDxKGfWI9uPBrq0ECGWyE6+MT2V3urevrJ1xNRkEiV6dgaNpM68ydO6R7fIaBfqCNFDg+/&#10;08GATFphXZCE7YRC+uIy2RSTqBDv9IIY/J9fpCcIQe6EX1l/sJ94i3b2yOVkAen0d2RSDFVexeDx&#10;pMdY3AJKMpwRfyGe6IkkuuDdq4M9B/2TrWMjctB/Jy4o1AdWyZkCITOulM6weE97oyqPDgd1sCjN&#10;MwICeLqnXQidxWPfsQ3zDTuRTL4wKsZQ/qBmpL5MreXEPXuz5qWLGkrzkAmR+8pNOUBPCtwmY6PC&#10;jzfkASvD8dgpGesgcGY+C7PyufJ4sBf2hS60lX6hNI53uqN/8nUQlNZhAY81+IT5e7j/pbSMVGZg&#10;BMrJnjgKc1AdMvjyqFAc5xVf+aqUHRrBIQtSMQ+08/0TK+yOKpSDFggNSa9AoQ4enVE4LBMkUAbh&#10;2U/r2MgI9I2zcYvUypGplfLJVNRx2zEO6bhJeibuHamy3TEf9EDIrJ6ayDtucjbsA79iEuYLNawn&#10;JjI9daeuMPkaaCZ8pw1cZPGsSnJYjzwIkfjcGIxIIRpc4jE4GnPh9OAplbMiDWPRia+MDbnTVzZP&#10;d0hCJsZTCkFojlqJCauMAy1gaRN5hhotn5kktMiIdM89Uj0B7K+ET2J/Zo5wnmHYQBxNmfDfNkg4&#10;oRe6ck5qxq7sHqdI4+6RQRVYuTkugr1QE/Lcw4wEh4mUzpdhVgiET9odBEn4lWVBGv1ZOLwzleDw&#10;K+dJH9hfYGWdWMFNViiZjxX/BzrJjRMWy6NSB3ZnyJ84xo3wRVW6Yz7rUc9NzhvzjbBxKuXKIbQ7&#10;Z8R1muOI2ECBEhmKmcwTGTw8q8DKOBjvL0RJ2Okb9kLxhEFprwH3cHSDGnb/WhjUgFXGBSorJIuF&#10;cEcPKHw8VaKeEegrSQgDmQyhOuYXj4QdAGZiA93QBzUQbxiP7fiVmrEW7uydZDgf+N84f2I7daco&#10;0VOfR0dw7xwQI3GlOeqJ7cRO73TH/JVW+fnUje24nzTH3mgdq1wMIyMGtyGTpb70IPpciSrEAzuR&#10;g+EYE+ewnfG/YRRtLP/KUPpg/EKbBIObGMUo6UBXTIdIO/GFaRkeOzEr4wDH5Q9mRyszcHxnQI+4&#10;SqnwhrkRLf0bppMdM2E7PXHecQXJ2EFa6d+IAzJk5s7oFJjH38P9r+IHPNIxhZjYlJSZGduxkfTs&#10;pzXizvBkQTK2MwOfDTsY/iU3GIEzYt74yOwn1TB2xqDqK6M2n5B0+1q1b442kcJecZP7zhy4HRJ6&#10;o3vknTGh4z3NcEyotIBZqAMbGRn/3xmCFvrk8iSjevKFbnGwOhaIjb7iOlExV8KJOhKMGyNhlfkH&#10;/SnWiYgQO+WLGqiZ884cLwqStRhP54URjyu+0ZXW6P9K98SGs/g7RUgdv5M7SbATMVyFZnEVu3Bm&#10;9kGNWIv1lI0UoHCDY2EzMDEnfjDBHvgLdaKZcMBTM2vhmU0cGMuWKMIojIYdGMvYqZG7wSTOyWk4&#10;ErPhN+ZJ6bQnxmTDeMRxej4U92Bu2PK602+W3OkP6mQ6psd66hWfUIh33Hh5sbVjLd6/NFUBzjvT&#10;UQ5SI0JImImBdEEcfgKEnaEskfBJf6MKFuRObcwHdbwgJyOjv3CBEpCCn8jTLzrQgTxRRZG80TK+&#10;04SjMAO+0TJTmJGs6EZ7Sq4Dv3p6p0Ss4iJS0Y7f0IGvdI/LmIkY1HNZ6Uo1XApbJX+nFmbHBfyK&#10;LsDL08tBMnSPcUjAD6qgYFbKxA5moVxIK32Ao1bMb3RLEpzjCHjHvGHeKHfs89pvaBeWN3QDTwVV&#10;/BfG4Cc0+m90j6t4z1KZkwJLZYI8uDs0kk/WT0bFVALoO8Ogk3gSb2jCKOEXdGLf8QcuYb6RCmoZ&#10;jpGxIIXDQMUZ2g8Qvi9ExXX2hX2HjX7n5mkfBE93lHdKx0d2pXpKYVR+L9Qv9KQ6boIujJOxIh2e&#10;9ZcH+cHxjeOkTcrCxXETqv493P/ScO+UA5TDs+80fT0Jhsjo7PcXT65caBki03KCnfjBkJdTonvO&#10;QaqYzi6QSBaTMIPeqJWQGRv2Cc4eTI970vIMQBMunZtw78hJvzIM/XfOSM9g6Jb0gVTawMPW4MRO&#10;vEczIWJX5mQG7hZbmY1bYihnpHhMw0AJ2IM5KYaWWAJO0cqSkS9yxJ74jgZ4JwxMBSUV5CmbflZj&#10;QAUpyMAsmIWRcDt9MizDkpSxcy7IhRkJlm0wBrOyZR4GExBHEkSoA80wUSVEnBL/oCk6MFA9e6Yo&#10;s76AMzNSPOdkGAS8p2zkzq1gA/admqgX5KRD6Ew4Em5ARyc/C/Ypa30QlJrg2Tk4uT4tmleMY2xM&#10;y4A8aZNxslv8gRnUjBmYwoQzMRRzcBTSlR6onWo4zeu4syKOM7BXyondcZU2ScqMRH0x/fVAA+53&#10;5lO1EZAN8XzcMQOjuBO3M6B23DvdYwMDmiMPrGFsuMF8Vm9PgiV4LPSIPTGKPmhCmfgLBLbC53es&#10;JZyMd4qgBz1yfLF2fCQlbGd1hIl7ppga1wv1HROI71wDHbqQhKtBHKqYxJEx37g0micksiUo83lq&#10;TCzEhe0THfgFtbgd4/ETccwrMuifuJU5cCtqUCV0xoPxT9yBepJFF4xHPTLRRPjjz8vMpEVCJXma&#10;x4D3XCxl0lbilRSxjmbxn6CEhPF4g72xHXQwgbnTnxKFL45IMIhFKnOCxWyI4dPjHHFgTx4HITEd&#10;biCBCmdnHJTKPpk/GZEymJNjMITmcCtiKPZlN/v8YrxhB4830sQlZGFANEhAIzg+V4zBKfe/h/tf&#10;wg+4d0Zi3ZgBSaglCEdBrqwRNpJBhHFiLMfELrRIMqjnrEjECWESoDek8bayQwWF66BfMRm3s4AX&#10;qqUYekQWxvPmS2hXfnkm0iIqhIisLCejMQbB4ytEwoVReDgkMIUGqTENi8GcWEtUpBAS8SdjEAxR&#10;6Ibzg1QwF9bKWlh3TME18oZzvAm/DPICC6r4B8MxPRrZF3onOY5EmPB0b274K65gD8Id7UhiPJBv&#10;3GBTfMTv5JMYGIm3SbpiFOvog5i4b5iOSciORETRSvJgKAZnsYO2E06q5zPhBDsIjWGxjtYpnahc&#10;dqZ9BUPnYAFzUCd10jwLGMF52oZNvHk4IIAHhwUWhkHfuRt6Ij/QjploxBhmx3ryxjL/FCvuaKJb&#10;xiBljCN7QmN+YsAvLCurEjLfGqGzVGLkIzA6+gs9vJLsVnETcVwswf+JZVbMJJ94y8XQLZeddaCO&#10;OhkB/061dEVvrJYA9huHJ91YDVFwyrginmRZG+PEXkgGaxGLAQYtMpR0RRrTkCreYsEYVoedhJ34&#10;nXAgBtlYHG8LLrOeXO+4SXL0K9uF5F6V12AwBbfzm1B+Yi3rO7eDMfCGtVINMcPAVE7HNCTFRnTF&#10;N87fkIj9r0TBXJECCo78JPFaflPSGwLVIjAbduBWbGVUNsvFIQcxEuE0iAXBvVMH4UQ9aXIOokUC&#10;eb50ffaOy8Q3MsgVlLByLZiOn+TA8pQeW+KGOBDed8IkC7IzLRpIiVHRE2dg4lbshlWMxXn0AxwB&#10;miU/27yNanHPPXxwFtlwB8OT7uAIFis0jx1Eg0L4pB7IZNj/N0fh/y/xA73jhPGJS6yFMbHfYCWf&#10;nBMcMnGRZpDOBqVTCuJfwP4+sQOr9AVTCJnz9jIlmX/PWPF39HmkPdORv2MHF2E4wuV1596hJtwz&#10;8TKojTJ4WLKyJXqhAxfSiRm8HbiV2MASlK1AxVzwg6WQPHaQFkRJDu+xyvbAXsBw/oOxkAPLymVh&#10;mbwrI3M2wsA/XqhCgUWRiU+w0SfLjRHYLZfJ4rE/mBkDY0MjtuICaWdTeiB08kYzcPL2jKAcpJPL&#10;xB/kH3w0riv5ibkfBOX0zPoSWol/NfSSsAm/gbN4Q1tYH6yWOFksI/CI2EEtPNcnuyKeGPArHo7I&#10;UCRyaYQHZXBGbEcNs+IG4omFUGmD7cRu5M7Y0U4CWVAPnQukxPCsliBsX/zDsTbipAzm8wErMhvS&#10;X/ew7UJXvGXujIGxICgQyV9Yjyh5oh9gSSsSiBbzhhjWg+kwHrfx9SthpQVcxO3MT+JEMz5yZiZs&#10;J81RhLaB4CeLxT3z71emQScj4jZcQRr+ybBVxLEFpmE42hvbwCVOZQP/gU0synZghA6uMhLxmRfa&#10;iQMGYTId4U4u5CtqwZI80unfWQPRYwL78w12mucWsZms3EEn2pmJy38hTPrG8OgD84F0zBfnSgLp&#10;yAEHi7A8UI8xzBOBtBChOPYTA7IzhCCMnXXBPciZsnGF+4WLp3V0sgbWiAkYizRcRwqirAVXmAsu&#10;kTwacI3gmJ3miQbb+ZzMhE/4FWmIoCCelBlCaCwFL4inVNwgDsZOU7S83q9/xzfulQN8pTyfDhW3&#10;UzpfkTFxA3E8JnqSVu4X3iLrRhnY/w8Nd2P+5+//5ec//Sf+7d+IkX/7N/7jf/yff//P/5n/8B/I&#10;+f/+Vf+PD/cd44kCC+XkmGTDvWALp8VeaFAz9SRk+mB0nFIivWM6pmA7rdENs5IC9x0NbIla0N8p&#10;Ax/gCybnO60hkWXFbFRh3NEJG2qZhv/B3ru0StdteZ2/eV+XiL2f533POVVZ4lcRtZFItbJnR+wo&#10;iKK2q2FXTGzYUBGxUa1saS9BEBvip/ALSFqY5zyXHbEu8zbGrMaKl0NdkirBU+QpMhqLvYOIgCBW&#10;zFhz/Mf4/Rpk5SMSPggJZ7GwfyfNeCEWjkAJnHf0iZlYIlYJEzJohWQYDhsxB0aJG9XQLQmKwe1w&#10;Er4yn9gDV5iv/Xjh86XRCFjD7FgnJNIj8QdOByd7pt0YGa9sd8iIkCJ+JQbMjr/D+6syM3WC4AKr&#10;IwSmk9nhDS5iPCbQZnLkrBhla8iBHcyOASKsBsBF5kD5DMr3il3JA1cwiSGkBd/ojtQYKylgDKdD&#10;YAhNoVAOisVUVn11SiwrwdMVe7kRBNs5V+zOOqgJu1EHFjDYlXPBXr1JE6PRHwgYocFHoHQWi114&#10;98yRsXN/xxlcRH5JikwfmIhbGQmt+EKcsBn5gSb0HeOgYg7CIPDSb6rF/w5c19GOpSOGIHwxNIge&#10;mcCxHS/1x3kN/iTkAyMvpeqFw5xOXOHhGJ3+hfSJ9Y3uGJeNvbBNPxlmOiJ45X7VAYTeSZZomAf3&#10;gzDz9qA7XEYTdMwK4IQYOSdsxSl7Y7LQGZ/xjjwhhnKDDwYkYXEYx6GIxRfo8J3iEcukTBvjZ0jl&#10;rPR3fGZYJs95p02cEWuJHiz2B9pB2RmV0xEDTfETcSUamuE4aY5WoNI78pXTswZ847gmujtMBEud&#10;cTMxv+qN48JqPjGDviIPkhC+0sB/fnXQmw0xmInUKTtDyF8IlurRqx5r4BNiaJkWqBnj0CtUzzSo&#10;BrlStIGZ+ebpM/aOfTIMoyOWxVAd2wfJI4atM/+EyfvTsbiPwRj/Ny/07/89f+2v8Xu/R6383u/x&#10;1/86/+7fAfyn/8Rf+kusK3/0R3/ic//7Lu4eV+mOD/OKWa6GKrMwTdiOzdhv2ITPmBtjoTVCwoG9&#10;YVfMSrjKjtAbnpfjLWS4IwVVjo5dcR+QqIHjg8eGr1TPmFkis9ImQqNZjMMExhObyIM5YDK+UQ+m&#10;jdXxC8MyEy0x44UmBOH2mVMZIEoalI6bmCuc5MFkfqrATiwOW/AdO3j3hAMbmD1TIsyYDBV9Iju1&#10;YOGc8JGm7D/DRLzj/B30f8Irw2EaXtEHrtET1qKKU8qD6UIyrJiCda98eBbSYAazMD4RIURcJ2Xa&#10;GyHSBrOA54T49ZUgjUt/aDiuRp2Djxv1wiEo40a/oQUvuJmhVJgSuiGW44LtCWbnhHRnzBjBzNDQ&#10;wljxB3qZRjLqscp5sDyRA2s5N0bH/Ii5WAIrsYFwBFygRE6DiRxfcTOtYT9TD2RFn6QDm9GIfmYT&#10;tFGfxIp5YzjiYBpIwy/YnQRuJvwXQkOu4VvBngR4z3ilwHkJlwOhgWVaaF/pHXfBXgJrxYMIdeY0&#10;DFCHvdG+0QsGpLwEA2njCLQ3ZOIZuVmmHffEC4uSKyPCjSy4Tk0slZD4VFk78Xjx1uv0KiKnC3RT&#10;IPHpJGf8B6kwFYbBesbPyY32RCHs6MowSMKv2IPWMA7/hT5YYerYic3RDQ7sFzycHq1YpWaWG27C&#10;LZSTDkvAdPJBT3iHU/qEOqwyCkskdspJCxjwBedwJ1R8JzjUEA3vBncgG/EE8AU74X6GX7ENeWIi&#10;VrGRNF7Wnfv8mjCSqw5r6Q57kq5NzzuTx0ZspynmZ1TBWMZEE1phrIgllJeldnwmd4pwNI5B8JyK&#10;sZwb3oH8VoDD/uk/Bfh7f+/Xx3/xLwD+0T/iPPkn/4Qff/z/qCzjEU87mA3+g6PRDcHTBt+ftME5&#10;IZ+IG07oJ4D9Gb3QAtrYD/KBBiYQg/uEW5kmyg/Yn6NKgWzhRu20GRG04Va6wQUGGCErR6cW8ieO&#10;RN85bvSJ4wMnFAFHcUw35EbJ1EYxdEeZCTfwjIh8w4BZ0EH+hBps4jCkFa8UJXaMI53URnjDXYMw&#10;MN2QjWJ4fsFnJPIYzAvOI5aWMWAbXUgHEqkDE5kC9ZqcFvQNC66wNMKdEehCsriG+SVbxxm8Jxis&#10;wA1tiGU60F/SPX7mI6GDvhGELfAtMzoIutAtk6VDmRiD0MEzPNPGLb5YkvngrGDo8DhRaPE1HeY6&#10;RyA7mmN3JMMhL4t0tTSBwAD740v4kD9hHSNhO6eihmJxK8Mz73QhCsaxB0rAHZyDnhk73uMb8qQa&#10;zDcmISlE9gm96jMbVjAGIunq+i+UTPbgkQd84vw5riCfqMKIjO90ZQqcgb1TErJgMu1gFHRBHHwg&#10;K7ExQb0SHRAIjgxewJE6qVMVXnofAgAAIABJREFU48mKjxgPhn5iCv2/0nbWzsdGnZAJ9XhwgXPH&#10;7ziwjXClBSun0AfDcBZuhS6YghRGJl37SMtHx07IxK7ogAkryDeqxXSGo860QtuRwXnSPAh9hghC&#10;XSkT/UAL2mmC/QGEUanK6EToH1RDO4l3cmETuscP/I53uAm/0yxOGSunIV8ukUHz5Auzs1Icrb+2&#10;MmJpg/ADFsaNonTBKOWXVGjgLbojghac0DaGUgvuRrLMYDIEXEOuelfFfQVe6bcT+CXBIp2SOCeO&#10;wL6x7bTBMRiF4xsCdsJnvkEVJmU/yAvHNzJ/qq7c/6Tbf/gPAH/+zwP8uT8H8B//I8C//bcAf+Nv&#10;ECO3G3/rb7Ftv9nFvTPeqZaj0sA5eiFf02KeAvODcnB4dJA8RTieuPr6gTUz01VgcQTPdqKFPBjf&#10;OR/ISQqExrg+4E7zHD/wbOA4Mv0TGmiZMvOM9E4QRqRds3yBsaIZMzABKUhiNVSIBzwxhb3Sd9Qz&#10;EnaCHddZOtMgH1ilCH3GLdgnfWY48KgyEgjnwFjMhDbWSBemCwulmAIPRqBVjmt8FIZgDQG6Qb+/&#10;sIV6ooG20Cv9G6NTFnrnSETHdBIsur1yLWkYITaeb7gFtbRCAhuxEw1sxQ5OT+qvLh2rHMrorB6T&#10;cIHumd4plzm+EMGeHIHumBVxDLCOtlAcAbowoAxaR5V2sg96ZSx0RzspmSOgimbMTmvUO2FC70yd&#10;VlHL+Zkxs9vXbLBmnGFV7MAbzic+IjeC4hJP0MhpSA7xOEfoDIOp2MIzEjoOQsMF3M5YsTB/QRrG&#10;Mf+cNEgRO9jBZyaDd/gD3uiJYFkVCrkToQS68oPBPrhF4iXM8hiDPaid1miB3omgjRpwAbPQPxFW&#10;PAzDNDMrI+EGG9AIC+M6nwdD4US+khzRMAtRyIm4YwL1ThEeKwKuIStvFnNVQgbypJ20n9gYEUxk&#10;GviFGPEBKjhyoZ4M8Ip8QUEj7hosMvSAi5iCKG5FIxpRWC9fx6AMSuP0dAcG8cTGw6OFpTAg3bAd&#10;47AH+WA4Jnh3SMavcGnFnqiAkjZcJHt8pHTSxaJ5xwZUQVgMPFk77gu2UWZWJT3plclh30kzy2fO&#10;AwKjQiIbakADSZCD3YKA8FzZOtrIEVkpjikyvdGVPCGRnGk/UOVPVc39T7qd5/8h0wRyBvj2DeCv&#10;/lVq5fd/n3/1r/jbf/s33S1TOm0ignj8hDEIxEaMmM4+XoPIG5RMjtiDEjgdxmEG+4MB9eD55Fap&#10;jlPIV2o/YwbHZ0TpAhmvtF8SoRr6TPtC8zRDc1ilC12pjZ6ogVrpDbu8VJa94U9CJirNYVfEMJ1M&#10;P6CG2OGACTdRwBlsJEz0ky7oQZnxnuopl41kZ7v46QKZKaATLmEV9fjIh8fNuJ1e6BP1oHVsxRWk&#10;wWfsj8iDpOiOgQC6MC+kibfM28wiOOXzhDXcPUvB3IidNDEq80G7WNVgDO0gNbIhDgjMDx4LLrFH&#10;en25Bis0gwHTOAu+4AvnoEPyuIEIuiCNVXnuuIp1DAOGWkiW4nCdPuHARgzQ4EZZYNBXJoNZWWE6&#10;sR2/UcBa5ICdoKQAHYQEbaU01htu4j3RYXmA0AbDYGAetAc2kBN9gUxeGD8VA9dBmAiFHkmD9IGr&#10;zJH0hfC/MS55bObTYNw4Hd864tDMUKqlDz4p756kjMwIfAjOkw2nIoOaUUeYCFfBYFAiebwizXNG&#10;d84npdMLbuJ05IC7rHUzMgiFMDEFMOiNOeEj2gmGcRINkjCWobgd47h3/IktfN756IyBFYbgZzRg&#10;BT3pnuSxO7khSv+GU3LCD4xSA26wD3jHDrSj77iOa9SKD5gJNTwbTQkVd6PAtHBEooeZlCg7dWAK&#10;bWYZFMPpUH3pW/0H/eKefkdmzs4k8BXjGAFniQqO8QuwuB0GfsGBt9jvrBAXwnVWO8zVLgnWUCKn&#10;5fYJzfg/Rk+acr+SpwVTMTe0IA090IWmlMgJFbTy3YPwEThO6kL7oDiO+vIxVDDlt2Jxn2cA1V8f&#10;p+nX9//dvwvwd/4OwL/5N79pKmTKaCdHpJMDtTFFtFJ/SXXcPf6OBZ9oCSvsP7zcF3umRvTGtmAc&#10;5o09oYYoTAVv6QelYh6EiDQUemOkV5dkr1SH7JiV/itGQxoiyBttxyrhE5MywM9MBvuZlCkr0kkD&#10;ZmzHTcjG0sge65COPBiFo2EETuJnZsPa8UL+jr/YVR6XiAMaIhRQYRy0DjPRIJ0wcSjGExRxuAPt&#10;PANxoAke6A0iNfD2c+qAB3GjFWKDgtnQhRx4OKylOprFDgiIo1rKQneQacK2cd6RzhgwMTynZ1TM&#10;g9kgEQN5pildOTOx0g72k3PQhU1QTy0QkIa1nEq8gac3ekEtTHxLlBUC/mBzhAs4FbAFd74UE6Wx&#10;G6qhw9bRiBvYg/7OKGhHEmKQQTPozjTIBVuogkSqxVToOMgN1/GeUgmFnomO0MkD3xHDR0Q7qiyV&#10;eNJvlEuxtCIWM1ieYNmF/o3kWQx00sT0BetoFbEcnTbjHRyMjt1xkdvg6RmR3MGyeXCsGVOIDpOp&#10;Efv9BTYJBhfQnTniEvwMTsaOU2SlV0anZFJGwgtbFh0C+cZcWYFC+ER4ownO0hzfIWS0I4KYn6KC&#10;wfiBRXgUZGbMdMEkXMMNbMQZKOgEA/+gXXAOS3OUT2jn+WQyWIdroPTKeaCZ49oZHNBetix54hLS&#10;qDMYeicGcsKeyMTYsQoL5itMqCMtdKF3lhO5kQ5kow/8DfE4Q/eMjDjK4MeG90QlCcnhEq7j+qsa&#10;Jh+IQwLhF+gGDvlOC3SPHfhEA12RkxCRJz0xhG1CJ47BtmEspZAnTkMyfDFYpRSa+60oy/zlvwzw&#10;n//zr49/4S8A/MW/+H9+5LXo/yZ57rXTF9ylvhOYOXf2lfY7RMtH4MyMCS2MgHPEAwGd0RnXGR2j&#10;L0lKeaAOUUxjKNXTBk3RQYYQ6BNjpnvywL7hI4+GfKdCdijUGQMuIRfSa8UnaJCxhRrwDTNhJuwJ&#10;Kx2GxVTsSez4gVkQSxQEqoeT2ql36jXulLEO+6AJ1eMEV/GJKjiwgZ5pD0SIDRRTyAnzFYVzIgy2&#10;haXi/wj5ggVz5xTSlR84UiUcVM8OXQkZHvSD1Jks/Stkji9MhvbA7OSI76REu9AxnePEdSSyzK9u&#10;sOYQ9/LwSWObeFi6Jf8AK6kzPF87eHrn5MU975VnA8EowUGiVORgVx6eXvnVRA8Mx4fh6oCvmSF4&#10;aHBAm6iV3SALwzJWzEx7MGZSxSf8nd0whKI4WD+QQIiUjoIZ5EiOyOAQPi6Xk7IGRKjK+kHz+IKJ&#10;DJie3FbCwWj4xj1wvqOFnplv9IGeuAnNuF8wFOcoM3agT5wgK+IZC/Ug316f9QA3CINn47FAeqmu&#10;z8LxThmMqxdA0QSW9oW+41ZCw3v6jnVEJdyQiaa4AyxnQW6Eisl8c9hC/0Z/IJZHeAHWw0StfKzo&#10;wA2mCf8Jd3IM7EnpHOAaRcmOJuSGG5QJhTo4B1qwgbHRKmbHGmzkQ8jgKmNiXzCXKjZgHGWwB3aH&#10;69SJDawSK15AqAfuA7fSE73SwX+nJaSwDbS/AtLD04VDkA3TMQ1n0A+iR34kRKxlfydu0Kl3fH35&#10;AkPCGfZE6a+fJdlwiebQifFfCRZzYirdog0qw9A+IysyUVY+PL9SxsmXiUdGDF2okTWz/8DWyeG3&#10;wqH69/8+wD/7Z78+Xvdcx3/+z38dsf7Nv/mbXdxPZCKf1I4RtHBW2kX6z0jHZVyiZ2pgKGUDT5uR&#10;wHA8DBrxO9owA/vO+WQo5/+AGLZKSfTBxwPr2Rq9gGBBC8+NvTPeeEI39I0BRdAn5mAItlIzQcmD&#10;MdMyXuieFNBGOQkCO11pMHmyQRXfMYUyQWcUDoMOzoO1YQdfBavIG93h9dWuc2lRS6PtHPqSJJjI&#10;qBSPfae/sye8pW+Mb5xfGW+EK27KuI4+CQ7tjEQX5sg6EQ6GI74TDcNTdlJgKPeVwzIStbN8Yo98&#10;7CQDEetemFOTeVZkAv+qgQZL9oydAMMwEmEnK2VGlJslN5rihJujDqLl5snCcDwy5cQrxiOZoCD0&#10;Dam4HZfZBu8DzCtFuOC094Pk6CAKhZhpG588Zuew2J1+oJ0oBEU7ZaIp3b5S+o+IvapAkXG5qwqT&#10;I19eRpCZt4H3iCNOYCgWCUSle6pivyMzExRDrDiPrYQDX6mCOHrEQ5+pDgyzQa5voqLCEMLC0VBL&#10;+kQamP6CRpjCqNTA6OSGzlSBP8Iklp3HgUkUS/hMWejv+Eo/cBvecr4RF1x7eWhdZSS6x4QXH3gb&#10;1Ou0nEiZYhBlGPJBWxgdnfFgInkigpsIDgNlIjmOTmqMgC504XCUQenUhQjWEwRmtKIVphecOThG&#10;IhqcoShOX1qCvZIXzB0B7Rz1dTExOml5hfzLToGp4wvJ4MCvWI83nJ8oil3pmfQVY/hsSU+MY/bc&#10;D1KiD/zJeRmGO5Lwgik4QzYv70KLbIoqzeATh8HdqB+4gjnYx0tyqzc+LHZjG3wTzsZeKAmpmECJ&#10;+D91fe7/179/93f5gz/gD/+QGPnDP+QP/oDf/V2Av/JX+Nf/mn/5L/Gef/gP+Qf/gH/8j3+ji7v5&#10;kf/Z8MuJ+IXwTiksBp2RQG9YJXyHhZwgEyOlY5XJEiLziRPmqzbisDtroiq18w79RsvEG357pZq3&#10;Ex/4FtEdHA+wDqM8PAMMiCd1Hg0Pi3lxbK54c7E4JQ5QjKUsfN4YlT5DJ0S4CN0Oq5BYKmrZlfUq&#10;ICYoqCNaSmYo04SxPBSruEEzxEE3RMdTkIqZGUKz2MJxx5yMG75hIuy4BVWG0Dw9MDbmN8KONSyW&#10;cTHCdoIg77jCUHzgaKRON/TIpNSD+Q058JdQbaYqb4185RmNsjA3rOfZAUKm/0j/Y9JEaYyF6mgN&#10;W9Eb+p26IB/0z7wLesINo0wTulFWzM48E75hF8yJ/QX50nsWYscHcmIeZGVWssd8QyNeEJCV6WSr&#10;uAVTaBM20iP1C3JDIi3jwqs9VJRwYB3i8RYqbYBleGKngoE5woYMWAkTc+Upr+c2B5bl5GlZhK9v&#10;KMQHfiEKsxA9vWMdqYGygs70A7UYQxicFuexwuiYjH2jVqbBF8Ob5wGXbPyPHRTShE2Mg6liJlx9&#10;DV33RgRnCBnvaIY+YSprpTvqgOm1hvqEMailH5BoC+YrLTGEOCifGBkzkMoz0QK1YQSbXuk6Ab0c&#10;sJ52UgyfI2MwT4QMFTvjGxjqtZkX1IHB35g/KA1dsRvOIoVxe1WHzMx4ciasUGEIujA6VMxn3Fea&#10;QypjwaSXq3KzeEffYeLsWNDO8HhH98yKVmaDL+hg8sgO/yOhscHU+Qp4gqVEzsxaqG+4xLSRF9yD&#10;0xKVI3C7mhodBrIhCqZjDUHAsi5g0I21468iVUcv39n38b/+RtZBY/6X/6fH/D6M33xz+n/PK/cZ&#10;Ywkbk0WexDf6VYGpvGXCQH4kJ2ZIkVowYAIW9IEMbMTcKQPTcIFHRS0xAGiHhP+CKZTOsnOsPAaj&#10;veRw7tNLsu4LbPSOaZjBWyR2xOJOjMNabg0U9RRLu2MdrpLvELAQ7EtsHRemAxNwGy1xBG6G0+KE&#10;2nBgx5XdMCa0cnQS+EZvxB316DvtBEucUceZ6MI+4S6T2QCIgzRDw+/U+dVmNxzjYEDYkQMjSCGc&#10;mAnznTpgpu4ES7fgmQPZMyznV1p/WcTYmAcHBIutmCv7MsjGZIg7usAfUy/GoedZkZO5IhP7SZ1B&#10;CAtTpkS6w3/gO+07ClGYhNLpkdNzBGrhZpGCsZifkyP2hAPjGAcxI4lpYkzoO5o5J0zEFPQTrmEr&#10;stM/QcYXloQX2sbR0E57QyNzxxw8V/b7KxY+DM0yd2whTvg708nYeDqiMCp2wipO0RkHD0fK3Ds/&#10;ZD4JvuIHXlkH746lkGAINTPecA4xrJV4Je0dTsz0orSfjrtwNtpJDHx4gsMbrKd/hUQx9MKWcDCE&#10;m2dEXGe80wdx/GS8e6Pd0IgqrmEczwnr+fDYz5TA+I75RHRgyQH5ePlVNCGRfhA7ATgYEefpQphQ&#10;pVXUcTdsjgJlYxN2i1a2gYILjJWnx2dcQX5FdjT/Cp+Kw65YQSytU67G/w4Nzbg7tuAd9o6UF8mg&#10;zViP+f5KyKaGtZTx+jlvP0NgJLrBQ82kQNjxC7c7JWA/YTf6yZo5QSda5Uj0E3tiB4lX0/r5wb5i&#10;od4xQnUMR2oclakzQN/RRotUx7cGD7KhTtRMG+wTfcYmxm9BWeZPz+L+BR6EldPjbjx39EA6CN8v&#10;pnbDebKiSvw5qRAeDKEZOkhGhakxoApzQA/GoBgcmIMtUW/kN7aJDsfKaWjXefwNOfli2SN5xQmn&#10;5wSj9DtYHEjENs4L+tFIkfCgwSSEgU64k9ud1kmO8UG7kxxpxg2CIo1JyAmp6IEoj0C0pEx3r5El&#10;uzAs8QekYL+jK4vBC66yTAgYS86MnfUbk8EV3KUBEpaNAEOYDxzEwOpQIUxMhbHghORZHOOBJqSx&#10;CNGyF6YDVcwvaAnTOGfaDIJ/Qw1i6UqKGIsxMBgwroqZYDvtxqz0ximYRkqEgRiGxa5IxUzEyGYx&#10;AW9xmeKxDYUlExfaB3thSajQv1K/MTLbimu0BXWECBGfsR8kz61jJpxn7JSVmvH6epvSGAc2kN6w&#10;CQuyo8p/8XSHE2LBf8J0sLgKdyL0lSD0yKisT4yyLLCxKqlQv/HJ8FlJFdeRH1n7y1OhFQH7oN9f&#10;auzgwBEGCL8KmEHzPK8+10p29INhaIlmmGdixTSMoTpKxltSJgoeVsE0xsYwyIF4aqP/SHNoYd5p&#10;B5LxFizOYFaspTbmTN9YDvqCHmwLKJOnR8r5QkNzEhMSQFHwO77gDFJJCdJrQDRkXECVVgiecaVQ&#10;ivuAB/dCj5xvhEA/cYDwfFIGTZFI85gJ/Yps9ItP+YYWiIwd88B2vMd7fEUzdqFYxFEzI5McJZM6&#10;45LqKH7gLWaiPbALqhxCtIRIGKSABoJQG+tE6KjHrPSZavEd15gGYWM42JgGCC7CG5NHhSljFeMZ&#10;19fK4y6J20AqVKRSlX78mWbvv3GI6XwjNuzPkJPJIJFpAY9bmQBFOvfLafegvDNWjMNYGHhDVnqn&#10;JcRiQH54Fd+3DpbYqYEbqDIskdcomnryTLEsnqjYGRZWwXRqYT6xHl2IDZcIM92iHduwlllxA/eV&#10;WDDvnAVrkIzzhAOebBVfMRljsI7YWQzhM6GxDGj0gBTGExvxBQZnIjpGwne6IAkdtC9MjrVxH9iE&#10;ueMypUJlCG7CGPaM3UiRVJk3irDcUUtNFMPZORS92rQ78yUhsyz9Jb2iYD1lxUSS4xmQg6aMSq88&#10;DVIROCvN4UA9xlEKY0ff4TJBG4ahCr4x2ssfMg2Oz3yOtEZWjNATwcDC4XCDeX5hAyw0g/8F9sbc&#10;XwmBNM5CE84Vv6KOUzBKNTjPu9BWxL8wUiYgCVFqQfNrDqglbpliGSfAh1AKPuOVfmDaKztdC+8T&#10;1hIs5mCqZEd23Dy7wyrJMzcYPAvvM8NgBRfoC145G4fSGuEbe2fJTIOWkIRXRuLpmMHVF6vWDMh8&#10;AW7Y/HLOjcjYEUdwCFhPv3NGwkKvhA/qyQgkz+lw7tUneleenSDYQpt4Kl6QO1MhByg04Sv4gwbx&#10;53SPvfQslTEhFvE08BGxdIffGI6joxOjowNjsZUciI0Aw+Mc/cbpYKN1bMRkasf+HGtB+F6YoQy6&#10;RxaqoydGwWZEsHd6Y7m+s8JYyUruTCdisRPG0ZU4o+AV94kF1FM2kuIidXntqr3gCmoQjxT64HZS&#10;zWstvmZJ/YFrlBVWBnT3auXSwtjoJ8MilnxHHS5hPDiOwpdOHGwWHNWwzKwTLZL+bHH/b1jcI6NS&#10;M/0bZiKcRKEa3IavAFKZfslhCVBOpop7QxS34GfkjhHcjfgVKk+HVozSvmOuxkrAUpU2IzslkxMY&#10;Nkee8XdMoDr8Ewpjw1qCw1y774OWkYIWbH1BwI1nWNwbJIwwG8YgfSJGTsEsDMs80StRGJ5iAGxh&#10;zzjLYojTqyXLeVRRz2QYG31CKnpSB6aBZ6zoRDacnmDpBVuxBTOzVrowIslzWzCglRGICXPyprTM&#10;pworKbJPtDvOMHbihBG60CpWiAfN4+rr3+knZ96YkE/cJuygGKbBiJyKW9k6bSJDK9RAA5uxO87h&#10;FO+ZBm5QT2xDD/zM0rGdW2E0kmFKjAcWDkdxkDAD2dCI64SGOTCONVArptM6h2KvV3YMyy54CyCR&#10;rjiBRn4iF76/YyZqoCREYfDs3Bw1oZ4xYTv9pwC5B07DYaBhBt4QG6tFErNgJ4DpZP7GPNE7b5We&#10;8B/w5DnwlcliZ4yBznC4CXY6pET1RIsIur7ou86iwtTxD1RonXgDxcz0iFpa5mMQPEGoyrC0G8vA&#10;TNgF62iD8c7wbAa7UAbWYTufhW6JBeOQSmgEx+QYPxIb8fkC2qSKV2rGza8O11qYDXpgE7bSFHbY&#10;KRfDvdEa5iC/UQc9UAvBIxPDsSfqnXEh8guHYbaYHbtjG6YyGi3TPE1JndLB87BYg1G0cZ8xM6fi&#10;YKwUISwAo2Iq46C3i9/IgJFIXzCV9Y4f+MpIuMcLL+gjQTgTdjA69aQmuofLbGOxhmngPRXMneIo&#10;BRsInf5EdqSQO90iM/0gZtrM3F+7pVvB/dni/v/+5sFaRsJ7jCUdVAMDsfiODlyiL1iLJmxHHsyV&#10;NpiOC3pCMpT8arHyhaIMT3MEh22UhA6CRSr5Rrd4AxN6Mp1kSDtEusF3iuHuCSfyjm1kz3wp4gpt&#10;YRXUsAiitAdW8ZZ2TdPs9AiJ1jETdicm1GEOPk18cyzvuE6HMzPN1I3ZgcHdyeVlWXMGM5EbvpEd&#10;pREyxpMds+AqzqILPzRkYzPMMzUzRQ5lDN4DdmI9qcKjsUYOi9uxlpQZK+zUyOzhAXes0APDsHxg&#10;IjGxL5Cpiq10wVqKYgL+esuWZfBRXhumw8M7fKHn1+9HEJKlzviOFNKEPl70cyrN44AZW6gWEtJQ&#10;ZSocEDsuok8OQ1UkYSM9Mxl0/KQdv66aTsYAQSA1zuWVY2vAFazQD3KkFmJECj0wRebKeTAcwRA6&#10;YcCCeSKKRqKhRqyhXnq5xhh0xVn6hru9ECU1MxraiYHqSTNLh06Z0Q3rMdAHo7MIZaPA3OBG3Wn1&#10;hffa35g8TekFfSds5B086lifBAcr9TJQO2pmWvDn6+q+Z5JyOhalCm5QDGVwMwyQN2omBxQW4UNw&#10;jqH4nexpBywc10bNY4Sx0z+z7DwTVgDyDBdb7bI47TD4+o6rPIAH1hE6OHYInrMTMnkhDuSBc9QZ&#10;Y9kHdiYWxoQvtGtWcWX94LwmUR60RFcENo/diZG+YDa2FdtxHu30GVUwTAFnsQ5f6SsWWkE6yfC+&#10;c3xCG2VB99fIW/O4hBGqEjppwR2Y/BI/6MScyA+ix4M2RPGdtjIaq3AOoiEkxLM0uicJCPJTpPyb&#10;Wtz/f3azE8uddmA27MFIaICOD4xBvb2AFb2gjjShifPONHMaxNMD50A8e0M3BHyjGlDy/qrAnIYN&#10;jKNPyMmzcxj6SmvYjX1+VQDNynLHWupEVbIjdfqKSySHUQxYw+aQgPcw6Nfg1U6HGFkc1uM7PiFC&#10;gyp8G1ihZOygTphB3RnvDMPmyR8YZYBznII/MR7nMMLd0j5T08u00BLDoIVnQB33xL6BInesYiuq&#10;lOMlFbtbemB4ZOUwDCHviCMmyoYL2OOloShwvFEDeWN03Ml3x+leFS1jqcLZQIkeCYyGUzTiT8aO&#10;dnzkCVGwQjd4Q8uEd3KhTsjVe+cYDTxSIZEMPuBXykx/4w5+QQay4FfUMil1w4MGnCVbTOImyGCs&#10;GMU60sIxIyfVQntNGhfDiBjFTfhOd4RIsWR9VRj6zukxnuPSlF9X8R3Z6eNV0Ms3zDWJ+oZ/IxSM&#10;wxbmQeo0jxd8IRfU81zoXzFv1MqAWMiefSK80RJ7QAzOM0MXrOK/0xq6kwO5EAQyZkd2xHEoHZxl&#10;fCcPwgrCeVIMesC1y0wchdHAsBreBX1QO0fGL6RvjI1SuVf0Un15kqdOtE5InI5S4RdUQQ8OBXnJ&#10;XsaBFKRwTuBgJd+og2Hpv2B4auRpaBbdkCdjxiXGr9gzx6BdO7aGCYjSI1kxg5gInTmzLxj3MgW2&#10;CRWMxZyvBp7a+IjYDvpikOnzhWstJ/tBq+hOvaEdlNg5PE9D7RxKuhhK7dWK2i4DgSUHsqIGLLWi&#10;CRpZUIdaJL0KUOMdt+PulBv/O3tvsiQ5kmTZHpYZgNrgkZVVRP2I+v9/rIm6Kjvd3UwVgMz8FkB8&#10;QOxjawtbmDsEAuZ7zwmJIlTIjadBI/1B/UAs6983979wuL/IBbtiPqhCPZkHvWI71kBjDsYTo/j8&#10;J+U1M1+4iXRGxinmB+8bE/IlyNabP94jpdNftEo17L9pMApj4L/pie7xJ87fvRWnnA0tuMIybhrB&#10;+eTbYCoozeAadlC/aZc1dGWu2IqrjEHviCMLOcBJD/wRCGA9HpaMn4wLMJuIFXVM5VSYxE522MnP&#10;q7ba4IuzQCILJiPXjnFQhSf8l2Hp6IswScqcRCiKV74P7MEo+EIMGIez1ERusDI6w1MFL9DQghFs&#10;YjZeAX/hWN8RQ80A3nE4TuHLYD1HYHSCg52xYQ2LYBRpNEvOlAmDZHGKFuTEKn4lO6xQv8k7ZIzw&#10;VujKAVMxiij9xF3o2uuj7eDIuIkbPDPGsRVspCf6N/HEOpJlgv+F/8Q5+otmmR1ZyZNsKC9ioBl6&#10;Qt8xhiGETunon8/MsnK8mBUy/cSBeUBGDNWihTNQFfOAJ+fgd0fgPFkdGpgHFR6D83+xnGhjz0yD&#10;V0rjeJAFW8iB+WAo7gMbWJRmcUIwiOPIjB9oxw7aytYJA7djF+SgdOYLuaIdEV3IwvMaKL9hBNkx&#10;J/WT+YZV+gYnWnFKHbfJyij9AAAgAElEQVTw2naAsKJfmMuy29BGiFjLcCRDcSyCj7RAv+5VwrFT&#10;DLahhVx4LhCZhWenRhZBV7JngBrGjlamZ2aAUjkLLSID7/4MEyvxDTEMfztMcmBJGLCT1rGfjH8Q&#10;JkymZxX8oG/Yg7TDZAaSYizx8s4/aQkVpsEaHPSI96we5Ub5m4FmqLiL9jrRg7kgYJ64lfFvjMLE&#10;Rqyy2JsG4b6JJ8P+vVD9i2wZo/gdzUwI/8GMGMuhFIOrpEb8YFqqhYNnxMH8QBJGIPIVKAdnxi9M&#10;x+EQGP02FiWDeqzj6bAr3aEVAy0yBA+6EipmuRePD0ECUwmNZFkr0RAN82LJdqZSOvrHbc8xB/6k&#10;O85C93ekJBXiIAfWweukZxSOzukRj1jo1BM81qKDRSiOFtFMVeyG2WgJq/jKYXHQ042kSwlvWSsv&#10;gzMsXyCEcHeLasdPLIR3MOSOHEx7M0Y0ogsjYhJ2UgfV44XjAltX/M7YmQ55MicsaGPvLFfi86Q4&#10;/OCArGSLKqelrUzBOtaEc9iF0SgRu2ADRhkN/8J3tKPvxEi7zB7ARCe5oBH3pHJXebuhFIj4iEKf&#10;9Ij9xQueg5hxjuNBEeicUB6MzAjYd4ZglX3n8YYJbOYeCtmd/IXt7A0zMIE5qRdQpRPe8DA8UvmC&#10;INgXo7AP5EQnutK+mG+EwOPHjfvH4UE8Do4IX9SAK4TB/E1uELE7w7BZ/PUUJ3olVyr0xC4Uz3C8&#10;bfCFZgqMwQFuY0sES18IAgvywBUkYzKcNypgFojIg33SM7MzF7TTAs7TwXha5SzUlQhjkC09YpXr&#10;Lvq6lqKGZyVAMfSG/JsOI/AS+uQ0FM9YwGKf7JHz5Bz0wRGYwiszO9ppCTMoE+exkRCQAJNpqQYT&#10;OTewfDe6kCojMpTt3/z+pgfqixoxhaXSPIvDrJzKMTEBTsondeVInAqWs2GUbpiF8/r7eBSsJxuk&#10;ER+EAIVNsQEcGmk7I+H+QAzaKYGSEcsJQ7GZkUBZ3qkvzBWe4W+H6l9cqJqD10bxTMOrMU9KRFbU&#10;k9+R808XtkFWNsWc2IxM5B2tuA6FI5F32m+8oo4SOSL1mydwUhqtsb/oBVGaEg3+SXcI7JFZSDvN&#10;MByLYqEpJTKUaUExyp6QilrMSu8ke7NPVfAXinYSwRbqRnFsQGSCWpwQLa4wB+bCo3uGIgH9oFty&#10;RjsqqKErqsh1dYW+EwJ+Mj1qmA0RRmI5GQ65Oh2Nsd0GyNpwnWfFOCSgliC4B3QkM//N8LRfBKF6&#10;ZNAaTgCKZ24My4yclt/XlPkie1jaE7vQf9MFlH1DC22SCu5AC81jYU7khQsEmCdhhwdZGI9bScpO&#10;HSyWMekNe0DCgROyJzao90V+CrOTIyqox3VGuA/fbihKyCzQOsbxOHEDc4UuDGphpV0l4UgvnL84&#10;Dd7jBtbwy1IrYpiOBYqhVea189zondnJiZFYHOcDl2kvekf/jGfsYC0hIxNtLJF8bRcy50ZTzohb&#10;sJF9MAu/HeoowKRaEpiMPlktzUPh58Ao8wp7TOaTnPm90ArFUgwCeecUqpIH8o5RhuI+mQaddzWJ&#10;SRe6xcAzUQ3zhbV4ZQ7Oy5Z34H+ThVI5H+gETz0wAQ20jCo1khQc3TE35snXyZi0hRJpvxGP3xiO&#10;ozEHjw2EmvBKUGrFF75OZGIbzmOE1ggBXpgdMWTYPcfl7F1wMCblA3MwNhBonIqH9brUn9SVoZSG&#10;aYwdEXgnb+TEnHgDYJ8EZRQeL+yC/ptR8Av9HWOJEWNwK7bRv3AF+YF0hlA2HvlPAWGhd2olQQN9&#10;csjfN/e/SoUU+o7LiCcUzBsfBfuFGNxO/WA1N/5fGkenOtqgdtg53rCGAqmSHP6drLxgvtBJdxQl&#10;e4ZHvwkwHTZxTNpgemzEvAiKNsYHYadfU4UPukEG7UqzQLBEwXbEMDqzchpsosGxoJ4a+Kw8PfWN&#10;2THwUkZnWIZlFg7IjmqYFv0Ho9IeHDvtdTstWZhv9xtiKK7xE2QjOs6C2Rgd6eikF5bO+UAOyoaN&#10;iMWfnJ6tcHj64x6gd/hSviPPK7W2MAN6sH/SHNGxdWakdggYYNI2KBhLnKglO5yjZMbKLARPs7jG&#10;UuCNxwmCwpqg8noinpFQmJXZEAtKEHKjJ7xjmruIoA21qMWdzMbzG3sdysroHHLDF9mpllxwF5/1&#10;uCE2YjgbvyzNUB1HokJLtAovqmK/aY0ymZNuaJ+EwB7AUAPvgom8Ot5RKxjMwr7hFRrJUS6QoTJX&#10;jL8HU/1xM0pnuLP/vzxfnVn43ZkvaiAk2oRBsHQoT+QHLeIXjoaDPChCVnzCRIalF4Zn7QD2n2wr&#10;1jL+k1fFd/gDEuMSFVnIhMS0+AMLprN3zkITxgeHoJZuOJUpPGBkxoa8UwaHEBRTGI6cGG/owlIQ&#10;y1kIBjmoFvfBqejJz45W2mS420U8LK0zH7RKV/q/aNAnp3J0zhOT6YXsWaD8IDXOgkT6k+OJE54n&#10;9o3uKGAvXKXQ4HwwDHOHfOeRSkGEWJlPSmNbeModYDWFNSKGMskZmZwwPPpELf6BWoKjLsiBt7w/&#10;wGAOXMEJvuMG/ZulkpX5JCSMsH0D9EEeNHuj8MugeXB4R/j7cP9LbBmN+EDbab8ZBW18TfKGPhmG&#10;NjkO9KAY9qv1ZxiCKMdAGs3g4OX4VakTK9iGeoIiEB2joStu5QTX7xV/f5EibcdtjEn4g3jx6j44&#10;Iu6bWUExnr6QlW6Rwq+NXhHPNLhAvybjhVGg8j2YhVEZD6SxyF1vCRNdCCdxoA5raP9DMUgmGDZA&#10;0YXvL8ZJTfTKEL5XvGAj4pmD8k10t9/VLffMqkZaoe+cA/OgvfgabBFTaI6mhJ3lRA7MNxMoKIgj&#10;NVzBHOwGXzEr+cWoNOCLo9EmNdIMs1AjLsIOlWJIBZQjkirlwWmZUBrGYx2y4xZaYyq8IRdM3OCu&#10;wdrFCUm4AR3jmJ6uaCIGeLB3qqWCUzBEpQ18ZQCChRAJk91QI+cnLqPf6JM2kestFbGfkMmXpfMA&#10;0IntnAY3OPRPatC4o9kpYBq94fc7wjEvUrFhRs4OO71AJ3+SM1PoQrxMKWChCm7QV2ph7qwGvVYX&#10;SpqYn5iDXuiOF7R3Zsd5doO3lIo3qGFuFKEe7N+IhRdboFfmF7OSIC+YxjSMQursDnN9DJ2s/mYY&#10;MEHQTDDYk1FIhl7pT8pKzNQH+QP7Tuu4k/JFPmFgBqe/y2t5sAzaxFuOhXBglWPQHVWonTGQwNE5&#10;PxADP7io087RFPlBs9ROe0HAKTtYYXmjTGJjntSruaKIYSpzoi98QlfsAwb1gTjCybzmS7AXFkUc&#10;0d0a3uKYAQfq2RTTCRafUb13cl6win9QvggdIuIwAdsxnSWhnu3Aw7aTXrdTbBl8HoyJbixCG/hC&#10;EzTz+vtw/0tpGXtd7jbcQn3DKFaIQm1oZRbiStsg4VbKG8XRGxmKgUzvlME8cD+Yhl5hATgWcqNF&#10;kr8J7yFS/8AqMaDvnANnaB7J9/7Hd8Iv3jK7xS6IwU78Nwp6osqjMxzp5DGYSjJ33ksWhnJOglKA&#10;n3hz933yk25plcPeqfA6wWAu8fegCCKMJxGGY2RmoFw5bsc4cZlgMZVpOAZxQ7/RwjiYysPRHzSP&#10;fuM9Ufg+GeAzEjkc2TGFstEc9QITGqxydn53bMBGQiZ6zoAXRmS+kQfzJ1PpCf3mWeie/E82Q7WY&#10;RPhFdzB4y8xKj0ildULEXFzUhjs5LZIQoSZ+/GSfyI59US38434ah8FeE/YdAQciJM8rkyEEuuAT&#10;JbFDXvmC5KlfcHIs7Ilm6Sdl50fB/EIV3fCNc6H/oAnVMBYGDEMZKPSNQzDCrJxPZgKhC23gPFIx&#10;ikL7idnZV2pgJNz/hQezYyZ1QQ2mExxWmY7lhbGYwXiyNzSh8NvRA+GNmWiCCv3/MTPHA9doBfWo&#10;ZevoZCqywYqLhEb9Rh0MQufs0NFAvADRPwieUTksc+OrcEJOILwmdnLA7hiGp0EDI9Ib/0/JnW3H&#10;/ATPOYgGMeQPemIEqiVlkmE3rG+YTLLMQC14y+kYjezIlv2f4Mkgiv1vgjAreUEn80TSXQk8DXUh&#10;VlrgiFhHF/aO0xvk8ux0Q1eMo5yYnfmFEew31mAj7pOoYHmr2MJUjkJI5J2+4Rq1UX/DG6YxKgJm&#10;x1n8ifnNAv7J9oGzbIWQWa8HamIzYZASiyCe5Z3tRfomdpzhXXg4+sH6joWoJOHj78P9LxzuP9kv&#10;HgDoBfg3MHhaXMIEjEM7w7M8UWjfrI2qmIkqtXN0pqWsjBN9QWSeTEUqaaAn3TELaVAy9X+QD6zB&#10;DoKig3BgPOYX3mACzmINtvypbRPCBMMcN/feK6+F7jCWNsBhn0yLX/HCjHgwiUORzNmYGyNjhBCQ&#10;gmtMg+0g5E7+5KxMgy6Ig0pbOSB19Jv5jRb0sn8kxoCJHrg3WDFvhEAeN1KtWgBrEKUElkwdRMum&#10;2MGbYDv8pp50eA6IhAf9xTw5FPUsB/vEHDxPaqWsaMI9aZd/tZC+KIqPzI562JmDFkjAzlyIgTYx&#10;HqdMy0g4S+4YIfzm6agW6zECGfcTZ8gCkQIucViWlWkwnlEIhuCI0ITqkMmakJ01oZ2UGMoCIRID&#10;b4bYeUWWxPIFO3RiQZWaqZ2z3PD6OZmeNu5087zccufdUDNgO1WZjiY4OCP7gVryYAxGRxrjavN7&#10;VNDAsLjO9JhANsiDOdGTCXYSM/lgryRLybTI6ZB/0z35gRs3Nb51loQ03MnryVgwjuMJjnLVoww2&#10;MgdOCb84G6yYJ/PEOPxETqQRlO9AaISTLFjFNVC0ExPs7CvTEB0xUj32ndRYHzglOBqIJSyc5cZm&#10;qTD0llbXgYNaKL84DLz4aWmJZ2YqvTEMBNw3L0UEt2I7cqIB801f6JP+Sf//MA/679sgiN651bri&#10;LM6DxQvVYE+0MCNZKB5N2AfTMiNuUgTdsAH+TfrACHHcKKTtwTqZAQrmN3GyKH4F5TOyGh6ONyEM&#10;QiZ13MQFgsUMkoGKfOEHo9Ic3iOO4+/D/S8c7hFb0QUJBMvWcA0xRHCK6ajBCObKCAtmklfsSltw&#10;1zeooxfMpBaCoSveMQUtYNAHUxiNHvGJ9Ik/OQtDycpI5IJphAc+MRea0pTVMA4MmHILf4MnrLSB&#10;UVaDNVRDc5jt3uyPK4tScYoUrEUC8Q1nsW8clm5QYSTEMSy1soL/xi/Mqz4XMEIvGI9RdMEsmDd6&#10;xiecxVjcD5zwdJRMq3jBQ3pgd4hU0IA3ROVIjErtHJ5qyA0xWIc3SOWx0UEUWTk9Ghmd2UFoghfM&#10;glrayemoFm+ZEeCtIJOkSCIYfL4JBM7hvzD2BowYWAxrw+4Ej6loJ0beHX3QFLfdewjbkBfr5FwJ&#10;k+LomT4oBh4UGEJIhAMjjEqBAUXJDenMijaYlA0b8IN6sDuapT1wK/UkegzUSQYnWH83kBfHmNTB&#10;Hpj8mXcOZMV5dGCU740kPN4pDh8oicOxrzwdVtkzyZDP+495MZGuXNO24BPiEaF+sgvTUgodBN4s&#10;8xNfcAIGt6PC+gadmTGOuWAFXfj4xAXsRrxeQL8pnj2hgp/kwvjErMwOBXNQHjjPlhkB9w6Fbmnc&#10;xkQP/QOjNEttLC+8Y2byJ6zoRYtbsE/axAm9YyriGQP1DMfZeWWcoSaCohBO1oviu6CeCaNSDTYx&#10;wWVmhQ84YEPaXd3ov+iWuRIWRBkLrpEHDphYiJfx0dAz4jBfuAMP6TfxC/vEGPrKiLiGe785stYT&#10;EjLxAfPCnyy/eUtMB697PhmV8wsVcMxE9EgheLZG2gmTcJngHDJgQSb+Cursf6dl/tLhDupRGA3t&#10;nBs40Pu0apE5aREOegSwb/CNXKnqTk+0jbYyC9OTHRbOibfMP/CGftAaZnIWygX4t/COqaTB286S&#10;MA9E0W+kIx5vcRYnjM5icOD6PSO+xjJlp3vyF15ohU3IiakghHY7MHXSD+pP5ADFNyTTHR5qwyTS&#10;wpyU8Ccl9YtQUIPzBPi3Yyht0J4kJRSGxU7aSZlsB9skeurADc6Gcfhv0sKYtyMCxYKd9M4nIDSo&#10;yuwY5bgM94WqDAHPnBSLKL833CQrTWgR56kdLMtkX9gjWpHJeKEL3tAac2ItM2EqwcHBgO7YB/Yd&#10;JrpRPxkHo9E61lItYSEaFo8KTZCKKnQ0su4Yh/1Fgm6xL3RQTubEdPJEhMXysPjJEGwjvbAKgoOm&#10;rB17sn9jB0UZEetxP9gdVcge5/lVmYovOMNsqIDiFOn0q6VZcZ0vS/lGM7mSldQJFjkYlrGwZ4zD&#10;er48E1T4aOyBszI6znFM6sJQZuW4DEqeDF0hYH9hPQ4M5B2TUaGuvA1UsCe6c2byAcLSMR+4Dx6D&#10;ERALgnmyH9TJrwV1SCEX8huuMhSzkAbqEIfxyML6jc2YgIPjjXqN+/8FvyDilXNQDf7ECHYwDK7d&#10;rlGb4QME+WTplET15IV/GZrSCpJJgTJRzxRs4GXvJG5KZDgzMug73lAEX9HA+GDr2MGq2F/YwCyE&#10;jje4nTjxlvd514jywpdnCsawGNrObpAni+Vxsg3iJA78wXS0B6nRBrYhG+pZHC7zj85HZ1FSxTXc&#10;J5KJsF4rJRC5/8+7hne4FSeo/Xuh+ldn7oqaWwhpJ3PgV2ykX2LSgq90d4sc5YkkzoyZdIcWTEeE&#10;HjAglio45SXIk6MxLj9yAEv02BPZ0cS2MQ1NUYNvzEHdMB06dpJBG9JpHq20eg9hK7h+c83+uSJK&#10;tBTBCKORJrrwzLAi8ZYnyMJoxMaiqDI6s8BvUJoydsQwn6R/0EEGoZBfLAPzQhQXUYtRQsVnvMdD&#10;FqrDZWRnDrZGMOzv2EbeWCLu0msIBJaNlyU5lj/D3bLhCs9ATxgldKQjkfWTWkid8c5wrB0CNdwV&#10;7T0QKk5ohmbxAZkYR5xEYQzSzrSsB6sndiwExxz0geuEJ3PlMW4Bpmu8hPPgWRgO39ka9pqKBNrC&#10;GJiVHpkdFOPgkwAukgKmMwxeeHOkRHBMGMJs1IUA6sHh3hkLWQFkZX7dkHdtZMf0BDARvyML0+A8&#10;vjMj8VLLOupGSLQIBjrW0JXRb9hAgMPTE4/M2lgjXsgWYwmW2TgyHwPN6J90iumIJyay/oQTm6iN&#10;4TCOpZIFe9w20fNkhnuv6yM1UpTjRflit3xNZqa/MTc2gw/8sTNXQsYvxCdNEOW8np0GcBbqk9Mw&#10;GhrgA3fBmjxvC87iHONk6xjFmPs8mTti8BZWnOAqslD/L21iT9LlPLhUWR0z2cF7RmZCKSxgHChH&#10;QSMmgqIBW4mdnjAdl2mGGqERBAs+o4lwYgcs+EYJLIXhEcs//kAiHeTqZL1YJm8Rt6CNLmyeAI8X&#10;7wP7ztrYYIV3SIo41OM8SVgN0bAZ0gGRRZB3HoPgWTx2xVl8YjxxDf7Ouf+1w10wEHdMZb1SHIZ2&#10;Mr6IEZl4Yb7wwvDMRBSawTvmAy8sEQ5sxVsUpPPWSA0yztAEcz1Ika3S3uiR747/ok7MQBy2MeqN&#10;96wCMAWv6IOwcoGC5A2z0BZ0IwXGhG9+C22wV0zHV9KDYyDwaXBPhgIs0A9MognT4y5axUJ1uApv&#10;xD8Qj1FMpllUqcutaW+fBEEbdd64jOwYExwuE1/Ud7LnSgi2kzRR4fGT7HEGl9CFKWjHXgI8g/kH&#10;BKZgVsxBKJQGCVXmoCjO4Tqz4Qffjv7EHUyhL/gVNZydpeGVdWImYSIRDKZQNupgF0YngynMHVfA&#10;QaUmlkZ2UDEdBqGSNhaPdXRDn0xDqphx51iCEg6SZ15q1n8h4ArSMB/0yYSnkn7f3++mYBwPg3VI&#10;AKV/oRnzB6HQfjPeOB3tCsm9WAWBNnCDXlkNZqd1PjpF0YG+ETJ6oBN1hDem55y8MqNyAAePSSqc&#10;iZF4Fdqgd5zA4HgnDr7tHQFqneLpgyq0Sn3jiFSwC0YYBlW6xQXcQVMeC/MKxQp18mo3nMNWvGAM&#10;EpEnEuhXaSsRGpqYT2q6hZ+uIo1nYRoeDtdJibAgL3pAPPPCoE+0YQ1z0uz9CSuVkBBDafSVKAwl&#10;RKgEMA86aMd5OBie8cZuQSkWY7EDLONgDrpHhG3eBnkUI8iKa5iC8SQPFTbkkwD2A7+g4JWl4yNi&#10;iA+WndThic0sjtcT60mWuDA7fpAca0MtvuM+SWC+cA5veYAH11kqweAqst4S3XDJpDLR8TgxngTx&#10;JJxowU6SYgIa/z7c/9LhvjN21NE2hpLBbaSJeTDHrYlZHNbhTmznhKUTwGeKUDozop+QiYobZM8R&#10;cZ4CVrCWMfgWjoWHEBt/vCP5/kfVSU80GIIe+ElccB0fCZMxcYqd+AkO00jKsJwL6X9znfwxkgy2&#10;Y5XtAkAHmkcLXWiXkafjFo6ELSydZvErhyNUzoMC1ZJXpkXBXW3Gjpzs108iszOFLeIGadAf5EQ4&#10;eL+WbA6n2Ea2TGEWzoG3SCN0XAYlWXynFcYOJ/3Expt2cEnscsRmyKBslTjoIIZDGBZR+m+OSfCU&#10;B1JpjjOyK+ZS2EQsvBneHbzzUOaCV6ayKWdknXiHsZiGS0QhKPbEXX6rQYSYaWANMzI8LdyoNZMJ&#10;K2ZlT5iFfnLuJKUPbMct1JUx8Q+c5ei4STyQB/IHxtH+h6+AWagH4yeqfEN4QyArNrFbXEdfYDGO&#10;YZiW8aB2HoVuiZcZfNDBfOA8mu5Ne7w+MgbWEYXZsQE9ESHu7AZ1+AAWMUywKyaRAj8aixAibqcP&#10;TGc82E7qB11vx/ocNGEGjPJ5rS4K85P650rfBUpFX7TCjJQ3XIFEsLemzimtE3/QTsZGT6giJ8bj&#10;f7IkSIxKD2hCFb8iHrMxMrJRLyvvxA70BfWezzRD2DGdHm8odO6c33jPzLiOKmMyGpLQdE9QS0N2&#10;WsHZ28xl/gM6tiCd9Q/ixF+X8UIs9+xoJuQXEezFFILRGFCEHhgnbLSOfZEqD8EJoRBWwhcoIniP&#10;b9RJuPhfnqPiCv4nybBlRO83xOg4SDu1QYX/vAOmxpJPrPubCvlXxzIeBsuL3nAR+0URvGFm9CJS&#10;BUIjedaB30DpkZrwAy+4iflC1rvc7CzGYBIY8sYIcGId5sncqYFvpS8gDNAV/8SvuEJ0eCXne6Fv&#10;T0ToBm1YQQEheHpkycwH3WIDHQb0SGu0ymjIjmvEhPsnFJxDFSMslTKoBk5eim/sQrB8DBbF/iY/&#10;6cJMpJP8yRkQhzM4B53tYAxcubEtA45JHaijdobDQPiiW6ahNWpj7Bh7mxmygx+Ek+7AYw1dKA6N&#10;rKCRdG36HnTL0ekfqCE5jCdEilAexIHttMlYUcWfhMiE0OkOEnmgQGcElokkwkBguZzFHbOyWqSQ&#10;lxuh/ppMi0bmg9PgLL7C5L3hMjYQlbgxlai8d46McXwWumHhhuDbge1kRSEZmnBu+Irb8VdN90Qt&#10;/r8g8VPQhVfhtLBQDVFAOB6w4iY14AP25GE5wULfWBpYZKCGCarsDjfRjFH6ZHTU4B3m0m0FjgtL&#10;6eiF0nh2RmFMKkzP80GGOCkeLzgohfmDsmMdJhEzrmH+SThJjj0xElHuOeFM/KoUaAW7UZS10Ttl&#10;oVhawzYmVKH/oB3owihIRgbG4wbq2Cu2oMr2jhrEUxwCM7C8MQsyGRtB8E9cgn/wLUzFFsbACq0w&#10;HfNBT8yVEjlWslCEObB/8DwJnXJVCiK2MN/pEK7S8n9jN8agH7QX0piZCO7yLyas3F+H9kUvhI2z&#10;4B8Yx9s1U7qWQCfBoREXKBER1DETfhAS4980RS9wSMTCH419RR1nZVqWdicj10mJuMjqiIb4jSvI&#10;gumopWXy34f7XzjcDWvDOco7ruG/0cSakEC4ljeDMtBC36BjK9VifiMV12iZ8UIFA6dgKvlEGrYg&#10;mfCigWxoY3zSDDgCuA0FvUrkG2ZQAtMxE2ZFC7pzvt/p4/HBmLSJCDv4BXnn+D8IZI+djIEd2IYG&#10;vGdY9JO8o//GfFItc/CEmrBv2MKyEcstpdNvnpavQX8g78yBCu0/YEca1jEG5oU6jsmAY7vBvG+W&#10;FPCdoyMRtVjBOobFmttEKJ80w4Ch1JPxRTNMxWVsJ3YeB8ZydmSgFxjL3vn6nlkPdlDD98DN+y5/&#10;BOagVbhqOwUZ7NB2asE6KrhCVoplDEqAq108sROtZMN3IzbmQA2hE5Q1Y16kQla+K4vjhBkpBSP8&#10;Fo7CbjGQHpiL02B5OYzyzNhGgW2heuaFiXqy79RGmzhP3LAn5xfaeAyOQYc+qBNbaIFuWQLl8oo8&#10;ORzGUg6Mg3LTKJfBIoydbIiGpeMX1HA41IClXUn8gd/4b4NdeX3wJRwrU8mWsqAVlzkK44nv7AqR&#10;bhkFIuPAWUZnOXh+YhL6L0riBNmZL76vMA+0hr/e6xv7xG2cAtAtnw2UDjkyLVpQT84MizhOGB27&#10;4DquMiIPS/6ChlXsE39gv9GBfaM94UlJ5B+oRb/xlbBQwbzxSuRInYwOlQHtgkBc0D1D/8Z7ukcj&#10;R8YNeCAvbEQzM1MCOiHiAr4gnlgYJ3zgMn3HO5aGE+xKnLhv1oDsaKA6WDAd23COFLEDhdghQmE0&#10;5oZmwspqcR1riIJA/w/eJ6ETEkReHg1gOGFtBP+ntLIgFnciD9QQE+Pvw/0vHO6FM+JOQsUtTPOn&#10;ReXqWD+QwOqxnlEYCQksgxTQig34QHynd+YXW6dd9AzFeOYHxeA3eoF6DzTNzjiY36hnmcSIPwgO&#10;nZRBc4TB2OjvvGVMJf8paE4JiczIc2f/A/Nf6B+YznRoRN4xAzeZnSrkL+Sq0f4Eg3SsEg76YF8p&#10;AyK9YA01ENd7feeFOTi/GDv7BEG+EFBHNBjIDQebpRhmxCk5kgoMnEOUU3gAlgoddJI6WDCkB91R&#10;HAojUDsdXiu9IhXrbpxLGMxM7YzOAUmYX3cN8jg4A/Tr99FPFPxA3rDCuuI7HqKiAXfQXxjFTOqJ&#10;C2hHoTScI3jyTlKDsvAAACAASURBVN2ogl8YjjbJhn3Fr8zILtRO7KxKi7wV3pUfjWPgDqKnWd6F&#10;PwoaWAoIPwLlybqTF/rlJlVkpXtaY1fqibwIgWyYJ64xC8MwHUaYgVfBVYzQN7YKBmfuitlq0EAb&#10;tIqbLDuHxQnHwd6xQnWUjj/wMAxZeRik4RulU74ZBuOIhgrq8df3ysbMmELzzBXXCEI4IPHT4zra&#10;OZRZ6eDhWHEWa5GIa2TIE/dn3N4duIapvCLzPzENI1jPLvRrRDmR60NkYbyYwhBkUCZGMU/aiXmn&#10;B5wwB3ScJfyBZGyh7vgOgp6kSDnul0H3FDBCv1yyBp1Yixl0Q4q0xkPZLGXFdKaFkyk32rpk9Bun&#10;iPD2hV+wAfkFf6JGEeQSlwtYfCLAAs+LMRkRR1T6tc9vyMBe1YpI3emOKTdKzEd6x+pNLLARhFhY&#10;B64xDnwgOWzBX81Ei4PqyC+M8Mq4vw/3v3C4r6wPxopd4EX9gTFowZzkHbtjBlORwNYYlVAQwRuk&#10;UxoIayb9oP0HfUMS24IZvCrthRXkJwLGEgx+0jN+QQ/GpFWkgKNlZiMpoVJPli88HJN8wY8CVqjX&#10;+B7WgLG4C2veUUdovA5OR4Xq8CuSkAmNbMmTw2AGBbRildwIGecpDmP4/9l7ex3Zti+vcsz1ufeO&#10;yMxz7q0/hRqBySuAh9FSOy0wSuIBwCyEhFRYGDhACyEhHAQSFrg8Ah5W4fASJZVQFffcczIj9sf6&#10;mGu2sfdpGtQtwCjdK1ShtFKpVEZm5Io15/zNMT42+ERsKIwb/ZUBIdACJvgJGzzueIiB1hmNPChP&#10;2sq8QWN4UmUtmOOpuNNPPxhCFdZGHxzvDMgr6Sw1BnYWpJ5yMnAOTHgY3liEdG6NGvJ2oUhSBqMK&#10;4lAjJIbHIjx4OLZIgS1ydIbRbhwZiZjnvvB+EM6tk8Cx04w0YYJ4KPSzFr4THfLkllhXCLSTyluo&#10;Rpv46nE3tgnN9MzXyC7UjgR6ZwvIYOuEjeiogedEb7iOG6SKi7jE07AELzyElmiBVWmC7KQCdzRj&#10;g2NgjT0RBv6F+kR23MSY6B0RZqVFgickfCAcRKEMGnw0aqUNfvZ8E7IhN46BFmrHHP0GE77RHCyo&#10;p6zUikQ2YfuB/gVfSAOdkBs1E56sg1mQG2ukHWxnpdhpFfGUlSNhZ3PcwTtjZnqweaaGnTsEHTqh&#10;4ztHRgPVGEKq9J2wQEM3gvE478UFndCV9IIeiMc8zqODHZziQe4gjMGz4s+yb8c8cucx0Yy1E5Wt&#10;EyP+P7FHkhL8RQPmxnyjfqI0pNET4YZ5woxfyTMWKB3uSMNn3GA8aeei06AduO2SC7qZufFspJ0Y&#10;MGOcYfnCYfRGDEggOnwnrhyCde4bYzBAOvG3GYLsvDvGgTd0YhJugwhx5VP/U3DY/yRbZn2SntgD&#10;M5YHU0Du3+F2nRrpQp0wwTus4SqHQ5TkSYkWiBv54wpRVcMFXMAZuVHdtVVYC3u5cI92J1RaZA+4&#10;RIdosDNWxkF3TDuhoQGZOALjz+Nf2D2TYX+etDF/xr4QJ6zwTNwaktAb2tgKbaZ7ChweV4gZ7TRP&#10;MlJnCjwjqtdwxgm70SPdSBUKtbMrySjCaCD4QvWokMvVpEqnQ2DGRaRTPC4zBcw4DhJ48IqHacEJ&#10;9gM3wQLVQCgRyaSVcJpmPcHTleCRGSrd0R11p67EjBusG3NCHNtBmRie0EAYkR+NqNc2pgm9kndu&#10;J5x5YTSWOxboT2KHhST0ztIJE0cgdKIhPxEMTWjlNmEe9TRwUDx5Z4mMlVh4ND4X5JTWdsZAFpwy&#10;ZrgxCVRGYRnMggX8nekTkjCH99hOG8jElqiNmKkev9An3I7u9Mi94wNzRQLaEWX/wD0InTkhn7AP&#10;0o4GXKN1aqYbdcYPwis9gSGdKfARqQEXqQslYAk2to0RCIXSKYHlTk1U5ZmRd47fokUK2Knl2+g3&#10;ekeN/YP0pMyMheVJfEET+87UyZUGzeE+ILLPHEbcqIlacI57p0YEyEjFVZIhggZ84NsOgyHoRHAo&#10;13ao93wrSKZOVIiF7kidnjkEOWuCRBpYQRS7Mxr1K586nw1gDKLSvmGZeUci7swXKq5QCnNFDH++&#10;it7Jgj8YL4yDLny+4b4Qjft2qY9RnvVKOkxvSIVCcPiZ6Xy77YixKDGB8VqIgwT+AQ2/o4lsRKVA&#10;cpeyODyvdFOeWCA/cAc7LDMvmTzRw6/q5i7y336cj3//7/lrf41lISX+3J/jb/wN/vAPfynkb4Kb&#10;I0J2VM/o+IF3REcPLI17I6yMfqG48GTH7c58Zx4o6OlU21k6TlAPG5NRDCIyYQnxLAI/ItNFyr0r&#10;EVxlCFnZ7/AjKdAbz0G7kQJJINAe9BfGK2Oh/RHZOP4QCYQdcwQ4JlqkPYiJaeALUpHGJ8M5bBAz&#10;SQmRotg7Lw1TbMMn3AobHerEGjCPBKY7Ti6hazL6k+x5MfqdkBgT/WQhDJjxlVauhmNcsInttNMp&#10;zRGM0PBfqY4x8AHgbgQjBh4ByexCOCBRVtpEe6E+WSbyG+OOM/aDEnlslEEw3A6GZorilXbiczOi&#10;qNAC443xgXZkYz0XbhvpRs84JQRC4GjYz7iTGzUjEyOQ4yU+niqSGBOtMyqb0B3OmF74jfE1kwU9&#10;04FngkPBCIVvMzqwO3ukdHqh7+iT0LEbzTECCKMzPWge94RG/cAJpdETk9HtijmZYgO7E2cEzOFB&#10;D9pCP80PgnRcoyvS2B1N6cIDyuAohM76TqkkJXrywRAmKI3miEp80ArsDM+tIpmkpBuH8OyMd/qM&#10;9quU6YotpHdc4eMGjulgWlgzZSHd8IHqOT4I31g9PRJPtGSgZdIgJWTn3rCEm8kVO4g700zPTBVv&#10;THD7biqvgUVwEbfiOip4od7wHd8vlUfdAOrE+MRzRf2VQaidWRBlEvor84omXP5uqRR6w3fGwJ3b&#10;vAO5fwf27Qy4Bz4OYiC88v6ZxVgMq8SdeCM7jgezY35gG+0dqdQOjRDYMyEiwm4oPDNboHn2F2a5&#10;8jZOsIllo9zpnSr4wVI4HFsiKHGlbxwClWi/wiUms//ycT7+6T/l936P55Nt43d/l3/9r/mrf/UX&#10;Odzlf+P/FB47SYkGiaBUQwfeUY1JYSEo2yAY4uink7piAf0uQCiBWK4lacYFJrXlCu0xowVX0Y6L&#10;TAfulVTpRqhwYwyWk1IrSCNNuEar+In2iZeF8Rm3I5X8n3j+SNgZgeWdVsiBrkyV/U7qFEc64AaJ&#10;trIoXfCnIylQD45X5ne2CVVehbVhAQXJNOVwcEYPB3FnmZkN3+mDSXEJN2iOKcLOiCjkg7hQPUXQ&#10;jQgu0GbCO3JqhSd6J3Ys4XYIDMPD40aulIobxMjxiv/GFnA7H4F7YIu4nZBpnvDA3igH6WCZaTs5&#10;QWc+TWaNJWKKP+1LnuWGTYSfaDd0Q34gHfjKgOaJT+yNm12GBIXFUQZxYRT2g+Tonsmh4bq9ktBG&#10;MSQROmTUOAZm9BVJuIldcZXyglO+3NAN1+gz/US8wlhYPGO9oKGpEhNLwzliOP9olMZmSMQ668C9&#10;4AsM9Ia8c7vTvvIpXt2n1GGwZaTjCl89LtIaQLnx3kmwdhpMt0sS3ZSXCTrRqBvOcVP8RNuYF0Zl&#10;ZGZHH6QPykz0mNFP5azRPKq4V/qGRtwHw+Ohv+ILNZOF0lFPgZLJBTU6SGOKFKMq2TEmbCU29jte&#10;iZ1DSeliAq8ZibhB/Ya/cwwQhmEBqYyZXjGQ7/Ylv5EcBreJ8I04YUIyTAgOn9GdGGgH3igLpZId&#10;T8d0EF6ojeD4VNnPbH5GE68VOqMQFqJynJgpz5JZC2NCBp8CfPBx48VIjq/v/KDoj5SdXC/g0uQx&#10;oTpyQWb6wJRs9III4pGBGWGCji24D7pHhXRS9nacR2/oBl/tX/yJnIMi/8d/72v+Hdj/c4JfW7Tw&#10;//7M/8+3Zp7Ztl/g5r6yfyFMINgLDlZHd9iMyyTB3tBGna8rUlXEiB4NNCMI/UnfrgqunSB/w2/I&#10;C3xldNTo9bIq2wtppwbEeICttDMPXnhfacfl7bQDE1LGeUIkfEZAn/BAAnPDTtOCwivakc/sGQo2&#10;EZVxIxTkC3OgnduSkeg5IERev7JmFsEZ6+mrE1QoAh4PTWiKCnEBRQz5xI2rXraOg7DS7boi9Tu1&#10;oI7s8TAZMTB9xXusXfOJYIjHb9RBF4JnN9w3bCMLLtIC9hMdosfu5BMp0xGhnJjZhaZkJUVau8ZN&#10;VnkGemOpNBiD0q985HunNsqMCSEQV1BWLgS5fcYV2tlZAjmncA5d6YkccQ6bwVEVBFkojeGRwM2o&#10;UFfUMRes4m+IY98ZnfoKymG4cQkFJwiN5LgZ90p90Bs64c/mUmFkHMgTg48d35kDY6Cf8Z2xI2/Y&#10;QCrBc3xjubGBy7BSKsUz3nkqP3vCROsoHDeqUj9YPZrISt2Qel1NeqOFqw82RcYr+xP/mTrjBF/Y&#10;oFXaDVEOow5CJGTqjEvMM85wSobwI8XBAoFtUFYeK5Z5DmrFH6zKOHAVNYYSd1Ikd1Bcxj4xDaKh&#10;7kLpNke505SxUwP5TnF0yBOA/UDJmEM9Y0IqQDqQN5pjHowVInhEqP2K1csHuaFniy8wC1NgryTB&#10;MrJhkBvdCBES2XGvdLCXK+ywuUsj7CrbyjRwO/POvtHh5WSTrfzGoa+ESlSyZzrwGTO8Y3mghsA0&#10;CJWu7ONiP2hkBLqxQ99QIJAiYTAe6ISAf78cZ7+ym/vZfvmLf5F/8A8utuF/+Y6Df/7PAf76X/+l&#10;Bqop0wfZIT/xPC6+XXpSd/yCNsRo4CPl7HgZBT4CSWkFfcFPOI+vcBAq3dECuRIydKIilRYRYXyh&#10;Jrqxf+PmiD8QHBzoYIp4j09MjuJZDd8wkMrHF/wHZ6hlT9gX0k/EB+bw76TA+MB1BOqKU+LBu2M4&#10;6jvuRhvUyj64OTRSX3mJtMESmO9YuJyNDqYIg1SuPrtTQqEvsHFE0qALGvHTxSwTJUdko8+kd/RB&#10;FvaZ2GkRDUhij5T9wlLbQp4xpZ8bNBMstAUzKsRINjgQpQbCoHXqnVDxK96YOhZoCXkhAUafQGmB&#10;McNOz2SHZTJMBhtmjEgRXEA7yWie4egrOPqTtFH61WsyQz1tJ5frHl0H00KdmM/hXuBNeBZOkqMd&#10;kIkzAVDukWUml6uDEZ9MN3xggP+R2AkgnTnzEnGFXJhPlFtBO5apleHoExh5MB2kV25G2SARKjUw&#10;vaA7ePZAgHFDlZLJSgQL7I1mmFDAFnggRg+EjVGxO9HwgbYzAn5BHG3Dv1zK0wPUXQPV0+stEBvN&#10;kIXaOTx7vXBaQ9FBjgylvuMT/hO8sT8YHRwoccbeGN+jfh36xjETGnHH3qlG7aCYw4S+8xgsGbmj&#10;lTUjDh85Dnqi/0w6sE478CvmkE6r8EBhdegNjQyHbiTPHJHfXHQ5iUTQgUVCYZ4IM26hveBnur9M&#10;WNPEAJRgmCAz2TAhrsSGvRIi44Xk6IEQ6Ynu8Eb1VHfFHE6npl+IBRv0imYkgKNmsodMznihRuId&#10;gxiu10OYyJ72pBvZE3fo2I3Sf1UbqmcrZtv4oz/iL/0l/v7f5+/+3f/qwu49f/tv8xf+Av/4H/8y&#10;h/tX2glZ/YTMZPCNeGO94xwuMQo+4D/IeiGxfEQa984Q/MLo1AU3qIE06I6pMQR5kBzxDsJt4L/R&#10;IraA4wbuR1qk7GjhEHqmBfaZ5webssBNUXCN0IiV/g4BO5gORsRlHjNHxwXWjp+wF8YbGLvSMpPQ&#10;jfSJ+jO+0ZUc2VdMcZ2u4FDjqLRAdgRPToyN0XGBeDAbruF/oGz0Aoop/QyMVirUDVGOHROicUyI&#10;YIYrPIwQsEpOTI14Y6skR+nkjga8sClyZ5wWBX+t8FVhBBTck92QiOzoBJntyXpaoY2tsw3aC26m&#10;BhKsM+4NF9HAE+yGj7RMv9HOvbADEeqNHJkryWMddVhnRMrzAodFYYYy0T2j4AQqvvB0TIU8eBop&#10;0xt2p3rWhgOvjDf6uSjvsEIw1KOdCDyJP50veOSGNKIR7vTK4bGD2rFIqRc/Unf8aXkN9EKbuRdi&#10;Y0SSMgbl3HUq7DCeVM+YaZE28yh4eE68v9ON1xeacSg28ZEogfGFKvT9clQ9K++KRaTRIzZhHmt0&#10;eE9MN+pCd6yn+PRBCFSlR7xwePQF8xDZPPLpUg33DxhEhy6YY/mG7rhGi6SBJfwn7EGDLbFOeCEu&#10;WACH98hMLPgKOymiO/oEpXvsQRzsn+md+4ItFA8e7rRM7ARBCg7EYKLPtBU50IGv4NBOSOiKXxDB&#10;PRkP4o6c1+rTiKC4gT/xn41k7JF0bmNMSIFOead6lk57kitzxXlGgAbgt+8EPUX9Zal0ESLPjfBB&#10;BRoO6o6dIUhHq/TM9KQMVJlecDv+bHwEjs4ruF9jWubzZ/7lvwT4V//qvzr6Vfln/4w/+AN+53d+&#10;mcP9jVxx77QnI1InuvCs3HbsjdGZF7azrRkYgeyxB2OiNfaJpviOf+IOlkg9d0k8s9AmaqMXwsTu&#10;kBvd8J1m9AlvuAMVxgsl0wUrRAevOOOROIx1ps2sHQ1sAf0DhvEcaCU14gNTHh6B+qR/Qb6RJmKk&#10;PtkbYWIzbKF/pr+yC2Oi3fERBsExFlInCq0RG6EQI3PAlHDmXSL9K3PHG7ERHHay0gxRfLpkx0PY&#10;CxnE0W9YYupX6/aMWJy3EhuocsB09lIMe5IVfy5PeqRT+3daMgywHRJm9EHI+ISc1oIVX7CvVIgH&#10;2ngp2IPDEZQuPAurogf1gVZUqTOtMzmOg/5CyPSMeNqNyREmDkVuFMUSUrHOPqgdy+gHvbAreyBC&#10;V/rMfpCVaGwdVWZH8sjCsZEDW8Y30gft9MAIJ7wkNu6CVOJXbv4KfbtE7fjEekIKE2XFR/SPuL1i&#10;QsvYqT0a7IVeOCAOLODOKuGgVVrDHxwOicSAdzwL7rfwRj/InaiUxBzZHa0jgiTYGZW2MDr9icIj&#10;4z7hYDfqgwHhTr+jgVLxhjr6iZKH+o0yITv+Z1SpFTI90D224wvHDReJiXtlJEaAlXrDgXN8doSD&#10;fhKZzq1AISV2wxzHkzTTEwi+El9phvtA3ihnsPg8JT2poobvyMwIHAUfmCq7Ed7RiBOiI2RyJXri&#10;hkBOuDthImRmGJGhzIYb7J5l4nWjwL3hgcTohE4fLLBEgNsPhACFULl1BMYrR8LtROjgjL5inm7I&#10;igtUo3lCoJ8vtoB4ynItGfg7MtONvXAE+rie4G1ji9iv8XAHQvj/3hD9O38H4D/+x1/mcD8ob9iE&#10;Kc3wgqz4Qhf8F/TEGwHKrWOvyM4+k55EIRmtYGefIdM8aiRjTuwHaSMFJKBfkZ0M/kAHmtjPa5ci&#10;g6PRBHbsxqPQV8aCNGSBQtnxRtiZ3nHtgugCJZECWQj1uqfYDMbT0z058Gf1e+Es+K9oQSrVs3xQ&#10;O84IndSvyE2EPKHKXvETs2CgBRR11y2sQDkg0BQLMJMOthdCw91Jn1gHI7IMgMNTMtmoDh14kEHJ&#10;uMzRESEq/gVRaoSNe2Yq6HxF+s5eR0yYMhoG3iARE1tgA5vpN9pCaFhiLHwYBYbnq0MKzrMpTVBH&#10;Tbizts2UnR6IB+tgDsxGyIQGHoVaGAOpGOwzPzimjByX9OOe8JXN0T3OIycFaBAGgK5oZXTizP4g&#10;exDSCy8d63jBR14rCzgj3pnvlMytkBvFkU9alsfptaiFkj4zKrpeKt3D0yJmLDecgeMROAaWqYG+&#10;YMAbI9GfFMd+UAO1IMDCeMNuSOcDvCdWdo/7ii2YRzZqwQq60BvtA1nRepmYQmE8qcZItEj1qMeM&#10;ttN/YDyZZrYfaBB3NHB4tJACI2MdOs+OeGygDlmYO04IleegZ9xBcfSAwbQThC70QPb0FZlwjnJH&#10;N3SmC+2dofjBOMhKPuiCRWSBBxyIYDAaN892h4IGTCiFEZiMuuCVLiShFZxQhVFwUDd6ZIJnYtzx&#10;kRrRTK+XsN4P+gwHkvAr4gmesvDs6ExemQcO+oSDtBFucEpyAnfBEl5xSnghnhMvJR2kmeLZVsbP&#10;0LjP+EwEm3EQIHLFN35lh/tx8Lf+FsDv/i7A7/wOv//7jEHv/KN/BPBX/sovc7iDO+g/skT0icuE&#10;EwOghDc0IO/EN9wnvg4WR3W4yPDYGUB29E4DiZQPUqMa5biuG00ZHZeIr2yKRZwjVUqlOXSiGjKY&#10;HQP0QRDIjIF14gfTQiiETt+QjsHTKA7nKIMx4wPRkIxGzOA3TBtu0JVHwHt8YRqoMCds8FKp4L9T&#10;1E9Mtk20fKmTpwm+cevMjvlGNhKI8OFRz/ZKPuhQTy3UhNs4MnLA81LLbwejEgdLYRhUYmAoNZEP&#10;ciEsPE5R9aBl+uBrYntS78jB4hgddehgbci5NnKnKaZsDwxCZ1MYF/fc3BWS4RW+EhwRhhEDTajg&#10;Bn1QB9IhEBw1Ezqtsh7Q2QLu4NWYFR/ZoM+Ela/hkqfrQclYpYE34so4iIpFymdGx94wYQzCTp6w&#10;O2KMiip0FsHfqU9spjRMSAdU5p0e6EI0VOiJKnglRDL0ibSxf8E54sR4EowcaPBYybB7bgceEB4r&#10;/YOSqe+syrZQI1tAdkYjNUYhNEyRjA60cyyY0tJl5+iB+gqCbJhjT/g7u2FGiKyJmhgBN7EI+YNm&#10;REeH9k5PPIRyYAEVbAXBPnMEnFA8k+AUrdBxEd9RRz1hvGAFS/SDZsSIJkbFgz3pleGJnWJ4sAA7&#10;s+KNAM4IN+rE06MLMdIG7u1Sl9hM7RyJUAmf6Y4JJiEODGZlWQgP3H5hNkQvxGM6bTY77kHtBLvS&#10;X7mxKOa5fcY1pkI/+0jQDVOWjJerdTYiteAy9Q1Vqsft7MpWyZA6zZBC3ZBGDByBcjD7y1TDjXbg&#10;CiMwd+rg/e0K3f76cu73O7//+/zDf8g/+ScAf/Nv8vf+HsvCsvBv/g2/93v823/7y0Qh/wz/+6A3&#10;XCAoLUMngHpUkNNZquhOihRHUJxxfK+yNVyksLGRZ6xSjXDQI6PjA+OObBQYC7URPO0gCBmaRxPz&#10;fkkq5kYJLN8bf8MxBcaKy8SOm9FGhymixtzR87fbSMLmySAnHuT82SLJ6IocOEM9MuEbY2I6rrec&#10;o2PgAqHRf6A+GI0p0zo9XBI4jRfXxZ1syE4J/HiSwjoGMrGvpLMETbgbfNAdeWBg/mo7egNH7wwg&#10;kyPrk9n4dhAXRqS3K+Hw0fAZBbehMxqYK6UBjBf8ByHiHM7wBkZTXCQaayAfrBNLRSM+cPzM9MI6&#10;mI274WE4PjdsIp6zKaEbfZAKuyNnfKVlgpKFemNtSEcqITI8vqF2LaOrwwvVSInnk9nYlmuX+BS8&#10;jYGPWGHqVMdklECGDsEjBg4H1giRZyMGbg0csuNAIuboFb2znYQGIYDLLF9wgS48Yemsd54OdoLn&#10;641RkcojE1bCC7Zf0Ga7oSv2G/pPvEzEJ5qRwT2wJsJBnHDv9EAGEnGmfsGM/N1t0OdLAOBAMl45&#10;jOMT8R3rlDPp5HgaS2cU9BNtJwdioJzJ/a/4zAgQEKUk4juW0IL7bfwfYzfs4HDkwSOTlCGsg+Dp&#10;mfjAxQtMre9XITuWyzcbOqHTAi8eO80egWT4iXshR8q4Yu+W6YkxUE/Va3kqrMQJMZK/FkTlFQ/u&#10;4Fm4e7R9X1Bq37uFE9kIHRQ/szVCwWZEqXArSOAI5M5x8imVKdErlgkNPddcA7mwd8LJXThRrB9w&#10;x4x7plVwCHjD/2z/159QFPIv//e+5j/8N1HIX/+GqqEND26jRA5wnf0s5MEXYkGMPFMy3uh3fAJH&#10;gdsgbTDoBRxbpwyiQzJdcDeqx220wJjolckYkRyJ0AIayJVi+ESs6BvOQJGELASogoNwYrgDPZM8&#10;ZdANLYwZoAVaYDJCxXlS4Nap4zpcjsro15usbcRMVHYBQTPz6bc0WsI+mAa5o4OUEb26mbHhBhvU&#10;jhSWyGcYUAQTrGON5HFCvGGJ8YF4poke0PNNJSL9koSog4BV6hPprJ70RhdaxHuSsp1n7mBU1NDT&#10;cNQJd7ogBxLZPQTanY/OqKQXurFHlsB6uzTKbVA7JIrjPhEFBjkxC+JoJ+IKBmhC3vABubE4JDM8&#10;PVCE/SeSEhsvjto4dkqmCF7pHYESCQVdrxHL7KngDnzADUKDQKjEheVAI9HhPfkgHvgPfLlw5F2Z&#10;lMkTZ0LGOWTGPGUgr4zEnHCKOzNz75SZNq4YuE7Q8Y1tYT+N7YHjjjN6RI1npL8xMsUQRTYksgur&#10;wwV04ajkA7tTCz0zBcRoGwrxz153mgphQs400QQzR6E7emT+Co46czd6oDRwVNAb/sEkjMghxIYV&#10;5BUrtMYAeWEq+IhruAw/IxkZVI+80s42emEoc8OEecfPaMSEWyMejAx3cr3q2uEIMHf2jgrxt0kw&#10;R16eOIHBi+LL1d7MK7khEHaW49INTu8ERT94jYxXMvhKiywB50nCaCwvJE+qeMNXBKoSG/7BknA3&#10;1OE25oL5C2P3FCySPbNnVEJBKiZMjl7pBYWwcE9Yxz+wgSVUGfD1A634QQu07VTt/il+4H/4cD8N&#10;jePO4pkTEvADlA71N3jYIts5osmMRu/IQV14xAt+nYTemIThwLELpgzBhI8I4DquUDzeUOVp4Bg3&#10;+kRNtHqtoapQYe/IB2XGdnyizJRMPwBaw1cmZUSsoQdOcYYOukcd+8E6ow4q/Zzy3dCMN5JRDtrB&#10;i0HAf0OF2aMFb/iDqIQbNkjtyvm5idzwCZlIlfJnaI0jYAlx125IKEweduqTlw0PQbEnuTEHUmco&#10;Aj0QHFoRzzQwRzbcjlV0EHdy42gUcP2axYxPhDsEPjL7wXyjn2H8RlOOr/hBn6g7fRBXaiEJ9gGV&#10;NKgOWxiN1rBX9shuzInj1GcLA4oxD1zhkaHwpdAnUiLsiOEjbkUCh2fxTHf8QRzUidtEh1xB0IXi&#10;8IHhaJFjvWDbYQAAIABJREFUom20wdRZKstZ8bwxDaaBVFJgSlj8vrrSiI1kFzJFDkiYsB/cQc/a&#10;HPDM4Bsp0AcjXtVJS5AgEAbV0w+aZwgtMXm6Eh12duEMPxHAPDKIC8fp7A6Mca2SSaY6aqAstG+M&#10;Jx+ZaGB8HNTAcIxyBfLGDgt9pnp456twFFR488RTO7NgBjvxoM5IR1f4gUkA6s/UiJ0EVrmKHo3E&#10;wnLgBu6GLsjgAAJt5ih4xRn7N+RHpoIvjBnv8Y1Y0YX1zjghzF+Jt+u3UQQVsiM54gtRIFIF+Uad&#10;KNPV8t7eSAcpUCPTBx8Ppp1lQGIoEi42kc70CMJLIX7gPH3moRwF66SO3dBEEtSQju84BaF23BnK&#10;bIzBs2CZqQGEldWhgTETCuOFWJmMF6MIvZMDupD/9HD/nxqojs4WqJ0GR2NkpnM+5rGVIoiB4Y1e&#10;CSubsp/9kxkqYaMqdeZbhMF+NuUde2WAKAd4w97ooCv9hrxQM/4/U/crM3As2EwHeUUDP02MB32i&#10;nF7KgWb6gIRmPGwzVOaAn/iY2DJVGYa/IR/f7djKcBSDGyI4YYpMEQ1opWQs0k+PcGAIR2IYvtFP&#10;vGIgCBYIH6QVE+Z3RoZKEdLO4wxTRh4OZmKiRfSGNdaIwsfGNvATLZEd+8nqqzwSrfLh8ImeWDwi&#10;lImRWRKaaRUJjIp8UNzVD60rHoYyHDquRTNfCJ58YzNqQMEmxiut4hvmqJFDOd5phmwURQ60sgtj&#10;MBwPJR64A59ZPPIz/olNeI8KmrGODfad0jElCBwUIzuGYJ8Qh58xYxtIZ/wWZLwwFnC4CVGyRx2T&#10;cXPYxF7JHptJkQoGAZad20ofjEAe3DzHDacMT20wWAdMaMQFtFLXy8XaNvZM8AxHWDBDC+5gT3SB&#10;8V3R1yhCd0jBK22lznjBOQ5DG8M4OqVQOxTa4D8bt0DxaEYDa6FP9Dtrp945ZtYPnlA/sFeqY1QY&#10;HJ2RkYnhIDJuFM9S6T9ejawj0E49ukPOp6zoQlS0Igtm9Ixl4oPyAyERG8MzeUahH6hQV8agCtXY&#10;HPWVZtjBaMyN7hgTbMQNE2Zh4RpFhIrbGIp58hu3HamMjussnhLwA1s5YHnhyLjOUXH5CsseSlN6&#10;YgS2yH7DF/qKu+M8vuAdeuAjD0cKtEQ+ucorNmgNjJTojuwZO8d0/dFP3v35jGTH7jSHzsQ7EqhP&#10;YmX908P9f/wRbnQjVjRwOOSDNqPt2i3uD9yEngsgns3jAh7CjX2lC9EzIq1ci/UqWKG678Epu8ID&#10;68APcmG7wZPk8Q7LxIEOumKdkQmDY8M8L5XjjiuokZQmPCufPbsjBJ4Rv2GePaMN9yQJY2IoTrDI&#10;M7CcsfRBFso7LmCQBnqQjWm+MCbpIHrcQAIpsUE29spUGDfKjvwIP4PnuZA7suKFm9DfWDbaAgXv&#10;SOe1bsMVemQWCrgfkSda8SslkQdtZnfQQJg9tRCEFigHdSCGGuzIC9ZJ8ExMlSiMTsu4THrQ7jQh&#10;D1ylDVxFHEyEhkA9qxxPzKDIhDnkZySzO1JBIr4gxuhkB5UHiMPt1IRC9AwYhQmqYQvbV14zqXFM&#10;2I4XmieCO3COvWCePZIbu9C/EDJxJWz0fI1JZEcau0cCseKE6ogVEdKEZdyKP6cCCTnt2IIZeuc4&#10;mCb0IBjyxM2ogeMVvlRKRz+zVOpOvPGzMupl/jyU6U7/CVdon+kQ3mk3gqMAxpToRl0vjfW5oiyn&#10;OfEzrfJSeUATZk8LeEUrzoie+E71TMqHcHPUwq3RbxhUyMCZvXmFlaDUCb/iPWmnJmJnF9JKCThP&#10;VfSJBnxHoXT0Tv5j9on8jeEgE35mgIBzqGM6ZQOfsD8mBWKlL9B4DUhhCbgN38ie+/kOKuSDrhzx&#10;4sksD0bCJ5yikamjjXyj7MyB14FtjMFTeO1YYSykcnm7glEcNnCZFHg6/JPgaTPWEcdQZKct1AlR&#10;rONmpDI8YbAGotIjtZIcRETphXDOMxKcUuUH3XH/IES2/eo7/Qke7v+LPRykQsvIzNiIE2FwgEb0&#10;wC0cA9mxE6ya8REcprSJYKhgd5gJ7UocD4dCC7jGKNTAEbDB8JTfRjwuQGK8gOLLFfY4/6nczAGu&#10;0SecXij2OjDPIljE3TmEQ6/y/2jog/l2WWyqZ3+yJ+LBvVATCcaNCC+RyEUQk4kRCYIf9FfazLGh&#10;jmq4M8XhaAvDyBH7gpsQz7RCv6B3u9J2NiEWRiZW1gkB3uj+6sPkgP+Cy7iBm5lhzFRP6gQlZnbB&#10;ZUagF2KGTMz0SIikhla6IzXGOZKNV1fqRCm4mfZC8fSIBgrYjX1i79hGijCxKXthbMgDfSMLM3iP&#10;3+mRYYTIMVg7LiKB7unGPMOBFco5mQj0yu31/2bvXZYjSZIsy8PyVjUD4BGR1UM9//9v01OZ4eFw&#10;mD7kwcKzUPVZVy6aqKgpPgAEkLsZqwrLvefweqM7nHI+mZ5UmQHv6CddEIeLbIJ/EDshMgpxxSvy&#10;gIEKbuGphIM4cY5nRAwHasifhCtbXXns5IEqb0Y+WTyLx1VCYEYM7Adu3FZb31HBvqMO94Sd5UQM&#10;8+iLqOh/4t+YC6mRPpEn/IWsGOiT+sk54IEJZ+LL4SrjgwNCJf5kgJ2UgB7IZD+JmRZpxmehLvQ/&#10;+Bi4hQN6gcQr4AL6Ygamw4zFoR4a7LTMz44IL880JgRlTsIn2eE/UYiF8Bu5MzwBnMOUOiDhhTLg&#10;nTUzHP6Ju0jIDVXCCYOqBEU8WjBHKKjCjjak4hIZvGeBWYgOt5A9LtEqq2O+eDdKuOtFU4kdMtWB&#10;0jxaiZPDMSE75nlLceOK90QPEwnYwAKipPP+/7rYD0RwxJ1QkJ2HJwsz8mPyFnCeIfe9mvsiuEsA&#10;zNbwv9H5W9bxbw33yvFEA/07M9EdVckXDsxog2KEyAh0R/1EhTHxylqxwjjo+81F0koL9OuO7sEU&#10;zjfGxIQY6BX3J15RmB3+E/Gcmd6JnhW4EP4JEttgbJijJxTqTl/4y/GqzIOYkMuhbvDgp2c+0AP7&#10;lbgYlS3QCzkQXojntdE9WRmDeULHe6ISTlyjFMLkMXBQC23FBjqZMArRMZUZSI6WMSDgBw9BD9wn&#10;LiAbaliAwPBIYg7sjQ6bsQnzIqY1Umcm9NKGXUzdxID+ol8+nc6e7yyaJJLedOyiLDs9EQ/4C/1x&#10;D2vrSGdu8BOgLbDTBiUgEN4QWCfx2tV2WsQl8HwlEJbCvbowiqNegegnWajL7bTrHn5wCFEoOyMR&#10;36kDS3RHGfSG7ljBNroi/2JOtFKMt++kwaqExulxgWfCGnaSH0Rwn8SGTeLAF6QjjpA5H0hEfiI7&#10;0wiBZVIa6in9RsOHRAgkoXa0MibHBZ8S3AMMHxmKOc6DLpw7qXAeaCeuCPd1iCm1sUbmYO5YYU7a&#10;k6FURX8yF87K4hkNfzIWSiYqrfMZOE6WhSmMjcfXvRzTT3QwdoajBFiQ6zdmxic2mEI1ZsEJ4x+M&#10;Sf8AQTf0REDzXfDWB8uLeTKfbIW+39fy7i9Cw1VSgg9mJHqWHXOkyseLdWVOipALa4ZIHqRGTYgS&#10;G+7Ef8cGaaNcBBthGE4ZF4TAQHCQPdlhO+bZA1HJhREJA1V00o293dWqCxGaFxbw9SawtoUJsWIB&#10;G9SfuEk0jkncWAobdI/rPDsuMRyL0juW6Qn5xB7/PRuq/22H+yC88P8iFmzQlfnOqWhnRMrJ18KX&#10;0D+pP5CMfXEOjs7hUcOtVKEG1LM/sIF0ZIeD3pkRXxDl8MgKBhUfISDL3bcOBYmcgaZMAaXtGMj7&#10;vVs8H7iVCb0SDDJfF6Vvpw8i+E98RRIx0CeHEQVnPDYOx+5YJrqQhC/BCiI4pXfSIDmaQztW2AJn&#10;o09mYn1jFabxu+NU8mBtaCM0NJILR7xlQKkwAz7RBRnM874bVMHAB4rxPpiJYyMMasBfoqbOrBxX&#10;lvnSgygR5EE4cEJYKTtn4QhgbJEzMYTTIGNQC+KIQvCUSrngXwfOIxtloyTSzptgJ+egRWICwc57&#10;bxAnp9GN1hgPzoOWEWVcazplnsSCdTI3VM4exMp+8C6MgGb0iX5jemaHQTAorA3PXfYZkZrIkMBP&#10;NmHJuEj8wbh6AAsYrhMH8yRAiKSf9E5QnBAy0xEE71nd7SP1DnXIQXQUw2XcE2fkB2VCQxUp8ML/&#10;MnxeANEZ8IHjTzSjGbt4h0LrHAsqJKFVjo52LHA80AoOTdjEMvM78ro1TNkj35Cd6VlOKCwv/EQW&#10;QsEV5sFm9AM70UbouEQOJEMK1Lsxd5P9HeKxxnGpKwdjI78YC/I71i4/LHwREuntzn2pY+74hgnz&#10;jYewdIIxBx7UyIp1QmBWupErfuAzoohSDO8gog0iJA6IDRJEQsAryTg60d9kaTxdGAchgCc4ZGEE&#10;qrJkZoGFOqmR+Tt2XQA0omeJnEJfcJFD2I1Qb15ICsSMJDqIIgcNZDIPXOcF8/jfOWP/DxzumeHo&#10;z1uhK5P5hVs4M3rFuXaiw3XSG0TGg/B29+ypjIU0sAxGGfCgPdCVASHgfhC+AGZGK2Y0j6v4H/QX&#10;5hgD29BJOxmGDU5lJL4KzZiRzUFlvxRfiU3v194ODMLCy9CFtiCNzaMPHNhKvY5wRlI2xTnSdd2/&#10;o7+TI5L4E3bwg/JG/eL4ogRip/9gO2gVIl+RbIzECPTIGemd9iJ4/GC7HjMnL09Ujh31jAd60BN+&#10;0CrV+KycjhloFSatsnlE6B/4/0CMc2CXYyZik/COJEZlfhAdSUhPkhH3OzSt/q5BaedTkM7+RALB&#10;GJNh/KMwDN8I/T7JRs/VB7eFmdk7vuIyWXCBdUUaRQgTLSyNdhICOMZPunG84Q+SIYNuBGO7tgrC&#10;9MSN9kACM5PKLVqbkCZMgsdPgqcH2kqvjMnsjEJy+EBQ9AICR9xvqDIO5sK7o3vWb7xvLH9hL/o7&#10;w8iVIhQjnMxAS8RGU8wTJu3F4fFGgt7RP/BvWCA0FCxQduL/T29W+AsGLmBP+olO2qDChP6AQX9x&#10;vkOieVqjggTqO9njMhjjwAXcSf8Hc/JVaA4nAFKZ+daQmRAS1SFCO3HX+cATKl5pb5QrRJ1vcbzb&#10;eHwxH3RwHtcw7lGrhemokSYEZa6YYzFiIO10MCVFgiMOuqcXxDMaMeEWYiMkqOgbDpwQd5wRhHAy&#10;IcIMzE4pmDGMaXceURrz2ol/4hIzYBNz9B+EztMxhXXSKgxMYSdH1ooJvfKz8v4iO8bGI5AcXC6a&#10;T47G2O4HanWEJ19CiJwOXVkXuvw93P+t4S4cgTmYidjRBMo4kA05ODw2kRN9x05Gu7ugPSB/YW/0&#10;HfO4kxlpAzWcIjsKxyC8cXyAES4G2YMSkIo88QnXSUZYqBnxlIWZWSbeyEoT2kox2oOWUbuvDdXh&#10;O1+TPTCuVsuAje7xlXFwBILhnlTwO95RjDhvtvDwlBfbSZo8HCgCfYeIN8aCFh4FBxTEkRuzIZOj&#10;cQ4cqKdF6KgRL0fV5NmIjicsgbph/o7Ah5MA7hvRCEpf6fNOTQikF25nBNJClzuxR8JezJMU6T+p&#10;jamMHVUkMYwzIld97MUwPjznyuLoA5/4Q8gR6+SFp+KE5yQ5fGRRxkrpVMFlwgOr2MI8GMoSmQ5n&#10;nLB7ZMGBTvZMieRBjqTKFMT/enh3GtDoHinoYB3ohnbSAz8IyjnJO9NzGu/Ct4NnwINNXOWAEVHu&#10;BUs8UUEiUfCZ2vAFfVE/YEW+wUZKVIdTxo4UxMi/pnlt2OXbqjiHPImexK2TtcAsmIeOJsrkEEyQ&#10;N+xgOOSfSLjPiDmznJwL+o1UyP9EKjnhl7vNlP9F61RFHE5xkZCYn8jKu6CZJIR6i+ANhjE8Y0cy&#10;+wcTaiUNikMdOPwX84s4ISNf8MQe9IgDnwmd3HCB6Fh+I27kgHWiMRd859tkCnnwmHyDnGhCBCJF&#10;GPuthGXgT2aAxNPIRo5sO/KB76xCn/jO2MDw8yYIuRcTcDjBGwMs4D7AUSMzkZSUCB9EQTyvQXAU&#10;cI0EctIKdJaCOA7YXqTE0dkP5DpTFh4Jy4SBXRn/QfBYYr1SFRuF/4bI3//ea5kCeUFPXhW5KKkX&#10;PiWRGv7iYkfU4xox0CquYYmxs/xKJY9IeOAnemKBcKKF8YVWLNAmw0NnRvobKeMn7WSHrqBwWRM7&#10;mmgPQsZ3pDIETp6d4al/YFchfvJ0eNgnL0crHJkemYEQSSvfDVNiof7Gq9B+xwtN6cJ45weYIBNr&#10;BMfwaLwdDrbfmul4Yo3aCb+sCxp4K7fz/gKiMrGB7IgwHhye4yIuLAzwnS3jMvaggAn1gyE3mfqy&#10;j55CCzToG4snRdxErqyLY5wQyJXY8IM+0ECADGMST8Z6e7cXkBclEIzziTvRBd8ZK0zqIBpRaSsP&#10;dwPxY2AIPfD1hS4Y7Jc9TnlTiHRhdiI8hH4y4SyMP2AyPa1Q643GPSejoz8AtOAK/urrCiPznuhG&#10;2Fgjm1Lf0ArCc8F54uN2iC+TnwNf78DfMNJBnviT1ZNOrNO/UwbBQ+X0lBVnhMjhKcpRsYP0ZKy0&#10;RFSCYE+mYgFJ9Mm8NsIR3eidHKGzR1KkHPTrk3xiK+fOT4f8CR2FDXpmO6BhG77THtSEf9Erxu19&#10;vlIf5xdh5yujGTrLBEMhBNQzGuE7MTEDI1AnWQgPilAWjkz7CcpcqRfWyWAyArWSTnbH/EKezE5W&#10;ZLDs5C/whMBzkBQ58VdvfGCGT6TI4QiJI9IgCPbiE0xxk4+I85TI2YkR75AMhh+ki/L4gQWcxy1U&#10;x3tDB4+Ba/hOqNTOmYkbJ9hgdbiBHZhiB+cHwTEdX4Ph0QRP2oMaCIl5gZUqL2NUmr8jyENxUCca&#10;OCchM+d/K+Tvf//h7ume7RMvtHybzI4H4xsY9kEbhKuUlJHJ/mL5AxVsR1fqyjYxwyrHYBr+N2xl&#10;d3e5ND+QSjqIJxjzIHf2ncMTT+ITf0GOPG5jTFzHdrRRL3/YICqno3pkJ/zftMhr4XC8EnZJgk7G&#10;SfvBXuiFc8Et6EG7OOCV+R0q/eQNxl8Mh07OyhFQZTdE2RNa6O9w8tfBfOIcMfGn8RXYIz2yK+5q&#10;vXp2Zb+6GIpdH0pjOODGHlxQ0zGYP6kHtqMHP4XXRD3JoYYUfCUr9sAKKNawTBzMRjF8Y8vUQJtM&#10;MH7hejws+E5TbNArIdJBJ+kHKmRjDEJjXsCcie5QOb4IB+MbA9zBl2GeMbCKZOzK4a2kwGg4Y3rG&#10;IHqCIcr4wpReCRUKzaiZOtF3RKhK34idophy/o4fhIY8sIDtpIB78fUGidYQo/xkdgQUSmQCf/Ea&#10;mNKU0+Ecm6ENjby/I5Gx4yIzskMXhhJhf2fxzP+LMVgqAsek/yCc2GAW6idz4g3xjIgttIt86xFl&#10;FDqMQH8wV05hC9ilAleq3ql/afSF43e0cnjigAV7snvobIYG4oH7QEAHpjjP1hmGN1SYYEp7oB07&#10;GR0RuscaI3Bm+iAsaMG+w047CIIobsctYISERnpgGG0wnrRCiDzqTbx4CzwKaeIb0XjCa2NEokDj&#10;eZF8T9TwDqt0xwG1oRMvqBIqohRFhalsnd7AMwUaOTHBe3TgIA3cwQzkT/qD3lBhP9kHM1EX9I3w&#10;nZ8N6zwNn3DGqkwlwTJIP3EwM6lyPct65RzgqAGFw1EPvjIWaH8P939rLeMiugLkiBnnTjHSF2Hl&#10;PG5oBgNOWChG7eDJD9wnYVAMcbROqVhjv14xPpBBXdGd4WkeV27H0Ay/tocrrmHfkBOXqflmrKcA&#10;Ds2kgV2k7IYfEDh/wCRXzsu81aiOKrwC7kGcWKMP5MURsEwS4gcjUwP+g9PhV4JxvDEDKdMdD6MH&#10;zBEz4zv7b/jAODkjtZMmZdJ3jkB1VMf4FRItG9sHw/2a1A55MUAaKN6RM7vQnzB4eei8b5i7RVQu&#10;ETvm4Y11I1ZkgidU+iC+ERfygzXijMdv2G/3bbCH0JmN0+E3uK6dFd+wA/fEZdpJgRTICanYoD94&#10;AOMXU3CnfVAUIkU5Pa6DMh8cn9QvHOyVGOmO0NiUqZi7L/3w1E4Dp7fRZd9Ixki4D8iI8f6d6JlP&#10;XMUHiGzCyPzDcBsM9kh9MD2xUxvSaQlbmIPlN1whOHIj6Z3ZvapGZdAyvpF/vcXZJFfcxA76J9sk&#10;Kjw5E2djDGJg/g4dGaje0U8njCf9xdwYgREA5IXruHof7KbQV+RBDdCJEZvMy0SqzIV9Qw/SSQff&#10;8FBBFfW87TfhMnxQYARGx3Wy4B0zkC8I66AG7IsB/iQctBddaAUnpEBVdDA/sIk+yTspsRyESIDl&#10;kzeIRh+8Cwan0TsO8oJ46uAtIBfJIHBE3Pttvn1O/H/gJ4+Infhxd7mHgFJBrvLqIAxSvwmgyl0J&#10;nhc9CeR3BsyAfLJMoiN43goWeTvQwXhjTfjL+fWD2ZkH4UQ6+4K+sSt5UI2gpMx8EOJ9sSydNHh/&#10;EHdmYvw93P+tnHs0nDIN7cSDOG42kClPT3TETL4O8kAh/sAJFQKIsZ0Mz1IYhmUe/w/SGRulIA1n&#10;LEI46f2+BR07oeBhd8QAT/yCvYgrLt1XNMBM9Ez6YirjiRjNsEzyNI/8gTYaDMfMBE9bsUD3xEB7&#10;R1acoQvxIA/UMSdflXDCJG2Ed4ajO5wnBgT0ZAr8YDp+XDe3kaPwueDeCJOonJM5yRE1jsBbJaWr&#10;5IQPuHfKQA9WowpVyQ4G7UESGOjKVMTons2jescQ7ZodK05wnlnwJ94jRuiIQ434F3MjCSeEjK/I&#10;QSwkTzBs3H/YrDw34sI5GIL7E4O3wtqwF87hF1ZlrrDjHGHQH7gnU1DFTtZ865PywpejFDTxTEgg&#10;XBvkSQcfWA3A72yRsjInj45e+bx4L6O9gic5ZPAWWDfmTnfYymrEHwRuvdyacJ5vlVyoG+EkebaM&#10;N34HKvkn67U3/xOB02GVOegLc3AW8ou+oop5eBEDPWDf4E/sJ/kNHG7gG3qQE2Fi35iQTwxqpSTw&#10;WIKAC4xJUOzAFSRzFOaOOM5O7fQNd0WzMuYoDQEehIUibO80D0/qTq14RQryZBfsul5+wzohkwP2&#10;hlyurkJ/4DsBgsP9QYDwJH+RElSmUPdbwCSB5rEd3+9NyEdmWcGQhu7kgQMRoic/CUraiC8auEKV&#10;ux+7HzyhLjDQyHDYgxnpijX4xpY5JjqZ7V5XZph244n2FzlQEvqkCdZwymhE5fhGM6biJhNOoSXe&#10;J+GJhxCYjtooiRlQTwd2wolXFofzjMZ0nBVx2Pb3cP831zLjoDjcijyQjCSCIr9TK/X6txw4RS8a&#10;XKP62z0kng7eETrS4Ykp5wf+nZg5Bt7ddqGwkhze4QfpnWOAEgb6hXynHUTQL9IDCzSlVfILO2HF&#10;Q1SCJwfc4IdAQPXehlNvWqE4zpUjMieh0B37xDXqwutJUIYSr3KNh8jxwjUWo1Vqpy+MiDqsUB2+&#10;YBURMPLBVH5mdugFVb6gHQRjD6gjeLwQTsLJ8Rv2oAVmYAjVoxsCw3Es99lfB/qT5QCPV1LDr0i6&#10;aYhFSQaecXIM5NIcbxjMTP1J8WyKXYazyRbvjXZI9wvU5plKFGTCHwTPXx3vqU9OqAdTmOf9zOgD&#10;q9iLXhHYhT6YQoJ+UTCN6tn7veweFfOckd3zl2PPjJVSGZH8wDIu4R0ysHJv6t+U3mgBe9EDfSUa&#10;b5fV6wGOnojwE3TydYkvFqaAJxYYbJNVqL8z4FWxgAbi5FwpMDtuQOcIOGMu1EZPtEp84TfU494Y&#10;0OYtlRzfkI40GMTEviKZtFAb4xM1aLcgF3ATfWED/YvgwPCBCEvnWGmG0/tsZCcYNbAbWbDB+Bdq&#10;uMDMyE+0sAr8oFbmiQScMl48wGWsEBLhJIG/akovYsQuwd4gbGRIDiYBUmWZOE8IOBjxXgMmoQYk&#10;4OX22YqjeXAgHHJ/o6feSM5yFZ0mcyInQRiN0mGyfmMoScmK2L2qWpU6SZ4xUSMHzuvN/YEPBI8G&#10;6oNDsI0lYiCO1DBHefDPxDlQzxTyiQp94hyPSbmaIty6cCqlYB2MtSJv/ztH4f+Bw30Hz0y4g3Uw&#10;IDs0MF6UihuEAR77DRdICw5i4nEVdr6BEH7DK3K10Rxl4neGsZwA8TI5OMKEHYz9i2RkR37cOJTV&#10;sIB/0P9JPEhK8uBxgTFIkSnMQIOReHQMxsZ5xYoXxgaZWpGGKMNhHdfwntfgHNh514hOz1apk35l&#10;chzd0OtNrd/n0JFRoRd2RR2748hMR5lsnim068o+0x7MHflBU7bBBl8Fbb/ETL+4wTWwHWwFDrpD&#10;VnomfiALfRKVdjA2TImZpWKQlAAV3i+UdmHCMxMbLlEFG8gDnznAPCOxCQYOrN212OBg0DunUI4b&#10;Jh4cTZkBpzwaGlgKs5EiEYbxW2B8cHpaoM97BTROhkM3WqA/gdu4LUKuHIkXSCO+ODvOc07mSWjE&#10;gD/4slttnB6kyuz4wJkYHl9wnV6xKwcy8C+8gw0SVbEXFvgMtPnrNPM7KeBOwkGobJWPRI0McAFX&#10;kAlXSWe91bItkDsjopU+wYiNs0JAfoIR91uXqk/CN6LeMiCDut34+9bxsF+oW8dwnEJ2qNA8Y0Uv&#10;aXWgj5uFIhDeydCuDdI7st0fs1TQjI84IQhNkRel4ZQZ6A73RZichhhusiTKwD9pgdiInWBIIA4y&#10;BE8suE4zSuDSiJkyjHklvia5EhxfoJBXVJnuNn91cIHlpDjyivMsxjTWiH4yj1t7cMZfgtnANAh8&#10;ZHqinnjlq3J8Mk5GYYnEa42zojAq2mBFHPonT2Eu9EJ6UJXSCMpwzAfSaUqeVI82fGAIPkPiM9+L&#10;r7+H+395uL8TG8lRAn6SBymgg3J9LgspUxLpwGWikR2p4jPhJLxYE6myBPKJNHxkcKOl7cEaGNxf&#10;4FlvEPaawHEW6ou4gKNFshAqnvslKwppYf46PM6AKN4xGy5RoLyzCD2hJyVRhJywDfEYSEcFP2Hi&#10;Kmb0Ot6MAAAgAElEQVSMK8w7CMDEHBrRgRy4k+mwyVOZg+oRpb8Iv2E7wZhGM7bX/cY3vvHjeqdr&#10;7J7tyVTmRdPcCC/8iX5QwSr7wD3pC6nSPtADa6SJglVWIGGRokzoDXdhYwNp5Xlx3CqhEQZdCDv5&#10;jXiQVo7GeDEnCK9IEkZjRsSTGhYxpSvrhMYIWMQcdUIgdnzk9JSDeuKE84v9QQzsjrrhKgy8oI4q&#10;aIZBE+rAXtSMboyCnRwnrrIEvDCNDBZJCyXw6Ti/yDAFWWHSK/2JDGyyd0pk22gNB1HwyvmAggbS&#10;wH3ijFZRwRxTsZWfL8q1Ci80jzgk8aPCgRwInBU3EUUSzSGOCcWhO9YoT+TKmw74xpzI78wndt5Y&#10;f9mYb+iJdIpHJgjp1z2z/c50zJWQsUlfiD9Qf5N15TrW7ISJKPqO8+iD3omGnvTPm5DTHP0gVWho&#10;YyjSOQtnpE9SJQjjg3kQFDrrgjZ6QL+IAUnsgg4koIkMeRAHSXjYDQkQozhoBIEFD+bpygoB+sAW&#10;JBCvL1dEE2dgCGPgX4xJWDiNqLjIY+UcyMQ13pSvgiUQXpNgPB6kTukExQfkk2PgBi0yT2QjXb8C&#10;xryfhbLjJl8v7AJ3C0dldkYgZl7G9BCpwBd9Ih79BUz9e7j/l4d7ZybswAXkwkwfPK+9h7Bmpsf9&#10;iYCP5Em/9iEHuTANa6SNfmUJBJ5UxRo9cwSOiH9gHSZnQd+QSgv3D56eabgTOTkU8fgnWZn/ZB7Y&#10;wVCmkTfsO5Zxn/gNE+SJvJiCQH6glV1RJVwK1i90Ix7UymKYwEqErzcU5uDL4wRTakIjkuCTmHg5&#10;fCS8GBlzzL/YIm3QByMxvzGN/f/lqHT4Ufl+cvwPXvBjpSkdjsg/E98jx8AKFcTx+qI2/hVpO/LE&#10;Lxyd6cjcD60LgZ0aNhiO0Hgz2osQmbB6ZNw0ShJ1Y/7B8RMGPCFzVoLxpdiCeFTpAWcMzzI5rpve&#10;lSiUSXIEu8GqIhwPZkAz/R3r/AX71TksTKUJy8IzMezXcgxEQJlGa7hvaMAn4qAFWiFNutFeHMoC&#10;8k4FS9QXeKrBILwzPFEIHec5AudkvNALqnPNzUJ/EoX0BCMaDpiElf66PW01EgVRUiBG1BgncWN0&#10;usN2/BfDkMQ20YXQqRVWwkpdmAaJCZz4BaeIIYYeSGAcbMf9pFHP+CBOjol25oFOemQaPZKvMInR&#10;Pe4PumNuTI8fHBG+CJHtiV75QsAIlZrolZcwB28rdZC+KA018EzF/yA/CQHxnJ9Ixy/o/0QORmON&#10;PCKhsyh5gLt5MtLpBafEyFmQN5yxVWTj60Ad4cALrhEUr+hgPWkNG4SJ92TjuOJV5/1oNOGrUge5&#10;UTx14CYc1B0HbjAGNdBgLkTQTPZEzwMsMzMpMDznieVfJvTMbDwGqWLcjx+pbIFjUC5kZkOM8WSA&#10;nARlc5d/++/h/l8c7hNvpILf4AoIO+LKI8BEN9JG+p30Il6B2Un0/E/DB3JgXQgBbzwCYTAPlsbq&#10;8RvszMZUgqN68sZoyIN4MP+Be5KFNPALwzM6NdArDMIT9x8sjmWlGOKRFTnhSaxQKJXuCDtvL6QS&#10;EikQvjAjfTE9PJEVJ5hR3nCd0Hn8hQMy5QlKcCwJl7BEetAHM/DzhSbmZHZqIhqW7pul3hkwFuZG&#10;bbTM9MSdnvFwXuAEiBnpOOXnwDzTo4U9szq0sx8MIBOMntEvYoUX5nCZHG5cdRZGwyeeoJAKYfI+&#10;b0b2/OSx4D0tIBXnUCVNMNJEBqGDwyX2eGtPdGfvHHr3UYfiG9oJyrdEnMSGF3KmeFpjH7hCgc+d&#10;r40YUaF+8IIxkMnuyQvN0Mj54rxkVdA9f+zEQEp3tT1cJoeENHJgGGcle4Lj6yROFlgjEjHFd3LD&#10;ImmwTLZGG4yID4iHn2QwT+4kw1Wc4hbmpaV+RzLqcfGev5KZDecpneHok+zpPzgqvmF/IQd80h3N&#10;8IMasUB5MZ94QRzjC53UStwYL+KOT4jQd9xF9cm0cfd4nSH/CyLLQjxpL95PXomZCC9mwhQ1uqCR&#10;4HEPkhECo5IC/p1zwU/kQfwgRuYPwrihLpyEk2//xCfKQrk64RvpDffkLaKDj0oJlE7wuINs0BlC&#10;hPHgIQCHoAbfcHpLTffCoqRA8vRBS/hJyIyrrmxkxTmK4FeG4QO2UzwhMzsu0go41gW3sQnj2kpd&#10;0eHvTBiGDFDWX2v3KfjM+eQs9ELp5AArRZFKd7SOLzQQ8AMy840wWP4e7v/GcE+slcdBWMmDb4NH&#10;JP5gOYlfpJUYSQfpGzSmUSJe2DNp4/lBCATPclFWPnh+JwkGSViuL7awQwlMRw60SkjMH9hJ9IyB&#10;NsrJY0C9z4AOwovtcecavZADEkl/4R3rJ+PBR2Jx9IVnx3t6JSr+wJ+MznNjHBSlG/0HLtAiFn8l&#10;nf/ECXvhPMAjk70yD0qnPBGP21BHgt5IBplpDEcs+E5boaOFGvlz4j/JRk9UZSa6pwVmJw1q5uUZ&#10;xrPx83IKB9pPZKAQJktBI+sDHHmQhP5gEb6EPNCdDksn7fiOBt7czYFqxngwf2KFttz4RoOfCu/U&#10;wDyYijPipEXwrEI2Gigs0IzxZFa2CoYNdOB/UJXcSXqL9MSREr1TC+28daa7x8E20IC/xHiJMJGd&#10;MdkcsiIOCbhIDajh/S1O8pH4iV3fWsemCIgQHtjKmIyTUvkzsC28fSOCTtyJA5/QToduzEAXzoTv&#10;9IwrBG5SvwyWgmbawCXSikFwrI5x4gpx4i/76KA9KQW7VIKXZKqQNnwiNLwjQQhsDi3MTHvBL+oA&#10;/+C44v+DmjmUsxA72+QYlIVaSJ1RIeIbPeEW7AsxrDIVDbTOdLSCe5EnI2EKP1kc8R1ZbtZeDiSY&#10;EWl3F/eyjti/4IU05Lryqaihk+pxk+EZg+xBb9SEv5rY3yGgQm+EShJcYzsJk/PCag504CpMRiQ3&#10;4mQqvcMJkxZog6fjiEyHV45OXpDJsnAKbicrc8WtuMBsZBhCcMwT25EXSWFHOgg2YCdUnpnuCJlw&#10;8p5p7V60snMG7O/h/m8M94ifGDw7D0cSTIgLvpDfyY1iyMA6S8dvJKM8CV94OP8T9+NqHaBK+kQS&#10;ZRJOWkbfcddHZEeVHqmdCKfc0PAKriMrISCRxTDojvmiF8onbscppkjEG1YInvxObMRKsxsMLfAG&#10;7hslwE/WC32eGMZbZrn43JXhyY4xkZXWiJ8Uo02mEiN42qQb+uJY8d9oir3xleFkOsLgdXAsuBfb&#10;7zAwwzl+PPjLsSzok33QTjqc73w96D/xg8PxyniDiRfS4KlEIV17yQsRLsxIhXQyIqEhkdhxkVl4&#10;FVgwjxoFpmcIqrQH+8l8URu73JFkNXrjLDSHwNmQiGZORxtIYAyqsCrhJ5IhMIwUGZm2IHBkZuJQ&#10;qiLxXkNdsggC5+vedcQDGZwfBE8aNM+RSIol5DutUgf2A/OIkZ60iTnoWOT0DCEpPuGhGnMyd4K7&#10;5Vwfhu3sB3jWgEVOwSISsIm6q9SM9nsVezqOy+jk6Cvd8B0Kc/L6pD4YypmgoG+cjmnMk2Vl2ZDP&#10;uyyKwxwi1Mj8Bola7rsZN8hKP7HMeMOUvRH+F0EJhg+EjRwg3gm0MNlP7JKXxXsfeCnU/TsH6BV3&#10;mbjAnMgn+o4Jy4oTwpMx8EKo1MnzIsp93fgXlKUjkRB5BGzc77m+oyvzN9zAwazoFymhgdBJB7u7&#10;E1bxGxVE0UCC0fmZsHS/y5OpQnnQPXnFBr3fHqXiOBOAdFKiZeKB34iBBK9JEr7AV87C1xsamH9h&#10;AYGZkYNzxxs9MB3CXWr56Tkz80lbqYFF6I6fkbqzKgvUjAxi+nst82+mZbSQEr7SB6mTOnKQXxTj&#10;eZCeZGVppM6SeXOUL7SQA//hWCMJnoYv/H/svbuSLEmWZbf06NPMPeJGZlU1OPBgABa/AcHfDDEy&#10;PztEd1dl3ohwe+jrHBBmKRiymmiRmpFyCfpKXAlzNdWje6+VhUchvBE+WBLhRU/4fOe0oudN78SC&#10;BzuQSCzIzlnQDGAJnfgPfMWthEgcjIz8pP9EGueAa7y+kCZe+eGQAZN+IB4Bs3s6HwOnohMbpELo&#10;hIjP1B15sAm7kiJH5HzQDRXEMQpZGX+jR9yGvDgfqHEmxKDzeqIbZwfhOEiOY+H3v/HyOEdoHI+b&#10;ItI8zdOVPuh/ur+EtvKCflCNI7IYy8CDi3jPDDBvtHoXojGUHxAUOWAwn5wR96JtdIcJrdDfiRNV&#10;ZiJ8IyuxQ6U5VocdxMaIjImsTM8wTiMH/IkqJM5xn36G4CsSYaGCKfNBGbQIEN7Y/gULFGP7M2MQ&#10;K3HyneidxaNggxFxieLYCnnwSOwbuTBeOEENgeA5MyViDxzESRZsRRy90ZTwQANk2uRlSKRNDkf2&#10;aGAaIvh0wy3CQj6ogy3ilTY5E27DJmHBV6yhlSHoJ0GIDib9ZHww3tCIOvzOcHQlKLYzA0nhRDuh&#10;MFdCZmbcN2PyKMwHwdCAJPpK9Yx3xoEVXCZEjhXdcC+0MZ84YxS6wA9G4SjUQVNGR5+4n5hDfqMM&#10;ysYMFL0hvW5hLvhANBzEjj2J3zg4A2UgQjjAUQK8GJkyscQqmGN2vhKb8IRecdch7EXofAwmsGAb&#10;XrBAGPiKO3FKinQlBtwHZiyTkQlCSthgHExP/3H3NpgsjllwExXU8F/MRlvZX/CDXhmOeEVUA2p0&#10;xTL5ROFHRyp9UBsDkuHhW4gP9ohW3HIn6/+5uP/di3ujRBawN/7iCYJXVsE/yCc4dOJXlsTqyY3Z&#10;iYN1RzojYgdvjul5nvjOc8NtSMY+0QUuJLpDO2XSfhCUUsgR/0H5JgyCEBYsEiJuQRZCQ4Xp0Aeh&#10;8JjgWT9IyhLw/8pzUpX4K+LQq4dZeJ+0yerxHr8QLp2QIELpuE6KHIZMckS++ShMYOI9b994jwIH&#10;lpmdZWV+M9840h1WiV/YO3oFnwNzMAKl8B2wSXxiB2q8jDSxzjAkois5UjL8lag8ldCISnBoYCTi&#10;1XXs6GQY5WAV/OCHkuKdb7NObMSET8xGBvfB8iB2tkCuuE5diYZ05pMlwhvF8TbvO4+3TLi4V598&#10;FMLAeySgwhCeE3nw4alGiUilbhDJkfnNorRCVBbPefKY6EL7hiuzuPIKLBVLzMSR8EIyEkTjF0/1&#10;HCe50k78GyZooJyMTDqZL/yBF7490pAvnL8H8e6boHfGvGT6eVN5q6ENMXZHV/Rg8YzOfOI6MdI7&#10;TOLAPXCB2fERG8TL/cQ9nnLvjAQJOwknqeMyUskOtzI7MeECOTAFHPxkVvJv8I1euH+HReo1Hbou&#10;PP6V6Am/c3jKQQb/hkRCI13O1YAF3n9j/YRKjGRPcixGcsiGFCxhUJTZcJPgiUZpxIAzniuLR05S&#10;oGQWYX7gPAlC5fjCGU8Ynh8B/WA4XCEbKVEn5Z1xEOwm955PEELnsaDKGmhPrBAj2Qgn+XImR1ph&#10;L6DE86bTJGE04m/MAO2PavHgYUjDTUpgzcRANPw3SXCJ6QmReZIMHHpSH4QvRmQOYuXNowMm7w/e&#10;A8ckXxpCJfV/ztz/gyUmKulk+UJfPDzvkBKPE5k4x/riKQRFOvnJL4H0AOPx4NHxgTpYBy6xvmGF&#10;/A6KfyMdlIAacRKefGXcSSrEeNca9Z0RSR7VP8LIhoO2s3gi9wBRBxH4SQropD1JJ2UQf1KUULED&#10;dyDGY2FcOw5BnqTBQ2hCFtiYRnGUjjjK2+1DoPKo7I4JsuAdrjInpzAX6k6cHIMjEQs20QLjJvDo&#10;tZ/dbhxVfwPH5tkH6snXinNSjbGTIK6May8c0UzqhIqM2zrr7b5LbIFfPZro7fbwqWcoXghGMtwB&#10;PxmKN8rAZ5jEF+tEDdmRjn+hK31lAk/aQVDCiizsJzIxZXRkISq/jxuzrvB90ldIhB01xoPvig72&#10;wbfiPFuFb5rgn4zB419xGzopDevESb9COB0XOByPiiYOYXis3liSkRgvRgaoDq9I4wh8rjil/mAX&#10;qiMNjgPLyO8QkYPkGKCJ0/EwWuMo7AOgd8aDsONP/DuScY7QeQ1ef9y7bkAjgEv0RlH8J16InmnM&#10;A4uMTlVKh4FACxTBbdgT88yIRcJKbMgL98Jn5OIgeR5vbIEZcBsu4pSmTGUunAN7IA0GW8EWaHfO&#10;vS7UhFvuGJiv911xMdaTdULALt5WRneco5zgEOHRWDpLoHoswDvWmZER+drwg9iI3+AZHTpj3oZh&#10;F2kZdTchZzrE8/tG+SacyOQ12Dx9ohE/WCq+31c4+oMdJFGFaPgKnnNijTHvcesTqtE86ydJmQ+y&#10;UCePjDxwDySAx9vth5rQHIvj7DjHDMwTrXC1f2FMXuMfii3j3P//84+5uFfSyQ/l8SthJQz6gEgz&#10;0g9W44fHV4rySFBpE7fxeKNUPKSAj8TGr9+EnyiUb9aNj8r6wEM4MCUG3iLp5Oz0g3xiQhyMwYTF&#10;UQb2gIrzBIdUNPAoyIlXghE/mMpDeTiqslTGRArJ4x+o0iP+i/SgCDqIG54b5OQ35ooFBiyRpDce&#10;J1RaomWGxwvp9xsO5T7AET0EuscSHrZC3Mg70pBI7zhDXwzwBy6TvqnwFJ6BrXMU5gdqmCLc3T+X&#10;Ccpq5BMHS6JnQiA0WiNGLKCdbTIcj8x6dVhOlkS7BIRXiuONsVLjPRM3wSLfgxmIhX1DPH7iThyk&#10;T8YEQxrHC+loZF6lsBMRwjWSitCJhqSLkMKcyHmfgazTHOWFXFaphH4zI9uDkO4/hA38xE1k0hI1&#10;4iOHv6vk2fAFPemVeVmidggERYUVgEfDHPLFcJyBTfBXz9kTBwcMISzUk7GyJ+wJQhPOziyIcETk&#10;CZUGY7A7lkYy5snhCY6x8vLYwVj4XtABBavUi5cykQXbOFcw2oI76I7uGdeT6ZEIlT6Yk+OyTp6Y&#10;w8F5EgLSGAuvgDXCiQqjEpV+wEGazMDohIJrzAhf5IMp2MFzuTGZ3jEiw2ODuDGNuMNBNcRoHj/w&#10;By1QJ0cnNcwzlBBufNuZaR2fUOPRCB0W2otkaKA5euEp7Mp5hUeNd3/zy04hKcldl+/0g9HpMBz5&#10;WjQWzsEvjc+ALEwol+A00gcWqAd+4E62zPC4b15GgrZTX8gnW2Hs1ED3qGKTMngFXMKUOdgM7zDl&#10;0DujkcI/1FjGDLN/6J27YCvfwnxRTkggpI0Q4GQm+jsr7DAjScnGLPQv+kR3ls6vMI0ZmJnHSXiD&#10;xAj4im94BwX1mNEGufFwSCRPJLBknN33M/lfcZPwE42oYp9shkVGwUXGC4mEin2TDyzSPnAds9vv&#10;Hg6ioY19uzXttSIdK3x7lkbZqMphbANTyLQ/oQHZKWBK+4XpCRnZONotCOwN17CBvW4HgjwYJ/rG&#10;ee3jEvr4w/Bg9JVhOKU2+B2MtKLGHFShGHMhjDujfTbOk6VhhedK31HIiuk9f6/X7Kgw8q0L90ps&#10;qDIq80WLuEh2JGF6Vkc98CANO0HxBWfIk7awTZLRhfAgBlwmBvpgvygRCm/MyAi0QjXiNdP39EDM&#10;hEm9UOyBIzLhvdMWTDkre2TPvDybEnbMGC++GmUyha+ERJrddQS/k4TznarERGtoIEfaFfEOzJP1&#10;C4zT0Yw6GJ6LyzU2nGO80E6rmDJPKMwd90WYnEI/4XecUaD/BX+xMQKaiR1LNM/jk3xCQH9jfJA7&#10;s2GB7nAL07CKq4wPyPjAEnhdUPiATqanZJwwOy7AeZc2TTknuYNDlSb0QFiRjE90aCtupy7YxIQJ&#10;8Z2ZAEK/l1HxxAknZb+BzLpiDucJG8eLJTIHPtMFPwjCscKJ80zBrxAQJU/CRIVjQZ9kY5kEwb7J&#10;O8vG60X0uHoT6Lpghakske7wg7kTHX2wljuSoIZszIZX2sK7Y6v3drAl+oEL9Ex0tIx38EAeDEcB&#10;HC7f0BhOzJEgT5Lg3X3xRsdf8aqreevxJxboQuY/WZD9v9pY5smfr0llAfDH/feLDT8pG/aJVWIk&#10;QPa0wep4rtB5BGwyXqwLfvKemSvuoGyYZyrzDYvoxL9Ig3QSJq1iBXWoYg7r9E/2BSIJ8OREE0wJ&#10;r9vm0zxvkwz6xDl8xnuWhjNaYxqiTMe5gmcJiMMLIaIvAB/upNoz8T3JmdppSmsE5eeT70vHeuIS&#10;ddAmOTGgXqbWTnWEgfPINTW2ezKTTsTdzBCNfJyESg04jwy6oAv9ml9/sASawKQKb5MmVCiRV+Ns&#10;yMAVCPSEWwHSTqyEgjiWnziPKn4yBcA38oPU6JlzMCvPgXWckQIzgcMv6GAPAD6yOIrgI6PRvpmd&#10;ATMjgWjozgy4hXbQPP2d03NebUzHHpgOm3ghPJFyZx6yQWBxnDuh84vDHD8zwWGJNTA9OGbDJtZ5&#10;ZOh8R5zw2BmJAzxsB73fELfRcG+cK34jDjysgf1E3J25GoNaORO58+WY7wAuosoIhEm6Bi8L+4B/&#10;4xSsw4E0zME3LrBP0op36JP4zRT0QVgJO9mREi6SNvwLBXVsk0dmTmbHv+EWvhckopOescgMyAQl&#10;X5yiAyt45W2SHvSOCinDJy6wNnzHO2TiI2kDx1hwDjJRkIHLyDu+Q8a+8IHZSE/KwqMTA/4qpmZi&#10;JhjhQVCCMCfaSEpP4JiJtFMc+84sHB4S/kpzFlqABwukd4IjDbLRxx2zcQEPxdEKD8c+qErz6CB4&#10;wgFKcXCynqyeUNALkPnGAgnsE9uQRAs3xHub7I7obkbx4W4YcjgJKz2hC6ETGnXeaqDoicaR/slz&#10;/w+WmI7MKvzL5dUVvBIq3lg658qSaO/kk4/J3HkLjA3ZIdAW8pNSeAxYaZXnTkjIk4+JT+RBrnc6&#10;ewzyn0HIK3ySjPcFKdg78cmjYwvqCRG7mocR+yA80UHYsMSYuC8QJgxjqYiyZLKDd5ZEgXXinljC&#10;HBP0V8a4penhT7jBYjRhfScs+BPrZCE7ujAmZ2BCF87EVI6AG4yCXHozhzek4QWfeZzUB34SI33H&#10;Q11uYqpM4rVobogndEZjNMzuTsDmMeEB3eOEVGjXHd3B2NFGq0zP6dEXOVAjSbGM88x4g7rOgBne&#10;UcBFDEakPQgPgmcmwgFGcOjB+0kSZsSduIFf6PFe9WTwDf3JMGamJpZBaAyDwV7pFTkg4Qp14Hby&#10;SVT6oAxSIDSKMguvQAIzNmUYs3Mq7iQ1aiAoo6ILDyMoLORABAe63F7pM+He0C+cZ74jgRNOz/wT&#10;zWiB8aQFjoRLHInUeWXqi6G0ldSYiWNikfTJTBBxgg4mN+c9Flwl/so2GJMcmE9SwDd0vwH98m+o&#10;MgxRYiBAeqHf5ID39IYct05LFKcQEcfw98t7XF2qzszMFfsd5/EXJdShiZ7QyMFtZbk6EFnpgRLx&#10;UJ/kxhS8xyk/nvhOTHARuxwR2skH9EkHOTFlmYzKskFhZopjCMuOOV4H+QfqsEkOxEv45/GTczAy&#10;Y1Ac7iICKZYYg4fQ9fZp9JPs+UiYI2XmpCZ04BNMDqiKKCUhSu2oZ3f4FVX8oFxONPCQM1Sa4AdL&#10;vBlzsmCdtBE7w9EfSEIrRTkHLhHaPwXZ/6HF/SAM2KkTHJrxRhJSxsN7wzxvQnL8VN4Az+MBkRxI&#10;nfGTYewDqRTog3ywHjRj7UTP+cRNsqdAP/CKDvJ6lz/Lg8eGGtkRfjId3uAnJqQH7oW+CBkMHUgg&#10;GfEgnISKK9jEFHOUL6ajbrRAeYGjj3uVeTiiu4lmChVEad+03/GeFhmT7wv3IXDe5Ka5MSvSOBO2&#10;I4nT46A1UkADvtIEAu5kGrZgwucHL0FPxDOMkO+zbYKlUTIPRx14Y630dM8Q4wruFrzlyeKgUSI1&#10;E080c24sgTOBgiNMukdOXGM0wkGLPCLDWA4+wDZcZT1vAYgb+IhWasUL+Y2R6Bkmch1HLtC2MCa6&#10;4Y0dNocFXMMrb6CBx0Y+kImCGasgnSb4zmviLmRN5VRm4Ah0xzQm9IK8gXEGjkRQdLDBV4PBMQjh&#10;ZpGOjik6yZEAbaIJETQTX1hkGFYYE3lyOL6F15N0UgtfnQBTsEb8gMgh+IYIOCwRA2ZEOAfN4w94&#10;MQLSkEEf6MQp9sZ40P+FNRAv8dUL9cwHvmCJCeKwiH3hPe4NWZCLHpHQwgKhkAKuoDt6Uh3dcAeH&#10;MCOLw0MpBGMOYsF55lWxVmbDKo8O16viRBzzm54A4kSMMLDMIhyKc7id5HmciKMstJXkKActYY49&#10;I2/4EzuxTgmcO/XFxyC/EOOZ8ZNhfCnRM8AP5kHNtIl34Dg6zyeqtMbqAdIARQMEWG7645iEA/MM&#10;YzZWwyoTZsCU1mmJZcEaGAbxB+hdhX0ZtTM+aOAW7LwnMxoIcHZk3ELgfy7uf/fM/RunjIUulI2k&#10;xASVDfpABvM3pue9YcIc+BdlIhu+ITAqy7hbjvZgKC3cY7VQeYBLuI0Jgbs8HU+GwUQ7/IUwqcqj&#10;4IWzwQ+koJM5mQFnWIaAnVgkZcKKFPyOvtEOdMUC56QUsnFkyotSmAXXGY7RKfBV8f6m0WqnLkSP&#10;dajMeo9lR+EbnMMm44l4ckEehHZfgV5XmiK4iUWskzwj4jdG4/FXfECMme5tOIK0m5oUDrSBEQea&#10;yINuPCbyBi9qZFV6oA18uoGR05MmpuyK88TjfgidJ/zvOEMiUyiTs0HkCOyCwgk9wYF0+oU+fjAC&#10;54tt5zyYAx8YnqZUu3XSXphKuPDcA9/JgjnWyNPRIvsbwYiFWDkjxZEO6HysoJSTbcESVrFrB+1x&#10;l7O7Q0VX0hsvz1ZwnZJZFODTsSjHE6fkE1VEmBEZfEUI7JMeGA4WtpMa+DoQoRbaJ81I1wxKbpT5&#10;xb1IcotwzSEvpkMDGkAJjdMQjw/0k3oBkBecYT8J/45stEYbuIEl7Bs3mSt1YI4x6IkYGQ73O/bv&#10;WMS7Oyu8N2Tj7IRBihRhmfiIPgGisAODDovgjbNCx618u/sufSbOwmy4RrpQo5A7xeEzdjIDUYRQ&#10;H9kAACAASURBVOgPvBIeGMTC3+KNmA5KMAiMT2YjK+5FTOikO4JREuZpmV1wAXUcf5BIzkk9oBAc&#10;wTgLfsEfqEc3TuW49vKR75XYqXrzQZvHOrXQM+1BMYYxT0JgzXTjPO6caxs4Iy5I4WuHyujUg+ck&#10;BaikyzzTYN5IEomg/8mC7P/1PqJoRjPxxCl7vBXYDlahTWalQRpoZE66YoXTaCvdUTJloRVUSYHZ&#10;QcmC9fs7EF63rqFAilhhvggJH2lgBf0b3vB2u8quYbd+oeO+VLlCzTicY3hcg4C8aPBovHnyN9JY&#10;J9Y5DTP6L9hG6YjHhBn4bMTAqzEHBHwkCVuAQvyBH3x+0Dvud/SNYXSPDtTooIYOagGBhO9MoONO&#10;CuwPouESw2Oe/hONjJMJbeLnnUH2sHuuXc4hzIFOOBmD+ldmwA12wUF5R6AVaid4+sAKROYGMM97&#10;gHB8g8N5cPxMsKCGOXIFY1U0ckKLBMUn2kAgPGEQF1qjGgrTOJVab5nfdKjQHbPfWQUPe2V0nCAb&#10;PlO+cI7wQhTHbbyTRHNw0gdHZQhE9sHpaZ7WOQOucXzBle+cnBv/Ntlgnvyb3grpn4FpfHV2owrA&#10;d+dKwP2WOF6MyOlRz88X/jfOwDdsg3giRluYMC+alUDgGIxGT1hE/wbH7bzVghdQ5huzoAqdofAX&#10;ukNAIS2Y0DL+nSjob0SHM2ogDFxmVuKTtDIPhqGD4MiXtexx75T3kw5lI+74zg5RCEY3unI20sQK&#10;bbAuFLmDN/EkLhBvETmGOqanbugD6aQvcqAF/O94Y4MP/pitGy9FoV/QAs8ZODIPJSa+HGelO76N&#10;HpmOMUgLTmEQhRCxeSv9otEbIwKcHimkHRPEWCb9jaRownlsEj9IlTEIOw0QNo9rzJM8SJnROZQY&#10;+C6cHjwPo2bcdZ6A1hFhPLAdAqfeLrBjUOp/5jpof9/nfzq2TIR2sHlkUOyP7/yD6llWmuAcp+PV&#10;ade5jJsl0gqbYAKXK2CQKinSK9GwSijkcDMGLteEO1HP1rFGmqQGk+LAEy5zgpEm6R0/74dseFyk&#10;nchJueC6B+eCwjFoGVeYgTCYYIM8kAaTVyIc6LyzZX0jNEzYJ9uDYcyDn5O/wvEX2sZXoyZs5zU4&#10;Hd4xAuNqMBU0MjPVmIMASXCFroSdAXOSCn3FEhHEk4zwpHvEqB2vOBgB83ijR6LDF3pmeKJijk04&#10;PcegOWRH3pDG9OiOnbiLox0ZA/GEnZmpg33ijfE7DPrgGHRHNVy/m0p74LPTHThOhQSTYqTJZ0Uz&#10;E5zj+wUBHaiDExnMinjGwBV8wAZF8B1z+MBcyZV0EZ6VeBAFhBIIKyp8HUjGlA0OGJ7Pb7rhIq3y&#10;5bBJWnCCy/iObYzKuNThT2pjyxwb9X/jq/BbZv3JvzuORgUtMOkZ/4N+JcqF8St0pjAj/ErfGQN3&#10;RTmF3tB3+EED6/hKHeiJRYZjnPgVg7HTru2z42x0yC/aQTsYAW34SMmo0g/iD/bOcW2oD2ZiVmog&#10;Kq+OFmYkvKGJvjKfWCU3JuwRYAu0wufkqPhEVY6MRk5lnxydboyK/aBMhgKUD0zohVPZPrGBBR4O&#10;rzfPZ7tyUA7sHmnazqisSnvSK7HiQa6Kr0MmTjkq3XCBGtDOhNPgxCtaCJ2hSCFUZmEYsnFMbJCF&#10;CrITJ9s3AebEOSTceLh94RBmZ5uw4oWayR1RbGMqeOZKCWgiG9tkGmPFOqZshiuo4zMA/5ljmf/w&#10;539MuP9Dpt1lshdmoGSy4ZX1SfDEDT9wG2sgrjAoCpUEvjGUIfyopAob7Sfi2Q33RgoEjzaix++c&#10;duNriIRK3AnX1UqkGPo75Q0beMcQHgs1IpPzk/MN18kR12+yYF/wDu10Ie+IoeCMWplQ3/GF9c+4&#10;hW74laAcmaBIRB32jq6I4jpSGYETPIQX9skK0diupFXCPEdhCqIck+4pF3b1UkZ8MlfyJO84j084&#10;T5s4QxxHxB60RFcCILSF+Y7LyIBGe7BODtgn4nBXhKPy7m9AEgor9bjPv5IRz+NKuSWGo15m1G80&#10;4ASJuIQJ/ECeOBieWXg5ZqBPzBGMMdHIroxIC0xPzNQNf9AyH4IT4sIMhEIW0ooZuRM2RiMKXBZA&#10;CC+WSnxnTOKLNDhBI35yVqLAYBhy8LniPbujgwVOx/aDHiGzR/SFgzk5B/uDV6CfvAyreEfrHJ78&#10;O9OzHWwLj0xXarhbY78HdPKcNEET479j4bZP2G8sD8aBZNyCH/hJr0y70SumiEcd507p2JP6QjJL&#10;JCfcAwx+4AI8kTfyk3T5gyAnBHzAnYQKjir3NI+CG7hIviZRA7cTGzZwnZ7ov6KVCHRkw0fKQs8c&#10;GzroHTswf8/3LqT+eNEy4ok/mRdAfzIyy5MijEmtILjAHJin7DgjQKyciov4B7vRBh+BOggJdWQj&#10;DOrJFAzigzOgHn1gCenMCIp+syVEaCdeGAOvjDcsoycNtNIHlkmJNnkJtdMix6B7wgvnsMIjMhxi&#10;tJOu0NCVV8CDDHawDE/KxQGO+Cdj4gP5xMNT6J7yD7R2Xjn3//HnH+zjM/9nuRHPZjRoRj8ZimTm&#10;YGbKoDkIxArKaZSGLOyKRpIhCTMsM0/2jm/YrxyN+KDuhIIM1sb0OMciqGIVzURj/uRcSH+UXe1g&#10;JIqnd+QLEkXIkwByPSWRPAnrfVYdDivgyJl+0La7ei4OAgVaxwek0ztZODwjoon5kxRpcMIBzXNc&#10;S78QYD5xg7RhQhSCYqCT4PAFKYyKXHq/iH2TjHF1cwTraIM34iBdR90TP/CR2kj5HkqMSRSGEuH4&#10;IBwQGRGdzIQIc8cbGH2lXFxJwTZOgYDG+4VaHG7HrYyOh2XQQTyxo0/SFwvgKKCOOdCACM3zORC5&#10;L9DESIExGN88MzY4EzSCIJOcMM8jMiv1ir451HAVU7zgJsUzKuoogempjbeFzxNRCHSDF9MTFrZ6&#10;19Pdk60zBlOomQ4IfuFs6OTziRvsgQF2MAPfDhMOT1vAY451cl5cSYFAz0ilJmTQf0FOXKZ/w3Xn&#10;YegD9xMK/cW8lFKGv1rQ4Za6uA/0m97Rd+SvhCs4cGLGNOITlNFueLobzEwrhEpfkYDsuB0yoaAn&#10;3tMWiuO8FAJP4jeqPN45OyRQnOF2NDHDPSad9dbY6sAUDaTAOPAefUOEVkmXiCbcdGIzzmsPeRId&#10;WyE4JlginowF/aYLqmwKC6XTL2dpRAchMTd04sAa1mlGCGDMSBLEs3Q0YwXjtvRlR0+kk+9IPDkT&#10;c5IDD2UYvmAddXRBKkHuV2lMOMc0ZFI8prwaQaDSGvG6im/Ejhl94hfqJRRzjP/y3/6ffw7T/97F&#10;3fN/C/KCSIrIxK1YpwWCUC/vs+ImNRI6e0Rhvt04lCxUowcQxkFoxBXv4CAk9pOlME5WjwtIwK7z&#10;Y791aNaRFRrD8B3z+BW/0wexYh+o8aYMCIkMMRG+GQtjJ66EBVGSkA5enSBIoq6UT85CElQ5LwWl&#10;IxvfggXkhV+YkSZMhwvUa3i9w0LvqBIcthP+BN8Euel9GCliB96RPeLwCw2CMIT0gI4baKAV/EF4&#10;0S9LTgCHdp4RVfqlSI6303IqrlEFUSKEAUoXgkGmwAbikHQPcJrjBelgd/iJq4wH4ZtkJMM83Yie&#10;WllfvBIzEBN959Mgc0zSE905PNnYIzLJD3aHNcob87jv6+RSnUQ0UA7267rS4fz9YpsFTfQT96A1&#10;vEOe+MnwVKEmZsFOxmQEqqBQJ1OQzsjsgkTqyRmg0SLDoT/pnjYxxyzoRQ1zbBGMnjAHJ/Gg7+iD&#10;2RjKnKjDMt4zNqQgG0kYFSu4hhcMaideCxbQMId70BKj4X4wNmKibnAQfqF+I512lUXH3dqfFfW4&#10;Thn0fM8N3nZqYRm4E/0VrinQvN+j82RMZiA4/IuZUYfu4Jk7A7zgn0zBJnJF6U/6g/xFi3c3LZzE&#10;X7BJ6bRJEPJl0ohowzu6YsbyhkxeHiohgdImDTByQhzzyXLBOAd90jwmuAQDc+TAKfhAE4LdT3jd&#10;YUDiFPxBM47OSPhO1atYRrwcrcqS6JfNMcJBd1hEOpbwkf6iZIbCRANuUCcuo5l6dfcm3iGGnuiT&#10;GUmT6vGXvNvgv/y3//efq/bfu7jD/zEpme4RpXVsYJM8USN6HnpXOqNwBswTB21ghsX7nwgHAhLv&#10;eOJVU57X7juQPWMhnjeN4IIWSEeMZMgfF0Qu4t9pP2/oY/S4yzovWMUZjtsL7P6COxkwByj+wXEQ&#10;BA24TjiQyNZJcEKcGMRMzXhhdtqVsV3Rg+HYr+KM0QS/YxNzjKtK90IEB+2inBfCi+jwl0KkQcN7&#10;iqHuPkZwTTwVaTTP4gBcZqk4Qw2uAlRkDIIig/OJVvKlgZ2g9IKrNCEZe0AUM+ZKGNRCb7hMv5qZ&#10;fwal5juVdCnkP4zXifOEQJw0x5yYJ3rqxC0cE+vgUZCDnqmf+Hwj4JV7p+YvQJXhJpbpEIUTYsMH&#10;TJHr91woFZ4cGS66iCd4ygFCTRDJndMRM1xKuYUxoWKeKWA044hoR9/xB9/CEF4T9fdWQz2aOCpz&#10;4is14Qpt3NIoCUzF7VTwAhG7/teFeUCGjkbotIANfEIS85KDB8LENmogGSPiHO6FJhqUKwWXsU4E&#10;AkzCg66kgu34iI+MD2bFEn5jdohMTxyMJzboDklMxRQSb4ltEK+ddUCX2zDnHb2jkD3dQSMlfGRU&#10;BPDoRhC8JyjaWQ0mzqEeCRDQje5xkZJoinMwWJ74gfdYxVemMCpfhhjF4wTtBFDH6MQTBYOUmAvh&#10;RR0sK9WQilfGZaQxxOEi2kBwBV9JkdHoEVOYjIk3NN+g5tRoihO64QQ/iCup0wNxJwqa6A5ZUIiO&#10;aajhIzLxk2DME/df/7m4//2L+8r/ZThPmKD4J7FSFuYkTo547x00MxuLoR5vNMP5O2wQJi3d+9/r&#10;hZwdU1DDPFoJAz9goAMBPzGHJpZKS6iQGv7JedAzgBekMTzeICMGkyWgCUAz8Qv1FCVcd/Ge9WBe&#10;plZPMYa/TUzSWRbOTvTsF0dF6BUvOEd3TPCDHphC6GgknJxCaCwneIYgkxXU8Q59gLBktBECqeIC&#10;ozILcaMo+kE7SEoSrDMGKUHHTeRyiWXyhYgZ9xVMOHALbeIFElvAV9yCzzcm4UIZz4NF6YPq7rD5&#10;XGgvSEjFe4bwrAxPP+8/6OFxiWCIUcHABQzSRjfUYw0WxNCFcN5FB8n4n8QBgTBgMoQI+bpuWQkd&#10;BiMQKsEhRvCcnV9gBGbDR+bAMv16Kk5qwEEX+kQcuqI/aHYrQQx4v29TXKR6UFTuB9J5GBjMgRri&#10;aD9wCWnMB/GgFeJECzb/AHYqS6MmNJEMuQRYgr7BJ66g/V6yYyDW2xfx8LQTN3EFTf8fe2+vK8m6&#10;rWk94/uNyMxZs9Za++iIW0BICLWEhNUODh5St3BApwUSeNxAt4T6PpDAgWM0Fi7C6cuhz9lrVc2Z&#10;GRHfzxgDI6I2bWDsbbR01Fpp1ZwqZWVWZoz4xhjv+7zUQc3ML6hTNsaN8Y53wsAG8URWONyhXmra&#10;+Q2r5AJ3ODg1N3HAhjkhMoTXwCZxoSUS5MQcODRIOzORKiMzByljykmJH/06FSVnacyEg0cIjEKJ&#10;BMPt8kzYjhRypwMZ6figdZbCFObKcB5CcnTBOotcw5+ZSEZY8YB0srFPrJIchXS2TU7JWMcz8oEn&#10;HoluiLMJKbH+mOtGJUTSpBsEDiUk7EZSamAYboxTAj/plfwi+9WCTCctjIk3pjBWYkcy9Z//y//y&#10;96r95xb3hf/4tCN3cGwgmdbQiGdypxy0QgKZqBMqYzI7uSKZIxB2ekKBhnVyYHRc0YVo5MGM3I2Y&#10;6YHFCYXgWAYjZzzSJw4BfMc2Ur24stlgJw9KIihJ8B8y85jhk+6sBdvRFSLHzt3QBU/EQTynCvOC&#10;0ghEGAsRlsJ3JTgEdF4m8ik4eCXD6pRAcJbBquREvNEntwSBMYjndvwLo7MIizMqXZGdOukL/iQ6&#10;ETRzU0IlASdXS3DjZuwRBmFBjZuzGSGigRTwQTck8vigNyxg0CvixHdeAdkZkeH4gighw6RnwgG3&#10;q/OISul0RTIP+AzYCze2wl6YnXAHJdlFPjhNVcsGCT8Ve4Kd6TkddSwSDJukRMpXyQ6NoxL9Itcv&#10;nZEIHVXagEJy3NFEPK43qB3notb4pDtbIkE4AS+ZLrCgxuy0iRf2ggizYRE/xdHhvF9BIijHuEJQ&#10;8wObDEiN1GmJYaTErHgj3xCnT6JgkfZ5MWckMp0pF/js/H6ewFQ15mC5w/+DBlKiO1EIgRHIO3MS&#10;XlhCvlIS8UDO8OtKVvjKaISfCTAhZtIkKtOYSph0iAsy4YZUxhMX3p/oV9IA5SikiRQEHEJFDYnI&#10;pBbGJBojshTmRDbk1BNvRCEdDEjKTGgk7qRENGhMAcc7ImyVLMxOSoRMPRc8g/JGftEVT2S5EnJ2&#10;CAWZV/apCQoN6sJ6cCj3hBTkjh9YgcDNkMQWuR9sie6UyoiUSDgwxfNFCHfnrTKhKCNfn8VpT1En&#10;/Yvfi/ufX9yFf3TOuUATIVD1mioW4Gy0AyKXmaichbsSlKyMycjcD+wOgpzhvAEVppCUWXgMemSc&#10;qNUOQhLCqXGM2CBPwhmbmTHB5IoNOwUJS8C59r3ZCFA6Q4mBnPCOpMulXSK6MHfkRo3IBm/MgCtq&#10;zHT5Nezs0F/XzN39Mtq44wfi1HH5S0XJ4dIAvE3crmHrYsRMDLCxBKYQjHBCmgQphIYIXlFIHXdk&#10;RyoWyIYdBOXIPM6pe2ZErIDRnJyZin2lPsnKEVHBDElIoit9Zxt4pBViIe6UcuXcq1ECdCzhn5RA&#10;BBbG5AWaGIUOPklnwPy8iC5nUNTeKJ3hl9QvB/RHTkIVFkfCVfFVca4CR4SIOG+TT8O/XD7SLZMC&#10;4uigZVZhChZ+rA0LqxIGr0q6kyb7gVfygwFzoA13sEvdIY30zgjEAQmLlEbMqBMaw7gl7IEF5o4N&#10;kmE3iATFb+iflB4Nb0T/AaIKFL0YLD4oglV8RxQJeETlGqrQAGrFBvFBbKgwQDN2EOs1wYvCcHJA&#10;bjTQQXNy5PVJCPRBMmbCBgjpRXtgK6lhK2UyDkojPhg/9u1WuTXWhAbEiEYUomCBddJWHgdHIBsx&#10;0sCMaKggRijExGj4g7fC2AgPdLLCeABUp0QY2MrySYyQmIFjkhQSfUcjkgBm5F5pp2VUCZGc0chU&#10;PBEmUbGJREbiUPK4uhMftBt68B4uc4xPGMyK7ABZCEKr6MFN6JAinNEcg1SIN9rBo+P/0+/F/S8Z&#10;y/wnhgXESR2HmeidENDAdEohngJOJUe6QEOEGXAhD4JzZMZg6YRKOHjdyEKGaHwp2KBDhFtlKKHg&#10;geSoo4N6ZnU2RkS2qzNIb2SHnbBeBRHjHpmBWK9R9XleY4GC7NgKO4szA/ETUWYiCxbRjZjIb8wX&#10;ESzROhrICzYYK65oofxJGOPUyvKdEKmOCzmSBzUT0oWISpPQyAOZiKOJdG6eV+TcOj6QAXZRG4MQ&#10;IqJE6BDeSKfX5jSPFEajVYIST+rZBuGy0ljCV8KBCjlzNHwSvqL75bFs8Tpfh07LzJVbJwZ0kiZ+&#10;lichGePgiEhECzVhkDJHQ+9Yp2YskQooNYJcGUz1yR4QJSZegTLwB3GigZHRQRyXxcxPcPFK/+Qw&#10;LGCKyPUyXLHK3RiD1BmVcIBeuVExI18JShhEiANW1KlcJ/SxQyA6M6MQ/homVjic1ImFeXognWjM&#10;OyTik16wTupoIZ9n8wc4aYWDsDCgJjgoC8d+SQBXYzr2fqpSkYh24oo75niD02HnZOUmEPGDdEO+&#10;I8J4ww0RwglbnoRwvd8G/mL+QlbszgIpop00sYkEysoUytmDKgXaQnVscofqzIXSKAEe3DvPyjqQ&#10;iuYLzm6NMpk3JFCVfL+2GovixvCLKBciVngaJcHAEmqMQDyQOwmGsCTaJFa8sRjjwKAKQ4nGnHR4&#10;nIbzikAK+I8ZzjEpTrdLTNVhKJxfA2cJVEEFzZTCp3BrFEMdW5BOM0Iijusl1TsH2O8L1b+guGf+&#10;Q7gngqCZYCwVhKjXjsWUXBiD4LiTHX6+wqyPjFRSQIz8xjDSZAZCIE5sxwv2Y6V+zsRlubaCCvWg&#10;OrOQ7JoIzS+EwT2jnUXIk565TdjwjDXuEdsYiRKvGYKfBmhjGrGjAZukymzUQleYRHBFAy6YMWFx&#10;4DpWzE59XOzGk2VYAzmyFMIgJNbG0KsXKcJoeCU7FpHEvKOD7Hi+dn2Xib8TjHj20fPKVDq1LreC&#10;GbFjkSBkuWyTmpCBBeZpmzpwwSPFUaMothKUl7JE2qmRn0hgDMJkRkpjCLyQTkjEwp7QQShQOZwu&#10;5IQGBuigP5D9kgN9KcwGgyyIEhvBsIBHgrJWIuDMiGd0py/4qfIOhEAqWGdWLKARqcyOZuJC2Yl3&#10;UDThwnRSoleWxLwRDSb2EySi0L9hyvwDJ0vcA6rMG9agUzJRiYoH7DcsERT9EZ+S6hWBPTKiBEfj&#10;FfEYBe20lbhdC3A3dCUK8UQ6DBxCYYGxwEHO5I4IthMc8jUX8jPNdaJK+oLDMJaOFiLMSlT8zHht&#10;6A1p5MkMlM4Q8o2YKWc01R1tcP4rwk2wSV8QJS54JAlj8KVDowSSkgNxUiL6RurMSTpIcBQipMny&#10;Q/tbjCDsigq+kzJ64oNA/RLDlANOdwXXB5QmvjAHoxI34rkKikQ4nDoJ55MrIdAXlk9mJhd0UoU+&#10;EL3ckWlgK1UIgWncMrGxL8iABS2YMzv1YFupegGBJ9QDFiQyJyETOp5Jg2yMf/Ev/+nvVfvPfKTI&#10;UrCDYtQ7WyQc1EQruFKc+RX/O+SNujMXwiB8u3Dk8pv/L/8A39Jd/sfMs/DW+YgAIfISQicknpCN&#10;5qw/cXwnf2F5oTs14U9kIR+UMzassDy4v3g+uHVmZolwEAPeGQnvWGJ94WesxyQKYbAlkuNv2N+j&#10;N+LE41Ug5PT4HZQFi2Rg4dgIb4hShFGQSXyQXqQbm1IFVW6DqeSBDR4V69w69pX2QXOWAMpL0Tvr&#10;Sbb5xDLDmIVYmR0ztENkFwQKpEobiCCKJT6/sYAuRCUratiDtdEn8VxpGocTIBp+o26Q8UhpbJGy&#10;QSEuhEabdJDMOvDjEkuwsbwxHUnoRirouZi9E5z8AYnRCQthx7/TJvnU0nyBldtJmtwvNvUS6Su6&#10;EYR1YUJqqFCFrXPrHA4ZyyTDX4w788YarzXJiXeuLyzjd5ZJEzRQDw4nKHzFBm6owYIYpsgZxXcK&#10;Zxf87/Fv2ITC/gvyZEA6O9ETdeeMxhyEO27MnbQiRoD+IJ1Mc8eNqswbr05+v/pXPShfyH8k3Uid&#10;6NwFCSyF144I+VeOhWCECsL9AOEAS9yEIzEi4Ub6jeVMO4HeqRkddCc6yXlFKohfVOdaiZNDuQ0k&#10;4QWN5IN+0KGc3nUINzhQoW7slfUEIjXsxj0xzoXEJ7cv/PHAb8yNmPj24ha4Nw5n2bFEdXygTlHq&#10;6YJsaMIW2DHnptg78oMqY/bvkuf+7yFbJqA7tmD3q4ufATdqJg+iMTc0s3SsIE90EgJM+vwH5Rb7&#10;tx6ZXzdC53l6siIT8sQzobMopUCgHcSIvgiTPFDny0q+UZUZkMBi6GRLlI1UeR/IhijeEed+kI3F&#10;kIUOx8FUykArJbEk4iAlciYtJAiVaASnVsiY4oMg7N8wQzb6wjjgoNaLs9YCuZEFEQKUB33FT7nY&#10;G7EQNgLcA1Iw4dEZg5YYO/Jg7zCvgFYd+MaxUoR7Rpwj0BIuvBLtnd6Ylb5ikaJ8FuRGcFokCZYZ&#10;iRFJ5wrkTjqQilbGhIQos+CV1yetohUUD7zO6I9JBP7APlAoL+INjywTgXRwnJM9p1SakheSkxOv&#10;iUziQf3GbNwdz7yddiS90qP0FzQhlb7SOkcmTXrCVyxRYTfiOzEjA/sEpSf8jpyssULY2AdhIR+M&#10;iS2EHf2kc1Eqh0DCM82xg83Zne1XwhcsUL8glfx3xETJjERxxorEyyQYf+ZoqKIr/sJ2RkMbdhBe&#10;+KQpz5+RCob9SpLLACVPtOAb7dSbO904zgGXMCDvhEzs5IatzATnbqnRFu4B+0BOycANnLhcN2lb&#10;OJR+wuOM4+3KmbKNbkjC1ysyPk4a5IRkZrjYyL1diygL5MSHkjIx4yuvjAu981n59SCBH4iwTO5G&#10;NuxGlSvg7NMwx28kZXbiwdtKmfBBgLDwrMhBi9gkZPbye8H+C/EDZbA05MkwTAgNj4SdsNJWyoFl&#10;1FHF1ytd4czu+Ad6F+2MhUNo98szZUoH2eknC2xQKk0IE0BXVEmF/YNyHpHOaEejKrIzHpdBLjuh&#10;kpz5uDSRwwiNqtQbKTAnnug37KTNROIgf8dAjVl4GX0ygAUSvSKFWLAIH4xCrKTj0jIzyZkjIgmF&#10;bWIfHJ3qyEAzw5AHLeANzexvFxS+F14DlAnHmSifOL4SnF9hV+YN2fm+ET8pyvaJOPKASRQ+J7Ux&#10;J+xwrr5fSCMKA2xeM3E9KI0KGhmRltByyZBsXhPYfGDK8uBVOA5qxOFzRQ2bbA9I2EINxIMxGIO1&#10;sym2AtQVKg7NmYkeSZ1nJChDyd8Jk/QNPnElTuSOC93whDtpchSisk3sSYx4wAplIMq80SE+CTtr&#10;Qzr6gAcryAqZOBiOJfJkGD5RZ0AYpEkqzA3qRUNkxQ6Y1J2Xkec1YNEXY8MfhMSY6A3NzIqCZvY7&#10;IZFXlh3tsKDvdKf/G3hHjTchvLO+AUiilMs0Pm+kTM5kwxNkYscHobA6nwmcNomRJBcZ+7ydnGPx&#10;fLAKdjpIIU/GnRABjgGNkBhnBwMh0wvZWU4G9SAPtskCFpCDx2ROWEjfyM4ihEI1cmALjE4W9kx8&#10;Q+6MjW4g0ImFslBP820m3Pm+oY4GdL0u3m6U+4+wSUN+L9l//kP+wN/s5MxixFOrBeOGKjHWSgAA&#10;IABJREFUHEgnFywwIlXYDybERJyXoqt3TJB0mUpuidk5AmlimdTQd+wbLXJTmhPTJck6F/FhojfS&#10;TlN6ZDGezs8rHw6GHfhPyMYhEImJ+SInbnqhyubE4H7u9CH6hQqxRHqi57FiISivRFHGIChekElP&#10;mKEwfyE8OV5oIAv1nAhHktIzCfJEKxVEGREbpE76wv4iN543boUwaUbu7Kcj0S4r4y54IkY4qAsd&#10;yoHdWSevyZKvKLXwwIDEPIjGXHiDo1MnOAt8T9f+oxT2g5oYxhFplf6CCIXPeZlWTkjyTTgE2/hD&#10;xiv7xCEaHPQHGLpSdo5E3rktzJ208+WOJ/xJPGWReg2sQ0SMOQnlgvRO0J30QCauBOG5XkuCmZiT&#10;VyR2VKgLNtkDOTO/I3/F8mRGDiPfKTufC18Hu5KdsTA/icKoRMMhZ5pgT+aNx5O90hqj4pFSaBsi&#10;6I28oc4B4cy2jVBpjXJn7ui5TI6XiDPoDxPvRrkjDTNiogaOlfBCAm5IgAX7RnqnDTyTD5jwwAfx&#10;xB5AERxiRBL+iTzwAwotoUo2yqAZ3IgNHZd7QN/wA5xQCQPZ0QelIkqY5IoKbyA7QfmSSYN7Ijfc&#10;uD2Yv5IKYpQzn6gTI2vi2QkDXciJNK+oyAgjIPMCigRlGsvKmOdGiN+Mh1xe0NO4EOCb4MpXZ8IM&#10;FKVkPgLJGDvxARP8wuXrTqlsg5TJlbaTK5phu2RI6VSRHQyu9Z5OlsRmpI4GuLN8st9/dNLCiNwb&#10;e+JR+aykThFev/r/8XvV/nNP7g4Z/2QutINs2AqdEOgB7aiRNrRzMxZIjiZsMg8cVOiNcGdtHMZW&#10;yIGb4UqLhJ2cqFBW6uNKAsoRfWMGCIzGM5ASKRAW1sw2WTux4uUigN+M6MxBuOEwbuxKBtl5QBu4&#10;EQIhUoQ0KQ1LpAdxYUng5IgYS0LvTGMmpqE3/Cvj4CXEypdEraQAQjIQqrOCRQocyt6J+6WRlycx&#10;wsKi2GQflI2tsCQ8UsIVYrDUi1o8wDLl5MFudKVmfMci3a+K7OMKBIiDlxD3K1awOWEgkxLwSRKO&#10;gwPM0Y0lkQJ9wwIWeAosHJ2j4TtfQCPbE5RoDOPz6+W0DMroyAspdCUEwleGMDuhEIXUsAca8cDc&#10;8HGFW36PfAzKvBIE1UmwCeMTh5553rBMVuydGZidbhTwjfIVOzgC3vkCq/EU0ueVOGED/w3N6Ff8&#10;de1IP35j/8DesBMCDDlQnGWybwQhnoOyFzp527DAXDhAFAatEzvqDCc6wYjCWMiQhJpIioJnXHjF&#10;H2LNTk8/ck7esRdxkj6JGRU4RZBKUmZmVoKjC1TiX4OhE0A20oCDZvSKV4bgDxL0iu7MBdHL3WZ3&#10;ciR84EK5ExtLRD7xG/WJGm+TcFzHo74R74SEwH6Ki5Qq9IBnUiZVWuPpoGyZDawyCjpwJSYybEaq&#10;aGc6d0MrR8VumBKV/c5Pk4fgk2YgNHh1otAG6xtMOI24zjRCZARqpKYLCktj3S84dorMwr5xgCY2&#10;YTdkMgY1IZWwEhqjXPkKZ3JvLDzvJOdTqS90Mk6T8O+PP1ctE/iPEiXxyAhshZgIB6ys9Qqd6af1&#10;edAhGSgh4mdFPvCvpM5RWZQ6MSFOphAz8WCm69OaEy+g+MQ3ZGUx+mBN7EKceGIdbBGD+aIEmNjB&#10;LsxEdHxwKEtmkR8ouwGVefoSFRsMofq1EqiBzwOB2ZFKCwSFO+HAI3vCGuzUSm5oJAzCQuxIoSgj&#10;4I2o+CAaIWGRnOmQhBRoAVmpO6qUn1gOmhHlYqTEgAbygQvijHwpQeXsBpT8E+WAShDShgtZMHgT&#10;UNJEv5DalTS7Vo6JG2lB4+Uq6npZSAhMo2dKoRspEBURxjv2ouVrMBUCMmmAEwf7igSWr+iTFMng&#10;H9TKkamN/YEpq8MgwMzUST+dzBF1ijMi3WBBob1xCOL03+gPsqIbViiJbSdxhUff9IpP8++MTDr/&#10;lzZGwI1xSj7OTWYgR8JCDddVPR/khhbG6RCuzAmRdKbyOv1OMhTSOcxVrOLxwqi9Eum4tJ7WsUo4&#10;nQEDT5RTVWJIJ3whnvLtjhbc0UJqOOhX5KSGRWaiHrgQIzORPwivS/TdV+pB69QVUTLMxq2gjWnc&#10;JrHgjhXCgZ0m1IYrWdCOgDuxUgfpxn2nQxmE87SRL7lquNyr2IpxtY8hETfMWBd6otqVMR1OUHNA&#10;AmES+9VttJ0suFEnR6QYuxMmHkgL5sgX0s56ymc37IRzNLyQBzNwV/pXbMMjMWMJ6WxcCeDoxfpm&#10;hUZJJKNAuBEDvZLHpaQ0IxjphjpiyIELNlnuBEVBQf7572qZP18tI4RAGBztGvhiDCVtOMyFsLEo&#10;o1KVFBmOKUAeeKS/sbyuwq2dsP//6Wd+kf+hsQtrJ0TmidDb2M4gYEOU9JXjxRhEaAtZiCc96gv2&#10;K20ghj+IG9awCcLXyuGYEiLRyI7eKHaBD8+7UY30zH1eosnRyY7eaRBfLIkNwuRIyCBA37CFuJG+&#10;wJNaL9RlCNRM25DJUlEjF8qBHYiRf6J/EApxRV/ETPhAEwK+MJ0RyE8+M6vhk57IAfmOO8mvcBmP&#10;+IJ3hhIg3gnfaBC/Yr/yGUmKVLYDOd2/kRwYA2vUiFU6tA0HOZPwIm5oxiIjEALS8PtlKWiV9cmr&#10;4p+shR7gxduDJxToEBvD+XjwpdI28mRbmJ0/RD6EeWcaNpkDn8wA4E98Jd6Z44pjrY3m5DsjMiNJ&#10;mUrfkYZ84TE5VpLTf0YE/kgMjEpszDf8YA9II2X0E1uRk/kVuTVGxTYkkRtHIghTWDrdL7fBeOIr&#10;6YP4hm30zHrgFV3gG3ra8Rr2M/MTg6MghZvQF6RxTPKKNaTgn/hgLGglfyIH43TJKZovfs55ORzC&#10;kjkm1tgTydi/439NacTB80VaSYGhF6FlfMffGMZtXBQHn+hp8T/QOxZgZ0zKyWJ0srN3lk5KWEMi&#10;thBf+EJNyP3qkxSOT/KDcep8Kstgz6SANwx6Zg40UlZcoeMROrJQPkmF70++CM1Y/3hZkWej3VhO&#10;Qu+Nm9MOUuAzsXxgiRCZBzkigS8rY4AylOpoJmx0YSi1Eowm3Jz54mZskcWwhHGFmEtlONKQd9LC&#10;c5IObPl95v4XFffBmCyRELEOkXJmo0xEqE/2grzjn8zbRVkygYYv6LhkEkEJhmWusJQ3+WeKTeo7&#10;srNFbkaNBGU20s/YQVxA6Ik2GZHldcFFU7gikFSYiT4YlRTYDBmsQlcOIUX+mEiB+EldGUIyyoFv&#10;jIVoTGFkiOTK9nmhYKzQKv5DgT6dmtmNFcIN32Fl+cQXwiQan8r7B7HQHDZIlMzriQSYDCE7fvqn&#10;BQw7TVK/MTOe0IkJfvaekwFHZRXcaZ2cEIPAMhkBc/J+LQ8jLImtUgbzRf4DPC9p0005FgQMshGd&#10;Z4JJmKDkxHzRf6HudJCKHJSKHkyDRIzMHc8kZ1vpn+TlogY6lMTMlBf9jahko3/jmQkH806sLI1v&#10;zlRKIymfCzFc5JChvH4ibwT+v0S0fUWNhzMPELLSMqthCR0cCZ50ocB0ZiU19MaeCH8kvmMdOQ+5&#10;K2HAd+RErVVkYygx0QvJOQ7WRN/JK3uEb1fLaD8hB1YYO/WOGHljCCkxFMnE74wHecM74dxYfLIn&#10;4jvjwIz0vMZlBtEYhVKJZyhYI0AJlG9XSqVk6LjjQlqZk3C/mr+TAxoaYSHYxTjKk/6NlOjvlA+e&#10;b6TJm6MglbDDLzCwhThhoIo6yx9Y/kgXQrwW9fHBGKQJ0J0kVKGvMEmGr1jnA2474YYJ83QYFVaj&#10;j0ufejpU+ESMoCyFYYTIFolQGtRLRHFatw5YFnxiC7PjO/JAKu4c28X2mInljI6JlIQbqzA6rRA/&#10;6O9kvVYjz9d1iPSAbSQlFyQxjdc3ABVK+ncZkP3vYXFfCEJKfD55r4zK56Q6C3xOysLywgPLZHM8&#10;khwBEw5IDxxEruhenLdrS0sIjIWtc19YDlqhCBNaIJ0Y68nx4f8KeMh/o4yzZdv8b4F3+SeJ4zf/&#10;P4G/kv/8m/9f59N+kX/86f/6Ty/9Xf7rgSTC4G1wrHjmY+Gnykgszws3Gr+TbjRDO2HFvl9mExPC&#10;ZCykjH8ikXvkOWChCJtRCknxBewatspBawSQyVQiSEBBChV6JDmh0ZeLXOp2FXEqTciNlJlONUpm&#10;S2SFxHNST85ah5XUkVOkPDkWZrxc5nqQN6ZgikzSGa25UCFEPpz0C+0J70inBzzSG/kk4hbCZHfi&#10;i/bgflwphinThOyUnSbUSWpsg+wsg/1BvBM7/cbSLthneCf9hil7JAb6zhQWYOF+sCtlZQ5yoHHF&#10;zvVAygDjjm6MSMywo06quLJNUiUrusATq/CgJWisC68NexG/MhVbGIV4Zn8PijGAiL+hAxbmSa14&#10;ww3rxPM8eJDfMCUZW6feKMqHckt0SB3NTGdRRkMS0cnfGYEEfmdu1Du2IbDstJNx+Ly0mKJoIgjW&#10;8JX9xtFYBN/IzoTxIhTSk7rwAjuRogck9Otlo52DnomZMhiC3igbRNJvxMz6Ip/QiEQOzBctEQJ2&#10;avAHYkimTPbzvvUigtzZnzwq+07q3DLhjdjpQl3JnWPSBgkKPOv1BykEZ1PWyvEiRoJggxaZIE/I&#10;mOOJkBgvekaUt057J260AkZMJCcqbUPvLAObzIAYeyAYSZgP/IPprAvyYrUriTsf/NuBeuOJ3AkH&#10;OeGvM2/x98efuVBNyGB23gMd9HSZT74rYUUr3wve0YqGixs1hVmwSfsOG8cOfrHf9vNJP/x/ffrf&#10;fvjffvf/ufH5RhTaJz6uzIFeoP54BYZ+ZXc8/vjNxNcfeVp/5//3V/nP/gP5R8CH/2vgq/wXX+W/&#10;Ar77/14ZgpVLJG4774Fx0J/0BU8MZVtoGzKYCT991ZW8ECNHwjt+4EIwXnalD89O7Zch0yuHEjfG&#10;nVoJ76Q3QoFJEfRcDCjDkHHNxE+joA+ikwJMdsUgRlSIme6Mc64F0ygRndzz5d0AfKIvyMzJsvGp&#10;8KIK3SjvqDEjMWJGOVBFhfTA/g1q+LycmSmSnuiNmZFILwQjQB7MLwwYvxKcpMhkVpIwAq8MXxgL&#10;xwOd7MY2IWOVrux3to1n4FuhGTLpFc98TxyNLYFwHPRIK3QhJKzQ4xUDNIwprEYKaMcGc0MmVbHA&#10;uVFeBRRXiiGRGRmZ+BVxkpM66oQNcfQXNKB3ZCErEokPtEBmJlxIb4yOCLwzOrHTlCx44tiJkTmJ&#10;G90JfrVWVKhYpkckEoEXJRE6Dllo8SIFndzaFvF2+ar0C+FgOsvAnB2aEA2cKvj9cvPHib/IcBuI&#10;Ez+xgW7IRM8Ul6+UxnD6wn5jGt3ZKiXwujMDA0JiTp6BIMQKQhmMQpi8d/INu8F5ijoTgwL+YO7Y&#10;xAfhO95IhVtFje3UfR7oxAIyyQEfSIV4aS7O9e+5GkkrabJ0TIkdeWIP/KBPDLwzoSU6tHfc6eWi&#10;aJSIJvaMnOSMG7c76gwlFXolPmkBlHyyCpwQqIModOj/sGL2/uEX90YShrInkiAfLDAGDHiSvnOb&#10;zJXNiYHbRDPmAFEJX1HjixJgCHXiwB/kb/5K/ruv8jc3+e+BT/9Xn4yTe7fgnemE7VKenMU9GKER&#10;j3P2APWykAD8JP/4DOI6f/xZ/tMVl1OxCZFU4MX+IkRmQuE47xxyHdzKjt3olaTg1MYMdOMZWRTO&#10;BOEVSfiduBHf6W9IudrnfgZST+Qbz8h8QgdjCptSjAR+8twFcT6V4vSV2ThWcqEV8ovFeU2UC63+&#10;OkPp0o/wB9hfeKYokSsbRDLxAZlloieT5I45izMz7cArfSWAGSZYJUWkoaCBXWkJXZmKCmoMp8O8&#10;0TeGoW/IjR6xQFfc2HekY0/mYNzpCgd7oSQ+YURaQ4R4QjQLW4eOK34nZ0bBAntGNkbHKzqIn8zE&#10;1OuybIJNjoBXbCKFoXyPyAd5ErlA5+L4gSfmdxawM1NiYonSoTIgHliAge6EAhC+UYQZCYPUsA8w&#10;ppM2SmYGWMmnEjeQBvN8hvPWu6IT3enHBUlnpw9wWGnvyB/opyXHkDuSCe/ETo9Eo3eScoDsHIJ/&#10;XnE0s5ACTZBBBumsO+UdcWZCtkube3OsYk57Q74zAuFB6CTDFZssL3rgy/yBiAGD2ghPxjdKgIR+&#10;kCt7QTsmvAdixBIxERLtoC8cieB8vuGZoEwh1ev6OmWv47hW2QpZGcJU8g1vpIAEoqPfiYnDCRXJ&#10;6DujMZVjwYwpBGEFh2WgmdyxwKw0iM4XZ2ZSI02SERMU2qTujAQL8SszEgUvhIT94ESl9feZ+19U&#10;3KHLhfdrxnA88jI8MysjYW9I4zYw4XsBIxmm7O/EnbnwiuQCjt0IX+WfvQgT4hlzLP8t8PT/rWGR&#10;CRpJCc/09KN8G/qiOx/rj9ekfD5+fIpCmPT24y/fSMru/Hb+uPEd8gNWOiyGJ/pZ4JQlI0p+oP1C&#10;YJ+xv+WTsXEzxnkXOKgbr0k7aDfaxviODvoHy8/X/PRZWM9QzcoRYRILUfhw4jvkH5BVJ06skYyU&#10;qYZBafidqdSMbmggPVgUeWEPbhk9v+JCOpjn1/fBS+kTXrSAJMqdFEhO39gDawRHBjLIg1RoBxY5&#10;Gp5QZ34SByGSPxgb44U2NKFO2NGFWNDJnNjBVGJmX5CVprwSDh+feISFrnz8RlFkhYU+aE5s/P1k&#10;BJrzdOaLdmDf8ZVwXuQRbfQ7+9kwZbzCk6y8MuFFS8zMeF1M8+MrH8rL8Yj/KdV6Q95pK2miB8fK&#10;JozJfCOc6Z2KN0ZGG7syVuZ5Nj9pSG/EBc/QSYkaQBkJUxxIxDu5UoRRL9Kk3EmDYIyJVbjRD1wJ&#10;f8S+4yBfSAvxYDjx4KQOz05cGJ8svyCFIuhCceoXomLKspGcPvFz5HJq+YWY8YkVmpI65ZPwxBR3&#10;5jnXGqROvMGN7MzGODsYJSWiEhL3ysvwhixX0VchVbZCiHTFIMCslEaYV5RVVOjYRDNhpyo5Mzey&#10;4MKm9I0eSIrc2DdwtBMFboSKK3JQz1CEDVmJN5YnoVMWYuI7TMHD9a1OQui0gxHZFgL0yHNlP9Mr&#10;z1QvCIm6MT6hEQLNaRM53WeD/rsU8i8r7scVppEm2VigNXJlCfhkwO1AIrYS/XIPqhHfWA/MCIrD&#10;fpAUGkPxSlLmTlmIf1qxJjRinWW5KFentwJg5Wjw+HEY53Kv7T9K/3NC5k8zG18v5fh5co+T/rrC&#10;d3SFQg4QSZ1XxI3xIicOueyXOHumCiORKma0igmlEyKyEALvC57JkePMr5jUwHFQAgZ1kDKSiEqa&#10;bIafh52BNfzsnTPPiE18UgsyCYNRuIFM+os2CZXj73CIDS9M8EkQZqBNYiIIvhIDx+QFrRMmMYHz&#10;2plGDWzKXumGJbLx/7L3NkuSbEua1VLdP2bm7pGZ91aBgDBi1C015xl4gi5+BvAaTbcIcp8FhAlj&#10;hox4mhYo+pzMcHez/aOqDMyiaGHCvfMTo8iMlMgQj4htulU/XYsPQkFYHngl3oyGPE6SPekg7mB4&#10;Y1ZYkE48cKMJTIZynGpWZw6O0xaUmJWu9N8ZHYKx0e7kxnESu4RwXn9iFN47OHnBO2ZUh4MoxHHN&#10;aWKS2/V5AlhxZ5x9iRspk5znZOTrtLUJB++FWCidMolJ/h3NVGX+gIx8QmOLL4fGEzduKzljDfnJ&#10;TPi5QNTRjp0PrTclGIUYpEafiJBflA3fqA0RbjvJsTdsGESiCnNeDvHxYtbLO5ghP3j/RoB3SiNW&#10;5g6J5OiDAsUoCxEgSKZu+EAPisKNdmeshBIV2dADDaSRhdsTOVexJo/gCW3QO5rpK7oSwecKFXam&#10;YYr9unzffiBxOWdqxzsGVZiPC+KfJv3GrEznXkkJcdy53agZTYjwcLSwJHJQX0jGjbbyHmhQCryx&#10;HbmRIO3E4DYoFd6UTH4R7aIE396oIU421p045WVKfiJOSRzBYrQbs1MGNyUZyyQSefzRlvmbDvcN&#10;d1qlHaiTnQSrMJSaWIyfgY+vU3djU3LFdqLg9UIGEkT+f/3rXpkr2Unz61BWlicC7yeaEcWOr06L&#10;4D/wjvzzrCRTTzsPsCEbzK9//KJ9BbMAKtL4eW4encKdA3mTFG58h5xphWik08h8Q1cUPJPObmxh&#10;WUmB/In8ov5ElT6JgwRM6iSdm9zK0ZhGKyBsE4dUKC8kUz7pj4sv/x1mZwsWQZwjWAo9YdAq60od&#10;6B2rnHSeNRODH5WklBMIU0lGzvgbBtvgOywwCy6UyabIwlipD0x5CyQ66Ccx8QMHT6SNqERHJrLS&#10;V3gzhRh4oI2mcGCVPOln6umU9ZydqMK/D1bBM/vZ7zr7szufkwxWeN0ZmenwiQbq2ODYGUJaGB39&#10;oDTmg9wJY6zMit7ReXkHp7A6taKN9oucuFXKghxEwgoM9Cd+XBaquNNvzB0P6i9YYEVveEIWjkqq&#10;BHRh/MaSKSfewADuiZyQScrcHxDXT92ZXNJMh77jDcm4swdRcCE9SU4XfFAD2Sg7KNnIiWnX0GhV&#10;amdRZib+T/IkFE30J8ekKDLB0EIE8UQWUmU3YpIneh6IwvbEEkUpCXnQFyyTwBJS+QiqgBKZ9sZf&#10;hPCYWNB+UJ2PBJmcid+pmaLE5NZoglZuBcnMn197iMHHvKx+L6MpB6gSwpwMwwfvCs6+cjjtwezY&#10;JA2Sshwsjk9KIjpZiBuvk2s9sY13wIY/yCvyH/Na6ANL9HatIwwh+iWXPyZlZaxsoJPdsISsVys/&#10;rX8c2H/T4d4xoTSWc9CXsIqejekMCx/CyMwXMjleOPSONuogJfIkCcLVTfPf4n8RosPBc1I/438G&#10;HvLfB4ciKzUzMs/E8fHVacn4i19ByFeZb7zzlf4+Nzti/frjF/4ivv4lC0XxYDSORAryYBhd+JVg&#10;Yo0piNOU+I2YTMEBZW/4QF64oAErrZAdTSS9dlMxWibfGBM9g8bGXvmcFCErUWEwKtZpHyQ4MjdH&#10;lViueMOrUTeWJ/OAydwojRiUjEwsURP7G4PjQU8sDSmIc99AiErPRMYGaaE5ruyD/qS/r93u+WY0&#10;NKML6QdpYA0cORHkhaFoYjTyICpy0Bd4YkIGn6TJezImPvDK+BNmNPh9sg+6IMYeUHhP0v3iNqed&#10;w+inVaPgd+xPrIYofccm46ArYTwF+Y5Aq+yOGLpeW3JtZRoebIN3ZSjHTxqUA5uE4HdkQR7Xnq1D&#10;rFijz6sOpRMLenAbtE45SAslXchfgXkjn4yaik684zCFtKGFI7Fkakc/mHeWgQ/iwJ2ykhPjG+KU&#10;g3EeygfdsULYFZ7RwfgnemO86Qt5oTq9kAeS0Hr5m/qT9fz9OkiKyrXTkL9RBrrBhIOWqBMeqOO/&#10;yEGCyIjybDyNmaiT6tyVce4DZ+rO1nHlbfQEwjsjCR3XWJUNWxnOMnksjElvlyJNX7gyCjIZZ4Dy&#10;RqnMDJAVSaRzd/SAghS2jHfig9dgrhwHLIyVw/le6JUmxHlHPNDOMG5vZKUCE7nTC3WSTlVyvig3&#10;/SCE0fCFW4bBHHTBV/z5H9zv/3j7/49CFsrC+pO2IAvm2MC+o0b9CXfcuW94wz/QjjT0ztF4TJ6T&#10;XHDHV247bvgP+e8+43/6D/+Db/KvMjSywKDVC21hx1dR/0/xv/1/vqbf4v/4s/wXXyV/xOX9OZ8E&#10;l13h66PjXERcScrzYFX6je2FJkLpk5xwh4UMtjKdvCJvuvAIrFykFOnkFdsxRx+EsHfuxr5QwROl&#10;MpTlwAJbqM6xkBoymRtrQIeDlJgvWsJPfmlidKQyO1Qksw+qIEEeiEOQGkfidufYyW/Wwn6wroSx&#10;TzhdmgKD5UZ/4UGfFDgS8WWw6weRmBCOBx7UdHkSWGkCL7SRvuEJBjJxoKDQO6FsieNAHvAiOjUz&#10;FvrOWhAYhq9oMDLzhhosLJOjcVvZdyKzTsbx5Z8S4hu2Y8ImVwdP/NIxpoPxjTC0MxIMFmM4ccOd&#10;GUgnFXYoDXdGMIX6xOuliOvBrXAsSKNPjsS90vSLdDiIgyyMiUymXEoAg4/BeKBPxp8oQVPWG9KY&#10;H6RG+SB9Egta8B1bUC5Z48hoJn0iD1wpQW48v7H+JD1oA62sQbtRoO+XvMxOhaSQTl7bKfpwNv26&#10;JTzIE39ik/SJnlX/yhyUn8yVBD6QJ3NlbayZEQis56bu7yzfmQKDsVCfvDOPlbcgws2IjNyQN+LM&#10;J2XDYA+SEwsJjo5OZGF1zDmUktiVuhPOoowJhmQ8YOH+oiXEeSfSSn6SlVAkURu7UCd9sm0wLsid&#10;bPjg6FBYXlcT0p4sDw6n3rHOrRHw28b6okATygc+yCv9YBt0Z3zjDy7k3/Am/xn/+OKb4cEy4E44&#10;W/A5qApBCCPxMTgqfXBfOd4cK20nJ+QgfTAP6iRu5MEz4Svbjp/GSEeUXZCEZIrz8gse9P4t/nfg&#10;Jv9lvXb2ktESI7Ns/P6L8iBPcF5GKYhjFc40xcGaqBl1tgNR4txxGJdLb2b0kwqvwvYD/79JYEp/&#10;EO/L4yWGQpusd9onj4wKrV4av5iUeu1hfr9x2FVlZ2hCNd756zmhJGU4ZPqgTuaGTgZIZ24cCXuS&#10;byyZbefIfGuM9brPikCifE20IpMzo5FOMrsDaGV00CsJlxvHys4lSibx7OwHWegfpB358hHbQtrp&#10;Dc1g1BttXDv6JHKiD7bOuCETGeSNErwnsrI0ErQzz/BAfyNuVKND8euRKRCFccJ2drxSlWjMlTIJ&#10;ZQqp47fLHJsaXvGDuZIcFxYjFuakzGvD0wcocrqSBRK+ooIo7vjOyCwNFiZEMA/yWT7DoXjlPnlP&#10;siOVcVrihCTYJ3MlV9RICyz0uG5+R6coNijzso+aYWeK/AN9MZwixKSs2OcF9T0JNilTnoztSp0n&#10;qPsXBT7YNuILw2cBZ7S04ytq/BqsK/NgbFSjxAVkt2B58PHiPrkPovIIimMf5J3wTrixAAAgAElE&#10;QVQO/EL+jvwJd+qOwSxUxWDu7AsfQupEuqKxxyA5q9EzrGS/Iky+kjrJ0QSDtqJPPFFXrEElDvSs&#10;3x0PXndKp549RsNWXjv5YKn8Clahd5YNBw9UkUEYkfgY/DzroUwU5IDvzJ+wEC/6QtHLanJSBbMT&#10;9wt/bU6sPA6OI/7XP07tv7Yt85M8aG9Kot3p87qXLSs9sM6nIo0ncGDGe8c6RSngN8i8ElIu18Gx&#10;YFB2pjCNabSV47x7Tiwxx6Uc8/ZVuT94nyXkiq+QiRfPT1zgwP857xiEIb/guLBcz87+4vfOzzvH&#10;Sm4cO88bYyUa2rBCZBTa/0UKjooY/qYn8oIFq5MzKTM/uWX6ByMzYWaK0m9YZWZU+ex4pidMicIM&#10;xo0y4bjABnmiQT0oibYwOsMRZS6MQcmsigfN2BN5grKdIgjFCmK4ciQMuiBvuF3O6yRUsEF8MPbr&#10;YXBk4oUHNjkm/VRX34hE7vhCDHS9yB62MFZigUoPoqJfeBwGxbEf6CQmacU6h6ATfxLOXJBKrMgv&#10;mmKZrsTBofipwTLMsMSAdseU2K7UswvdSCueiIbudOOoTGc+SAdTMMcK/bwePVghnWs4lQhGJn/H&#10;J0ziTevYG79BI5yXYYZyxUZZkZUVlpUjY5WyMQo0Eki6bN26wwEN/8n8TnzgDp0lo0GFBHHHMrZe&#10;Uff56/L32sSEDi7IJA04L6CV14Zl4oBzkbXQFAFZeE2a4xt9Yb8jD4AokJkr3/iK0KwI5AKDY5Kg&#10;volKcmZiGahikD8ZRnGWyvI7kZEXDSTgTFtCyvwQtF+pULVLA6tKTxDoOV4+Z+9v3hMtNGeHR7+y&#10;Q3MnOvImFDX6gt1goU5qxxSBlzD+HctkKxyJb5OxsFRaUAfrSQYdoDi8JxFQGStpsC/YCx+Mfj7v&#10;YOBgkzQJp0N7cSj9LN0mn+sfA9W/6XAXhrCsmLDo9W1oHzAZzkgsBeFqND8y4sR3vOMb6RO9UX4n&#10;dtKfGUGb5EZz3oOL+N6J9UqknKwrV8bB7l9fwS88Mye/znU+YU8EbB+M8y7/uqz2brCiG8epIc4c&#10;P+gVT/jk9WAW5JNx8NNpE1vZnTgQZV+g81wJqEbeWQ4aHIrcYMWEx+88G+tOfyJQ/fLnZaEseOCG&#10;ZcYgV369GcoIZqaudGMKB4w3olTHTv2bUG68hD0jDYExicFwmqELMeDssQSpMQsp2DN5XjDx3WiO&#10;JfyFy8WJbSv9gSmzMBMWiEFCzuhb4IImUsIgDqphHc9oB6FXjjtl4BUr6CA6sV43nvN+UzdGuTwb&#10;88WYaGY63ZGF6LSFKVjmaMi84PVtYf+kOfuduWIVe3FUzPAPZmZMQol5ob6S0BV+8uvF+OSt/O48&#10;K2lnBFrYX0xIwtzIn9RECmzS79wS0hkKlRlEp4EVeNIma2M0/DSJg/5ODoqQE5GwBfmG3SEYfyZ/&#10;hxu+Yh/sO5HwBQT7iRqp0wddmfVqRJyYgcMgswvjk5yQ5bKcW4IHOTFPINdOOPkTMvXgdXCs+Io7&#10;Jsy/pwnldOM9aAu6MpwhTEcEKZSVUTk6e2UIceaX7shC4opUhTCcz4YZKWOZkRCjbTwX/E10oiLr&#10;JeeyxHTCIPMo9EkJauJIlMAKIzM32oNIjECVfHAYLjyFmeg/SQO/o0IXmHhCnNxJk+fk3Rjrl9h9&#10;4ivZkYAXtnF7QyFvlEpZGUoVDkcMd16J16kqq8QkMlKp/IEf+JvaMhv/GORMGWR4Kx+JAntmTLaT&#10;PNVgZXFk0oKeyMJnv0b23eAba6cptePOEaSMBK60xNbomaOynEP2jCtT0IOfC7ahb1TZjZo4gjkv&#10;zS4PFOIJG3knVo4nZWVmSsMW0h35nXSWtxNP6IYaaaJcuN1TY+9v4oa/iRWFcNQZiVumD0pmBotw&#10;HNwqdha8A2ApuHDsPB50I2Cd/ErUjIMMpjEzaVzQXc2MN0mZlX7DfpEWQngmdOeuRPBN4OAcnvnJ&#10;1ywwSDCCu7BP6h17XvzemvHB54pklsZ7w34xFkx5KWKocCgWjB1ueEd25n+Cn4B4v6Bjh6CfFMEy&#10;ORGFfHBkFDyISdz5MIYRB3J6zAvHT+qGCGT6G71d0Y6ZkEFZiYL9hv8ZdupkJBQwslyceq0EyPOr&#10;i7Uy7+gLSeQVOZM2mZ4vkKxXSuI9SBl5kVdGZhzXJy+BFxwY5JPAbkSHRAhpwoZ1vFKcAMtoZwjr&#10;jT7R31n+jveB/JlUkUL8jk7aD/Q34mwjCLnTlfQCQ1ZUOAyt6BmoHfgHsWPG+o3xOyNTHa34wSpk&#10;xRI2KQfpA3cKjIFkskMnV4ZcNUqbrPMa+arjD9YneZI2vr35nqgDDPnG9iIgp0sdk4LkV7B1NexB&#10;H9waNrGCBCRyIYyRiBcj8cgchityZpEbmhgTLRe2MxbS6X4qF9w4Bxn8pLM5EUgiGpFYjZEZXIiO&#10;NBg3fGeFAwjyCg6BCeoM+Ji8Mhne/fruZLhXumDHtdu1TLowJ/KDDeITy2Ao5P0Pnvtf/ZYS/6CU&#10;lRhs+dpAG06fiDMX8iQvHJPkhGLOUnj7pd9td26VsePK/iLOiGK5bHyRMSMyVRmDmUmJJLTE0WkJ&#10;r8SOz+t5MO1CgNoNneDkQQQ+oWBKdqZiiRlIYD9pgp1htQ+WyXFavGEJfr+TJyx4pyVSpder9zp3&#10;6gcCQzCwHVmZjRqw4p9IJQcp0wuj83FK4gcz0ScszB3J+GQkUud9J50CCgjldcMg3vRKh5Yok3Rc&#10;DG4viBKZcrIfEkUvbKzutEAzb6d0+oIYPnkXNuV4cXTifA1vtJ+kG62xV0YjKzpQkJVRSIF05plp&#10;gRZIoGdS0NFz6+oHssNxTSzkTQh9IWXckYQ1kjEU8wublQ/SwB5X880mPrE/MwZy1neOV7TBdgVk&#10;9U1SujEKdkd3ZBKJYhxPojMUbcyCBQLzA08ko3SiMjrL6SEpV8fjzOZGQSDAnfigpgvieAVzB1Ox&#10;k3cocEf+HQq60XfqDTZSJfer6SQL6cBe5EzeUcV32CiCKCZII2cQOEApcSVexiSPK4sZTjK0YgVO&#10;IWUhgx9Yvmi370oZNEduV58wK75+XU8V+SQtuJJONkPwyBxnkD/DjiyMQdoJmIonRFHDBurMfLF2&#10;+x1xlo4tFL0E1rtTzitFonQ+Eu1G8uuhlVZSMI2yYo2c8UFdGIkOVa8f+NwoCRGO7/Am3VlW+mCf&#10;3E5oRL0s4XZDDT0XaHdU6CsxLqXXAqVShKH4yQQ2mMjCDBZl02s0rRUFCuVf/4H8/esP9xv/cCe9&#10;yflaWHXFVxhoIm6Ikpybc2RMkMxxkE5vfXAMouOKD6wylcikYPeLEpUCa5eh8RBKpTeG4EpRJLEX&#10;lkAXUqNt+MAW0kBO32kiFaKznJgO5VauiMip6z3rtRzAVZJYg8K+g+GBOVaJQuuoMA23q2AMY1nw&#10;QIwUYKSz+r7RCuk0Vwyy0A1xVudIFMUzFtST8gFzJU2OQM/Zg9BeyEJL4ByZWJinmnUiSpFLx3q+&#10;7wKFEYydKdwzCeJEQSnvSc7kzNPJhUg0YVfGjq0cilTsIJ8dmPMX+3yJACOCPGAQzhKwIQdzgyec&#10;XK2TDu+c7rNQUicJUYiMK2TcwLCNxRiK3pkN35kLrLDCCylkIyrd6Cc2HSj4hHOxQEGxN0tlnGLu&#10;M9vzuEyeaVASTcgLmqjKLNhJ39wYg3BCWJQcDIhE/o5WxJAzMpsZxpzIQezEHYSUWDqyXGtoGoQz&#10;76QN78yV+pNQ/CcqeMYLnHlHJYEX1HEhAx1bwdBKGMmJjZTJG9LRgANuaGcaBdJgHlCR09aUr3lV&#10;B03MgcPc0JWsWCUbIqTAITVq4hHUhfjkfieMPK+9/5sgP5hnn30iFTUErJCMXKiwBEPxxtzIHc/X&#10;flBk8o3YCUMKnetXO29IozurM4wlsUNf2A5aRguy44VqRGVUOug5nZqMxuqEMAtmLIIviFImfYIS&#10;ClACMTTjA0lXDZf8yiNoRQZpYyRi4ol6OhKcUZHBFOR/+Mt/9cep/dce7nf+YZCCWlDnvbIM3pME&#10;FjwG+yAUcWYGg4F8IELrxBk1AxQTfNI7JfOesBGdKaTKsTEmSxBxtSn1nIk3hhNOdOKOntArJX8y&#10;Aym4IoVoLIodeGVmvKETFizTDOnXpuVsDEWFAeboggfjzj4p72sea0JVxsQCP5hghoEOWiIPWmId&#10;fJ5k0x1WtNNXSodKnOHCwJyoHHJpJfrpeRgwOYRDzx1whiCdvuGONBaoThr4mbtQ3LEVmwzIhi3c&#10;zyob1nRdbC3R4XACcFwYB+OGJp4OBf28osT+QWk0oUzaJB9IvdwRnKJhRRxT9IkJuhCBD6QzbijM&#10;kzKY8RcovuOOgq+UTlZ6gUl/wcaAVa/m+Dm8cTgOtkBu6ET8Ms1avXambJA3jkJ2XmcedGF+Es5Y&#10;STDu8B/BWYyfEZeDRS5bqd2IuN7nQTR6J3b2DR3YOXJXOIkuf8Z/owymXIdg3mAnztUBYRn4jv9k&#10;fiPytQCxduL81mQk40p5MSopMcalDUBQBxjOCibYTyQxz9vqeUA7vWAreYUgGZbwTJza3oas1yqD&#10;3sn/hHYmhFKE2fme8UDh7nAqWYyYyKmCMsTxFx+F4Xi5nLF+BsCUI+NBBKkzMjIpnbkQZx8/kR0r&#10;aGYOEjwz2bEGIGdAvjHyxXydlTSvKc4QhhGVOpmwdMzBsIwrElc4SiAGSWlcvfjzyyOToE9WYRRK&#10;ZwQiuDATGcKxYG2kBIqfPtWFqiwQGf71X/7rP07tv/ZwD/6Fsq1YoINxVijBWlDhcFSZE6lEokJk&#10;Xm806MohuDBupMG/98txYxAf6E+Okw0wcVgmBkPQ4BIvT2zDnJGJwnrQMrNfS+cqVMiTFGzGWHBF&#10;gyXwG/7Pw9hAVuyNVVJBHAlGBpgvWkV2ZHJstI0UZEdPZsipGxbmV998gSXjlVyvdWoXhrAVtNEK&#10;khkDCsckJ/bBMnhWMCSBYwW2q3FpH6TggHajtCv6GZOZuCe4XcKmWpkJSegBldmxdLlhXZmDxdgT&#10;DloYzu83Zqb9ifk7/cAWdKdXwuiV1flll8Y6JSyTByOflwtU0AJnbZ4xJ53NosBvLIaAFux1Fbaz&#10;oQYVU5JjzvuGvDFHVuKFLReRn44o2ilGgC2MSRa84J15vzZW9ht14mfIPVNXTJgv5MHW6OWKRWnF&#10;/1Mm5J/YSjzpzkgIlFOdcVwP2ugXNPzcsE+DsV0dG1uIg3za7zKcsNxKW6GTCtHgBhU9kE/KgQW1&#10;cySWA1fWHVdSJRr6gB0WfIFgUfJkwJIxxTOsxEQHBj4ZC+lOtStgpgZ+vUSm6IIsyK+LD+oDERy0&#10;kg98klfaRCfrD0pj2ahGBH4iBCpD8MaS+S1jO6vTJiWYCgv6Rie2YgdRWB70wTCOUy2w4BDG7ki/&#10;LgrayIFNdGGCTtiuvsoi6OnxCEbmFkglOnq2hjbEYSEV2psiEDSlQCvMiU8eD16BnbOfAy8kYQQm&#10;tIwp5tSTEhoA4bSKAw0v1ERtWHAIOUj/5i//+Mep/dce7pl/qaSJGzZZJqPQDArzxD4EyJUmlszr&#10;TRbi7Oee/o3gOHlywu6o4cpbSF/5itXZM6F0Yw1GZQYIM7BBrEgQQTgiHOdPv+ADM2owYDsjFoBT&#10;38wb1fB0LalqQgu5YAehhHOcQRHHF1iIiSV64EHJdGcb16GQMig1Y19B7N6ZhlZSISdGh4VNeU16&#10;kATANnxcA9u2IUYP9sLs7J2A0dkL7GhmgGdkIJn0d8gnBHOwCPamFJ4HshBvqkInfxCVdhArxyQJ&#10;b9g7VuHNs5B3ojLKlZUMRRqcveZGLCyKT2y99gNLZoItZCUEBqJQiIZsSCEdHOemD8yz2w45QYYg&#10;ZUJ4V9ZP3JnKAlPIghgeBCwH73z1Rn1Hb7Djwi1jnVDKi/TiSMRyQcF0EicBQngXquF/JsqV+seo&#10;P7DfQFAQRxIFRiPfOZVrMRiGKrYQk7GxvIlveGedTKdmLCM75ZwZBr6S+NLpDTjL3hde0YQpy4AC&#10;k7mSFRp10J1IpHH1EGSHldQZD/IgDvhO9KtIJ9gghBno7VJOxtlhb9crLwdScUGUYqRzUXlCRjO1&#10;Xrsm9d8TCx8dBzl1r5VmrIFWjqAayzkGMCQx5XpCvAvFySuLEjtj4d4BFiMSvlOEouSFEA5FMrmi&#10;gTiqiGBCNoZSnK6IUJQ+rpsBMDoM6qBn+ouojIz1r8I/2BzLJGF0qpK/lHsp0wdUKheWp3RGoi6M&#10;kxG2Xj6428LeyCtm13xFwf/NH5X7X3+4F/5l4IkcpMKnIIqsxE4yMCSwIG/kQS9kJU3eC70Qg5HZ&#10;d+b5USE2xsCVVDgKFJZO3+iDJIRiCpm80gdktLAEMbEMjjywjgwwyoJOckEhMilRBiipsHDFvBRy&#10;kFb8jSTMaBn5jjh+RwreCAMhH6QgZfbJahyBLBS94HxV8AMa9p0cVGP/gE+kkBaOCULrpIpmIpgT&#10;WeiCwhwcHf8gvziUqUhhBNGZf6I/0ULfKYkIbgMr3BqxoY2jkOW6uEwln/5Ype9sK+FMRYVdqMHn&#10;D3IgxhCozMpQhqKGFMZZkhdypWeGs7zwelkoM1dkIp14P3An3ZDOdPyGCDbJKxpXVNG+nqZnUHW5&#10;0ZXolHo9QduCH+idsWB32PGCpGvvbCRiu9odgNevXOy8IFY90PP7HuSEfMPv8A3/xAO9wUB+gwJG&#10;OHzt3PeB+iW3W9s1Pq13ctCgtosCnzuAGnzgRlouTkNMzNCFHFdZbR+k3/Af5M/rkakfiNMHKeCE&#10;CN3JihZ0MhZqo1SYZCUJ/ELKJZuNyi0wRR39BCXmZVIdgmTKAYXe0co0NIjMLOikFPxFBGUSmRvU&#10;O+XAKrUSmXwwnSXDJClZSYU+kIVsJIid5UEclH69zsNR6IXieEGNAUl4V3Ij2zUpNccmWdmF8Kto&#10;uwtHQxKixGTL5GAo7Xxgc2VwRwKoCVGSIht1YoBexvn3JFbucblwPdMG9+BdLmre0AvpnpwwSsbv&#10;vH9RNrqjcemFI6N/tGX+psr9HzbCSYoEqSK/EL+MVga6gHEEtrIONKFCQMmYgxMLGO1GOoOPsBvz&#10;yTqI7ZIDZEiKC6niRh/4Qp54kDqtXhTyPEiZ6LBiB8tK6EU+yY2uSBDCPsCp49qCk08+Mi9HC/mE&#10;yQzoEPSFdCAf9EzY5WvdM7dJ/qA7WllOC9oPzKkHcl7h30hGlHGe4JO8XIg+z1er+iyTGSD0nfcd&#10;SUhhvpkLPZODI+OJqhQQpU++GXRYwajCPHniiSUuxBIvpPIa13oOE1/YC6bMjnei4I22kyvqSObT&#10;uCkxsBO6efbilZ4pA+Nih+UFletpVxQdeEYmqugpYGvkxoSA6ngiOX7S/p4cygN6MDvlRnpRFkZD&#10;Bwx0Iwc4/oH/JO4UoXZaI31HX0ywwtJhUu6IMTZUSRUz0jmKBwvqnfgT8rpg/QHJWJVamOmSseWN&#10;22RRtJIhXtxg2VBhCUrBhZujmVBKo8KSiEo5yErvyIGsVKN0ZINP5g+WhA2WiRxXPINCURzyxOJi&#10;4UXHHpcv0AsyUKcsyHnCKjkRAwlqkDc84OShd1rGMllBSRPL1+dMsDe4I0Ip5EEYy4sSSGI7EEEb&#10;fuMumFBXjsEMloVoRMFO/ZYRhZEombdSOwV2vZo/uTLOLMMgTt/LhvULkbTEVZtbZpl4Zq30YFGs&#10;0jsWGMwTWfNFPaoBBW9YsCbGpA1KgcwYVGdTCLqyLbyVpV4Xbp8XDW115I0vLJM4CcVPaiUOopKC&#10;1lBlMea//ct/88ep/dcf7v95ZgvsSS7kTiuoIjea0jJ1Z1npwmZMYzh98H6QP3krzwWgD3ZlBNYZ&#10;iTDyA2nExnLC6s6/VIYx8tXf0H4V+9JIC3EaFDvzwTrRIASZrE4kPFMKu1IdUSQTsPwd+ySd1NaF&#10;ETS5/LwhNCEZVMZPLFjPAb2iB/r3tOfFsbMzRmLoxIUq7J2S8RU+iUJt2MbxvEgsM7DT8nHjfTAW&#10;Rka+MRvNGM48g5KGncm8M4AUcHCreCBns0sRQ+CZWQx39oR2tIBRzi5T5gkWsCITucPO2NCJV3iR&#10;EsQ15TMjrYxMGeBMu2YSZ4XlGXeKQiCTXBjOeio7PgllHMSfEMczCpKxihlyNugqyfEOG9LwhVTp&#10;jZJI50BV0XNtbccS5QP/xIRQ0ot5J4DJemM4tpNW5glz/oV+x57EQrnjRv5FDDjwTtopEwcJdmER&#10;WMntarWd3pVopBtv8IMpdMGcOAi94DC94TeON+K0r4dWZMho0Fd8R1b0STlZlc40ZKcvVGUKS2EU&#10;5HnBk3NiGXRh1Wu8mQtzQgJH06Wvk0pkxMiJtCMfWCJNNODU+93QgSsBZYfvJGc5MEGNIpTKckqy&#10;CvkF65V6PEfHoZfGK+7o4PVAB98Ea+ipghnkFc94xRsT5uSb8IbspEALMa4xSVl5GwierjiATswQ&#10;JW94B2ds1IQeZJh3SuMopIodaHDA4nTntqE7oahjhSO4KX3g0BruSFyJ3hxEMJ0ShNJPElQh5jWn&#10;XRVTFmAlG/Pf/uW//ePU/msP94V/4eTES8mBFpLSHBlk5Rbsgz0oidaZhWT0RHszV8Y33PgMYkOD&#10;w6iJ0tHgFZRK2nk6kQkB5xnMc0XtPP4S03EhBa+gKv1JPJAXKqSgJnDymRjJpEk5IXyJ6HRndNwQ&#10;pwftjp5zvMASyS5uVCipouNa/oyVoYSyCLHTT3WnkZarseuBrBwdNTqE8VxJg/RBTPrpUzVGxp6M&#10;2+UXPjtUvdBX0o7UL9lpQk/LD6TETGgnV4rRA6l8CjfjfW4/whxXmLIvmLCDGF5ppw/hyfsGYEZf&#10;kIoP9Gx8K67Ei3TaYoOpZAFngoCcezQdBildAX8W2JkrMi8nkfjVimmCDkJIiXCkYZ1RCCP7pVvT&#10;zvh2ragQUOjnoVaYnTjrUEMaveBBXhBjTvjG22EioOce5t/j0CdeyfkKwusnOolACnlSJyMTJwot&#10;yF8zRqmMjgbpjuqVzZ8rujIPZIIjQiykr1zpaQKaQnLsRXGikCYzMyfh6GnsM3SlGB6kg1ei3smF&#10;CA7hkZCGK+7X9pwOSiIyvMiCC8XJ52JXZp7ItowVyptRyAezUBvJYWM2PFMLqVA6BbZCgt5J41IB&#10;LzsezEAE2/FMFZITjjypgWSOia74uMhO751V6EFVUqCJZOiGJ3TQV2pDOlSKEQWFm2IJObNAQgyS&#10;0Qo3v1JJ51i+c8EhUsHLNVdLkwBXykHaMCMl5qAqfcEKq3F8IINkWMYatTJhvX+ReQa9YEJslFN2&#10;lgmjdvL/+Jd/9cep/dfjBzzT4NsZVxcEtsxUXo1nQzJlIfpVazcDJRbeQn8yG6r0E4oN5jTYlVtm&#10;/j0WbAtlRSbpXDXeriZAXohBLRS7ThBPrAucKSgnjOl0uxLQOpjQFV2IA0ssC2VCUIR0R97UM+P4&#10;/7R3LjuSJct1XWbmj3Misqr7kgOBICBAgv5K+hLpDvizBAcCAXZVZsQ5/jDTwL0gDVvzji9IZGa4&#10;u9nee+2CKy0YD0QYF3PuF/R1AJSC31uvr5kbUuGroSdzIbMb+cAXkthgEJ1404VxbLExJp+/U4Op&#10;pMS7k5xRsZteNhkq1n98JxwZ5EATPxPvwdvI4Bdp8BJ60CduvIz2wRjMN31RlCsSGMwvXoO4kf+A&#10;4Mx4wo0m2HfuwAYdyjdk4b91I7/TJAV2MpUalCd9tcQZ4SSQFz3/Uv/K/muuSqkQfBLG/M78fY9N&#10;niDjML6RB9ZAcWM2tPOeeGZcROa+MZh/IwbFWEZwN+YX+Sf1gQ5ukMH1Rn5DLvR/799Y+jfqgQ3y&#10;m3wzgpmwDkJ8ciTc0URPJOcD0kHcEAgIHMEcGLtOZP4qHomgZWzV3sovTNs3/NpUZHligt3wxXEw&#10;37SGNLxSDPlkOpb4Le07PgcPJd3UQcqMTnJyJn4j2c6RLQNuvHHDFRr+RB1PlMCN+IDJ8cDeNKN/&#10;QuUI+k29+WbUAoNvME/isbXlctAnd0U6VjgKjwdDeSjSYaC/MxqlICBj7+VX6e7rIq39+8AOypPs&#10;TCMJcvCZSUsDyNQPRAgn592LmxTKnnTNkQMLCjwaT4FFiILxgXTcqUFyLiX95Nub7pT/gBeeGUD6&#10;VWX+B70hyq3ExIz6yRDioioi/w8V/K/Pnzrcg2jIJGc00YRr0IRjkE8yqHK9uct+MCbjnbgVHbQn&#10;YVjgietrM109OBMM6k/yEi2DmvBGWjm6C8skJzshqOCVY3B/IkI6CGM5JjJoRZTIJGcmyHCTlTBi&#10;7kZjuxg3R0cKcqGJQ5DJ/ES/UzIE6hyJmDikCzHuxPuA92YVnRD3rvJxhy/GAUof5I4n8iQb9sYy&#10;Y5KU0nh37OBKXJkG+cINbXxNJGODdKFG/EQ6X5O4KZVb9i04EimROgj65Ct2hPWr4o4KP3VXGSjM&#10;hAzSb1hFTlqQbyShcDUemSw8Kq1hX+ROUpikL2TuO9uUWXFBvsg35+rDDJJTBr1DoI18kgZRKIIp&#10;88IueJH/nTG4LuLGLmIZKz+3T1QhDD05Mvzg4wM/qBVi4yu84QNpRKU8SCf+grSx0mrEv8Lq6+no&#10;J/I7+slRSQ9U0cxzvVIbzyBfqPHtkzOBMZ9o57xohQr9QQzqi5y5E1YpGb/JQSrYT2jYB8ousBVn&#10;CpIZb2oQCU/IkzRJH1QhTzSoA/8gK7lzd3IgiUh4ZSRMiaAKfKKJ8kk90LyHlaUo5yB10qrsEFJB&#10;LqoTAYFc6AP5iWYImkDilRnB1XG4Mrn8CnY9OIxDeP7AA78IZ3TmzTyQgR7YH3uDP5WHEhWtG5Lx&#10;SMigVAK+lgl1IAlxZHBMmjHWgPsTr/telF+46RTwiYEIh3NP/KYpr0Rx6HBsnqAp77FZ33rShJRI&#10;gX3Q3+ib5GQlfccLqRKNphyBCeXg2ZkfzEncXPEL/f3X50+tZb7x3xxVms46PJYAAA0eSURBVIDQ&#10;GsNIEz24vpiGT8Z34k2BUZFKezN+ozfqxWciBL04jF7Iv2OVuDkrejEDEXpnOuODetMWolaRYD6Z&#10;L2aAMoOkGzeRlNS5M/aGTnsyBxGkhF6ocUO9aAcGw7fOPjLqDAdlzI1SkoEGUhBQxaAE3tG1jhTG&#10;kzzxtRkQzo/diTyNbnjiyJDpH7yDY9ASX4U0cLiMq3K/sSCUe435kx771awfvL+wjGTy8kRemFNP&#10;7k5O6OAz7TLC+WJcjA/STcuMiQp6MG0L1y2jifuLHtun6Bc0plChO/7EFO+kiiwS5yT9znxCJ8vG&#10;14yL53dmBseU+yKdtIFOpNKvX9+fYKTdmacLyJygkgT52CUbNoiD7JuGBkTHK3YyGggxcSEeeNsU&#10;s+Ucjxexzn0jvkiJ8SKC+I08iX/Hv3F+gXN0ZmI69YbBrJjDKnYIXkbqWKMq/cLPjbVZVt30O/rJ&#10;N0XfxODIAMdqZFXKRBRxTKkBaTs7xbElY2RyQIeOFbqRfNeQIlQhhHLBB1zIjZ44yKSe5M7s4L9y&#10;SfAh9G/EAOX2rfdk2wtoe9FWfdKv1SiT0zmW4zbz6MTAM2ZEJvxXiOHieux0oVbGxA7q2n9OMEYj&#10;xu4Hj6BPTuedOAe+mKBK3PTBVOrFFYRzOh0egVXenboAO0YMHjAMD8J4QRSuSVZ6ZtimNjUhQxPq&#10;2sIVXMjCWGx3x+CefDdmhURPzJW6GjwMN6zjiQmfQnrTBRFSwf/nX4Lqnz/cC/8lsGBkUOiIId92&#10;pmBUKoyfeOYqZOerIYm348q1THhOqfTgWKE1RzvupEU4GtR7T38xGQe5MH37o20tIif3E+vECvcL&#10;Nigd+w4FOjqowlU30NydUZhslyTQJhHoeu0X6hfjJN3M49e3ZVLewK5Ya41YeZkXeZJPRJHB10V+&#10;QsMr3jClrZvG0UFSxhuCO2iDC+LYJXzToEJBnqjsuPb85DDCCQiHE+X/4otnZRgxSJORIDF+YyZc&#10;UMeMO+GDscyaE/2N/okmjpMv4X5TIH5DbuZJfu2gf+7bxJ2FuzMHaVAmM8gCv2OdPghBB6WAEB9o&#10;B0GcMDgRxTt2ISfR0G/4mymoYAfDKRPptLqPb6/MXyzymMhkJqzRBDlIf1ATLZMK/gMyM3OuCE8h&#10;n3hszVAaWomyF1krAOGTaoTjv87l6BQhQ3KAtFAHD+JGHDnQxmNyn4TC2OB4EeaCYaybZpL+kfiB&#10;BHqiDVMOIWwn0fymX8R30h8geJCC+Y0EadHeOypo2zyfJbfaib3wQgKMxzKeCt3gvc2gKVMnU7Yb&#10;TRRNROJs+KpfBxUejZ53oC+UnElvZqX+gT7QT26wEwO5KcbVSE/6jUzSvRusjkYHD0jMtMEAybmX&#10;ThMUNoY+FmtB0bwjIOPmfcJNr9iLYRydO4gHbYBQHLkw4yXgaOCOVzR4T77fuwynd9LglVAld2aF&#10;wRQw5iQXuEHonasgSizyIHTDLiSjJ2kwJsff/9q5//8c7v+5UoT3Sm8XvPB6kS+mkA/emauSnd5o&#10;Rm7Mg/dEB/LEEiNIMAbywffPDVpKsRspj844yBlfRmyIwIxrIAMxpDGN+Ml88oRLyCflImTXtC/f&#10;PUq0TapRmCfZdqLVHM8ccHcmdAfbhkVe2ODouODfwGEZ105SoB0NqjFvZO62zCR83tsYswi6c5IG&#10;88n95n5iwqsyM+OFFl6Z3lCld/widwhkdW7YdjdPI12kxDVJg7EMwstEmBnLvvYiKv0L/cbdKPCe&#10;6ML+PbgmY1HddYNZlvIRHQRrWOHK+/kmF/YERROlowd6gaOd6DwSejFPCOiE4Pe2joyxXR+Ssbbp&#10;mOv97n0ne5n4D+aBVBx4E51ToMFvMEiFce+/11ExmI0OVtAbF6gkYzZsou9fJUdP0vtXCGh1Ja5e&#10;t5XfaaTK6EzjMFJCgqtTdV/wSRg/iJN8o0LO9MmxxpFEMqwyxpbNk6IVE+aq1kvIsh4duz47bkJI&#10;FR6UFyhRsIEI7c0RvJ0UHBXNNKhCdFRZcWATkuCKNSjbHZAqVeiTmjFDF4keREnOFWShD47MUB5v&#10;ygMVHsGhPAaz4F/4B7ntnsjppMJ0pBMn00kP+uScBOjB9eTjxY9BXVSyxNN5NejIryDbGnQcUmKu&#10;UkanTK5vnDdXRSc5YMJBcdz5EqITShH+eOw5qRgL8h0nYyBCn1CJtT1fzfWxIcwrXJKEYwGpgjGZ&#10;hZJ5CjRSMAr+RQlENsZnLiHt7//y3/86tf88OOy/DvrkMIZgQjRiWcROYglBN1W2eh4HbdAKzZDO&#10;GEjb+rtlcjAcDWpldjRAflHo3kRdYTpsEoMS3GAF74RQgvcgBf4TK7SEGlwkYRwbffWuew44gQfj&#10;i2aoUT55C7KyFcFc37RCXWVGdY+xKCtFuHwCAi1TOpEx5UficHzsHOD6p1/QjDvoL6TwFkLpgd+I&#10;0S6i4EtieuCOBn01Xy8f8aQV6iRBT8h6mgn6op2kxYo5icoADJ+oU2/6Ch8M0sqAZOQL+9g1Dqrb&#10;ZyZri/0NCeoXYsxlnDgYL44PvjKpYQc5SA98IoWYHIJ9IgeqYKTJbOiBvyFjHYLhlGPnzpdqmh3k&#10;F8/5hokJkmlrDPoiHsgP5CACedALMdDA7o2sYAWbx5YlTbEEgQ/GKlgXWFAE51jGuIHANMx2QU/r&#10;24Tuq/stdquiAgWZ0MiroNyQk8jUT1iMxrltLZrg50aii2Gr590IsEpXTKiBr0AmaOUKnt+Jhv8n&#10;KsTEJlHxX8vr5eTJb4aDUQojeAajIIMMc/kRJnFwdl7OR8cnKTHe5BNZxS8VH+TOMA5hCDE45zYL&#10;aTADg6x7fh2Dx6pGWZi8xAg+hPtGDYEeWKat2q+CJI4JoI1PJTvDmEJmx9ns3hyYvLxniijM7ZHf&#10;oO9OOWD9eIlYYhLYoAfaeQTXZGTckQGBKsWIig5C+CE7WoiSbtz3y68Z8ROMWZjL3TRJygD5X38d&#10;7n/+cBf+yfEMD+43nvBzW9Hn3FwtL7yDo/ASHO4DHYzM68Gc2IlNSKQbHeTAHBvIolsY0SiGZsKZ&#10;c9fez8UYOBidOMgLlzV3UEUyeU0SD8aNACfclMAKaoThDYHk3ODGY6mFGXPi2H6VBR+WT0YnVcpg&#10;FnJjvokTV5IwHAZv5ym8oa1cLrT1Yr2xg6uRT0aiC/dFbtxP7oOeEYM3Y+CKOSPRG4Wt7OeKT7Rv&#10;BmzKxEEo2kiZMXnn/eps7LDl/AcmjEZWXoW+hOiLAC9oZq4SnwsxQuigHRXkiTt5kBbMIBPCCRV8&#10;7rxxCCbwD8gnchKCODWYDVUsExcjQTATNfO1sPU/iA9Sot14YQCBC+mDqXBgAwI70E4UfKCKKf4H&#10;JLTTT1BM0LTFADnwFZdyTPCbdDKMGsybmaigF0AIcm8Wo6xI5CBnArTthPOXQpACG9yO2W4Gl78h&#10;jew0I0/KmiAbXqiCwzlBKJ13QoRkMEmBrj70hhWiUfNmHeOMwaG44Jlj0C5K5iVURxOTTYOYCXXm&#10;2greHDCCIRwd+878QVSeQXfSSW/MTA28oAGDUhDlvIkn5ws50IuUeAkpYQest7YwMnny0yhCcfpE&#10;Ia+Wx4kVvO02pVGYy7W1pknllXk4r4nAsXbiiQlhhCBGe1OFe+KTHFvZukBld2crjJuxWhmENrkq&#10;qXGfvJV2E8I3hTeiJGEqPonYHObzRuemExoU55OdRpQnfu0ghQ96Jg/m3//lf/x1av/5w/2fM2bI&#10;wAVxro5OFsohCrcRnTp4FaLjk3vSJ6KUT/RiZlTI7P7Ssq5x5e7IQb04MwxIIEiHAw2KEDBuZHEl&#10;G/NBE3wwApuo4wrGcTDmNu2+jbtgX2DY3NGM7OTgXcDRe3NL5kVddQRvnv9ILiSHzLMzhFmxxPdr&#10;g2tSwp68oQZJ8IJW8hfjO/qkT5pgk1mwN9eTOBmBt520SsIMXPbiMpZh+ckjMV6UAScpox9cStxo&#10;Ix74hJt84IOmWAahBxQ0cDbK2JyRuTLyDQmGM4V070IlUeRGC5KYHYQchKArgq/4D24hZcy3FBk3&#10;J4wbu8gCwpdxzK24XBmL/TojmJ1yw2LCTGagF/438sVQtDGCNGidNOkXc61uBRlMxT+wgST6idzM&#10;Bb0BqXAzDFm9QhlW/va9F7IySIOutAKd+UERZAJEooII5y/2oeZt3hdDJ6mSXtSJFeRBfqCD0knG&#10;+KIG6Tt5wqTUfTgSfLBjAc8bhX7+mjIHnhmNeaDLug6c6IQPxgtbdUidECKTbnQduA111HkMLuFZ&#10;iBvJJCUPiqOTNiEhDgdl4gnre0w5X6RAnsgLW7n8jJ8kZ1xoJ4y5ED03dnIuZLPROwJ3JgaRN4Bh&#10;OjkxXqSGPEiT3vkakLCAhCr3YizfmKJBXnZkoy9OdaYleqC2kQlrwHoPopJejAJKf2GJexKZJpwF&#10;F7qTEvfKbBu14U6uzE9mQTs1MTKmTKVVqpEao5CEcRHKmHwYTal/sWX+/Of/AGolAY/soO6WAAAA&#10;AElFTkSuQmCCUEsDBAoAAAAAAAAAIQBIZ3JB9tIBAPbSAQAUAAAAZHJzL21lZGlhL2ltYWdlMi5w&#10;bmeJUE5HDQoaCgAAAA1JSERSAAABfgAAAZAIAwAAAJ5K+zwAAAABc1JHQgCuzhzpAAAABGdBTUEA&#10;ALGPC/xhBQAAAwBQTFRFAAAAAQEBAgICAwMDBAQEBQUFBgYGBwcHCAgICQkJCgoKCwsLDAwMDQ0N&#10;Dg4ODw8PEBAQEREREhISExMTFBQUFRUVFhYWFxcXGBgYGRkZGhoaGxsbHBwcHR0dHh4eHx8fICAg&#10;ISEhIiIiIyMjJCQkJSUlJiYmJycnKCgoKSkpKioqKysrLCwsLS0tLi4uLy8vMDAwMTExMjIyMzMz&#10;NDQ0NTU1NjY2Nzc3ODg4OTk5Ojo6Ozs7PDw8PT09Pj4+Pz8/QEBAQUFBQkJCQ0NDRERERUVFRkZG&#10;R0dHSEhISUlJSkpKS0tLTExMTU1NTk5OT09PUFBQUVFRUlJSU1NTVFRUVVVVVlZWV1dXWFhYWVlZ&#10;WlpaW1tbXFxcXV1dXl5eX19fYGBgYWFhYmJiY2NjZGRkZWVlZmZmZ2dnaGhoaWlpampqa2trbGxs&#10;bW1tbm5ub29vcHBwcXFxcnJyc3NzdHR0dXV1dnZ2d3d3eHh4eXl5enp6e3t7fHx8fX19fn5+f39/&#10;gICAgYGBgoKCg4ODhISEhYWFhoaGh4eHiIiIiYmJioqKi4uLjIyMjY2Njo6Oj4+PkJCQkZGRkpKS&#10;k5OTlJSUlZWVlpaWl5eXmJiYmZmZmpqam5ubnJycnZ2dnp6en5+foKCgoaGhoqKio6OjpKSkpaWl&#10;pqamp6enqKioqampqqqqq6urrKysra2trq6ur6+vsLCwsbGxsrKys7OztLS0tbW1tra2t7e3uLi4&#10;ubm5urq6u7u7vLy8vb29vr6+v7+/wMDAwcHBwsLCw8PDxMTExcXFxsbGx8fHyMjIycnJysrKy8vL&#10;zMzMzc3Nzs7Oz8/P0NDQ0dHR0tLS09PT1NTU1dXV1tbW19fX2NjY2dnZ2tra29vb3Nzc3d3d3t7e&#10;39/f4ODg4eHh4uLi4+Pj5OTk5eXl5ubm5+fn6Ojo6enp6urq6+vr7Ozs7e3t7u7u7+/v8PDw8fHx&#10;8vLy8/Pz9PT09fX19vb29/f3+Pj4+fn5+vr6+/v7/Pz8/f39/v7+////4rBdfQAAAAlwSFlzAAAO&#10;wwAADsMBx2+oZAAA/JlJREFUeF6E/fdzG1u2Jgrq/5z3U09MxMSLN/H69evbdavOOdKRoySK3nsS&#10;hPfee59AJoCE9957gAA9Jc63dSsmpm9V35uUREoCwcy11/rMtm9e//Nr2ohn6q2H6fzHw8vDy8vD&#10;5PVxMbu7nc+W95OH+Xg2n02ny/HsZjAadm7anfGklxmVU8k0HQzZbSYtT3h1dbb95e2H93+8//3L&#10;t62d/cPj87NrPl8okIqkEiH36nz35HDt2+ba151zjkDM1QrEapVeZXU7A+EAU241h/3hbDm5my0X&#10;8/H45m7SvZk0x91uf9Ls91r1ZbsxbHc6zV6/PWz3m6Nar1tv9pvdQrtaLdVq2Vy6lE0wQavVqdfq&#10;DTKlki/ADe2en5wfnp5xTrnn19eXcqXGoDfpjU6N1arVq5UKoVh+LTm5Ojnb3ttZ3fi6tvllZ/NE&#10;qjBrdVqJVK5SKeUC7vXF2eHR+ubXdx/f/sv/9X/+l//t//G//Zf/8l/+n//7/+e//rd/ff/uw7dv&#10;31f3NnePts5Ojs53L0+uzk4vj89OLw6Pdza+f/+8t/Zl9f3v/3n4XybNVpYtdHqzyY/REhG4nU8X&#10;k4fhdLoY9xfj0XDaH00mnV6z3+n2KoPSoJcr4ZkrNB2J+H06i1Ei4In5+5vru1//XP+0vrFzcHB5&#10;dnkt4IiFYoFELJQILi6vL493d/7c2zq7EIjFSrVIodEZbR6rPxhnY+VOq9kbd8fD8Xg8Gc8Gk9Gs&#10;Pxr1B4NOt9/tNnrNTmnQrDc7vfygX6/06/VSo1CplvPlYiGXrWbTbC6ej7GUy2HT6/UahVYhEQqu&#10;rzjXF4JrgUwjlSskUplKZ7BadBaD0WayIv46rUIll/Mk11w+9+z06Ghv7+Dq7Ix7LOVqlAqNQCFQ&#10;iuXSa4EY8T/Y29j49sfnT7//9f/93/5f/8f/+X/813/9r//9r7//8Xnl++ra7vbuLr716OKYc3Rx&#10;enZ6cnVwerx/fLC/t7uzsfn9+9fPH//z8D+MW4lYutZABvamk5tBf9LvT5CPvWlr3B/0h/1Guz0o&#10;jxvt6qDSrzSq7WyjlE9lI4w/7HZ4rWaTTKHV8CRXnEve4c7R0eHlxanw4uJKyOdKpEKxWHQtOuNK&#10;eScHB0cHF1yRRKRSqs12q9npiAWCDJvJNbrtdq/dGvVbw1Fz2Ou0u812u13pN2qNZqvcqZbqlWqu&#10;WSxV68Vio1AtdEvlQqlWLOWLqWwmlU6l4tFUlAkGXFajxajWWtQkdZUimVws05u1FpNaKVfYkPlm&#10;vVFtsFitXoPeoFap1UKdnMcV8s4uj49OD0+uJHL+0YlAoZDJZCKpVMS7vrw+uz463F/f+P7hw59v&#10;f/vLv/z3/+uv/+2PD3+8+/r98+rO1u7xzv720c72+cHF8enV0dnJ8enJ/snx3uHB7v7Oxs7uxt76&#10;5vu1/zz8y2EpGsm3GvVJcVKv97vVWr05Kjfb1XKjVmzka/VKsVGuNiv1aiFdQZ2US5FsgoqEHB6v&#10;w2o3OuxaoVGvEUk4ZjH37Oz09Jxzfi2+FAkFEoFCJBYLhXz+lUTAFxyfngulUpXZbDS77L5AKBRL&#10;p9PFYnUw7HQG1d6w3R3026NOo19H/MudYrvdqde6lWKvUq1mitl8tZEtd2q1cj1bK2Vz2Ww6Xy5n&#10;2Uwiy8ZjcYoOmuw2s9mk01v0Mp1UrTUoDGar0+oymZR6DcJutur1OiWKwGY2GjVGs1avF8j0IvEF&#10;B+G7uJLKtArOBUfIl1zJFRyuVC65lp0fX+yebW1++vb54/sPb39799e3n798WNv+ur65tX9ydn14&#10;dsbBA+8eX+xd718cHB3tnx0cHJ7tAn32Dne3dte+r33/T8L//PJy0y8lcuXGeFJrDjrNaqPcGOGv&#10;1WKlWcjXCuV8pVgqZuu5UrGcRbln0rkIGwm6A5THZrbYkU8GlUSrUGsleqtawLs6uby85FxfI/hK&#10;qUIil8skcplII1cqrgVXPLXBZHB4PB5H0OmPMWwqkajmc71htdqqVOqd6qDWabYbzVqjXKnlKulS&#10;o5IvAuYKxXQxn82Vk8VSulBOpotZNl9IpXNMIsNGIlGK8fppv89vtBkB6gaFVq9VazVqvcqiCTrs&#10;VptWa7RYdU6b3aJS6hB9hxNfGfUik1IiVOv4HAHv+lrAt1rtFo6AKxFdSoRXEpGAf807ER7sH27u&#10;fN/6/nbl7df3f77/+P3bxs7x3t7F9tb5+QXg6vDsGOV+fHZyeHRwtHu0c7yze7q1R77a3NndJvjz&#10;H4f/x8vTZNzJsKlKv9tqVmv5YilbyJXT2Xyqks0UE9VSIZ1L4K/pdDudyRTTmRQbY2na53PYbGar&#10;Tqc3aHR2iVSj0kh1NqsG2S4A5YqlUqlSIlMp5CqlTKqSqDx6uVTIExgsNpPD5KPcjrAvzMTSiUyl&#10;Uq4NSs1GvdRsVVv1XrVaq5aL5Xwhm89l05VEOVaNpTKxeDIRT6STuXgpjy+T8RT5h3gsGYmGYqEQ&#10;FfS7EVSb3eSyGM0Wg8ag0SK5jRaX1+8meW4y23G/RqME/24xmoxGk1qv1ciUKplExufxeFyewmCz&#10;6JEifBEflMATCPCv/KuL87P9bfDo12+fNla/rK58Wf+0f3xJIOaUey04v7y+uDq4OD05Pzk9Odo6&#10;Od06PDwE7h/uHu4c7G9vA33+4/D//LmYT9vNWCxb7I9Q3pVktpBMMIlElE1E4tFoLJKMsikmyeAf&#10;47F8JJmKxsJUxOV1oJgdejyF1mQ26lVSJRhL57RqtGqpRiwRKvVyg1pnQPWj5I1Gg8Pltag0Wpvd&#10;6XUGHJ4w5Q/SsVAiyabypUK9m28B2TOtSr1Wb5fRCvgbmqBUSZcz2UI2kclm45lMNpXDF1mkRbKE&#10;v2XS6VycjSaYWCzq8lB2s8dn93ksPp/NqjVrjBoTmMDr9Xi9uFOL04h2CBjBDCqD0m7WGU0SpV6t&#10;kst0fD7y/FwokesMXqdQKBCIhQKxRMQT8fl8Lodzdn64sbuxsb6xtbb3aXNtc3fv+Fp4ccm94uJ1&#10;l4S5+bxzzvX53uXB0f4eCuNg5/Rk7/j09PDy8nD/bGfvPwr/D2T/cjmqs8latdKq5kvpLMtkYtFU&#10;PJVK5lIZAjWlVLSYxlPnAfrpTD6JpqEZl9/hdXttDrPdYkNMhSaVmPAvHgzFL9XI1WqzEo9vddhd&#10;GpfN7jYHvW673uRw+cw2N61ze0NUKENT8RiTSuInV2r5ar5WbtSBO416tV1qVmqVWjVdrKaQENlE&#10;Kp/MJbLpRCGZz6NJ4sVIOhGP4Lvj0VAg6Pd5fDbKY/G73Z5AwB5w6jR6tR7KSmHz2R12uxbo43MF&#10;/DaXViaUSxUig1KG0uQLRQKOQHDO4VxzLqVirdlOFCtPKL4WCK/FXC7ynyM65Z3sb0BH7qx+295c&#10;//Rhc//gisM7BfJwrgRnl5fcCy5+n12cHJ0cHe4dHx3vHRzunhztnp2cnZ6fnxz9h+F/fXq9vR8P&#10;KtFIvd7IVNPxaJhO+MOxEBUNRqMMG42yUTaWpOOZOJtIRtgkG4nR4UDA63G7bC6n0WHRWuwyqxEI&#10;L71W6BQKs0SllctkarlaozXo9GaL2WoyW4x2u8VvNdhUNpvXZTSY7FqL3+7weSkflQiy6Xgkm49n&#10;ivlcJV+CmCwVk4VsHP+SzESBc2jsWIjOsEyMxQ2xiXgyFo3Fo3GWDUej4RAdCgbcfpfH5NC5nF6g&#10;DVJAq5AqtBKFxqBTOMwmrUWuNVvt9qBDqieYLuXyxELupYC3jwBCLR4gavsXcoVYL+Jcngsur64u&#10;eGfX+BOi//jyeHP/++qXj183tjc/f/r0+cOXnSMoze3Ny4ODcwT89Pjo5HR//+z87ODw8GD7ZOdg&#10;d+/kYP/k4Ozk4mTvamPzPwr/89PjzXBWS4fDyWQ6GaVjQY/X73V6w35vMBSgouFojPaHgbPBTByv&#10;iCRR8/FwJMD6g1G/1Wm3200Wi8uoR/RlUrlSalDK9QaJQQPmMxutJrvZ4rJZTGBEp8tutGhNJpfV&#10;ZjUpNXaT24Qm9NIMBYxLZdPpfDRdKtTi2VY2k89ma5lcJpfOJdNUhI6F43Q8EUkk4mwySX5lYymU&#10;Z4LFjdCBMO0O+tx2mD+92QUt67SaDXI+gnwlU3CUWrla55TplSqzwW5z2HRy2TXn7ILLgQ25Ojw9&#10;Odk9PdzegUrZ3j27NEg5POAI5/zq9FRwenp5cXxyeXJxdrS3vrqy8ukbPrbefvzjy8eN7aONHQjL&#10;ze29zXOYrvOT3f29/Z393c3N9e3Nne3t3a2dvS1SBGidnY3/IPwvr4+Ps+Wwngm68n5fJOywWBx2&#10;Ix7AZrPYnC6HE9jpDwb8VDhIhcLA/GiYiTBsMOj3O4Iujw9k57DZjW6jSq3gXF7xLkVcPl9yLZbr&#10;BAqpUqMzWaxKi0OvVAOL7LCdIpXaK9JJxSKZUq/VmWwWl9Mf8EeQ26EEnU7lcqUooIVlkfUJpHc0&#10;FAoF8PMpKhClolE6EQPUg40iLB2nI0woFPF7KL8HCe8wOzQaNeoKqlYuFYhPgA48AfdSJBNKpCqx&#10;XIyKUDlF8NuHx4fbm7tnG+v769uHe4ffN77tr6yurewccUSi08uzk/Oj86Pjg5P9g739/Z3tg4PN&#10;rbXP797/7d3Khw/vN97/9undn9921rY2vnzbWEO01zc31rc2tyBx1tfXv335+vX7t9UvG/vftjbW&#10;DnfAE3ub+/9R+B/uZ/NOI8d6XHavxWLyWtQ2m8poVmp1eo3OYDR57FanzReiqIjPFUQr+BjGS4dC&#10;eOqgw+vw2m0Wi9ltMmoVciGXc84953I5YCyJWKKSiXQ6LZEfGp1aKpeqFBB6IpFcpJSJYMfEEqXW&#10;otNb3TavHbGNMyGGThDGSSfKdDKbTOUi0WSCoimPJ+j0BeggzbARFjCViKchd2g2RkMVRJkoRfmg&#10;OO1uSHqTUaczKFQKBe+Sc3R0fHV4firgcCUyiUgNNFTKNRqZmMM72N7dW9/Y295cPVjbQNy21r+u&#10;r37/urF+Ijw+PDo9P+OBO883D6Aa97b2dw9PNte+fP749v2HTwju1y/rn79tbG7tbaytb2ysbSP2&#10;21t7m7s7CDX+srH6dXNtY2d1m9TC/tEe2nH/P8D+h9eH6Xzc7aLETVaDVWOwGjUSm0ItN6lkaosG&#10;qKGzuRwupxuUFgp6g4GQP0yHwQokLlHAVMhFA8zNXp1FJeOingGbyDmRRCmGpFOYLRqd1qrX6eR6&#10;mdagVOvFap1GaVDJpGKd1gDv77T5vV6WijGxaJKNp+tQt9lsNIUop3JsIhilgz6P240GCrPg2HQ2&#10;ks0kIH7yqXS8mIxlY2yEof0xb9jrsZttkDQGmVYnkcq4FxcnxycAdQD5NV8GVCQ2WKuUS67OCNgg&#10;Xuvfd9fWNzfXkLrfDje/r+6ubB9eXx5DNZ4cHe/CtOLa+767v3W4s7Xx7Sti/3n1+9q3b1tfNzdX&#10;t3e2v69//7a9vnGwR67Nvd3t3U3SNbGx9m1jAy2xvbd1tH+Izwc7h/+L8EP0PD8vnu5nrWaDtrvt&#10;Kq3OYDarNEolfuvVGrXGILJaAKpei8Pjd/h9FGxqCFQXZkB3oWDIxfj9/oDb6QRSIayCq7PzvfPj&#10;M7QBTyzmieUKvJPeqDOaTTK9SgeFLZXyFSKVUC6SX4v1VqXVqUdh0Qwohk6S3oNUjU3mgejhWCDq&#10;Zyhv0OsxOM0mi8fh8lNMPBBGVaTSqVgmHUulQcMsmwAEBSNeyuWGrdKolFcKgfRi/3L7YHfz4Gx/&#10;f/+CC3UDVkIDiERKBef06GBje3Xty/rXb+ubv3B6B0AN5Nj+snJ0CgY92EXa7n7d+P5l5cuXz5+/&#10;rq+v4rWf1z4AVEjMt9Bmm1s7u+tfUTe7m9+OEP0DxH17dXVld/3LysfV91+/rq1+317d2D4gDX36&#10;v8T+xf3tzXxx225D0ti1JgVIUyNTiUQCiVCoECjEUplCoTGq1UYzQWmT0+0H5gRCgXAQqt0bCniD&#10;noDX5XR6rBaLQaniwwMeXV4dcK95IrlAKlHIdCq1Dv7GZIYD1So08GMSMVSRVCFWmlRWo8PsdHuC&#10;HoaOECHDFlPZEkg4loiEfMEo/sflcTssZpfJZYMacMSCVCqdAfrH00wKpUDHmUw4QkUCIThAt8ln&#10;0ajVIBUu7wIpvLG7fbh7sHd6dCGSCGTwgBq9TKPkiy4ujra3dlbXdiHg91YP9yHot7YOtja21yFX&#10;Li43D4/ABzu73z+uf1/5+P79+687X9b2AeGbK3sbmweb34Ep39a3tg5XNvZW9tYPNveQ4t/3t/bX&#10;drbWP219WVn59vnr2teNze31va2t/b2N/aOt7X8a/p/4PVk8P/aHy3KRcZn0SplaqjWqwIoivVAq&#10;FCuEcrFaqTOptAa9Xms1mpweu9sdYWJBP+uOhbx+ygcB5A070QJ2k0kPo352cXx5fn3J58F2SdUS&#10;i0np0DshTw1ui86hUMoUhHPFWrVBbTA5HQ6vx+elqQSTS8VYtpTOVQu1fC6WTyQCtJ9y+oIuaEWN&#10;yWQz290Of5CKxuO5ZCGTzRWyaXxkIFfzaCuKjUZCIY/bDu+nloo4vL2T/aPNg63t/d2DK96xgiuQ&#10;a/j4oRoZlCh3/3hvbX316+r3zYO9jcPDPUgfqJQdtMn66cHBHlBndwuQ9Pv3t58+/v55ZXXz65e9&#10;7aM9xB2R/761fbC+tbu+tbMF8t1aW91E/Ryub29tfF9bAzgh71e+gcdRH2u7h99Pd3Z2d0+2/nn2&#10;39/dDIejSRt+H/rBoFbIeVKVFowpu+LAcojh/+BQwFkClVKq0EiUOrvZ4fZ7kfEBr98HJnBSDr/f&#10;5XI5IPrUWmD/ycXx1em1gMtXSGUgOtC3SW+z2C12gxlNqFKrJVKhXCiVKwxSi8fqtwO7wlSUyUTT&#10;6WS8nCPdSXkQK+2xupwamxVEqlTBpdpNRr3X5nPTMTrFgpTjiUyCTbNxNh6LsIGwP0DRHrvBAsCU&#10;ci7PDo+2vm/sbgG9d8/2r854F3yBUApCkEtRCFcXh3tbgO31re+HB3snIGjSDXv0fe9oY3/nfO9k&#10;bW9/c/P79++fvqz8+f6vf37+/CfM1u7W4e7q0c7+IZTmzvbe7ubG1uomqZjN9V0Q7+r31Q+fVr5+&#10;+fD166dPHz/++eXzt3Vw++7O7v7+Ngj5H8P/48dyOemNasPRdNqqRt1um0kiFPDEMpWWLxGcX55y&#10;Tnh8mDoeTyTlCQRCIUcihJ0y2O1OD1LW43N7vD6/1xcEQvhBvTajTi1G9h+fHV1zRNcSBYDeaNBZ&#10;nWqny+1wumwOncWE6MNTSkRKpU6rtVjd7hDeI2JHDKN0lsnkUoVsIh5PUXTIa7XYTBqLSqOSK2RG&#10;wkjQw1aK8sdD8WyOLUQTyWgink8G6KSf8gY8jNtnMut1CqmId3V+vrf1bXtt6+Rwf+f4mHPNu+CK&#10;rpXXSvhCufhafH50tI3wr67v7O7BJR0dwkLtHO3sHe8fHR+fgC73v618+fZ+9e1vv739698+vv3w&#10;7Su4dHMHcd/c2QS1ftlfXV/Ftfl9YxX5vrq9/uXrypdPH1agSL98/PTxw8eVL2vftzcP9g+3D3eO&#10;1g//SYfzz9e78ajdanQro0a2yrisepVKwBdBLmp4Ms7F+fnp+Qn3+OyMy7viS3iXcj6PL5Ty9Wab&#10;C3EnWRuyRNzhoMPhcIMAfDaLQquR8a9PDq4OBWcykVJqlMkdNovD5Tb7/A4f5KnTrbOY1VIenytU&#10;6NRGvcnm9roDeLMAFWRz6Ribi+bYXIRJRnxuh8uusutQbmKVUSLTm9VWh84N3+yF3Y5lUsVsNpmN&#10;FiLpeBJGmIEzREnqjXh3GReaB1jydXXzABh+dEhGXC4v5KpLuULAhwi65pxfHOx/3fjwbfs7quPg&#10;dP9q73TrHN9ydHp8cQD7tLYHCFn5/PHThz9///rHHx++fFv7trX1bX33aHMXjPwVNuHzx5Wvn799&#10;Wfm6/sfWBpri49t3aKa37//At/zxxx+//bnyEW20tUVIfGd/+x/B5+fT3Wg0rGdb1VQjy7hdOoVM&#10;iEhfCXlCOY+w087R7s4JRNXF+fHR+eEJFNw+hyO/hoo023A5nDan04pfdqvD4ADuGxUqOZ9/gfw5&#10;vrgUcxRoRoNVB2p1ON1Gq0vrNZvUbpVCyr/icIRCCYBYbjO63F4oqqAzHInH4gyTCge9YY/X5bHo&#10;1QaNViYGFyl0MrHBYDTbzDBUFih8KsaGmFA6xeI74uEExYa8HsptAfaY9BrNqYSDZ179+vHjp/WN&#10;w82NI4jPywv+tVAquFaJZRy+iHN8tru58+7bxy9ftjcJ2XLP9i6Pdk4Pr3YvL46u9mGfVr5sf/3y&#10;+dPnj7+//ePtX9/98enPr592vyPZgThrq992tlY2PqJ5vsCHvX/74esXZP3n95/ev3v79Y/V33C9&#10;++3z+60vB+s7e7uHh8fgkn8I/+P9DUC/mkklM/Gs32dUq3jCa84Fl3fElXGPNvdhHna/rm2sbewe&#10;fYM3PNg+BSxyeBKFTmu2WqwWh8VldtitVpvV7AQzmvUKvRhm/uLodJ9zJLgSaOVKvUbrCrj8Hr/d&#10;7rA5IY2Mej0xQCKOWKyQWZD/NnCr0+91EhOR8kcCCQgdj9vpsTksep0eUCFUKxV6OempV9tNeqvZ&#10;bwftxJk0DfZnU0E2RFPhkA/s43bA7GrkfBXv5PLidGdz9fN7kCLA5/zihCOCBFMqVEqkluLi4ux8&#10;c2tzZevj562D73tnhyfS40MOIOri/Ih7vHcB6Nnc2AF2bX77tr3yfe3dp3crnz/Alu1+/7a7t3YI&#10;Y3uOuKwC6L98Wf/jy2d8fFn59gml8PHjl3dQSr+9ffv24/svX7Y29jfPLzcvTw7W/onrXdwNR61m&#10;JZMuMJTPhrgI+RzS0XRxfnZ+svZ1/fvntc1vH76vfN35CuoB5Z9uX54L+WIjomC3mtxaJ+S4Teew&#10;65w2HVhPIRKi4fgX5xdn3EvFldZosBh8ZgscAVRRwAMBaYKKMSsUYp5EItPoNHqTyRKw+7wu+Dhv&#10;OM6yNBXxe21ul8emcWtFMqVAKAZWG9XgdL3JojGCfQMBGyJOhykgTpgN08EYCsEbdvntTq1Gr9UJ&#10;AD2nB8fra5/ev//8+TORlIenZ+d8rkhAfCBPyBWfX1xv7a5+h41a28ZjXV5wOceHp+fH/BMy4LV/&#10;enq4v/1989v+xuHBzubW6ueVd3/99PHL+z+B5uvrYN3Nte/EJaysfv309fOHP99//LTy7u36+tut&#10;rdXvoN63K6iC95++vltf29nDW5yeojH/vfD8+fp4N591G+VUGLE3aWWia+7F2enpwSEc4eHOzp8f&#10;Pv7++8c//3j/54d3Kytog60P34+Oz3hXMoFEr9VoLHhWlVNr0+rgtcwGg0GrUSmEEEtXcJkXZyKB&#10;HCmLnIVddttsVpSL2QDZqtUrBNyrMz6fo9ZL1XqDx+7Tm81OpLQvkGQCIZ/Hh7oy6rVqJUcil6uU&#10;SrPKbNaBQRweq9PhMbldQVeIctJUCL4vSEU8YT/lCYIpkPx6lVQmvL66ON3f2Fz79vvXlW9rWzsH&#10;ByenHA6fJ+WrJDKZUijiXVydbm4A3VfWP37d3toFWPKuOTy+gHt2ibo5Otjf3Pm2vbV9eISX7Xxf&#10;+fzu9z9+++Pth3dAs4/gYIj5nb31nbW179/gCj59eP/p3YeVz1921r5sbn77svbx87v3v717B4f8&#10;DfJqd28bLm59Z/XfZ//ycdqd1CvJaNhvc5gUAsH11fnFIemuRmOtfvr87i+//f7Xv/71tz9+//O3&#10;//Hp7effV1ZhCS+vBBKJSkn8E4hWqdcpNVqVGg+mlghUAoIrXOElh8flizUinRGs4PC5zZSRcoMB&#10;TFadzWrUc8XX11yxXASJqJD5XA6rFerTE/aGWLCAxWIyGaxqnUnEF/CFArlMqzebHGZSIo6g3uAP&#10;2O0ej9Pv9nqCfh/jd/sCHpfLZrUYjRqlVA7ddiE4OdrcPvj87c/3f779vnq8vr7POT3kSbgqkUQk&#10;FfFl19ec0xPA+xrEytrXza2zszPO1SkHDcDhX1yebwGowaVwBmiJw+PDHTLA/vb3939+er/65cP3&#10;D2ubpAvuZO0Snnf76wck+uePf66uwGLBP2wdbiPSq58+fv709St0EcTUKeprf++fUO/T7GbaK+bi&#10;tN/lNKnkPPnpxfHh9enF6R5Mw6c//vXtX/71r7//5W//+q9/+79/+9vf/vjzE5j/+BIMJtEoNRqd&#10;Qa3Xq7VmPS6tTqOWq+VimUgh4gou+dxrgUis0kO0k/FcXC4PchfUCcYw6hRCgUggVinUOq3B4HAT&#10;T2v3uJwe1hvweW0O8iqTSYlqFMllarPR7vMEPLTP6QhZ3SGXJxwMBsNBigpSTDBCR4JU0Otzu5w2&#10;C+5GJZUKAPT7u5tfN+BWv316/x0W6uj4iiviStRynUKjkUulAKDz85PDHYj73dWNvaMz3iXniivF&#10;a67OeYcXe+vbOxv7W6eXZ2eXV6fHewdrHz++/w359+HT10/rX7fWj0/2T84hRU7gltc2V7+Binf3&#10;D4Bo5xeXJ8cHB5ubq2urK2jCjb2DvaMjMO8BKOMfwn83HdZryVQ0bDOq1Dq5UHR+eAbLd4Lc//79&#10;w7vf/vqXf/mXv/7lt7+9+5ff/uW//4/f/wrsAzLx+BKxmqS/XmcEutt0eqNOZ1YqFXKFVI7qFiO4&#10;fIEUrkqrt1s8TpffBa50wo/arWBsm84gl/ElEolSo9DpNQan2+7SWSwuO/SnP2Bz2q1Oo9WC/xEJ&#10;eXypVm20u5xBrz/oCwd9FCAeOR/yh4KhYDhAhyL+EOUPeHw+t9FgNUBIicR8gN/x+t7a2i9iRBYf&#10;Avl512KpRCnXKNR6BYSplMe7Ojvc39/Z2z7YPxFciwVioViqlAjEV5d4+s2d9cPve+ec61PRydn5&#10;KbL887uPH959+fJtZX1tc3f//Pycz7m+4l8dnsJ8IeV3t0+OrvCjRWIeh4cff7q7tX0EpXK4cY5k&#10;BtGfH28c/PvwP9yMG/VCOhLzQWZA3nGvOVcwHXsXm19WP3969/Zf/+Wv//eHd3/+8fZf//Lffvsf&#10;f/nr7ytfDg+EPC5STKXUmK1KMJ3OaHA4nCobsN+o1ctUUo1SpZSLFfisMZutDq/PF6LCQQSJ8nn8&#10;Ph9clkejNomkKiS2ymRQaWEH7E6Tw+63BAAjPpAEYN5qNmq4Ep5C5rDaEFwqzNCxkC/micZjwUQQ&#10;cQ9RFBXyRX2oA5/f53Q7oUmBgwqxSHh1fXIEDvzy8cPnj2trmxdHh2fcK4lQiZKV6VRajU6tUogl&#10;3HPe2dExmRHCuVCBESRqlVypk0hE56dHWzuQ3Ofn1xwuGIrDOYZ/Xvm4+nVrY+fw4PD4gnfNJ31Z&#10;crFIyrninF8eXV1ccmR4YKMeIRHLuNKrc1DI5dnJ6eXl2dX1xfHF9dXp6T9k/2jWK2dTmXAo4HPY&#10;DHol8pZ/dnm2dbi6sfb988rHdx/++v7T29XPHz7+97/85Y+/IflPOCdiuUprNpvtNofVaHCaIF1c&#10;CLPdoLejGFR6tdKoNWhUZq3eaHI4vb4QjRxlQnTQH/B6fR6n1+aymQx6g0KrBRObtTZ7iHZErK5I&#10;mPHHAl7IR7g0W1jv08iFRrXZ7qYDbIyNJ3KxdDoeT2QipJstxuJraP5wPBLwMn7aD8vttJsMarVC&#10;IRUKz0iH2rfvK6vf1/YOj8+RxmKJXKZRKGV2ld6gA2IqJUKeHDVxcHp9fCFWC5UalUFuVKEAeBcn&#10;u4j+3v7F+RWHfy0ALp0dbWysfvy2trZzcLh7BgsnV4pVOpVGp1Ui/lc84eWZQGrUWG0meHqVRqMS&#10;CvnHR3we5+yKBP8Mlu/89OQfOpwfJ4NiPhGJULTP4/JCuIivoRev9k++b3yCbPsA5kLqv1/5/d0f&#10;f/vttz/fft1YOz/lcmUKlc5ksmq0dq3d5LIb3AaL0WOzO1UWtcVothJtaIJOtMKN+cgIVphmQnCk&#10;lD8YcFGEBexmm1prlFshVU0Gs83poYM2GGhUiZd1BD1+twcixw0TYVS7A95QLJFIwJek0+lsIpVg&#10;42yGSSWSkWQUmU/TTkBSwBtw2twWk16vkSOAIs750cHmt00gz8bhyf75NV+glKm1Wp1erzLpodC0&#10;Wo1cI+EKIICuzwVisLtcp9FoQB1q6KaT052D/d2zczI3UiyUSK8vL/Y3AfF7u8fnlxy+UIIysRrs&#10;ertNatKqJVKJTCCWagzQ1g6zW2e36yFEzkX4zosL8Tkk1/GZ4OwAevbfh/9pOqhmc+FYiA7YKL1O&#10;reYqOFfnsOOQSZtf1lY/rbz98u3d95UvH95Bcn3+8vXg8OpapBRLTWqrQat32mwGqx1a3uG22Y1m&#10;MpPA4tCpbQ6HzWF3u6w+q9UdDIRZ5GzSH4/FwmwkFA0FnCG3C0rGZrRb4MSsJqfdR4VoJhj0JxkK&#10;CtgXoKAE/H6n1ehwOWNsIhsvl+rlYj2fyWUymUIml8+k8tlYupBLpbKxWDRMU8GQ3+PDXVjs0Kti&#10;GO/Lo5O9LUj6w9ML3imJjhbVaTTZLbCIHgtsilJtEssE1/JrnkSuMlnVBocWltAiNXE5h6e7B0AU&#10;2AO1XKkSKVQAs/2tjYOTc54AEKbTqe0Wp8MGo+71ItkQCa1JaQ956QDjCwY9LofdAkUok6rEIgGZ&#10;JMTnXwOuzq//ffhfHseDRi6TiIWAn04oNzmZWXTJP7nc3dvc2oGG2l/58nXr07vV9x/ewdFtnl9f&#10;8ISgXbwU4TbaLCY7YkzZrS6TD3DtttvsLrvT6DaaXRYvINkboBHzNE1mSISiEYr1Ryh30OO12m0G&#10;k86sB2yRlkIj+YMQ8THG4/XiwUhPKiFqW5DyM0winc8VivlivlLIZXJl0iOdzmTIdBMy6yKaCMUY&#10;moYY8vlcPofeAUEmVAm5V8dHu7tb+1D856c8jlSh1KugsrR6iwYc4dCbFSalSqKUiMRySDg4cZ3Z&#10;ZDTrTRq54Oqcc3JwfHFyzeOKRBKZGEL6Ehrn+OpcIJEpZXqzweYOOMOhsD8Y8bn8OrPVbjE4fFQk&#10;zIYYOkh5GTdsikol18mEMoGQL+Fd8blnnPOzfx/+59dxt5JJpCIRaA60mRE1yUO9cc9PD/f2wTIn&#10;J5vb2ysbH95+Bd+vb57scSRSmdKo1Nr1VovBbDF5PVYQo8/vDTq9HocL+Ouxel1uqBxvwBMKBQKR&#10;aDQRSyRjqSSTZGLRUIihoC09RovKZUHp2BB9k91NhSKRJBuMB11hK8jB66SCgYDX5aejcUB9tlDL&#10;lRulUrWSr5Sz1VKmUM5UookSm8mUUrh9NsYwtDfs89NOo8NnNZuNaolcdHFyCgl4dgoPeMUDzeuN&#10;BpPGZrSZbCgAm81kMWl1CrVEpdDo7Qad3ag3AzlNOqlIcs3j4HvOOVBvEoVUreKLLwUnZzAFqBON&#10;0WK3A0KDMTL/JhwIUlaH021w+TyRaCzBsnGajtFuymvWW/UalVr5a0xJJoDUvRD9A/a/3vWHnXqm&#10;GIy6A4zT7FVDGcugHDmcy6uDw7NzCKjd7dUvn1Y+rX/f2dk+4sBxwWghASBqLE4gjMvtoJzIXZ/X&#10;AUx3OFx2l4vIfDdahAbyhKh4KEfFowwaIcSydCxKR6I+X9BpdSDdbG4oFofNRUUibDZKMZTD73HZ&#10;gmi9UDgY8EQTuWSinC9W2tVyt9Js1uqVeqFcLDVzJRRDrpBOl8qVRCaZiEZZNhJOxMMUMMgD5aSV&#10;ySEhuWcXnCPIOeCLRK8go212MqkcqGe1uixGA9yiWmM0ui1el83lMjrhP0x6OfcK3C06Ewo4KtCF&#10;WqdXKAD4HJ5KbnTAkIRDoWgsyeRS6VQmnYpFoyGKhi7LFrPlShaJkUunwzEq5LS4XGQVgVosUwl4&#10;csn1Nf/fhx/Xz/tRs5Yu0TQewONHAI12g0FjVIkV4mOobi6Hc7q/vr6xsXt4uHMAXFKrNCa70WW1&#10;OXwOl9vjCbi8vgByANIJf7VCtwd9gRAqMxoLhpkQE45AoYA4wZWgzUQiFgFUeN0wYZBNFovNbXNp&#10;gDZhmk3FiH11Om12u9sJXc/4Q7FoIZus5GuFUrXTKfXbjXITBVBEHeQKtWwhl8/mM8lsIlFMFmK5&#10;cDQcDTGRAGjAhBaQKRUyrkh4LeVJzgUCJencNpjMFrPNggIw2fCjLWaLQm0AWwScTg/SBmntMJl1&#10;yisF91p0fcnl8YVCBZkxrFTK4RHlCqPV7PCEvEw4TvIiXyigLpMRQmrRSCpTqJXLlWK1WEhHc1kK&#10;1W/G641odYVGKYCzEAv+SfifHhf9WicWYlIsFUfrw5MCHvEdEMBSiHMOj7tHxhPg3g7Pr3iAHoNO&#10;Z7OCZx0WH5Dab6MC9jABFLcH4sNhdwI4ABt+guTkxpIUmwslM5kUZGMixsRphg75IREsFr1Oa1Sa&#10;3RqlwWpyBCGOkPhm+F+bx6H3+AJk3hSbTGazuVqpUq1UyzWkVzlfKOUKuWI2m8nmk9kkUi2eYeLJ&#10;GH5YkI6QeUCeoNtrsZsNSplCJOJLBTwx9xosKpfJIUiQzFqtQanTqXRKrUqhUmsMRgtgF07Ppjeb&#10;FRqVCt/E4/Iur6+gORUCjUyjlctVUhmZG+2w+WzBABOJR0LpYipZTEKLsQywLxSLpTK5bK6QKaTL&#10;kVwqnHB6KLNNq5ZrZVKxQKK84vPPJf8Y/p8/7qfDRjlNpm/EcOt+ZJ5V5xNptUKhkCtTi675MHDf&#10;V1e3dvbOji+EKpHGoDTqjVqLwW21wK46PU6f1+txhb1ONIXL43L7CA4F3VHGHw4xCYbxBmPBbDTM&#10;ZqloKkEl8ZM8To+FqESzRmt0uDXAIJvPy0Rot8tiQqsgHDa3y4fsT6biyWy5US5UqrkymXRYKQB1&#10;co18plbKg5BTuWQ6kY7G42nAQTIVSiQ9BAigQh14K4hQlUIhE4qFPCH/l6vVyaHWtXqlTqkxqDRq&#10;ELHOaLRZ7W6b02GxQ05oVUqpRCDk8QScazCAQIw2U+q0aj2ZCaZxBDyQ0JFApByN5dOpRK1YzOYy&#10;qWQqFYcaK7aK2VqhgNvMZtMMHQ66HRqbghg88bVSxOWc8/5J9r883c1HtXaOhQGAaIJwARu6bEaD&#10;Ti6RKrQw/sLLva3Nta2jozMun6vQSswGi9nkBEuhuFCuHruN9rhcCL3N6ggYvAG/E6zJOCN+JkTF&#10;wlTUx7jjTDKaBAbF2XgkzkRpn5cMPVpNNpPd7DWb1Rq3200FQsAvq91qNXtB3c4gRUdSaVR4A4Bf&#10;rzWq1Xq1UC9Xq9VyvpEtVor5bCmbyedT2TxqJBGFMYvS8QidTQCLQyhGt9VkMIAAtSI1qE8oFEMJ&#10;qsgUIK3agEaALbQq4ZOcSBav3+p2eLROg1mp1ggEv5YfcM6vRRIRXwEjCY+ImnR6AgGGYePZSCpf&#10;gAIolkvVaqFWjWYKxWy+lG80mo1yu1Ir4gbzmWwkRCEiBhSbTKIQ86CeOP8k/K8P98tpd1hIlhMx&#10;Yt8Bvi6r1YLElAvFKpVCJhHxdnc3N3aP9iAFJChFPdAJotdptJtNgCAnah12yoMIQvg5nX4faNcX&#10;CoSpWJSJQGwirnQ4HKEBzRCI0QioyhdwB+w+j9ELCeJ3KJF+aA/IJJ/d6jRZHA6YCScT9aVyFaB7&#10;s9xsZpvVZqlRB/SX8816tpytV0rVfKmQxUeqFM+lk+lMPJmJxpN4f5amKQZiIGB1E5y3qBV6BdTj&#10;tUAm1GjEeqVUo9bqZFKT0mrS2lwWj99i8bkdJlCxUaHSSPFSIZ/L5aIEeBKJVKNTaCAsoTXhGGPh&#10;WBKllk03imiARqncyCHbK+VKvlyv16vNWqmGJslX4zlIgaDFrDWYyCwRMUqKL/oH3f/rer6/m3Uq&#10;5WohyyaoYMQL9HAZYKi0colYLZVItHwI6M2d45MTHl8kU2oNOoPRjJJFlRgcHidoC/I+CPwBBrmR&#10;df6gn2hfKh6LZmLRWNjvDAbpEBP1hyLxaCTChMMhpz+ItvKQdnY5jCat0RYCmdAerxuyzmRxOs3Q&#10;L0kmnapmi7VCrV6ttGq1RoPM9K/kC7lmLltEgrUI1may6Wwyk0Lus7E0mwilomgA+Bg66Amimpxu&#10;SHKTSqUS8kUCuUwqBxqJVVKpHGmu01rcersTH8gikLJeqVfKJRKhQiiSCYUiESS7UCSHzjYanXij&#10;IBWNQlvCfOcKwJhKuVyt16r1dqrQROgbtVqziX8oFUu1bCmfZVnoO4g7kxqcLRTzzwWX12+e/x7y&#10;v19ketvr6/3NuN0oVAGj8XAgQIoRatCq0IskOpmSB9F6tLWzvr1/dnx8dSEU6Q1aFJTJYoDlgnp0&#10;Qzu6f3WmkdF2r9dNDBPl8vnCYeQ+HaVCqAuH1e11eRl/gHS8BYL48IY9HrySmEeHwUgIBzEI+91W&#10;h95kMlhgX0HFsUw+WQLvIu7VGiQPoL9czVVKmUomV8iWU0CeQjKTziTyyXgsG08nmWgkHGVjZOTX&#10;7496/T63HfUIWlWrFSJ4KKFIIoYQlyhlaBAgkwk/1A69YSEzKoxanUQplZF5NXwxUk9wLUBbkHlZ&#10;BqgMZ4ClQmhk+OxMNlcCDTVKtUq12IAhJ8IANdpqtcvdZrkKb1JOZZIMHtFs1qp1Ehlyn8u7unjz&#10;4+9x/3X9fH35+eP18eX27nY8ylWLpUQiG3AwXo8HSWk1qbUgKvUln68+29xfPdo8Orzk8yQKrdyo&#10;MBpsKrfWaABO2x1uC6CDCoG9XH7Sqwz7GgyF3DSViAaTUdoTNHt9ZI6Pz0e7ndCW9ojd6Qv7An6Y&#10;Yr/TY4cKcriDDtitYMgD1Ws0moxUwAUhE02VEqUy+KxeaqHCC9VyuVYqA3TyMMGFfCWXrefLhUKx&#10;kGMLiWgiFYMIZ8H20SjkVSQUCKHGaK/NY3Y7zIprlZzLUyikCrlCpdQYtWqHFQULqWGxWcE4TrPR&#10;gmYRoY2Ear5UBDeMCpAr5GRSnzvsp0PJWDKRyacytXamWynV+uXmsN4atTqDzmDUGQx6/XG3Mej3&#10;Ot16DSmTy6biNPBVo5WqBITMuTzxG+T7v79eXu8flvNJG7WUzRYSDDDTDf3vtOhUGrlWKZKr5Jzj&#10;tf3d44Odg2uBUCbXIR0sRiuZckakp9sXDPpDFIjGHfbG/EGa8QUpVyASYBORTDIVS7pdQSdMvgPJ&#10;HvAGXUEyMchHM1EGJAxf5vPZvTDHlN8ZjqYCEOwOiHCfLxYKsZFitlhoN8v1CkC/0qg3Ks0KrBcK&#10;vdwAwdXJuq9qNp+HDkVckhnUb5ZJQQsl0jEIXooBmYFQoMbI9HaJRiaSSkRCjVxpUBn0pOuHTA0L&#10;Wd0+N6Sq0WSRyOUSEagBxleFAuFKxVKVRW33O4GlCRrupZxEY5dqZSR7pd1rVCbDzrzSGQ3H3c5g&#10;0hk2O416p1HpQCeU0qk0Gw54jKZfBSWQ8AVC7t+x/39ug5+vz7e3s163UinV80km5AEqw37ZzEqN&#10;VCkXKlQyztH+wdrBweH5yaVMqgT064FpDofd4QXeuCHRvdBMAVfYx0J5h1K+cAxak4qlGBaSOOJy&#10;OgykB9NFWxD6oNWHmAeglOkYCx8Q9YWtETrBwDiHaTpox/vCxPtiAX8skszlm8VSpdCqFLuVVqld&#10;rNaqRTxcudWrVCp52K9iEZWQKdaSlRTMbzmRLrD5dInJ5GEzMmzanwp5QpQ76MMDIZ80RqlOqZYr&#10;NQoTGV0zgpUi9rDf5HLZfFa32ahTa1Uyo0YuM/Kh/iUiuVprtLvAQkE2kk0kC+lStliqNwqNItC+&#10;2Wm1hv1me7SsD+f9zrDbaw+R+6NGGx/VcqkISkL8bRqVQiCW8LlSnvDv4X/8t0+4XvDxevvj52Q2&#10;GrYajUqlCAsRQiD9fqsRFkRAlj0JLw52t7d31rYOzwA/MqVcp7LIzdCfVpfJ7XJ6A24HyiwQRFxD&#10;CG00QXtSETaaYpl0NMHSLo/VpDPo9S476Qt0UBYr5aT8rJdKxqKJGJ2gg5EwG4c9CEdSEX/Q7vb5&#10;AxTDJBlEvtotd/rNWrNe6tYr7X6lNar1+s1uu1qpdevdTrVba9TqrWq1Ua42cpVaKVsoxnLZUiwb&#10;KcZLUISJCJNLQI6GoMXsLpfWYlaoVDqNygSD4SYT9OA3/Dar22lyOawGk8JkNBjMRoNDA4csN5od&#10;NmcgHI4DdAp5tlap1WodYHyt3+g1B53WqI+0H3dH49F8PJ1NxuPhYDTu9ju19rRWaRZy2WSS8dpN&#10;MiW4XiIUCcVvyHTaf3I9Py0Xw+awXWtXY0FUKyDC67DrtQqRUCoScq/29jfX99Y2Dy85oCOlRmcw&#10;4yYdTqfDjcQHufoh8mH2mXAqmkrGMvE4WSDhT+dy+VQiGvKYbG4zHgjGHhz8ay4z+AGvZmk2FoMU&#10;DUUSSYbxMYlMPJh2BQKhSJClUwkWpFtv1VqNVr3RrKOm681mo1tqNbsNpF4N/1eFG6jlBrV2EdK7&#10;mCvmyhmyyDpdxI9OpzOpFJmAnowkE0zMR/scfpPVAqOtV+nhcJHzPirkpSHZHH834RqzlazyNoIO&#10;4NksUGE+DxMLZxO5RCEPhVkvNbrNfnXc6k164/F0PJ3MxpPZdDKfLWZ348fmsj2+HYz7w06rjZTJ&#10;lvMsHXVb9Wq5ApJLJhG/efqBbP/Ha/Z6O531qq1GsZ6JhslscR8A0arXwZWLRBwOd3tj82B7b+fi&#10;nM/jyJQKtRmZYTF7bDZn0EX5QEy+oB+EyzKxaDmaiEJgworCD6bjUYbgudlotxp8fofD5XNApgac&#10;nmiImADo6Gw4kYC9ollvOAILycJWUmF8W5LJZqrlRqPWqndqTZRmq9VqdurtdrPeHjQ73W6rDfHR&#10;bLRrXVRHtZSvQw3mSM9EKpfOwBAj/pk0BHgWphSGjyK9GoirVgMQUlsMMCjeEBty0aS/x2q16W0G&#10;vdsCNAXzBAwAI5PZ6wgE2HAc0jafaRdy9Vaj3653xz2w7KQ3793M5vPlbLZYLIfj28n9ZDkaDTp3&#10;w8G03RrWUK7pSjbGeq1mnVAtBu0ohG/uX/6RfH+8LF+Xk+FNuw5+q6XBeTbId18QilwvF6iI9Dw8&#10;Ojre398+JMJTwFfpLeBduxWAafKHKZoG6IfCdARYjqctx3PZApsrpNLtTL6YjKQcHhSSxeg0Qwfa&#10;AC0Oj5thyAqhZCyRzMfTmSTkHDRvmGLTqVKejcV9mXgaih5iB3nU6Ne6LWiMcbs9anc63U6/N2zN&#10;y8iyQbvbGHXanX63QeRGu1ltl4FFNdRErVqqljLlUg6FgDdKFhMZJpmCGPLZ7DYSbKfd4ffTwD+a&#10;sI7XBYdmtwc9FB1jAhTqmUKShPxMJF5MFEqFMt6xgdLrDYbT1nQ4nc2ni+Xofjm/vblfPNze390u&#10;7u9H99P5fD6dTie96bDb6TWalUIhF4r6IOJVZIK4/g2B+v/5+vmrPR7vHwaTbq/erpTYcBBs6gu6&#10;XUh/pUyrkvDkl6fnF6fHB3tXXK4A1l1jMlhNZrPLYvU4XFEkMx2C04lFEul0NlcsAihzOQjjcjlf&#10;SCYiDrcOJsFghUGwmQHswTDQhQ2BHKKZTLyUShYz8SyTDgWjkXyu2agmUvEkVHwmk8jBQraQ30BT&#10;YE1r3Bz0eq1htz8cdKa9Ju6322/2UQbdXqfTbw+qg/qo1u00WsDQTqFVqJYqxV8lkcvmIWFTuQRk&#10;qd8NWLV4YdYdIBsmSUGjehh3IBAMBtJxJsFmAIhUJBSKplOxdLZYzZY7xXpn0B23p53ueLSYzruz&#10;6XR8O71ZTufL0fIe0Z/PF/PZ/HYyv5mOpuCAcW/Qqzdb9UIrk2E9Fp9cLVOYRXJQ7zMC/j9fCP/D&#10;4m45nQwAWY10AeH3eT0Bv9tDyEimkaulwsuzK+7J0fHxJRcULpWrjTqT1ei0uOywvEF/jIpRUSAP&#10;m0Wm5cmgSDVbgxspZ8oJ1u+zGyGztWaTw2Z1utw+TyjkD0doOk7HATwZNpWOpSOogKAXbr5aa+VT&#10;qSgZz8pmSqVmvVVvd7q19rDVrQ6b3WGvNur1hv1Od9Bu95utbqOBpwQiN0ERjVaz1i00S7V6oVwr&#10;5ErEEBSyWUjAVIYFrKWQ/4w/7LFDLzi8TieFu4gEKR80LyjYHQtH2FwSSBNLRfBlOsqmk0D8avOX&#10;q+206712q4/aGwP3J2MUwN34ZjZbTpY38/nNbLKYzBc3k+l00B9O4QZQi9UGWacQCTuNWqVKIZVL&#10;39w+Pv98fYLiQRX8vRnuH19vnm/u++NpE8yeycQQfZM34PV6HGajUqEU8RXiK84p55pLhu2uLqVC&#10;iUZrMDuMVtgleHF/AA6LDBezERZ4n84niRPKQ5OXs4Bcf8Cm16j5ar1SpTXYjC5XwB8AYkGTU1E8&#10;JJuM5CLJaBJcEaRobyJXKYMvIpF4KpZIRAu5fLFaKqMIKlUonDpiXAcZ1xv9waDeGjSajU6n2UHu&#10;A4KgG+qNarNWaUCilCr5WqZZqOCb0+VYKZUqpOPJVKKQhiMLUkGgvt8fiNDRJGxyMBgmyzQDsRR0&#10;az5dBmunUrFUPhcvlEv5Xi3f6rZ6rVF9MO5Mh5PheDacj4d3Y+T7cnIL+J9OnheTyQ2a42Y8G00m&#10;o3F/PBr02n3cTLmeTCdpp1mtMUi0pje3y7v714fHl+cfvyDn5fH1x+PPH09Pg9ub8aTfqTeLsbAt&#10;YLWaPE6n3W3W60SwHiIx//j8isM7Pzk7vLzkCcVKhY4s3rTrrWTBndPvpaLQMnCcUDCpYroA/Vcr&#10;l+vFdJRxOU0mpUQJE6NTWnV2u9cRCvqDgSCDpAsHaaQfvEE0QjNMlPIFqFCmVShF4rA44IYI6h/Y&#10;UahVctV6sdttl5vtSr/aaw9GRVBgs9fqtzsE5+E4u2idxgAytDRo9YuDdqNT72Za+UarmqmS8Sey&#10;20whUc4mf63PZiIBOhiKp3L+dCiCPAgGY5lKKtMu1kkvThXWAbTVblZy3U6l1Wr02u1edzztdXvD&#10;4XAxnt7Ol/O7xXB5u3i4uX2+u32ePj4BQG7uRg/QQQSAoEmBiNANpUKO7K2l1Nm0Sv2b25u7Hy9P&#10;v+D++e/5v/z5fAfCGExanU6lnEsxLi9xngAJYkSkMpFCScQnXyLkCy7Ory55fJlcqlVq9RqNzqxB&#10;Szng0ig8D03HkMlRSI5qLV1u5tqlBNS83an61del4qkMZH6AN+RmgLkhOuDzx1gfGw8l4mmGheNN&#10;xANQXaVWJRWPx1LxWBglkSql88VCFWUJUoCd6VZhdHqtwbA96rebvWoPkN8et7rdfmMwavRQBOUe&#10;KLJTLreaoI1qowQKqmSq2QoppGKuWkllk+lQlGGQ+iB/1ILHA/IKR+LJbKZYLJTKZVRuNd3Ml8uN&#10;cqNCQj9odZD+g1FrCJbvDge33elkjKS/mTyO7h6Xy5db/HmzvL8ZPQ1ndyMwL9KhPx4DEqvlQr7J&#10;sgGLVq/Xad9MHu4e7h+ekfUI/c87tMP9/f1ivngcDIajwaRQTgSDTovVbnOSpSUGnUguF8u5UqVI&#10;KpXwhFCd59diuUxhkEphpHQmKCCHy+H1UCEmQgZA44lsLJ+plOvVZqPYKqRiYa9FqxJKQRdyHfQS&#10;JF04TMdolklG2TjpmgnHYrEok0oybDwRCFHhdLpdA/xkYmwyHklAuIM/q41GvdluN1rtXmdQ7Yzb&#10;ENbNWg+U3Op02+3WvAakRZDACl3IIYSoDaYY1Ott0knagCKtFgr5QjlfrhUrDZBTMplIA/XyTCHs&#10;jbgcwUDEh1sH0jSL7XK9jCZodIrDVhEAAh+LOuujwRvDfr81HvZGvTnE5uxhdnt3t5w93D0D+Z/u&#10;7l5mt2Dim/ub2S1pm8Fs0hkPG71+vdaosBG3yWizWt6MlrPH56f716en16eX15vFz/nTC7gchTUC&#10;ijYquQzl+LU+3eV02SwSpUhwKRQI+SIelysUCrjnF1fXpxyuQKRWKFVqiZbYdyWEJBndDQaYEOIZ&#10;Zdl0IVuqkFWHNOszalUirpAnlkq1FqjOsCdER6JhyP1IKByIeMJkN5NQKEbR4WiACnoD4Vi+kkxG&#10;aLxjIOxnUBopcHCFjHVVqvUK0r/ZgROA529Wmu1qvdvGl91qqwYrANcO7dAhvb/AfxBfBaFExCul&#10;Yj1VLWZhyCoF/MrQ6WgejJ9IxiI+rx+PGqTCqNkqbEa+0U1WAECVHsgmX0T7kRbotOCxgXqTUa8x&#10;nYxgcW+my+nNzeJ2NHlcPo5Hy+UtkT+jwVNnPF7AC4+GQxQKlEOjXarm4nYnlLrrTXs+RZksFguQ&#10;wPLh7u4Rzm24nLQn7cagVMmW4iGn2aiy2qwar92g0PAFXA6s1pVAenV8diY92js8OT875/GuBTI+&#10;mU4qkEi0Kp3JbvX5/KR3hSyzhnXNlYHY+UycDTnJcqXrC45cKFFanCiqiI+hSD9Pio5Ff3WNMpEI&#10;5adDTiZgp4BiwRCVzjB0KOAJBPxeDw1/kE4litlKMltplIu5bLFersHw1tqVdqXeguKBXK7CgnUB&#10;SqVOY1CpdIgiKrXyzWa9Uar96hHNZ/NZIoUABWDxaDEdScTSULvgG6KfnSEmnoyXyvl6vpxvFXoQ&#10;b6UG6UcGf3XrPRQB6L3X6tR7o34fv/oTyJvRZDaZj5bj2e0S+hNMcDd7hCwaTbqTwbDX73d7bZiR&#10;Xj0PNxULgySt1JvJ02QK9r19WD5BrYKuEfzhcA5MG8FyFVJswOEx4LLZ9AaDTiwQIuGFZEsq3gXv&#10;+pJzdHp1fsXjCy4lkms+ikArkKvUBofZTduD7rAbKi7JJtPpeClXKGZzHjboMJtlPKVEqtZJrA5P&#10;MBz1sPEYw0YB7jE24PeEfvU40H5/yOV1uaweq9seDseiYb/LFXSDpx2JQAx0WcqXK/VSoVUtFSF+&#10;mtUuLHCtVyr1Kv0iaBG6pDts9UEBXXiEyqBTr0EsDXKNbh5miUihdg3fn4YUh5ZtNTKFGJvLsXEq&#10;FoT9ghP3BphsKlcrA+lq9WK9V4SlqPU75X4PxdXv9cYE8UZkf8XReDybjm4nN8vxYHzbvXkYjx+W&#10;i6fldPoEJzAbPU8n+P/JeECMcWfWq3Wa9XI5E4bZdAXedMaLyf387vZxsliMR9P5ZDLvTgcgLni0&#10;YiOVSYTdVovFqlGRmTAqqfj68vDi8JJslMW/PDk8ODg8ujjjnCGd+ddXAp5QIhCo5SZbwER5XAyS&#10;mKUZYHk8n0mUkggznKROIxOJxDKlxuAwEnlHFiBGkjDyLBWMBoj2icBkBlxeMrfHRab8uHx0nAn7&#10;PA60h8Pj9zPJOJPJxwuVYg5EUKuUAA2lZhO/yj2QY79cLcNn1UqddhtE0O10atCeyNw6XoVcb5eI&#10;cypVi2SkpoS/t1tQg0whmodUtjl8Zp+fDruiTJxsHgSqrde62Va71Gu2h41Bo9uu1bsgmlELzNPo&#10;weS1exNA9RQCfz6a30wW8/nt7P7m5eYetTAZL2CJb+/6i+HkoXkz6aDVoP/L7SpN+TwR5k17OBjB&#10;G9zc4OWD0XjevSHI1uhX+5VqopyI036LRaexaCw6HVkdK746Pzu8uDrnXXGvBUeXhwdHV5fXAoHg&#10;SsCVcK9hBxQCudrl8HuDnkiIYsN+lqx3DsPls2nWHyO9DQqZ6FquUmhsJp8njNBDVMZjiTiZm0Yx&#10;FJg4EAp6Qh6vx+dxwg3ZLG74OJrxumxOh9PkNvmCMaiSTBrKJQd4AHXWK7UcBGK7nm12awhNGX6g&#10;3m8DgoptKCSwAoRSoww6BvBWAUGVfiXbrmYb1XqzUu832q1KJZ5NZTI047DZrKEAWc8UZCOFYg3K&#10;ttFptWCZS/VOpT6oVnuD7qheJQQzq9cBObC/k8lk1l0MB+PBYDaeTAfT8QgwPr29nz5MHqd30xmY&#10;Ac53BoyCAuqMe/1WLZ9gmVTsTXc5GM7Gy9lyOJ4MJyNAzwAOAchZrrTIzngMZbPYNAR+9EaNRiq6&#10;5Jxe7UHw8AR88dnV2ckRgi4USXhiiURwdS6FptGbvS6fD94xGqDj4SgdjTLpeCKdDsaYgNFp0Knl&#10;SqVeCtXjs/vjvkgilMOL4lEyN5z2B0MBny/s9tmDZHk8GRRwOtwed4Biab/N4dICf7xMlM5H02iw&#10;TK1Ua5SapFMHIuFXT2i32Sm14IpbXQB0r08YstPqN/uDZq/TKg/AyO1htV0h8rE5aLeGQ6B4fdAb&#10;ZMupNJ3yBmiLxxsKpxNsJMOU0mW8eaPXqrfwXoNOa9jq9AetIelk6vUmncl4OJhOh7PRaDkBAi0m&#10;C8KiNw8Pd/dPT7fPz89Pty+3P+6e7l/mL8v7+zuQ8RghhqDs1fp5NpFMFN7MpoPldLiczxaL2eJ2&#10;MJ0P0Q69RgM1nMunMmHG57KayQaYBrtVqdLwkPyn3IszLudcwLs64+4fnV/xxVKxWisWS8iuDLBy&#10;TjcINMrQMQauN5qKs0wimoK7jAbdbqdWp1Gq9WqNhUybjTDZBJ2N5WIsUyplMgX4wQSZ8okPtz/o&#10;DLpcXg9kiCsQZdgQcN8JseBwAZ/YVCYJ5mzBzAEeSPd/q9ZtIqYIO4H+6mjYHYz7rXarOSD9XcMb&#10;okh73Sb4eDjojRFCpDVi0er0RqPurDWuluNZWD5/0BeNg/zhFiMRuIMyuKPX7dZG/dGoPh+Mx4MF&#10;5C0M1KA/nXRGI+TzfHDbv7u9fQDUzGd3N0/LxfPs583jzwXI9AFt8YD/nC+W9/PZ/GYOMLqbDCaj&#10;QT6ZKZVabyad5QjCaIr/Wd6gMRudm/pgAnFaLVTSmThuyO0y20xWs96oU2uE4qvT81N4resryE8p&#10;5+zk5IQjEsjUSjW8sACYLtdY3YEQE6YZJHQckEJm8yBT2UCS9rvdVqS/wUzm9rm8FIX/y5BO4EKm&#10;UIABwqcQkyEd/zRNdowhM3N9bqfDHKVcTNjpCzjMaAsv7SZDrIVMOY0srlSaEIUtmLBOC7DaGXRq&#10;gNdebzhujcetKsoY6TmYdVH8w+GkPW5AhQym/dFwXL3pd+YTZPIAV7+TTsRiXgaOKxjNxEOZaAp3&#10;BrsLroW8H9Y7w+logXBPUSrwQ/3BcDyYLcdLxPN+dD9f3j0sXu+eXm9fZ6+zn68PPx5eH16ff7y+&#10;/Pjx+uPu/vHp9XmxJOr+9vn2cTCfdtrVSrHVfdOagTLuIJFGt/PRbHQzHMw68HLNfqmRL2YYlvI5&#10;vVary2C26g1atUTIBficA/qvhTKhiH95vnvJUwhFJotBK5SQ7XEUejNMC/IHEhqBT0FMR5N4slwY&#10;+t5ld9oMKofZ5LS5PaFwPJ4qplK5fLqcr9bghhpZMkKSSsRSTMAVsjN4iZcJu7whyhMPe1xkZbXd&#10;RTnDgWgikc6X0plKFcGvNKDne/UKxM8IGIHEhB8CIPfAasP+eDhFkvdmkCizwXA+ak9gam5a8063&#10;uxwPR8PJYN5bdm+a9Xocdi8CkqEShSSbgexslFuoGCjMNhGaQ7TgeAqBPwXOj7rL7nK4nM5vZhDt&#10;s7vFzdME+nFx8+MeFurxx+vjz7uHV3jZF/L7x8+X18fX58fXxx/3D/ezh+VkMq41WyCiN50ucGs+&#10;Gt6AGMa9AdKi3ScjxLV6ifROhGLukMvsMFgcAB+jTkUW+l6fczgCvlzAVUL7XO1xrnlyhc4gh56R&#10;SEQajdkTCkaYdJhsrpaKstlUBHqazviooMdJpnprTWRozO7007D4pUQqmc9lMjlYoUalXCpki5lU&#10;PMowgUAwQMbbfWGf1+n2eKiAw8X+Wg/pDwQj4Vg8RXR/vlirlIE9rSrpTgSNtmut0aAxanSQtAOC&#10;0dPZGBJ83GtN20M0RhfgSjgOVmk+QoNMhg+jKVK60ysVEjEfE3AH/JFMjk1l07l2odgrdkDmjWGl&#10;2yHA35t3yDSGfm/Yg5Kf9u7Gk/5sNprNxjc3gyUQ/HFxe3t7/3j/A1Ly8efr8sfr6/3iCS3wukQt&#10;3C9/Pv58eLl/GPa6A9D+oP2m1RqOerix/mjQwReo3yaeA5HI1bPZGOsP+B12u9lgN2ssWo1cesW7&#10;5JDFldd8iUjE516cHkGD8mVKyHieVC6VKxVGuy8cDEfgdxOxaDQRp1LRcDgZCUecIafNaTWZtUat&#10;1m7xeelkLMXm4ulcOl0pwdJAoLQb9U49V6sxWTbChCOk75GJeSm73+r3B1wByhPwWQNeXzgRieUS&#10;qUyFbKhahnqBkKt0q7VOrQlfM20PGnUwWHdI/NBwPOtPFr3l6Ga8GC1m4+n9jHw1Qt4vB9Obh5vJ&#10;bAm90u0WCpmoPxj0oHCz8WKp0an2KnXSoQPD2poMGxO81WQyHUIbTpGsncmyN7xH0y6HUyD+cjm7&#10;ffhx+/g8eb19efj5+vL8+vzy+vwK+Pk1kv6T9Kbh315/LtBEy3lnXKuMJ4M3gxmacjLq36Bqp/3u&#10;sDpoDlDRrXwtV8nkGBp5aHMY3Ha90azTkk2fLrlngpMLHk8uUYiuT8+Oro9gefU6jUQtkypUSonV&#10;GnJBbMaTSTLBI55PxBOJRBRSAnLe6zd44aPMHiMEDB0HypTZTL6I9m6BEgHZ8ElwQpVSIZmI0uFA&#10;KhpigkGn2xUOeYOUK0cnfX4P6XqAESgmkpVUvdxoQVDC9xa7nVatX6qMGqNqpz7uNgnGdGbzDhj4&#10;ZoRMHY2APbP+eDmFCJzfLWejuyU0IkQhEGTca9QyLHIkGInECulMoVxCUSE/W5N2vzGG0h/Xul1I&#10;FjAHQH847M7m0wHA+m48urmZPMxuFnd3i4e7x7vnu9f7h59QPa93r693zz9f73+CEJ6ffzzg74+P&#10;rw/PoOPpoj/r9Iaz6ZtGE0K2hxqC2oeX6ME8VlrVGtKKzBiLxsKugNNndVkMarVcJlHzuFfXFyen&#10;VxwerK/g7FR4uCsQcK/5Ir6MK5SLpUq1xuj2+knXQDRMdtdMpdhIiE5SDOOhfD4LyNNiM1icfjIn&#10;HsCUqGaKuVKtVa/OB8MJLFKnXx91a5VqPp1m4xEyYhOIOINhKuwMhuK5MBMh00WpIJNkI8V0slgr&#10;5CvFfL1YaFYKzVKlWSpD/teHjUa3AQZukR637ghg0R8Mhn1APzT6cInwD5G1MzTEaAzc7i2X42Yp&#10;H6cDYTYURz5k6kVozmqjidzv1XFXjfZ40Ox2mzd1fO7NpsPafXl2M5jctyF30LDLx8cuGnQB6fk4&#10;f7q/f7pDETw/Pv/48fLy8vQTRAwd+vrw8vpz+fpCxiKHXdzScvGmDK3WHZLe0/a0MurDlBQKlVK2&#10;mIfnZpk4FXT57aBdk0YnNgoUKq4c4HPJOxNIBUIJT3BxfXLM415eysC/EolEzlerFRq7wekPkZU1&#10;sQhQIhylAiEP7fUEnHaLTWexG00mt8XjC4SoaCKZzuarhSosUxcsB8M3GfS6U0i7ZildTMZgGgJh&#10;r9fldQRgwDyhCBWweb1Ol5+JBqFqY9FcJBXLx9OQoZlsKV2PAYvKgKRGqdOtdluQz9VRvzJttqfQ&#10;9l1IGJK34zFaY9YGaEyHC3ISxGQ2HDTL+VQSrZ1Ih7JJGIp6pT0utzp1aMx2FyTSbDSbaAi856Td&#10;qTemrUGjP+i0x0T/d2+gZCHgZ/Ph3Ww5v0UT3DwuH28fH54Xz4unh9vn5Y+7l8cfTz8fXsnYyvMz&#10;8G/UHN7Ml2/qZXgsyLd6pdkoV6rVXL6cKmSK4UKCSVChIOP16KBqNHKVRCQWiHgiwfXVxfH1ycnp&#10;+eWJ4EKwe7V/enZ6dnF1QbaKVnClCrlWq7UpjWQZoz/AMFH/rzlygQDlc/uJibXZbS4/5Qsw4XAk&#10;mSfyvdYrV6BSZu3+bNy5rU/HvXG31arCd6TTIXg1f8BJRf1eyhVJsgHK7oIqckfC3kCKjeeYZDac&#10;zqXSuUw+l88Ws6lyOlfqJMkJCoNqr95vQg21+u1xv1ft1Wb9bmNKhiXJCOG8M5kuG0somWWv3+7m&#10;qpkwlYijARIZtpgq57v1cqfSq/SbnV4r36lVq2D3+gCFWq7DNLXrtU6TdDk0R70aHN1oNh4uZp3l&#10;Hcph1F/eLp/G88XjdHnzNH6ZLJ9/3CDl73+gSB7voH2md03UeW+8eJNIlzKlSh7Co4pKrhTiqTwZ&#10;bgolY54g3CtEv1kv10rE4ivxNZ/D45wfXp4enV2enl2enXJOD0+O9y8vzzkX3Es+l8fnCyGDZGaJ&#10;Ums0ODx2F+k5CAaCCB1pAofdqndoHTqt0+Ek+98x8UQkm62U6yU80mDSHQ9Go+nNZDmeA1271XY1&#10;myim6SQdCgfpGOVFi0WYkNfic+G2yLaJFEuRKbtslE3HYtl0KpmJJZOJHFNNVYqFMvxYq1ltNxuI&#10;fmvQa086DUiLzqQ3ak6HaA/QwGhyMxxN54Ob/qSWz6Xx1KFono00amWY6DwcXb/cgI+oNYuNarlT&#10;6jaH4Jh6qQjEaDYaLTJ+1m7VB60ehMt02hl1e6Ob2aI/Hi9uF4vR880UFnjx8Dp7uCPKH5F/er67&#10;/XG7vJsOWwCf+8Xtm0QhXcpVCqVyoZYvkZMIsrFkLEwmfVNBtzPgNtl1SoVEdi0SnUNznl2fnZ+e&#10;nXAvr07PDq+Ozk+PTi8ueTzB2Tls2CkXppdHVmUq9Tobgu32OmlPMOT3h3y+oCNgdwa0bp/T4vdF&#10;Qwg+E4kjY6vVWrszhAAcz27gQJbEwiwXt53uvNYoV3PZStGfomgYXSbgDaYDUVvIYgGJhEJBNhyn&#10;YCboUDqRKJL9O9NBmsyjq0fr9VIeENHpdqr9TrtPNHun1x/BL930poP56GYOBzUDB9/NgBT4GIxr&#10;1Uw6y8SZQiZLhjFbjV5n2ECVQG2S4fvRmMwVrLe61Wa7BXFb6zZq3XYdCNTt9NuIPHGyELj38K4w&#10;Ys9Pz/fAGoT+9vYnUT23ZBQRVPxvnx6WeNTx5OVx8aZaLdVbDXAW2K5WKOUr2WQhTOZa+qJhr8vp&#10;tdl0ZPvOa8719TWHf83hQXkS1wUKFl2KoTz5XCFXwFVIhTKBCAKULMVXqcm+DC4HEMcfjobC0bAv&#10;4gkHgrTDYXRbzWE/7Q6F6RDKvFjo1hAg0lMO1fwyub1/uCO4+fPxZjJFvBpI4lw+FE3mw+FQgKFC&#10;Ua87TDvCIJeQh40E2HgwTsdjoUgknYqH8yEql8oX4o066ftH8jeardqgDZXdHw8GPZiw0c10tBzN&#10;hvPpeDZaTp5naOrFBEBcJMsSk4lSLVPPA2MgYXsNKNfeFHQB6h41e/0amfbRBy01uy0YIzK23J5V&#10;eoP2eNkd3gwn8+l8MX24eXievd4+Pc8XPxZ3P19eln+P+P9vIgM+PfwcgQ8enn48vcnVyrVGLV8m&#10;Y2+1XDVfjDNsMhmOUF63y+Hw2hxGvYQv4JySHTgurrhkS4MrHv+Md37CFXF5XMG1VCqSyoWQoSqV&#10;XAzbZdJqlXqDRq22eC1gYIamYV39njhF0X6/3eEOI3njgVAiGs2k85USobPlYD65mzzcgpVun36S&#10;Mn16WTzdTQd3o1atkS/Fs9E8E/TAf7FhX8Dnhjp3BnwBitBHKBymI3AJSSYaZ31RGkY7ny+na5Va&#10;B8jTxtUkA4/T2/4SAhvW5nEwG866z/3ZZAzZPyNzQkbjYSmZTYLBc4V2qdIYQvLUh12Izm67366O&#10;a/0WxE+33mrWKvURcYe1bqdbaQ2ggzqDaXU0g8KFbh/PBtPJ8P5pvLi5f1ne3OM5nl+gQX8i+k//&#10;NqEHPgylMYVNeHgCQbwpJbJkYnC6WIinswk2WyRDG2RSCeU0m80Wu0Wp4V4dnewc7uxsn19dHgvI&#10;aSanV9xj/gUQH5ITIRdJZFKpQoIWkGlVBr1Wq9HJdTqzXme3+6lgKBII+WNhOkz7/GYvMNwTCdoR&#10;tCSbzLXK5dpg0JmP7jqTxd34Bij58HB/P3v8+bx8WtzOJpN6u5wrJXPZeMIZdvkcUP8eNITHa3NT&#10;3nDIH3GGIRDIQiUvVHuMjsNrVOPZfKlUK/bzyOBWB+Hvt8YtWHpI9t54PO7Pu/MpshVCcXY7vZve&#10;jce1RiZTSpey1VKt3mgCcOqjwaA+BMy0+51Ou9XqwgYQ+q2VgWz4o9SqldG+tXqrU2nV+9NKawz7&#10;1YOHmPfvpvcwViMw78+Hx/vnl/vne3hdYr6eya/7x5u7xf3D/cvd9OFNNp5KpDPZNJk0mkwlkyEq&#10;EqbhM20GvVGvJJuV6uCydrbXV9fWt/ePYHJPIHTOzs6P+VwuXyziy0USIVkhIpbIJBKlQq3WK3Qa&#10;sjBcrTPZHGSqCEVHwiEGUtPhsjvdTofVFvQEg3GWTWYKJTJkDnMKGpzMYUDhYG5vb27nj4v7xQ0Q&#10;cjDI1eNF3BhDkVUeHk/QgcQIOIw+H9m7w2HXO8DxDqfb6iPdc15vMEgzkWSCzRUghCq/jHG1Uq83&#10;gEYjQMegMRh2IP5Je/QncLFzAEy3V6olyIrgTKWcHpTbjW6zW+m0Ow3CsJUumStaqxYLxVQlC32S&#10;a+Rz2XwaCreVL9fgTlvldrfT7g6bo+6oO5j2luMJ7vxmeQsWu72/fbp7frwn69XhhV9/Pv+4/TG5&#10;u1+iOKZ3t2+YaDYZzcKVknX+UTbGhvGIXovG6lCRzZWlWqmId7K19u3Tl5WVzd3do9Pj49Pj/dOT&#10;o4uLa/6lgCvliyRcCV8qRivIJGSdiFqj0srlGrVKpjFYnWSyHhWI+gIun9PuIMvvzYggkaTpSDpd&#10;qXZaZK7MZD5eLmZ3d8vb28ebp4fF6+L+B5LkbjwZNyq1XCqTIJtT+Lxuh99vdgXxp9NPdriykK5Y&#10;q81osbrNHq/V4wEy0RSL+Kcz5LCLWr1a7IAFKu1Gp9YaVXo9SM5JZ44yuB30b/D20wnKoVUvgHlz&#10;hVIzV4frbpHRyhbwhQxVthv1bqPaAT0Wa/lasVgp5Qq1QrlYgUpvVgCOQKFyr9YhtqLfJ2Mti8F0&#10;3nsAA9/ezIGod6+PP25fgUC/pnP+eIUDgBkDHv14uX0TzwFZ47+CH0+xWQ/th9i02PUqjUIpkMsl&#10;aqlMfLG7vvr1y5eNvQMIzePNzf2dI875uUAsFamEKq1YJYYflimkIrlMplCiBeQahU5BDnjTOUm3&#10;MjnDI0z7iX8CcoTcQTflY6OZSLacbpRKw2G1W593Jzc3sCEPS9iW5+nLw9ML6vbx8fam22uBmlKF&#10;CBP3U4GAz+o3u1FTPnfAZjWYzRqLXmNWq606m9llcfsDASftZRPggjyUP2RcqVSALy51oGEGrVK/&#10;06yORsNZezhA5CfT2U2vP20OAOmFRLoIIVCpV6vFZr1Zb7XqTTJw1gY61srESTTLtXw1Xa/kUrVc&#10;Mtcok1UcpXKpUW7CqoJdetVWr93o9ScwtMPZcDG5naOUF3fL+/ubH3ePjwT2f6IF7l9ffqItHn/e&#10;Pj89vAmSFbbxVIxNJ2NsiiEnNnn9ZHtMlVQplgkVMplcyt3Y+Ljy7uOn9c2tvb3zte+bZ7t7J6fX&#10;Ar5YrFBL9WqFWK5UKRRqDXm93KBXazQKo0FhsljNIYbxRgPBKJHtbgti5gi6PS4//DTKLpWB3AUw&#10;wM/jruFcbibz+/Hdcnl/c/d4c/uwWM6n/WGjmi0mE/EIHQ76fB67yWY0W6CqrCatRKvRK2QGhVim&#10;lsnxQ81Oo8vvDlBUJBJjyezMXDYHVU3kE1wscBw6EUg0HHZGeNvGZDAekBkKIIh8PptLF/LVUqla&#10;alRbAPUaOZ+nWqvVy9V8tlTPpODLyviqlM2WyeL5ci6RyRWTlUIukcvlCwXUFxld7pM5XfVJH63b&#10;G8+698MhlOgNzPXt4un18Wn++rR8BPfe3T7fQaHev4H5jwZiEVgjL2RiIBwgK9v0WplIJuZeX51z&#10;rwU87unul4/v3n5Z+fptY+Pr6ubXjY39g4szDl/EF8lEYgXQX8SX8IUSgv4yqUKqVIlVSrIQzGa1&#10;BciAVYh2Bx2UPmBzuW12r8vuYmk2Eo9nMsl0DVlW6TbJSO2k0592hsv5pAdRDHkCLd0b1Mm0tEQU&#10;Hjwc9DtcNpNOqVbpjRa3WSsW8zjCqwuBQMKTXMp4IqVcqdNbiN/z+v1BcpJOhiVrHFNwMyXyO1+o&#10;VgrtcrXRqJIRYDJAg3ZpQiiliHqKJ7JIwnSpmW+UCzlI2Foqm0F0q8lUFmiWiMNakHmh8WQG3hhf&#10;JuPkwIAMaLOczeYr9RSsUzMP8iZHSHbb3e6kMx7/4oLpbP58v3i6f5z/WDzc39493SzuZvPx+A0V&#10;8LqBN2QBBTSJ12v3OB1Gi0GmlPPEQv6F+IIjE/NOPv3513/9c+XT59XPK18/rnxdWzvgIPxcgQBx&#10;lql1CrFa8GtnX7FIYRSo5FKlXKcE+pgDTmvAFgz8Wp1ht9mNVhtl9VmcZOpCPMKmC8VSIdvoNXqD&#10;TmfWgVsfPPSGt+PhfDZZLKePZHbYoNus5EuQBzE2GiZ7tZiNUpXSaPGZtLJrHlnszCGbPfKEMvxQ&#10;pUKns+jtv86V8TOheCwWS0HNIYgVMHgNsgaCtNFotEEFIIFuqzQso7iyeQiQKCLPJsqlQimZqtWT&#10;5Xwe5JEkRyYVkmRmUSqRjMdjcTaShSnKxCCxEpkoGiObLiYLmUK+WIZPJnN/yxBrPXLE37QznveX&#10;fYih5WwBAwzvi6S/e3oAE9wt7kbL8fSNywe8oR0MjH3YAzv/a3IB2fxAcSW8OhNfwmCJL4+/v/3w&#10;duXzysqHr1/xx+re9uWpQCggm5zAaGkVOjlAR0lOR1MqNSKDWq81aiwatV0PtvR7wv5gwOF3Bcie&#10;qb5gwO2xUuFMMB7H02aQkPkBxFxrSEZJBt3RcDAYjOaL8XA06t3dzKazTq1eaBRy6TybjMTB4F6z&#10;xqBTOnRqhVYiEop5/Csuj3PJJws1xQK1RGezOB0hi93thbJKM7Hor0PFStFqNlfP5euVIpnwSJYh&#10;Vn+tT4KSLBay2Wg4CjbKpwtoiVI+XyRdX7lCqpDNgBszGRaxjpIxYDJuHYuS6dfpaCwGrZJCe9DQ&#10;TOVMtZAq1zOtfKXYrNTJSPKo0x0OwMXD6WA8I6ru8eb5cXn7erN8hci+AzOP7t5At/lhT91BX8Dv&#10;tQUcTivZwUSlkolEPB68LY/HEXDO1t//7e3Hb+//fP/t69qfXzd2Ty658Lhkc0INPJZZr5dJ1FqN&#10;1ihQKlUyMpUB6sei0XuCAcoXDLvcbsoF0Wk2uB2AOMpHR+MJOppKVApVQH+xC+U3akI24HYhx6f9&#10;DukVJsOoi3mz0Ss1syWSmnQiQHldZpMaHk9mVjiUBiFfeSU4Oz+7Pju55kiESr5YoDJCMdusAbeX&#10;itGxCMtGc9EC4CIbz2Wq5Uyj1CyDWKsl2NYSmWvYADGXCizEUjJVYmrx0q+J8IVaPl5OJtPpRCqd&#10;YFPJcCLKBDKhYDwUI6yFVkjGEkwyHsmSFSQQ0MlStlSo5tCa1XKzWRrWelBNZMhnPpzMbqbLOVl0&#10;ARt29/IET3n/eAd1PV2M3li8HmhDv8/nh6nxOp0Wp8lqtGo0cj4SC9V9zhNwhac7n37/8+MGSmB1&#10;a/Xr9vYBhyMUS+V6g9pmUlrsVjIXxaTX4cF1aoNWYzRqdSaj3WV35xK+uDcaifojxJ6SGQyxcCwU&#10;QyWDskq1VqMLRTLADXa6i9FytJwsbu8Wzzcvd8ufwMgf89vFfIrmqPXLdbIsvJhMBgJhs1Wnt5rJ&#10;RokGhYyvuJBwzq4vAUG4UYVErTc4CNtE6BQNKV8olMuJfDpD+s1AM71Kj4wCdBqjZmdI5kQQS4B0&#10;T8cJ6EPekxXo5Vqlgs+lUqVaKJXByelsMvsL+KO5OEw1KCKTgFRKgYIT4AES+XKlViuhmrqNJjF6&#10;w9Zw3IGXmU/nZO7J8v5h8fj48Ay9+fP59cfPpx9PTzBeD4s3cJF+f4ByhfHJTba/9HldRrNaL5Zx&#10;VSKOiEdOTuCfb377/cPn1bfv321ura+t7Z2cweyqdORERnK0rkfngwq06YxoAaNGb1KYTBaz2WQw&#10;heg4PHQkQjNBKuj32AM+P+yuj6FgMzIpCI12tVfr99qD/ph0Go6R+vObxWLxOHic3xFj8kA6aUb9&#10;brfUqjYSpTSbjDFBu4Xs52Jzeu06tVYn58u4F5eXXD5PJJDJYffIXn5+fzgSjWZjYM48MLlaJ6se&#10;S412q9uut0a9zqTXH/Q6XbBvuUbmu6VxN+VipprN15rZRr5B/EKtnGtA5hfiJThEiNkkG48mYAAz&#10;ZMV2qhTNAKjySTIZJV+tFOv1YrME+1WvTdqNebs/HM4npDfvdjp/eFzCzD+TNYxwvk9kHvn9K5jg&#10;ZrF84w4wYdjSIBP2OANOr9vrcLjNDqvRqJbLxTqBXCiSi0SC0y+/f/669vbDt8+nG9+2D064SpFe&#10;ZdWaSPzJciIUgMFKzgHU6CwajdFgIAffehx0JB2JR+lkhI0yYSYQ9AZIFxBDh1KxarpWrI8a81G/&#10;NRgNYRJnZKbj+HHxjMR4fFgiWR6fHskBPjeT0aCPSDWK+XwyXaYDEXIKmtroCvhMZotBK1eQnUtJ&#10;f6BCIpPrVCazyxsIhsl2C+lkIUW29CqUKpUiVGSjOmi064gODFWv3Wm2yNLQUgniKJ5K5WCU60R6&#10;1oolsklTEd42l8kX45D5oTSZCklHGSaXYtPZFFAphybL5jLpfDGN15aLRYj/Rr8DwB8TG9ObDG/I&#10;cBhK+XG5IAFH8H++/vgByU8GfSH+Hx7v3hB4DkQpT8jn9wa8AR+ktd+BZLaolEpofqgJmUIhON9Z&#10;WV1f+fz5887W3vreyZVEAYWn9fpcriARrt6gx+n2u2wuO5m36zI73W672e90M2whg3zJpnOZVIr1&#10;x2mWTaVi6VweKFkBFgz7s+lktJyNHpH0Px8WP19+/CQdtC+v978W25CE+Xnz+nR7Ox0Pxt1yu5Yr&#10;10KhiNFuU5pggT1Ou9WgVcuFvGtAD+SvVgros7uDVCQGXVhMpRFbIEi1BfPU6VeajWZj1G4129PB&#10;ZNIaNHvNbqtRbWSKpUQ8niw3Sm2AVbHTLMByVeuZXAGsXEinEe1InGFDpE8JBQWpk0Pw0wAkXLlU&#10;tpUp1ou1SqPUqjWhN3tjMpmCTOC5md/OHxZ3t4ufi5e7n88/yQA80v/l+en1+fmOdDjTDFlOGYr4&#10;IqFQiAIxkt17yGmLOrVKqyBHm6tUGuHp92+r37/++Qm4v7e3fyWWAV/MVqvbHnD7aXJIV9jptZgM&#10;dpSNxWFzaVwGvRsqNkxHiaROQ61RMSroTUJeJULRIpC/nW416sNJf3I7ni1Gk7s5rNZ8eXfz+Lr8&#10;+fPxHjf4gpt9JZ2FuM/RAAjUqzY61XKBYRifzaK2eimjx+HGj3VY1BKBUCwWy1Rqtdlk9wQjTJjN&#10;JtP5bDmRzdYb4JhSDe2NCAHzbwAMw9F43B01m81coQHZD3CJF5Kpci6TyzegOIuFQq6YR6BT2USu&#10;FI2xcTqYYsnGB8iiRLaUKbAFOgEkSgOIMkUyXlIpEAfRb3X7Xeho+LnuzXgA4prfAGPmd4sHMvFn&#10;+fPHyxOC/3T//PzwdHu3fOMkRt3nDYYoyulAMrmcZqvDabDoID1lcpkYn5Q84d7G96+r3/74uPLl&#10;+9rm/ilPqFJp9RaUvtfh8gd8Lsrtclm0eqtOq4UotNrVDrvdZbQ6fRGWoZhYIhECAUSCNB1L0PFc&#10;OldBMJrt8qg3mnVHi950cnc7W5BlmA+L19vlAvWK2wQ/vT5PX54fb5eTxmhYqufJpoWpLE25LXqt&#10;WenSGRwWsn+o0yy8kPKlApFcplJIYYkZmgWX5qOIFQAiTlAacFIHQgDwa/U2mUtTr5aLzUwSyJKO&#10;xDJRulCIQOYkUxm0QjGTTeYTOTINE8AZptmglwnTJEcT4UgkQ+xEKJYOQxclUsl4NB4B96az7QyZ&#10;Zd1tkSWk7dF4MJvC794uhuNHyP7F7esM8b5/+fl4d/N8N3+6vYGsfuPyUn53yAWB6PUG3Tabxe4z&#10;Oy0ms16lUMLFyiUitVBxdbT57dO393+8/bi+uvr99OxaojRYzE4n1FLQHwJxMLQ/4LWizbRarV3n&#10;0BnMWhMi44uGM/Egk6QArhTZtYHNUKl0vp4rlivVbrvV7g1uRovZ9BbKbP4wflw+3j88Pz/+ADr+&#10;QJk+AH/uXpY/xzfzwXzcbXbaZVBlIZFi4CHsOpvC5bcaLJAMHq2cr5AqJCKFRmmw2akAnWbjcKPx&#10;Mtl+BsQIO5Tu5qH4wam9ar/cq5cajUoN3jaTBZ/HE9EkS/b/yeaySGmy+UIWPi8Vj4K1grTPH3J7&#10;AwDpSCgSDyXykWiSicSS4RS0fzoaySRBw+l8LtvoFpvg+HZj0Ox3h5POvD0HqU0Q5+Xd9Hn5dPv4&#10;4+4n1OfTPehteHt3M3/jsABtXA6fw+wicy8NRrfWqFWrdHKVVM4XipQSgUAgO975vvL+/W9/fff+&#10;Ezhg9+pcqdaT00YRf7uLcrgZFxP0mGA41WapUq2wKrRKK8SJyeYNhcjGGkE24AswHmfUHfXFUrlC&#10;uV2vF5qVXgv01x31ur0BWRxyNwb4LFCuDxA9t7fQxk/3+GI5Aj+329VmtVwu5ck51LGI12NwqHVK&#10;PTmax2Rz2wwGnUJI9puQKjQGM2yGN5pikLrpaDSHeCaz2XKZLCyuNqrFerNZJptulMvJQiKci0Tp&#10;UJKiwqkQHU0w6WQ4XYhG4nmCO/4g7SZ7WbucLsAcaDHgJ5tPR0PJGBUP+eMwYOQ8SbJdTSTJJvOV&#10;dKUWb+TrtXq32u50er1edwIjOR+NF/Ob+/kSCX+3WJBeLWhRCOrJ+I3J7rT77e6Ay2N32406m9Vu&#10;VhtUwBa5ipxmJZeK5ULB1f4GPNdvf/6+8ufbz2s7h9cSiQ7am+yvGXD6Kb8nQLk9dr1eq1fL1Uq1&#10;DuJba9XoDFZHIAQN6AnRIXIEODR7jKVBVuCpVq1aayP+7RlEGlTnfDxfjGa3o9uH5cPiZXmPSni4&#10;u/9x/+Pp8fZm0u+2a018S7NcqeRTCdbtcVkMOkgtk95sIifUmk0avV7Mxw0rrGYLmd8eCTGJAEt2&#10;0CzFUxlImGweCqj8a8SkVMzlC4CnWDIXY8O+BBWGVAqyFJOIsqFSBH48mw5kwzQMEdnf2wUz6vC4&#10;iUoJ0eEQzTChcAQoRLGApBgDfIpHUmymnIQGxU8oteulXq1dg8olfdbDzmjem42nN6PZeDZb3kxu&#10;l8vBbLQcjqfNNw6rzwStCavihKE0kg504p70OinZ7lYiI2cpXh8frX34+Nvf/vLX3z58WN08OOfL&#10;VOQkZJfbQ47r9YRB3j6nw2hQoHCUerI31K8dWrQ2CHAqTIeDfsYbcYLgmUysUKhUoHpqbTIU2O+0&#10;O+PepDftTQaju+79ZDG5nd3genlePED+APjvnx7xf4N+vV8ZDpqdXqWVz7PhoM9hMVs1VrNWT/lC&#10;UYry2v0uiZ4Pv2e3OdwBTzIWZtOJeDadShVBj9lEMVktdzM1tF+1Xa6CRDKZTDoYj9N0nAmyDBCU&#10;jTE0FY7H4O/SkUw0TXv9bpvdaQPQWc0u+HWkT4gKhgNsFCIuFiEbgFNsNMSQRQx5IvFyIO9SDT6g&#10;VKy0651OvTFojzrd9mDQnSLaI7LOaHAzG/Yng1l3Mhk135A9CKHcrR4IdaceVkmvMqiVKq1EKRaL&#10;BFyx8ErI555sr356/z9+f/uvf777tLZzdCEEwujIpmGWkD8Y8jpRlS6vRa8jO+PIQdZkfzq0gVrn&#10;MlvAyhGPHzKItvvckM65dAEoAIwkGzOMGp0umbraHcJdIUMGk+nDZL6YzF5uHl+eHxa3z8+v8+W0&#10;3ypVZ9P2ol9tNzqNYiYXZTy0zQGS9TodHjpERRjARMDuMKgNZqcB4YyxRPBm2Gi0FCmTr5K5SqvQ&#10;zvxaEtSplOupZCISi1BMIBTwR9ggE/KFI4FoFERGM8lYNA5eDTLBoNflCNhsSH9PwMeC4qKREBuL&#10;MnFIiQgTY31x0EYMBJGNJdLxUi2dKpTrjcavSWO1zgBVPWqPp7NObzwY3k6G0/F4Nu+hAMbTaX/Y&#10;6TTeeHRWu41sHWR36hxOrcOo12gMMp1crpOJSb+DmC/gXu1vr3x8+wnY//bDl+29C6GM7Mvvcjud&#10;lCtA5oxQyGy71aSRKeRyuV4rRQWYdUqX2eax24NgLIYKkt19IlS2mCg1ms1+p9keVnrTVnvS6Uwm&#10;vRkK82a4nN2PFhDKt7dwJMvXp8fnx6eXx8eXp+lk0O4Ppr0ZdOq01Wk0CoVUnHYEyS4TPo+PpkMM&#10;jQYIW9wOg8Wm8gV9NEvHSGSSZCIjWcOYKxbz1VQNeqvcqFaasUoxnYhmKGRu2IswRmNhr4fyBMLJ&#10;OEMsQDITi4bDQa/PRzbRRHBsuP1wmo6lGbKlfdwfI/tTQl/F4yxqJYUfgquQrYJa8DPqrWanOxqM&#10;x2RsuTsfTYbz8WRBNju5WwB67haj2xnAqN9/Y0MSu11QPG67w+a2qB0Wo9WoMWvlarlCQEZxxTLh&#10;xcnWp4+f3r57//aPr6tbJzyRWmsje35TzmCIpiN+X8wfcboCFi04W6lVA3n0Or3e7TM6vc6AmwWT&#10;hRkm4IsEY8CBcrXSnzd6rfl4MVr2B2TLg8lk8jRbLJ8fbu/uHm+ff9zf/3j+8fjyQIbnXl4f7hdz&#10;FO1D/3G0GIxnvWGzUSnBdtJRYqN9PjocBQ5HoG49QcrjtFq9AUBzJJYn57eT7UuKRejCchWqv1ok&#10;04qapUa5UkrmI0wknQqG4yEq4WNjIS+0dwLWNpOLFDJpCEqadTFOrwtVZrGBSxJJuHUyTpQKMWCH&#10;NEokE0ujAZJMHMySykDX1lLtVrFcrXeH3SHZY6I/bC9n/VH/5q53e7u8WdyhBZbzx1l/Nu9MO73W&#10;G6vL5YWqcntsXqPFZjADTG06vUGnVCpkYqlcpJJcCc4OVj98/Pzhw+dP71YPjrkKpc5gsv46qNoX&#10;dIYAmzRKIOC2qTQmiVRikCh1UryFx+y3ex3+SDgdivnC3qDf502l2QLZ8WtMbMl8MJ1MR8Ob+c0U&#10;wn75cPuyAOa8Tp+geEjsHx9J7wiM18vjbNpfLubL55vlHUql3S5nMrFEJB4EvdJUJByNhaC9024m&#10;EQtRfnswEIwnMslsPppJJBLZfLKcRxMUi2SRKHxbm2w8nMyi+Zh0IRwJBiJsjIoFfX4/G2eKTCSa&#10;SqQrRTaTp9iw1+cGORqtdrc7zDLpcDRJ02hahk4ysXCMiYUSmV/bFrFsAooCfi1fgMnukk6m3qiH&#10;YgXgg2/7czL7djLqwQfPILJHQ6I4Wr3aG6PN6rBDfNptLqeJdNYa1QadTklO3JCSs5GF0uuT061P&#10;Hz58+vxp5e3qp/VzoVCrNFuhxTx+nz8Mqxyjot6Yl3IbDGK+UKwRi7VKnYJMJPRoPSZ3MB/zxkO0&#10;N4gqp3P1dKXf6nfH/QGKskdWWQ0nk/Fgilq4WcKWLCF8UAI/H59ffzwun57vX5evr8sR7nn6tLhf&#10;3txOJt1Os1TMp6D4ANIMG8ej42LjsVgQbQKwdvpjsSQuQH8ug2TOZkvFEtlKvArSr1fxZbaQz6Ri&#10;UZZNRn2BcJAKg769PrJdVgHhT8dzZHfvVJgmS/3c5Mhtjx90Eo+FGWjUGB1kqASaHsgVAT2kIvEk&#10;Teb4ZrMAuEK91K3WmrUuWWQ56M4Q8+Gwf9ef300my9l8MZ5ObpqTKVz8uNPpvnG4TR6fHR4VMpKc&#10;8WFzkgEjjVKhkJKDjaVSIed0Z+3Lnx8/ffr05cv3vVOuRGm0OR1eInsoH+49FAQj+UI+u82glIFw&#10;DWTUV2yChQaeOX1hMvAd/nWCYiCaLeVRmb1+sw9W6ownuDMyNWmymM5ubxb3MF1PLzc/7p9+dQ6S&#10;Xh9cj693d4OH+6fXh5fHO+jmyaDfAnbkUnH4IpZsFEd2ZIAATwLu02GIAJqKJ+MpMi7IxlNwRdls&#10;JVMql/NFGN1asVDMQ/MA4aOxTAZukAqDlJiA359AjRTYTCxXygHLE3TC7/cwjpDfYoeTCNNkM9xU&#10;NJKMkw5ENsVEE2SH1mgE3JsCiqVy8WKObHVQqpSrrUK91W61yHqFbh/ES1Zfz29G0+loMhpNwWOD&#10;/qg76LXf6Nwuk4Xs3WuyIflNkNI6vUYHSyOXSyVkbid/92Dj27u37z5++PDx+8rRGV9q1hrNDiuc&#10;iM8b9AaDwPRA/NdRIxqZGLSgVoiFIq7G4DDYbGarDyXK+ANBct6oOxZNlfJ1ssgQknjQ6Q77w+6Y&#10;zD+bLsfzGVmgBtkPqfn8+Pj8cwnTSzYa+vF4f3M3e7x9mbzePM+nt73eiMxfKGXJtMBMLplPFbP5&#10;XDKdyTKZeJbyeWwMEwxF2UicbN8PkZ6MptKZWLKVyBSyyQKkKNnmPRaj2Vgmz1Ah8C/YlHIzyWq7&#10;Vk4CdqqlXDKbSsSYQJhsgu+w2HwBGp6AjoViMej+X3M3ogGabFgRIevGo/FYMgU/mM+XitVKo9Rr&#10;tJpQ/hCe7QHcV6s17Qy63cmgS3Y6HPQ7nUG116rVK/03OovNYnEYIDgNMF16A0Kv16k1EgXZNV0o&#10;FiL5v3748Mdvf77/48PKyvfjY55MoTc4SP57fDaHLegP+EMwVB6nXa8TifgiiUIkOD84EQrVBq3O&#10;aLZ6IjT8ImwZPryRWCFfq7eAPz0ozn63Mxx2+4PJYD6eLibTmwc4rMkUkufH7GV5e/+wfHp4QCHM&#10;n25u7+5xke3pRuN+o1JOpxLQevlkLp+MkTWJFbaQT+RiZFsa/BxXwBsIQhCFA76wLxiGWkxkQmwu&#10;my5kcmyUTjAM44/4k6FYlA76Ar92mIfAjKQblQpdYlNopDTZ/TzkdPmBymY8hTUY8tHJAMsC4Rgm&#10;EQbjUf92MHckCP4gi/OT+UQmnSyUIf4hrFuNZgPP2B33GoPadDgkyynJeYz99nR0Uxt3yDhHofSG&#10;nPqhcxms5FhEu4qsuzJoVDqVQiqTiEVCCedsb+fL+/e/f37/aeXr983Dkwu12mhyQXA7PE6/y+8N&#10;BkIuf9Djdlr0JrVQIhLL1Nyz3YODS7kS7QhiR2XjJikPdCoUdoolgxJk+R6ZwDqaDiDnJ6Pb6fh2&#10;cgcGvntYkokYi+e7J2ge0t1M4Of56YlMEwYykYELFHCvQiadVTI14l6ztUwmB7jIJpOpVCIcDPv9&#10;bm+Q8rsj/og36iJj+vF0FNooHmNTBKoA1imilSKJFJskp5yGKSrodjPpaq1WjefThVwxx6bzLM36&#10;Ya5tdr3NbItE4e0iJNcjyHzyK+CmfF4fRQ5wI7tTQ4Nmc4VsoVIuEFtdqdUaFcBPq9vq1tstlEOn&#10;1Rqg5PFPZOfRRq9db1Ybb/Qmo95msMCpm41Gnd1iNKvVOrNapBAKVTzOFfdwY42c9Pvp27d3q1/W&#10;tjhKmdpkNlJmh9kJxg74XEHa6fI67X6DxSQTSK6lUhnveGV980gokyssWofVQQU9SH4qaPd7KCqU&#10;yhdKw2aN7H7W7/YWs2531CcdapAGT/e3i5fb+x/3z68Ptw+/JqQ+vP74+fP55+vjy8vr09PL3eP9&#10;bLkYD5qNKjkpChqvTtohn6rX0tkyRG2mmAqx4QgVAqGGIvgz4A2FQU3QvpFsNJVKpbN0OgWZzwAw&#10;0tlcohBn8b+0B0UcyZGdr5NkA/5GJU+WlwWDLq/VY3K6HD5/NJQgu1mm0K4U6wHUen0WhzUAYepC&#10;K8Rgm1NFMlW/mK9V8s1qNU+2Iug2G91GqTMsj1v1SbNX/7USo9uC92uSjRBI+G1ms91kt0L527QG&#10;JKzBoDNoNEqlTCwQcDmn22tf3398D9H5+cPKxuYFT6yyWC2/ZI3D67UG/AgsFLPf67TqFeJrLpcn&#10;kXD20VAnAolEo0JVQZ06/KS3yh/0+yPpdKFca8CLg5E6kw5KEspnuBgC3e+W93eQn8+3jw9wW/c/&#10;f/yaDk/Sn/R8goJfnh9vXh8ggvrdUj1XJat6G+VWPlMq1HKZTLmQBfXlwMOxAE2mg/r9TnKQDOgz&#10;CHSP0XE2lqJZclRMDGgTZiFVy5lsIZ5gQvGQz+0HQxQ6uUK1XGuNis1yMp0NOP0+shLc7aSD0FbR&#10;RIKOh1Kg7Bgd8YLincR3ULQDXB+C78hlEP88IfdaqVqrVuvDcntcHfRG3XGr1e7Xu9P2uNXsjtpt&#10;NEG922jVK28sZpfDZfh1rJxF7zLowQIajRn2SSa+vuKcHq6tfvny6eOXL1+/rqxvHFzJFEbIGYfV&#10;4rV5nLg3H7Sn2++zuex6Nf/qQii85HI4G2sfPp1eiuRylclksKE0nHba6whTKNpwBuaw3KrXhxOo&#10;ghuA/2BA1guOR3c3D/e3Dz8fpq+L5f39008yOkemBJPr5fnHT5TCyz0c8fNkNhy3W7VKqV/p9Put&#10;TjNfrNQKNQjLAsR9NpOOxUEAbquHjDk4nSAC0vZhCvorQUO1hKkEgN/PsoVsJZcs5/yJCBgCESQT&#10;quqVYqnfqtUq1VSGprw2k9VmttgomIMwE4U9AFEnAiFfwGUya8iZa3ab1WVzO4JeBvIznU+jFnPl&#10;YqFUhb0s1Kv1UrtK+qDJ0rBhs9VtNoFC9XazUWsCn4qFN3Y9Qm8y27RWp0Zrgu4x6VEEaqWcJ7g4&#10;O9pfX3//55/v37378/2n99tb+3ypzmxzQnN6XXD7HtwIsf14UJdBq76+PLu45F5fXW5//PP7kUAi&#10;Jq0KR+H1ef1kpxJ3KMTGkR7lCpkPOZzClbcGvT6Qn0ywHSwf7pePT8/zx8UjAOiRxJyMS/9bA/y6&#10;wAd3D/c3i3m/24KEb7b6nXG/Wa8VyPZs5IlLVTJYmCymmFDQ63STrbcdzoDTE4JuDzIBOkgnQ5Ew&#10;0DsIQZQGUNfK1VQc8j1A+Wkmm0Hwas1+Y9Bp11uAN9rjsjvhiRxuLx0IEW9Ns2SpbTAUcFmMWqNJ&#10;bzGSDjkbfogvmo5ls/k02cO7WiYb8HUa5XajUe/36h3cL+lc7Ld/bXXWGPZ6ZbJoqZV5YyfT2pwe&#10;g8VosRjsZC82kxkqVK7g88+Oj7e/fPm88m3l88oXMs61dyZWGOwOt9PnR9nB51IRYKKPobweu0Ul&#10;43E4MgEgi3O8+XGXI1VpIVCN5JRGO+jJS0V9sUgE3rDS6DQHQ+idzsOwN5/MRg8TiH6Iy/vl8/IH&#10;vO79T8T5CaiPiP9d+//b9UIGq+8eXx4ni2EHuvkGsDXo1Rq1RrPSLTV7mWGrU+52i/VGgqG9Ts+v&#10;nhTkf9AdpvxRbzAGnE9BBzEMHYvncsVmrdUZFdPk/MiwP54sgkqavfnodg4n2Ks38jGPx4Y0Q+pT&#10;APcEAwdDNjmMwcXYLDrSvWc1Oy0up83p94cSsUwpXS4XKi3Innq31ml0Or1Ws99ud6CA2p1Wu9cF&#10;Cw9bUN21VqNebqNW37iRyi63lZx5Y4bvdThAA3aTWaeScU52d9dX179tbq1/WPvwbePr/gFfpHO6&#10;rJTT7Yam86Ki/e50FCrY73Cr1FLBlZCcBqThXK+SnR7UDpPTpHdZ/QEP7WcAPHQMGVfOFArQvGQl&#10;1/y2ewfMn5Eh6Zv54ufy5+3j0+3zA5IeDfDPr5cfTw9wZ7e3w9HNeLZ4ao+anWKz2mrXQHLFTr3V&#10;HbS6/Ua+GHejSE02m9dldVo9FhdhoAAViQWDNFI5kU02UrVCpzWoN+BukdrxaDHfgEwf925ns9vZ&#10;dDKsNlKUx+gyezxhsssT2i7FwlvT8Ug47HMYVBqd0gS9YbZb0cKUN5IoZFKZfL1TqvertdJgXG2S&#10;eaTd+rDWmo47Q6J62kOIoDbZY64/KtfqheIbl9VlsjvMfhuUjMNt8JAF/Hadxazkn+9vba1+W1/d&#10;3Nr8/v371/W1vSuBUue0ut1eivLSNO2ORL1MPIa7CQUceq3gSipXmuR6iKbDoyuJ0Wqw240O0p/t&#10;Izo8FoqA/XK1fB5mpNvp9ufD6fhmPpnfLG7u74E5jw/3ZN47Ev7p36Zl/FvA//8uUg7ggBcI0NvF&#10;4HawWDzcDzpVyI1CtVLKNVHijUEPPqffqkcDdpPWpjFaPHqLyfJrh107AwZgqCjr98ej5UqrMwQQ&#10;d0qJOEU2UYkVSqiG9rSzHC0m89mw1ymxPqfFhtjCsIeQ9jEG6BNCnTC0xafVaBVGvVVjA7FZyLhG&#10;NJRhUsl8Md8r1qrtSqtVg7Rs91tI/ma3T9Zk9wA+nR4wqN4DADTr6Vr+jR/A5SDnwDhgZF1Gm9Vk&#10;cViMJpXoand968vK+rf1lbX1jY0Pm2DeS65MpTHb/WTzxzBFjtt1JyPQwwE4E7lCIhZA6ytUcrHg&#10;5JKjMJmcVq/d6LaCnBw+qDMqCO4rVbLVQrVVbfTHs/Hypj8dIP3vn+/mP54f4bCe/74EEK3wzy6y&#10;SQhaBq+7Hz1OH2CTJ/1BtV7MNvK1bq1UJjt5Nmb9WWVQy0Rog1mtV+HWNFaD0W60Wx12G+WCKCUD&#10;uMVSvU22f2g2ywUIeuK8spVqddhY/Op5uh/2xuUmQ7S4HpYr6PRGo+4YOUI1Svs8jNdmlivECrHa&#10;qrVZPTaPB/FjyPqpaCpTreT7tTK4tdhpVzv1DoCm1URLtJpkW+96q9wiS4MH+UoVNuGN1Wm2e+Gr&#10;vQ6vwWNB9tttTmC/ls/f2dpa21jf2tza3drdWfvy7WBPpNRZfu3RTJNTKciEqWg4xoZDIZfVoFUi&#10;8FqzzazSqARaic7stALxKSCn2+/3kkMMKTrCZJOZXLXa7aH4AD+Lxe1t/+7p7pb0ZT48Tl8eXx5e&#10;Xu6R/YD8fwI/MGIvqADo0Jen26fF4v4R8R+RwZNquVyD3W/2u5NWo9drQGZkvG6tWaxV6TQ6i5YM&#10;SxpMVshl3L0P2AONXql36r1OuZKKBFiGCrOZeqPbmd6QjZeny+ms28rRLs2vg2MCRsrvYCg2HGBd&#10;sVDUGrL7dXK1UCFTGmFXPaQ/1EXhbcN+OpuBpKmXyS5DjUa1T9wWIL+MKugPer0uWTRTbzXKTXL0&#10;TCNXfuO2uB0ur8li9lndsABuPaSU3WC84B/ubCP627s7e3ub6wd7O1sHFxKjzmp3WDwU4/MHYFUS&#10;UGNhKhWyBG16lVpnUFr0ZotGr1cY1CYn+BmOwBf0O/1eMskZ9ifM5OLVMoq80Rq1xtPpeH4zhY2a&#10;3RHqvV0+AdQRf1itH/8IPH+/CBX/vH8GQc+W8ydY5HGv3YLmzBXrpXKrSTRsf9rvDbu1PGs3yBVK&#10;jf7XufEGrd4KJnZ56RgVYSNk5hUB42FvWC0mo3SMdD7X2+3ecDa7mT3OBtNBu50BImu1ZnKqI7DB&#10;5/XAvoPxQCo2nVYrVQsUCnglSFAn2TvW5/T4fVS0VKnUGghwEc68Vik3yn08K9lvt9wpD0AKzVqt&#10;2yrmm/lGHWbljdNtdVmtLrfNgneBu0YTWLVkr5Ld7a0v35H6+/t7a8c7+/s7JxypzmKzuZ3uXxvk&#10;kTXlISYUiTKQQC6dBnWK3Lc5TEaL0a53OUMeJkSn4yEW7pONRKMUnWPSyWYp2yiUy2QS+ezmbr5Y&#10;Pt7MkfbLW4R98fr08j8pnf/l9fLj58PrfPH682U6aQ8qzUKpVKyUy1Cz4/G8O5t1SLdowefQqtRg&#10;SCPUtNlisPp9TIil0kCZIhwDWV80WEwnnWohmSS7pmervdHy4W76czm5mz+Mmo0k7bTrbAYTnspl&#10;8Xo9UV/YHWZDZGTfqJfIyZwWMtOMHOlpCDhCNDg6ydZrv0axu+0G2dKg3+oNmv1pZzDsjge15pAs&#10;ZWj1WtUi2fcSzuyNG43pclrM9oDFgl8mq0mvF/E5V7vbu9ubewj+wd7W0fbxwcHBmUils7htnv8v&#10;ZX/hHmeyrXmi+uPu89zunnPOPhsKXWhmkmVZzJhKZmZmZmZQkpjZAovNLtjzhk5P3+6Znjs9aZfL&#10;pUqlMleseNfv/b6IFZl0vtAoztSypfx0fpaYzGIqmoilyVrdEpw47HgunMrCaNbKs81KDXYnV6wV&#10;gQ6z842FlaXZnf317Z29N6eXHy7fnL09eXfx4fM/319++O2PL2QV3v+h+/838v/fHr/9huL85d3J&#10;KTzA2srKItzm3h5Zp3t2eX52fPnmcHk66nc7XPaA1x8O+qKRaDSXBwA059eXl7f2dw8OkPqHp/v7&#10;q0uN6XqzOr2OOXl89vEEvuICo3rYKOWiPm8gGABfhsPZOLwbCChbiqHUeWwas8kC2xUJewJOF6Q2&#10;k47l0uVidWtlj2w83YD2rG/tLr9eP4LWbwA5X6/vrQM8X2/ubMGcLG+sYMqutviT0TB5f/F0NgaW&#10;9XucVptGJBHSWQwOm8MV8PlCoZQtpDMEUr3XFU6lQ5npfGG2kCHuozJXmi1ViulkLA2ZSU4nYGzT&#10;mUQ5TRoD1+fm5+bJupxqvTaN7JopzswsbM2TtXgHR/tnp2+BPJ/ffz7/7ePn37788fufX37/59vf&#10;yGUesgb7//8swCDhCfj96ct7WIj1rUVy+WB3b/+MXDs9eXN+9O7gYLeSigdsPlfM44P3DsIgxvPF&#10;am1uEfIAF3R0eHpEujcebS7PF2EFGrDRm29235ydHZ5d7O1trzcbWZ/fZQ26MQSRWARZVQW65jLJ&#10;eMBl1mpNZovPA/B0ewKOgCccyCWj0+nqzBrZK7K1ur27Aeu2s7O/vQe62tpf21yHByaLXFbWl+cW&#10;5hbhENbWVluiHhfSwx+KRJ3BqMHr1KuUSh6Hx8CDxeHyuUIhXygWi3hCsdzhCaaDyQQ81zTEpDrT&#10;qDVmy5VaIVPI5FIFwOg06byQjOfLOYB0mbTPXl2pLZPcqpdrpdpMPrewuLaxto53hRp5ePz28Pzs&#10;7TlY4+PHt2Qn4z8/k4sL//zzj//B6/7fPcgzf//9/dHZ7s7mxgqCur15frWs8uTi9PLozdF2sx4L&#10;BaCISXcinkink9EULCKs6drrFVIGj88Pjt/vnZweLu7UGuVCaXF5de9o/83h+Zs3p/sHqxvNYsLv&#10;cbg9btL4LxbPporZTC2XQ5r7Ihaj1iS3u2wet93iMlmCLm8sUkwWM8WV5jw5K3MLtncRf6xtrW1v&#10;kz5Dexs75FyH3fXXWxsr6wtrMMdk+1KL06Px2JRGi9lqMJjlaoVSyJcwmRz8FvCFHCEJvVjGUUgk&#10;XJ2JvJGCL09ubtfgG6dnZsHR6VQkWYwi54ulDKgaFqVUqzSaJXj6xvT8XHO2Pnu13rhYI/sZ51dn&#10;ltdgTPZIN8t3x0cQnbPTd58+ff5yte76M1nU/H9E//96rMZ///hCtmn+9vHi5BDZtb6ysLK5s3d+&#10;cX787vLy/O2by8vDw9XmNJQ1ECP0nozB3qPuzsysrxzsHp1eNew9+vD67N3R0eJctl4CxW0vr6yD&#10;yA9Odl/vLMzOlzKBuNMacIUD0NNCHgUsWyUNr7KpkNdp0DosJqM1ZHLprSaXyw1RTpPTahbXV1FX&#10;F7eWt0E2y6sHm8QAbO6S/ZsbW+sbO5tbK5vLMwuLi2Sv33yzRWe2CrQqsUiplktUYogNZ4pJozCY&#10;LK5AIJKKOTwRlycQ8QVygd4e9sciqVg+UCnUyuW56XKpOF2CY8mRnqmF5nQlBfItZsrZOjz69Hxz&#10;drE+31xbmqkuNHLNfCEP71soztYWGiuwIPD7UN4TBIGsu/v09o8Pn377jVAPBJ3o/v9K/kN//vzt&#10;4uTkGB5mbW0H5vLs/eXl+4sP56Sp5uHGSi2fS6Sz6UQoEosm4/B+iP/s2u7262Nye+fd/sG7y7eH&#10;h9uLs3j7xfzGxtw+OQx1a39rdWaumA2RRWNwtr4IWbJeKNQwu5vVcjmTcLjcZpfV5XTbyWJAhzcE&#10;fMwX883aTG1lY69JWmvtbi3vL2ytrq8ewRIu7WMAEHv4OrDQ0vICpuDKygKyX6xW8WUCEUcmhsZz&#10;OWwhC7RDE47LRDKZTC2TyGUSpV5hFSsUTjvAOZnOZErI5ulGeXa2Vl1drOaahVIW76oxOz1br1br&#10;1WZtvjE3P7tKTqxdW4TELULspmezddJebGZxcXFn/eD17snuKekdc/r5w8f3f3x4D+a5Wlfyvxb1&#10;/9/jz9++XJwfHb8GT++/f/P544dz0kzww8cPZxfHe4vLqEXZYiYfIYf1IoK1+tzs5gZZ0/Xu8v37&#10;j+8uP5xfXpztbSzBj1eba8uL2wc722e7e2sbS3VyvJU/5IhEIoVkrjxbnq8ja+dmF8BwqWDY53OH&#10;fDZPMOCB3wkFUHcL5KbOAjR+Z3t/iWj+5uHq9t7GyuH6wRbe3trO3s7u2uut7bX1+vwyfsD6yuLa&#10;YssEg8ug8nijDMEkm0ZIn06nj0PxxVKEX6lWKXQqhUmt16jUepjIUKCUSqQKjWy1Up2pzMxUmtNl&#10;TMxGabYyvbQ8t7RQm5mrzDYWZueWlppbq3PzGInZ9cVqo5IvpeDWyhmg0sLmAcj4cG/vzdHx2Zvf&#10;zxGK3z59+g1D8Oc/PxK39f8EPf/D49PnD2/PTwF6lx8Q83dn798DSd+9hwwd7K3O5OuFfD4ThwhF&#10;M6lCEQywtLK2tX98DL55d3nx/gP493B7GY4V1mu5PLO4PL+xvDpTb+RzoaLH7UWEQ0mybqgx3ajO&#10;VpuLzblCMp2I+kOBqMMLT+d0+Fz+SAw+qFirz88vbK3PLm4D+VdI640tUgR2SBfuDaDQxvraxtbS&#10;0mKjUWmCSMgZLi2MyUkObXKKShmfok+OMykUNpNPZ3NEAtIdTC/X6dQGu95i10ksmmA0lgkVoqkE&#10;sYn1er3WbGICVDKVUqM4T9Z1LM0tN2fLzRmiO+TKMjm7eH1xsbE+O9Os5co5YjlBrLNXp72RbkfH&#10;b07PzuG5jt98OiXtZM7//PiZrHL4j8f/4yj8ifLw4ePF+Rvgz/4+Su7HCxjp03dv3364+O3g7M1u&#10;bTWJXI3GY7D2cX98JlYGBsytLB9un344O7h48/b4E+nft0kOCqvAptSWq3NLmAeNBjkiNOqMG33x&#10;QKZWmptZmFkhi8gXluYa5VKGHEsPWE+Rs2q83mg2ka5U8zXk3DrZtbOyu7G9tbaxQ9bzrq6tL69s&#10;rM3vrCytb6Amz9dXodD16YXGQrM+X2thT06Oj/WPjQ4MjY9P9FNHx+g0lkjE10iESrVaYVDqDAaL&#10;xW7XGbVOiwumHRIaLxbKs5V6kZzwtzg3PV2v1WtX58ItIfDNOuQV4Z5bmlsEja/VV5eaCwuNGmi1&#10;nM5nqsXa3MwKzN/uxuu93TfHF6colR/Ozs4+niJmX96RXS1//vkfF5v/1x6/v/t0cXF5cfjxw+WX&#10;j19Ih5i3Z/88+vT28OR8d3uuUUNipzOpcD4Wy5Zz9Rqgb/X1wuvL3ffvL47ek8YOh6e7C7P5UqGe&#10;LzXnppuLtfJiuVjOpCPRYBBAmcjOlmsLtYXleaTScq06nckWg9FI2psPB/zhAPHUkUSuUGwW5mvz&#10;MyuLc0TUl3dmN9bmdhD4/RlyUMzG4tL6EmbWQq1ZK6RylXx9Gtap1GiZGBrtG+jr7+3rGxweGpga&#10;40B8eCK2QiBVylRanU5lsVqddpdZp7cGfHC82UCGHIrWQJm5WsrUQKgXUUqgZatLK6sNfGGuulhd&#10;miYNUlcX5xfqy8vTtWqxSDoy41epVsVzt4ECW9vbu6fn50cXxydvDo7OT09J678P5ILO/2oF+I+n&#10;/f75t+PP0J2zy88QlH9C0j98vPwAoCeNSmrT0/liJhtLkMP2y9VaE+IzA/9/+vrDx09vPp6/+fD2&#10;8PXeSnNxvloit1zKlUoiX8rHs4lI0Ofy2uIxuMXmQnWObDydm5mpXu0tjkVTESRiOpiOxvyJSDid&#10;zZeQ0shBsk+fcOU6uBLmam1+FYOxubC8uDC/vNxs1mCY8pFEttio5Wq1aqFlbHKsr2e8q2e4a3yg&#10;f3hkDAVAIBQpFTKFlHTOs2kcJpvNZbFqnEaXOxiMRFKhVLpaKFWroP7qTH26NteEwVqYXV5c2Zpd&#10;Iq0JZytku0EZyLlcXGnUZ8m+unI8nwIBJnPJYqnZWMf03N3e3To6OnhPel9ekCW/5+8/nP/2/0r2&#10;/8Obvfvnpz9QN74g7n+efUH1/fP3L28/Xr49OTpaX2jOVBvkEJlUMhuv4V3PVmeXVtf2dg6P3l6+&#10;/wTd+3B+9uZ8Z2t+tlqrzFazyZkyaW6RSmdiiUjEH0uVAfJzpM3d5vLa+tLScqOZny6kCuV8sVDL&#10;Qtny8WixVinPztRXllfJ7hkQ5ub63trm7ipUaHPrAOS5u7qxv7K5trI2i9lYuWqxVppp1mdr9RbK&#10;2Ch9ZHhibHyyj0qhsTgCAV+m0SuVKrVab7Za7C5Y4hDeiNPmigQTeXjbagUCOrs0v0zuqy3ON1eW&#10;NslpZDuo+TvkLc6tI8Pwa2uJ9H1ah/bNr1Znc+l4JprPZrOFWZS+o5N9cmH+8Owz6eNz8eHo/OLt&#10;+YffLq/i+f/+QRq1AFv/+c/PX/BXsjfy86dPH0/Pd1dW5maXF2rFSimfhVVZIJsV19de7x8cXn78&#10;/Pufn3/7+Mflx7PTk721ucV6HfpfLuTJwqtyoZJMpmKh6HRjaWtje3l7fXN7aW17dWGhvlBo5ipz&#10;uXJzulZrNMqVdDyRIvfB5meWZtdX1pfWNtc2N1e3r/6KhNzbIU06V9ZWl+aXGs16JlNLpGH/8L3Q&#10;6XrL5MTY2OgIZWRqYnh8gjHOoPE4Gq1Mqyf7lM0GC6DWFwqFvD6r0e71hTOZNKZmDYq63GxsLC0s&#10;NmcXyF6VTUDtHnF1G/MrS3PlJbLiGIyzObe4ODtDGiIUsgl/OBzyhQrx6sIqqHjnaJu0BT/+8PHs&#10;7fHHw5Ojk6PfyR2v3//4n93oIrdgiCP7n00ORBtf/+3jP3//+Nsfl7/jiR9+++enPz9cnr3ZXkR6&#10;zDYruVI2U4Wgz8EGrs0vb+7tHpzCbVyQk5reXJyc7b9eW6rPlxrIy2oskwmT9RHpYCYYyc6uzWyv&#10;L+3sLsGzLi5tNWrNXLVSS5ay+Hyl9GyjlEtlkolsbrpaWZhfbYKaFuYAsCCgmXoTqryyOLs+Pdto&#10;VKdnCqX8dKYcSKV88Ww+k6sRK9EySRsfGqdNjA6MDEwNMSZZfAGPIxHItGa5XmPSOU0+ZygQCMbc&#10;bpMN3Em2csULhQppyjDfnJ9dnp+HdV5Yn19Z39xa3Vpf3VxYqM0VoTyVufosOAwOA1BUqGQLEX8g&#10;FPLEU8npRmlu4/XW4dbe6zdvjs8vjo9OXx+enB1ckqVWnz58Imf1/3cP8l+//fHpj88wwf9xvNv/&#10;+PgTQ0PWf4JAP395j6H49Ce5R//nxW/vjvZ21ho7q/OlQiOXwbxvLJDDO7eXj1YPTy8u//j4+f1v&#10;KMAXJxeHJxtbC7Oz9ZlKPlNMJfK5TDmSjgZT6frS0ub+9s7O/voOEZaZdXgXssK5XoPfKdcb5SqC&#10;ka8VGqST7jIkan5tdWNxfm15aQX0DY9P1t0ukL3lqSxSIIKhzfrimUKi0CgVK+VSy9TUFIVBGx6f&#10;GpwYH2OxOAyJSK6G8MgMWqvF4LC4feDNeNjv8ljd3nAskcllcqVaCTlNVuwto5wvLi3Cwr1eJgfi&#10;ba4tzS2VZirTGRBobak5twC6hVqlchm/P+j2hcPRZKlUXV462t5/fXRweHh2enZ6cXF8tn90+P7s&#10;9w9/XN3L+j8/gEK//U8TH4//WqXJdSI8B//15Z9fyGn/pInd8eFOEwQ+M1fPlvKlBuzOwtz6xsbW&#10;weujk8vfP3x8++XdxcePFwfHx7tvMGlrzcp0spiNphOJbCaRyoYzuXnSyQqMsLG5sb76GtJan2vW&#10;Kigoq/NLtXlQx1JtpgKwKNVqswsr6zPbC5AclF9COcvr87NLs/ONmUZ9ulhNp8vxRC6WTmQTlXyu&#10;XClUyS22FiaTMzExNTlBoU1M0XlUNp8jlcvUaq3ZrLHYHC6Ph9xMDkX8HpvV6fRF4kmAT6VUga8l&#10;52WTaxdkWenyLjmuZmdjd3l5iSwJqEwXczMNzI4FYH+zWcrns95w3O/1JILJ/HRpcXF992j7YOPy&#10;zeHph3cX7z8eXR6cHX95+3/WfqLj8AGf/4lh+fLb5/9+aP4bHJHbwxi0dxiiD/j9ibTN/+e733+/&#10;/O389GBzfemgsTDfLCTmUvVKbXlxdY6s4Tk5Pjj++OXD54/kXN3L84s3p0dr23PLM7PThUIil4X0&#10;5IrpaLRUWdjdPNx7s3e4v7G2/Hp1dWmpUW4uIuDzS7MblWWiwfXqHFlENwfAWCVJj2q3NL++Or9S&#10;J4dyTC+XyjONbKWQSuVC2UA0FCvEYf8yhUIODjRXbpliMKisCQaTThkZpwrpUr5ArlQbLXq7zeaF&#10;oQuEfdFQNBFD+ts8AU8smswVMuVGsQaXtbi0tLa4vry5tLVAzilb34OzXl5aw4fI14DRsC/rjYXV&#10;ZnVxuprPp8BnEW/Il09nU+Xp5sb24eHB9sHbo6OT048fPr5//+Htl49/IIf/Tw9E+SrQ/y3a/9MH&#10;uUj3GQP1+Y8/SMNYjNqfv//2+9nb89fbczuvFxuz5Wx1rtDEjN1AgTo42Pv4Bpn/6f37849fTiE+&#10;R8cHO9sb8xDO6VK2MF1MlMjRS/FSbWXtaO3gePvw+HB/axsq22wsLAO5lxdWVtdWZ9ZW5hdX5zEI&#10;KNnINcjA/AoAf21lkewmnl1YmG3O1DOlWj5biGWiwUQiniyTtsrTtcp0s5grzORbKHQ2m8HlMhjM&#10;SQpPIBPL5Aq1yWSF1JijYbfbE3RH/CEwmDtgh7/2krtq2UyhVJ5rbjRXF0nHlrntleWtFTjqldf7&#10;a6urK/VmIV8t10rTMATN6ubMfHm6XMwm4TzD5MpXJgNGXgAm7e8fXh2a9Oby8t3Juw/n7z5/IQsc&#10;/scHSfc//kA5gAD9zx//rVL/iaeQqQINIm3TPn1+f3T0mhyIsUQYowKjM19bX1nZ3nl9cHL8/t37&#10;D18uPn+4fP/29OTi+PSIHMKw3JypFIpZFMZ8qZhJFxpzIAQ8e3937/X61uoKOVRkYZkcgNhorqwu&#10;zC8sLs8sLgBEGoDB2cXZ1YVlxGMV9Za449kGMrBaKoJzED2vOxD2pFP47LUMno63Q+6Wt7A5HLGQ&#10;xqCDOhkCsVCmM5jMTrfb7wtFvNFANOr1+wKBQDjiDDt9PmswFowB3tOJmVK1OTszPzdPzrtZ3Vxd&#10;29rcWttex4SYB+YUyfmKlRJcTnMOdDZNWjUlwvFIJJKIp3OpSm56bncTznd/mxz89vny48X783e/&#10;vUPBJFJy9fgDevPb509f/nj/+6cvn3778n8FoquDIfDHH39+Ilj06Z+fP30kK6M/kk6lf8AFvD8+&#10;2F9fW0dRbCA9c7VyBTq0uLu7d/Tm8uLDxemnS2T+m8Ozy9cnuwevd1fX5hca1WqKdHhJFaeTmcbs&#10;KirU4fHu8cbuxu7mKggWEDPfXIXAk+YzK2vzSyCb+fkyOR1rHhSyuLiEYjtDGqKWajPpcj2bz6WS&#10;qagz4nP63d5ospDIpNO1FCpRLp3LJbMtNAaLS+7kMvk8Lk8oUWgNRnPQ6vV6yJblkM8f9fj9/oDf&#10;7bFbvG6/JewN+0LJWDJTKM7M1DD6zWYDgrO4Bb4mjXgb07UcMj2TzdaypVSTrOZGCsD2p2PgziD+&#10;ycQxq2cqc2trUOYDTIF3B8eXZ3BdH999/K8xJmGFl/3yGzkL6NOH3z9+QkL/Ae3HLADV4PHnJ7Im&#10;5YLsfiTrzj9e/vPLJf7yJ/Dz86c//vztw+8Y0KPjnYPl9cUFEHo+lwb2kUV264ubmHRHJ2dvzk5O&#10;yYkNJ3sHB1s7Wzurq/OzjeUK2aSaKEaTEMlyfRUpsnu4DY+IMkc+WwGA35iZaSxU52fIav655mJt&#10;FiSUA4w0arMwbvOoBsi4ajmfj2XSkUTY44m6nD6HxWn3h1KRNF6XrBHN59P5ZDLdwqJAfDgsOosB&#10;tyvT6swOt9EXdjr9PrvP6XP7XD4PubBtdprsRqvJ6XAGkkChVBrcCvqpz1fmFqr1YqM6Oz0zh78U&#10;MNyFQDpEmveTtQ0zxdlyKV9MZRIJuLdgFIUEQxAoFKtLq+ube5s75LTdo6PDy8vD84t3H/88gXR/&#10;/OOfbz8d7b85whcuP7579+ny7cd3nz58/vL5y29ffv/08Y/Pnz/++eHDp4+fydKsj58uLt6dn1++&#10;PX/74bfPwKjfSIeIz5/en15uHx8sL9ZXZ3O1Yj6aJscgpTKrs/Ore2/2T9YvQLsHB4dHu7Cp66+X&#10;N9bXZ2cXy/VSpVjJ5NJZ0vy+1lhcA05vXLV7mwGtFPP5Wq0J5q7MT8/VGw1Ie7NB7mVnc/lSuVps&#10;FBs1FLZypVrJpiKJYMQf9HisTovZaLDr7c4gOQGU9OW/2gISj8ZDLVQmS8zh8ykUKpMhkWl0DrPT&#10;GfAEQ+6I0+cNeQJeq0tnMutsRpfFbnK5Xa6ANxYJXaV/Hha+SgSuUYMDL8GHF3NZWBZ3NBKNJ8lq&#10;Oeh8ppaqxouhZDjmC4S8gZDf78Zrp5LV2SaoaXVlc2XzYJ103z0/PTxHDf4Edv9w8tvZ+snZ3unJ&#10;m+PT4zcf3r+DTEOI/gT9fwJSfv7y9rePF799/IBxeIfh+YQRenf68fPbj7+9O/nt8NOX49PfPl+e&#10;H+8dbm9uLM3nlwppoDZme7ZQrjYX1knP3y3SeeqAHKK/ub2zurFK9gbMN8CIFXJkRz6HX9PlqzOW&#10;V5c3t5bm5qbBb9U0oI9sE1gA/sw2ADWI/RxR+OnpBtmPXZlBHajV6+VqOhMMRL0us8dg0el1Oq1X&#10;7/GRPkepRDaWIr3Jo4G439MiZAjFEpaAR6UKuFKVxmR1QfhD7mjY4/aTjj6kb53LoTPYjR4r6oA/&#10;EI8Es3iVQmm6SPZ6lKrVemG2VCiUktFCxh9PxiNOuyucQIEg56+TAw7KAN10Lo4fmgjFI8j/QCRd&#10;SNSXFhb2VjY3Fzb39t4A/t9efD79cPnP08t/Ygj2L1/vvHlDdoF/vDw8Ozl/f/4Z+vLh3e+wqn9+&#10;efvhPVnm+eW3MwT888cvF+9JCT35Qq44E4b69PH923cfYSYOduH3683pEtnXWignCoX8TG1u7fXO&#10;5sk6SjAcwPbq4fIGeGHhih5mqvXFymxtptjIpLPV6mKVtHTbXlndWF+YrdVq09USbO9sda4+Nzvb&#10;mGssNmYW5yrlYhGVvVYqlZrlWqPaLMKS5quhqDsS9bvMRrvDplfrnfagNZCKJiLpRDQXzURiwWgO&#10;HNlCY0nEfBaLx+OJJUq1zuq1hEPuhBcPW8DhcNldMF9mk9UKNQpGQlHIRwyalcvmq/kqivd0c7pe&#10;qxXjZPd9OhnywNv6nV6/148RKudyhWptplaoVnIZ5F4qkUpGE2QNtT+ayFWrpBUsWGF9c/tw8+T4&#10;/OTk7dv3Zx8uIczHp2vkHPC917unZ8eXO4dvzy/P3r69+HD+8eLjyXsMBr5wevzp3UdyTAQi//Ho&#10;HAB7gHL75vgDUAYs8+Hgw9nmzt7eykIZXj+eTiXT+VysUKzUZkhz2o3NtauLMuTgcRgk+KW17dXZ&#10;5tpKdWVufqlcy1YwlyH+mBbLG4uNerlYzqULJUBjoUL2JQFeCpVajWhVsZwpTuezxVIjXZwmrVua&#10;6Vwy6fd6nS67yaTVkeNx9Rabze9PXa1GB/yHImF/wAthahEK+CIRk89gsngShcnkttodQa8XwOMi&#10;O6vtDrfdpLYazFYrCIhsZY8H44hzMofQpsBP5WyjWJnOZtPhdDzkD7usAbvN5TSE/VkIfqHerBMo&#10;q+XLeTwllY0n4hGoD+xXPAH5RxKRXteL69t7r7dPXx+/OTw/JmeSkc3POwsry+ub62dHx3t7x2ef&#10;Lo6/nB59fH/2/svFxfuTTyenJ28vrtrDHp8fkd1hl4cYiJPD05PzN2cXJ2dnv709f/d6d3/1cGWu&#10;kZ/JZKdTmVwZxIyf2phf3p9f3dxa315e2Vlc31hcXdxaXyP9I5cWNxeXVxbXZ8Dy5UI132g0ULo3&#10;58HP8GO5PFmql6+RJaL1RrNSbxCyw6doFGfz02TPY7NYK1VLpXohW0i5Qn6X02XWm3Umo83iCvjc&#10;/qg/Eo2Go+FI0pXy+6IBj9/VwhdIhEIhjU5j8URSuUXvctkjrqAfQ+BwOt0Ou9lismpsJrfTCwoK&#10;pVKBZDiUjMfjuVQWFaeQTDdTZHtNCFxlc5stdrPNa7YZHMHQdLpUmitWZqrFmUq5UsqWU5lMDoY+&#10;EHP5YCYimUyhXFyenl3C1F7dIU3DTw+Pzg9O9k62IbhrG/B0yNLNXZTm4/O3l0fvz0ljrje/n3y4&#10;PDm9vDi/OH/35vAtvun4+OLo4vwQpeP0zdnx6SlK+MXJ5cXH85Ojnb2NVXLFoZwEKySruXh2utRY&#10;2Fjc3N7eWNxa2ltb3Vpf2lqDvG8tbxwv72Airm1gLNaXZuszjVIVoLqxvLqCWMO3F3KZTLFQqJWb&#10;4MxGoVyuFVAp6rVitYYkzP7HbsdCqZRH5U7FgwG312qx6vUqs9HktITcJHn9sVAoGEokk24kYdDh&#10;CrYweXyOkCJiMLl8sh/I5YLAR3y+sM9Beiq5bA6LzWDzWcOJcBZlGxHMpMl29nQhlmvGc4VSIldP&#10;lZKxgN/rdtus+FFWg85ocYRzGaRBhew4rpYbJHXSSP9kLIVRdIXttlg46wedlsuN5twCjCIpgJt7&#10;Jwfrr7cPVjfWoAVziP/BweL2xu7eLvL58pAcc3P2nvSHuth7d3pOzkc/e3ty+e78+P3h4dHpmzdH&#10;GMGDwzdHb47fnV2AhY4O9rb212calSwoL5FtZtIQirkF0vB6de0Abn19ZQ2CvwkLuAWdOtrc33m9&#10;83oXKLQ+tzxTqYH+Eef5hXodpJjKJwq5ZC5eTFdL9VKjiHqSL0yXpjOofpVibbpAlhxfHfeMORZN&#10;xYgO2502tdVic1uDPtL8KA4MjcRiUdKplpzA6/K6WuQ8mUrEFwhFHJHS5HIEg554IBaANAUCXo/d&#10;a/bYXG5/MB4vxUrlbJFkcbGQKabS9SKEnxxyj4lZm8lkIv540IPMd7hcVqvHk6vky416Y6a5ML2O&#10;p87VZsqNSnk6X0olUZG8AXcojA+XxtRF+Ff317dfH+wf7sP8Hx4cbu1t71x13rzakfl6f//y/cm7&#10;898OT88/vP/t3dnx0aeLs/3zyw8gzeM378nWJDDqAWTn9PTy9BII+uniPRmVtwc7h6+XV5qFQh1q&#10;eXXqYLG+uriyuYzs39zb2tgibmpr7/BoZ397+2D/7PQIIPrm9bvDo63tbdiFXDVXr80vNpDYyRK5&#10;CJ3NJkt5KE2pMAveQ/grlRJqbg3gXSgXarlyAZYtjfxMJuPJWMTr97itbjiuKAKfi8czsUQiEoR2&#10;+xMef9iNLG8RiMUiiVgkE0mkUqXJ4Q/EvKGgPxIM+n0+h89ns3sC9rAb9TqdThczUPnpVL2ST6HS&#10;N9KArUyNNCxJZxK+aMrtcdsdDo/OrDeEEsVyea6x0FhdmJ2ZJb1DyHK4GipYOh1NRJ1xCGA6mcuD&#10;k5FeQIsjckjB3u4+VIgcLr0G1dnaOlx/vbd3tH908uGU9FRFhb0gZ3KfX5xdnlyenf5OzoY+eYOZ&#10;8f7dJblV/Ond2w+kKcTHLx8/ff7t8P3Z+dnRwUqzUmnmwOXgxun6wvL6+urW3tn20fb2/u7W7msU&#10;iIO9I7LF8uz4LTlx9/zDyfnx/huyVTWfLmWas416M5PI5JJxcm4Jwlur4nVQ9qA1EP9aY3q+NFed&#10;AQCCPovFYom0wEKlSyZjoXA46IbZB5VEMwlMCWR+PAL4i/iiIaiMz9XCk/GlErFUKVMa5Hpn5Grf&#10;XMybikVjgVDA5Q75054g1CZXLZXryPUCOUUx18AUKJfr1UKp0Zyerc/VKsVsIhlJxXyRkMOE6h1F&#10;pjfmlrabqytbyysz88vzc7WluQZmaR4zGG8iGEnmYqQdzRKQb3dt5/Xe7uvd13vkiK297Tc7pCPC&#10;ztH+zvHuAfjz/N3Fp8sP7z6+//Du/cdLgpaXwJ8PFx8/wmydvXn/Ef/7NxizT6ef3n768vvxH5f/&#10;/PzPs0+fDpHNW2vLCFKxXJjOV+amZ9Z2dla2Njb2jvD/TsmO+pOTM8ja2cn7D59Iq51LGIbLz+cw&#10;HZt79UIlkSnnc81sNpBJxhLJfDYO9a9UatNk0SSq7FxlhvR+npm+6o+J0JfhvrLFbD4LAEL8SYuM&#10;cDKeIhMim4rm42RHbiwcB/1dHbzha5HKZXKFTKFU6FRGg9XhCwZDAX/YG/I643aHP+KJxOPZTLFc&#10;yeZyxWKDNL8pgLXI7pZKo9Iguy3r9ZnaNMoSfFww6vI4/RarI5YCYcwBahbJPcnG7AxsOJC6WSsn&#10;87C9KT/ZFJsIl8oZ0i18Z3d//Wh7nVxXPzlY2V/fPNjaW9pe2ThcWd96vUk6bwHi3x+en388Ofhy&#10;SS7TncCNkeYUZ2RfMOjn9PLDyeXJyeWHi7MvZ5d/nL2DXp2eHp/vHG3vLNZmZhpJQCNAcn55Z21z&#10;bXfl5JgcobOzf7R7eXR6+Pbw9O3Z0fm7q44jHz8fv/90dLS/uzhTjIVj8XAxHgy5/Fd7GGPJVIbc&#10;OihUUcwK+NtsEdOhnK2WC/D2hVI2ncskM/FUKpWDVETSqXQsmolj4JJR4nJj0XAo5AtB2YNBny9o&#10;swVbgDtiBVstVSi1CpvdiyGJkOXYHi8MrtcXiEUTmHh45TqKbnE6V0oXy7UM0BfQW8EcBPrWqzOV&#10;ahnRhKfCu3QDmNwxEv2FxtLK2tza0srczOz0fKNZBSVki4lcKJX2YzqmYc3glpuLG/Nb6wevD7b3&#10;DxY3iRpsoARuviaHTUCh947evNm+QLAPITkXF4grauvhx4MLlIKDt2dvXp+9IYdrfTo4Or4gi4ZO&#10;35+jPp9fnJwfHh7AWa2voPjPkgZ4xVyzsbq+sba6u76+f3xyfPzmzcnxwTlx1mfHx5dv3p2CllBR&#10;Ppy9e39y8WZ7cxlRDGRC0VjI4XZAiaPBcDyVJG0c0rliIgXwzuYLZI9VIQfUTCPjC5l0Pj6dAP5A&#10;HYpgDeQk2eEdT+bT6SQSH8AfC4ZDiSDKq8fhcbfI5QqpQCYlJxDYLQFgUQCmNOSHK/A4Ar5APJHO&#10;ZKHRpG1BGaavOj1XQa1FvGsNyD4sFznCoQpJyWczGQhQjNT0WKpWXZ5f3diGri+triDnmivzq0vz&#10;C9V6qkjOYCQXPgO5XKLSnFva2n69sb+xs76ytb5xsHW08RqF4BBUfrgMUdrcef36dG//ZO/t6y+H&#10;R++OIM9vyKKIkzeXH95+uIS7Av28hQW+OH6LGnBx+vbd7/DD+O/Lo7fHOwevAe6wFtXyDEBxdnYN&#10;bLl7uL1z+ubyE55+eXn88eTL8eXx2THpVv+FLDQlVzjefX53cryzlc6EfTGPL+p1OJxWbxAzIZEK&#10;ZxHdZKVQyJAthnmyyy2HIUBpzhVzBaAF5B8OLF/Jk9UQxUweMgTsQxDTyUwilCC+yxeJe/0Bt8fu&#10;aVEKBWKpRK7QkiPvg24f2VwXDjg8PvheP9lRc9UwqYSQE4NLltpVyFEe+dnGNDmGtzZTb8zOzqMy&#10;RDFQSOswTK8nki/PAmiWF1fWlze3IP+YBHPLcDSYL5gAuRS5DJuOYygqTdJiClV3b21vC2Xx9crp&#10;yvbh+sGbnfX9g7XV/a3tw/2Dk4MjshPi7PLdIYJ+fn52enhwtn+2/+bg+Oj4BKx0dnDVFQgqdHlx&#10;hkpx8uEMNflw/w25orNUWSk0yo1GsTa3tLq+s7a2urzzmrSXJRf6zzGWMGsnxxdnFxcY2094lcsz&#10;aNvB0epiJRcOh90AQJvB6DDarB5n2JsJo5bGkgn8E49Hs/FgLobYBlP5cDpDAkB2eBWLMKUYGtJi&#10;M1PMxnLJRDIG/fEH/X4E2BsEfbs9LrfD0SIWS/kKoUijklhVJpcHQBR0+11ej8/oCji8oVg8nq9A&#10;fUCcWdQV4FWpkp4u5POk5V+ZtPYDepUbxRw5jDEcToRCYXsgFEvVy1VyK6K+uEp2iq8vgrCXl5bm&#10;yPrgQj6bziRTiVSGrE6qNpdJ58u1dWJ+YHRXNpbWd19vbK6urC+SfflbpPfP3u721tHW0dHx8fH5&#10;8cUxYnuwe3ZyALE5PT45fXN8fAjsvASdXrw9+3Bx+cf7s7MLOICt453trbWlxkK1iuQBQqKq7K5t&#10;b61sn4KRzo8+fDz79P7DyecLjNpbFN63n99++PDxw9t3HzFyO8sLpVw44kGkXBaHw+KweWzknHPI&#10;cyAaDEVAh7FoKB1PQ9rJzkYEOAmNycEFlIGgpRzmA/H62XSe9HFMJaPxgMPl9Lqdnqul0Q67xeZs&#10;EYhkEoVaJZMrNRhfrztAOooF3G6fT4c5ksoXc8U0WV1RK2KeARwLAHoIGym/mBWZmelmuVSZzuQS&#10;EJRCJBkPR4OxcGa6Oje3uLK0vbROVvtAyq+W/KyuzM7V8fYqebxFjGCxVm8ubK9tH5CL6pvb6xuk&#10;EwUEf3MXQL6NUYMEbR3vk4afO9v44/XR2fGb46MTciAHMvcSCXvx/vzg4i08LoDo7Yf378l+u7ef&#10;31+QY8EP8Z3buxjX5vzMfAPTcX177Qjq8/r1m4NPv//z+MPvl58/fYaF/vwR4/X+8/HJ5y+fzt5j&#10;UN6dvkXxXV4u5lPxaCTu95MuC3anLxAMexPIrijKMPKfbMjNhBLpSC7hz4WjKI6Y2eVSGUlZqNay&#10;5WqmUKzkillAUC4Ry3iiDiPqotPlh6t1hTwOi7tFIBDrpEqFRqXTGexOD1ky7XP7vNogLFssEEuV&#10;MoVGEvQFdAfSZos15FEpOVsv5OtN0E+lVi9WK5VkihwPG0+mkvFoAG+o1gT3kBVNa4jpLgL7Gv/a&#10;WFlZrMPNVBpIemgaXHFzcW559/XWxtr67trKGuwvQHV7eX17Y21rbXUdhXJn+2Bnb2Vje40sEd7d&#10;Jic7HxyQffkHpyfHpEn7+duz08uLd8eHBIzevf0No3BxefkJ/320swNru7+zvgD315wtL9QWt3a3&#10;X+9gePfPP3768vmfl6SL+IePxxcnqAAnGEzS4vS344PTi73XqEZb0+VsNpL2RJwOl9tpsTstQbPb&#10;E7VbnW7SsBeDATIB0mRIL19EoJTJF/MwA8VatQivny9WkLJFVOZ0OktOqUcBMbmQ+Q47aXfqsTus&#10;diI+cpHYYDTqrCar2xmB5XKbTXaTwWSwenyZfCWdz1cL+WoNokF6kgA/c4US/lUGfpF77mS14TRY&#10;ABIYwxBH4fbSyepCc/7qPIJ16Mry6ubrFbidVbKjY7ZJDoXOk7kD59CcXVhY39zY2F0hHYgWV+eX&#10;V3aXSbC3yQkGmysrG7u7myCVtXUA6ury1g7g9OBwe/v4YP/10d7xziGE+/z4bP/w8uL84OPl2dmb&#10;c5TjSxiuN28u9jY2X6+tbq0tzi7MkK5rM0gGMo+AVKcfPn/+DWX247vzt+fvSIvHs/eX5+/PyPp0&#10;ODhy83d/a2V9tlEIgRW9QUTOpbfbLCanzWh2mgxOp9FhjUb94WQ+Cc4vknsJOSR+tZYjjSVJc+fS&#10;dLGSRvJjAPKZYjLhdwRURo3V7YGced1uv9XlRPiZLDGKrk5hUhmMZp/Ta0NBMNuvTqFzgI4yqew0&#10;qncpU0tBcaYrqTK54lqYxvSq11P5fAFToFTNFBPJQDIUjUfDSX8okshWloAZqwtLm4vLO0ukvdzm&#10;8sbG8vYirMBMo4lKXq0XUbbnF5aX1pa3dzc31tfhD5YW5xcXlpaW90DmmClLi8vkUJTtjZXV5fnm&#10;0sYCKghpBrS9uQUd2j/aOwGWkgbQh4ene8dwSmeHFyeXb99efiT7Sk9P97fJwkdMIyhevT7dWFhb&#10;39rc3SBfewOP/O7i8u3vx6cnh8dHUDN4h72zo4+k5xch2zevt16vrVXzeWBnMOjy2h02g9fmVBk0&#10;WqNGoXNYrXY7CmmGOIESHACsVg5eoFKcvrJfpOFbFgqB4lYoprKJQCIacFuMerPd7nfZg0F7yO4O&#10;utymFr5YoVKoNWqjwWB1eVxeo8eD2WU26C16SxiOOZ2dLuXSlRwmViYzg7qeqxar+FnkEmClmAH8&#10;Y6KlC4FgBk4ingzEw+FoolhvzIM3t+c3l5f2V9c21jc297fXdzZWVza3yGkQjfr0bLW+NLNIzurY&#10;Xt9Dvq+urSwtzy8tbC6vri9ur22SI1GWF5DykJ2V1QUMzOzs8iLCv4WisLF9sH8A+Lk8PHsDSkH8&#10;DgA98E7vzt+9fUdOBcIInO2Qo1e2Nlfm1xvTtfLC7BL46vXhIcRs/9PbL2Qf2BdMGjDo6bv9y4s3&#10;b88u9o8wb8jyi9OD0/39vfXFcgWAEI2HYZUiXpPJqTOqVWq1Vm7Tmb2OcCQBA1CsVJrFxgzsJzFe&#10;TdJWtQYiRIrVUvUqgpZC+geTfotLr9OYTO6AJ+z2B2I+eCyHq4XHEykVSrNaYzaa7Hany2px2S16&#10;o8Sgs+ptgUA6k8lVSL/INIY4Q/paFvJQoXyRXHqD8pdq5LJTNgjHFQClxcmpWQlw79L83CooZn19&#10;fQPsub25s7v+GkK+vLG0sTy7UGsi9ZszC2Q19ura/jIs5msMw9pKc2VuYWFjYWV2dW9hdXMeLzK3&#10;PLs8U5urVWZgMhoLM4vz6/Oz63trW3u7r3eOtg5Je46jzYP9XSDo+ZujU7JP/vz92zeXr3d3MJVQ&#10;UVYW5qfnqpn6wtLq9us1cubxyv7h+dvLd6gY5IbY7sHR0e7Z1v7267evzw72TqFPJPvJzTAAdSVV&#10;AO44fP4AgMWsMillMpVYqdZYXQ5PMJRKVMgd7av+ehXSNSTXrGerCFKuRg5JLwN8ipFsKOny+Y1K&#10;o0iisjl9fhQNqwd0Aw5qobPJ8gY9oF/nsFjtFodZbzapNBqlUmE0hTxh0Dn8eoKctguAymUyWehR&#10;hpxwd7WrbjpbKOcyKfhony8ScQa83lA0mquUIOOrMJgbyxtraytbG3sbr5d3N9Z2F5a2N1+vrywu&#10;1peaC8tIfXJM09o+mQObG8h/siZ1A/S5vDG3tkCkaXl+Y7ExVyvMZCuZKkZgdmFueXVxfm1tA+Ha&#10;PdzY398lO6f29vYP3+yfnp6fHp4AfsiOjdfHawsLsLmz9ZlaqTFdaC4uzeId7K5urq9sIuKX569P&#10;UWBRnZbX9ta3X68cHB7AX2wdHGwfkutPOztbC3MVAF88HQ4FwnFwOFRBJzNIxBKJRmMzejHjs6Xp&#10;ClKJ3DZqzlXr0OJqvtGczpSnG6Usim4km8il09Gox2PUa5Qytcrg8LuDQYi/zwn6tLWw6AKeUKbQ&#10;60xGvc1msdrUarVMphAJFVK53ukOhpPpVDYdzWWThTAGgKzYICCVjeSg/KVCqpbOwfKS7kJhty8Q&#10;8QVhMchGg8XltaWV1T0oEIooNGd7a4scvrWxtbZNet+RttMLq0ukJCD+O5gj8/PNZUjM9EpzfXZu&#10;aWFhZq6+OD1frVdm8auWQxRyKG7V5szi1TGM5N7IFtkovrF3sLl3sLeN4O0fHu69eX14sg9BOtve&#10;XVts1hdRX8iF1unc9MwMOURqYXN1ZmVvd+fgzRaq+sYKyvLcHL60Qs7e3dzY2tlEfd9d317Hu5yr&#10;lwuFFFgi4vG7/B6H1ay/arAmVovVNoPd7UsgGxv5eqk2U8zNYihIMkIXyrGrji/I/Ewok46FvD6L&#10;UaNWcnhyhVHr8oGabC6Tw2tz2FroDJqQK9LKDTrNVd9OnVavlsmlDIFQIFBb7AG4u1QqE0vF46kk&#10;sh5/h+ClUEvg9TAO0WKslE2GPQ4jCjZqlMcdyGRT+dp0vTa/srK6NrcJ3llbXSUbndbW1pDdwH+k&#10;ObkC2lifX10lB72tbSyh0i4uzYNOGo3FuaW1xspGfX6pVq9Vy9XpMrmHATsZShTSqWalXm3ON5sL&#10;W4ubq6gEpD/Lxt7OVWP4/f3tN7uHmAnv3l5e7u4trTTrzenZeZBWuZSpF4uLGNp5FKCNzR2w8Mr6&#10;0sLczGKhMgcRnV2ZJesDCXPB9e3srRPuac7AaWaz2RgcpccbhP2yGuRKnUgqU2mMJps3jpRoTpdr&#10;M43STHWmAi+UKGZQgMuZUgWpWYhmYrEwgNNhUmulAqGMzxWanKagzR9wesgRFXZLC5NG4wpECo3G&#10;YDFrLSq9Fqqj4AnFPDZHINea3YFELJZKxUlM04l8IJsNxULhSCgaThfB+ek8rHYyFgp5XKR3hT/o&#10;88djyblaE6k2SyR8cW5zYQ6iQs6M3iEmYBlTYHGpuTHXmF+BhuyurJP4La9uIBRLM/PTpeXybB0j&#10;MFttwFRX8slUJR3LhILRICkuEfjJyjS5v1edmVtcXF1ahZlYX4ZS7Ky/3jncP3i9dbZ2tnNyenq0&#10;u7+w2pguFaYzlXIG75Lcmponx2dChRY2McJrs+V8Ae8+g88FE1+dmZ7FzFokNwS2UbXmZufr5PZS&#10;MZmKRb0BDzkF16HXqzUyvkiqVOrMlmg0moLNquGFG9P16fx0LhqNx2OpdBJSkS+nI6TFvs9pscrl&#10;Mr6Uw6HxBSyhyQZzZYONADxZDC1UKpMjFku0Wp3aopSp5HKJVCJksqhUFpXFURhsjlCELElJROLw&#10;evFoLBKAcoV9cN2JeCqdSKeDiTie4DVDy0KBkDcSjk6X69P1crM+M9sAvCDKC6srYMi5tbW51fm1&#10;1aWNRRTTmbmFmQ1ED7K0vrO6QVZKLzTnKvX5yiKM3dI0yDRP+jTm4eajcW+IHA4ScoeTiXqlNj1X&#10;K9ZmqytzZJ3l2tL2Ml50D9VgfXXzzfLrk6ON3ZOdw53GUgMGO1cu51LleKkSK6cKUKDpuebszMzi&#10;YrlZzidyOQLL5BZ2ppifzi9NN5pL82uYtJiM87X5Sq1CbFMqkQp4465IwGE3GlQauUSlNWmNNnss&#10;ksgUMvD+sEJlcD+5EBQkvftyyUw2l8ki+B6nw2ZUSkUCIemNwRWKlDpyrITVabNaDRaNpmVqks5k&#10;CaRiuYbsZFQopUKJgMXkTdEnqBSGSKN1BBw+n8+PORSJ+EmbZ2IZ4IvhvMmdhGSQtKsLAzq9/lAs&#10;GPPEEmnYA9LdemZhZnlhGRKKIruyTK45rK6RcyU3Fzfnq3P1+twi2QELNAWXLq+jyi4sNZpzcGIN&#10;0p18plZJlomTT4fCPtLrw+FyeYLRTLpYLqenK1Wy1m+63liEuwOv4gdAvVe3llcPV/fXXx8d7O9t&#10;zMDWJaZTyfTVKe7JWCIezRFars7lmksQh6w/HPF5w0imVMSby+YL6Qxpjb26DLEEHZOTSSsFoj4g&#10;CxQ3f9jidnpMRp1calBaDXarOx7JRMm1rnIhnSzH05kE4uB2RwPJcATVNhZKBLxuq91kU/F4PCqX&#10;Q5vkU3kSqcVgd9ptRqtWo9QYWsbpNDZXKJMLhXIpRkHEF/EYbOrk2OTE0DCVKVBb3T4YKW80EvB5&#10;IAA+4pYtTpvPEwx4o5i26VAqlkjGyLWKWDAawVvIpWol0tubHGk7OzuzvrpSx1zfmCetTknfHcjM&#10;cg2FsLpYr89vbu1ubcFQbZKNGNW5BiinUalj/GZQ5bPheCziD8UdDhuo2WYyOzC3UoV0o5gCY+cw&#10;CDNza1fn1u8uL+/sLe3vrK+8PnhNjuLdRfJDuYpJxDUPTChkU/F8rJhJ1uEgi4VEPB9yOT1umzfo&#10;9/iCXl8iFE2RrgzVmeXFlbnmTKPcqBZr9VwRP6iQS5MOSn632+0yG40KjZ60KHUEY/FUNAEUj5Kb&#10;AKlwIhLy+TzuYCAcgUpGkTVut8mk1UjFPDmNzmJSmVwGi6fQmsiyKZPRbFIb1S0AH6ZIyhUoJRKh&#10;RgIK4nFoDNr4+ORYz/DUiFCn99uD4RC50xD2BnwuZ8Bod5odFm8gFIoH48FYIpaIpCLksC/U5XQe&#10;v8u1wmwNpnf+agsAud4P6VlaWVtcXV+aX17c3l5cmZ9vNMGTc+SewOY6Ac2lZdRleGKAZX0BSlov&#10;w+BFE9GwNxZwORwWncGlgd13+5KxqwULlVxlOl+FxVknjbEXSYec9bXVddjnPUIuAJdFGHOyuhiJ&#10;n8ylUtlyKpZNhcBpxMXEUhG3x4tBxZ9+r88diARjqSwMUqO+BGhDMa4UKgUwJDmYZHoa/BNLRlHa&#10;PA6H0qS12h1ujz9C7mql8dqFbDyZD0dicKl+4HconIwGodWBoMdpMGiVEhGXRafSKUwWgwn40VnN&#10;dofVZjGDc1QtDB6HyRcIxXK+QqQQcng8OpdJHR8fHSSdU0fYUhVZbu51ea+SJOCz4mGzOazeAMYk&#10;SoKfikAbs5EkmeS5fCZDtgaWK+Xp+RKym2yzX0B+QhpQcFe31jYXF9Y3Z8F/c81qs4lB2YWrXVsi&#10;zL88NzNXm2tWmmTPMGCE3CDyO8MRj8sH4jPAilgc3lA8mUIEiyXSHAaYPTM3P78ys7CwuIZ5tbm2&#10;tQiY3N3c3tpYhVPLTyezWUhPLpfNFLLJXBoxjiWyUKFQyG1xW3VOp93ic7vcXtLvKhbJwmLW5mYa&#10;M41pSFyxVMIfVXAlZkA6HkVsvU6H00TWrDl97qgfWo+SmCZTIBDzQuZddivcmNePWHndTpfNoFGq&#10;xHwBlz5JnRwdZ4xRKFSqUKOwmAx6q9GgM6jULWwOn4ugi/gytpTB5DI5E5OTQ71DnR1dPT39kzSu&#10;Qm+14w2StvIev8ejMmjUJoPJYYt4kmGvPxlNBsNB0FWkEEtkkinMdni9IpxgsVyvVmF5EB9ykMcc&#10;WV1DDqRvzC/Nku05s7Nzs43a4tbi3MLKzNLcGjl7bBGi36xPT5MDnArkvnQURd7tcWmAywqlwCA3&#10;uP1OVyAeJWwRT8SzyZmrvuTkHPXNldnmBpByA2IGqpyvZXPZECmrkUgkHIHypJPxqDPk8yYTHpvf&#10;aTe6TVqHzaGx2rQmq8HsdQRR32LpbJ7saC/jmzMY5GKuWsxXcqVUPB30u4JOi9Nl0erMNrPXFfRH&#10;ILp4j4lQOBj0grxtNrvJYTU6HB6r0241WUx6tVwq4nF4U1OTI8PDYyMjE2PDFJZOqbLp9FoNKeLK&#10;FimfKxByeQIBiy+isum0Kcbk0Fhfb0dHR09v7/gUU0JW3TpckB2r1+HQmdQSi8VmcPodcRRktzee&#10;BA+mQJ7xfLyYTpULcMPZcr5WzBfhRqoA76uLbDOzc421+UUMwhrpcQ3VLpPzlmZmNxYXIDgz8/X6&#10;zPzMbKVSyuMzp4sJ0tk16nN6XGY7tBJIJuFIZGqN3W73+b2JWDIGzQN3VSrTjdkyOZduDdNgcW5l&#10;HYi7trW0utAo5FPJZDhBTuXAjMnArMRCqF2BUNhpc5t1eptOYzLYTHaL1WKyYBL4fMDGWDYfL5TI&#10;MXDpQoH0v6kg9UnLnBQ5GtXhcOvtepNd5zNiRDGs4Rh+hYMRTB+7nixp05uNZhvZiK43GQxAGT7p&#10;yTY5ThkYGKeMjk0Nj0zQ+RqNxqQ1aHUaEn6VVMwVsngStoDHYrJo1AnKyEjvQHfri56XQ6MTTCpf&#10;otaZzVaLy4KHQauVSTV6i9lhg232eyOkQWkgGokmIKzInGyhUMiQUwJzuToEszxdJcWX/JqfX4VE&#10;b64sLM03GkDs6WJ1br44uz4L6Z5ZmkWRrtbnKtNlfE+mkopGUslANOj2QGutFrVKLROKeAKRDHPW&#10;4fE4k7FUAtgVi2XylUq90azPkaWigFDSJwdeeg2TrEJmTzAeIAcBBRJR+JZ0KhSy+x1hm8llVRrM&#10;Bq1JrzHbLEaTGXpKlnVHyNX7eCyXiANi4BTSpQKiX86TAhxJAj4A7A6H0YzstwcD0XQomUxE45Gg&#10;3+/AeOr0SqVFpbYY1CrkvVKjkslEIiWHzWZSKGPDIyN9w8MDgwMj42yJTKtRkeO4FHJxi1Qtk/GF&#10;XDZHigJBm5ikjPUN97/s6Hn2on9wZJLK4suUerPOaXDpdFp4M61CpDWYSeXxocIHovFANJDwplDj&#10;8rl8KZUpJQvJRAEWrZzP5xZKxWq1vjLdRICXF+ZWZxdXq3PkFjHQJlsrFReatYW5ar0+WyYHVDbI&#10;ojmysj6DuR52R5D6XqfRYjaIJGKJmEFncQUGpdZgMjncsB0hbzAaz0VKlWn8LpAjE2fmmguzS3NN&#10;cn7WQrkQ95Pzsv1gtZAvHI2VYpGI12l32uxWo1GphXtSyVU6ZKHeqDMbLXYXpkU0HAkGYzFPMJhM&#10;BcJZzK58JVNOV4Ce8QSk3+O0OmxWpRkpbneBOuKEdkJBjws8qlZL1Sq5UiPXwbaqZHKVQiaREpBh&#10;06jjo8MDKKU9ff09A4MsvlyhVMsVWq1UJGoRigVCgYjP4/LFHDZjcnSiq6u3q/N5a3v7YM/QBI3J&#10;5fLEOoVKrVRrFEqxQSDg69Qqm9nhgsD5HB6fJwR9jkaDKXiATCYJ/c9mrq6LlkmrEyhNfZHcja9B&#10;1ufgwxr1YoHsayoWC3M5VDlyiApZqVUuNArZdCGHb4e2+4AYzqDFbDUqdSqhUMrhsxgMllAiwbvQ&#10;Ypa7XZGw1+uNxHLZWA4lfzo7DS/cbFSBjPX5xdlmI59M+IJhn98fsSGw0Ck40pDf67ZDoQ06k0Yv&#10;1xOANBp1OqNBDw9lCwClA06fx+EHUwChU5lUIUp6A+bwtrKpZAj5QPrq2+0Goi6eaDKEqp4G8ABg&#10;7TqJkC8RSyUYVJlcJhEqSW8wiYDPYrGpY2PjY/3D/QO9vS86uvooPIFUrsIAqBU8eYtUKmKxBQy2&#10;jMUUjo2OjXT193a+etXR3tPRNzQ6QmcwxCKFQq3WGrVauVio4kjlCr3JBfWxk0MBIUEBvycY8gfw&#10;NpKwgeD+fD6WSGQIn0D9m3O12UXoeoMsJp9fnYVSFKeL6UKxAPEvz6/MLqDWNmvkWNZcMQv/n05n&#10;A7ArHqfHYDYZVWqViCeTMKb4/AkGWyIV6oxScp6PyW6GzQsnUHti2UAkkZuGQJeKxdo0ZhG4NZ8N&#10;+V1uUKXXbbN7XSFyLqs3GrB7bChcBqVCLZappXKtXqexagHxZgeiDivvw7S2ewIBXywZ8ad9uXgk&#10;n88W86VcJh31udzQHZ0Js8Wo0hos3lAY9ScUDYEMDXa1RMgVcLlCgUwgkCChIZZioVDA4ws4TOoU&#10;IcmBnp7uju5Xg2MshoyvEklUcoVM2sJj83ksFocP8wvaH+7v7Xj14mXbi9a29o6+fnwBdkEgEyvI&#10;TQEBlyckzd3kShggm91lNls8ZhhgOFKnNxYLEmcMBopEY7FwKp0oZ/NkOVa9WkOVrZWaVXK8IVl+&#10;nUeVKCaT08ligewQICefwdnkwDKxKHAi4PM7bRaHDmAGFy6GXaezqVMTNBqPz5dIZHKNWmVGNQLm&#10;+b2hYDgaisVALMReFSpkw00dzJVNkUazbk/A7bHZHUh/smoy6PLZ/CabVm3CBFZpJCqZVq83Gk0a&#10;rRYa57HBT5o8DpM9AOHzevDaZCNaAqwazgfifi+oxgC1Umu1Kq1EpbNbfWS5mtftcpotapmYw2EJ&#10;2CIhfCsXLpfPEYi4Si6Xw2ZRaeMTkP4+iErHi/aO/kkmhzSHlEkEUmELXyoT8IUMGpPPojFIjejo&#10;au9u72lv6+7qmRiiMNgsoVCmEGp5ap5cwRVzBDSxQeqweBzAoQBKkC9oDwSjHlc25kfss5gEiWiI&#10;9E2D852uzubnZ6uFRnUe8tNcmMsXU+XodCCVJgd65UvpmXq52qihTuSyuUw0HSftMgOhoMvmMTkN&#10;VqVOKBVRJXwGhUkdnqDSYVokMsiPRmNUERzwucL+iD+C1E5mEjniOPKFUrVSm58u5cn6+gBIOR7y&#10;h7wBfwbvLQjbarfipVUGkUis5srlmFsSq1FttFssPqfVF4GkmzUeuw8OxxP0hcCspL14HPgaRSFx&#10;W+0GpV6hQiJKRAq51ur2+MJBm89rteoVYqaAwWBw5VwEk6cQCPlQHpQsIfSHR6NSxoeHent6+9s7&#10;ul+OTlCYTLaQK8IkEbfgmRwuk83miViUCcrgWH9/X2/fwGDfUEdP/9DIKAXyz0IGyvkankjAwxCz&#10;uCqdzmy1mWxWm9XjcHsBBORopUgiHA+R633RTNqfRqCrZBEuOTi0vlhugjTr5elSvZIohaIIWSSV&#10;jgOvi7VCntynT6TL6XQhBmeECRBwuewWo1lrwufkC3jsCSp1eHRyagpvRCTRKBTwAFqdAenv9bl8&#10;kL5UFORFVg2R+3GlSmG6kS5E/PApPr/P7XchnOEQHFIo5HfbPU6Tw2CU6VB5VUqZXiFTqtQKrdVo&#10;g7kzGDHrzDany++BoLiD/ngMdJNOAiyiibjH6TdbdCqlQWWWGeUKkdtiQ6UIh0Nus8eMMi4U84Qs&#10;gVIgFUnFMqlCopRJlTKhWMpSsplTVNrw2NBAX18XKusIi8+TsdUSDL+iRSojPQy5UjGEFcMwMtw3&#10;1Dc43Ds4PDw0CrfGIrwnw4STyeUS1BahgCNSGcmNZq/T6XC7XB7oqy8ADxwGBUcQCMzzdAqUTbqy&#10;l8vVBXLoA4aBrMuuzOdLeTh1aFMmk67XmsWZSrVeJK1V8FVEKIrgByGmHov1SiDkAjGPOwXlGRun&#10;slhCgVSptTksXoPe4bS7feFIHIhYzKaubrleXR2ozVRnm3MztUomEY6FiApiekQTsUw2kYunQ5FA&#10;2O/2O8AvyHiNwWQ1m+CVbDar0xMOYdr5fQ4/9CaB74smozlUsCJZXVbIZhLJaDDksdohVgaT1qLR&#10;6mxGp5fUPJ/N57AadEqpRMQXSmRSmVIuVwKBoG0KKeRdIhBw2Ez6FGWMFN/u3sERKpVJ5/AFCqlM&#10;fuV66QI2XcTm8OhUCnWgb7Knv69vZLJ7bHxykDEyzudLJZhIZK7wYY+ZTJQsi97oxex3esC/Tq+L&#10;HBvtD5GTHMJECTAGiUwim80Ws4DCcnm6Mj9bLjXJ8XVV4A1EPh0tRFKFdApFAS6gmkyCeOKhaDAd&#10;8Ic9TtgiGGulXK0G7NAmaOMjo+OTVDhzhUxjIMuw9To92bDjdgFuIpFUIpMrlJqV+kx1cWZlbnFt&#10;YWm5Ot0k53qjxGBU08l8gqw9RlQjIV/QYXe7TU6nwWYw660G29XyA7cnAuDx+/xJnycCtxzBC4dj&#10;uXg+m80XkqhX8UwyQvpaWM12knsOo9MErxXAjPKi8plhIWQGAZ8vEAnlWoVMoVYqCdsoFTpkrYDH&#10;o9PxIYYH+wd7+weHx6ZGWXQmTyiTKFu4HAVHyOaIBTIOh0oOxGeOTjJHKONjo6OTlIkpOoMlliiV&#10;eE2VWqPWwh9zBWaXx+0I2BB5t88DSvb5Ir5ImNxpAN/F84lispCD58qVK8UaLG55dWlmAUw4N5er&#10;E3kopMLZYqZYLZULy9nlxmq1XqgUClHUg3Daj6Hz+0Jmh8OsNmlVSjlfMkqlUganaCyqSCk36Ww2&#10;jI7dYrbYTU5YKqc7niAzKQXKna5XF6tNTLHF5cWZSiZeiCfj8UgkHQrlQ4VgIpn3+9P+cMDvwGvY&#10;zE6DHTmrcRjwuZwKEyaV3xIOuAIxb9AXdSTIsgGIVywYSWAWJcLRIGa7HrbKCNtjspqsBkCSF8kW&#10;dQZcJiSETikW8zkiHkcgFwhlShGEE6ohksnFYgGbxWRMgv7BP6Pk3NfJwXE6jQ07I2sRiOANBDyx&#10;QMGSsCanEPUJPG0c4Z/oHZwaxDRhMfl8MV+CoeVz5UwhjS8xmBx2J0JADqZ2I3O8LlS5EHxoMBVL&#10;BWIhgH8kkU3FybpQ5H+tUW+QzCeNujKpdB7zIxuMZ4rpfKleI34X1JhJk7WTXq8zALA2QewkmMw0&#10;FKQJOt7QGIXCEYI6tUAejIzFbIL1dLig7GHENUjWiqbJFrLGdGOaHEs3VyU3pNOpFMAFUyueIrIY&#10;DCJNvF6XDcpmNXo0er1Kq1Yp4E9VYo3N4HQ7MLJOwLQnCL9HWv4DnHz+YBAa4/WE/TYX3KxKB+8J&#10;y2y1OF2uYCgeioX9TrdNbzBIlEhoDosrEgrlIoUE0qJUCNkiLlvCnJwaoQ9MTPb2jg0NdvUNAEH7&#10;Ovspk1w2uwVBxdSg0SVsNpc1RRucGAEljQ5c6f8oOSlwksZiSwFSfC68GZwxgy5X6fUmvAUziq8P&#10;AOAzIXNIQ0W/MxCIRlAOfbGILxVHwcvA7eey2VS5nE5lc4GYOxrxhohQecMwNtl0NTs325yeLicz&#10;0agDrhJuTm8xaXRauVAqZuKn4e0MXh1Wy2DydFKtyWgyGXUqjQEOX2OwmKx2TMS4LxKPJTPZZDlZ&#10;gKsol9K5rC+S9sThP1A3c4F81BONuOGqUHsjRrvborfBU+g1RrVOrdSiBkMpzDqbw+Sye1wxvH3o&#10;qdvtswd8NqfD73B5UI5dVrNZLdfJlLBsRqvW6bO5LERqo14Alc1gNKsUQiGTwaQzES4hEIjHk0uR&#10;QuAVgpSUyfHxifGhif6Rjv7nT1+1v+ieHGYwmC1y0BGHKZZIQDUC3sQoC0+dGp8cGR0cGRkZo/SP&#10;jFOoUCAqX4wEFDLYU0NUnkRhUWvVRiiw2WQyWW02mwsc4rT5UNeibn/QCx72h4IhF8pAKh9KF0nj&#10;9UQ8HowBAgFLLjtY0B+HtS/VG83aQqkCVxkMuhx2u86i02uQjwKBgEmlTwIABnsBYBNTLBZYz2xC&#10;5motsL4K4IDZ5HDb/QFfJBZKpdOJfCYJe5TP5lDG3ZFAIBKKJ5LhbKaYSSUCYUQJoxv0eZ1Wqylk&#10;NdsMpAu5To2HRKFRGhBoL2if7CdB3sS8LiSDJ+x2+V0Br8flcdh9OptcoVHLDCB+qwNTJeSLhRLZ&#10;eDDoAajZ7Hq1kM2EQHBRRNkiHsLPYYkVPBFXwuDSp+iopCOTI2MjA4Mvn7c9vv+iq6ePMsVqkUik&#10;AikDqSaX87gMBuYBk06nTE1NUEYnBycHKSNsBpXDmxJzMKosKmNyZGKcwyeXNcxGmEArLLzRbfMY&#10;XLBgLjt5t/icAbff4/a5MQYoCYFEIpGCCidQmMFJFofdY7R6rQFPxJWJlypLM9PN6QJpDBtw2EwK&#10;Eyy2SapSyMVTTO7Y2OBQ/0D/8PDIJA1spjSpgSp6lVquFwslEoVKZ9A6bIS7rs4XiidKgVAm5IJp&#10;dkFlApEgORYlnyqnsrGIKwwdQZkKB3zIa2S022VzWo1mq1GrV6j1OrMbnjcZjSWz4Uwi4o96PX6y&#10;s5+syATZme1us8OoNEp1eosO093iCwaQS6kUuTAXi0dAqha9TioSMXhs4rm4DL6AyRMImVQRn0Wl&#10;0yaQ0P2DA0M9U92dz5/cv3Xzzr07L4fHhpktEi6HzyA4L4T4MCg0OoVBmyBRHhzvHRgZG6VQGFQ2&#10;hYmRosFXoIKPjTD5auSLERpoMFnI2cgmPfIWHtPtdTkhkyjILrfH5IV4Bsmtt0QwmXRHXUErWeJr&#10;AnCAHuw+fK5YPk9Wr8Gr5jKxaDTi05qVYpFCKkBCUPiU8QlAWO8QBHCMyuEINVqTnvSnMJtkaiFf&#10;KOWRy68GncwFBxKPe8l6C2i1zYU3EQjYooFIIQHnkZuuVouQtogTvBJ0Q+PsHp/PEbJCWuzQFNRM&#10;jVRvsCPxwaipZDIRjwVCSB74BpfRQK7nGI1qrU2j12r4UpVKL7Nb8H1Ou9UBM5FKkKMJUbRcRqNK&#10;LhKyGQwahQ6u4WDy0mhUNpXNYFJGhygjg2PDg73jY2P93a03H926d+/hk4eDI1MtUoGQS6Xj+QwW&#10;i06fojE4Y8h7fOJRoH//8NDIBMaO9Hkj0Z+ijo7iKxyhXAqm0ugMeoPJDHA2W8jaX2gkJNPptjvs&#10;KJFmAikWuwszF3rjdNnNeqfRqLQadUaLCVPF5Q2HCtVmc6Ew06xmS8VUwu+y6MgmM75cKmCx2LTR&#10;ibHBgR7EnjrKpcpFKpXOgiF1mCEBfAlbohUIlDq1AhlgcgWcIUfIFnQ7TCaDXksMVyhbTpGFOnO1&#10;fL0IgbCR9QUOZIbd6TTaXGazF9UTIGUla0cUDhhkzM5wMQPxgtcNeFwBsu3Z6XRCV01GowUfVy5R&#10;KsQKi8WBj+Pz+8MRTzyViqdhi2Ea7Ga1WiSR0vksOrBmlDfO4HJGKVOMMQZjjDoxOTYxOjk2OjI2&#10;0Nf+6Pbdn+/efvTgXuvQZIuQuAIODd5WwOSSrjIYMsrU2AR57sjw8Ch87xRMG5VOHWNMTAyP9PX0&#10;j9IFYiXcBcq9yqo1mHTQIQNE2W2B/tswo3VGjRbworTZNBaLzWJ3m4ArZqNVp1OpyIIunc5itrps&#10;4WSuXJuFT6rWylCIhN9hV0lFcrFAIqCzGBPjPQPtnb2vBvvHRyYpLL7WoNO7rRg2k9ogEwh5bKgs&#10;j01haBUiiU6tN2mBhDopWR1pwg/2BOGi8zPlBoirlkl5rJimFr/Vkwz5nM5QgNw59frgW8iVQ4PW&#10;7fSStdzpJIw4uWQeCXkhmoFgKOgKe90OfCK1RikV4s3ptWBWGB2oTzwSyMFxxKPZZDwV8vhgidWw&#10;piwWk0LlTjCYTMoIjcYYGx4fHKaOj4yPDw8PjnT19Ty+efvXX365cePO/daOzhaehA+Z5bPYHDaX&#10;Seo2l0nnMcmtYSTfCEaNOkZl0EcmJkcnJodH+oc6h3r7RwWwd3KFEgKkcmi1JoOWSJDD6/a6jS5y&#10;182gVJnMWqNVLDGp1SqXUmVT6cRSNfRaLzSRFdUGo9Hq8KVyJbIjvz5dqhQyEAinXaeUcTlMJnWS&#10;OjbYO9D1qqdrsH8YDDzFEEhUGpPF4nRD8mDRmTT61ARjapLO5XB5Qj5fppCJlCK+WA6GVmktNnLK&#10;TGm6VqvX6pVSMhZ0umyk14cfOOly2102B9jf6DBYDGY3Rs1ssqOCJKLpRDpeyIEnnb5A1Bu3usin&#10;slg0MpFaoWRKJHKh0mS0wi1bnDZUhmAwlQim/CkUuajbizCA9wXMydFR+tAUwjY2PjUG4hkdHh0b&#10;GR+bGBwe6h7ob3t4587Pv968/uuthw+fdLcI+IAluBouFx+ENYk0p1GnpvB9Y6NDY8MDQ4Oj/dQR&#10;6jgFHmxyYqyr+wXAdXySJROp1DqZXKZTGlUmC96S3WYz+fChYOO1IEO1XKSUCeVygVgsl8m0hMEk&#10;KuKepUqpQqOS68wGRzCdKZanC/PlZqmQhz0NeGGC5AIuh8ZiIOSD/T0DvYODMLxTdDb0TqvymVw2&#10;W0BvV2ihTnifk9QRygi5YIWKx5SL2UIRlcbjIx1cwXgi1yw15kvLiyuVRjmTAB8GEWECX1FyeSFo&#10;9HvtNo/VDhPmctnJBYwk+KyQz2eTmXgmngpDgcJkB3TMa7abVXK+QIrkJ1uwjFaz2+H3ecK+KNmg&#10;nEjGo4kI8N8HB23TyjhMiOXk2Ng4hTKGfw0Nw0VRBiYnhwY7R7pePW17fOv6tR+uXbvz4+17z1tb&#10;hDwOD6LPZ3H5bM4Eh09l4uNyxybGh4fGMG0Gh4bGRkZBTXiMjQx19XR3dg4MTfDESolWoSaXv8i0&#10;1+uNGqiMGzJs1BEvIxGLhQKmQCwCrPKFSrFEAdcgEghFQplQqdAoNGazKRTPT9cr9dlyA46sUsyl&#10;IyGnQyVTMpnjo2P9o8N9L9v6+lF3qRQ6m8mXqyUWK6wpvJbFoWML+BT6OGWMSqFMsCkT1OFRPnOC&#10;xeewRHyF1mgJxpOYUPXZ2YXmIn5AOh2BkQqgCHnAqUEvuQ3gcCBY5NKV3ep2OSKBeIic5h/PJSOp&#10;FFgmGsoRmIpEEx6vw6TjAeX5HIFUJtdqTGbMnKDTEQqF46loKhnNgKnjGFSXxw6QErNptKlxRGyK&#10;ThkamewfGOyjQMWHp3o6+152PHl0/acfvr3267Wffvzh+t3rLSI+g8WgMTkYBTaLxQC1spgsFO3J&#10;qfGp0T7qwNAwwj8+iRJAjk3uwCt0d/QPMQVCsVSiVAqkEpnGpNWayY0LG+m5bVLqtZBJFo81wiVS&#10;RpsS4Y1LuCKuGEQmEPAxAyRSI9lKEy9lkPi1Si0NdU7kA+4wTJVYzmZTBkf7hnt6urth/sbhOnhc&#10;gQwaZ3dZ/cGI0xLQQuE5bISeMgQ0G6NMjUywGGwuXKFYINdrwo5wstAoz60sLi9vr64u12dKhTS5&#10;ZhkC1STSkUQ06nMHUW0dPkyBgMccgndIJdLZUqZQIPuOi8RGpOOpJFI7FvH4zXqNWMhlcrgSsVpj&#10;NJOrvK5g1B+JhOPppC8TSkayV71OI26PTS3jj00h7BN06hQNs3NsdGxyYoKCfB4a6O1qf3Xvxi+/&#10;/PTjd7du3P7pl59utciEGAByi0DI5bBQzmisSfgFCM0IpB91A6k/MjY5SaczJinj/f3tna9edneM&#10;TLDFYhnZkKoWymUqBUqfzgg+MKDiquRGAY9LI+oxDstGY2Fe8fk8DkwsjykVccEPPIlQbvQFUvVM&#10;sVjO10oZ+LJEEtiIMm0UsadGRoa6uwYH2vuGhkYnKAwGmycQS5HUTrPH7iVUa9KIuSwaJjc5UXVq&#10;fAIznY4UEnClMq3e7onEcqXp6fpsY25pfn5hplrIp2Mh0Ik37AyQvWdBb9TjNxH7YfcjkTEIIdJm&#10;LZsuZkirnGwpXUknisVkOpuPpYIxj8WolEpYbDZXJjAoTE4yj5yeUNgdicUIeJIj7ZLpYMJBXLsB&#10;DmlyEqIIimFQmRP0icGpwVEqUrintfXlg3s3bt/84adff/npxq+//vrL7RaxUAijBYPGRtSZPB53&#10;CujEJjmF0I+NjUKDYH+pLBqbBSHoednf0/eyvXNqkoGcVvGF0HaVBKZRYzKaLVAenU6uBDdSMFS9&#10;I4gKk03nI+thvQVgFQ5XANng8sVSpdOTSJLbg+Uc6X5IVnJEfIirQS1lUME8QwP9/Z19gwP9U8M0&#10;Bp3D1EjVKpMR8gEU8blQ2yWIP214gsIcJURM5bNEArFcrzAY3J5YspBp1BozC/MLK4vNxYXpejGb&#10;TAQS5B4uxDwZC/vgD+zQHpvH68cLBvxhR4q0h81mMuSkyVwhm4sn07F0jFxojkYtTo2cx+SwJSKJ&#10;Wq232sj2W4xKBKQaTQYT4Wg8nIimIu6w16KTc6cok1MgFTaPAh2n0CbGqQji6EBvT0dr64vb927e&#10;/OnX727cuHn9lxs/3mqRI4JUDlvAlfB5ArpIAKIY51DHR2mUkckhCmVyaGIAGTZGoVGpsFxD/T3d&#10;XS97u3thxHhCNgQRei6RqVUao95osmjNWq1WpYDVGxzuHxocp1KZTDbGCNHHBID84+9kTZFQLHNG&#10;vdFqPjNNti2RhX8E9rwuu1Ej40Pm+vq7B3v6RgcnJikUDD1Ml1Cp0ptt5NqGB87CoJVKuONMyCSH&#10;gZ8wyhGK+TKJ2AAm90XgJzKNQmGhWmnMLC2QvS21bCgdiUTJwvhIIhbz+/0uIyjB5baRWztBmz3k&#10;j6UymXwKep/OZdPkHDjS/S2RRfjjfrdTpRQyuUwpV6pVG0wustAj4PXHXCgNbowPam8i7vOhjFi1&#10;CjZ9anRkdHiSzqaxCPAPDU72dXa1vux9evfB/du/3v/+l59//OXXn69/+91P333dwmWzkKBsPpvH&#10;AvNzr6wvBm9oeBDYPzIxMDw0NDQ+OEGh0CiTY8N9XR2v2tpaXyE94RGYdNJ/mAkkEMukeq1MQzYH&#10;wHpzmePDA919w6OTVBpmiQCKD6riMFl0Lgwhi0lli5R2X9KfLeQL2WwmjGKH4IftKNwalZQ5NTww&#10;MDjUDUyeGJuk0OmTgBuRSKrQ6002r4XcLHEb1HIhnzZFVu1htrLYTIlIpxAZDFaLi6wqiRbJEt85&#10;EO3CzHQ9P5eLh0IhP+nhl/fFc4hZxOQ0GS0Ws9MTcMMFuDD1kvFEBhYqly4UqwVyzgxmZCmZCpXJ&#10;zka7TshnieUqOdAXGhaF6sdCkTgcfRz1BBUlnIRX9rmtMGZsKhX5yuJxpDQulcqiUKYG+jva258+&#10;e3rv7r3bP/3887ff/fD9te9uXPvm+29aRBy+gM7EGLCRS0woEANTZnSwf2hoEPoz0DfQ3zc8ODw6&#10;gSlAmRwcGHj1qu1F64uOzv7hcSZkgcli8XliqVQJu6OVklUWEjFfwIBh7u4fGJmiUhF4MeoKG3WY&#10;ToN1Rrzg7ERaszMUT5Cl82TJVDIcDns9TotVp9ayBGNDYLVhVK0pKmeIyR0R0KcEIrlKazI7zLaA&#10;CZbWaDMbZCLOFJy6gCOVStliqdhg0ijhuj3kZfPlciFfrs/MzYB9Gs3qdCbn90dCAX8oAJ+aDTrt&#10;RqsL1coCIbHZvRajMWj3+6JxL95JLJVMVrIR0iwzEgymI8kQLLNeKYQ+c1Raq9nm8wS8KNYhv9/n&#10;IyAVwPB5Q14PXlGvkLFojOGxSRA//Ah7koGKOTEw0NX27PmDG3duk8T/5rvvv/v2u++//ft3X/3t&#10;by0i0RQJO4vF4tDphH1olFF4/YmRgfGJgdHhnvGe7r5O2IUpfJk62t870NnZ9qz1eWtbfz98GdEG&#10;LrkhKZQopEqJTALO5LDZrPHR3r7eIUgWqIUvkgokLC6bQZ+iT1LGQJUUplBtdgb8wSjZJhMIw7aQ&#10;RYwmo1op47Omhod7u7v7xwYAb3C1k5PjE1McyJZcrzbZyMpuGx4arVzIoIxPwTFyeWKJSKZVayxm&#10;hxMwE4qSNb+ZYqlcrk6TxnfVQjkV87nd8UgYsAJvFXa7LVaDWW6GkFgtZqNaSxbdh3yOiC+a8JGe&#10;c8lINBoKk3tpgZjH6zHJxcIpDkOiNED5HXbSlMHjNsPBeexusgATtcTtsZtNChmPPUVUYxizls1k&#10;MRiIz1j3SN+rZ4/u3AXz/PLd919///U33339t7/+7d/+9e//3sIVMNlM9tTkFGscKDEBYh0Z6iGZ&#10;29tD/joy1NHT3tPZNdgHIzYw0Dn4qrft2eOH9548ftLX1TcyMDgyxubQeGw2W0F0HdzK5nA4NMp4&#10;X//IyCSNji8quUKpksfhQA0nqIwJ6NYkmyfTo+x5I+QMaaio2+dyIA56g4Qt4TMmhkFcqKoEeWgY&#10;zCkGg8njK2Qqswn5ajW43SBBk04iYE8BFjgSJWy01aCzWcn+B5ARxKCQIAu5SM+narVcK6ZTIX84&#10;GohHo7F0KpWLer02q1Gv0RoNIH+dzqRUmnUQIo834Egj8NlIIhmGWvkCvrA3EnS7bCoV8FkuhWHR&#10;Gh0uMxDA5wa0QgitNp/PZ4OLttt08Lx84Dp0Y2KIQuMyBBQWfXJ0kjbQPfzi3u0f8YDe/O0f3/z9&#10;73/7y7/9l6/+/q//3iKEJoB8RtkTo1MjEBjIfW/Pq5cjXf19E7393b0dfb3dPb29A0NwEtTBrt6+&#10;vq5Xrc9vPnr64NWj3peDg9B3Bp1HoyFuYoFwUjCJ8DM5VOASpg8VNC7gq8QKBUfAZk0xpijwDsPD&#10;FLZMTT4Cpm+YNBP1uO1Oi0GnVyvlIiGDPjHaOzYyMcliiACcmJBssjBGJgFVGXUWvdls1VtsSp1K&#10;xp5CZREqZWrUQwPy2WLxW+whd9Sf8efS+Wgxn6uQkz6m66VSCFAeD8diYZBiJp3we+zknpnapDWY&#10;9GalSqbRaAx2i9Vt9+CZ0UQKWR8gO0agRUE7Ygua4IsVaq3CpjUbzZAsj8/r8kLqYOd8XqfZ7XQ6&#10;dDqpjMtlYHYDXKaQNxwejcek0MZhfns6Xt69+euvP12D8Fy79s3Xf/33/+3r//yv//LXFqmAzqFO&#10;TPxHFWNQmCO9/V1d3e19vWPwu92DQ4ODvb193f094M+JkcGuvq7unrbWxw8e3r/7qO1Fe3//yBgV&#10;voKPoRaiFPMoNA6fj3LMmJwao0+R9pR8lUImlQvZPGgbFL2/Z3BgjCnWmMi6dafP4fQ4nHab2+mw&#10;qWQGgVzEYVJg0CmDVEinRCglzbbYIgX+pVWbDBaTyQb8sdsNdqNaLWSxJDKlyqw1mfQ2RM9pdyAm&#10;3jC5gBDNxLPpbCFHun6QDXqxYBRUk0gncoVUIRZC4po0Oo1BZbaZ9Sq9TCYF2doNzoDbn0HikzX7&#10;sFUBjIHP63VYTQi8XCZWGEnDNRPcid3qtNkdLpcNL+Rx2p1Ol8mq08Aa02BaBlG32DRgCUoTh86m&#10;8qmjY73PH93/9eaNnwjzg/q//eZv//bXf/3rd8h+DmOcAn0dHx8FZwKaBrs6Xr7sGegdGu3v6enp&#10;6HxF1hx2D47Cfw33t71q73zWduvJ7bt3H9y90f7oeWfv8DA0a5I6RaWAsxgTNDoD9XicRRtkTtAY&#10;Er5MIVHLVSIeVzhJHR8DTnYNDtNFYr3JZScXdK865VjMBoNWpZaKeQLmFDlLaWKUwmLAKwj4IiG8&#10;LFsglIgVKo1KZ9GabCYkrk6vkXIZdHzNaLYrvRYX0WGn2x0MOEOeRDBO9sFmYplsOj+drZQKEJ9I&#10;PBNJh5PZeD4U99g8WrVOg3mj0anlGg5PIeTqlQoFCrI/HAlEkh7SydcdDocwpB693qyXKaRirUak&#10;1WrI1lunzWi36a0Oi9VlseMDgNlMWhEP1gyTvrdvcnx8Eh6TK2AANuhTVNiw3s7nd+7cuvXjjRvX&#10;r9+5/tP33/71X/7Lf/7q6xYx5Bi+ERI1MoVKOjHRM9jZ+qyte7i/v3eIJH53d1dHW1tnH9K/d7Cv&#10;p7uzu731wZ2b13/8+daNe89edfQNDAGLaKAgFqzBFJSCLRSzhZzxCRafDmAHrmm0akxwPo86NjyM&#10;15scpvPkWqPZ5He7XD6y0cyq0xuMCsA1n0+nUnthY8doPJ5IilouR+qLVEKpArVVbQB6Gm2gf6vd&#10;DPbkCZU6vdGKqkFaEzmcV8fihwKJKKQ7GCbX7RPxfLJSyZaDYU82EclmY8V4slRMxcIuiI8eLkVB&#10;7h7gJ0ilfI1UY3QH/LFY0pcI+GKxEJyy02kPOvWAAotSpVLJFbB1MDhGg8lkNloNqNomci/AqDPq&#10;ZUo5n81mUCbGx4YnMethdER8jgjAzWRMUScGe149e/zo2d1nD+8/uPfg5u1rP//1u3/927UWPpeF&#10;CkYdn4KBp9EpQM7ul/2tUJXhfspgf9/oaGdn18uXXR2QYxBRV293x0D/kwdPfsbj2u07D56+6h64&#10;wtKpKSrSnsHhCgGBMhFEhM9igEkRfLxfs9GgVkg4rKnx8eGhyUkaVwZKceFh9jiNLmiJmWSVXAnv&#10;xxhnjaJ+0dk8oVghU6olGoVcASgyW016O1ledfV9HrcbxVcOwb86VMBO9kyEXDF3wBMgjT1SKaR6&#10;DjY2Rw52IluDgiGofqpcLsNowHl5bSa3RmVWyiwWqUosFCnESF652ugli0Yj4WAURiHkDyS9oALo&#10;jd4CT2mTSpQyrY2s8jHYHQ43aQnjQuk2ma1mrU4plvJY1KmJ0ZER0D4+uUjG4UoBJSw6jc8cn0Qd&#10;7W5tbX/Y1vXqyaP7t25/8/Xfv/qphdihKdrY6PDoMGrE+MTgcDfQvruf3GkZA/gM9ff3tPV2DQxM&#10;DvUNjvThvyD+D+7d+P777699+/Mvt+4/72knV2amKAzEn8OliSVysVwpY9LodKaIq+BrtXqzRmOF&#10;GeZKqRjevoFxCpMvMiNjTEaT027VmYxajVqjlAmlXDgzygQVYjYxxZRJ1Sq1CjZaR1a2wlHprBa9&#10;025ygzzchNWVWrhcs8Ud8Dr8TrL5JxgNOsMReCJ/MJ2BY02EY+lkOlvJguADuUQ0k5ku13Kk3Xgi&#10;CtI1mzV4E3q1ChVfJ2ezVSKd2x6LpeOBcAKR96RiQLOQxaV3ujFHg3aTRalWGzV6k8FoBrPaTTqj&#10;3aTXu3QGjVYlUQh4UMOJifHhcQpNyAaLw4nzufjFYbMYkP9BGPnOVzDAna9ePH5068a1H7+91SLi&#10;CsgCYjqQZGIUs354sKero6NnYHR0dASOd2AIqNPT3UXu+46PjAwPD/R2v3zx4MaPN779/qcfrt+8&#10;+7z15cAQUH5qEurD5HJFUplEBRTkirgchozLB1IYjdAGyLtKIkKZGR2d4rJEyDxyx9dhMxo0DqXV&#10;qEUwFTKJADaFMo4aQaNzRSKJVCs1q1VWhV5jtputBq0bTtViM7i85oDZY1cbtSaD3WoLeCyuiMdF&#10;lhCGyI77WCySTMWD6WQcv8LpdA5/C4diyWymkspmq5lMNR2JOX0WnUkDZFXKVAKNSgiM5YjkWnvA&#10;kwrCHYeA/v6QJx52Ojw+s8vqCtmtbo1eoscbV+mMTqMNmG8EB5kMeqNJpdfIxSIQN2VsbGh0dBgB&#10;F4hEYqFAyBVy+CxyK506OjrRPTzW0d8/8Kq1t7P1yf2bP33/awtbwGSCk4ampqZGyD6A4cG+7raX&#10;vX1DQyPAnr6+/s7OjpfPX76C5gyMD8J0dfQ8u/vgp6/+8dXXf/3p++9uX392t623vxdkNAk+5/AE&#10;MKEyGVKZz2XzEEBy9qPBrLUjzAo+h4qSMjBBYwu5cpWCbIXS6w16ZLgSIiMScwHB45gAo+MjmLBc&#10;sVysUWnUAE69HohuMOtJyy2DFeQB3HYYAKJGgiBel4MssiDmx+sJgN49AdKC2o8okrUW8Rgoxu8N&#10;hzARUuS8mkwqnvS7bQYNrKJUiJrKE0h4dB6XyRVrDEBJr8/nDQD54Wo9NofZpHcAdeDPLAoJOcFb&#10;I9bgLZk1wCGdRilVi2VSJV8g4TDY9ImpkdHe4UFwCJvDZAu4HB6XTZbtwAVTQX1DPX0D/XCxva+6&#10;Xjy+d/uHb260DHf397/qbu0YHuwdRq4P9Hf1tHeguLa+6BoY6e8c7evt63rUeufGT3/7l2vfXfvu&#10;66+++fnXG7dbn3T2d/VSaFM8tpAvFcnkSqlEzOJwBRB7rkiiUxp1apNJDeyijPRAm5AYdC5bqkIl&#10;UGnFArVCSraxwiHTaDQKivrQCH0C367E0JkUCo1Sh196rcqoJ22e9FazwYpKaVQpTXod2YnlADJ5&#10;7B4TWcLvIecBBEjj6aDf64m6/eFQAMjo8kDF48l0GgmfIOsXfE6wjVAiEXG5Cg5DxASRMCbpApXe&#10;Su7BQ1/8Hp/PZbcZoCsGq5d09NJphTyBkI/iL1GpZQqVWCaRCkR8iYRHeIwHTaEMjIz0Dg2OjE4w&#10;KCwmnc6YogF1piisMXymYdAk2a6CCAMhX7Y+vPnLd9evP3n05OmTp89aX7561tXeMjow2NPR3tE5&#10;0D8yODL8crSns7X3SUfbo/b2zr6+wQ6Y3K6Oh4/v3/j5b//+9798f+0fP/165/79J+3tHSi5E5RJ&#10;BgcqJ2Fjmsk5kH4W3q5QLpOrDEqDSqVRMqkTfb29g6NTNDpLwJMjeyRqqQL5IhIj+iKUByZlmIq3&#10;OTZKYzLZIoFYppQoyDHlcgUKo0llI+27gEYWh9Fu1GlMKqvZ6LyyDE6Xz4DCaLO7HCjHbo/P6Y46&#10;giGYoFggGQiihsJipdOFbD6fiqQT8aDHCLHRKSVylVKCjOexOGw+TSw3WQGQIfgPlyfscptteofe&#10;aDBbLC6XzmiQSzmoZQq1XK+VSGRikVYkBI8JxFK4eRhJOmVyaGS4r29ofJQKz8Rk4DdlhD3FBGtO&#10;TgyPwuH3D/SSEUDZffL49vc//nrjOUxT+9MnbS9a29vbW4aG+ro727p7egYG+vvwvMHOnu7Hr162&#10;v2jv6uzDoHV1vHrZ+uDhD9euffXVt99+9/1Pv9y88eD545d40aGRyUk6hcNkIhkkAh6TxQT3SBQS&#10;ILXBrDJadSqNCAmC8s1kcPkSEdnMhiGBgZcr5HKZRMQXsFi0CbizSUjfOLmnIlOgRBuUBMo1elRd&#10;k85gRIE2IuiQWq1SD8ywOPUul8PmsdvtFpfP5jK73WQ3RDAcJH2pyfEmyVAk6POFyRqEbD6VSxXi&#10;qVTC43HAuOnVUvXVtio+rBycolxBlvJ7HH5Ijt/j9hIPooO1sNkcJjMxUkJMGPAX3pJapQCDyWUK&#10;kVyKdOOxeAg/ZWAUqtw/Mj5JJXeo2eB8fBgK0GFodITcaOwjytzb2fnyRevD6z/9ePP+feT+k6cv&#10;nr5oa2tvaxkYGOhob2vv6OqDKpE7uS9bYbuetD3p6H3Z2d7d8bK9rfUJSu21b7/69qtvvvnuxx9v&#10;3nr46HFHe1/f+Bh1iMrgMXl8Lo8D+yai8rkCiUihUOLNotQagXPcqfHRCSqDTxUwOTKhXKlSKmCv&#10;FFLMYjnmNZXNHB2l0aiTlCk6i4cBAOkrUbrlOplarQHzSFUmvUlN1rSCXjVa0vXJAvkxITgOo4Us&#10;9nM7DDD/0Gs/1CcYDLpIl3Z/2BUNR3M5SE+K7FCMx6IBj0mnx/hptKjkYoFExid3ogV6u90D++pz&#10;Bn1kXx3xICYwmc1ssZFV47B9yHepXKJU8fEHwAIOUCLkC8QsEM0kbXx4GEEe7p+chOuk0CHHk2Qn&#10;F6RnoL+3t7sLNqmz61UnaPLFs7vXr1+7ee8esv/R46dPu561vmht6RvqAMq8ejXQ2znY1d0+8OpF&#10;1/P2x48fvWh/9gJzoqMDnuvpvRs/Xfvqm6+/+e7aj7/8evvRgyet7YCjIZjYUdYEh8fjiIUShJJH&#10;pUOJJDI4Ga1Bb9CoRHwmZWSwb4qJksxmK9gqfGSRRIyUEvH4mLyQfurkFIVK7obSuRwRm8vHqEB5&#10;lEIgiRp1F9ipM0tNSjgHk1avRv4aof9qvVWPUkhWl9qJchsdkB+vy39Vfsk9lbjfH4qSLteklS8G&#10;IZ0g13kMZIWuVms2a5UKGWIq4kkleqPT4nTYoF6kqy9UDnXeqLeYTfBUWiI+UqlELROrVXK5Grmv&#10;wMcTwifwBVweb5IxNjE20DkGmJ6kUcbgGMnG3EnK+MT4CFkfiXQm4oEs72h7/vQBTO/PN+7ef/Lg&#10;4dOHjx49ff78xfOW4b7uV22tLzpfdb/qb3/V19Xd1f6y7cWTtnuP2vElWIC21tbH92//8sO1b777&#10;9pvvvv/hp+u3bz9sf/Kyrauzv29kYnyKOcVksXlsLp3GpOE9CaVKsRqgbtbqNQoejz5MllwwuWwh&#10;SAyfWCblQHcULGAZh89hTNHHJ8DK+BjwfmIuuXuG9BIJkZ9qmUAu1cikcGMQLa3cQO4ka5Vyq9pi&#10;1dgtBiISNpMFESNj4jE7/S4nab8LaoyGgoFQJAb2z+VjqUQyHosEPVanUWFxGQ1GhFiiFojFAj5T&#10;IFIZzCYTWTSLYXSCcIykoReKrwWVQq8UQWSQKyKhXELWf4nwN3LviM9H6oiZdOrkCNmx2NsLm0Qu&#10;tJF7usPDQ8P9g/1jfb09XT1d7a/a2168aG19/uzRvQc3fvnux/t3bt98+vTx8/svnj9vfdYy0vOq&#10;vfXZizYEu6Oj+1Unsv1F67NnKM3tLzs6Xr5qe9b69MGdWz9+9/PX33z9/fc/gHvuPHnY9vR5x6ue&#10;bhgx2uQEFUWXLqJy2SzYJo5AIEH9VOpUaqWez2dRRkYp41N0AV0k5IAkRTKeGMLP50iBqHw+k0Mf&#10;wTdT6aBiIY3Ng28Ak/IFIjFKtFgiEcgRDJNCojfJgUBKrcagMyP3DTo1mBu2x4gyieA74MPMdo/P&#10;FSCNbgKwTYFYNBguJBOpVDpVKiQy2WDUAaOmC1pRtzUWYlI1KtQa0pPQbrAAN62QMNQrvKzebLTh&#10;q4i/TimD7ihksAdaojkicBPZLQTdFHHIHQzKOFGZgYGR0bEJJD8N7hPpD4s03ItiOtDX3YX074Dy&#10;vGpF/G/+fP3mw5uPHz1++OQJcv/FsxfQ/l5EvPNFW98AKm8/Yt/6/PnDx4/bnrb3tb56+fIlsv/J&#10;o9s3/vHjj9/9+NM339/45Zf7jx+/eN7e2dU7PDABv0uj0kQMFofFpArpNIkIyqHXmMxKTF+RSkCn&#10;AQDYfB6DyxEIxaQJoEjCVwt4Aq6MKRZS4dQmJqjwzONknSlTyhSKBAKumE/OMgFAKcmEV2oUZp3S&#10;bDEiFmrMKyPxWhar1aqzolA6PMS9uTxki5Mb/8D7BoPAHNJ5K11O5dOkH082HY+HPTaz2ewymmxO&#10;o0mt1+g0KglXLjSDeUwu1F+Pz0MKicVuNsNXaJ0Gu8UCERQJVTq1RC7DUKkhQXyRVskXAp+kLAlf&#10;yGJOTfWOj0L+h2mjdDp9lEofGZ4anpgcHBvt7Rwa7O/pfdmNx7Pn3Y9fPrzz6w+/XH/w6OGjpw+f&#10;PH/67PmLp89axgb7UZeft/X3kUub7X3tPR1PH7e1P+p4+uJVWzui//z5s4f3b/54DbX3O2jPLzfu&#10;3sb3t7a/6urtmZgkN0VYfIGAxcRUBMqR5YdIKa1Wo7MopCouj84YBZKxmXyukK/BAIiIdEpRA9hk&#10;QJgUCnUcoDCGF4JAMTlSmHQMDtlUR86UkSghPwq5Sg5vadBINTA8Jo2R2DWzyWywIFFtBpvTSnos&#10;+ywer90acrmhPcFYJBwF7eQKGcQ+m0rFE9GAz03u1Js8dsRfIzPKoSeoVCAqKzw5aq4bf5oh/WqN&#10;xqHFq6vNKnIlSChF0pMjDkjRgv4I+XIFX8HlSLkCNrJ/vB/5PzQ+OTg1Njo2BsM4Nka+AtTv6u7o&#10;fQXhed72+MXL5w/u3bt/+/q1X27du/vg0d1Hjx89efT06aOWge7u9iftL1pfdQ709rx82fei42n3&#10;o6fPHj172t72sr31ZWvr07aHtx/8fO0HlN7vv732y92b95+h9r582d49MtpP0yirSAAA0tpJREFU&#10;ViWyIDk8OpvKoMNbofQCfMjlHJ1OrRTwuXTKxBQAB0wqwNtXK6GeCqmch2nMoApp45Qx1tgkjT5B&#10;7o0yGVK2RMqVyuBF+SKEXy6TodippCo92SsoNYh1cuUVEal0Wg08sM4IHTKryFVfh9fk9rqdIPhg&#10;1BNwx7y+YJqkfrZQypMGy4lYwKvzuO0mu5EwjdQiUelg0FUGix0YRXyX0+42OGw2pYZczzRb9Sql&#10;RoYBEgtkIH85iI0scJYjgeDP8YvP4xLuH+8cGegbGR4dH6cMTEwC88aHUIr7ByH9wMiONkT/eWvb&#10;s0dP7z/85fqPP924cf/J7Wetj1AMXiC2LSPwuaBL0j+mu7+tr6+7rRVY+ujF46et3b1tz3u6nmKQ&#10;UDR+/h7U+e2Na7dv34TvetzZ9WJocHhsbAzEOAX/wYWt5bC4QCCZkq+D57Uhe+RCAYsxPjFFY/I4&#10;8AagSoECTxDi3fNFZOkVm05QjSzWnKQwGSwmm8PhscQ8zAEYMJRqpD9ZWalRqKQaqVInF0mVcnLf&#10;BaJv1JC9flarwaoxaACnRqvLa/Y4AsagNxy1J/yRWJI0tCsUEqV8IRbJeaN+p8NhhNB4vX6j0mCU&#10;G3RyKUZTY3UbzQaz2+g22Kwo7xoMr4aAm16vUKDWSsViOZQQflxCpqRQKIDHEXGFXM5Vt4CRgcH+&#10;vsGBkcEJ4MP4+MQIBWMxiKgOdPV0dnSSyvv86dOOh20P7lz/Babp7t0HD+7fe3z38X1MjPstw0Oo&#10;uU+etXW8JIX3ZefL5y+ePXmC4vD05XPU3efPXj0DqN765edr3/3w4w8/X7/+y4PbDx49eYbnwpf1&#10;DY4OUSanqEwmZgApAFygu0qm1EAm1EqlQMChUiYoVAaLzYX047PANQI6yWofjoTBZtJptAkaDOLk&#10;xCiGkRzUz8MYsOAoxXxwtkykFvNkGDGRWqYX64Xw+yKt4Sr1CUQaUN4tFoJZWqvBbDPZzTZy388D&#10;y+sl7baAPGlAZypRjqTDdodbZ7V5rS67K2A2iFHSYUDYKpPRjhJrNBp8pL2aHlNWrYE5NKhJq2w5&#10;sh9VlqynJIesoPrCcOErfDFPwOMy2bRJytAIKmzf4ODI6Ojo2OgQdKe3e6xvqK8PENkJhn/2qP0/&#10;Ivrg7o1fr/16/fatB49uP3pyt/XhMziBlsHu3iftre3PnxM4bb9yWS/u332Cb3jWCgLCyD1qvfvo&#10;zo1fvv7pp2s/ffsNqscvt+8/e/nqRWtXZ08vBn9iBNRO7hawx6bodDaXJxDBoGC2Aq2lAhaSH+RD&#10;ZXLI4ZCYugIxF5LEEYKS2FR4FZAT0mZydJJKpcK0c5gsAqUYJMwRsfhqh6BUoSKGDSGQq7QSg15q&#10;UujlmA5KnQyRUsCQwtDqEDyzCTXY7w35QwFPKBFNhcO5fDGej2XC4YATua1x2/UGswvcr9RJVVIB&#10;XyhR6nTkChqSHXNWa9XKkfsqnU6r1+vEWplELBDLpShbPIkYT4cxBJxxgBJcuoTLozAmJkcHBwZ7&#10;+oYHR1GBx3uHR/t6RuG2Ojv7enufd4Ien8Httj578PTJg+s/f//td9d+vXHz9u07d+7cv/0MKtPS&#10;O9D67OnjJ0+ftkHo21vbUI6fPnj8APry+NkzTIHHjx7dv3v7xg/fff/NP779DvDz86279+48fN7W&#10;1tlObhz29o9RyQ7gScoonYlKwOUK4BJlKrlZKZPhXTJHR8Bk0BW8dyEgWsLHzOUIEGQ6izZFdn+M&#10;MqFhV9uYAKAsBhNIjalE+hxw2PgGgYCnEMg0cqESLoKvgCDh5WGs5Sr4ZxXZ5oQ/tWqb2UlaSFmM&#10;VtJqhWx3DfjDsWAyT45NiYdjPrfdbNA7zEY3HINHRwyFnCeXivC9BnKgLv6fwQYnZ9Wr9QoZxhnW&#10;XK4SimQUvozHlwt5yimGaGKUyRvC26fSudRhLqeNNtXfTe3v6B/qHOyE0Z0YJosyh/tHySW09s4n&#10;ryD9d9sQydabdx/+fPunGz9+c/37G9dvkvDfuXvvyf1bLf29He3tz2ENXrzsbO0AJnW8etr6/NHj&#10;tofPXz5tIw7g/uMHd77/9etb335389ufbnz35Oatu3dRuDtf9pAfOjg4NTRBCGhqjAI1odLJSmy1&#10;SmeQqfgqIYMB2zVMoXC4NBZXxOWRPQQSNpsuFNApAsSYThukTo7BGowC2MYmmVwu+IfLxRN5HNgy&#10;FAgYHeIyJRBeiZAjEvERG8Qd9g2DIFOgKiiVEpPJqrLZzVabzupyuX2kZxhqaSIeLESDANBYhDSK&#10;cAAGYHDtbpvLYpDpdHKFTCiUa7VGq9xkBI/qjTYjvqbSgdh0oH3MYbmMxWCJWUJYNBlZVAzlEWLK&#10;8Hl8PofDpsHpDg12d/Z0dJL7gsODIM0+ZH0vaBPB6SSG9znk48mjR4/u3bt746efv//u55s3bt25&#10;e/f+XRTQu3fvtHR0otYCdV62If3bUaWfP378+NaDhw8f4/sgP/fvPX18787P166RSz7ffnPt2s83&#10;b9+4//Dek6eAVaI/fX39o4NgrvHBsZFxpDMYh4f3i7SSyRHhKZTeKRqXzaELmfCPbD6DISCr2Vls&#10;CnucSaeMUlDCB8fHBylDDBqDRbYXjNE5U3wal8+islhMjpyNMseD+xRjygtEfPAfuXCBKQYEUUuU&#10;Qp1SJNNiEOR2lFGrRQ8B8vndFiS/3wPjmwin/VeX/+0mo8Vkdxn0ZodKoZBK1XwhA1XVqNKqlChU&#10;KpOSXFO7AkyRHFVZJkPpojHgcsV8JkvEgCDyBQyyFJzPF06xwAzjowOAdqRvR2dXd29vdw/GogvG&#10;teNVX/fL1ievHj15AMR5fuf23ZsPH9299f3X//jpxvXbd3769foN5PCte7dvtgzCZD27f/vhw5ft&#10;qA9tTx8/uv8Qo3Pv3pPHz589eYyRe/jw7s1ffvr6O4DPtz989+OP16/fvPfw4bPnz+GUu/p6egb6&#10;AV7Do0NDUA8am40yC6qXSQFpSHfa1MTIMANww2Bx2Twem80k92T4bAaHSWMxh6lwZZRJyuTE2Ojk&#10;JGWKqD+dSmMzmWyy04DDo3J5IqZEyEXN40pFYhrZwiIg/AFDjCoo1SgAJiqpFF5Ao0IRVuv0ZosD&#10;iG/2WANRZ9IbiKeSyWA86fKSFqgmq8cEj2bXGiVyuUwNGRdKlVoF4q9Wo5wT6pGqwToSiUSsESpF&#10;cqaQwRRwhQxQsoQtZXJhLtmY0kwGlU9lc8fHB3pG23t62172d7aPd3QPDQ10d3T0wmxB/K8uNjxH&#10;9Xx098ktssjh3jffXPvx+g83f75788Hte/fvPXjw8NeWvufPOh7ef/Swte0JaBPf8ODu0ye3b9+/&#10;/wDhf/T8yb3H924/uvHDtz//7Ydvr137+9ff/fLjrzfv3Yd1ewr57+zo6u7rHR8aGZ4YGh0aRhlF&#10;9CHyfBncF6wVhzFFdgIDLxlTbCZJexgxDp0JmZ+aAjbQB4aH+mmDQwMDmEDU8fExCso4nDucNI1J&#10;/ASLcaVEpJkHj8ljIABSmQDTik8u2xFjJpYgTCqZTKuCgMNuay1mh8PiJk4s4IuQLiuheMgf8Duc&#10;V60LLQajU2/TKMGSMiGDQxMIdHK1QqbXmQwyNUq7DOaEMDKsIWSGw0CouSy8Az5PyOPiN4+L0kRy&#10;h0EHN4wPDXZ1dbzobO/uIVd+uga7X73qBGx2gWAQyhf37jx98vDBwwf3H9y5/cP1H7/9/tufybL+&#10;n3+9eQMl4Neb11t6kePQkoeI54NnMGMP8WSo051bGJ0Hj+4/uEc06vqv33739d/+/tXfv/722vc/&#10;PPz5FhmcFy/AS1393b0T/QNDI4Mjg8Ngr3EKjScifUFFfJmQz6fRJ8eHJgbH6DC+KMpUzADgPZVK&#10;n2QzKLTJqclxstV7tHtseHh8cmpqHC6BbAYZp0xQqZN0ci+Aw6dTGHwGk5RgziQHL4JqDDQSc0So&#10;7AoRgJYvgE6ryXVkncxsMhpsMAEWM7LcT3a2e/2RCFm0YLITp4ARsunNGq1SyhMLOEI6ny+VycUy&#10;lUSuhluXCCWEivkYWcAuW8SD+MFSsulcppjcIMODzZhi0PA3MBtZtdGN0gnX1Nnb09/f19OGQtD1&#10;/FXHVWiePYZhengPdvfuvRu3b/3847Xv/v7tt9d+/uHnH1GGr/9049Yvt1pevXj4FLF/8uT28ye3&#10;nt4BDd248wsE6u7129D8u49u3bjx4Jeffvjq2t//8td//8fX//j++59/vn7n3h18BzF0r162d3Z1&#10;9Q6O9w/19wyPjCCINDadz+UToSRr3YYHBgaGR6co46BMGpM2hXlLY4yzITWUCQaUH8AE8zI1OUk2&#10;8yH7x2ijw6OMwTEymYbok2Oo3ENTI0NDoNupiUGY5OGBqcGBCUr/BAa8b6If2EsWAPePw+hgFg31&#10;jvYNDPUNgqV6Rkd6oIpjHbCl/SOjnSNdXT1dQ90d3VDqvp7u8Y5XBFj6ezq7hnsBIJ0Dne19/b34&#10;QP2v8HcoentbOypp36ueju7Otr7e9vburrZXve2vXnR1vnre3toDrCTX8ZHniPqL7q5nbc/7nr9q&#10;bXv5Al73ecfzVqB7K9D9yYtnL562vXjWRiorHo+7HuGntLXhay19vZg7nc9APm2vXj15Co91G9p+&#10;//YT2LM7D+/d//n6vZ+u/3rj+r17Dx7dAzHdvnH7lx+/+vvf/vqPf/zlb//46vsff/zp5s1fH959&#10;8LS1teN5F0oRPhxsSH9vX9/YRD/QGAjJETAEfBqFSRvs6enqHR4fJWtQyf4zwPLQq2dPRodhU8Z7&#10;+2DTEaK+ns6e/r6hzpGegb7hyb6hAXI1d2RkchTeYJLKhLFkYZTHJ8ZHOXB0gFoODRgLC80hvpvL&#10;FnBEIEVi8iQKuRw2CiypNMLxemx+v89r88Oh6VQGmVSghgOHtRVy6GwmlwbVY/IEfIGIJwHhkAKP&#10;2iuk8HgcPiiYy2CwR2HQaQQlqAwyg6m0yeGpSXKrdGxiFMWvr/tJF9QG9bOzvbWz5ykR/mfPHzx7&#10;8vDRowf3H0HvUYRvPbgB+fkJcvLvf/33lp6unhdklNqet7W+fP689RFCfu8euSx398m9m/dv3MRz&#10;f/zplx9v3UDg79y4efP6j9e+/es//vJvf/3rP7759m9/++qbr77/7oe7Nx49bXv5vKunu6cdetg3&#10;RjqX9SHtRyCebA6Ukwgpa3xsuL9tdHJ4cGAA/nxqlEKdmuxvffhiAok7OHJ1R7q7v7ubrC9Hvo+O&#10;kf0VZE8ruZc0Ncqg0cYRawqHTUFdprAnGGwWm5QT/AN95rN5Ag6XXNqTstkKgUAmRGB1WrFWoVQr&#10;dDq3xW2325x2l89nMRtsKr1YTK4/sSBDLBYNvp06NU5jEdIF6pLVpTKRkCdlYCCYZJ0vn8Vmo1yN&#10;T45NjEEcKeM0Ctk6SlYGDgwNTA6O9XePvGyHywVCPnoILsSsIOne+hyj8OTJ08cP7z66//QuSd9b&#10;v966cevnn7/721/+2tJN2nY+BcbguS9ewIg9uPMA3/746V0w533Yg5s3rv/68y/XIULQoxsPf8XA&#10;ffPv//4v//qv//7Xv39Dbj9+8x2s2L3Hz1+29iBsiPrQ0PDA+EDvyPgQQHSCwSC3Y7gcJo89NtzX&#10;3U5WJYJUR8j1ESTN+GDXy64BaMzoaO8IuHl4YBAusgOvgKSamhqdoI9PEW2i0qaI5DIA4sAnFpfL&#10;QGHm8EQCpozPgjHgiMRyFhsZzeeKZWRJrkwsUQlhDUhfU41GZyHrs+wuN1kiYbNbDBqNVKjgQiAx&#10;YGzq1SqFSdhDsYQLP6GQC2Gq5SBQIV/EA1yJUI5FAgZynoqkwWOKTm6m96B2jY0OjI7gffcMDpB7&#10;WxAj5PKzly9egPpfkCrQ9vgF8PHJo/b7D1BGb965iUy+ef3+z9989be/tCDfujqgUy+ev4LzgkJh&#10;9jx6+gRO7SFM72PU4ju//nz/1k+/3vvl3v1f7ty9/f33P/ztL//6L//lL3/56z+++vbr77/+7rtr&#10;127ceYhh7xjsAIYO9FIGIcXDg9DxsQkamwpQuEJOyuRoH7xIFxR6eBhjhFIxPDQ40NHW1T852DfU&#10;O9BHWp1BuXs7u/GcEaTXFFmmS6XQ6VN0JhsSw2GwSdtLroCFhOSCQsiFRx5fwJGK+SIp/0oxgC0S&#10;qUKigj2TqaUa0LxSptIaLVerumw2n8dsMNjJ9SI4OzaVBjZGiZqk0Yh7Z3PJxQWpFAikUPINagHG&#10;lysUiWRigBeXsAIDeUIlHReoA9ShQaKYA2Mob/2DvWNIrbZXL16+bCUBB8e/6gSZv3r29Hn742dP&#10;Xj6+//j+gyfQlod3Ht6/ffvXX67/9S//aOkmq0yev4TlBTC1P3vW/uDRA3LB7fHTVnJR4v4DVG6Q&#10;0E0g0KMbD2/evHfz25///euv/vKf/vFvX/39H3/9+pt/fPPztzd/vQ3j9qqjB+9iaHBwgkaBIEIj&#10;wfYsJo+OX3IxHR9wAljwvKt7ACmOwto90jPWPzE+8Gq4f4yUzK7B3sE++MjhV51DMJFjFOokf3IK&#10;akuFaSYrKRhiOlPIZMv4HK4IasMAfV7d/iP3aCR80r9UJJLLlGK1ClgpAMOLhFodYqnSSQ0as9Fr&#10;cdtsDrPTYdHblWq9iC9hQNE5TAZtZApVnhAABQVDJpFArtRauAGFWApjplTAcZF7kwwaZXJqbGqE&#10;pPwYZWQQwDEyMorKPjjYRxYHvup8+PLVs4dtT1BfH7548Qxp3fmyvbXjBQr1U3iAp3BWjx6Te+0I&#10;6i8/ffuPf2sZevFy4EUbCjGp9LDJr56/eNDWSsoHqdMvHz59duvOdWj+7Zu3bt+7ee/WzZ9//O6r&#10;v/zrX/7lr3//xz++/eoHWLGffrl968nttp6uwQFU06kxGoVGg1xMMiYZDDqbw2UJIQhkzxjE5UXr&#10;y/be3qGB/qHe4Z6hXqT8ECr1eP/44FD/cDfoDdMCYzgwRrqxcDF4bAZDyGcKEHXyShyyOZXLJtZT&#10;wkWBFYllYrlcARNL2hbIpBI5rIBUIlXptFKtiFwQ0isNV/cKbHa722XwOL1uk9FmUFsVCq5AzMWU&#10;pFJGp6j00YGpifG+YdgSOewd6V1nlRsMSp1crpGJxAq5QMEXcVk01CBydXFkfOJqzdr4cHtPf3vX&#10;YEdXxwC46GX700dPX7x40Pr0zvO7D9oQwpeILJgGlbX14XOU33tA+YePYbju3bl+7et//9eWq4vS&#10;bZ1tKBBPn7540vr0KVIf9fpZ24O2e4/u3nt88/b1X0D+v1y/fuP69V+v3/oe9PqX//z//d/+5S/X&#10;/vrVfyx/+OX6HYDPq16yMHdghDk0TkAAdDMOd8WAanA4bD6HRp0Y6O16/uDJs9aX8Cq95FpJx6v2&#10;AaR8b2dXby+QrqsTZbdvoLvvVRfZSkm2ZtIQfg6dhSLL5HE4TBYP5pnLRcVlkYvXUo5YhrALJAq+&#10;TCUQyOVKKSwwcEelVQrVMqWaK8O4kIv2GtIyyWI22iwGg4GsoVMIhTw6fWJsYIwySHoMjg9293QP&#10;s1lCnlwkV6g1Kr1Kq1DL4QoU+AnIfQkHKjg5geCPT8DJjwz1QiT7X4FYO3q6Ozs62tugOq0vCGk+&#10;fXQHlNj6sPXl1d6IjifPXrY/evQY6Pjw/v0nd57CBz++9cPP1/4G8ekE8YDg8a3P2160Y+ge3Eep&#10;ePLsOb6CB5ktqMCwAHdv3bt1++71n699/4//z7/9y7/9p6++/ebvMALfXP/x54d3HrW/eDU4Mgwx&#10;GYObpU1NkJU7dFAnA0QI384F7w8PdHc+efTkOSZZVwcgvL29Cwaxpwvp39VLKhAmYG9XX29Hb1f/&#10;6CSNTu4HkE1/JOF5kHgBB2ADMSZrb6SgSyGHQW7dSMUipUygkooVSgVPrRKK1CKRRiOTyFE4MTeu&#10;+msqlFerRywGk0Gr1VgwWSQQEw6FNk6YlnS36+7teTU4OcYg608wdxTkir9GrRSqxHwkP08hFbOo&#10;dDx3bGhkamCA0jc8MviqZ6in7RU+yCuyBeLlf6X6Z+Q6zf379x8/evb0ReuDdpKYz9sftr14+ABG&#10;4M79R0+vruT8euPHb77+R0vX02etLwCoz18AkvDXh/cfPnjw+P6jRy9BSzBkD+HZwD+37966eff2&#10;PUDTD1/99W//+T/9l//t3/4O6v/mx++v/3Ln8YO7j5+190FRiPEdAZ1R4KAmKJOgFTqNzqNyqVIq&#10;bWSks78VLw0wQJ53wLt0APC7X73owzB09Pe2dmGStg/0DJFV7CiFyHk+ac6FKstmIvIsHpfDJr0y&#10;edB+IZ8FGOcIBTyxRMaVyORk/YFCicorkkiEao1IrVIpOUqhQKHmsxVcpcKgNRg0CoNGZQIHyUjv&#10;WAGXRR8fHwGE9Q/2D/Sj7ncPULgcgUipw/83anUytVysU8kwmDwNT8CjM8Ynx8cmR0YnRmHyB3t7&#10;kS+wT62vSP4C3p8+fA5UQWW9d/v2zZu37969B9x/+ISE8YpjyAKHB+Qq3JOHD+8/uv3rT9/89W9w&#10;ve0vO569/N85++v/OJNkbxvUdLftNoOYqaRiZmbmKpWYmZllmbHb7aaZhjNz5tA+u3/m7hXl2c+7&#10;++N5y7Jsy1JV3ZERX8iMzBudKouK+4fbu/ubB/JTR/sHyKD9o93D/e3lpYWFpYWZpfnZpYnxSjGX&#10;TMTS+eJIpTY6MT23sraBwTu9viL8L15/fPXxw3dv8aZ8+oRElxGQOapfvv/09unTw4PNNZlLRZod&#10;IXVPz05lgpCReHGGYjg+efr89OkzSvbpdz9//v1HcUM//fWvP/78u+zf/UUw51fZ+P0nJui3v/HV&#10;vzIUv8Esv/3++58YJij4n7//4x9//PnPP//8+z/++I8///GHHNH7+6/ipP7nP//z//F//ut//vs/&#10;//mf//GPf8DUf/23H3/48O718+cvAT5S+PLi6MX7X3794+e/y1FF//OP/4ZU/u2fcC/19efff6NU&#10;3qI5335+9wnglyaGq/Or4wsQ4wTlcgxc7xzsSr6urq2gLdfWN7d3NqWfdp8o7u3iaNf4Y3lvieBv&#10;bq0uL02NV6sNR8enx3vn57tHh8d7++u7u1u7+7sHO/srEDVMsr65v7u+tr6xvja7MDW1uLowNT5R&#10;LZeSqXS6WKyO1vJT4wubK2uM7OXpqzdPXz7/+Az0+fjx/YdnP3z384fvPn76FcP0G/z24fPnZ1dX&#10;54c7iK7To/2904PjU6Dn4uIp0b88vT5nBJ4/w/0iIK6fX737DG///Bmr+bPsN/75pz///Nsfv/3x&#10;659/Q6f/If/g499+I+K///0fvyE168vyv//5H//1P3/8l/RS/OPXf683xf47quj3P//4+7/9x3/9&#10;5//5z/8DH/zzH//5b3/817/97e+ozvefUQvXr55ePX0qWfDsw8/Iqb//x3/993//5//59/8X9kH2&#10;6vByv/7x64+f8ejv3r779EbkGTofxLkkac529053zvdk09D61tb6Ok5peRF6rWv9g12QhsQ/3Nnf&#10;PNxY29xdBU3ETK2uz8+O1aoNMMXpMfxwdobn4qeoHwZx/2DzcGt7Zwu42j5cXV2cm52ZnJmZml2Y&#10;rI0W0tl0PJUrl0bzY+NTcyurO3DMycXl22eiG9/hdN/JPoyP75GMuPNPP+JWf/70w/dv3l5fHO9v&#10;bKxt7xzgMoj9JRfwFLn//A0l8Or02esX1y8h4Wc4r+9++hWq+/zTbz/9+Luc4Pf7337449Mfv0Pl&#10;n7Fbdd8FEfzx19/rx0CBSH/8/ve//Zu4IyTivxOwX/74TerhN0zVr8LOv/3+H//x53/8z//zv/4u&#10;e7T+4+9/h8g/86bkiCmo/kTCf/H63d9+/vkfv2MU/uu/0f7//c9/iNv68z/++s8/f/n86fWHV2++&#10;e/Xdx5cv3r969RJTe7l/iZDYI3B7uwjzrY0t8lqwen19fXtDZiwRmvAokdwg5/nv1c1Vor+6ApxM&#10;TyFcGigOzPHl6bHEf1UWYrY2djcpnB1hiL3tg53d5YXZtYXFhfna7Oj0VKocDSRDsVAklS0ka+O1&#10;8bmNtX1x11fPXzw7e3N9+fE5xvfq+tmrF4wE+gd8Fcx8i7+6PNxZnZufnt/Y2ACBDoQEzs6vX52d&#10;XF6+Or86uz5/fvoC64cOu34lrgH2lrbJ33/+hVL46W8/4nQ//owL/vjrb9/hxn78haH4EUX7849/&#10;/eG3P/78/NvPP/750x8//Pz5t+//+r10tvzyt5/+/Pzn7/A2w/XH3//4CdD59XdM7C+f//j5RzmL&#10;6d2rt9fPnovlgTpPzl+8/f7jj3KgKaX2dwpHVNbfSIS//vjdD69kLev6w/Onz6+lLfbkYHt3d2Vj&#10;Z3Ftb2sTxFlYmF9fml9Yn51bWFpclSUtWU9ZW1lbWV3F6y4trywvLq8urKEfl2YXF+fmqqV8tWF9&#10;a2d7fw+DS9gPlhZnlzYWlhE6DNg6fLu+vLG2vDY/Pzc3PTk9Nj42UsgkQ+lAIBgJJzLZXGlyfHlj&#10;WxrmzhAAJPLZ6zck0ZuTZy9evEPCE/6PcgO876G4t6+fXpyubyytzM6tbazv7F8dnJwe40rOoeCn&#10;b66eXQMAz0GBMxFrV2+QTz/Kxw+fpQH946fvv/vw48fvZA8xT/cDX5bNlN//KGvzP/zt519/RGLJ&#10;3oZPcp7F999///7773748fNPnxikzz99Fvf2089i1H6vz1P8jpz9VXSkqPdrEQH4/dPDo8uXb9/+&#10;8P3P/86A/fP3f/6rI4NB/JXn/vAOc/tSSBqRfHm6f4wxkoUsYB6mlQX0xflNxmB+cWl5jdBvrK9S&#10;CItb65sbmyTc5uoGA4GHksyfm18gorVapWEbiCH8J0ikw43dxfkFRmmVnwDLdpd3d9ZWN9dWl5bm&#10;ZmYW0EmlSi4dikYDsUg4DP7ny7WppdXNfUSqzHlfPL16fi1rnc+vn11fv3r15sO776CBXz58wCy+&#10;fffs6enR7ur87OzcPM+N/7p4wQ9cyPe+lH6Vj2/fvX5zDQ3yPM9An89yIBGWVPaGf/7tkzR0ffe3&#10;z+9+fEPMf/vh02+fv//9hx9/Jqx/fP786yeSmb+Dctjk92S13KOMoH3/82d8xw8//PjrT7/8/vn3&#10;n/7j57//2z+Bd3jkt+9/Ro69foXmvUKc4zgvX7x59fGHn35D14rZxb9JJ/ZfSX+e/d1LIOc1fv2t&#10;iKTzswvUw+oBGL+9sb0F3iytrMCRi4vLSytbK6tbK0vbW5s7JNoGEmhjlcFYW1pfXl1ZXVxcnKdC&#10;Zqcna9Vyw/bB+uHuDm4NANvaWFpaWl5eXlvY2txfWcc6bK4j+teXF0CMqdGJkUI2HYqFfaFQhOxP&#10;54q18cUFCgXldXF2JavL16j5yxcnL0/Oz66vZXPY969/+OUtWfrDs3cvTy5O9jcmFqcm51e2xXtd&#10;Prt6dgkmvb5+8fElouLV87cvL99eXr88e/Hs00+//Pbr95/++v33onfe/4zZ/P77X37F8L9/K7n9&#10;53fE+seffhZz8IN47F++e/fTmzc/ff7009s3HwjSm3fAOg6JKvrht99Rwfztp49//fmvsmgGSv32&#10;+dOnz2/foNVevzq6uLg+OzqCAJ6/effDz0Lt//HP//xvBNKf0MuvYN4nuf/Ec5wWmvj5q+dXz2W6&#10;/hCZs7u+Szw312fWRBwK2EikiTe5D/Csbi+tEtGVBQK7RN7zWFiYm56bm59D9tfyDTs7q/sbazuo&#10;UdB+fW1paXFldWl9fRXjsLiytMsz8FPrM+NjqNRqLhmLB72hYDCUCYajyWp5bGZpA+bFop1SwJfS&#10;e3VCJp0+PYNCX7/68Objd9gAAOj9OwjhdG9rbX5ifGZ6ZZPsvxS4v3h6/e4pqPr6/et38MOrl9QD&#10;A3h5/RbJ+v13P37/6fMPv3z3w7vvP31PBL8Hw94KqX//iSz/9MOPn378/N0nvvHDJ2Du9Xfv3338&#10;8OENKPHi1eXZ02dPX755/+47/g8ief3hp9diRH785Zcff/vlFyoLBHv/kW9+dvb8AvN3dHZy/vQl&#10;VfMZ5/vnv/87quePP/78ReZCP//w3dsPb65evXx19hy9f315cba3fXi4vrW6RZSB6JW5lUXgZJQI&#10;k7GbmxvY1C8PEFyUED5gCdBZXpxfXJiZmZ6dJvxTo2OFhvXNpd3lg40jsVd858LczMIcQ7C+Dosj&#10;0RnNpR1pMcTiFrLZaCDgdfp8Pn/QFw2n8tWpeSK5g0M4viZ/jp+enZwdH19eHT49PiWRrz+9fPfq&#10;zXvZkvryzfPjs8O91eXFyfHZxRVpEr04gyeunj67evv86auXxPf9D+Jnnp0/fX5+8e77d3/96Zcf&#10;KBtBFUDl8+fv3n7++f1H4iDLkj/88P2vf/tI/BmDz98jCF+/ARjev3pN0r//8O7Fs+cnFy+uruUU&#10;wJ9++Pj+4zsS4eMnxhTMl1k2Cue7z6TFm9fPnj09e3r+7PwM5r3CuANyMon6zz9l89Eff/ztr3/9&#10;7q9vf33GSL1+df3y2UtS4/ri9PQQsNjd3Ngm1QnvElGdmpycW1pCpq8hxWHMZYQMJUDYyWkId355&#10;hvDDo0RzcnlpsVYrZhpWcAmE+mBrb29nZXtzaX5xagrw2ViZW19cX13ZIP2XlmWdcqScj8bDHp/P&#10;7fEF/HF/MBIplCZnltd2N/cPD9ErR6d8Or46uDg8ODi5OrqQg8defPju3bsPaOW3b16eH2zvzC3O&#10;Vqbmpua3j/aun51dXj19+eIF+fTdB5D60yc51uAFY/Hm2duX0rhIjPBrn3/5CYj/8dMvn379/MOn&#10;j9///OmvP//x3e+/f/rbr3zLr4D7T9+jyH8g0z+8+wDqU0Vvrq8vz87RYu/ef6BWPjx78+KdLKf8&#10;/P1ff/xJZjn/+Pnnnz9//MwPvn/7XFDl2dXB5dX1+3ff//z9z3/9XRr1/vGff/z9P//6C4qTsvv8&#10;7Pr9m2tq5dXLl1e4rbOdY8h1f3trC0Zdg3lRFLPTC6jw5Z21vd1N6mBlfmt1fnFnbgE1ubq4ygNB&#10;tLQ4uTA/sbg0vYiYGYV6cQvr27K+cri/tgXwL8wvLa2ubK3xvJu721vbm+IjpucnK9VCKhoKhQKh&#10;QDgU8YcDqXS1ujS3tYFrO748vjo7xQSenx4fyRTf2cWL49cv34HBn9/Xpcjb9y+fnRwvbixNzszP&#10;L29u751dnb1AmD6TnuAfXv6IZPnpe1QmaYxruL54DTTIet4fv/7+3Q/ADNz5+WdBeQDkp58+/CpD&#10;8/nnH4H/z7iCj58+fnj/XhZoQLl6W/319cnR/tH5ubShvv7w9PXTZxDRdx++g9G//+Xzj8LK3/3A&#10;v9+8efUGPfnq1fPLy4vLl+8+/Pj5tx/+7c9//M8//+e/pFfjt9+g3Z+/f/NBbmbAE7/CJQrtnuFy&#10;N1f3QOj1TZTl2vzS7LQsOy3vYLVI6N3FlU0yfmV5YRnNvoE7AoEWFmdmJiG/6bmFhenpibFKuQG6&#10;3oO612HQzc11UU+InLnVtbU5RNXSwgrjtTk7NT06VsqnAjGfx+lxezyBYMAfCSULo+NzMPTe3uHJ&#10;Me9pT7qhcVbnZ/yrPnn56gVpKYtzHz+8fXV5sr29MjsjL85rHl1cy27KZ68AjbffgefvMQfvZNUU&#10;iH0pd3dDO34P9iMxf4Il5XjAd7/IkZHfkcZyhARiFA5gYD5Kn/cnOAFe/v69zDq9fP3y6eXJ8dH5&#10;8dWL6yu5YdnzC2TLd6+f/wBx81xU0Ycf3/KM71+9f3F5/vzlxaun5yenV3CQnEP111//AfrIXqcf&#10;f8TDf3wjE/uv3768ePnq5FwmNY9OtnZXlzeWN2DS+dn5uaX5yWmZf5+aXxTgWRH9syI8Ore6QPgX&#10;ZjADszPT0zOjk/WT3NA9E5O1crFhZXZjbX5zZ2X1YG1/dXFjbmZicnJqepKnnJ1bRoYuzq0uzyzO&#10;TtRyhYDH7rS7XC6vy+/1+ZLBdHp2am5+H+pF/GD9dnd2D7bPTo4uzs8O9k4o0Gt88Js3bz88+4Ci&#10;vDzZ3Vyn5CozC4vL6xvgk2TmM/TpyzfvnkOccqYQyub1y/oxKi/fvq9ve5Hmq0+fX7/74d1HpM1P&#10;7z99//nTm4+f30sGv+F/6qD14dOHl989/+7T9y9+QHM+k6W2p2dnIOHZ0+dYa2DuGfb6Fcb8Vb0l&#10;SU44+vT2/ZvnL64urq+wfSdXV6dH+8fPL199+vjp15//9vu/y+bpP1GcP2EOhCCeIXeunp9eXe8d&#10;nG8dYGhFmG8sr5BQ82uY/9mRidGJyfn59YW5lbmlOeiAEH55zM7MzhDTqYnJiZHaZKU2WpsYHxsd&#10;LZUKiYbxhZnpuQ3oQboYVhbn56oTE9WR2tgoQpOBGpteHmNEiplcwuf32qwuh83pcgUdHpc3lMyP&#10;jE8tLaxtor8wyLvbB1u7uxjtk+1dsOzo4Ozs8vLZq2ekImbg9GxvF0c4MludnVqawarsHh+8+nIk&#10;Lvn//s13r78n86/fXMte1qPjo+ev3n18DpgLnLytn6YieS3f+P71589vUEB8g2ww+O7Diw/vP7x+&#10;d/386cuP/MiLl89ev37z/OL0cP/kYO8YNYYcODk6Pr+8vDyX+YynUPcrQO7ZsxcvL1+fXL+8vjg6&#10;f/bq6GAXPfCCJ4V1vvvtj7/++W8//PVv3719T9QvXyLG0GTne2dnMsewu7OH7FlHE84jyKdmJ8Zm&#10;qtPFSr5SHpmfQuvMScCnp8cnRGiMT05Njs+Nj1ZHx0aKpbHKSHVsdKw2Oj4+mk00zC+NzU3NCTNT&#10;MWDTeLlcLBQrpcnKzOTk6OzIHFYXzROPR4JOp9VqtdttLrfT4/F7opni6MTs/NLqxvbGzsHO3toG&#10;1nl3b+/gcGf7dGd/92D/+OTpxfPL5+cvnz99tr+1tjkzuzg7Uxsdm5qYW1sEPI/Or14+P+d7Xsq5&#10;9M9evH1P4j+7erp/fnD+9PgCxwxGvPj4Gli/JqpE+c27988+fHj58cN3H5+/BOxfff/y+xevPj57&#10;Bc69fv36BZX0Egf99g0iRuYFDvb3D3ZPt453j472DndPLp5fy/e9+fjx5cf3z6/PZdEHywtFnF7t&#10;b59u716/uPzI83785fPnnwGe7z9B49evYIXjy6fP95+enR4eIlJ2t3Y3tmaWZtGQE+PzBKE6WSkW&#10;SnxUyrWZqRlIeHaOfB+blO2IY3OjtdHqSKUyUiqWSqVyZaxG6Ef5Z6nYUJucmJidhbLXphYmpidq&#10;I6V8Lp/NFUr5UqlSq42OVnnaVCIV9HkcFpPVbLbZ7Han0+kJxGOJUX4C5bS7vgjg7VM+mxvY6/qZ&#10;Qcf7W4foUQr7/BIjcH50CEOhdsdr45PTUwzE8ubBoSzVPb28uMLnXr0gNC+fXl1fnBwd7R+eHp6d&#10;P7t+jtV5+frFq5eyOfzyGZiEUYLFr9+9e/lBbPUl7A2zvrj+8A66ffb68vWLF9IndPH09dnz072D&#10;4/1DRmB3B3OyvbW7v4cwgGgpDtn3ef308vyEN7knXQJnpwfY//2Ts+fPXsuaO7L04y8YuZfvzjEi&#10;kO3p6fEe+YWmX9mVle/V5ZWppbGp0fHRWnW0VCkS/Hy5UK7WxiamZycnpyfHJjBWlZGRkcpUpVQm&#10;1tlcJpMul0bHCxOTFb47l002VCpjoxMTkzMzc9PkPj+UThP8dCydyxQK5XyhPMbPJMKRiNNoN+sl&#10;/g6bzWF3eQPxXH5kbGJmam55aRUzvbq8juLd3thE3Utb9fbh8fH5Cch7cXWCKt3bJfrzs6NT45Oz&#10;U5Mzs7Orm7K/41S8PgPwklCfvnp5zb/2j7cOtzeOTnbPTt6i3U9fv3p5dn4hc6JvkB1Xr/kL9fTi&#10;9ctXDNvl1aXYIX7y4hIde/302ZuLF5cvXmG6yVlMiHygUTbWN7e2KM19/slgv3j2tt6bfELsqdez&#10;Y+Buf5MaPjrHML58jtP6/PnVh0/X719dH4ugY3hOjg4RmqiaZUTlwjJMOjEiUD1RA0rKhVQul81m&#10;09lyqcKQTIyO16rVcrVYJfLlQiVTSGeTqVSC6GaLhUK2nMmWEtFIQ7laHa2VZhgzmGOiVsvnk8lo&#10;JJEIJ9KJZD6bSWUTiXg07PW5rTaT0Ww0WygAi9VgsfqS5er45MyE0MYsmmlmfWVjAUKSvRqr0jW6&#10;t797eohM2JMtxatbM8tzYNXo+PTo5Nz45MTGwurm6dbFnrTFHL88u6D+z3EOB7iDDapnZ3f3QPST&#10;rAe8vDg759f1yQvZ1MFYXJ5fX11dXl+dk75n0lD38owHWHL2+vzq6fnlK0ru6uTs/HSP7N7fPT4E&#10;qDc3Nnd35R0Bd3Dw5dPzq5Pj473dAwb78Ojo6f7ewRb+Z+/87OnrF2/fvUYMvAKgQCiy5xgzs7m/&#10;vrG7uikdsnNrazNTUxNTY2Njo9VqrVgs5XmkinECRnBHipVypVKpVioAeSkLJySS8Vg2l85lE6l0&#10;Ppuv8TubTqZiDdVqJlcsVUfGatWxkdGRci4Xj4XDgXg4mkikYplwMp4MuN0hh9tisJiGzcNKnUWj&#10;NWptLr8/X85XRkenpkH05XmE1vLqxsrGOk5kB3DcOdw+Ojw4Pzk/OTgCjTY2ZNqOb52sgHtjIzV+&#10;YGcdY3F6cXF0dHZ+Lg1y109PThi97a0dlDBgcbp7iS0+f3pyCfaCYKeXz8TKPr1+fvbigjGQabKL&#10;syvgWyYtZdKJL1IEjOULnvLk5JTfJ4eHO3sIlXUKk+genp0CdtcA2dVTqhMa3d0iR85lCWh3D0V5&#10;cnHKkz97/vYKg3X5UpzM9dHV2RV6cxdtvoJMmVsS9wqCTqNSirWJwmg6HU+OVLNkbCSaSpVSBLeQ&#10;zReLxXwhDXgU45l0lr9EcrlkIl1MFzKQADWQaUgxbKXiCIQ4Nj42PT5Vq5QioaDPHwmGQsGk35f0&#10;et3RoM9lsrhNBq3eYDCYzAYpAXs4kS3XZL/d4uLCytoSend1Y4u03dvZleVk6XCkuMnnwwPCiQye&#10;xVJMT46PkvqjM2NLs5v7QAGw+2yHkF6I2oTbjnd3N7eI1BZwfXy4d3UOSDy9kAmlU9IamKoTBdF7&#10;BtI8P3l+9eLp89Pr4xcn109Pj+WLaKyLM+J39vQpmYuqPD06ONjbOtpc35A2v6PjkyscB9D/HNyS&#10;N3jMEFFmZ0I5R0JX2K+nL88voKKXL1/U94cyrLK9fH9vbXNLOi0XpE1zcUqORZ2ckAoolRPpcgV4&#10;j6QykVypmAfry/lysVQskueZdCaeiMUSJHQ6m8kCUrlMrpRJJZMNpUKqkqoUIY9SDdtQGy/lMwxh&#10;NBINx70pb8AX8Lu9bofTZjOZzTqtXq/W6bQ6hsHiT6WBuYnJlVl4FL+8tLK+urm3/WW17EiU597R&#10;5eHl/snO0f7O1uoMfDRBxY6PjI2Pwxgzs6tr29tnh6CPNAmfHsGd0MTW9uoaYVpdW11d39hBCh7L&#10;IvyhrMedgkCS5Rfw89Nn58cXJ1fir4GlU4btWJoqpef4KaR7enZ+ci1fk/tzn15Iux7ci7VElx2e&#10;np28fPbs5PTZxfXF/sXF3unhrry4bCo8OSElcAzXp0eXPAlFdXXO0EO+lweoV6zW8vzy7OwcDgrC&#10;nBirzVW5pEIxm00V8vlCLpGIRYCNBBifyxYKmXwqi26JxyKpSDIQjkTjiVS8VCgXkpVMKp9Jpxty&#10;xXyxXBwdKRTL5Vp1tjaOPCok/elEIBDwJSX0LpfD5XTarE6H1WQyq01KlUrFAJg98VSxCvcS/a0F&#10;alJ2CaCI93f3D/YOSDgS6xwqPT7cPySmOG4ELmZuGtc3PTMrs1M7mN99rvLiRA4+uLokZkf72ztr&#10;QL/0Q25u7hwRK+J+BoMS4vr+YyAemwRmweqy2ipdevDy2cW2fMe/TlA4P34Kh0ISV7KOdbqzvb+1&#10;hS7e3kIN802wqfw0b072Np+e4qaeX8O/5D7lwQCcHF1ixS7Pz589RSgdvXp2eX52dIji3NwQfT4r&#10;0FM/CrtWGymPj+aSqTTgkyZvw6FILpqNxOMgN0ATT8aScZI5Eg5GE+lUIptOpcrpVDqTzWZymWRD&#10;FuwpVLO58mipKlSCWKqVCnFIOhqJBZNhb4Bffp/H43HZ7VaTwag36PlssDlD4WIWip9e2JD51PW1&#10;9d2jjY2dre3TvQtp2T0Eep89OwOCCOj63PrM9NT0zMTMJJ5vZHRxcXV+cX39BFVyKZ2lZ89PEDc4&#10;LkoGjbixs79xsA5XHgAF4O7Z2cXxc4JydgKi16eVRDZKeCgIib4w7w7fhV8gpWXhDGK+AmWuKKnr&#10;SzgIjJfNIzuC7iQ2lI2UPDq6JFeOD59dXHy4vH56iHo6PbzYl40Lh2fPzwGhN5dP31wJxZ8enRxg&#10;71fWFxc38bHU8uzUNDA6Mzs1XhvLZ/LVIvomHovG4olkNJlEtmSFXxEvKTg2FgvHkqhJ1GYuyyf5&#10;M5eqNBQqVewT5DsjenV5ZmZ+cnyyAnIxLpRUJhaL+MNupxsK8GJ57RaLSW+26owWWzgN68zMojo3&#10;N4Ec2Ym3f3x4dkjtkrIvTk9fn7+9RKgcHh3vbW6sLq+uLi1hE+eAndmFBaTIviz2Cm+SvG9eXT4n&#10;A+FYOUbi5OLw6BQkPjqWuSOcwWtG55R4wKukvTQlXJ+/wAnBzHxJGOGcvL06B3+enyD8r66fEX/5&#10;Wb7rCjcBWcj61MkB/C3LcgQaQL88g6oBsutX7+WOZCQACHd8fniCBoMgLl89fYvvfnf95vUrGe+z&#10;i6Od9bWDpR2glmKencfvTk4iWip1l1Qu5JPRbCgiAwDI5wvxYqmQy0fT6UwsHo8nGI1COVvK5XL5&#10;XK6Y42eyDblKOVXLFyojY5OQ6NLCCqw+PYtXqJMGIxcO+X0+v9fr87rcdqJvtZj5bLG7YvkKrmt6&#10;fnlpbW39YGPn6Hj39Ozg6PRAlq3PCMmzZ1eXb46vEXc7GzL/JLNTczOLU9OTaDfZnHp4eiRoQh4T&#10;Huj08uUFWcnwHZ5CGoi9o0OIksF5Kc3CpCweDbF+QfaTvpfCsWA/X4c69sn8fVzp0zPS9sWL8xev&#10;+OP5y5eCSzJqfJ3n2zs52KcSLs4PTvAcRzgTkA3Z9fTVq4/kOvLmYv+ALDo+lHcmtyzEdQj/Xl+8&#10;PLk62BbbhcxYlsWVuelpoj9VHZnOFVCYuQIQkgiHwsFwNEr6JzLJNJYplUlRDfFIOBwFi1A5yXwp&#10;V4jl47kKGqmBcsgVi9XixMiSzITObMwvzs/OUk+VcqkY5ce9Ub8v4PNabV4b2Y/kF+VjNlldYQQt&#10;0V+cW5FjCvaBV7kcfNMJSfxMToW7egMWc8G7e2sEf35pYXHhS9lCFysbu7sCJ5QH3yS5CJK8uJKO&#10;OwD/+JL4HO9h106ugQI8Jwl+cP786PDo+vRgD7l6tkugQJuri2Pp2aL4tnkc7ewDLgRUSACafnp5&#10;RkK/gDwvXl69uNjlzRzKfsOjnZ3d0+2DA7798PDp1Zmc8PiaCsIvbh/A1Jjl6/NLFO4LTPeL58+w&#10;CRenJ6cA4/rm8iL+dA7kWaT2Z0amS5PZTCmZyY7UKtilQMIfS0XC8VgimgLDo/l0OhwIhALxoFQF&#10;CiidpDZiSQYFQ9UQzfHXTL5SnUDHzi/UO2nn8KVjxZEsg5dLoDo9Do/L6XMZHXan3el2Go1Gu8No&#10;DcZzk1VU5PwsPLmzvYdOPJY1R0QCQv3FM5kmeC7TVEcHq5srstKJWRybnZkCNBfmN7YgCKJ0jd64&#10;OEKKvARdGLQXl4fPLhGU2N3nV5Kj15LhBzyNNKsyuscnhzvo960tgny4d7l7IEJr92R7d+dgbXVv&#10;43j3Cng/PMIPY9gOZSlfaJpQnj+7OD3cPtnCBfLTsu3qePsQAjjne9++fvsWljiVdkGSSFrXiL3s&#10;anr//s37q6u3z1G2e3u7G/iXjfmVmcXJpfGF8YXa6NxIZRLdmSgU8Vn5QjIaRuCEYtglED+TSeUS&#10;oVQ87kvEopBxJpPPxqHieCqBCs1TEw2ZbDxRyhbHCAmZObe4sLQ0P784OT01VquR/8VsMhb0Op1u&#10;u8PtcNjtTqPT7pIycHujuUptYnZsaWFOVvY31vd2di4OwAw56uH8+au3YPLri2fPDi6OD1eJPri/&#10;Mj8/MT41OTU5M7ciyA9GSbWgLc+PSbEroPyan0KDXz99icOCNZ9ie2HYy/2zI+wZj/2zzaOt3e3D&#10;XShF9rDtbeOP5YYmsiy0urKyubN3cHX47Oz44hllcHz+nOifoaounp2/Pnx5doAH+9du5XoHlNjg&#10;48vrl2/ev3qD9jxH+6B9GYaD8+tXV7J2+fbtcwAIWro6O9zf4zph3lX8C6kqs5GjU8VSLhtLFLPV&#10;bDGThCmDgWAoWlf58UQE6gxlwoFQ0O8Lx8L5SI7/iKFE45FYHh3aQDngwyrU0cLC0uLS0uzKzNoK&#10;mmp0DEk1Us4XM/GI12H32K0Ou9Vqt1ocFpvT4fK6AwnM2rQcL7a4tLa8zWUjnwWsuWow/OrV5eXr&#10;y5fw6IF0gOEVt7cWF2dnJtA/s7NLW5t7+4gJcFl48Po5+k52EQKyMOY1lHjxnKiRhYfXx5dPD6EC&#10;YONk/3j/YHd1e3X1YHVD9uDUI8nng51dVC8UtLq+LvADnp+eyz79k4tjSIgqfPbyBYN7erK3tb5x&#10;tLaxuXewub4loHl2sP/0+AyEAWBOzw/gKbyBbNln/J69fP2ctHgtBxLiS/b2ttd3gf35NZm/H58c&#10;Hx8bHRlFqOeT8TyCplYhq0PBcBD5iWThkc2lE/E4/wyH3bEYYBLD/aaykEMkFopFIrGGKJWQLpan&#10;AZ6l2emZOdz0PAAx+WUqr1pKJmN+p9VqtBjsZpvVbnfYXU63z+v3hhJ52eY7NzG7vLS+trWzS9lC&#10;m1cXz+RqkTF8ImfOzvYO6guaG7KWtjQ5PTaxML48s7e+fbl/CU6DqIiVi2ME5Hl9ZvoMDDpDZjy7&#10;Or8+l7u01fU+tMv3Hp9uHYmz3tpcXl+RLko4BzkPWW4sr2ytr6/Oggw72wdoJp6asQOgTi9Pzl4I&#10;9z598+L84FxulLuzTP2srG1ubsm6BADEO3799vLV86sTOc4C2449gJNQT9cvL7HjXNUJBnF/Bw2x&#10;vCiz+eTdxPj4eFUgooyAT6Ijc7ivZByJ7yXygA2fopFwJIgVkEHhKwksWDzqhYfD/Af/Sfgl+0dl&#10;NWwRiJiFfaempicYV2JfxqHlwjG7xWwy2PQOqwbt77Fagq6w25OKZsrlyuzowtL68vraohjeg8Mv&#10;3hMndfpK1KBMa2G6NjZXZHfM9ubc2uzoyNj87NLs9g6G5xD0ptzJVmL14uD07Bm6R0Tf6cmzI/Dk&#10;6OBq/+AAXwpYnMhE0NHBzna9UWluUWCGL0kj0tbm9tbq6srCIqJ2cWGZsjg4OuBN4KnOTveli/fq&#10;+OyFTCMcnW+uLCzNbYpRWV2W7qfjzZ3z3fPj05dPn12Am0c7W5SQ7GbY3Tusd48BYM/QB3K8IIO9&#10;ujq1OjE/NT4q8Smjz0ulQiaTCZPNiSQ2KxsOBgMBPgXDgUgwGMK6+j0+j9ftdHkElQLhgN/nDfhD&#10;ABQiKdTgD4Uj8XR5fAJJgpian5ucmpiarE6Ca6OVbLlQyqZCbqsZw2U3m0x2i91udnq8fr8fIVUr&#10;VEdHp2ZnFleX1zY2tgEDmcLh8ez4xdnLF69evL5+SnT3NnEr61yrpM701NzcxMT8MuW9vUNik2TU&#10;jPSmnB0eXxxfkPFPsTnI81Myl6w/PbncxDFtbR3LHN7u9urKMtoD7be+IbNoc+srm2u4CtkrOzsx&#10;Mz29sLq4fbR3cHS8c7aLEsXTngMd0ImckXm0i/lAAkjz3u7+yuYedXK6y3u5vLzmfRzuA2IrlOk6&#10;+LQr3l22mDyF3Q+313fW4S8AYnF+Ymx8pIY0L40W8EYy0eDzkerJeDgcioaDbncMcGccgoF4xO0J&#10;h1wuu9uFdw0moICY0+3yuHFRjIO/wY9GShVHJsfmFkB8WSEbW54ZHx2p1Eqy7FWAoN0+o1qv0xqM&#10;RtyW1WZzuT2+qNufzlWqY7KzaxILxRUdHW0TyPNDlAdIDti+PEf0Xe/uw8zby+ure0vrS/NrY2il&#10;henVpb39k5O98y+HuZ4cS6SBawwbv68v0YuyRoiTPT2Vc+iO93kQjf3Vtc21pcmZhcXVxYWZufV5&#10;6anEeGzMrU5OLozPz4zOlmvL61s7+7tr+ydHO3JODhUJaF2cPsUGn57sbxL/NTJha2N7Szbzw+DS&#10;a4owOn4BBO4crC5ubi/N7+5BCwJrAJtMmuxtru2tLcytT41PgTmj49XZ4uRYfmSkWEJZ+uPRAJpT&#10;5jZTsagr7I/EkJoh4u8P+Hwed9jhRDJSDeGQ1IPbH0DLhF0xt7chmI7FU/mR8dm5+fHF8fHp+Yn5&#10;sdEaH9VauSI7SHPRoNtsNKlMwzqHxmyzO11Op8fj8fJj2XJ1dmRxYnJ1YXEH3jtE+O/tHpzsXQOc&#10;5xcvz/A9ciDx4QYou727tQ1ULC/NjcLxa5tc+PbJgUTmjCqX2bHrw6cnoBW+9lIm0s6wVcT++Ail&#10;fni4hXM+Qo9vzmMOpxcWJubH55Zk6mhmZnqBT+OToxOj01PVSqEyObu6tkMtImu2dw52TvFZ51dX&#10;R8+lO+p4D5haZ3wIKJLpYPfgcHObMT+/Pnn6HLd9BTWvrKCRpfdpe3976/xs+4i629/bXdxaWiXz&#10;kYfTiPTSeL5QzZZQktFUwB+zu3yhAKgfCno87oDT4/YRel/I6w24vR63E83o9mBb+U+73263u9wk&#10;f8gfCDYE0EjZUmFitjY6MTk+OQGhjE2M1HgUMdH5dAaqsJh1WrVKr7ZZDF5byOH0ON1utycks9bk&#10;8vT0/MLy8hqEiL86QjUf1WcdTs9fkNT4mHW4YXNxZXlvbW1lbWFtaoLcnV/eODzYp1r2MKXUN/EX&#10;HXl0je+UWS+ZqD465ltktWRvj5EToBEOWaoHYGZycnJ0dEnuADdJ5sxOzhQmxsYmarlqIV+ZmhFm&#10;2NrFCcq098GBGJKTs6co/IN9aGprbRkpsHaIUtveki1tRzunhxdgzDUvvnuwMbeGPUfErsMuWwwh&#10;ph08AjgX5hlhkn98dHSkLEspuUI6kwoE3D6LKeALyxR9yO/1Oj1hl98bDIT8fh8o43Q67Cb8ktth&#10;d3icDrPVbLY7XIyF1+tpiIQi0VROphwmZ+dGR3G8NRJ/slgYGSlh5nLRsNdp0qs1ap1GZzRaGDav&#10;D0DzuEEtcWuTU1OwNjSGi8UCHR0S9/r8pcxHXl2cnR7u7ghK7+5uQAAry0Dz5Mr0phxhTErtH+5h&#10;+c8PLi/BYDhYmPsCASUNcxjgw6P9gz0YFqSAYZE8hGB2enYabUChjoyMjI6Nj43PkDEjI5XqiAiF&#10;eDpXGJuaXVtZWl3f2zzY3pbDwvdPzo+x1mcnslwIVG6BOwfbh7wJaS3mFxwLv8qExuHuuhykMLu4&#10;tLGEzIfs93cXd5dgm/m5hXFxQyOjVTQ5liiTzSWTiXA4QMBNfr8ziqCMhQF6F2ATDvvdgYDd7rPY&#10;TRaT2cIgmMxWi9Fo0BoMJo/Hb/c7/aGGQCSUSOdG5KSkqSkyeWwMZhyfEDmby6djsXAwbDNpVWqt&#10;zmC2OMzOkCvkgTsQTslUoTwyMTk3Mz+5sr64vLK/v3VwfLZ7fnR5dXIu9wSQbcLHR7ubG1vbWzt7&#10;62vHBHBtdXkOwEa2b29foPjO9y73zy+OTgVxGDVZqMKjin/Y3zsXC3qwf3C4J5JvfxfNLViDcZD0&#10;J9tJlPEaVTtaRYUUyMZsPhXJpjJlMHR5dRc5AOhtn4i6PD6BgM9ltXZjZeVgRZaFtne30ZjHm7u7&#10;BFnk2tFTbOD+FgW2Mrs0NwcFrK9uiWZGWmAcV1Hms1OT4xNVRE8pJ4onnYnGon6vy2lyuvx2d8Tv&#10;85PtdqfVDQiR3xgkmxXVbjRZMa78YdLr9RqDwWLnf9x2l6shFEkmc6XaxMgY9DuOi5qZGZ2sjhfz&#10;xWyhnAilw15cl1KlGFaa1Hqz1QVdBwIIq2AonkgWqzXpypqaXt2c5arWNqlxOHVf0PT8ef1glauT&#10;rbU1MnFrXQgAbb6+ADSsbskxfdKaKyd5yDEUcK94sFPZl39ydnAKijEGCBPyf/dAND76aXV6Dm8+&#10;OTctk73jNUwnCmQMEVguF/OZongaBEi2PAp2bKxtYLEYeIpSlljOGVZ0zMHWxurWmpjePQTq/t7h&#10;2v7+7gEGENKXhxy1vLq2ODe3PL9Mrqxv8o7XlteQW+TNzMyU3Gy0MjZWrlYY63QqHgkHQXUcqcvl&#10;8vs9oYDP63HZHW5S1AVL2oF9o05rc5icVpNeZ1BrNDqdwWp1IIXAkIZYPJ2GQ0l/sH8UzTnDH9Va&#10;tQzyZ3BxkLrbpjJojXqTxebyhnyOeDQa9zDOOOp8eWRsalLaJIB/YTQ55OewrjROuBqu6eR8b3t7&#10;bX1/c317X44o21hbW1heWJZjO/Z3jnYOD2U3MePEr7Ozo/Oj+v5igf/6AtXpwSEVs7mDUFlbW11a&#10;kQDMyC6zmbnZicnaaGWEARiROyAWMJOyehcPxCKpTGV8RE7Kr09Fre5tH0FCewKFUk67YrfwVnt7&#10;azCBnJ6wunewu8O3yMrW+eHuxur8wvz05NrUwuLcElILozG/iFOQJcbp2cmpydHxkUqpkEulownk&#10;JfzqtlsMFo3G7nF7An6PV8Ce4LtdUK7DZjYTfqPFZjNqNErV0NDwkFKtM5qRohBwQyCUiZYyhUnY&#10;Vph3EsFft1yVQkmmO9G0AZ9WbVaqzBar0+nFU+CVw8lIMh4LJuLkwdR0eWae6GNWdjbRh5vHp9tn&#10;4AjK5UICu727IbQsx0nIkofsBNnApJH1svFP5m4OJNOPzq8unpKcB1cHx+g9IrK/tXu4eXi8tr63&#10;srOEFlyZJfExPBO85NTURG1G5mSLRdxmNpvPp5LpZAIN4vFGw7ny2NQigdvY2lsB2Q8PjhGwpxcy&#10;M3R6LL2XO/t4RNnHfwCq8dg/5r+/zF8f7m2vr00uTo/NziLzpT9lc2N6dXpldm1+YRbXMj0p3TsA&#10;fykfBjhCZL/XZDBpAHUY1e5zesEVByMhVGu3W2wmg1FD+E0GnVKh6u7s7u1XK4xarctis9ttKB9c&#10;l2R/ZXIGJhsZHalRWGUuK52O4yFAM6dNFL/R4jC6A5i0WCQRxOZlYslQplAbn66BPigy3usqKuEQ&#10;+j2R2eLjs4PDEzTl7tba5uom9CudTttcjmxAWF7lP0j909P9nUOu+hx7ewjVwscXh/sH5ObJzs7W&#10;8cb2+sbavvjlLTTPwuzsLIpnYnp6DoicmCAM2RRBjydQfFR90O93w4I+fyRaGZtamJ1bX4Ro90TA&#10;7JydHwBxjOz+lvCUdCRtb+yAiKurcm4a+CSr/pQulm15cX56ojZenViQNgIe0zMr61ML0qw5MzU1&#10;OlcT0VMp4nPBhrAv6LM7NDqlSBOLFU3pcJkcBr1gj0OvtdpUSoNOPaTVDA33d3Z1t3d09vb0Dw0p&#10;LTaDy+RuiETDiVQW+zo+JrK5DJbkUfuAj/QVYhJ4cpPTZDCbHXZJ/nrup+PpVAqaj+ekp2hkfHpc&#10;5krrh3PLZosD8u3wRChTVlo2UNpb4PD2Vn335RrZv7Z5uH0gx+RC1bu7+8DuPuEXkXh6fHC+Q97L&#10;5L2cg7a2jqHYXt1YnEPyofdq+OzRCSp0on7X1TzoG435PTF8joekc1isDvx/ITkyMrc4vTa/tL0i&#10;/aabxztHV4D/wdkeQV/bWNjc2VnZ25ATHndXl7eoNniIbNi/2jlcX15cmluenRwfn5pZmFpdXNxY&#10;nF6aWVxYXJhbxFjPwf2T1dFKIZPG45KdbqfFqhtSDPT2D6vUaqFXu9Ni0SF/7FazRTk8oOgbUij7&#10;VEODTd09HU0dPb19XUOaPoPFQHE0ZBD+iUwaFIVPxscnKpjpSqUA8KeTadnG5fVY9G5G02LzSe4n&#10;k+lMoVAoFktZWTkulqoV9Iec7wk8bq6v7G1JCpPIx3iald3dveX5bdk9ub27hAIFx9dXtzeWVjeI&#10;N+NzxPfBsDJBdnRany2CbEnFPcBHZhqk32d9HdSXNQiZXhzNj46XJ6bRCBifWrZUjIVSfo8DlDXb&#10;Ak4EuIUcCUWLlZGpmfmVlYWtpZWl9TUY+ORgF4txfnyKBKt3xDC25P4ajmVlfUfmHcj/k+3jXTh7&#10;aW5+ojZWGRmfmJqb31iU05Pl7E1+zS8s1RtLKsVsOhbxJ2BYm8egMfYPDfYPEP8hrdlghGONZCuJ&#10;bzTolQPDit5BxcBAX29bW1fjkw7gZ6Bb2aM1mq16YwOlm8rFEnk5mG1kVLp98rkMwJNIRkl+t9fl&#10;gqatDpfZ5rSHI3HZTpotlYuZcrWQi4WzxXKO+E8UpniHs0vL1DH4s78BqG7ub62tru5v4XRlt/D2&#10;0s7y3urKCr53fWt5BTVzsL1+tHW4dXJ4tLV+tC3zOvunp1uMw+EJ5UHd7O4ivhc31+dWZuQ8g8ro&#10;WC1fyOWo0/HRkUItl8unEolQ3BvibbodNqPdrDMZKH9fKJxKZysjc5PTwpmAPR74+ODk7Gzn/HR3&#10;ZXF+fV5WnetzR4vzOMKNtd3tzX3gbmdnc4P3yItN1GplbMX0tEyEQfSz87PIrumlpYmF2mitXKil&#10;4xGfdNq73FazSd012N7TPTA4qDQQeRNRN5rUFrNBN9TfqxxsedzZ+6jzSXNTS2tLS0djY0/7YJdS&#10;o8UMWMH+aDyUjdZ7DetJXSmV4oVcKJ2U5gif3292m0xmvhOj5o/gkAs5GC9ZqWbwHJlomB8plCCN&#10;yZnZ+eXF5Y15En1bbBIP8mxJtkXOi9SUs/g2SUPE+KY08mzv7azuH2xsHW/tHFEkcvIEHhUlsre9&#10;g9oh53ETWE1p65gW0h0pF8r5YrlUrVWqvCoqv5BNxqM+hAfi2gQ/4U10ZocnGIXNCpXRydlp2eG8&#10;ukbR7a0fHO9unpye8Kaml2fn12c3cN4zsiF3eW1nde+Yt4XCpdpkhwnec5RXKFfI/9XZadmPNb68&#10;QO7PYDymposo3mI2FQ37/RazCx3fO9DX1t3c3947qNTqlUqldkAzjMRRqZSdbb29HfcetDfebnv8&#10;uLGx6Ulza3NHe08v8K9mpBrC4Vg8k4knqyj9EraRzEZwprETso/IE7CZzLg1q93p8vjqjYe5TD7P&#10;O+OBzk4kMplctpBn9MbGJgEgLhans10/Bm5jZXWZegUsZdeNTCKuLW2ubiGR6gZ4bWt1a28TrSrn&#10;C21uC0Ei0bcP5LAhsGEDUJA1soXl2SqMO14rZhn6UrFU7ybLFQvFeCmOZw/4zKAv8GtUK7U6o93h&#10;DcWj6UK+ODaKegEt5FTMNZ7+EFCTRsGlhXlZ01ukAuYW5ZBG3pAc44I4k17IlSXs1ejkWDaTrZTw&#10;dMvLcP24rBEheRdmJii9alkWAVPeUNjtdpoNevVQT29XF6jSNTDU26MwDg0O9vcrBgf7Bnu621pa&#10;Ht2/f/fWk7u3b9+9f7/xYWtLW1dXz8DgsFo3TPhDkVgqHYtX09WxbKGYLxSzGURlJFKfsMA5WK1m&#10;m8PutvqCwUQgF00Ae1iOXA56yCZiqVgsn2JAqpURGJE4Y1aIO5DKtS2szs4sT81OTKxOL6wvLG0u&#10;A7ekFypIWi43t2UPLL7mAGWDsBeHursKU/KnbLOkYuqENwvU8Kuax2VGc3neIcSUi4NDqUQ46A5Y&#10;TTaz0aTRapW95JPd48EQpvOJ8mh+cho/sri8wDOtC7hRW3u4Kvma4OTc2szS5OrSKnHf3dvaXaJu&#10;59eI/sKcdCNBcLliTVbAAf454Gp+anJibhHkH62UyzlChsGCXbVKxUB3d1dnR0d7W0tH92Bf/7Bm&#10;oL+vd6C/u3Owv/nx4/s3b9766utvb9+6c6/xXguPx4+7+jsVPRqtUtUQTCRTUd5vLl8qVijskTyc&#10;HsVOBB1Bv89u9xgdRpPbbPc63f5oNom1pyZJC9kBg9ePprPpfLE6Uq5MVSlQGGBtY35zbn5tY2lt&#10;bnlhjfxamp9bXp1fRruT1fVNOZv4/Z3tJQiZfIdg61C1yRDItBFARKFsyLTjxvwMAL1Qw45PjGek&#10;7yKaSMUr0sEaS+SK+VgiGHQ6rAa9Xa3RGfrVOh2ZAvYk0gVp7K6MI4nn0StU0Ore1qZIm6OdtYm5&#10;udWlDVIebFyhMjZ2D1a3N9e3DmSef2VhYWVxYnRuslZNlQrV8Yos4cwtzQtIIUgZmoXa+FRFunSi&#10;DL7fadQotcMdve3tva2dbe3dXT39g4rBoc62voH+jvb21sePH9775taNhm9u3fz27r37Dx8DQQBQ&#10;W0c38lOlbkDFJ1JcVTYvOyqK5WKpkE7GwsC+x+Nxup12mMRkttmc7mAsKalXLlUysFJ+vFScGkvD&#10;/7FYKoMAFem6sIAgJ+yrk9MLU4uTgpmU/+z84nJ9mnce+JE/t5eXVleXZQ/m/vIe0WYQpO7rAmlt&#10;G/7bQafC2IzAKpdemygWR3LFVCDtTzAE2UgeixXOZ7LZkD/qcLmdJotBp1Wph/r1ZoPVGQvLyhOi&#10;YKo6JndGh3xB/43d/Y3jnZ21w42liWWk587qys7e5oL8krkfBn5nZZUUn5sdm8V1juXTiXgsny5N&#10;jFDUM7PTyB8waHKCUqyVSrlSNh+M47gMvG5vV2tbe19TS3NXV2NTU1NLX29rT19TU9eThw8f37t5&#10;5+ZfGuTx1Ve37z148PDJk8Z7ze0dza0whXqwwesPhaLJRDgGWuYx73yk4+FoyBbw2uxWm9mt1Vr1&#10;WpPF5g5FkrlwGpOZyOdysknmS1sXRiCRyZULI9Wa3NhrEpmANZyckRk89CGCqlabEVZeXl1aW1wF&#10;cmFTUR7LjIAc+AELcOEUPYSwurmyLvNbIkpm5uZk2XNctjuVcrlkOAAeBiOhcDicDoT5A2kQ8Fgx&#10;9Rq1anAA4T2o0tmsLm+IRMkApOXRKoJ4ihFYWl1iAIC7za31pem5hcUVcn9rdXt1TpQPQmBHJC4K&#10;jbc+NzJSmioUMtloAg7JjxfHawujC+OjU7W5WYzeXLk4OVZKl9JZfwxHajUjLXsA/p7GrvYnZHvj&#10;k8aepu62ngcPWx/euXPv1s2vvq5Hv+EvX3114+HtJ/fuNzY/fPCYCujo7x1qCHrDEW8qFINCQTt5&#10;5JIwWiDgdXtcTrvNZtWBqFaryxeOp4l7vhDne0ZSuVp+DHtWiKVSMiYFMQDYhtnRehv5dHlmplqd&#10;nhibGp8ZHUe31A9RWVlcmV5dRdFQ+ygMMWBIoa1NaRvemJ9Dp2wsA1AIk6U5nmZ6enJqjNwfr45U&#10;SpFkPISvDUSIOkMe9SaCiZTfHfA4bVYUnlbV29c3pDaabN5IMC7VnMkVRyfmyhOTE/NLk1Obiwvw&#10;zPoa8ncJIfVlN/Te0tpS/RwGQSFEEJJnerE2TSUjQtDeiWQ8UyjKbQvmcXrS1zAtfbWj+VqyUEiF&#10;Ai6nRa/Rqgfb+tvaWvqbGx83PXrypLm5pb2jvaWl6cHdB3dv3/r2xldfffUXgv+XGzcFfx48ePQI&#10;AAJ/elr7hxsiTi+2Wbqis5lCvpQoVNLoKa/TQeBhXYtOpzVoLRaLG0hN5ErJdLGYSRVQp5VMJU3+&#10;57LJVFLmXPLlUm0ErzhZqU5MAlFTSEMRb6PTo1IXi+NLUzMzK0uguQzAyjosLUu2S6two6wZzs7A&#10;smgSORJnfm11ekpuUzg2PzM6USjmMkjhuJNqxGBJmwVl4A8BvT6nza23m5QKtVqpVGvMFqPP7vWE&#10;UjkUGfqsQkmifxYnp1fh3/U1kbPLE4s4K5kB2Ze9zOsUxOb6wrr4a2pkbmFyFA1eEl+VS8XTmRzu&#10;a5z3Iis8gE9tAnosoTqSsQj4YDbphgf7Osn+jq6Ojtb2traHjx61P25qb29qfvzo4b3bt27e+Jro&#10;y8e92zdu3Lh958ndxrv3mpoxAK1DigY/riUQi8XxXjnimEZ0xsJkv8/jNFtsWAeZS7JaHP5gKFoo&#10;lMqII3AP7qlRCpRKNpuUXQMZdAn1XpEJo5FSGSqulEuUBG9+cmJyarpG/kBeIuOXBXkWlkAgIGBl&#10;kwtfxRrNL84DCvyFb5pHG0orunRzyO4doEeWs732+q5Wr9fjB4dCYRjK7/Ja7BajXqfB8GsNVpfH&#10;EQ2n4CK0cLlSm5ycmpF9ZAt4PcSPHDXFy0pfAGiDvdg4PFrH+/LrCw8j18iR8YlqvoyeS6YipWS2&#10;XBlbop5nJ2anp+bHxmu1EZKOFEwQJBJCpxlS9Pb2oDw7u1oft7W1tqGB2np6Hrc9bG9tuvv45q37&#10;d+/c+ObO3bv3vn7w8NG9u83ND1oftj1+1NjUphhuCEc9vkA0zlvOyrbHNEAbk3VKeNdht3BlegPD&#10;IG1VuXJ6pFjM52VdqVIYJSlKo1SpnOdczCGI8qVCvWzLpbFquVbBNsq+PpTbNCULii/Nza1twcIi&#10;+sB9LLFg/+baygbSG86bniH3GYnlNcQ4ikk6oacwXNXq+EiqHBXw4WGzO0JyoE0sGicBSRPUgVVt&#10;1skiEt7Q7cN0oYTRAnUpLJ5jblKeVA5oRGIifBFbRzKrfXSwv79zAN/X19LQwtKJVO8iqY3IhHsB&#10;AMsVK2OTcwKFZAPKU2YcRkslsj+BL3K5TEb9kKKvlwHo7u5pb+9obWnt6Ojq6UGJdnZ1tzY1Pnr0&#10;4N79e/cf3Ll/9+7d+4+EG5qe8LmpsQ3134Bhh32Rnpl0OluX1VFUnewvcvudZruDzNfp9CZ7IJvM&#10;kc4VGYBiUbBe/HFlBGrFjQpr477kq/lSqShno/Ot5UqZ8OPZ68phYU7Em2wLXARxllYWt5f3VuDa&#10;jZUlwgxBj46QepDhImBUP/FG5pWnAa4qgjcaijmcHrOsIYE80seXSgYikQg5YjLoLUaZZ3E4XD4v&#10;15JMZ7O5SrUyOjo+gfafXVpcYLSxguI7sIUHu5tHCKy9raOj7f1NrJ40fdY3v2yuLk7iMXgrWbgM&#10;jMmlSnLLglmSg1ocr46NVKYnCnCR7P8JWV0as25woK+7j4B3d4I9rU2ooJ7uXsLf1duLFG1ufPLk&#10;4aO2B/eRQY+bWlqb2lobW5ubmpubOzr6+xvc5FI8GInLVBpSjgFPpJPJIMRL9lvNJoPBZDFhesOp&#10;dL5CRlEdX0JbBQTHRsmT0QppL9cLQOcYneJIpZIfwQpU05VsDe0xgxqVFcI5cGcRcFlbXt9EbiN/&#10;iMfmGj5oamKiVh4Zr07OzBD6Fem0E/SZmp+YHJ8YqVXK4vBCXjeMZEcCe6kClE80FAz4PW6H1WIx&#10;4c1NNox5IIDsTGUL6ZH86GR5YmZkamFifnpxVUw32nZVbiaxsb23s3e8uX8ojcx8kh05a9u7YklW&#10;l8F+wl8dxf7L5FcGPV5De05MQEQYXgqDEOTSpVgs4HfbLEadanhgEPDp6ezuaG1taW5p7ugdUAxh&#10;fAeVisGu3s5O1D/Bftz4kJRvauXR3Mp3QdCMT4M7GArEE4lILC4jkKYGUkl/PBZ2Om1mD6RrNdqt&#10;WrPFHc6ki8A66II/GMuNMxaEGGAGiaoChrL0mWMAuXZYr1DBlablsM8JROgk1hfZPDO/ujiDMZha&#10;WJEpLATH4trW6trUOPjK66aqGfTFBFAFViFeq+PSaSockk+nwH63w2a2WMlxt8fjD4YjQdQZb1MQ&#10;0qjR67QWs81ud3viwWgqjSmDfRC9Y6OIrykqamV7jcoD9/Ed29t7e7v7aH05dVPCLuuSm+tQzux4&#10;FUdZkR4nkomAxPKFLHk2PlobA0255LFKpiS9tGE8r8Wk1gwpSfXuzp6Orrb2lqb2xpY2fO+wUqEZ&#10;GtB09TM0XV3tj/C6TxofPnkE5rQ0NzU+wX09etLa2t7g9HsCgUgsGcHqxmIJUCgWJbP8Psk1st9s&#10;5qrMbn8iU6nmq5LzhYrsoC+IRcP+wrF4MAHDVCyZQxGGotFSPJauYg2ysXS+Jvdam5iQ/ozJ6am1&#10;2VVgZWF+ZWFlYVmOMQCGZmYln5KpOIRZrAdsDK1X/xgdHx3NlWH4TCoe8XnsDqPFaLHY3S6fLxDy&#10;h9xul9PpcBN0iwX8N7jdbjgrFOK9pCs13mxJbu5A3S2Nzi6tyrFquD6E7t763ubuFrCzsbu2A+Kj&#10;gDGBi+tyEMYUxZwrjKQryUwiEQvneapigQsXr4+sqI0UUD4kWyRs85D8GvVwf29vXxdg34H0acF8&#10;dfQPDKmGEGJ8Jvx93fL1lsZGgi+I394q1dD4+MkjSqHBge4MhVAvgVAQPouhq0MUhN/rcmhtZrPB&#10;ZFXb9Mj+UCxZzdcmiPpYmWiDMlBBgd+j5cpoZSTHmw1DGdJMKh2PUdIjnfanM+Pj0zOjM9M1sHNa&#10;tObc0gJ/zE/J+il+aGFxbnpsrJzN5eOy7SDDpcMkuVoZFz1aZXhLhVoqm+DZkGLSa2rRCh85gq6o&#10;P+Cz11dT7WYbAGmx2DzIIp83DPfmSsUqsDg6NgmuTU/O1heD1tbmVtcWt1eWDsj5FeQvlm9VDiWR&#10;vkMUwdaiTPlMj2bzmXR5JJVK5cPRdEwwoZrOlcrlVCpJroG/pUI2JZRvMmiGFf1diu6eIUV3F9r/&#10;yZMnj5vbuwYGhxTDSpVaoRjgweB0Cik0Pnx05/Hj5sYmuLfp0cMnDx83NTdYHD4qORjCzYSj4ah0&#10;5cbcYUSG2eREc5pMFrVVa/OGk2iAsuQlj/GxWn40N5IbGclVYSPiJKs/mbg/LF1ABMbvjwLB0ZA7&#10;mh4rVyWjp8dqSPDxiSXRgtMrkyvTyyuQ2erM5Pz4RLEWz0pLfCwRR8Im85lkIZ1lGOAZqL4YgwDj&#10;8UDA5TCY1RaNwYj2DNgDXo/Hjg5y2hw2UchWO4rfxRsIx2R/f1o0QJloIfzH5R7zM2K0l1Y25nY2&#10;5X6heGDKYWtla02OcpExWFzBfsyNzxDrDDyYwneRjclYKpGJZ5LlWDJRiqezqXw2VU5Egmgwh0Gv&#10;VQz1k/h9nZ29LR1t3WB8c1tv99CAYnhYpVHDAArFYF9PZ1tLc2PjwwcP0UAPHz952NjRcf/R3Qf3&#10;yH6bw+fze6JefxyzHgxFwnEBVZLfZXPYtXon1Gtw20j+tMxjCdQAjkhxWeeuVSpj1bEyyV8FHxLp&#10;UFSWhv3esJ8B9PuB5lCRXCmXRiqTI5WJCahwdnRsHicwNbUwvTK+tDQ/Oj+Zz2fi2YgcEBcIUzqh&#10;YCwYkavPFjMlqCiRiieiwXjCEUDhmNV4K73RZvEC+jb0vtFgBZCQf7LS7bY7MQbouEQynePnc8Uy&#10;4QfG0D/SOi9lhwgC9njlrYWFrQXpYFhYnJ+fWUea8Xtqcmw8l0on06l0Cs/Lm4nEIqloJJkNYaZT&#10;0Uwkmctlwmlf2GFxay0qRZ9yqKNToejv7MVogemNj9tkMXdgYEg5NNDb3dMDB7e2dgP37ffu3uFx&#10;//69Bw8fP7jPr3sP7jUg15wkU8gXCUQCMbfXLfHzWjxOnRo/rbfoNDqN2mQNpKAgLqiSK+er5BWK&#10;gAStZcu5PJK/UB6RPoOgx+UI+VxuxCzR9PARjmRHRxkC6dhlIEZHxkTL4B6nZygCXFVtrEIlRyNB&#10;Rgv4C0lXaohqDAfCcWljyqQTsqgjsw1WuwEw1Eu/EUE3m/QGvUajB3Tw5iaq1OrwuAV9QmHcKv5R&#10;dFyxWBK6qsld5qU5bmp2dWZtdn1ubnFmYXptZWFmXfbIza4uzC7MLs4xPtNj1UKiUFcikVgo6fUH&#10;ZZ9WNAGpReJRkCERT6ejsaDPYTfr9UollrdpoJ9A93Z1tLe3oHxa2uEC0T7DfVACH53y5aYmDMD9&#10;u/du3bl37+6jh/cJ/7279x80GG3oCKkkDKRHBHWw3tzgdpBTBvnA9hodbio6ky9Vy6J2CmMlhHGJ&#10;q6qN1Ioj2bLo5CoADYA4XU6C4LW53A63GwxK5sqYSL5vdEw6cuSWy5MQMUxApi2MzU/UoLlkjJRP&#10;xIIBaF869aJuf8ATkmUglJhsCw9HooGQYI0s4OkoAhP5rtNYlEad0SMnHMgKt9PuCzhswUg0mcki&#10;fAAvbCCFOSpN1ZNyQuPiwvzM4srqCjpUuh0Xlkj+RfzdgkwoC/jwDdNj5VwikZSDROKpeDiOikiH&#10;g5mQL5VIxVKxhD8pm7U8fguJoBzS9nb2dHb2dfZ2QbBtCM+mlpa2rt6eXvXgoErT1z5IAXR0tnW0&#10;trXea2n89uEjjO+tm3fu375H+O/df9hgtDp8NmfQ7XUFfN5A0BvGSPrdbqcV3jWZrHwYbTZ3hIJM&#10;pka4plqxlJsYrxUmRsYggsLYOFq4OI4SAitBLQ/Z5/cGkSBud9AfSeQK9aV4WchnBGrjk+PT09Nz&#10;U9KpOTM1MQUvYDUS0isWAfki/qDb73JF4COvT1oA8slkMp6Ph8ORAFLf5jaiAtQ6vU2v0+lU6mG1&#10;ymixA/qy6UY6TKR0QIpcUg4YyVfyFRFqxenxqUmGG+E7hZuQ+SVpmpJGc0BodWl1boa0n5tbmJ2d&#10;mVieGSuiNxP1jYdYK3QciYGWiEQS0UQ84A8Goj6vz2EzGrXa4WEML4qzt6ezq7+vu6f7SUfnk+7m&#10;vsGh3t4B9fBgTxeM0NTV2v7oMVT7gLz/9sa3N/l15+btu7fv3HvwpMFkxqxY7YIWAaLndEfdAZvX&#10;jOWyWHV2g85o1JtMdn8sCecU5RysUnlMZPE4ok4OrilTC4BPIZ/JIMcSIHgqBlgQPj9sHk+JkIGq&#10;MaA1pOBIbYJISJXPzE4uTMjMeTqWCAVJp7gvmuBHQvB3ACwKhePpXDaH+C7I7qhMKIzMd9mtBq1e&#10;q9cbtSatWqMZNpjgXtnsJ31lnhD4FY7EEulENpUsFZOl9Ah4V6vPPczNytLiinSYUgULC8uzcMHK&#10;7MwsjnZ+YYa8X1mEfpdq02U5bCGZiSUx/8joMFGPR2NhOTg5Kh3Mfp/b57DoDOrh4f7+ru723v5O&#10;ot8xONDe2UqWd7T39LcPq/u1vQNNbV1NHY0d91tbHzQ/aLx/t+nR7Xt373578zYfd+/dfdDc2GCz&#10;kzV+v4Or8LgkaOS+By2B30Xzm202q81ldARAEZHlNVlYnxitFEGR/MRYaXRsjOKGeAsQKCARDgez&#10;MaIVJfhon3yxNFol9hOo/7Hx8igqCB0yhRKZEtwfqfCDadRuUObvcfFR2QMYCARDmMFQLJXN5DOy&#10;MT+TTCbSkQi04rKSDnoUmVGn1ag0OqPdZfE67A6f1e1wevx+XyDpy8pxFjIDlRGZkqmN5nmzvKL0&#10;EM9OrcyszqN2FyFclO+knKi5vLCCGxRdNL+8MDNVSaXjMfA+k5ZNur6INyKJ5PZGuTiX3SVdPFaL&#10;Wq3SaQf6lXiq/ubOrrbOrg78LRDf0t3W2tUzoFAqlG38EyUK5rc23YVq7wD9N27c+Orrr+9+fe/+&#10;zYePnrQ1OIxeeyAAAgWDDqfsevF5AkhaOy9hkTlnm9Visnki8TqPlStIOUpAsJx8lkObauMg0Gh+&#10;pCrdJ0iGRLKQyeWT4RhXkM8Xs9XRkcnRcSB/Ynx8BCM7Nj0ty1+yMbBWmahgH0FZT9QfT4RShN4X&#10;jfIO4qQByJWuEMFsOZ2OFyK5eDIKLxNuE0ivN+soAg3IKdt0hOWRTZE4iiedQrYXZM9+sZQtjSB3&#10;J8aq1fFZMH5iZWl2VhYMib/McM8tTS2R8rPTKzNUwdrKzJxQwmitGEtFc6F0FDfEE7tIjiDY549H&#10;PVEXPsOtc+pUpuEBjXJ4eKC3v6O1t6cN8u3r721vxE81t3Z0DAwILrW1ojdbmp9gsR4/ePzgzr37&#10;t29/e+Prv9z56qubUPD91sfNDWaLw+OVjjhZWvR4LX6n1e5HTHilvcRqteJ5jXZvJCpCDpSpFirl&#10;cr6SA/eJv4zAaDkP/EgeZ2KAdEpOzpImoUgkDfII+QE7Y9WaTBeVxqqlsempCVm6W5gZHy+V8nl/&#10;2i9HFojdjkfi7iB14A+D4SifQraUy2cYg6xsf8WKh90unKZJq5O9TmqVShobnE6nbFXwB3hJXlcI&#10;MpUS3VnIwEhlnOro6Mj41Oj02NzklCwoLE8tL09PrSwtUwPzi7NL87jwejPP1MzkrCyuJXL4n3gY&#10;TER4ukNIskggxB9ejxdB4VRbdeZh3fCwckg50K9oamrv6W5t7u/ophBkzq21vb13YFipHuhra29p&#10;bmtrb2+lCB4/vvcQ7L99+/atm39puHvj5qOmO62PuhocDo8zJFumnTZUM2PrcjndNtLf5iD77Xq9&#10;zWZxWL3+bBQVnalitUZlYrpSqqAny3Ib08LYSC6XS2dKCZRZJlHOSM8rDjGRj1dyeZkUErtQqo4w&#10;FGWc2+R0FQk4jQKVmTSRnB6uLIG+4zK9bl9YTlAh/SPxZA5MA/6pvFQCFvZ5nX4Tot+sYwSGNEhi&#10;vdUG7frtdmfIFQglw+jDaCyXAbWwXnIaXU5mRpA+SP+JqfHZmYXJBam+mXnCPTc1JdP7kvoyI4si&#10;gKAna0V0cB30SQRX2M77swWc/oA/bLNbzTpeXGfQqtV9qs7u3g5E5ZNGMr69taWlH8+FoX3S2dqv&#10;VOl06v6m9setHV1dRL+j5f7jR/fvP3xw45u7f/nq3tc3bt++//Dhk5aWBrfZEQw6Me9WlwS93vfv&#10;8RBzC4pTazdYHFqD3e7BD4mXyVLWSGmCXoZvS7L8UkbjlaAFopT2yy1dSsViXqwL4jubk8k3RP/I&#10;KBqnUmEcirXqqCAxlzs1QsGQVXi+QADakNXbgGzIjIl39vqS2VI1Wa1kU6VSPZipRDTskKVFPbg/&#10;rBgaHNLoLVaf3QZ18SS8xUgkJxvcAKBMKpNN8/JZvGKlVqxMTCO85MwK2ZqE6pqTqEsdCinwkH/w&#10;9+mJ0WomLpuEYCCfNxoJ8Iq2gB097Qj4iYrJZNBoNWpwZ3Cgr7+7p6uptQW8ae9o6+wg0yXZO5v7&#10;lWqjbnCwuaOto7O7p68TGGpvu9/UiOm98/DWzZu3b999QD20tLQ2uF28ENJBdky73E63y+w0e6Az&#10;l0w482EzWHUOizfpzxB8AjGSyYxkCyPCtWNy86hqngClSxmSXfIlKqc0QXhyrBk/UYAvilQK9YI7&#10;G83ys8VymeCDRyOThVIsJd1EPpgalI1E3O4wHCcneAStGK1Eqt47DgEXk4kY0gPx73YRf7JPrRwa&#10;1GkMJp/Vb7M68Rm+QCQUi8TDMHkOIEP+JPENhRxiuShLX5VqcQS7MYf+nJ6eH50bnZ+VGRRoCUs2&#10;MSVzypPjY5OT2XQI/QGfeKJeHCiAI434gDOwb8VtqNQqhWJoQDHY39/b2yXz+fyS2YbWNjFdTc0t&#10;rd29mmG9auBJW3s3HKxCFvU2PnrSgtm6e+fmrVvf3Pr2yd22R4+bupsa3B43l+72ucwep8dpdnrM&#10;JqsNFcRIOFwuh0FntZpdXlfUH07KXUoT6XQlmxsBlsnrXAEnnM2DPCi1JDItHEL9Z/liJgWlxhkF&#10;WYcpyZlyhVFZpOF7c7kRaBg3NAFfxJE8crFy5odkv8MFkIfDHjdvJuKLxSsykGBJJhUHkYN+lz3g&#10;Iv/USsWQQtnfpwcfAX83Ds8RhXtRT5gHtHqEGoCG8+l8IYHvLde1Qmla5h9GxlFfYzKnPzMzNTYi&#10;RziKEUSPydLmWCkbD+K6gyGnO8x7sdpsWDwQz0UmWkwalZqqUyoGFX19fb19PV3tjY0PH91/0Pio&#10;sVEmkp88bnvc2DwwpNLpVYpOcn9QoVIO9vcNdLaDU23tzY8eP7h3/+7DB0+etMISbQ1Ot1N2PAL4&#10;DrS+3eqm0ExgvSNotwZ8Zl7SaDS73EjDKAYwlU2D7ACytCQCPBjLJKMgIYqlYSsfCU/dZxIZ7CIJ&#10;CBKBAdlMJVuppXKIfAABMV+oVidGJ0qlIooCh+b0yTY/UowkkzcSDMqWY68/moBHeHYZ4EIGORhy&#10;+C0uo11tHFJrupWDqgGrxWiQ7QwuVyASC8bTMLQXv4RmTKSCqbQs4eUED3kUyyMSZ2JcKk3J/JMc&#10;ykDij9aAn1q1OjMtrRq1UjbgsWP+AlCt14P/FETWmhGbRqNFp9GqVEqNRqPs7VVKU3l3a+uTxtuP&#10;JfjtAj2tzU1tzZ0D3QqjQT2E6+pTDmj16qFhJaPV09nd3dHS2vj40aOHDx83ikFugXrl4XTZeSWL&#10;3l3v6LSIugXtXLIziVe2m/2hWCyQ8ucjVAAJJcuNZaoaQGY8MinMOOAQxfLEwYt8TMg3mUoBRLL+&#10;lU5WpS86k8kkKwn8UCadldsti1iKBv1exAQxB/hczrAtgHQHh9xy6fjAdFrqjHqSruskmsjrchns&#10;GqNWo1QMDyg0Bo3JaTPwDCjQQACbKmepxXwyf55MxvigGsHCfEEOECxD/xARVrgyMlk/ZpN/jsiE&#10;LEiIkKZCRgpY7Drxe0LegMePKLQ5iIlGbzLocRwDyM0BrRbL16Pp7evrHmgilHcR9A8fkP2PG588&#10;YAy6FV2DRtWQsru3s39QpYUq1BrF0FD/4EB/H9as8WFja1Pbk8ddDECDg9Gt548Dt+WWbRT4eBvV&#10;LwnpxYm5HLIlNSjH8MkZNWR/PluOQazJRDKewJ7EIzHsYCoghBmIRZOyy4dLj+EW+fY0o5BJytFl&#10;eQYqmU4loVAgawS6rpbSYaxq0BWQZZOQPci7cAYdwYBsSQvgYwMMZzyZjONgGd5A3A1BybyPWg3v&#10;9vf1qeFek2Sm2eGSGQfZQs6bDgX8MnkXDKYj2Ug+z4/LtGmmiPQqTsgpj8XyeHG8jBAu5WVam3EY&#10;q1DItXw1FUpRg+C9T3ZIU1U+t1Wv14rJUiu1g0PA/tDwMIkvf1X0t7c8fvhAmmfvPnpC9BsfPyav&#10;e7sGhofUQ/3Sx6zVGc0G2dGo0KuVKtUg49HaNtDU09PS24JIbXChpxxOyUDZm2A3OywOC0nvxgeI&#10;nfHIBJrLGwgGoLU4ijqTjWCnQHzSKR4tRMK5aDibTAcC+PKQ25cQkU68UwmZqUSw5GOxRC4ezxeK&#10;4FEcKEhmU2nAK50pQyXxpM/p9wetIb/86UBs+KBdB7JfOnrc/mCEuKXj1FEyEY2FfB6702wyWs0K&#10;XY/sk+of0pCUBpPdbPJ7PH63rBS5XBFv3B9IBYNUYxw7kUzAUnGMC/EviAQo1ZvUSfaqNGqURydH&#10;xkbI/MpopZRPx2XOCyrCg8fioWDE5fU6rSatWqtUEXYYd2hIqRweGqp3Fil6O1uaHj+8e/feg8aW&#10;R7LQK7ars1+h0WlVwwP9A0qDA+oQZWMWu6DUYZVVit6hdgGirt7OBtmT7TM70Vb1KXSbs05lPr/L&#10;RvoQderP7Q7KilhQZp/q2Us+pwlyPpTJRRkEyC4VCMZ9aPYQJULuJ8IxeDiG80WCgEpAD7Y5hhUL&#10;UytcWCydyNYQ57Fw3OOQ7jU/lsPpDjiCMvvhgI48frs5GHLjoDJp2AQ7HYv4AzCTR+8w6bVKcq+t&#10;T6k2mbVWq95htDg9cZ8PIgu53DJ56kulAukQLJzNxQqyKSMVKyQQwCP50epoLs1fCmPFQmG8VpwY&#10;G5+amMSbAEuVYiaF2Y1kuNZIKIfSwkoEHGaDTY2NHYDwhxU4Lp1eMSBzwXr1YF9nW9PjB/fvNjaJ&#10;7GlsbWxs6egZkh3oWpVGPWAzua12oio92G67zqQxajRDEHdPz2BPT1/fcIMwHsLK5/Fb68u7OACA&#10;WI7toQg9QTlAgAHwxikAvyQEwUVSMAZyBnHqy8xgXI4OEhgJJ2W2IZaJokHC6Vw4l8WKxdMxAJjv&#10;jScikWAEcQ4rQxEl9EwC4S97OHzOAFkbdPPy4SBviGyQLcq+cBy0kxMvKah01BOxB/xWg9Nk1CnJ&#10;rb6ePi5UZ9cbjWiGYBRnik7kify+eDIQxtFFwtmINE1KC180mcpWRvIoZfEumJbixMhYrZCfKOIM&#10;GIEKZZEvp2Ih1DMcl82lEBFhaC3ikS5vvbZXpVYrFMphw7Bep4NapblFOdjV1vzk4f2HTx6i4ltg&#10;Xoxut0KlBbDIdJMeAvPaPU6v2+5xE1MHNtGkN6CGdH3Dar2qISYaw1tPvwDSx+PFctmBXTeZ7464&#10;QuEIHEg9ixTA2IRjuUi8EE3Gc9lYljdJsKPhYCQhd1Jzh0LJYJYhyoQjDFE2BPwn40mQJ0fI0aUJ&#10;pCHJz1BRFElUjczSkWbOMDFnjKMeRywQChN+n5tBkBlojDSuDscXj+dCgZDb5bCZuHKFRoXq6+wZ&#10;VGr0Bo0DpMImeNEQPswKPxQI+DPBFEyM88hROLFsOJeUO1+NFUrVumXHioyUJrAek1PlaQh4arJc&#10;GS/VGBlyo67PROIlkK+RmNduNpiUBp1+GBbVElqNri54rTajqrOv8UFrS3N7d2fzk+bmJ00dXW09&#10;wyqMMaZEa7CBJH6fKx6KOOvLh36PyWY2mE16jUGtUutUDeFYKBqqn/zjD/v8DjmxxCHbg+XIn/qk&#10;B9DijATx4GB/IgQmxmP5aCxLhRejAiupNLjEA73i9Uu2kufojhicSdJnU9KEGMuFMjxPjCcjFP5o&#10;JBEVT1DIZdIJfhLdDsN4wugWJKjHJ3aHUvS6In5/JCb+mZLLRUPxWDjgJYlQ/ki/nu7u7gG9SmOU&#10;4w5sbj8J4vTCYy5vLOkLC2iF0UvIn0Qimouko2JY0G31zlNp0KiUJsUPVsvT01O1kenqNF/Dr5fK&#10;sJK4tWK2hINBR0TxIQ6TTqNSEnqti6DqDEazRc51tKpV/T1dbR1tXZ3dXU9kwaujs6cHN4hc15tN&#10;FggN3PYC4z4iKh4OkrVarHq7ym4AORt4c2lKNeCFZmXuy+MLOAPOUBDpE3N7/QCqLAPK8UvBkF+S&#10;NwGBEuNMMpNMwrDxFJwr7d7+oM8XigBI8WQsXhd89b4fkaYhxFAmHQrEQSL5btAf2MlIMztqPhIM&#10;+yNUlmDFlzOewow86QAHMp7iurDRsuUG4ekDHy1GvWiIgb7uTkwlMAsZO1xefsIvrSZenkfeZQLm&#10;Ydh4J0nUZDSerJWztXypOA7dVqvl8WptVBpHpms1ud+/9FBV5UTUShlTk6/kpEKkgSyTiqXDMUBB&#10;jmYwIEJNBoNBb7BaHE6b1aJTDHZ39HX0t3W2dXS0d7QPtnd0D2j4DlLcbnN4SF/QNhyKRyOeWNhf&#10;N5keAN5is1gsJmtDRnpzonxHJBTyeCJuJ2LHH3CGI1CYN+qPktOxhGgBxgFCy4Si5DFSJiZJTV6B&#10;KYxtPOaJuFyhWBiI5f/g3IL066YykIOc6Ofnq35eCIgiiICYVDgZJuxL6P2yvIvZCvn9MV88moRr&#10;wrEg3xz3h2PJVClRilNnSb4SCnidDrNRi+roH0DaKVUGk9ZmMFmdHn+IsiFrqB2fPxIKS7dCNEP9&#10;UWJRlHCmgAuURYtCpU6zVelVZQAq1TG5nc3IGNI/N1JCHklzZE1WiKvVkXIph4NHc7ksVovJYjVJ&#10;S51JZbY5GGin3awdGuoVFu3r6e9r6+/o62tTDMsCtNriMECb6HVCH0KZhwPkuM8bcflEXNgsRovB&#10;YGxIFWRRXw6Ak3Ve8pxcxG1DYSE3OB13u8F94N/DA2VPloZEUFDcoWQoCPDEg3FPwsUwoxV9vlQo&#10;g+RA2HDRDFRGoCjgT8QD8YA/nuRJqRNAKBHnfRWzhbxsj8VqeXBbfl5dHrJmRSUFPECQK+bNRAqi&#10;n7LhTDAeczl9FqPNPNzf0zfYRbq1d/UPK7U6vQnbxft2IVkRzW5fLBEJkLOhXAKsDMqgBWLhZKKU&#10;zMhOEOkOEPQZxYeVq/xiFEbGR6qlEWluK1dKeLFqTSxatVDOQx2yydDjsJpcbpNFik1nNNlQpF6X&#10;2aBRDPb29vcN9MvvAcXQwKAK7JGtoPUVuEAgDbJHU1xSIB7iIgNE0uWyou9dLqOhAYyUyTTgP4TO&#10;IhHR3jIJA9HyIwSaiPE//C/4DxGD9zEsF6KOgUgmUKb+AODo8sMZ0LV0noapNGBGyv9Lr3pcRGjc&#10;R3h5gpCcABCNJkl/VKXcKiMU9HtiWFz5j0iAz7xw/awnBGkwSNTAsyx8EQx6CYLNalJrB/tlDbu9&#10;s6OjV6FU6uWoFUbQ7UUZ2eQcUxxfAI2ck+mfDAMeAhdxALxgHsFZki1SpUl+47wq9f6BihzJWYOV&#10;c//6X8ZiUhxyuSQnMEdDARjKaiesJq3JoDObnC7eX8BtM6mVg5iw4eGBQT7JQ6nBZpEkNofN5fZD&#10;aNIhAeBSBzHRVWCq3P7MbrW6zQ3pfDaWD2OfkoKdXJ9gPTjAk5PQMVckKoqEAUOCIov4eiQQjYil&#10;CcfhYYYGypO2EqfL6fURd+wRAB+Jh8lwXpbRCFBYwuFheSvoHukNjoIHoFeSkQKxeX6eAYD7claN&#10;P+ghCShV3mgQtsH38n3kj8frRLgZsDT9vb3d3Z1tnZ3dAyrpNrG5LEI+uGeBf0yvaIUo8ldeG+Dk&#10;S/WmBbmlRJ4AF0X61D1YEddbrJakbb8qOztzVWkfri/njeLFquVMhvhFpEYdTovFgO6RM2EsLphR&#10;9pVpNYq+QU3vgFbVq9EqSf4hs8bJN7hN6Bi3P5TibQQjwQBs5IsKlXr9buEolwlv35DLFeMlKEpc&#10;Hszmr4dfMChAmnoIBKgVCtuc8sAKAD+ESAJKhvKQCHmoQld9raCewlx2FNpjHLh8iorxki4GUoCC&#10;QH8KW+ALUniIGBIITCT8XiIvwIQ24qf4f6i4LrxCUmtyUkwkioJz+qxmHQU/0NfZBd8143w7kdk6&#10;nTVk58IIh4M8kQ5QgBSyhkLqSwg2byQQQ4tmi4l0DjzJjdRy44V8cTQv8UeIjpTHIAEiDxDVRsYn&#10;iuOFibFJLFkuVcRyxDGIQY/HajcaDBqtXofRcKHQSDqnTIEMDuAFTEPDerVBZ4CIcFp13+T1hqKo&#10;NuALeYMSFOiQPswAiSSbt1wN5EOuUJCzmdCJ0ZiH6Dk9rrA3RKpT/VwTue+WOVG+34c4EiVFmL2S&#10;VVyj3xuQ/3LaXPWxBmIZtvrSCZEULpVpBDl4LyDOGfCJYBTqiyv1nOLBe3EzADL5I2XHEFCgDL9w&#10;AcUWRqvKJu8w2ON3c2EmHW5noFeamGRLW08fMttslrNdZWq+Hn58jCSHJ+QhZ8XEOayOkAdPIW0Q&#10;OEaZhWUMCtKlWqgUZNbny2JovRZq0pg7NsGgVPKygyQu+JWMe0N+m9FpMFlAIJvVLr1pAZvbaTEM&#10;9WmHjephWX5XaSxGs92uN0FAVkyUN4QUBwkp35Q0q4A9krF+2TUKOJkaEolMsprK5pNy0H9GsJoL&#10;l+U+gR+un1qgdJ3AAzVjs/sdYZebL4gyZyxwxJJvVkSBwWgSjnZ4IxGnF7h1g7jkoMNtd/mDbrdX&#10;ws+IIGciYYaPtMZrCB8wzoh1nhSxKQZEhsErdUU8+RSQvivYB2Cs38BBr1UODaN6ZEdJj2zk6e2B&#10;7MhGh5cgywKpbEDyyPJIGPPul24BhxxBijYKhmOYX3IZsy7zsSKNK7KkU0WF5fM5fsldPIChEtK0&#10;PAkN8z3RZFJ0sN/ttNu0KHqNWmuw8I7Fl7vkjCqqz6Q32YxqO0qUWIDD1IbJ4THLHGRClj6SobjM&#10;WonAAfulWQUH4HY3EHm5kVQCNMzHo+lUHX9dIY9TVtzq021YAcwQgbb6rV50HZZUAkOsPXZQA4Ms&#10;OyDRYxbsPu5Y/JfHLw0I/IxLElsaF4W9SWtRuGHwRhwtXyAR8FceOVgRvIBH6sJflD9ZIEIALStt&#10;NvwIzygL7VytWjUA2SkUCv7o6e3rHVYbLHI4o8vp4A84SgqOFwcRXQ6jtG3IDd+kOIMhBCiRj0sH&#10;ogQ7l5M1o0JJFuWkEnBdspBaLY4AQnKoFAyRTqPbojGC4CK0qB6DRWO32J0mgR+LRa9RDeuUMu9q&#10;t+hsdp3GLsdfAB0hmxPGCQOyCF/qNyzKRfSEiPj68obT0YBQT2QzuXwiX8xH8ukgFPdF+rnDrnDI&#10;5Zdzmbgil6wAuLALELbN4Xc6SC/Uhowzo2i3Oc12CxcIgcpsOUOGg/OT1z58hNdNPVF3QWGMemBF&#10;oYjKlc/gu8NGJXrdURlSEiMC3EFC8kSAB2oIPJJd3navxanXA7W6oaGBocHBoaHhwUFFX/+wWmP0&#10;2fwB6NsiPQMSfofd4vKYgWq7hRpHKxpMTocbLJDb2kgByG58uZcH0JvPl7OlfB5PkM3V55/FCoyM&#10;50YRP5l8JZ4LpGS6KuR2uKwam0qtsVJiBoOFZ3Z4PU69VaOxWK0OXJbTaXQ6cVwem40QRGNOuy+e&#10;SsdSmUg6nAFx/b5QzCNbdr3kguzUQXjGcvkkTpwiyOeSGQAZikceBt3OIEKC5GaYyCjgB7vmtPPb&#10;gL4QGnbzMg6r1+azeCweo1nvpcyl457g+hw+h5+asHmcPpcVFkEjIWOJsTfssjt8PA+pKd8X9NuB&#10;Zwd1JIsbLll1x1+jO+sgCfaIJUAroBMwPXJYi0GrRN4NK9SaYemhVytlO68IA4eDwAjvOax2qxlf&#10;ozPKPZZ0Sq1GqSYqsvsoJf4nDaWgBFDDxWSqiPzNpJLpvGhhBqQgq3gYAZGdxWwe6g0lvL4IyGcx&#10;G/T12zYZ9RZZlnLYQAWHxQAfm81Wi95pdxhdDADvpa61SEPUOpJGfsN5xLYOPt4gnsHrMnncDZFU&#10;SqYIMsVcvgL6pXwR7KsTBLaHZMkVnCH8xMpmA+HhNqPNaNcTCjeXa3ETSAIO/LvIBLEawgSyeOW2&#10;CgaREvUwO10hglp3tgE555VffAbHqB1XUEST1emM8UIOJ+9NiJ3gUz5u6TkPRGSXq8snohva49q1&#10;w1qNSkvV69WmYZ1BabM6LfaA3UXgzWaP0Wry4/j1OrNKazSYjSqFcAWCUG+1uURekQl1RkyjhKSL&#10;N0PM8cYZOYW8lC5nZOJ5pMQAwMjpSrIQDeDFIwGHW86sUanVVp1GZVBbrSYD1++0ePSySKt3GS1c&#10;lhW0lhXpUDAWj4QTbi86MI7KjkWzGXwS4jfqhfXAoPoEUENU5h6x4oL+qWIyEebFZJ01IM03VFB9&#10;od8hAyCLwtINZCW/HDIaxM7rsAcDTm/Q7oBQBIsk1PU5u6D0ZwBKNocraAfDHWBOJMS4MDw2L9IB&#10;pLF6LSKmfIJfbp/LEXJZbZ5QLOp3+qLio11B0CzuTYTCTqfVbHEbeWqj22C3aTRqnVEry382vV0n&#10;JtPuBHJ9JtlmIed9Q9Bq05DeoNJo+lTDKkWfYnBQpbIYrFGQyeNFACSDMXyIrCElZYECqYxWTsXT&#10;KeigbgxGajVGAFBKS6snNGU263jhYaVFFmRNDIMWWxUOeCxWi8GB3LTVF6i8dr8/5PbH/ALihFpy&#10;P1fvPqrDv0xwyUo2/tHh8JobZI4SFpKZykoZjRRFrQh1gcGOgJtsBUMcoIrPBpIgKMwG0k8va0xm&#10;9K10wIQJW9AeIaxOa31W1Wa1+qwAhx2HGnAEA5Qt6BWmAkJ2mUjwYN0Jltsh5ONywlC8b9Kfvzkc&#10;yAmh4wAGxEuY/BSD3+NyWLxuu9PAODk90nJgMWvtRp3ZqDe6nHqRlYCXz0OETPW+BEBCo1EplIqB&#10;fjlkrV/R0dPd0Tes1VrAUaGkgA8thRCM8xGPFeKRLAo4Bi2nM/hQ+Dg/VhwVc5bPZxP10wwcYrcN&#10;JsEeray4qy02I14bietzWu12k9FK0qNU3M6om6dPBJMpiD4Zra+2RlPRaJpXyCDtAlgvl5dw2QMe&#10;cwODLvKrkCwUKvlcPJsMpjwRgIk0lc49fxAoh/as4JqgDJTP2CMyjXA9WCqzpB5fyMugojptws0E&#10;w+4AX1xcZwBGRLIJMYqpdUD4PIfYQVnLFypBIJMIjBgYZXfCFeClj8sV6JSXxzn4ZZafnLZQdiCM&#10;32Jh7M1WM1hj8ZnAQ67dJqsUDovVCD5bTVazXqccUCh6uwd6unv7utq7ulqb+wYG1HLrE0BPpuVk&#10;8ULW3SgCDEo6FQpjAlGjAFClMpIZrWZrI8jScqGY8mFmAlabQWs3q1Vms1ltVio1GrvB6HDHyBxp&#10;xfea/EG7C6REzkXjwCzPS8TFRcai+Wg8B+pIm7rMDuN0gFNvkJxq8CVkVSKOOMpl0gVYCPipz/5w&#10;7QEnoMFFomQBe+Shyau382Jcupwxw4A7w2FPOEbVRSKABTglyWxziSRzBfzkc9gZBpfQQsL3RFye&#10;TA9YYBIsZmJan5diHOS8LHDUgWWom1+UJiRVV0fkCvrdxkBBzKLDpKNfmNYDyGEIGUkg0Y2OkGYQ&#10;PQ8tEK0YGujq7e7q6O7saOloedzY2NjTo9DprZSy0KIfPEDQJiQqvJS4bbDnS19evlQpVisooEJJ&#10;Tm9IxRAjHjdkbtBgebV6rYrPIJ6VQQzz9kg4myvM9ZKuMb+IpHA8jsSKhZO5CJIfu5tKyoR5UubL&#10;GGxchMzwu92OBl8wGOE/Mql4Lhavd7T7whR+EOmHPLQFLF5iJX0oVrPX7HaDPXqtxaaD/s1WRAo1&#10;4ot6vYxAHFcUkFvKGk1SNnXDBgwGI0K0snAvjVtEzqw3mHjrQJl0MgLpxNZi12LjSSebk4rxeoHK&#10;GCkaCQG62ER8mdysB0UpoaNYKBwrqsBulbv4AGhWs88qqt9m1VqRgSaTVqHs7Whrb+7oau583Pjo&#10;8aNHjY+bO3rVKvSiDZBweiLYyaQI7GAogZGXJZkoEFAuVCFCOR9hNFccreaqJXA54vHbzCaH1WhW&#10;GuQK9Tqj0uQ0WtxBiAvv6DMH/I5QIhYJYtDDoXQ4Ts4Xo/FEIhcWsxVnVOHeaDYkvZcEWeZU/A6M&#10;UwNEEIl58VtB8E9GJhD60uAgrgV4rm+alY3LZj1pb7SQXwYtGWYkU51IU48rgjug6KgnfLboPpe7&#10;vmUgRC2IyPCH8MqBIFXk81jk3DWNVSc3PjUi0XR6m00YwKoCPwRNHB4EV0woDAnhQYVxYeS1+Hyf&#10;VdqMgxbRwW4LRFt3xn6ARJbKTIhyLBHPrNNolEMaZXdbe1Pzk5ZHj588fvjo0cMHj5o62vuGEUNI&#10;dBEN0kYTk0VUnkOGIRLNIsETshxWLlbKteRoJpWplOT2Zx6n3wepaLU6tUZD8mvVWp3JZHO7/VGw&#10;xuN38X5R1mEJrKhZbK50eshUVUrWxuOJJM/M36XxOBGoC1CZhfX5GiTUHin0L6vgIeiWlJWVJlQP&#10;eWei7IF5rVVnRcvpDTotxh/bbSJT3TJL6ZfJaeIPXTvsZuyNEYAW38Wzk8HoJTvSB+aoC1K9VTZu&#10;WCT3tULmcpa9HUkpq3cadIsDTBTny2XxphhEjw0WgS4YS7llCRcqPyDPRdRlJhYFLCVAOTldJgO1&#10;p9MhTwYHujqk6+8hsb9/V5orHz181NHdN6DSa00iJkQXi+0LB2VZQ+5qRlQIVSlLqhby0sOaL2Rz&#10;VfxQlKA4PHZSjwDIh17O9yLJ6l2NQenQ9OEVwRlgHnzJYKrrYraQjWdzECu+gsjXmzbknJRkLE5Z&#10;i7r2NriwKFyGDzfio86DIU+AS5KtWSIinVhGuU0vaCp5RcYSXh0Aa7JY3aRf2AE8Rxz1iQLeh5CQ&#10;GTSXKQmHLxxCqsoeOwdPKFEii40GnVqpBToNNh1lYOYZASDZLKEzWnRWNWos4AyHvE43gtZuk6Vf&#10;p8mEQ/FaAzILjpmWURTTLboYYPJ7UaeMM98tp0niyvSDcrxVf0d7C4kv2wnlMJEH9x88bmlq7x9U&#10;aA1GhIRAGVEL46qFg2My/430l1McpEm1WKnPAhXqfdUBOeDCYaWutCQeo6uS6Dtx5IxckPfkliZV&#10;WeKQfM+neAYJOmNQX3KVLiX+TPAHf5X2uzijxtB7XA28YzNaReZuUCreMNUImAZs9exHItptAJ3S&#10;OKw0DatUoCrQr1fptFhIB/GXpQM0Dckvd+uxOI1am95gtfkdvDenFLYwndSBz+51m61GvQlo0Ks1&#10;wh5aHdlvUekNdgzSsMJEWNAtaEiyXIJKnB1OJA1q32z2OQMht5tg+WAPj83iDdj9IWcg7AyRNH6/&#10;k2FxOXXgpNloJv8Jv6K7vbXx0ZNb9+/fuv0XBkGOsWvp7u1Rkrx1bQaGwUj1WhMJlEgQq1w+zx/5&#10;rExGZPNkcCYTj/tdTpPbaTBQVAYCMYSdQ2MFQh5sQyIVlGYNcp7Ipsh9oIZgE27pSEtl8oyn9J3x&#10;7/pkR1om4hluQBl1E2rQ6c0AstFjsbntdg9Q4YZyXVjRsEwaWD0uvVWtHlIoh5RKlUqaLGRH27DJ&#10;xPcgAmVtPBiKyKYwd9hllfspU5h4YShNGs5kMg2b+y/iBSC4CL3WoDMCQGQ+PG2QuTp0IubJrhd7&#10;B3AJkYCJkA+KS+Sl0elDALvxLChVn0X68jAUdc/sCHh8oFBIyFlu54kj0uktqsHB/k45QVOy/vbt&#10;ryX9b91oevK4VU7QxK5ZpEY9gH6QSCD9g8QmK+EHNeSO0rIxOFtECyYSEawKyswC7oD+Or3SZHGA&#10;F8FAEoeIpa3PsEekqy8dS8lpl3KncEawmJcO4zx8Hqvv0ZYpplguG8sE07GErK5Tyw1ag9qm0llM&#10;JqvTZpZOIHgtCNK6sVhiIiSkKqVuQKfSDg4OKuReyWSBmmCBWaQ+VSL5H/Rj1rB/alSBGdCikMS7&#10;ef0emfCnjtArdvAdzjUq1SalsDjBNxoANa1Rr9VqkD02FJYT2wIo8vNSfHwBg02qgorIrJDbCYWT&#10;uqR7wO8KhFyMVAiHgFpCHpEudXEgLKlU9fd0tDQ9enD3bsO3396+dfvuvTv3nzQ2dbf3DhFFaN4t&#10;zZRhWTSJUsbolWg6lwV4yvkCbotggdvZFLo86PPgrKyi+cg/SNficHt94pkTcuJDPJkKp4RyizHI&#10;Qvp5IQ6eQrg3k01Ktz2oVoIA+AtVkJaNe6Eo3Eb4DUMKtV6jN9uJqA5UNBB3kAyAFey3ybnzJqVO&#10;2987oFFpFAqlRmhfawR76vsgETgBxK8sDnjdNt6gzmCxOgXqZU4H0IF868exuuxqjIvJhHQzmI1K&#10;MykvuUqyWmxDRqXeqBZq8FpteC45vFjkKsG3UTFWu2y5kIUHGUqeVlrC8CbOkFPGhKEHrMQCCL3b&#10;HQaHRa02aPp7WjvamxsfPvzm7u2b335z55sHDx8+bGltaxtUDuvMWhjPa5M9xMKf8XggjVjP5xIl&#10;YlZNgTm5JJaXEpA1OzSdDcGhVas1ao0sZqECeGXROAm5+agAj+wohCziqVKySM3ws8IgMpzZQiFX&#10;LCdShVI8UcpRX3LqfSAQTcaCoYaBfmSC2qiFTiwanV2rJyL4N0cIRxqU3b0kqFqpHBocGOSD7Cf1&#10;h9Q6s9UpflWm8hkDQoxXcNhwBQo0IlkluOAxkZKyRIZnkeY0o1ZlsXABarXaptQaREDIDAYvoNdq&#10;yH5Aq95fGgh+kb2gicMCSxjcdYUiegg8NCN+4JqQM+j9YtBCjA3hF1PntrsgED0crFcrB7s62pof&#10;Pbx7+5sbX3/99c1bt769+4D49zUP9aqBOqvRJ0sbXnSgHI4cCqWTObJVzufNFuprAeQtNBmNQi7A&#10;gs2gk1Vercnm8rk8kQTQI3PJqUS2kIglCvl4oZBMF6U9Lp8VAMvJdDafZV0hC4Nn03DwFy7G20rD&#10;ME/c0KMYHFCqZQ+MWq0zSn9WXVASVJLM43OhUFRqOSWzp7e3q7d3sG+QkVCp9RaQwueSWX2xcGCM&#10;h/JUK4YVQ5q6rzJ54ECXFZEt+skBukmXsEalgjs0aqVMAkMUQKlaJWpapdcQfrmhW30ew46Q5GcZ&#10;fJ6JQiJOGBQGUyYsAMgAQy9DK0UGT3n89XvU2DwmD5JGz6BphwZ7OlpJ/nu3v/3m668avvr6q6++&#10;+fbWvSdNrd39/QNKjU5phXoDIemEqlMvBCACBd2ZlRPcZX0wL4sfAU/Ea5UTy3Tq4SHpYrB9WVPl&#10;JxD0OFmZs0NPgjF1pKkHXHafyK9SPiFYlipkS7KSFgeYspQUKBSX2yP4Grq7O/r7Bvs14Lus36st&#10;0CIXKDMjUuhyUhd5qlb29XR0dSm6evr6VQODpD+YYffJHAx6RKaPAj6LwTqs6O/XKVVWp0nnRoNa&#10;zC6hw/qb1yMGNSAXikdvF/kMAcvUHUimQcsxFtAJ2p5XDSFizGarHCchUwhWDK7MP4gTwATIlI1f&#10;RC+h+2KuRYLK/LWgpQNNiY2wKnRaZX93+4O7396/Lwc4fvPVDfL/3v1HjS1dnb3SGKKTTcFO+VGQ&#10;PxpOxOLpUCaWjcVIfeRKQlrapXkbX+VzORwaOT9Fo9cjuGXXGbCTiSf5LgKfzEHb9U08cpx4qRSv&#10;FOHbEiOQrzdTlEvpcqkk/e3lcrFYTMRkN5Z0rUaCDR3d/T39yuFhzYB22CBTGVgfgFogG0ABT+Vs&#10;doNC3dvdNdAvt7/oIQl0w1axHegZryMESjhtAVhPr1XCztJnhP5xmYB2Ig+O1ZcicWxak94sM3Wi&#10;d4gsmS9zp4wJeloHWrssfgANOeaXbfUmYI9B05us2Ag556POIzwYH5y+tCG66osychggTO11wpBu&#10;lx1XBsmAmAM9XW3NTQ/v3v32Bvl/8+a3t28+fNLW2NM2rBiGQi0Os9mBwEO4uCOkuixCprLQQCIe&#10;R7hk8pF0NOVLRHgNmZSSzkaAHzgMREPxUCgbQRwhlUTg8yH2ilETr1AqpsvlZCVTKfORLpVlLas+&#10;eVqQlc1itpAsyURQJIb0aSCe7QMdnX2UgGJYiNVgtUhoA36Z6LfYTC6DTlSPor+7p7O7q4cxUHQp&#10;FTLlJkJS1gFk1sBBwAwGNek/NAyIoSll0wnII1N2NituSIdmwGMwKtKsJ6wL7CNR1OgJg0KHmVPr&#10;XR6b14WK83nwaCazQa8w6CworBAjArTb7Ra7RZoA/JSCEAJjImYFNuBzfZ3LZvKZpY3biErv72xr&#10;enDvyc17d+UQ36+++ebu/cctjzpb+weHVKpB1IOT8US4BuGQWDwCicb5QKFEslmxpnhT9JyX3HfJ&#10;4pnMtOlsdjktK44yFWmay0XyGeROLh/NJ/KlaKlQSPO7hF8rlQrVYrE+DqkqOFSUdYRcUbbb1+8s&#10;yxPA6g3dPT0D3R2DAz29/QPUgFqnN+mJqsNJcvuR7XaH2mo0Dg1ohro72zvI/k5lT/8QVSKTZkQS&#10;XR4ALIizmbJQd/YqehRCI3qtXSYSZMrICiMDOQar0UowrQ4bHG0VbLFrNBSS2mBA+lABJiIttArt&#10;OMUKyDY2AVuZ3IyGY06PI8DruFxh8lwCDnZH3SGnLIriKkh9WTKwWzwmM9imVil6O9oQnvfu3Pzq&#10;q5s3GhrufH3r3qOmtu6uPjKItygM5bNKGXlC0pUXSgQRkxGZokmIoJcpGOltAQEcVKwefMbsu+Re&#10;rRFpkAd+ZB4hk8xF43KKAeGVXYP19hX5NyAGC6TzhWqmUE2PYCOyZZg5X4WI+clUNBEn+3v7+xT9&#10;fcOdPZL+eGpEpVGmf7k4t9sq94HBH2mUwwNtvU2USm/foOybFOgXoef2Wh2+uie3IYzVQwP9A10a&#10;ncqiNqssBnAG9pQ1EL1CrzJrRMG7XFafSyY7HQARhMCzDQ+grDAUai2F58dx8Ft62YxaJZVktsrB&#10;QHgrd9Auq5KOOuq7Q0EoJywT4X5HEOwLyLgyAjI/ZDNbiP9wT2drC8rnzs1bXzX8hfS/cfPBk7a2&#10;nr6BfoVCMaTWaKlQxJLH7SX/iTVuFDEpOxFikWg0GMNQQO+yOie7U4wavInF6w0K8EvnV72VDOnP&#10;5/pYwNqFdDGZkCxnJOpTFvlcCcjnbwyIbG7LFTIUSF7oHQOciDUgaHoHeEP9/UMDStmqr9WbbRqn&#10;yWg1+Sh1rJIRDz802N/d0dHc2tvf3y9Hz8NsOvABDgVNsMbACtk6NNTf09nV2Sd9jvCIUakwmIy4&#10;CbWqX63SC/BYZdkGg0qMIEizQTs8NKwcJs2lQ0lWzMVNyFy43WxU83zDGIL6lJSsf8pK/BdNIBNm&#10;MiHItwJGViv/VecFj8yFmiwUMNg/1N0hW08efXv/7p2Ghhs3Gr59+Ki5pbOzq2ewF4Gm0jCyVp7O&#10;E/hiH4PShxGWTV2RiJze4fOE8XggmtVM/cox6VozyM9AMTgRRH9Ebt6E7c0nZACgjnSqlMpUZOqo&#10;Ln9Q+uV0MVMS3i0xGrLHXo6CE+WTTjNs8WjD4LBa0z+AqBfwV/KetEY5n0t2GFnlWCUPLCk7yHvg&#10;3q6uTuC/C+WPtzS4zE6XCYFPlZgNZL9WZepVtPc1dXSp+nTKQczngB5OV6PAh3WaYY1Ob2FQpUnD&#10;b7XZzZgFo0m2q8kASO7Lfa/kgGzZ1ekJeJ1Kw9DQkNpkckg/WR0FRNuIowhGkKdRlysk9ESC+qQL&#10;rw6WvBd4Uu64QfUo+7rbmjpa7zTeevAVA/DVrTv3mprau7r75MARlQqHIC1Z7oAHTxcXUxeUbkjZ&#10;gRYVScVTyj5DlK8Zb6IxoLbNVi8jJPkuapOAy1431GoCKQMRyDEekvKZ0YxMGBFvIQFJfYIv52vV&#10;5IQKvibbHuI46nhDL3Wo0Kj7lEqFsq8PENDqdII+6HqrDc2C3SPUGuVQR19fd09fL8DZ36UAfAAC&#10;mxNpIzvgYUXAxwL4UCNdPe1oqcFB9L2KsVVi2r4km1BBfVFLLLUsUllNOvXA0JDsFuQPlQYz4ZJm&#10;Wz+BcDltBvUg6tBl8ckmhRAKC1fAbxFlrogMhkRfPsQe+xxWCkIKwC0ywGIx6oYHetD+LU9uP7xP&#10;9P9y58bt+48bWwe6urt6h/sHIDmdQe5uJnTjD8l+Bjepj/mN+WJREMnhCFrcZqPBobfZQGSDVqd3&#10;kAiyFCT7BeEI8VCxKNqf3AfxkxheZA6PYr4qIZapC9kXLlMQWcxXNV1NVQqVfCkBPRQpkFjDMGiv&#10;GdTrFZre3n5FL5moN5DYNjM6gywij8AVeGywd7C3pa+P6INUJKVYVGS/JDO6ngeKRt+j6Gp+3Nkj&#10;p+hSIhplr2ZIxcAO9Q4pB1SaL7rHZ683+QhL8sQaRlzVLSXA+KB53WZpopY2OKNdqdfqrQYzuQkZ&#10;e7EX9aETmR50hVxBouZw+GxBWZvxuGWmg6HwmKUdA7OCauU9d3e2NjU+fvDgzrff3Lh5717To+6W&#10;toGuTsZboe7XmIxgIHXudHmdoJer3tziiwmwwSHkEyBm5EOatGS2R+MOuGSFkuAn4nIOEWoV3yVd&#10;cyCONG4h/HG8mZFSJZOpjqBD4WIsmBx7zRjkcpVsDV8thxQl0ulCPNEwLFqTyAwp5Eggqt1otOgd&#10;Ro+RFAXczXXjiaLv6+4c7BroVAwMdlMESB8ZGrv0tqF/EOh6keiDnS1Nzd3NHb0UyYBQOqjWP6hQ&#10;9A/KjXrwFPyIg9hDwIgVu8ONUxgY7OsZ6MMIKXF99rrbw4YScrsZIJS1WWKCEfb6nB45txZmllVM&#10;6SKULkb0AcmPOnFJCZIKPirS7IHW1Yq+nu6OtpbmJ08e3fn2q6+/+fbuw6YWXFf7MGpPoRlWmeQc&#10;StEQSAhoQx7SgeaHDYi/217PPatJHKBWo8aouXyyPBAKxYIQBLgvE20yEDjmTCaRz2QKKRBIkAfc&#10;r5veLwe/1NtGK3Jr/WIZEyCkXCzJaRgNaERix+gihQFF/CxuUPCB6zHKrWc1Nr3aDPhDDv19PcLU&#10;/bJmYTGLDiGSkkBWCM/o1uoVUuzNPWCrsq9/UNcnLoxKUKpRNQAnIyoCPeAL1OdqAihqrWpokPJQ&#10;qbQGtdbhdUv3YSgckQlxpzTPWB1APReN0A8CyNL3iebhh6VP2xcEqLz1zhG3tM6A/uGAHTHD2zI7&#10;jGrV0MBAW09Xu7iv+3fvPb7d+qRJ9sWgtlBaWoPejAgWOhc0lNlxmZ7C+sVdPlfQ7PMSeQxMvUVR&#10;llqgJrmzfUKEDtgv25szxFqm0DKpXLkqeS1et5AvlXNyBGypImc/VirVmjRQj4zmcmMjtRFp3mVE&#10;6vs4GvTYH3JSzglRgdAqnQVUd9jtCH5QX050w6tqtTJdo+zGLw51DYLkfcOgPx7J6oFLyRK+kyrQ&#10;q7+cpN4/NDjc2wOdKns0/X3qgUGFDlLHPvhtPrlJc7DeYI5t9Tgg54Eh0Eyp1BqMcjp5PfvDUKDP&#10;ZyPv7M66pXUHfNJ94sfw1n/4S7cSJQEjy75wnpi/y5Irv1we4SubSqEi/Yfa29tam5/cv3v77t0n&#10;CB+0c1/fYD/h1+jV9VVfh/CF1y2xJzWM6C6zT26AbDfY9Jq6STRbKZNBg8nhCcSjPuwBGlUkT7gA&#10;C+fg2AIDUi6nMrnkSCZdzaJ5gJ70GDw8mq3VRnK5kfSonB7BSFRLI6UqYqhQgiVKDWZKXm9BoZvl&#10;aL6hYZPWhR4DZMWuMvIwgVGH6BqGm3t6FCAJwp93b5apUZ/Z7DXI2Wo8NHrtcI8Kfmhq6kfKKgAy&#10;hUKFpO9VIWqhc63TTn655PyaIAEOh71hwi83O+wZGlCrNSar2wGwB/3RoOyKQXqAVeQkcAwz1q2W&#10;F3x2osxxnpSBj4yXnJftBTi/L2RM7rul3dCq16l4s7IHqa299fGj23fuPL794GHPk/a2jo7ebjE5&#10;cgduOSjTJEyNNXfilq02ENLl0KN4tLKuq9MQAJmaUqPJ7TZvxB0Ly86bYL05JRkJMBCZaDQbiQP6&#10;OTSoHC2VL+RRnNVkpQTqpKoEPVuolouZanYkXS6n08UyJjgpyqjBZLZIj5LT5lAbB/oE1M0AqAO5&#10;y6hT/cPkJ8Q72KvphUJ7e/r6e7u6BxT9BpSDQVZpjOCO2SBKW6Uc6Oum1Nu7OvshacB/gO/uR1Li&#10;AYxqi3SF2aSfkJAFPSKsnTbVYE8Pzzmo0prshN8VjIQ93lg9tC47Al5mjWCLkCvsdoWgR9H/Pj+F&#10;IHN8XtJW5jwxgHIkiLhjpxyNQxzNMuUsh14MyC6k9ubHZP+9xma5YVxfe+eAAjEgK87SLgbCyAnc&#10;dh0WTlYhpRlD+jB0WmI+KHMNdc2vNlhcJpmfiNY7ZuP1xZZ4Ss6sQXqms6lcKpvMJ3N19JfJ5kJB&#10;0H60XMmXK1lgSJqHivXTHBmQSgENVCw0EG6T1eaxufRWsw7QJgFwtAhEOS7coDYNDWsHddqBAa0C&#10;R0tUUT59vdQ0Pwcz4S95+wyUUdbQh4YGu3u6uju6u7t7RSQNDihQ2IMKRD30wmDZffVDI2BQOSU4&#10;EPa7zSh/wB+DbBfiE/+TCgnOe8OAidFhtDhsiEB37EvYZXXwSxeELLH53D4PYyATzwL8MIAsvXvM&#10;bo/eaRcHrlKqhzsVfb1dLU8e3Lvz4FFja2tHZ3t3L3CoUqqQC7x50odPJgM5ZNZ5kJlGs9ao1yh1&#10;vGudWqXTAPpaWecyypYVL8o0lvD5ZII0mhDRLx+yiit90snqv5aJ5QZcZdk2UJJ925UKEWccgP2R&#10;cq02WqtlctVqFhfQIKtuRqsFh2ElX5DesJbNEyAa0uPwZd5FOaxWksNKxTA6pR/y6u1TaA1izmBp&#10;m17MLDJbox2UE7aI+2DnUE//cJ+qr1+plrwBNs0Wh97pxSD7XALS0Gv90A2vVT0Erg1aTMhIrCwl&#10;7Q9mkokg5ifoE1qyA0jStUXso7FA1JvwRgPSIgt5C/jLZAQCCCcASn2JPpYCzWhE0akGNPLmKd2O&#10;tkcP7z953Nre3imTXGgHhJZGh6w0Izx0OpVNK9sVGRC+in/X6GRlC70tk7EyTz6sVuithD/Cm4yJ&#10;SUukUilZ442F8/FsPJ4tUAkFQCVTSKMyvyw3lvOVKgBUq+RA/tqIBF62rDIauZGRPGMxIuAj58d4&#10;IE9Z8mLsZV6mvs7LiAwZ9LxXVM/QAN4JfQhQSPL3KYat8JHerbcbrDqdzBoPqcH+zi5FV1eHQu6L&#10;gd+V+5JznUqtgAhwhpCySfuz14bPTyQCkYjPpsLyqlVOjyMc9iUCfumGCYWDSZ8vIu23Dqf0IJHv&#10;cre0qKxp14Wf1xPx+iLS9gjYYwfs9WMAZXpV1uZBcxOWT15aaxgaUKmHOlrJ/rsPHj5pbm1t7exE&#10;vykGhoBExA8farXarFcivsWEi8bRqYaGh7sGEWTqgQH8gaJf3T+olwMaHGEnry+bY2UHYCIaTCZR&#10;P5G8nB6CzSrE44UE+l5OsIResyPV3JgsvVRHiP+onP0uvwsSeCmFcrWB4BvAY5cHz0Oq25B6JqfX&#10;4pVzVGWdUTUsJwhhi7RqdQ+ap7Ozc7Czp39QKWdL6Ex6jc4sCyt6/aCcckN1DPS1o+KHlMPDPaQe&#10;oR1Qo2uloVMmDGQl32sBROozJyGfRQ2bKw2yf0MOmuGK4ql4NB4RJ+3zGOwOk9/iRNyEYy65dVQ0&#10;RulEXZGQOyjNtwExS3yr241mBX5kJ4IV2SPHvTGuKgoLrUbatDc9ab736ElLU0trX3vbUGdXr3KA&#10;7EAYKJTDOoXGMDSI6x406HuHDOSbnEgOJ/XjcgYxLUMgLghpNpKX0lUm/V+yW0E2IUtntMz5YHxB&#10;n7TM/8sCQFam+7PpWjafLdUP/pJbqBZkJ2UujyIawQ5DvYUGjdFstrtQO7J3Q85esuFmuR63W7oL&#10;UaNgtwyAekCnUQ6JNYNTcY3Aav10D1kBgpYG6/w8hKPs7uzs6upW9XzZ6d3bp1Kr9AZhUKfB5DS6&#10;TSYQ2u0LyJ6haMhvQZ4MqgxyeFAsEcVCykxK3Cc3E7NbXC6HTMLhhGSXkczzAy4oIFmRlB43qLru&#10;O8SAkEZ2BzXgoIwNMt8suleQE/rt7WptvHvv/v3HjU3dLa0tfajPbuI6LBNO4juGxPYNaAb7lPyB&#10;rEA+93INXV1tfX2tg4PtMgbgr95srq9hS/cG7yboQ30hgmWOLp6LyK7ZJJDEMCSS6VQq+69j6wql&#10;cjVVqRYrctMh4YO8QBOfZBaoAUqE+oXxHVY548RgEj8r9pEiJrCkCFFFmPdSzj1DndBqd9+AgqxW&#10;aTVazQDeZmh4sJdr7EVk8LblDkrdsnrQL7pDLNqQTP9DcZCFdPeYvBaLI+gGzJHYJhWDpjY5/P5I&#10;WNpmSP9QPBIIer0O2awiK8okNaRA0slMZxid6XD6rf6A1Ra0+mxWnyhzKUBEMhoMsaTRWlSCejKR&#10;Nzys7R8k/C3N9+/cf/xEbhzUAQF0KACgYcRBX4+6r7cbphpQ9nQND3d29HR1tHW2N+HUWlrbGls6&#10;29pliaNH6l0l/R1OkAHGc8rm20gw4olE/YlYIB5IBcka0UBIn7S4saJ8yDG80HCm/gEbyCI+oS/J&#10;ZtZqoVzJNehAPAFmtxyLjOXFmxpdRrSAy05my1wPMUXIDAj4K/pE2XwhL612UEuVquV+bWA+udLR&#10;qejoGOgYhAC6FcpeZb38e/hRAmzRSoePA3zFn9VXiAPSPOIwgapDWotXGpXCsrYaTUaicWcwZLF7&#10;zTrZCOAm0/hO2REoU84hWWWw4cbQxm6bE3Z2Gtyy1wOpiEE0aL6oBYU0hgn2DCkG+/q6Wp88vHv3&#10;4eMmOV6/vaOji/yWKu4egAb6eOfdXbIBg89tXR0METa5uemR3GWFQehokmmWLmSJRu8wkw0W6Bfg&#10;CwQw4+GQOyId2TL7kPSkkikynw/pJkzlMjH4IJETKpbV3qocQJtKVopfJkFzJZSPDmSAqLRaq0XW&#10;XFFdFrveKRPKBh3xU/ThXAZB84EhBdzb29PV2dInd8aQ48yQdvjK3p76+d0UbE9b70BLZ0f3EOK6&#10;T0k99AxBxf2Qr1orDVhavZH0r897up0iI/0Ow3B/76DS6ABZ5ATUaEx2ood9uDOolJjaHPV2TnFc&#10;qEsvHBGyO2T9Q46cs+O4ZcWN9DFb1VajHO1jGNaS+UPDX8I/oBxQDZAfzY/u3r53/3GzRL+9o7Oz&#10;m+rslRNRSKcOIi7WrL0NYGpram5rgiMa79y79/jbZuiitbX9MW6hQ9GnMiFJZRLIag1Ik7sr5AjL&#10;GQsySRL1evz+eCDplyaSpJyhmA7JpEQ6Wz/oVE6+y8mcNIifkQVi/gCbog2ITZ1OZ8WCYxM1siRo&#10;+X//rx/t7V1tnT1SGQpKQVJLvGy/qqdnCKwaVut0wyq1elirlM5yufUT6kpo2GExq7sYKZMDH4CU&#10;CIdwA/4AWtJvlik/rcOGTPKhZ1A/QTw/OtcnR24ZzC6Lvt7rbtNKn7TabALtMVqkSL+kzABee7gf&#10;ZEGmdbY2N967fevbxvv1w07bACCGoB2OUsjZm038d1NX0+PHqKPWh/fvPX5w577MUdy//e09Bu3x&#10;o0fNTS0I1j4dSkrssRPLgz6sH4CJ64CP3K4wmkJ6WqUexJjV12yEFMJykIKcflTv8snLCGRz/AO/&#10;QKU0KBSySdugN5osjIRaPPa/Yvq/eHQ8ae5uasbOk1bd/X1cfyeCY6hLNp/LfWSQHyrlF/mkBJv1&#10;gL/TYIXFbFq5rfagXnqLZA89v7wBt0dwH55ABVsgVjkk3ipiQFoQgR672WKW2EuvtxbA5F1jkdBo&#10;ajlqEOsujMOr4rn7BVramx4/ePz1zZv37jx80tjS3CrHind1deHeu0j6ViBGbiH9SDrRH9y7d/vu&#10;7W9vfHvv629u3vjm5rdf3Xl0504TaNTW2d2vMBg1VjW1Vl80kiZppBA8iSSgOrHiofp+EJxZNB5n&#10;ICKREKWcCUfxwWE5NSAflpQvyLR0TObr0g1wqFY7pDcZTKoh45DBNGzS/ium/4tHYyukxiUhdKQT&#10;Dpsmt/QZVnYjRGVxWCG9caAB/lcDDcA3JqtsSrYZ1arurh4MD47G5wuJvQr45IAO/k8m7S34BKvX&#10;avN66ycKyXIX+sZmNVuM0uiuNZEtOh3agNrqHx7qUXbyYv2ydEr9wfr82UOqy2l3395+IHcpbkL6&#10;C/p31e/y2t7e2tL05PGDRwzNnfu3edy9e/t2w7e3b96+1XDzFvG/K2a5sbUD7h2u8xfsaAH0DA54&#10;QMKPBvN5nSLdZV5cFm78sis/JSQWlYNO+ZDkz2RSudCXdqAcchQwQp42qPoUcg6Nkrho1bLQazD9&#10;K6b/iwdEReoTSJlpIMtFbQ/VPTAWGRcsN/JB4eAWyNBhlU6PNrfylq02lQKbjO63IDXdHj9KIhCU&#10;fk27zQGgGOqL/g4Jvc+KsMf3yDoxwt4kDa+4PRV6TAgWhiXYKIIeuVNZF+zTPdzVOTwI+nS1Nkt8&#10;b3x14zbq51FTI9lPLota6ADxnzQ1kfj3vr377a1vbj385satb776+puvG/7yl4Yb0p/yzV9u3L77&#10;sLGN+Mu8oI4hkGkWEdIucoY35cVpcy2yDhQKekj6qGwXQIhiCGRRLIEKBXf4SAn8p9OwQCwjCzGF&#10;WINK2w9XaVTQLheD4zMa/xXT/8UD4OnApZAhA+J0ldKxKCuMcsu23p4BBZA8NAAe9KOzh1VaOYLB&#10;6DVJ47BuuBORYnQ6rX4pVmkqkzv31KecZDtTfT6+bq6krcspc5sUBsJAJgg09ZPMMYbDcrKbHGmN&#10;cIRXRQ7gT3r75cwfhObjxkd3b9y4dYswPmlqa2nvQk129oI+nR1NLU8eP354986dm3+5+c0339y6&#10;9c23N2/ebLjV8PU33/yl4auvGr6mFB42NtdPwyZD9bKjVrAHh+EwucziSdx23Ay+XlrgPVBwAvse&#10;CKa9oXAKLR2OZaV/N5eOh/KS+PXVGIiXRy7XoFD2qzQDsnVg2DwkR39q/++AT4tAj6xx9Sm0QwoS&#10;EqodBu6HpQa65G9oVLwjIzGkkC5hKAyHZNUPD6K/+5Ums5wHIUfU4Kxc9ZNLpPNWDgO0AjYwrt0l&#10;80v8DMhj0OHGMR68Dpa2Xzmk6hkUqyo2T/wHRTcw2NFB9fX1t3Z2tzc1PpE+n7t3bjffa3nU2d5O&#10;nfbwrW09PU1PnsgNhb6+SZgbvv32ZsO3t27e+varm5L/kvxyj/Xbd5ubGVTqWiNex2Cw1k08Np4h&#10;cMpGPcbDJHfSljNmZOu+WMqwnBgbR8iJI87U5+TEjCULAvr17Rf8o0Gt0ALWau2gDlmiY2iV/zeo&#10;t62tq7e/QxZQUfq8Q61ON0SdqnXQwLBCpj/lvkqk5KBWNygaFAT12vw+t9ao6RsCteECe0AEtC/i&#10;doXwfNLiJoeVopIcHiC2vtOiPrtjJff1ag3Rh22ValmmHyT1eXa5aWtnewcqnToQ3kV9oeYB94eN&#10;N7+5fevu3fsPSf62rubWvrbBfkXnQEcHCh9L8O2tr2/dabj5bcNXf/mapP/6W4n7N+R+Q8NXDTdu&#10;34LZsDYaxZD0Y8ieTitqS9ZZffWN5Q67x2JGR9hkF37AnyD1g+FYOBMP50OxTCwfi+cLcbHD0hGa&#10;KmbS5SxDUGEcGkj3IaNKrdXpjUqcC1pO/6+Y/i8eXLPcJXVYpVFqtCqL2qI0q0watVItsDzYDzAP&#10;4xwwy1yAUmXTm63IGTcqxmSQg6U1cvKiSU65kNN+gg6bxyW3TjIptVybQI9Xdif57QJB0kUi/aH4&#10;K2SPdgCDix2sG2xIpqWtDxnfJbAPqHXLvcy6ETV3Hj9ouHXj2zu3H8FSyH45+06Yt7Olp6Ot5fH9&#10;+3JHob98cwO5c/PGLYbh628k9F8ef7lx91FzW1cnuEpCQb56uW2q7PlALnis9fXO+uoU2vNLI4Sk&#10;PC5MZqBFXso+DTHBck9vuam0nM9ab/zPZRrwRAN6w7BRglCfwzHo/hXT/8WjpxuYR7byw8M6i9Zo&#10;kdlzyNGkNWi1vIJKlj6GBocYIeCaEnPKLWPwr3rjgEaj0CkMlHEgIOe1RTwBj9Nmlb5nDcxrBodk&#10;CcsjF4vOhnexJsMqowoVpRzWC/j0D/d19cE9nXLrSggV+4HYR1f2ST20tTY+fnjr1o2/3Pjm3o37&#10;j3G+bW0deNxuufVHd2dba9PjO7dJdLj2m69u3Pj61k2Y92sw///7+BrwaWXI+gbr+6tknlq2oZmp&#10;ATvys94AajYanUYTajTqFncelXNAwPtwPhLJRKPRXDqPLZb0lzPD5AD3dBEHkM00DMjMgPR347rA&#10;Npnm/ldM/xePjh6SXwEey7ZXxDjgbNCBHrA5ch9IVvT2KXEEA4MGYQWd3oxX8pPfWqVqaIChMQ0Z&#10;DF45Ywkf6fO4YGRFH65Va4QUrDb0jsvLb4DWBiXr1BoElBoboRjUDPd3D/cMISQFSXrae1ta+tpx&#10;gTy6qYNOwtvy5D6y8xbM+u2DO41NTU3Njc09PYO9IJbMMjRRHLeghi/xFvz56quvvqn/41+PW/ea&#10;Wjq6ZI2AUOmJvLRp2+RkI7vsNcCOoKAhKJ1ddhPKVnxZFJPVbBA+kk1HSf9iLFWMJxNFJE+SQUjL&#10;jbDRQQ0iCqW1Vk3QgFKtbB+jCDQwvH7YpNAPIqcH2noH+7va5YzultY2kgxnM9A/0N3X2zU0iG9s&#10;w8MTLAyEVqXXam0MgYYikEl31P4wgkhmSnHuPWrNkB6XZ3JYyX+T36SXhSXZrawfNDlNNpk9liOr&#10;DHqswpBSjqyzwLsOl9uO6CTXzHZZVlPqGGg1bxrTgswF1vow150CNbKRHSLoaeOvXYMt7b1ge9M9&#10;wIf4g+n3Hj1GJchBv22d7YgkMb0PgZ56mIn7119/zaevvqYU/q/HjXuPmls6unsJE1mqVFpk3sHC&#10;uzK4vSa/1UJGuI0GMSRybqosTMQiSX8wEZJWuJicXSYwlElBujnxWmB+Mi/TcmT/4JBajijQDKn4&#10;i1Yj+z1NeqUJxNAM1dfeB/t7ulohrE65PYzcE6yPVMdcDQ10DPbxf52dZEYfflwjHfsCjdKXjzA3&#10;UqR6lVbUZ3/vIOQgDaLQPFE12+w4KGl+xkfK4cgih0xGoN3ldQL7KtlNox7QqKFkLI7HYQl4rV6T&#10;meyvTycbEVfIfYTP8CAPzIZQbx3Nu7oaSXvGoh0OaG1ranrceO/Jtw+/avj266/Rng8eND1pfdje&#10;CTv3Sw9Ea1PTw3tE/1/pjtAU1fN/IY88bt1rbGrlIkVUizQUphL3RQkL+tid9SNsTFh0izTS+II+&#10;uXmDeK+YNITKEZ5ZEUCxdKIsR5emUvwpUgjX2zdERKRznUtRDYGnsgcI0JD7xRq0A0P9mt6h3raW&#10;J1xJY3NjY0t7Rxcg29XePTjYiXbolJHp6u4dHNarVMNaEBEcNJtN+FKEu2oYcT7UNdzKD3R2dHT3&#10;9GkHTUaLzmOxuywu+IsL0Wk0VtniYlJZ0Q0Od8BoUQ8B4UO9vC3Z6IvJdVh9+Hp0vwMxZNAMaga1&#10;oL5SNzQw3N+v7VUC9R0iMrsRiIxApzhAFJCcp9He8ejh3bu3vvmLhPSbr28+eIiKx3h1SO7z3y2N&#10;j+/d/rqe7F83fCOjcOvGNzf/f5O/4duHT9D9vdKGQ57iNwi0EWlst1ECdreDNAJLEaPYGa9bOkYD&#10;SV8iLGsxIdnrHq+vCaM75TxrsV3yWfA/nW6QWwAp6wej6ymEIcAYK6MBEaT38Auy91OjzU2EH9hs&#10;62ptHxhslxWvrsGh9s7+tnYKY5jwAwTKeg7IIrB0HRJdwZ7BYcoc1wIr9g6r+nUGlcUuGxilP7Te&#10;fi6N5rIkrDfYrE6rUfZHqgZbOxQ9AyqNjiri2vxeC9rOI32zSFsBfZNiWDlkUOqGib5K1dU12NXW&#10;OtDb0tPV1N35pLuxqadN7kzT2Nz1pOXR/W9v3xQVKTFFxjQ/ePxEUqGzubW5pfHJgyc37nwJszz+&#10;AgT9/+e+gA9mTWyXrOEhEiFeZX3qwSLKQBSEFIHN5nKbA76wNySd0hFkv9zKIFnvxo1n5ERrwCad&#10;BIYYiWIhJvdWzDYMDg6oFDwtZQVQKPiL3IdVFouUKsWX8Mvd71rvdbTdf/S4neh3DtZvg4R76cC0&#10;t5BKFMQwjmoI/aRWmQm6ljcHbRK7QbVMOLa09rS1tXcAMQA/tOU0WkRDQqV6l8ze6DX9avWwATds&#10;IsSqof7u9vbOIfBfY9VwdSa3yyNdj0Yb1601aEyD4Bw23aDVKXSDak1PD9K2q2+A12hta5MPHjK3&#10;1vSk8XFr8907t27dhFEllN989e39B48am0ET6EFaEJv+P5WdB3cbybGFkePkgAEwwACDnAMJBjCJ&#10;oiitdLzvvPf//wzfd4eyLclr77pNiRLlJWe6q27dW13VbdZ/NHYBUREn+PFLDTvo9NJegsCYrZkp&#10;lc5sL6+Jwvg4VqYk3Ol0urvihZQBur+7f3m5//T5t89PKPlPn/mTysm1kfftm5rwdBHo6//+/vv/&#10;5YiZs95ikC4noxGWOs12R/EHQsEUDjSfx72W27aNtzfHdd/eWjHL8fbWY1W6nXY3bPX8sN9O+4PR&#10;Zo16my+Ox4vjeq/Wl0vMWpGjH7VYvs4Ig5sPxuPFcqtKutOtDv5Bx+p8vA3ep9CRia3VbDwYdDuI&#10;p+nssLrCK46H82VWDELYXvBYs71ShMcpP053ck+B/hTVhYMB58x9O7JaGEYUKZHZaqJrG4X8ezQt&#10;FmqIL9/3vRbr0/J9pYP4uv6xUAR8Kvp/5TKo+j6KjZrlEq8ns8EihSZvd/Os4FYn6PFoxwtY8cXh&#10;Dp+/f3qUUPl098oavKoSWs2PksCvr9qG/PZF+2GIL9aAT/yeG42g44thtjs0U8qciRitMeXR+Hv2&#10;oRPaDY+ZD8LW21s8eP+iBgqz3VWjMoocyTOFGMCJmS00lM4+QYHNJgTnTrbJIS2a4iH47uWFqhju&#10;zjAd1VeeTkeCzQqLWoMuq7Vulyd69tOpqhGY6v3l7r3R7nJ1MUeXH9fL1cXlfHlc7lFd7/fHJX0c&#10;AIsIWknM5OoWIT+2s+4WD85ZyOeqmstCvlw3TAe/EPQQeSPXrJd/mOxsHd7/+PdRbBo+CJsM4H/a&#10;yFHSfJnRDJ1geFBdFCoMEXB9+fR0en680d16L68Pjzq3Txuon18wfZ2TqGvLsm7fVyV+fkd2TeL+&#10;YLAYYD+T0UzJShjkdJ6KV8/eZzkMnXqt9vYG9ry9RV1EVsqvBBcQ+rRVOzMk9qqSFs273u73y/XV&#10;4qSUzHamux2ioB/0B8Rscf7VZn5UlT90WStwFgadjrtL0F9ZBN0APUmJpUgJmIb4lOrSr9CZwrK9&#10;CqmzUyHAIOitlm2uJRil44FUVpcIH8rq3QATd6yWYVZrzC/z/27+iKtK3bC0QD2/BTGy6j+R/D8Y&#10;xbrj6ywarGIm80S4aFtkv784XC6vTtubm71qpDGkM+ij5lidZ4Tw+qhCxC+fHp+ZeUz+22edJvP1&#10;25f/0cnNr0D/S47IqN1cLJMoMEt5ERT8WGmCMTM9SrB2q1Euld/evADr7/b5IgAURVg/r9rp+t1w&#10;IPTPMv2zHbNOcMI6caXNdJ0k6VA53X4aTwfpeIn4XWUNSdqvhiejWq4hk+vTiv+GoAOdxAiG40R7&#10;ytJySBG96+4Ij0VPAPxbORj0f696KJwF4rpQ2kH0H9bTAfJ9t911XNM1/Ka6qjW/6Nl3YpPLVyo1&#10;27Vs3/Zcz2kGZfziR57/s+ZilJqWQq8S57DcyWS2EVHZYv445uEgsgfyqA8J6o94VyYO+aV6xBdt&#10;nyoDoZ7JL799/tsXAu/vagZAkaEFcti++DjfF7ubZUUkk1kym/Vnk9F0lPaZ5qCKFnl7AzSZch80&#10;YvrTNkvQasU934vjxE9Ut0fUJiZtBIrbA5YrWCDwRr3Y8+IE05ml2M3scLrdHjAS7WGpS+viYn/K&#10;0t1ZxJeKGmHGndGkTzTFqRZzuLbqRJVf5gOSyrzviMFrVfPM52qWQAZiRT2gH0zH8F3HtW3DbNSb&#10;tWKZ0PojmynkjcAy7MB18A8EWflHsFGa+Ye1YOTzNdtvwWdVY4NZ6to0IEJPpa3fAwwb5nl9xQup&#10;I/RaXZZ3vNfDy9Onh9/gnU9fvz5/e/74t48ff4f/ZPfO6RwO9ePl0NKaf/GW+SoraNMeEb+nEzCm&#10;22OaEeUVrL9uWSBR5+1tgEf0cQ14BuROGZRYUDFkvWAFOtweu9ys9xPYySDujLWtESfjVPsAzPPl&#10;8R7Ne38mUD1f31493d/dXm9OELc1kkrYr30xXHGiEhUlWVhPgq0OvDocVsfjRnvrkhX7ow5EIRzj&#10;N++LMB6kSuPgACFr4GDdpVqzVq9XymipAjObQXu+WGlalg0rCsAgs1H+Pt/A0y+o/z6KjShupR0s&#10;E9NX/diKqT/J+nkyrF9bR9e3fFargWrdH+4/6JwRncasEws+fHlRO9JXdax+e/2q4xJ1GRmR4FtO&#10;O+PMuEIKzz9JpslgofywDsR5x/6GUyxWcu9/fvMDUR68gGXp+bh6TKBLonai7ZZ0MiGAZvWRK0lS&#10;/jYbaTsvCCPJlslyuloC+5r6i0fc9PZBfXHXV4etaqWFKIrX6QJqn6bdUacHxWcFgNqVOoMV7kBc&#10;DA6jE/woFOAC++mWx+WxYT89mFpLuN9xTdOoViplpk/5hHwecfUd/wu1erMJ54GYWmYtSyyzMNi9&#10;/vDryBcbbnuARJsySWoDVH3ZZszzSIFt1EB+pdQsLPT+hEbXxtfN6YXfXm4/qoLmI9pXlzm8Qoa+&#10;ZBqMUPBbttee6w6mutJX333Un6uGR4EAIsF7MM3MfrNahgxnk08AAIx8rH+g0OvFkdeF7MXtzPw1&#10;v7rOc6lcDBay0o0afe2qxsSX8Xw1JvRmB9ldqZv2fKGdoof7i1udYrjR1YjH7Fwl5n8aa6OMuAEh&#10;4J2HRDsdBjHJirUuLmF9W/jSJUsADrHcOJa2dpQFSdB4EM/QdXScRqX8XUXBe2oy8OwvhUq1WXZc&#10;P4ABleulX3XWL6Pu4eXDwQQpPlykkH/Bj7j5DDZ8xBbUvnypYjtQ//a8f7h8wAF0FCw+IA1GDP70&#10;/PL542+vXz59foUDiQaJiX7NxT0wTQWB2h7q9ZNURbRD3YnV7w8C8LNuG9pye3urVBsNKwjjYJh0&#10;hsNBPwh6nY4LpWTE7f5giHEkiIfteDgUgR0SEqfpMCCGemFrErM+syWMebeFICB67+/PV1IocH/F&#10;4svrzWp1IJ4SfsGddNAZttqpCroysblZQTx36DqlKLab0yX4Q8xT/4eStYup7gPN7o/uMlmu7diN&#10;BnKrWi7p6Zl3KGeuqKNlMjsv15qGYZi2jnz4F5n788hXXa/V7sLFpsOBKmiwiI00znqhFITgXwB0&#10;UonjUQ25Nxj+7Z3ach7vnx4e755YiVfVJH58RoJ9+vqgSsrXb58/gf0q+Qp7STRst+CQiPFuD0ID&#10;me+EBDHHMo18U+bx9iZFUnZCN4QEJ8pVoWlc1/PC2FU2otshVvaZdO09aUWzz3Ha6vP9gKYprHSz&#10;X15c7Xa31zr6HFtRNwqsc3tzsb/e7653yphONmB/Mh50Br2wHyc9DFpkbLmBxhI8eOOr7fpmvb1S&#10;JbjO2GHVtN8OX00H+KzOUPJt0zLrbtUU38/9XUrxP6ZdwlbzXShVyvVGo179Ob35B6PqhFEHL87q&#10;l2QMmIOyNFAuZcbwxIvFAuaz2Z120Ois9/gGFqprNGCgH84fzuePd5/uH3Q5y+vTExTo8cvT14dv&#10;n77k2nEvCaAL4u+qZ0QcDdJBG3v1bD9q1hrlSlVPy/QzSvWmF0Qt+GY7CmO724E8+Lotj5Xra7NX&#10;hy6NBvN+Aor1MwhTXrEVdYep2vjhnDquUwcAnC5vnq7O1w8Sx2hHdDKmvF6voQBE0KTTRSqHqOo2&#10;4nraUwPebDneTA/7lQ4nQI2BRpfE6Q2hd7aY6DpcHhzKFIV+17Utg5hbLuW/W3uhUCxDn/GF77ae&#10;z1fqRIBGvQTx+c/zb9h6Y1V6DkAHIhzYA7jyo9WAoaYqNe+veLODOn0gBVCDy9Ol2hker5j+rAZF&#10;l628fCAYP394+UAkECd9zWEscaDEDeJVNzEB1FhQO/BbMAfLgDZoA/p95AulerVmQtiSwIdcQ9tQ&#10;LwF+ELba2Q6HKmslfxg6ACVO1dYW4i9RArFdnlbq5NMhxNn+OezzSju3+K++plM0UAsqSe7Go6Dd&#10;9dthFIXwqh52ByMeK83AjMNBCcWbzQUBBhBQbRuwP+gPiTNZ3ZTj2U2mn6ClkMuAfNYIwxVhzz8m&#10;O18u1X7K9/zxgHe6QZgk3U5n1O8OdQgDr6kKaV5pN19ul8vtSuepb5UKUbr3QlvxCOGrq/PdGQfQ&#10;RYC36shUbwJM6JNg6Pnlw8tTzmOiA9W9txxMutONvSQIvHZkmYHhVssAaPMnPlCsNw3Td73AlXRx&#10;2vzJ1woM20NdXMjkz/uqH+smXVRxFHTjwLbcVj+dQYkOex2Bcn3eY+o3LMDp/nBz3FwsNuuTfJZg&#10;DYkczGe9VE1ixJVWZEdOHMf9CCaEOoTasgRzpN1sPb9AJ0x2U6UrICQTUH/SbqGy2y3Dd91y2SkX&#10;K8V8oYgHlKu1GlMNgQb9v7+JIvCvueU/HA3HUWpFZtCd4eP98SxJtIG6Gm1GUDUdb7jbHRYHvBEn&#10;RpNf7XdSY1qBazEhCXzVA7EQAJIak++fnz5/ePqQC6MgVPIpYv4hyqrqZfpd3ehuNutVnQFV+XH+&#10;88Qsxw+YdMIb0N+BPoRRO+uZQhliF7FOSBn2IU5hK9LSuPx7bzJf7baqrr1UcezN9Z6nOl8TbpfH&#10;I3iSxdL9QkW7yyGOE/VCz3acphEEhhm3nRgN1utNk3k6GK1Hq8lWWRfoX0a0FgvVU4hidcNOyxeb&#10;tKDzVYFNuVAqlEoYPlNtAvPVXPUnmfXno2QDzd2ssj47DQWaLokpTZJtFSoJTSwQ5V7tlDjcb5X7&#10;hxioRQ4MugNqH85XN3cfEGO3D/fnBx0J+HQHD80hqM0QEWI6zL4T+G3LdTzdQGsaos3VYumn2ScQ&#10;lcq25ZiGVGVgtHXje4jzRF2fR0RE6DFVsd3psYa2E9Q9Iwy9Vi+dznBMnZeiCnPtmGqvBQmrkLDV&#10;ofS79Xw6HvaI15pHwM80G67TqJtmO7YByKTbFQkapKvhcrwcw0+Xw3Sh2p5+AvHpxu120vM6bRzT&#10;xnJqlQq/1TD5ahUMBelrVQJvlnn7b0bFwr5Ql6pMV3Vib6DKPRVIE+ZG45mS9KKhCGFeBdV5keUj&#10;8IcdJPkajnG+0YkHKpK8e8iO3daVdI9Pz4+POduxrMBxAyDFsgE512+1mr7v1Rt1u1yoV3LV+o9P&#10;XMwVq5Vmo2qASoYRmDZr5aG8cKEoVeVwmnaimLhJ2ORfTMuydI05XGmcFckgE8HG0wn6ciXavkaf&#10;vR9peKF82hqtC92XTm63Q8OzHLyQCOMBjp1+Eql5Ix3MBovBJBlM5gDdEn6V8tVer50Oo17Q9Uyn&#10;WbdqpbxZrgD4QH65Vq5Vbf5glDOk+bNQ++twI6vTRVyyAuB/u8dCZ3e2J735YLRUGkLMWOkP2IFS&#10;ESuM6lriBAw6728vz8eH+5NuFMsOPz6fP2VHz51vb19zsF/IpVW3GqYlIdIkkAZ13qDq1glWhUIJ&#10;+vDD4xYr9UbJaurVas2mFbW92PNBeJA+7oI4ai0igLdR/Y5juqyq7jFvhyOVdu4Oq+zit5uDOmph&#10;7GuVCWpnTQC6ni8mkJde3OqiWz03NH3YSaPatBrgnAJSpOrAOdaXjIb9cQIV7PXTPmpRuKPNnxA+&#10;YBvNplGuqES5bDu1Rq3mYSsu30meAPUnHP838FM3ItfvBSFmpR07JclwgEkfepzOdFLROFVVzAQf&#10;nhzkAioXQZyc5OGQijtUMaFNtdmIMgkDiOjt+ayWhRwIrxN2m00TS3UbDZPPBradbRG974H+OAq5&#10;Wr5ULTXLzUq9bmCX6tchQhI+sr4FjYQ40I4gRcy8UW8YAEd3EK+Wh+0B2XTabKH+OkVvvVnsD3O8&#10;FDvhtzW8ZzwmvmLKnZgVCx0dgA2MN0FDME7Ju1jtS7ojNB0QYAY9CI9q2bTV0ketMP86ObXcxHkN&#10;MJLhuq4+gUcGAKR6k3/G3r8ySkbYil0EkaooB4NoyOoja6B4RAHtUM1WSkOrWocQtkIabveYvdrN&#10;T8dr5eI08UCPDjrXue7PD3BPnb1MQM45NUKoU7Xq5Sr42DCdLA3L1yq1spnPFEv5/Tm+D8xHFWEl&#10;uQHQHrTQC5rvuK26GswQtQx4WJZP9GjUs80leG0yJEgpUasqbR4Pv0Q06eRy5Mt2uyNgEbpQyfzH&#10;2tJkQT0Xq3AbiO2GEdqm2251ExYy6rWHXXAIntzr8zHoyN8yztmCEtjEMRMsNEFCyAChBCY26Mdt&#10;0/Bsu2Q03l/qr4+K03rv8OpD/bXnouCLEpQCmxCDx/CwxXq5HU9nUyWidvNDFnovwFhtwdxeq/7w&#10;4un04UoRAOB5vLl/ON9/vHu+zQUN02gYDawFH7BqvnyB161mhvLd+uWqf8/C5uXT5VKOQNa0bdRZ&#10;Viuvc7tAgJjoJ3RsR4FnV6HeBb6tYXqtVicdJwKYyW5zQKOLGi/nx+0cxb7Q7piYGsuxGI0x7z4w&#10;0m4Hocv6NWQTTcDHDojwgl9t2vOD1EvGrySNkkGUsL6xH7dbyiK4doVYSyxzYBE4ITEIT7R8p+KY&#10;lSwPlCv+klT+D6PUtF20adCTjw2SZCj8ebf/jPqrhQ8mvJgtoNYrXnC7m/Nax+WOv21utlntOQIH&#10;1Fe95J1uZHx8voL2395d53zDZLoByKpaCQgEsCC7DEuDr31/gJ/G94IBHqtYagBZntdR8ZWqmfwg&#10;DjIP6DotuF/TUMlYtWhagR91BuMlLG060SaYWslQTdg9zoD9i7UxtGsyxMm7+hZKHgQNByQEB80G&#10;NJgwj596woFMeTP3bTcQKnV7odPudtHIIquVKjNvuK4f2R5hiV/ZDRYSYs2aXcl2FqvfC2j/wig2&#10;HCUEcGvVLqIpeyOE13tSZZYSghcEXsgP3BdRMlkSfZURhP0AttiZtmK0Ea+MXAZC6lHLOsIfbu9y&#10;ntvwQEqMuV4B8c1ahVhXwAXyaERlqr4/xT8HzBk8quZQ7AQ2s+37ak3L6CcoE0bawbaceq1cLZSK&#10;BbNZBf39IOppVyeFJ0g0Md9qCoInSDOpukVJlPlcFWtJ1ILdKVXhI+/U82O5hkAcluVYgcdUYNC+&#10;G3Y6fuRFdh/77sDXOiFPjUa3SqZRa7iwArcrTZ6lRTxPNNar2WYBGVnTK/yMqf92lA2/1Yngcvjd&#10;JGYB1DaTnVQE7wSFUNziQXjCdj7Zz2f4NjF3t5/PV8urk7z6fPlwvL66enq8weyRYOdPZ10B+PFF&#10;099s+uAPZt8wrFLVMquSWpWS1OEfOmgJ8C8ViwWEZB2u6nkYovAHtsNTIlAitIBtWM1aAw83SpV6&#10;01YKqdMHMzV2MyjocnmxXB4vFuvVcb3ULjqwuVWDAcRnko4IwPF78gyzJQC7kDIVeYUqEG9ptd/7&#10;EEPTdUMvZnVgWqFheKHbBK4Mw87qTTRpHZ6pzRp4sFjDaHosjQRZqZBh6p+OQg3o6Q+ifqTrOQn0&#10;Y/WOMfH96TxRY/ZChDpdr7WTtJnMZuDofq1t0MVqebm9QeaI9evkrQcdCfhBaYeP6oh/eny5x/ph&#10;Bq6HZ1pmCcRoNotFiE+pAWP+A4JWyklBaolqVSa/jhmiaTtdTDX0HGwSzelaaiapFfJwDGKICRd0&#10;BBH9+WCu/VIcdb/ZYiHYiTZLYaHzw3x9uViqGnqspiQ4TbcdJT7Gb6F865l9tAnituV6LbcdWSg/&#10;3wixHMdsOq13kHEtaBt0y+YpwiyJiALpKjuo/KwStBYMyK4YRqFYqOt1/kIEMHxAZxSlXTQHtFhz&#10;nxJ54T1L9TERb0F9lSesFkdi8B4WlG15LLYqHTvsldwF/tUXe6frgO7OL7cvt7cfPyr1lsOPxc14&#10;T9ewUCeEVdW5a2Puj0YJZIVAN6vECYgqk48Bdrqeqw1uzwkDJK5ZrZVZOLwH9KlA2yFTRM1erKzY&#10;fD5aTVTxcLk8nQgBfOyRvTrAD/qDXlECQTfB9vvtbivE5EU/DcSh46Pf9AMVZxwEWbNmmHXTMRpI&#10;O4xHlJllIpD5thsHoRrTcQHVXYVJtvvrwIkII8r9GI33bffspf7jqJnBEPtCTk46fWidQvA0mc7h&#10;/bPlbD5N56vReIxeRG0RbGeT/WS3m89m8930sICHvrciXYM52t8G99/T0Flb9mMO1VoP4TzK7DdN&#10;UWPlBlmDf+X8DMJxoWgQrTM+7jQwsqBFsHZavBnyyHBs4h6wj2eDXkBUCcvl34mQbTighPpkoloi&#10;5vywgXAK9EUdtstTJr+Wh4k6kUaDSbeLcmZJLcu0WemMxmTGonjgQREMNd/qVqKy1oCJ1ULZluF4&#10;YQjoYPfKXvQVyLOst5aN/96xSsiRJgSo/GeZfhG9mhe9d4vpGDudEIh7IuHHyWyqcx+1Qwv9lPRV&#10;e4kqcFUviB/gBPv3a6q0/c6HYP/+rObf52tw//z8/JSz9T6eCA9qC6KnLG3xJ53706gVSiW7UkEp&#10;V6sNbVgDArbr8Jn4DXkSrfu+pZ1n+kulah2jdF24f6SjpBIsZSr+rzy9NiT1lBMRZ/DygCw+IgB4&#10;gdksTeM+LiX5i2hyHcBbP8dhvqHJDVANsswPKFuw02a1qP10p05AUgsR1CiMskRNpK0j4KelOILP&#10;IC61C/ZrFfO/HfmqE2SZHgm7RKbPOmgp+ouBmglhQACqKJ02gpX6QfhOddR/losDfi5Vg6gze+4v&#10;Hh9OT/q4v7+/uWM9CL0+ccpsWbIKnBOT+iXD/ONgNtFSDJE43Bz0l8jBESzNQhPXb+ahdJp8rWAl&#10;X0bN4VZhYEfdXh+xPoCr6TAa7VTrzlfZ/myF8FK35onnvFgfpYVXo2l7kHR8xwLV6kyZa7UUO02/&#10;UXMrNbOi6pFGziwXQZtGoWHWeKLs2SykIDqpE8eBNn2GQdLq9QNiSQdNqVyo0awRen+tJ/k3o2Zb&#10;Po/OAiB7xfwH2akhvWQmb0jSufQvHyoBgv5sJMeUE1UiKOswXO62t/ubw+VBrUg6CuX25l78H+7z&#10;cJvLgN8PeCymUgvAFCrC/uGzERjMKrKMj5pNyIbyYVJ8KHKAPZUymvIfA6TK54u2XasTj6E+vf6o&#10;K+jhUacA42x6mEy2WH6qEsfV8QIJvN+fdLHafLbdjpaDTtwKAmDe5nsbprKwhFkmGwdr1qtwxyI+&#10;gGZUz2K9UDLMGqNRD4C60I+CsNdCgUcosqTF9LuR0g9AmaHCmYKY3V/gPoWS6WkTFmE/ZhWSmMkf&#10;x8x1f5xMplIyU5RXshiMoKAiQmJDqkgZzVQrM9RdAfj0TUZ/jndX53v8QKfen+/vb+//H9SfFo9T&#10;kb8xAAAAAElFTkSuQmCCUEsBAi0AFAAGAAgAAAAhALGCZ7YKAQAAEwIAABMAAAAAAAAAAAAAAAAA&#10;AAAAAFtDb250ZW50X1R5cGVzXS54bWxQSwECLQAUAAYACAAAACEAOP0h/9YAAACUAQAACwAAAAAA&#10;AAAAAAAAAAA7AQAAX3JlbHMvLnJlbHNQSwECLQAUAAYACAAAACEAdVIfPeICAADWCAAADgAAAAAA&#10;AAAAAAAAAAA6AgAAZHJzL2Uyb0RvYy54bWxQSwECLQAUAAYACAAAACEALmzwAMUAAAClAQAAGQAA&#10;AAAAAAAAAAAAAABIBQAAZHJzL19yZWxzL2Uyb0RvYy54bWwucmVsc1BLAQItABQABgAIAAAAIQBh&#10;6Fhr3wAAAAgBAAAPAAAAAAAAAAAAAAAAAEQGAABkcnMvZG93bnJldi54bWxQSwECLQAKAAAAAAAA&#10;ACEAJRe6WPPuAwDz7gMAFAAAAAAAAAAAAAAAAABQBwAAZHJzL21lZGlhL2ltYWdlMS5wbmdQSwEC&#10;LQAKAAAAAAAAACEASGdyQfbSAQD20gEAFAAAAAAAAAAAAAAAAAB19gMAZHJzL21lZGlhL2ltYWdl&#10;Mi5wbmdQSwUGAAAAAAcABwC+AQAAnckFAAAA&#10;">
                <v:shape id="Grafik 24" o:spid="_x0000_s1027" type="#_x0000_t75" style="position:absolute;left:27136;top:28;width:26955;height:2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4sxAAAANsAAAAPAAAAZHJzL2Rvd25yZXYueG1sRI9PawIx&#10;FMTvhX6H8ArearaLLXY1irZIe+jFP9DrI3lulm5eliS667c3BcHjMDO/YebLwbXiTCE2nhW8jAsQ&#10;xNqbhmsFh/3meQoiJmSDrWdScKEIy8Xjwxwr43ve0nmXapEhHCtUYFPqKimjtuQwjn1HnL2jDw5T&#10;lqGWJmCf4a6VZVG8SYcN5wWLHX1Y0n+7k1Pw82rLr73Wp/V6stp2n78m6P5dqdHTsJqBSDSke/jW&#10;/jYKygn8f8k/QC6uAAAA//8DAFBLAQItABQABgAIAAAAIQDb4fbL7gAAAIUBAAATAAAAAAAAAAAA&#10;AAAAAAAAAABbQ29udGVudF9UeXBlc10ueG1sUEsBAi0AFAAGAAgAAAAhAFr0LFu/AAAAFQEAAAsA&#10;AAAAAAAAAAAAAAAAHwEAAF9yZWxzLy5yZWxzUEsBAi0AFAAGAAgAAAAhAEA6DizEAAAA2wAAAA8A&#10;AAAAAAAAAAAAAAAABwIAAGRycy9kb3ducmV2LnhtbFBLBQYAAAAAAwADALcAAAD4AgAAAAA=&#10;">
                  <v:imagedata r:id="rId22" o:title=""/>
                </v:shape>
                <v:shape id="Grafik 25" o:spid="_x0000_s1028" type="#_x0000_t75" style="position:absolute;width:2064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Xz6xgAAANsAAAAPAAAAZHJzL2Rvd25yZXYueG1sRI9PawIx&#10;FMTvhX6H8ApeSs0qrZTVKKK2CPZQbfHP7bF5bhY3L8smavz2TaHQ4zAzv2FGk2hrcaHWV44V9LoZ&#10;COLC6YpLBd9fb0+vIHxA1lg7JgU38jAZ39+NMNfuymu6bEIpEoR9jgpMCE0upS8MWfRd1xAn7+ha&#10;iyHJtpS6xWuC21r2s2wgLVacFgw2NDNUnDZnq2CO+9A8zha7A35+PN/eo1ltz1GpzkOcDkEEiuE/&#10;/NdeagX9F/j9kn6AHP8AAAD//wMAUEsBAi0AFAAGAAgAAAAhANvh9svuAAAAhQEAABMAAAAAAAAA&#10;AAAAAAAAAAAAAFtDb250ZW50X1R5cGVzXS54bWxQSwECLQAUAAYACAAAACEAWvQsW78AAAAVAQAA&#10;CwAAAAAAAAAAAAAAAAAfAQAAX3JlbHMvLnJlbHNQSwECLQAUAAYACAAAACEAS8l8+sYAAADbAAAA&#10;DwAAAAAAAAAAAAAAAAAHAgAAZHJzL2Rvd25yZXYueG1sUEsFBgAAAAADAAMAtwAAAPoCAAAAAA==&#10;">
                  <v:imagedata r:id="rId23" o:title=""/>
                </v:shape>
                <w10:wrap type="topAndBottom"/>
              </v:group>
            </w:pict>
          </mc:Fallback>
        </mc:AlternateContent>
      </w:r>
      <w:r>
        <w:t xml:space="preserve">XRF-spectra for 5 </w:t>
      </w:r>
      <w:proofErr w:type="spellStart"/>
      <w:r>
        <w:t>ms</w:t>
      </w:r>
      <w:proofErr w:type="spellEnd"/>
      <w:r>
        <w:t xml:space="preserve">, 10 </w:t>
      </w:r>
      <w:proofErr w:type="spellStart"/>
      <w:r>
        <w:t>ms</w:t>
      </w:r>
      <w:proofErr w:type="spellEnd"/>
      <w:r>
        <w:t xml:space="preserve">, 20 </w:t>
      </w:r>
      <w:proofErr w:type="spellStart"/>
      <w:r>
        <w:t>ms</w:t>
      </w:r>
      <w:proofErr w:type="spellEnd"/>
      <w:r>
        <w:t xml:space="preserve"> 50 </w:t>
      </w:r>
      <w:proofErr w:type="spellStart"/>
      <w:r>
        <w:t>ms</w:t>
      </w:r>
      <w:proofErr w:type="spellEnd"/>
      <w:r>
        <w:t xml:space="preserve"> and 500 </w:t>
      </w:r>
      <w:proofErr w:type="spellStart"/>
      <w:r>
        <w:t>ms</w:t>
      </w:r>
      <w:proofErr w:type="spellEnd"/>
      <w:r>
        <w:t>. ROIs used for the calculation of LOD are highlighted with red (Fe), blue (La) and grey (Cu).</w:t>
      </w:r>
      <w:commentRangeEnd w:id="12"/>
      <w:r>
        <w:rPr>
          <w:rStyle w:val="Kommentarzeichen"/>
        </w:rPr>
        <w:commentReference w:id="12"/>
      </w:r>
      <w:bookmarkEnd w:id="11"/>
    </w:p>
    <w:p w14:paraId="7CD97D98" w14:textId="4C7B03B7" w:rsidR="00314D4D" w:rsidRDefault="00314D4D" w:rsidP="00314D4D">
      <w:pPr>
        <w:pStyle w:val="IUCrfigurecaption"/>
        <w:numPr>
          <w:ilvl w:val="0"/>
          <w:numId w:val="33"/>
        </w:numPr>
      </w:pPr>
      <w:bookmarkStart w:id="13" w:name="_Ref515536207"/>
      <w:bookmarkStart w:id="14" w:name="_Ref515535501"/>
      <w:r>
        <w:t xml:space="preserve">Transmission image (left) and </w:t>
      </w:r>
      <w:r>
        <w:t>pseudo-</w:t>
      </w:r>
      <w:r>
        <w:t>colour image (right) for C (blue, BAT) and Fe (red, SPIO) for control tissue.</w:t>
      </w:r>
    </w:p>
    <w:bookmarkEnd w:id="13"/>
    <w:bookmarkEnd w:id="14"/>
    <w:p w14:paraId="3EB4355E" w14:textId="77777777" w:rsidR="00314D4D" w:rsidRDefault="00314D4D" w:rsidP="00314D4D">
      <w:pPr>
        <w:pStyle w:val="IUCrfigurecaption"/>
        <w:numPr>
          <w:ilvl w:val="0"/>
          <w:numId w:val="0"/>
        </w:numPr>
      </w:pPr>
    </w:p>
    <w:p w14:paraId="22702873" w14:textId="77777777" w:rsidR="00314D4D" w:rsidRDefault="00314D4D" w:rsidP="00314D4D">
      <w:pPr>
        <w:pStyle w:val="IUCrbodytext"/>
      </w:pPr>
    </w:p>
    <w:p w14:paraId="43CC7A53" w14:textId="35670637" w:rsidR="00314D4D" w:rsidRDefault="00314D4D" w:rsidP="00314D4D">
      <w:pPr>
        <w:pStyle w:val="IUCrfigurecaption"/>
        <w:numPr>
          <w:ilvl w:val="0"/>
          <w:numId w:val="33"/>
        </w:numPr>
      </w:pPr>
      <w:r>
        <w:t xml:space="preserve">Transmission image (left) and </w:t>
      </w:r>
      <w:r>
        <w:t>pseudo-</w:t>
      </w:r>
      <w:r>
        <w:t>colour image (right) for C (blue, BAT) and Fe (red, SPIO) for cold activated tissue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E7DEB1" wp14:editId="635F622E">
                <wp:simplePos x="0" y="0"/>
                <wp:positionH relativeFrom="column">
                  <wp:posOffset>229870</wp:posOffset>
                </wp:positionH>
                <wp:positionV relativeFrom="paragraph">
                  <wp:posOffset>74930</wp:posOffset>
                </wp:positionV>
                <wp:extent cx="5381625" cy="2388870"/>
                <wp:effectExtent l="0" t="0" r="9525" b="0"/>
                <wp:wrapTopAndBottom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2388870"/>
                          <a:chOff x="0" y="0"/>
                          <a:chExt cx="5381625" cy="2388871"/>
                        </a:xfrm>
                      </wpg:grpSpPr>
                      <wpg:grpSp>
                        <wpg:cNvPr id="20" name="Gruppieren 20"/>
                        <wpg:cNvGrpSpPr/>
                        <wpg:grpSpPr>
                          <a:xfrm>
                            <a:off x="0" y="0"/>
                            <a:ext cx="5381625" cy="2388871"/>
                            <a:chOff x="0" y="0"/>
                            <a:chExt cx="5381625" cy="2171700"/>
                          </a:xfrm>
                        </wpg:grpSpPr>
                        <pic:pic xmlns:pic="http://schemas.openxmlformats.org/drawingml/2006/picture">
                          <pic:nvPicPr>
                            <pic:cNvPr id="22" name="Grafik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6050" y="0"/>
                              <a:ext cx="269557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Grafik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525"/>
                              <a:ext cx="206692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" name="Abgerundetes Rechteck 20"/>
                        <wps:cNvSpPr/>
                        <wps:spPr>
                          <a:xfrm>
                            <a:off x="60385" y="560717"/>
                            <a:ext cx="1345565" cy="144907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C81DB" id="Gruppieren 6" o:spid="_x0000_s1026" style="position:absolute;margin-left:18.1pt;margin-top:5.9pt;width:423.75pt;height:188.1pt;z-index:251665408" coordsize="53816,23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ArObAQAAHsNAAAOAAAAZHJzL2Uyb0RvYy54bWzsV1tv2zYUfh+w/yDo&#10;3bEk27ItxCk8Jw0KBF3QdOgzTVMWEYnkSDpONuy/7yMpyYmdoF2BPhTYQxxezp3nO+fo/N1jU0cP&#10;TBsuxSJOz5I4YoLKDRfbRfzH5/eDWRwZS8SG1FKwRfzETPzu4tdfzveqYJmsZL1hOoIQYYq9WsSV&#10;taoYDg2tWEPMmVRM4LKUuiEWW70dbjTZQ3pTD7MkyYd7qTdKS8qMwelluIwvvPyyZNT+XpaG2ahe&#10;xLDN+l/tf9fud3hxToqtJqritDWDfIcVDeECSntRl8SSaKf5iaiGUy2NLO0Zlc1QliWnzPsAb9Lk&#10;yJtrLXfK+7It9lvVhwmhPYrTd4ulHx9udcQ3iziPI0EaPNG13inFmWYiyl189mpbgOxaqzt1q9uD&#10;bdg5lx9L3bj/cCZ69JF96iPLHm1EcTgZzdI8m8QRxV02ms1m0zb2tMIDnfDR6uptztRZNewUD519&#10;vTn9pre7dS/D65/4h8Mf56A3kxT/zcF0mk4Tb9UbDipOC/y1uYDVSS58HTPgsjvN4lZI800yGqLv&#10;d2qAtFXE8jWvuX3yEESCOqPEwy2ntzpsDmmVZYe4k5LfRzhAzB2HIwosxLl0I+m9iYRcVURs2dIo&#10;gBclxT/2S/Kh277Qt665es/r2uWhW7eeAehHQHklOAGEl5LuGiZsqCqa1XBSClNxZeJIF6xZM4BE&#10;f9ikHudI7BtjnTqX4h7pf2ezZZLMs98Gq0myGoyT6dVgOR9PB9PkajpOxrN0la7+cdzpuNgZBn9J&#10;fal4aytOT6x9FdZtAQwFwxee6IH48hZgAYM8PDoTkUguJM5WYzWztHLLEtH6hAgHnv7Ch/YQTRdo&#10;A9Q7jiOcZ/ksTyZA1Snas3w+mUw7tAP4KTZBUSdEaWOvmWwit0BcYYmPK3lAWANpRwJnDmb4JbYh&#10;g7D4eYAwOgbC6OcGQvY/EJ41rvkE7Q2JGwqC63lZkufzvuf9IBQcup9reJihTFf7sPu2euImqNem&#10;j7uKKIY3dmKf1fO0S+Plesv0TmyYZSZCKaksoyjvbUv1PP3AYN6qInkymqFQoIZM8gS972UI09F4&#10;MsnbQpKOx/MkjA19b0TjOCokEha5uvZ2NSGFkK5X+Meqha+Lsuabrn/42ZOtah3Kqn3s5g1zoIIB&#10;jhPR7zzzK/tUMyevFp9YianKZYE35EgmoRStxk9XXhKoHVuoyS1j6DNHjLXtjGlpfcL5ObfXmHxd&#10;I+s4vFYpbM/ccCH1awI2973mQN95H3x27q/l5gnTlpYo6OgLRtH3HK9zQ4y9JRpjNQ7xqYDbSuq/&#10;4miPsXsRmz93xM0i9QeBhJ3jlUFm/WY8mSKdIv38Zv38RuyalUTrQ05Cm186elt3y1LL5gvye+m0&#10;4ooICt2LmFrdbVY2fA7gG4Oy5dKThSHnRtwpjEbhIVyefX78QrRqW5ZFf/0oO5CQ4qhzBVoXXyGX&#10;OytL7tvaIU5t/ABYv/ITPlYvPiGe7z3V4Zvp4l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e4f4W3wAAAAkBAAAPAAAAZHJzL2Rvd25yZXYueG1sTI9BS8NAEIXv&#10;gv9hGcGb3aTBusRsSinqqQi2gnibZqdJaHY3ZLdJ+u8dT3qc9z3evFesZ9uJkYbQeqchXSQgyFXe&#10;tK7W8Hl4fVAgQkRnsPOONFwpwLq8vSkwN35yHzTuYy04xIUcNTQx9rmUoWrIYlj4nhyzkx8sRj6H&#10;WpoBJw63nVwmyUpabB1/aLCnbUPVeX+xGt4mnDZZ+jLuzqft9fvw+P61S0nr+7t58wwi0hz/zPBb&#10;n6tDyZ2O/uJMEJ2GbLVkJ+spL2CuVPYE4shAqQRkWcj/C8ofAAAA//8DAFBLAwQKAAAAAAAAACEA&#10;Dg6D8aprBACqawQAFAAAAGRycy9tZWRpYS9pbWFnZTEucG5niVBORw0KGgoAAAANSUhEUgAAAfQA&#10;AAGQCAIAAADX0QWRAAAACXBIWXMAAAsTAAALEwEAmpwYAAAAB3RJTUUH4QcDDBMlkqh9yAAAIABJ&#10;REFUeNrs3MmybUt25vW/17Nexa7O3vuUt76hiFBKSoWSFCJFA4M+bcwAwzAMtenfLm9EE4MWDWUi&#10;iVBUJ+Kce6pdrb3qWU93pxHxAPcBrr+Bu7n9bNjnY7j4Bf8bWMlhJEnQBVbBmglCgBpzxnbLRcN4&#10;xlggjvgtWYK6wt+xWpPOqDNmOxrwGVKhOpxBzBhvUD8n/y2mQCsOJTMYO/olw2tsSf+B49/hXzON&#10;SIUtaQz+NzSK9AWNpFmRw2iYttgSc8biN4wl9Sv8DdqhIGzYGIyEHdsD6RUYJk8xp35gWmEKppyj&#10;58Iw9HQFqWEE3TN9oP2W2YGwxnm2Z4g1SYLPiCPCEw+kV2QPrHoqw/ESDfodcYZMqCQcUR6hOGYI&#10;z7jD/BX6jgGKhn7N6OEpScPxgMgZMqqMFoY7dEA6jiPpGfkd9gP9N+zXWBjnNOA66gTRIRTKEc6Y&#10;fgMBdcnslxxO2V8xH0nvmDoWR+ZPiTCcIjrsFfI/0ZdsEspT+MC9oRqZXqAfGBS6oT6Q/DtaQ/h/&#10;yWomxbREdkTDfgUzfIYBD/IOeUZIaCHpiEvCG1TBlMMWvyZNGEoMeEN6oA+IB4Z/R/5Lxgt4IJ5R&#10;rokzsl+DxF7RXjDUpGdMr5GgDRHUjlgy1Twq0gPxjGmg72lBzygORFAKnZHvSB1tj2yYQV+jLogK&#10;tYJTsh1rR2m42aFnHHpqw9GjztBrTMPwlPED5Ve4B3xAHeCMcGAOi4yHjuyCGBBv6DMymCCbIRL8&#10;gTCj3JEtsYAk/UCbEyBsGUqGDjVHrxkk64DtCNAdSL9F7wgZfs20pNthR4pXpB9oYSqhgCXhn7Gv&#10;GDcw4GD/AvNLTEZsOD6FX+GfMrtjyPAlcof2ZAF5oDXUXyBq3A7RMxmmjOJAfEXbk3WsTzE9byUq&#10;4A5Ml4gEcQBQR/yWOFL+PeMnhh3pgeSKsObwlNhQfGB8BXdkX7DzVB/ozpA1ScLxE+qCtiFdQ8J8&#10;xj4nLtAfGA3ZB5olw4i7o18iMvrAGQwS31CVTGvyA+aCYkSMqFNizuyO9jnNCi/JE+IbupJ0Qfg/&#10;4v/Oj+uHLfWMX2jigqwjaajvmQnqBJMTHzGGpuN0ZHtGbFEjUyTpiCNth5bEHDGS10wH9BUuxToM&#10;kKNvOZmRNJAyOZJA/8ChR3ekmqaggHHABxKHlHgPgtjTBMIz7J5xyUwxWuJrzJfkHgkuZ7qlf4b+&#10;J3pF5ukVUhICDOQe16KWiI+IPXhkSbtifElR0gwkEhHI1xiYQFvKlimFiHckEdviElxONuAfkC8p&#10;/pX6a7IH5DOWCbwlphSWxDAdMRl+gcwQhspjvsa8xhzB4BLyZ0wXDAXjjpnES7RnFCR7xIRyDCXX&#10;E2pEGEKF1LhT0kjcs5zRJ0wHjMZ55IH4SJOwzJB3dCVqSfqeZaQ7Yd6TGtQeAqrC3jBFphnMWAx0&#10;l8QMt8aX6CMuYHaESH7GZHH/QqUI97gvkJb4ESkZPe4UuyZe4n5Lptk1lAPiHXLB7CPOQUSO4GGG&#10;6ClqkhZxzuSJS8QG19IL7ERZ4FdUIxpmZ/QZpSS7QL3Ge9LAMGBGlKGwhAK7hhm9ZJnTrPEjaU58&#10;YKrQjlxQC3TB/IhZEnPOFdkFbWRR0Au8ZDoje0e3RJQMe4KnLkiOeIWrsRXyAW1IJUXHJHED50um&#10;p4gNUlB/ydn36CP+K5Qjl2TnxI5ckipcgarJpj8dgpuRDPhINhIOjAHd4lOEospQDWPJvCcmxA+I&#10;wDCRZKR7/DWhZbiidIivkBvEG+wl6oAsKDXjgmRCbRiWHB8RBmWRe6ylEIg1uUMpmgU+xY7YJWrN&#10;YcCdQUcG/hw30LbMJeUrdgfKDzQ/R70i/0jXIQO+x2kOFnMBv0bMqI7IL+l+zzhSLRjfYV7Se3Qg&#10;TJhfol5hDgSLPmB+QbLDHMhz5C3HOWZPvqWV5B0CzBJ9gv4pckQfmd8wWuwZJyMhIzly9Rx9i8lY&#10;VpgN85pWoyumN5QNCMQRl6Af8f/rd//Vj2r/UNy/4N83JJpCsFkS7xmgEeg9wwluxEeOFfKI8rSK&#10;ecqo0Su214xvSQoGaFKCoc8w35OuOAyUmtyxslQ3GE2+ZlRUt+QFw3Ocwbz5043UK2SLDAwO9ZFw&#10;QdLgb3ECU1LeEgbyb/EfcC04Uk8jyTZ0CnPNqPARqxEPTEuCIjwn9PgbdEU7YUAPLAThD+gXBIFa&#10;YQXbBjuRKuIeMzEdkSADpkVEtKA9UMywO8YLYke6JUqGK7L3MBAt5y2ZxHyF/B2Lkema0KI+4r9i&#10;voZbjiXxV8Qn+DWsGR21JzkSS/wZmcOeojaEc4Y1U07V4uDBILfYBUOLeCSbYCKm9DVioihRa/QF&#10;s4EuUCaMR9wK26FSxoHiJbqmMyxXxM/QH3FH9jnlAJI0IViGzyn3hBna4R4JE8mXVAW1pL3HnNIM&#10;ZJGxw3cwIl/gW2YVrJlJEPgr8jd0OfkdQZEq4gEKLKjI8IFQUilCT3LJcs/YYp5QaJIFJw/EE6Qn&#10;/op6j33ClCIqSov6SK1I33Hj0ZZCcDiwMEyBZIEMqD0mQY9kE/mEkqhIbpkG4oHuiN0wzklH7Ird&#10;54xL2NHX+AIhEYZK0ShCB1/gtpwFxpx5zwA8kDZYw3GHe6CLjJE4gmRm2EUiiJTEkWxZCuqcWUdy&#10;wCUMHcOCtiEOzB3ykuzA6pEh4ANaw0t0g+zwHpETW2SJysh+TSrwI+IOHKcF45J6RazIdtgVY6Dr&#10;MVAGpp4xpWoJiqjRIzrQp1QtbJifMTSIU1KIAlESr3BvkNeYAa0RA9tbdI7xyB3Zay7OiStsgd5T&#10;VCTn2A9kO1xBiBQnlI5wi/gPFK+pzjkcSQzpK3iP3mMWiIT0Xzk0ZJLpBS3oNcHgS5KGQnK8xrwj&#10;KuSWECkC/RUXGblhaniecjqRPYADzSCRM+wzDpEygwesQheYDkqomf/Dd3/7o9o/FPdz/uYE8Tvu&#10;E9JHxDPGmiEn9uiUmOJviaBSjk+RR3YztOC4R3nUCX7POCPpGRYkR0yF73AzbElm0DWU+Al5jpBM&#10;oFqiREB/DkdCQeeZGhJDpomgNVpQCXYH0oLuEXlJuGNU2JckKTR4wbjibCLWkOA26EcGjW0JkVQw&#10;bREOccQY8kAs8Q36DL+j/MRQEk45SRGRJEVoZIlaoZ/h7hFL0gv8HGfoO1LPRlLleENu6XaUTykK&#10;NOg1C5g2YOifoh8xI9FjJ5o5usSnpHOaSPoWraCkWtNekyZk/w/9c6YHjCNkmCPZezpP51iAFNSS&#10;eY8MqAoMyQn+QCIpSlRHNhLBHEl6YoE+I2aUkiRnSqhGkOg5umP3EtszNpgbdEFoKR3yI4zYHI64&#10;nkSiN4QbrCHVdDvMiuSapCdJqa6JN0iP3aMLnCJXGIlPEfe4ErNjUghHMpHN0OeMB9yGpMdc475n&#10;uiC3pO8x32Abxp7SMu8QI/ELzA1okpbhnKpGXNJZkkviHn2CHNgVyBL1AZVTTjQ9ZYnQzBLmmngk&#10;O5I+8jCxCKApMpKKDpLfoZfYkb5BnSLukWeoGrnnyTnmDZOlOKIMaQ096ZLpkmbCXhEvMY84mGXk&#10;O7YlZ0uyAvOR/A55iYrMclY51RvGluSE8z26xaVMR+JA3FPMUYEwZzahBsYN0wzTokraGnWgCpBh&#10;CiaLzokRWSJW2MCZIZ7BRPme/TVsiGvkSzKFPyPdMNMkkvYF5T2ioNviLbZFt+SRGDEgt2TnnO7o&#10;/xw7w0ycGboFiwcW10yK0bFIMAW2Ij4nu8ctkTXxFblESsIt6oLyP2IuSdckBa5g2HOeEzXqmpMD&#10;9SVXpxwWLD5RamaC8WfMwQyEBLlA1egDMqfaUrygPJDe4EbST4hIVDiLm1BzFnPOGtTv0QemyIli&#10;6lBXmBEzR26J//Dd3/2o9g/Ffc5f76kr1Bb1FeYfaRyLBOGZDgyGVNJNZI6oKW4ZbogBcYlLaVuS&#10;A4Vg6GDkZEdygjpndsryyPGKcmQ6IdcUO0bIFogTxpFcoSA7IhUyZ7ZGZ8gj5hn+PRHayLmgvkAP&#10;qHuWz6kE9ntSj33EleQ14RLdI0+xkilDaYZIUlC07C7IU2zkNLAzxIJKIgPukiixBhUIAjUyCPyO&#10;xNGcUG7RGczhe/yIHtAvoeZ0BZGLM/pPZAkzy+EDxQI7J+6ZPiN+j3kB/8Q0R1TYNcka6Ukl/UhZ&#10;0z/HpOh7/BXDiOpILxH3VB4xR75HJQwnJGcYgZMwIhWyY8xwmj6QllSCqDAzXILboDQuI3/G9Ig2&#10;uI+MS8qacqAWxBQxMmzIQTqqBP+K/h3Co5+gEpqAsYzvyWd0X5IH4in9L3FPsacke6wBR4DhA7nm&#10;dE6Ts+zoNW1G3BIVc/CSviR7QrlHJfAecUSdkWiURfWEknyPlEzPyJ8w/2fCT2j/kbRiXzJ6Zo+I&#10;nDwQbvAF5h4qyp7hK5L3RNBripIgMAPjGUaTtzBiZ8g7dIroab/hqUadwRPEhsMW54g1/p4xYBe0&#10;AZ2QrjkI1FO6Gq0pJKrCtuSfUR3pT+Et+ZyZZPxHsoJQo5+iW4pnhN+jWpTGGhY9rcOMnAhCyWyP&#10;khw8ISNXTAWyoneoCSswF3Q3WIk7pezoE0zDyQk6Y1TYmnkHFelH4hGdIhfklj4l/4izmAXdB0xA&#10;/yVqhx9pDywS6MEjj5gZfo9bklk4Iw54zTJSNySRvOP4jOIA94gKeY97CdeMa7K/RPwWl+EDWUB8&#10;YC4otthzqj39jrOBQSMd4h73V0xbxoxZx1zDAb1hoagb1IzuE3imnnTNas5cUDzSSeaRbI2cCM/I&#10;d4iK846QYzNsj/mWdEaxY9hy/g1yRBvGkWJD0hEmjh3FNfIDQTFzqBL33333Nz+q/UNx/zv+eo86&#10;pyyZwFvcgcNnFLeEhGjpGsyRTQ4D9RMKhZ5oUpI3hCV6pJtRC7SkmjM+sNCYgXaDGnAl6Tt8JKmg&#10;oQmIQJcR3uEnjntsTXtEfMv+kaFE9MiGWpO2DI/YwLAEgVwxXOACdUmyhktMinxKvWK4IykQW/oO&#10;G7BLosZ9QiqsQ87Ia7xFn9HuySu6B+wBk4JADRjJacmqIz2hf8sMkITAWJHPsWtsZN9yNtC+QkbM&#10;yDrlTDHdM3SUnzFopjmsGEu2l+QDUeILEkmdEB37DFOjN4QSc0sC6YEp4C0+ECIiR3SINZ0hG5AT&#10;x0g54s8QR6Kkf0RDnEhmiI/IgMswLS5BB1RJ2tJKqpJuhjOwRi4Ib+g+Qxh8QfOcccLfwufIj/QL&#10;3IjdUK9hQfErQoedsNfsItMHqJB7RsuwIgPlaFZMJYyYgBAYxdQxFvQ7UkgeUQ6/xv454iPmnmgx&#10;K8TnVI9IyE5AIkb6e5KSKWW3YFCUGc059p4kIZ6Sb2nmmAVakQoGSfHIULGeI2+JGloyidtgr7At&#10;eka3JaTYPUVkrck+UUiahlYxO2OXUgj6lrgnX+MTdGDhSKY/ldWDQi0Ie9ovyCe6pyQbhh3xFG1o&#10;nzMc0A2dxn1PVTJOuCuUQFwzbshX2JbxHLklTAw1e0OiGXac7+kuUIZpS5wT39Na6nPcI+EV/iPW&#10;IQvShp0nOUf9BDcSJ9Ilfk0+ol+y6jCPhBMyw65kGlAtZY64JZ4iNWnJzpMdGRImx7QhPzCcMk3o&#10;K/gpyR1uz3SFadAC8ZJpxdjgb0i2VNDOKDxqS2JRz+l70hGWxBfII+4CMTKCUkSQHjUyFJSaOmfQ&#10;JA/IgC3Qt+gNPsXNcA1jRebYbdE94hnyE+oJMXCUmDdYSfVI0RM+Yh0XHfWebsv8d2Sn9Dl+R3/C&#10;ImAeySLTOfIt+wT+hx9jmR+O+4y/fcn0G8xAGhhyVIo+wld0OUIwf0M4Qe3JIG84nGIEqid9Rl9j&#10;JwYwF1xq1CM+pTOoCvmJ2QnHA8UVOuBXjNekLdmIFKinTJ5Tj08oHE3KdI/VDHcML0lyFPQLpufo&#10;PTyDI+VIH1lExr+HN/iB7YH0krRHHBgTuMBvYU5Xo3pUz5TiBwaoLGrEtQwf6VrGBfNzxjtkhhas&#10;HFXGNFA1jM9wE3tHLpj2tBHjKC7pU+T3yM/oPcWGaot8xgTeo2r6Le4pylBZmnfYHfmBncCUZFtc&#10;QZtiE7Sj2KAS1Bd0JURsTnTIHf57uMbWhIKuIPnImDBOBI15h17StOiG8Ug6UUWGkeocIxGBriTz&#10;bDeYlmpP3yFmjHvsNW1DbBheEjXD94gZeLQjnzgKxD32Pyc8YJfEgaAxBjPir8lHDjN8TuoYDvgl&#10;icNa5BzVMK3AkjvGI6agOKfOYY0545ijI/YK1dNdYdZ0R+QLREryB8aRbGJQFD3csniGbkhXHBxi&#10;w6BghnkAwwhtRLxHpShB8o48ZzQkinaPKfFbbCAOJAVGo96wS8gnOofIiQ9ESxOwH2lPkS+JPRT4&#10;iNEoQ1DUmrTBDGQGZ5lGkg3DHut48OTfwpZsjb1EtRz3LD5nLNGSVPxpC3bL+Aw7h4/UOWWOsLDH&#10;PyLPkAO9J2noRs7gOMcdEUdmKcMHuKKscLAaOc/wE/0bOMWlTJ5eYk4p/4lg6WeoHU2FiSQ92iIH&#10;popjh3XMJnRPdMgUaZCR9pSipY/kT0gkPiICdkTkqLfEFnvF9BXzifot0xLX0T6iLziv6Q9UA1Mg&#10;PUV66AglsaV8gdiSvCV29EvmkbHGGp5nbEtkxLzDnxJOWP6UWiAU5RXjmuyaTqFbvMN8yXRPdSBR&#10;lL9A7BAjs285nZi2ZEuExV+yO1CsGH6Oes/inOkKnSHvGDW9Jf8ff6zcfzjuX/H3D6SXKIU/IipM&#10;BzV+Q2bI3zP+Bc7jP0d8wP8Ns3cYECc0kdRBhz3l5MjWIRTJnEQhN1Bil1Q9TNiSVNHeUrfMt/QL&#10;4mvaW+wlhz2iQgWiR0WsZpxDwySIT5i/Rl4RJ8yc9p7iG+wZ/p/RR3SKe4J8JBwxn+P3XHiOgvSG&#10;eYm0JCPFGmqyE0yGeES/o81JnmBGuoFxjq4Re/qG/AlaM0Z0SiEJmqQkf8RYZo+ER1pB9hL5QIB0&#10;j19iDNlArHEpQmAbpp/j/i8yw/QcX5FmDBNAD8UdOsAjdiDm9BWnHn9PGAktcUSWTI7pBN2RB+IG&#10;kaI2ZIagiCeoj7iK8oK8RguWDapHHagUeWT+lvifIWvcJXvNwnA4QQTiHfIp/QMxgYB5j7bIDHPD&#10;dEP4C+T35CnNAnuPfcW+w9zTW3QPK/yOwmAvUBpRM54Q/pXEMf8z+hXDPfIJ4kgeCDOGEX2D3hLP&#10;EB/QI5Wikagj2qMSqpIoKXPMQNeTd8SMwaEdqkOV+JRzhZiTP9I4rm5Jn5BsaBXy31J+ZKHpYZK0&#10;EUqsIBsYBNwgc4RHLyg2bHKmaxYTgNa4c8QNfYfPqQfUhLCEB1wgPKIs+Z79CnPCdEAohgeqOeod&#10;/ZekOeaO4DnJMJBucQuSB+odIWVckHfMLWrEV4Q7somNoBiwgvYE2fJYIbfIhh5mFn+G6zhWyB19&#10;S96hAlNGWpMUKEd/h64p5og1x2uSNVLQTwiJDrQlbs1WkC45l0TLeARHjNgJHHkJe8yB8or4O5o9&#10;zZFiQqRUv6f/Eu+Yfo2YMf2K/Ap7JBSUBjmSp9CSXhDOiTXu18Sv8G9JLTKhaxhy8jniG+QRf4V4&#10;ibin69AZ5pGhoMpp7ijvmRTDB0SPGbA5fcvigJ8oHsgaxBnVHzADccSVdJ/IHMJiHlCaRUtMmW6Y&#10;lQwLzAOHpySe7BEzIP7hu7/+Ue0fivu3/JVjPoIiO1Ak2C02kOQMJ/SC1OCPWAt7ZEemSXr2EdUw&#10;OVQCA/uULGN2oG+JDfmKrCO5p52RdghBUyM18guGHYeCWY34nGaFX8LEqJAzuheoHXJPnxF/w9zQ&#10;nuL+lbTBltiJ+h39Bn+GHPEC1oia1jBL8eeEPXZO9gt2A1XAJyQDk0B2aIMsCJq0wOyQI6bFtdif&#10;MBvIfsHWkCXIFp3gRvSIu0AniAdMIJ5jarJzlKS7wxZwxM0YFbGir4ktbkH9G+QZcaL7GnVEpHSS&#10;ZI174PhvKPb4nnhKFskbxDsOFrEmvcB4DksWW1zCcY/a00EmUSWtxDwyZpgG+RSOlHvSkUmRgw3Q&#10;oB2HF5RrguH4ERq0Rzm2DUpiG9QLZI79/+gVXHOS89ATf8K4IuuQ3yJfIyXxHWmCv0bssBnegiZM&#10;DH+AE6aAbpA/Q9yRfCRMiBeMAWtgA6+wb9FP6ZfokcQQXzDdo+c4RX6OHlC3hDl6hfpj0/gr5G+w&#10;H5ie4jekZ7ia4YAIiBz/OeEdZgH32CvcG5oX1IpRICJ5j4M0RbaUQIqrKQ39SMiRe7KeuEVuiJbD&#10;DlPQWuQ1i1smi0pwA3piOcMGtpYTQ1wiQOyJjhAJS9x7xgTfo+d0nsWGesm4g4Lsa0rFbMvmSLqm&#10;XmBG1ILuhv5zfEEsMG+YFNahNF0KW8SMtkHnOFhuKJaELd4xH+m/xgiURBrUwFDiI11DFxFbxgVd&#10;IEimLXHCLalbTgTJgFjjFbZmU2GO6IH0kvCJ9QlVSZ9QaaoC7rDPEV8RXjNeM+1IJOaKrWNpEDvU&#10;QKPIjpgWNeID41PCjgCDYLxhvKA80ObYFS7FL4ivCTPcCWFH5mnvCIZ9S+XobzEVU4KXjA19YFEw&#10;RmzDdE25Ip/QBvdnmBucIJZwhxRkhp0jM6SR20B5QrjjeIf6yPic0uP/l+/+6ke1f3i3zH+pUZLh&#10;EVExlNiJsMBvKS5IAnFFcUJ9TjEgFe49/RNiTnWC/UDumQrKHUmABfOB6gnjDNnh/i3id3DFADIQ&#10;lhQrIizm1A6/QVRYzdgyJoxHcsM0p6wJI3lK1ISBYJgJ9grtKc+RjrLAPEJKsqf5W5IMewcH9hbV&#10;M7wmdqgtsYCBocAN+Ff4An2HDwwGec3YYEbcnG6D2DN55ieIiugILdrAazqBVXBK5ikS2oGgGb8n&#10;fcIUcM8IH/ENEtwcNsiIVozPYEUHsxSzoilIz2knipbxCcUa84x+j7wmaTDnjFu2Jacjg6B1mEfU&#10;wDylMVDhNzQtxQUuxeUs5/jfw9fYHc2Eu8QZJo1riDVNSaLJJfU1S4f6JWLJ2qNHyn9hm+I08rcM&#10;Oarl7IFk5MSwOZJK6oLkJeGGrkTsoUfk6IEYCWckn/CeeEp/QGeET4wVSU4okJFDoF+RlfjfYxaY&#10;HeWceE+S4CGfmAIhYltS0BAheBYwZkw/w35EaeRHujm5Q62w1yx+S3uBemDmYAMvEBuyLbJF7Akb&#10;ykvMJ+ISWREf6RfYc1jAiGqY1sQTVE91xj4i5+g96RrO0RVhjclxW+yMBEYNE1bhYWzJI+3ATFFH&#10;ZEIcmDnkPaZGl5wmJB7hsDfMDe05SYqA5DU2pZlIDhQD7oj/DBUoJNIiDdYQBTpgl/ie0SArkh2x&#10;YrxmNtF9TTEwHnA73FeYRyZPckYt8GeUoDL4LenXxJFnkdsMfURWqIQsUh2YBCGFHeMr8jvULdoT&#10;GpLPSQ/INWakO0P+Brek0piG2OAEUTG8JblkLPCO44wskqxocpY9ww3+OZVjvMNlpE9RF4jvCRlT&#10;iv0lbY1+xfACe0OywJ+zNGyPFA3aYBWVoVEkCicoV6Q1ziMlz99zLNAGPMmAS1gvuLSkgcFRRkyF&#10;VJQNPCc7p26Q/9N3f/mj2j8U98/5b+ZwS36KukNs0S9xd4xPCA1uS3xK1ZJ7pg4T6SJjwDjsHX7E&#10;PMHeMUC2oGgZJNMcbUhSzA6u6N4waNIMdYO8ZjHx6ZLqP5JesA4UmpOUBsoUrxCBbUW4wT6h1pQQ&#10;CoZX0KAhWSFT4iMdqIByTL/BCuwF7jnuEfMMMeEiVYnM0BsSS11x6uGW7BnTSK8pdmTXiALzlpij&#10;U85+QkhQC2go/xJuGd6TnBC3lN8w/JJ7xfIpukVrlMPsma8IJ2hJTJEjtibMUBUiY+7wT3HvMY78&#10;gJU4By3mjvKMSSIUoUE38Bm9QXYQ8JpSEANTglYwQx3JekzAPUfsEE9J39B1LE/IG5Jr1JFwyywh&#10;BkQLLf6CsCE+o/lnwr+ndiwC9UDz5xSekJDk8AV0eEG/YBope/yOqoCe9Bx9RGnkT+nfE18hRuIN&#10;swuGDD2RbZiNxKe4gKhQd6gBbykcwuGXlD0+RRwoD3QCXeOXpDnxiEmIhlmD2SHO8QX5hHkgOWM6&#10;YkBMKI0EH0k04pbwim6F+GP9HmkUxyfEgQjGMA74A64g9bgrzHtcwrRHpqiShWPICTuyJ8Tv8YE0&#10;ZdwSK9yAOWd0xIHwGYnB7KlbUk1/isoQc4JneU9bkqZMcD1j3GLnZKeUAXUPO3iCNswOyJZdhSo4&#10;PSM8oa0BZjnxFnqUo/+IeEn2S6JDz0gT5CuSTxhPCocEUeFe0x3IH+GS0CAcTY2viRMzQSgZb2HO&#10;wVEMFHuyDywkdkCMRJgEhUEMpHOMJPPUKfkpbcnJHWQMXzM1zCRJynhEtQwl6Y46IXjSC1xKuEVZ&#10;Zg1dh6/IbjEL+peYDcMFiz3tghiJR6ZXDA35hLxElhzvSTOoUHOUIqZkOaFEdMwShoJihz5n/BWz&#10;c4RgzMle0k+c1PgCWZAKCoPcExyMTI/EGpWQSvhE0ZGuaWeU//13f/aj2j8U95f8TeBEIT/AJckC&#10;PSIbJkv5SAYqoV9RdaAxEJ9g3lIUJBmyoEsonpA8MM+I97hHxAvO3hMVoiHfM3lchhrobhHP6APx&#10;kX0kqcgukffU7xA9aSAo/IjdYF4waMQDYYa9IXwiTzCvub9iKhkMswrxCf0Ke6SoiEe6XyMG/Ig9&#10;Q39k2NO+JOwIFVnC4Rap4S37z0k+UXzDcIfe4q9RBeIF7SNTj/2vqf6R2pF/j3uB+uNM6R2LjOQn&#10;mI+oBQ5kgU4xC5qCZGJesHsknTHNGf/4riUp3tFG/FfQEAfCR7Rj4WgNtkVZhhXhK4ac+pFCcEyQ&#10;Ke4R9QXyA9OS5Rar6AfsF4QDtoE18S0nr7Ar6hK/pjyjMyhL42hz8oYkoJaZgvPCAAAgAElEQVSo&#10;d5AhFcWOWjBXZAfakbwFS7Nh3pF0mJYwkM8RByZHckddwgwgF/gtVlJu6BPSe2Qk6zmU5BNeYM8I&#10;nzAt8QI5I53wkEvUHabF/JxiQIBIMA3aMrOIEZOTdxyfs5ioGzLN44DqKQN8iTdQ456hH/GPxBSt&#10;iUeGHd1Lxi0KLIyOXpLVmIpsQXakO6c7IgV9TeHxA4mkTxE1IufY4K5oZxiNrIkV2YAI6C36mvRf&#10;aL8gbsgqBodsmAdYsxToOWnAzJgnxDfIlxRfM3SkI21B8Q3xPyEbosD9GbJG1owr4kh5yvhI1yEK&#10;xCXj99xVLAKJphW4GtsgHpk7DgFpkDW14PQMb5ESaVEaOnxJpREB5TElqaecsAXlB7zl4EmeIUYO&#10;gcUl8ROkFAskdJ5uYlHAnkQxzVEt07+gZqiM/pHeEXOKPYeCAtKBaLAKvUU6+g49J9tRPyHskDWL&#10;Cf+WeEoo8SNTj9rgdjARGuKOU49Y4QXJBnXPaJh2VCv6R/xT0g+UKe0j85rwgGsxM0pD/pY6Y5zj&#10;7jCRzcDC02rcc4zDQprS3zBdYpa0GepA+j9/9/WPav9Q3P8L/tsHuoJYot9RfsnwgcQRjyRvqX9O&#10;esd2gR6oJeIP+IQ8od7SnpFvEDNiTxWxR0yFyEmPmIaYYwfYY54w/YH4gjbBLbB7RE1MKT4wvEfv&#10;SX/G7MjRkJSoEbVneE+viQ/4jGzF/jnNiqYi74ieODDsyTKSI/Nz3kO6R/0M9YCzTIrlI0dNVTC2&#10;6AvclmZJkiJqUkF2wfg9yYBYMve4PfY5yZ9jX+F+x+Yp80h+yvCasWWec/gadYdrOQNxjy2wls7Q&#10;vsNdQE6zxTwiPqeuKWuKHfLI4EgK2i3JM3SPtDQ5OGyKDawmYkabkq3JDWNDeYoMVCPNEVPiGiLg&#10;cXNa0DdkJ1QVpwoF/YwyMishkB7QHjxzEAt8CYZBEEbagDlFOuQp4R1G0Rn678meEDdYRbRwSVoQ&#10;z1kE2j/mUS3GEzbYv0Dec7gnTegnzDmiJU3p5mQCLRhr2iPDmmSBvsEIeKD9nDJlumGy5BW2RwRU&#10;gX5AZeiB9in2gcGyPNDD2REirUNvCIIqo7ohrwgL7JGw4n5JFdE3mM8ZHHZkGvCBsEYkxAIHhSZ/&#10;T7ahKf+UGvdPSX7PUKFaJovuyRvGGm9J14QD+oSxIB0wXxBuUEvknjLSLRlL7ICvOWbIj6QJ/Z75&#10;knwg1JyuGAQ9qCPxlPwUeU//B+wGt2QV4SNxgVkwGOwRdcBnvNzTfvmnyd5CkinUxJSzjDQL7BVP&#10;EuJAskU3TDnC8/iJQtPuURNmh9qDZq/ID4wlas/8CfkNGuIp/iPNKbkjHmgN7oHZSDxF7gglxUCr&#10;yJfUPfGRYDGGxT2T4GQkWjzMLYPCacQe+YK4Ip3R7xBQX5Ie8M85GekfWU5MJYsnyDWZZYokS5qc&#10;7BZ5gWzRX2IPTAb3HPcS/wmr6UeWL+i+Id2wHBAjoSHRLGaoDYVH5aQD9hmqRyq6j8Ql4Q7/Ervj&#10;IVBG6j3hH7776Y9q//BY5u+PuDvMDjFnPRLuqZdwxuGUkx1Tzq7FVkwH3JKNRLxCHSkEOkH9DvOJ&#10;fUf6b8juWJ7QD6gadYK3hCPDzygihy1mgD1xRHr8S4IlOlJD1jIppEIHxAq+JRW4B0aFHal/Qnck&#10;bugj6pQpUL3DJIxPyBrkGTbBrYkfsCcMR+JAf8l+JO2oB5zkGCkzXMc4hz1NRGYkgmTBqElT5I7x&#10;iuzI9DOyR6b/k65jEXAZ7ppkj2uwktaiIlzSTxhwEj3QWOYPxG+ZbrGRcAcpnSLUxBa7Jr/nOCM7&#10;wufoHt0TapanuDWqZtijZkxzIixu2T5HJKgNumK8ZwpMATVDtegJ3zBOjBPlA1j4NQH8GX7CLWgG&#10;mpLpDnlkPGHwJAd0AZF9j4qIAp2SnJNuWCzwJcpxdc72/8Z/gZJoS6tZaoSjyGl2+IQ8JW2Zfcv0&#10;GhbEPelz3Cd2Dfqck1O4JtkiSpRhUhSBcYYeER/wG7o5Ycv4GcmGuGf4jPBrnER8pMmZTsivGNZk&#10;5xxGTnYESCxCwSPdgOiZGtoV43NmA4Og35OcobdklwjNrGV/ZJyjMtyOmLHoCQLRIyTVko1juccv&#10;GRvsKbNHhidY96efDJRiXKN7jMPf056S30NPOPz/7L25rqVJlma3bPjn4Yz33Ouzh0dk5FwTC90k&#10;CJACiQaKSrVClSAbFBokWuET5MtRoNBFEF2ZVVmZ4eER193vdObzj2b2m1HIeIAsPV7BhIWNbftb&#10;H7piM+JrfGAZ4S/IdyRzijPDhIhYGNQXRH9k+hnZ9+Qb2iPZic2vsCdWFfIWU+NrSk37jOQT2qOP&#10;iIQkB49bY56QX6AuWIuoAMjoD8g9xQ1yRFTkJ+IFLuZkyAzaoCTVDGWwMTpCbAlfU94jZ5xb/IG4&#10;ortBSqjQe0yJvCPOMUvSFWKJkLiACeiUULGY0XuSMzQEaCXpNe4ZVtDPeGY5jdg18sTlDQtLfyE2&#10;cOEUEQ1EjvFAtiArGAVSoj2M+BXqE1JTGqoRFxMGyhniCwpN3jEE8oTLDHemBJmykwTFdEe0Qli2&#10;L4i2hA4RMVjCRPg/fvMXP1L7z4X7NX+3Z6w4VPQJ6Y7tNVwAfMt9jNIkF/oTvkeuyCZai+/QBV2O&#10;+DnOoSPyiXTEf4/PuDaIK8SOQjN59nOCZduQNfSavEQuSFJqxSjxOdMdVUnQXG9Qn7CGdIlPCJr2&#10;G0pBt0AF2h4MjWN8RSzBUXVE38FIOSPSnBs82D2Ro6swXyG3pBnuwjgiWsQJPRL/DdO/kO5RNTpi&#10;KLl6xt09mSJ9j0xIvoMvUQbxW6aSSmE2FC2yJqoZP1BeU37DUSB60iOssc9IF7gHVnNMi5yBQtwg&#10;LiQD8UvUe1xH9yVqj/L0CeTIr8l28MjsJSfFYoXeYifSR0xNWRM0PBJFTBOZpFtTtLDCnSkmhlfM&#10;HzmORNdkz9ADraMoGTvqhP2F7IaxQZbcJDRnZMzVyBShL0zfUf43DHtkIM3ILKOjsoTnhD1yRtyT&#10;KcKAs+xn6Jh0ggzfox+ZCiaHEqjf0+Q4gTbImjRBfmT+gmSD7IkTshvS3xISshXhARGQFQyYrykf&#10;sD3nBSpQzLAx5SOUhBiREDzjDD8RViQDIUcYXIEwSAGKUSIEWUpiMAVJhBecNOIlJibveThyVdF5&#10;BKjuB8miyyl6hg2uRtwiKuoVqicqiQJjIEuINWmOssgZeo3oSCvkN0wvaAzJB6Y13Y6wwywRjuwZ&#10;4kx1TVhhzwSNa3APXEXogG+IVpAhFEVNtUd4uoQs4llM3xJaVilhiymQF8QGE1E2DI58xSAYD+iK&#10;xUSsUDn5GddjR2YRR0s3EXVEMTah7Ciu8S1SkUhiiHcUmjSgFvSQOKojkYR7xDPyC2dJ1pNMdDHZ&#10;AvuAv6GOmT6TfMZUlOAF8QWdkZ/pFYVBppRPiF9RGqYzdUVzh9FELUGh7xAd6gxXiA75M4YT8sTK&#10;MDYUFv8R21Ne487IBUnPbsSVTIriEzjoMAadoT4wbpDgBLrA/Iff/NWP1P5z4f4L/keHHrmB7kgk&#10;cRmLHrUkGSgL9BNiQzJDgRK4hrJh/xXPv8E2zO9IJ6Id1QumHfGX5GeamLijX9NqxEfiKy4nEskZ&#10;5EQRyG9JB8SZ5kC6QCtix3SL6JlyFMiCKqU/UBlahRyZKiZNZolb5inmG1RK4qkNtmQc6AL9CTou&#10;MF1RfMN4pL9jHiFaxBoPkSJeM4wU4Gt8gtSoJWeJrEj+gckTT/gEfU95JDPYa/JbEoWpiT3H77lO&#10;EIZDhm4RAvec/Z7EM/4T6RvGnnqD+yPCMX+G/44yZQxEO2RJ0SGWuAMKdIq5pXtG8pzkgnyFfE+Q&#10;uAviOa7DbSgs0wl1oihJJiaPGBEClaLPnNYoaBaUHzn3hJ654HKgrwiCXOImpo9sXjG0JI7kDndD&#10;LehiljlTS3RGDvAL1IUQ4Q7EDcmGpiHOSO/oWw735BIxolLKkuGJ4QWRQkK/JRoxDWXHcM3LlNOW&#10;coV9wAEafY35jHpDPEfdEib4JemJrqBwZO/pFqiIVUfTkKakHdMbwkeG58gnyog9zLaoOT5DR2iF&#10;uydk2EAt6XtsizpRDDwV6JEq4E7MXnEUZK8JBgb6CBlRLvAQJegKCfGEMiQDWcLkuZQkEVFN7Tlb&#10;sKgBYYhnhDP6E6qmfqLYk14znph9iflTXHZL7JAb+J7xmvU9pIQRKtwbyFFn5ILhnkVC2GL+Atdg&#10;K+SWfcIiZqwREwSsJgTknrnArhnXDC2FQ61oWvocOlKP6zBXFB3bN6R7oppojk8IO1RAjwwLkozk&#10;Hi8YBuIV3XOme6Kc/kBzxqYklqDpUmpJ4khWeIn9J4prsg3hiDI0ihTcFhGYDDNH/wlyxAIx0L4j&#10;+xYLQ8xJEAIS/AMywmmKkvETKlDuaHuGjCRDXRgKCo050L8m+cwF1BOHlrAgeUJ3ZM/4/IhRTCnT&#10;ieya6D1PS7KPqDn5f/jNz3+k9p8L95r/ySEVXU1cstyzvtClyIypxjwSN6wkx8BmYlhQbHGe1Q75&#10;a6rPVBKZct1y2FNfU52wBxJDmJN9Rs2RPTLCX4hj+oS3CV1HrOkapKI3xBntgB2J/pq4RmXoB8w9&#10;WrCE05yhpAyEAT+RB3JHfyZcA6SSweBPHG8oTrDknFKlNPeMGluj3mIv6OeogU1Jm1ELVh9wb5k9&#10;JznRSkJH/BmrSL5l1MRbupg8EEbchvEj8ZpC00R4T/6Z714SO46W8Ap5pntB/kjmsAfaJRq2R+IC&#10;l+O/x1tMjBqoc4bXyIHY094h32G+Q9+gPN01OiP/Ce495o7UI69hQu4Jn0kL7E8YCuIKf8bdsLyg&#10;CniDKhCPpAVPOeIN0ROXFv8W8cA4J73Q9ZQ/pfk98wibo6+ZNGEiT/ELdIY40myYAkSkDySSxJBe&#10;kBH2geCJr2nnRJZRA1yeIOAkeqRtSQPUyBlJytQwbYmv0B3SMIzEJeKOtMF5YoF7R21IzgwR2iKW&#10;tGvcLUITl4g10RFywiPphslTdOiUaED+Jc1nUker8B1JQVeSHGkd+wo9sMqZCjjjVwwxWNQRt6Mv&#10;iU7kNaFC7qgXXDKaiWiOSVEdiSV7QcgZE/wnVEFIGA1xSl1CIBZwJMkJLxg3iIEkZ4KoQxnSQJ8Q&#10;a7pAnrGPiRaUHquILDogFNrhB4aALjmeIGZsQLF+wv/X6AaTMB04nHBvebojVXQRl5aLxcbohnAh&#10;e4kH8QfahBguL3Ado0V+wKXQ0fa4Le4NYcd2QfOZCZoXhB1ecYZxzmSw39D+jHCmm7EY6T4SnrE8&#10;0C5pD4ictmeE3jNNaM1QUFjGJ/zPmB45x0gYE8w90VvSW/YOHxMd8QJ2yDntijByyQnXpB3tDe0F&#10;1RE87Yg06DOmYDcj+0S7IBiEJ31JOtBr0jnjFbmhMGBxS+IOpfB/sqpNdP/xx8n9z4f7G/79C+wt&#10;MSSCyysiiXxLuiVxlC9IDDsJf0obdoSY/G/Jtug9z2YMlsmR/IpwIuTkFWJLf00okLckGp8ytvgN&#10;40Q04mPKinmgyxk6rsDkqD16Q/8ZOyd7T7wkWdEZhg1X0LUMCemZvMMavEXd0FvKd0Rn7JGpovjM&#10;9g3n74hBj5Dhc6pPmJS4RjeIa+yMYsLtEe+YS5ot4kR8TfJAKJEf8WvUlvg5xQPdQJNRV0ySKKUp&#10;UbeIkimlChiLeo3/f2CGOFMOHG9AE0voYACPaDFfM7uQ3pA8MExkgeI5xwvliVGQ94wRVQl/zfSG&#10;4v8lXzAsSATnW6Z7QoFVCJABvcNLEkH5mcvE3rOqCB/plvg9uUI/MRh8RijxguHAacP8BndL9JeM&#10;ktCSLYgldkP+Hf4T7jVWsZ/Ijwx35JZIML0i/z2up9gzKJxDNLgjdkWsGBVpRunQGfqAf84kkJLx&#10;JfGW8EtefMIa3IRuMSfaDPUlbkuSUh/pPuOhuyEKzBL8GR3DAuXgwrQibrHP4AGZsn+PXnPqQTCc&#10;yBT+iElxO8Y7xhj/iI8xHh/jOqwnOiILQoLRTAmvLV2P3DIN8Ct0hJwoL0SW5IJNkTOm90wxq5Hh&#10;L1GGCGYDfkscCAmiI7/BRcz/SHAsSqYN9QApR+Adcg8HxpwO1gumD3hJWmIMwzOGA5eYNsfuMA63&#10;od0TVYQDoYETvUO/5xCjVtj/j3jDGLDfor6i9BiLb6he0+1YPkFFtYYd/Ql5h4uYX9M+MUTMBLJG&#10;PDIucIFswblBV8QDPKc4Mu0wFWpJeWK8IR/YevQK9ZFekgqmkTHlyhMpmk/kilNPUtJphoh6hxuo&#10;zpg5sSeKyO8ZZ9iR4Uii6RR2TjEwWbJHIk/6gVOJ25JGjD2qY3FDIxE9Q8X8tzQrJPjnpC36HhXh&#10;J8Kc/p+Yf0F8JisoasKWs8RlVJpdRvG//ebXP1L7z0+o/v2S/JpFjl2S7MlzLt9xY7nsSbfMNPpX&#10;rC3pA3GOiSh+R/kz5rfEa8qCIAjfkFuyC92JdskiJrmQK4531Aqdo2ckT8x7xCPZGn2m6AiSPqN+&#10;YPZT5JYE8u8RBjejWbH0FCVPHWH/Q3cBI9mE1PQfyQfKB+ySrKbv6OYstogXFI7HA0ETjZj/juUj&#10;qYGe0rPYo3eQYgrcjjzBtGQnujeIPbIm+p6qZ3zPqJkCdctFwkuSI+Ir8ifsFmfwFYmmGpA/h5j0&#10;wP01YsuyQAwoQ6MpDOEl8kip8AoG6q+xH+hPiB0qQmVcXhPfE/4G8Qv4Nb7noim/xR9pl8QTl4qZ&#10;Y6iYeoYTQpM0qHfkO+ZrbIdMmQxKYLcMI+KapiKzTDHsWYxMJ/xb5v9ICjziY8oLUUfV0Z4wwBbV&#10;Ekaev8UqxpbZH9m9JAiikgCmQw5EGU7h76Eh+mv670k0bkSnDDvMSCKYbUj+kX6BO1Na7CumPUlL&#10;qZkSlg1Ri10iFVVBfIf6jLWYCt2Q9bgrim+wFe0/ICMQRDNGhZnDmWRiMIQF3T3uhr5jSIkTekNU&#10;MEaIFr9hSOlrsluSC7KAR3wCBfaK/Le4mOnIcYEOhAZx4RwoBoxEB1xAvaHbowRRQdViEkKHzpB3&#10;DBnOkSt8xGDoz0iF8IhnuDu8JW85vGX9mT7AwMmSXch2+JL2G4jJCpoj2SvSLWeJHjlOiIxR0WUU&#10;nn7EddgT0TP6kVQg7iFCt1QD5+csNHbA7siX6BFX4xyRYiPprumPJCUyEALNyDJwzlnvGCTphW5F&#10;PGK/IBaYB1zN+RXJZ+oJn8IV6SeyK4o/cFQkc5oad4veED4TbThLwi8RFzKLecvsEZf/EDe9ariN&#10;cS3Xn3AbfE+XIDLUhRGyr0jhcia6Qd0zaEzGNBKAOUIwOxGeEwReko/MPlO+ZlB0DrHBnhgc/guy&#10;B7YXqgH147XMvwLuL/j7bzAW9R1uTXRAzZm9o7+nKqgzxBXTe9oz8ifELfU92Q0iIYmRFnPAK/QX&#10;iAlXMWWQMfTYPeIVyUh4yTjH/zPxNaliSpgSEodTLAb0SPdzLmeWkmlkv2F5Q/fIfId4yeVP2tXA&#10;oiIekb8kOjEtWGa4gSnFW2xD9QUcUY7TmuFAoghP1P8Vi/8bq6iXGI+KGbY0CzJNvCU+IjomcCP5&#10;ESqWZ/yAfIWNyDRO0J3J5+DptrgdUeCkKTJQnDTtieBQFjUSDOlnTMy4IggWBWmG/AP5XxDtcW+I&#10;Rw6PzOeMFcsMEZH3hI9Mf8H5Df0Lihpxz+I/g8Q+oke6jukJl9NC31BsMAfUC6Y/0v6MKELkaIuR&#10;+AlxjfCYCifR9/QvySZiiSvQlkHDC5KPFIFuQ3mgLQhvCbfYjPoB3RCWTJ8hIXLMPasRl3IRlDOK&#10;EzJnlTGmGIe6RVUkJdMOtSVfEHp0hb9n/Alzw9gjC6wnDPhfMYxEJUagzrQlDeiOWnF0zG9QMWpP&#10;9YK2Z9gzd5g3+B45kGd0mvED4qec/wtTRdozpAz3+GtGQxYzKkaPvBAu7HPEgL+jeIZLiDsuc4RF&#10;ey4RaUWXYu5IU0JKX5F6Zj1DIAxUliFDHsk/kVyg5mjgRJxhPCIwjylyniKuc/YDeJDMR8YTpiP9&#10;BWOGynh8RKaEjPId9567PVVL94K04dySDYQjrSVbMozoAn8kkug9+xrV4leMOYVk9j1ngZKoOXZC&#10;Ca6/pesQHSJBZhyBOeUD1uIkUYpuaDYkV+jfE61oFtSWYYNeITRyoM/IPtJ2MKP/Ft+wDpgU36It&#10;CtItly+IFSZDHcmvcBlRTOaYvkfAYGgn0j9wfEmV0O4JK9p/IjfMBi5vMe8ZWqIteYJqCZZWMtyS&#10;9MhrooagyRTRgdZTapRnKsg68o5iTZYRFEPLuWDl6BrUBCvSHt+wUBiH+E8/wv3Ph/s7/q5ntGDQ&#10;EUdHOvHUUpzInmM1reX8iqsWu8e/Iz7Sz4n+hdrz1KLnlB5vGAzOkYy4lgiKLwmfMJrjZxY7SNEX&#10;ZoqqQN2izpg5zZ7sBf5b1EemirhiIekfUc+xHYnE3JAnjIbUIVPMPcuW9iX6gg1kgRimlvyJrqKq&#10;CQ+0KYtAeEdoYMGyx7wlm6gNOiE/oSuEQqSwhjVlxFwwgR2ZvmSM0AMuRl9oB6oc9Ug8R+f4jFVA&#10;T7QW8QZ9IIy0Du+I5iQRtSI6wBXdkVJSvqTrcTtETrVjGUNB7JEt05wkhs+EZ4jvqSPkI9zCmuMD&#10;Q8l0oBmJZ7ieUqG32Az1GnvPIuDnLG+ZrpAt7ZH4GZcYbZCBec6QkhiSDlHTQHEL5Q/X6/0S80Qx&#10;Y/iAqjA9qYOS6DXuxPxIc0WeMk7sNOEBa7APPBmSazqJBp3AmXGGCQx/evCS/JruA8MXpDu6W5Ka&#10;waN3pK8JktmWdIZtyV5T/4HDv6EeGVLUT+lv0TEMqMD0mmeWs4aM7gH7E6JPtGvykeR7TgUzSbtg&#10;VEhBOWf0ZBfaARJEi6kIgQrGt+gz+kyniCx9Q2KwAp/hP2B/wupCnuFbig3DBVnSaqYT6YhwRA61&#10;YjpxLYk7/JxIo3JS0A4F7o71jMwTFogRkVLNMGfWEk6kJcsLNsb+FzzMNHZG/0T2EyrBVMJEWsIB&#10;LHlFEzNqjETskS+IUiJD7bhU6DPlhliysix6Ts8JW8oNumGylCvkCCWRY8iJRwaHLhm+If4Cm5Fr&#10;1An7EpGhUtQHTEVxS72kHZAanyFzsp7qGfkT5ppTwQbOHmGYVUgLtwwV0wei1yxL0jNmTt5gJ06a&#10;Mka1XC3ov2O3Inn4QcsxOSIFCpURn3GC9C+IYsQR5TALohLhSAtUT7alKFGvcb9HObISq6g9+gOy&#10;RmuGC90ZUSCXdJrZ//6br3+k9p8L9zl/f0VsyVKchnck96gl4Y7xzHigkLgPaIFaE1KGBjmia0xH&#10;WpGuyLcUHf6GLKUYCfBC8smRToxrnuW4hPqMfEF2Zh+ISrwkPVH9DyT/QHTFURM3SM9wxM6YRuSc&#10;8YC6JwARFChF2lNookCeMkj6HVGGmMGKNOBP5CcSTeYZFpQXEsF0wqVMt8xyppo4Jm9ZnzkuWa9R&#10;32Ez5AgLogXp76gMroRrdMJqTgvJGSHZjCxKhg/Eb+gjyt8hA4mGmEFzOFMv6AXJAXVAXJgyckm8&#10;4ItXhC1hYrxGjCwi+p58h3xBNjB2+ATfoQamJ4ZXmFvsgQrEkSGmHEksYYM4o0fsAvcSdY9KCHOG&#10;e+KvER+J9niBluDIFckT9oC6wn3BeMvyhFtiJuKA/hL1LbHloDA9uiBKyXqqNfGJ2YjLcQe05zjj&#10;opApCdxUTEfyN8h/oQxsX+OOxH+k9ugV04LqDHfMO5JXtCPzC21J+UitYYk/UBnqnuZL+I6bGVlN&#10;cY+ocX+KKcCmwX7GR8g9oqYYSK7hW84tw4b5kX6NhOSAFNgRpZgUcSAXyIahorIMCvlIfEJeY24p&#10;NgRD+0vkCXPCxOQzZobWM1nMnsHgK1JFGkNKkpHWGE8xcLKYGeUeMUP/I3lJr6ga8jWJAEGlME+U&#10;C/QeXRAiVs/ID7QZXcLsTLzmoFETe8FqhxP475A13pKNiIrzI8mMpCdNmb6EB4YLdYppqN+w6Lkk&#10;TAK5Je84ViQVU2D3kuFM5lAVco8rmU+YgapCTuSO1BF7ogJ5RH/HdCBv2b2grugb9teYA7OItOeq&#10;pvZ4Qy5wJ55bOkm3I/OImD5D5cxzhg1TzvDPjAnCEyb0ifzfsmnodxQC+RVZx2VCz8geWcYsnqMF&#10;1mMPJBHSEj9h3nF1YJjQGpMS3fD8iIxQe9wJ4che0p8IikXHwXORjHNW94xfYi4kIw93TP/Xjx+q&#10;/5prmX+/wjygElAU9wiH7vHPGSOYcDXliTGjvycecQlqQbKlfE3Us+wYJro51RaT0WxJC/aamwOR&#10;JPoeu6bqeZzhn+ifk4+II2ZBeMn5I5Nhq9A1OXQdZqB/RwHhkWrJKcN2BInJGEdMCz0uMA6oiXRO&#10;aOgXRDuIUTHDGxgwMdnvia7xE7YgW5EEpm+RM6Jr0s/EKUzULaEhS5ATfoa/w77B7eg1WYIwXBmy&#10;CLsifslgcRqdsf8O84JZDRd8w2TROeGMviY5kRwYImY/pTKEHUVCOHJoWcB5ItkRLsQCN+F7+hXT&#10;SOOxjwiD/B57IfbgMU+YmnSJt5jXxGcKDz3ze/w96gXOUX5HXtIJxonsC/QtTMS/5/Al8YHpiukT&#10;9gn1ApGQGbK/woYfso7iS6aRUHCVEl8xfc+8Im+INf0HjiVuwF6I9oiSPsUF5EjyB3TCJPGWw8Tb&#10;GTZHBKJHugm9oCup1xQxU4/bUOeIEvFHkpRUQ4t85PkCl2E/kCq6b5llrFLOnuw508SgiAwofMfg&#10;mBQEIkX8gK7RKVGHgkIyFihDeMG4xcYkFlJsRFFxJXADiwK1IPTIhiHh+g2PBVf3mGvICCl6By8Y&#10;BRvPOCJy5iPsMC+RZ+xzrhJSS77n5S/oHpitiFJ0S/ie7ArzDcmasmU7ZlcAACAASURBVCW9YTTE&#10;B+wDcYScMzcc5gwPzCvGzzy8pu5pf4J+QiyRA2pFSNFvsB/pF8Qx6Z8qqyxxTy1o7zlGVAnJgXhN&#10;C3lLULiRBGiZJ0RHLhKZ4GOEIVqSSPIlTzHEuPdEP0fs8QtkiurRluma0FMnTHuqNYsN7QPyQHdE&#10;vMJYphU64XJBe6KK8yNjS3QmCoQS8QX+PfwbioT573AKH+hLYo812JdUZ9o18gX1I61HBnRMPIME&#10;FaEfSBT2E+olZYLsAQaNSIi+xo1QU8OpIergFaMhbWgzun/ErOl68pjh//zN3/5I7T8X7hv+3Zbi&#10;BjsQdZiAe80QU96BQoH4U1Dwr+k7dMkx5voBVVMN7I8MHXLOfoeZwy22ourA01omBT0WjKcMDDuS&#10;z7QZvgXD/MJxSRzh94wTsmWMiX9N+jtcShShwD5hBDYm/Z5+hNecUvSFS0wT6CeSgvaCsciGriPJ&#10;wFFs4SWmwzsigb/Bv8f+JdOAfKASfDiyfM29wF+Tn4gGuoHwS8wT6UgUGBxZgfmGZEOI0O+ZOWxK&#10;1iMjsiO0+AljyTxhIOtIKuKAWJJckzVYR/SJasH5yFXGoWbRUFUMDrcnfYVviSxuoiygJzwgC+yW&#10;pGf2QNkwpDxr2d9xU9FPqIg0pb2mjhhfsCnpN/gekRIs5ZGuJsmpS8QSP8efyd6gVqgLaNIL45F8&#10;zuxbTMf0nG1HPKGhfkLHpBV0GE8fmCr8S8zph09LA5sI9ae57B1qTrrFO0TEleIi4MS6JE6RBTOL&#10;O2Iy3m65bFh+IJrzCnYTy+foM2GCJ9Ka6XumAjVyKlhb7CP2LfoOl+HO5JZpQbQgecIVmJzYkzfk&#10;A/2GpiOXeEPYk2asclyKgGyiTmkl1zFVhmnojqQ1UaD9gFYkCbonOlH2xH+SA8eImvyOKoURMzAP&#10;JIaoIcvIMjYZ9w8UNabBd4ias0Ac0HPkjvGG+Mj6gayizyg7phuUZ97jV0R3fFdx3hFOpB1Jhetw&#10;ht7iMnRHMmATbIXaIb/hfKaOOfQMiupEOBMXyB3miu6Ky4Aqyd4zLHAXxJdk32Mqqh3NFTcRbcpo&#10;WEK5YbScUkxEcUYsEP+I/DVJTyyYPxG+4mZL/weyDJfjLXKkN8gzKLKBFGwg8pgUIYhAXyHviCpy&#10;mAnaT8QvoEFfU16QNfITdUu0Rn/8Qc/nV5TPcO9ZvmWcEy4UCWWJPSI16SfKK6odcUZiEP+W4iOH&#10;jk3GpcVrrEe2ZCXRrxF3COgdyX/6cXL/1+zc/5cbjoE0ItKUF6afof5IvCF5wl8jP6FKsu8YJZmk&#10;GAgSI5F71JKpQSYsDCdBaRiOqGuqJZNndmJ6jk4JZ7QhT5lu0JqnkixmmtM6rKE+4lLyCntNarEl&#10;MsZ+xM2RT8xXtA8kE6pC3dNdmK7oP5Is6XsoEI5IY1PMDJ8g3tOuuARECRMuZkqITlQlEuIzDzPq&#10;Ff6RBGjoEoRAv6T/z+RrWoO15DnpgIwxAvXAaaRMGI4/+MImgfsJfqQdWU24a+RLyifOEBmSB8qc&#10;WYK6IWSolGSD8yQH7keW75hWnCLmI+MBlVBNKE/ZEfXYX6IfyZdMnqSmLchK5AMyQcSkAmdwDTkM&#10;BSUIQ+zha64+YxtKTbOg31OP2JfUT8QS0SAK7JlUMdsSlrgc6xGPTJZygYopLSxJnzhvGCaOJ6Yd&#10;qcB4bE89YFpoCQtmJzJP80j5M6IJNFFP/RIFkWL9M0xKekB+ok+4iiBhWBGlPyz64hq7pr6hWiId&#10;/jUhICb6C+IZkcFcSFqKv+LyidkN3tImXL9EHlj0uJLwDN+h1kwXqob8FUoQe+YTz8DHpN9SPWd8&#10;JIvo99SvqQRliq2oTggwNZFFdWjJWKM94VuKF4iviP+Z2RsuhiIjHMkjfMT4CZvBG7Jb1EQ/kSkG&#10;mG5wMxbf073lmJM+oF6TvsL8Dvmc6YBJcBP2M0NEB1lClZIY7JfI94wpboPbk03IK6o7Di8pI7RD&#10;RFw71ET/Ft/iNMmIe0D02I5Io2eIOeUDU023YFrAE/2a5B6l8BGmQ1tCwcyg/5rZ9wwJfoQjMaiU&#10;2RFZozcUOWECQ/iSVJI6hoBe4nqmjGlGuSCXTG8It1Sa05YQMV2QFY1EHIkzgqU4YdcMOVVJ1qBP&#10;xP89lwj9nvQd0Ql2VBsmhVnja5IE9vgRkaN7Rk18iz0gAspynADkjOrCRTDuwBAXCI350ef+r4B7&#10;xr8L5BJ7Jrow5kwtxnBSJCeOLcUruiViT6JoM9qUasPiDwhBKMha0ozGkQfsNfMYVzA+MHP0ChrM&#10;AqNIUjpNOLEQyJ7pwHKLrfATYkF+pBOsG/oYe8A0aElvkFc81aQxe8FlYljhA2Kgf4u5RSwZnxg2&#10;tB6dEMF8zznDF6wrzh4TMc0obulzok+cLK4kDMxPxCmTQ3T4CFEzGlSMeuTsKd9i/4h4Sz2j32EN&#10;Vc5ZoyLEFYB5Io8IOfESucQdSdeoM64k2XH9Dv2JIaJv0Cf0DPORaWBIiCJ0h++Qc8bfMxjOF6pr&#10;TpqqYkh4c0dSQo02+EdUYP2GEJi31BV2R/o14gVqzyon2TEaJov6AwbMM1yJuGO6Q7wg7uhy2teE&#10;kXTgeoH+lsMzkoruTCzJFOENxUemjnyNMkQ5245+oukIktFQbbFvcEvkPUPFYof+G9S31AvCgIZJ&#10;kjzDC2YVekRuMSMSkg2rE7FEF5QFqw56ThvKd1RHfES4cBmIJ+wToUAEmoDp0Esmi3fUOZeEOEY9&#10;Ys94iZsRnbGeOkeXaIVeUz0QL2i+YaUwIzKh2BDvOdWkAh3oGoZAlGIbQoIsKWJMipmYlvCIzMiW&#10;iCPVCqmx4C3aohR6ifzM/prSEJ25X2KPKI9YsD+gPiHWoJk2rCv6R6qWR4F4gTviEwpJH2Ecn2v0&#10;V6wMXiFzxgt2iT+SfEAp5h51olGsOwYFhlAgJvYTSYczeOgHsphpBQ1OMY4UlvEIEBq4oy4I4w81&#10;e9MVZmL8inxHc83wW8aO5C3qjBREb4lKwi2uwEjMe1JBPAEUDdMV5Y7LCtlhE6YtyjL2JBZ3h14y&#10;pKgjSYdt6CyuQHoy8JZuYq7oR6SEa8aeRJDmdMAtl1fIB8aW+Kek3zH1VK8Z5ogEFZF6hpbMkP6C&#10;8z0LywjdG6qObiKyiJJWcako/9ff/OWP1P5z4f7f8ncX0pEs45hQQzcwO4Gj/BtsTXSP2NKuiQML&#10;BZr0I1KTv8HuiNc4TS2ZC8KRyxr1gajCCiJNt0CMLAwqJTrTJ/iWkKE3nA25JYu5XHAZ/syxxGhs&#10;QmqZFfQJ6YFhZLAsFkwpyYzxHgznFvkWjnhYfCCOOaYkMwaNuiE/sYdZiy1JHEHjIkxHmUCCWFKc&#10;8CldRGopIpTHQBjhBM9oHkkWdPfYHVpRCNhQbRELLn8gqolHbEr0iB/Y3VNErEaaHVkgSnEdXlJe&#10;kL8iCGyELRnvUa+oc9rPpIrut2RfMV0hK9JvyP6WzrGUzEY6ifhEnLN2TBPWsHwgKzE9IaHsSRum&#10;M/FLut8RNpRzIsuUoVPCjnQkTzCGMFBqMoEwiAJryH7Fakfj4BvCFUpxU7MsiJ7wE3rFfkd55rLj&#10;SeEkrqNVNPfkPdOSpOf0jOmOeEnjMWuye9Ka2S2twpxREmEQinmLT9E1i4b2LVf/zFngShY9pw+k&#10;I50nuyAVYUs6YypIPhEpmhNmIPua7o4xQt1ylMw0aYFvkS8oBDaiOXF5gf0O2XDJkCA6hr9CHYkD&#10;TmM25EeGgJVUmktCJMk6xpLkBvGRbiQI6iPnJdGFRIDlcgsXggWPHRAVuzNOogq6j5wnaJBrTIpr&#10;UZYsY+rJP+NaWsvyOZc72hWzM5ctUyCvMAP5hShQ/BEk8kTkET1Hj7Vkr/EndhHqMyFmWpHEJCOX&#10;NRxIE5LAoSdK8IpdIN4RXhOefrB+ds9IMuKOecRomMN2QhgY8A7/L9gN3uErlhmyZeoJb1GfSDyj&#10;Je/JFL6gW2IVfcv4nO6fUddEC8wZk5I3mGv0gcsFrWhWZB9xGusp3xE/I+8wa6Y9fYb8iCwIHjMg&#10;cyLFPjA6CslFsgR3Tb7g8g1yAyluR7gjv6Y/kR2JYVT4A9rTZbDA7zkcCBOnBQg68C3jf/yxQ/XP&#10;h3vO/7xBRRwOJEtEAw4HeYHsGXqmhGLNdEtecd+S5CjP8CcJuGZoKUd6QTOAptrS/xVtx+DwHZUi&#10;0tgjvSPK6AvmPYNCV6iWU4bRRE/458QpeNSWOEbmdAU2It4SvUTuCaAn4o6xpvJIi1H4GVLQZgSN&#10;FOiBWNP+Cw00CW2DOJEEREn0iVDTNMgT9sxoQDE9xwiihEuHLjl9S/qcyBCuOLUoB2vKBaZDWbrA&#10;LCbuCQOnLaKnW+MdWjBkjHtEjF5yfEapEF8SSh6fyAai1+gTqaGH6bf4NdELptdEe8ID2XPGV7jP&#10;RO+JHYcN9YL+jF6TnVi8IuyJX9NZMs18YChRBmlRD8RXZPcgMSn/P3vv8mPJcuf3fSIiI9958jyr&#10;uqrrdt/mfZCXpGeGY3gMw14YlgBDECRhBBASMBKEMTSALO8seafFAFrPToCghYBZ6LHxP6GFYEuE&#10;TGJAiiZ5efv27eqqOnVOnXPy5DsjI9KL28BgDBigIS1mwVhGRMYmgU9G/iK+3+/YgEMtaVq6BLEm&#10;eEbdMczghN2TLuifOFUEG4YP4YFsQhrOmjBC9XhPHJ8orjkb4pFqQC6hZVoSD7jfgnumiNwhQ4ac&#10;6UvqnGFFcaafyBYc79BrzEgQYk6wptjjcvqK9obg5+xW+BNeDx6EPN0xwphyMDjoRzJJN6A+p//v&#10;0A+cn5g2tG8RHlOC91OqBUMJNWpL1TJegebUoQXVGXNPHzPk8EA/kIbUikPPPKU9MHnMXnB8wG8w&#10;PqHPNMGEdjRL4h3uOSeNXqMM3sh4RXxPbXEWL6NXqCuOX2ItfcrU0+SoGSfFUBEbSsuUckwYK2zO&#10;ZGjvwGIMMiGc4WcUDu+W+iOmdxgf6VAJoaL2cDFjQ9NwNiQGodk14NNMTB5jTtxziglHxgbPwwd3&#10;T5zRCXqPUGMG1AuaCtWyD0laACdJa7qBIWUW0IfIhqFniPA3NJpKkxbUNVPASTMX/HJC+fRPNBuE&#10;Qx3pFG7J+JK8pN0gDcUF+TsOI/o1QcDYogP6a4YN50dEjKowEd4jzRq1IP8RhWMMkR1KcM5JDceJ&#10;VCIymgeigSHgak3pET8xginwBrRGtwzXqJ7U0qYsfv/XrpC/Otyf8Rc69IDYERr6jOmAu2AUmIEo&#10;xO94ODOfcQzZjGhH05J4RIrlHt9wzDg/kClsi5gx/wV8C75Efcz0c+wDek44MsZMDZ2Pi9AFfY/S&#10;+C+QLb5H2WIt7hXTll4x9njX1CVdja7QS+oEzlhJHxNIxgRfMByJYtDYCjHw9E0mj3AgVZASZzhJ&#10;u8cluDn2zChwPllIrzA9iaLcoW+ovyKPMJJ6RmvRP2Mxx7yl91h4nDNWPe3Abk5SwMcYy2CgwhsZ&#10;R/zPOG2RD4wpiYcsmEqSD/EU3X9EaUqf/EC4RB9pAuI7+gH5AuVjf4mcmCT4qEcYkTDsiBp2Fpvi&#10;3aFCZA1z1Iyk4KzoLRr8lPOHxHtcxemIHKkHkoDZC5oe0xD+33RzxhDxS2pFnGIL+pGwR1xjB4Si&#10;nTO+w1tSZ7ifUqecenSKPnO+JjxCQPdAL0gFUqIcZksXkBwYDdXHxHf0EWHBlOPO6JIkJnR4A6So&#10;BvGItyb52rg1gT2hJLT0PlGEWTEL0HCqEJbukvItTpJZqpCNzznGe6QKkZaTQoacA/wSsyA6YkbG&#10;CNUjc9yErhhniJHpiSDCWeKR+BpR070hPGA/I7mjVmiN6BhyshxxIpjIeoKM/o5hgTpjCswN0R18&#10;i+YtfkqYE1SYe2af0D6Q+zCS+JSf4NV0O9JLyju4RDTkNww1sxXjSDPSv37vDuZAJCRvmVLMA2GP&#10;9BgNRhDlJJauZvo6L8kgN/g9siFfI94Se3ggZ4QDzTeQJcGAlAzPCT2mB9KIdkNgiFt6j1ByhmQg&#10;faTRrGqaDasBDPpIbmnPBHMaiwP/Hvcx4QZ5wnd4NV5PvaLJWFV4c8QTpWM2MdW0F2xgiugUYYAz&#10;JBrfISTRt4kKXEf2Ib7ANwwGkxMGjAXiCvWAPqKW+CBCgozAw0vxLdNEPUfFhAovoO8ZPsX/ETbj&#10;SbMImf7Or8syvzrcf5u/ERH0hHOsT+SRPSOo8UfEgosnxnfEz1hf4De0jqEl0NgvUZfQoydqy0VL&#10;7FGvqS7xG2xJ1GNHmKNf4QqqjPiMSxkbnE8cYUaiI1OLAxvhDQQLyjekEb0heEIa9AH9bdwZXyJ6&#10;RosYiQbOmvYWaXCXDANeT7ehSfHecJzoWkKNucN5CIedI0ZkiwI/Z5ngtYiSaU1UMjtTL0gFbYn5&#10;gMGQfYH6i7h7FhGhhgm5YxJ0S9Zf4Za4DuNzGXLq6STed7H/jmWGVeiY6YyLEDHZL+i2mDUG1B7v&#10;OXXBlDKm+DPSM73FnJieUJpyID8xZYwtfcRkGNbomqoDn3OLn9IesJr2HZmj90gk5cT8x9Sfos9k&#10;OVHGcqQM4B1jhO0QH+An+B28JOlxNYuGFM4SmzA5EAy3xFdMFdmM4kCRoB2jYxREZ7yIYkEcIUcm&#10;gajQHfK72J/hStQrVE0vGU54L8jeYF/AgmnAc0xXjBOzmChCDPQewxGZoxXRF+yWqAzxFVuB8zht&#10;SAzDBumxeKLOYI6OqR36S/pXiBBj6RomQxcyNDhN+4ROoWW8xMIwMQa4hilDCcqEyGEk5hFpGC4I&#10;ZmhD5SFrhiMiZfg682hkXMISU1IFqB5rMQkqxmi6d6xDRIvsqHKY6EtkghcxwRjT1QgHFecSV6EG&#10;SgtfoqC+pN8yTqiUOmNsGTZgmFLsATmjWcIW6RgDQh8qjIcfcDbUkvDndAmscHc0M0SMC/HXyJro&#10;iNfgpdQLZmvCEzuLAd/HPNGv8Be4HbFCBKAQ13gx2iKO+BnFSJ/Sj9iayYNP6AzRDn3Cl4gRvWRa&#10;kHrojvYJGsoGv6O4IeyQEgPWwg7nsVlzaxkPqIbua130HN5yPkLLLKL7CZNH2BFKGsUcPMEY4Vd4&#10;JeEad6K2ZA4bYBvGlvE5MmB6R3VJdETe0J7gD36dofqrw13wezH9jm4iqugTzidMjV5i1PvT+cHw&#10;FKOa91oP13HlE4wYQTuwKBlTghUc8TsiCQEqw6sRIfIBJwhT5I5pxfwdY0y4ZKwJJ1xDs0G1DDWj&#10;4WKFsfTfJezxB3qfUSP2tBHKgkUsGBz9Di+ijci/Yixghdkj7hluWB4IYWqQV3gtkSAaaUbCM2OC&#10;7nCOydJv0Pd0J9qMuKKOkSfCl2Q9vcH7JTJnnNAtfYBIaVriNVXPKeJyxHQ8nBAjYsQLmBJERDzB&#10;E/5L2gdEhfFoUmREfiAwTCGyIFKIM/4Tb32EJBhYpDxpsjX11x7IKaPA3SIaiog0xvVMC4YGs2Le&#10;U72iF0SXDGfMBlpGR/QdjgVW0S/pN3ge9REvYfqKfoE+EEUMYM7YC7ZHeoPz8G8o/y/0hHaMHuU7&#10;7DVI3CN9gD/AkrrEn8hrhp50QajRMU+vUc8ZJdLxFJOPCBhPeFcE9wQ9y4jaYI94oAvehVw0SB+/&#10;Rfc0S+JPqO6QBU5jRlRM+u/oY9TA8Yz8L6jvEQVpQf+EjGjOpAeeSnSAzOgCZprOcF4QfcnTd6h6&#10;bEuwQD+iLEoyOeYT5gwr8gFytMbuKENmBypFuGCqQUKDv8DbI31EA78gkowLrKS09HvSjHqkmGgH&#10;9Bl7jc3wS1ooIkTDwlE0DGdOl7SPDIrsxPBN9Jaq5TFH/EfKJdMRsyA84Ek68GuqHl9wGjExoqY5&#10;cPQQPeVAGjNVNCHTBeqIkPgNJqDdMx/YQ3VBJJl6vK8TF0A5/Aw34RpETWcJLlEFvqVJmJ3hlr1i&#10;ghG8I0sFHu6eQ8LskbBnCKkcjY+XMzziF7QrRh+tOWv0jH7DfEebICbakNUtRYbzaQ9MmqhBamSM&#10;+Yqp45yxcISCMiR6gRs5XnKxQkRMCybHqPFDxpJgxmLLkDA2TCN2g3QUX2KXzErcgjjjWDK+Y/pf&#10;//B3fk3tXxXuH/IXJLkidUQtJmPRYBS65Tqlyskk8hXRPYmP8TAe+cD5U8Q9jSI8YL7NENDMUCUn&#10;Dz+gLxnBSdQcUdJ/k3hPKGkr2gCR0lm0pKsYVngTk4d4gStpNGNLWmAC5ImqxluRRAwT/jV2wHqY&#10;nOkZXck0p3lJGlO/Q1wxSESJCnET5gOCI35AVb8P0nQx+RnjEcRwoPfwalpHunl/b0x62IxqwaKl&#10;0aiSJsNZrEH3TFuaERUR7KlDDNgboglRwDPoie9pKqzEFohnOEMSMEr8FdUd/kvOM+Q7uk/wCkpF&#10;/hxhaSp2I55GP+HmGPAc8R4mqiUC7IqxwB+RHbOOY4tXogd4ILJ4KUGOd0vZwxX6CU8SV7T3SEg1&#10;voKJeMYgUV/SvaT/OoDYoi5oSyKJDnAvsBsiQZdjWoIAUzJppIf3AfEtTUjm4SUEPfKaMWRqGD9F&#10;FEyWZMAe2Kzwfoa6QHnUEblkbMgy6MkUxwxZ02fYiOkd7kTk0B8TvKbLyEeqFKd5eiDqER2rG8qY&#10;aiLycUs6ybimmXBnZIZ3hwGvwvMoJvIt0pA+MdSYNZnFOlyGqJE+qsMO2BRVY1P8AbViY2g81LcZ&#10;evwO84L4zODoJPYjIk0GXY8M2GiqLabHORIFmqEnzPBb7MS6xzXYO6TCbwk/REcAY8vsHcUF4kOC&#10;P8FcoATyE7x32IJzBHfEEX1M1FFPiBj/Y549MV5jR1SNs4wS+QzvFucTnhEZ+bdQE6Eim0gL3Bbh&#10;yCOaI0oxhnT37OckJ3yPZs6LA+aaySN8jrdjTJkHzDQYmBHWjCWnv8jGcLwgLVCOZY69ZxVgLQ1M&#10;M4IO9YruiHboI/Ilao8GLag3rJ8QguaCqCZZMV4g7xFXjAWLD3EevsAekYLpiH9DUKI+JApY9ViL&#10;fGCKoUf5iJznZ8QHiAPKQwqiR46K8JYHn4XBKfz/5dc7918d7h/w1yBXVJbkA5pLrj26LfMYM2DA&#10;P8KB6DldRX9iViNakh6xIisZMnyNfmASDDVxS2XwAnyPKYMvkVeoPcPXxfoLohd4gnZHEjBqZikM&#10;nBQO7BkvxJzpGiJF/xF5y5QSj/g9YuIw4WBe0pyZEtI9tqa1NBnjjkHiZ5iElYc4YxboEdfgC6qQ&#10;zCeFeoccqBMiSzxx/AzVMwzoETfQJKgB3VFdcu2oBDHkPvKI/B28N+gY8wqvQfaoEd3gpYwHZMWu&#10;Rn6GmtAFckWfQEt1wtyjVwQx5RN+TxtSH/EG+jNpzzjCxFkTVHhn3PA+O21cIGb4iqZj9iHTF4wZ&#10;siJYMxlciAwYR2ZLZMq5YH1NeKT6kOyK4Rd4KeEVbU0UMW0Zn+HdUr8k/RLvBnfPcI2KiD/HC3CS&#10;qmbcYVKGAwnUDWNK2xE/R26pnuPf4ZaERwJHKXFnog6zwz8RjzQpyYTr6W8Ye0yLeMn4RJczVHgR&#10;dYOdmAxhTDLhpTQj0zXTE+eX5B27iXFiekacw5HzR7DFxiQD/gnlI86YgTyEnP4EC4BqTxeRSo4h&#10;fod6RmnJJxCYHH9HauhjmKEnOsu4oC0oP2B14kvH6CHvUWfGiOSIv0H/EtkynBk0J8MIyZ5WIBdY&#10;hb5kNmFHFiX7nmSDuccu8EJqwXmEmFOD95bxAxYa0zIM8CVnh/8hDDRvsR6dYNbQ3zB2CMXkkSnG&#10;CVlzHukreg8vQRnahO4ef4bu6Wf4E+5LCoN1RHvOG7wQFRJNjCntE4eCMSa27AL83yTrmEIiH/dT&#10;ekGS0Gmmt5w8/Igg5hCjEjyLu0e/oU3pHd2IMAwlag0l44y+IjBEOUHJ9AnTF2QnuhV5DyumB54M&#10;6YbgwHBGXRGe3/9nSEVU0UjckiBFDCQQtTRPxAsakAUUiN9k8UC2YxVTxnS/xCn6FF1iFH7A0DDl&#10;uJI8ov17v1ao/v85UP07S4aEoCcoYYcXkBTYDW1JEFE0KMG5IVKEXysXQLX4gj4k6nA1xKSa0OJ6&#10;MotQmJLnz6gUtmGYcTFRlCw+wRa4t7DEa+kmqp5R0RqCCVfjO4YRPsHWnFs0jBXtwFBzgMURO1HG&#10;SIPy8RqKBS7DvMYKdIbM8B/oP0CN+BXWR2yQDV1GHLI94n+PQSMmkBQRniHfIx1upMxYfYEWtDP8&#10;kHHCCJaK0dCm8IiLcYpmzxQyBYhvEdzTf0DwmmlDPqfaYw3BGrsj+Anjmn6B9xy1R2iCCSzKEOwR&#10;EcJycMQJxpA4xj3lHHFPl5P0mBXuzBQTWYYjpSa06IDxAzZvqTXpc2aX9CVyxHccSoRHt8T7nOka&#10;GaO+oNCkCjNnf0Y4GGlSdIQV8EgSoL9JveW4wevxC7prfEvcUGrGirWhhTQhuUV4qAuSjK6mN6wj&#10;zqAC6hfYDlshNKPAc6Qa6wgUXkBYstBULTOFumF1x3nOeItrEDFuiXxkHCgvCJ4xPuFO5AVvN+gz&#10;gWUqiSTnJ7xrnCTa0Hmc3oDCL7Aj/SXmjglkBAu4w0vwHCYgVtgJFsiIbkR0uAR81IHZA6eUySP4&#10;BuE9Djof/2uPWYPOKVrSGVaSQJxy6rEanTM84BX0HrUhiPAa7IfwRHGm3MBzvBNdSj3HGzie8CKq&#10;CJlhMlyP2dMZZimeRx8SDXQzxoA+pTW0HdpDWayAr13MfJoe/YzNhBBEHv3ItCJwRNCuULfvQ0Wa&#10;De6B0wopkAlqxEsZ37KQmHc4gbgkb9hVuBvGGhcTPEc+0T7QBDjDvKTWMBCBH+I26Jr+GeKI3bCC&#10;4TXuEndAQPxE/T3ir3AT3QNexGRwMZeOImPS+Jb5RPuMuKR/TtmyDOgnkm8z1QRrRIkdOae4GdES&#10;aYla7AuGkKpATqQjIqBrcRFWIKESzCuOC8K/+4ff+zW1f1W4ra10kAAAIABJREFUf5PvD9gSvcMd&#10;GRZoj2ZF15NPjODXeBG9I/boH5g0qwl5g5kQPlahKvDpW9ot2ZJhRiyZf4Pic1rHtCaoOVrWlnNH&#10;8EAXsNrTe8gNQhDs8b+Bf0Rm2BJZIUZGWHpogchwHe0NkaP1GSHK31c2ahhT7B12jbgk6Akd1RJx&#10;B3M8j8kQDDQTOsY1LDSdRd8z3uIt6Cac5Ok5k2SMEQkYXEjUUx6RAq9gvaePeVoQ5egHBv+9i3p0&#10;hh0qYGoJR+oF42uyBbpnsugXFGdEiNJ4P2U/o1vTVqQV2yXDDHGmSVEDVcs8oa2oY+Znmv+K/JH7&#10;CHfEXxA90jlQRIpwxAZ4R0aFnzE9UhuCOfJD/HvSFRhUgEsInyhBzNEd5YqhIf8Z7obcZwrxHvEt&#10;wZJ+xxjgZeiJrKG95logv76qsSIcEB9ge4QjWOIF+Jryc6Jv4bcYRV0Thcw8HgZmazYpRUXUIhKE&#10;xq9ZtTQWXpB0PDZEX2I8ugeyiDYlesRKzgFBxSApKpYvKEuiJeKB7gpfwT3djPaKsaC4QPwI45h5&#10;WMFwjYrpavyIKWbVc/oA70w0oT+lf6Apib9BtQdFqAkCWklwYlziHMuCHqTAU9TfIPyCaU01IEJq&#10;zbOMt3vEjHnPMSbWlI5ZySmCGThCQzMgLuj2OEmnSBz6yDCRacyAbNEe+TV9SBiiHad39LBec95x&#10;+oj4lsrjtGPp0RiGFjnhDpx7IsF09f40IgYpMQ1dDxXxAl2AR2h4ZqhHshvqN8jvMT0RZHRzdrwX&#10;iofAQOoRtVxvqDThnMkncURvGCaqFVowzRgtosOtGda0V9gz4URXcTZ4HzD3ebdn+K+hJhYoxfQW&#10;FeOHhBNTTJ+Tz7EaP2FVM5SIK+zn+CHjkSIkbRk7vC26IVxSgQzx3jGfEb2DgFXNeMSdSe9JFOMK&#10;s2V6Qd8SFPQB4YxxILjgUDH8z3/43/ya2r8q3J/zu2cuE5ongt9BnxkhuKeXOEMKbUR8QBaMMWJE&#10;X3D0ySsOLfpzugIuUBMIZEg20BjsHM9hntALPI339WXhBfYJOSNa0KS0oDs402YE9xwmIscxhQ1B&#10;iO3IDf0jraarWWnOGjpiEAY/ox9ZSGTFSRI+IgbaDHlCOkRDfGSsqDySkOBTijP5Armie2JS+Ann&#10;Ec8jDuFMKPBj2hMqZLil+wbVjnWDzelSTMr851QenUddsVoyFgQLSrAgP+RcE3uUKaLifE28pcyY&#10;HRgbxAmdYTcEO6Yj9y2zHUOOq2h7pjm9oqvwfFAEAa6k65kvEQ3nADtnKIkavA5vhX6LWuM/UMe4&#10;NUGBbBkcImU8coiJS4YPkE/oiaGlj0gtSUL4AWKBMTw1zDPGM2WKF3B8hz+j3WNXsKS5w75C9NgA&#10;+7Un7RU6weXMb3n0mKfoksqAYQTRICYGSzgwTOiIWBMp+pjwkTYjlLQFpSILcDe4J/I1jU/c0b6C&#10;mtk9s4ghQDccf4Z4RnmLDKkLlCPI6ATeHmcR7xAzJoMd6NZ4CvOWPGCcCB3DilmL2RP5dG+IZhiJ&#10;vUd8RKbx9xxPpF/7kT2Ra5qMLoUTZch8YCwYQmYHZj424zYiOqP21NDVyBNOMvQwIgbMhF3iJH2D&#10;Z5EDJsIZZMmgqSaSgK6g/U14xH2BjTmXqCsixTFFTqRn6hkciVa4mmFFdEHeMN0QTViLUrQOdYF/&#10;h4sgRPvMRnofW7GBbsFxIvwEb09+Q/8Wa7ErXI98Q58SxoSOsGFa0l5SeoRvMdCemSLEh9QPJBZ1&#10;JPGpZyQBVUECXgYdnsB3iBWZpj/iBvSX+CUMKHAR1mc8MMWsfJoDvSZ6h9jRrjGC9I7tBWlE65FA&#10;+iXuOenEqWaU6IFsg4C2ZRxJzwQlakZ7yzJhl0HB4ME9nY8LEJKiYdZQTeQpw//0axHTr9ykxTM8&#10;/hx3jfdTGov3FaUm/gAdMh4ZQ5pLgv+RdE4bY0/kjiHneUHyTXKNFwKIguSAkEjFWHL8KX3AMODt&#10;GFLchvOBIGfvaLb4MW2Pe8mwJDVMV2Q5rUYcCHrOIDVfldQxRuHPaTTC4Be4NaWjOOGWHANGWMaI&#10;JVFMDHNJYKkUvWbqCRVNj7kjveOhpPwJ3oGpo4IhY1hzKmHJ2FGUoEgCuhu6LfYVTxljh5OMW/SS&#10;/EBjWc9xJWOHPRBLZE3yQyaHm+MfiJcEr+k+w/ucp1cUc4aQtkEeOGkmyC/xDaPExGQBgSSMGUNU&#10;D4qjIUmIDKNELQmX2C3WUG6owG6xMfsd7WeENZFjUpw0kaIsseAp6hA6OkVZEGoyh+loDwwOz6EN&#10;lzvKNfWnZCFTTnZJY5hvkZ9zeo19w/DvOW4Z9lhAM2rETxE/5alDdVhNrwiuGC3rS4aYncL3sQVT&#10;jQZjOIaIBmmQ98w6+hQFGAZFeElrCQ+8XTKcaGtOl2xvcA3nku63SPb4czq4MQSGrmMIUZLpiLd4&#10;/7rLBepA9waXUd3Sg+nhp9QFkWaaM77C7xBrpjVZRXkPlo0maLASf81Tj4sxFpvR7zjumK5JDMdX&#10;PCQcDRp6zTnHOURGvcAYwgAbosEesA1yzaCQDcOGdYG/xGR4c+QSc4uMyX6EksgbxpwCpOEpJ94R&#10;SqoC9Uj+gipExPh7ote4PdIgNWrNoEnXRFuaOT7MK6IG59A9ccouZxWzrHi2ZzCcbzgbWo39HHki&#10;1wQh/gITYmI28HKPpwguiUsS8F4Sfc7yJUrSZ7RX+A3SsrrEVGQNkaKoqC7xj3SO8Yq0Y5kT5Mws&#10;Y4m7IdTEN6znnBTpJVeGc0zygsrgQk4fk2/xSlJL3uEp0gL7gtln5AFJTPgF0y3zjmWPvMQWREsW&#10;S46QFqQHXMf5kjgmPjBp2mvGOdUj+5jgzw86/82/4a/+VeIY3+f5c37/93n37k9HneO3fxshEOJ9&#10;z7/9t/ztv81shu/z8iX/8B9SVQDv3v1p/2zG7/3en1nnPwnuMK3ROemCLmPjmNZoSb+lK2hyZjuS&#10;gOYHFCXLkAQICBuaaypJ/hmdRlzT5FRLHg1hTGbwf4MhJF0y9UyOXDJf45V82NCAfM0iY7pldou5&#10;pX0FmlnJRUwTE4Z0lvklbAg7ghRniTr6FL1HpAxwU5CW1A0qw+ZUGYPhMcMaZh0uwxjy/5LkhO8I&#10;L1mf6CzqBnfJuMbrmB9Qe0RB1TFBVbMPWQYEOcs/oQMV0vaYJQ8lnWGdU2wRPeqSMkYrhoTymkTj&#10;HbgGU6BuqLd0MbonrPlKY3+DsSR2dEuGX/KLV4iC1tJnNCXOMFszatQScYkq0R8RG/yG2eckay40&#10;65RUYQz9S9IltoMNuwPNR3gbBsPsgE2J1wRrvM9JM1YvaA/UlixDXSJSJkPTUH2AkIhbhoBS02fY&#10;1+zX3DtSGD7FVAw9SmN6rCH4EULTa/oc78hgAWgIHMMevWFuQeMHVAndgVjhdlhovkP3HXaQNkSW&#10;VpPXNJdYxaMkWhIZ/A3DDg7oA+uY9YFxzZQz0zSKJ8mgWWypDCaAazxDIZEwBrSaQdNpEv1e165i&#10;fM0RfEMxx2tY3FPtWAaMGTvN7oZFSFnBJd0tY0FRo5ZIuCspLHFIUOOf8A4oAwaTU3cIn65hqzg2&#10;1LD9jMkwFHiWYsHZsjthDwQSK6lD3Kd0hmBNc2CqGfZow8WOqwOFY3DEmvIFZYlq8CFtsJfUN+gS&#10;0WEeWWQIn/olcYDq6QKmNccLOs1UsbrGlIwL6hBecPg/iWHQ9DFNxS7gbBhfk+QEklpzH+OfiGKc&#10;T1EQ/pDhf6AscQ5vizJEmqbh+DmR5r6hb5hpophzirZQ4C9xMULT5KQx008YYvySR8lgGU/sDlws&#10;OSm0QebkJfIV05y2x8wJcuKP6I74d8T3uCWjI9LMMrxLkq+QS5rX2BgNwQkbEiiijlbzJLEHZp9T&#10;afwXeB3uzw/c/+iP+Af/gKqiafj7f58//mP+yl/509F//I/5+OM/M/8f/SO+/332e5qGv/W3+KM/&#10;4g/+AOAv/2X+xb/gn/5ThoF/9s/4V//qz6zzn9LEX+N//zlW4oeoEhdDgV4ylGQNlUZsaE+kl3QF&#10;o6RTXMX4t4iQaY0rcQYv5GQJfUSJiFEduaFS2I70JfUdbok0DEvmW/qcqQGwMWrLCHVF8oo9RJr+&#10;BD4ioNMkMDQMGYHBlLhLpo5hj8hRBQ8GCdWS5A2PMfEclxI0NCU2YWERN4g3tD7TAT9F7XGG/iVZ&#10;yQBljj4wn/MELcxAaRYHuo7ZBqeJU6ojszvOL1E1piHW1D2hpFXMr9Bf0S9R0NaEmgGEo4PZx2wN&#10;VclCE0h2DbIhKjEZ4iWmJGxoOrw92qIuiT6j+zFhRXxF6whjOovdE3SEL2kLPMvRkEt6hYyZacYQ&#10;YtgjwBqmV7gGZygC1j1jzZjR7xFLwhzfUPL+xkv9Gu8lU05dYu5ZpzyGZG+YbhgLeo3U+I7mxOgI&#10;G6TB06gXlAWrS9yBoUDliAajSRpswLBH56wTfM35illDuSdIuTxQK6Y3NB8TG06azYbjgeAV449J&#10;faqA3uHFDHdUN8y+Ysw4r4m2lJqhwy845vghDUjoCwZJPEcY2ju0wlgyhxcjL3G3VGsI4Q4/xxrS&#10;BFcSLAl3lBl7y/OvaEJcjhczAgarkQeWMa1DBZwVs456joTsxLEiisFChQgYFXKNLdDQBeSOsiOI&#10;SXuqBtbQYXoyQ3MFe+Yp1REBs4CqJ3vBsGWY09wSx3gNfYqZE9Z4PVNDkDNBV+AtmBzmDi/DLtlY&#10;mp6oow9JY1SHnLOuuXP0Mf6eu4AgxGiMJUygxNMEhjinPRB8hiyIltQH5Bu6/57wc8KP8X7CUQPU&#10;J1RCmlPuoSOWTB8TbQmu6TuqksgwOUYQa7wMYRm2LEMOBcklSnO6Y1oSZ4SaYs+6w3a0huSSwpFJ&#10;/Gv8LzA96xsOBbFk0KjPiR0mZ8oAhjtEgu4YDYcQG+AcZou8YdpRga8pfzj9b38+ayBCEEU0DcCP&#10;fsRf+kv8+Mes1wDT9P+e7BxKEQR0HZ6HtX86R4j3/f8Zdu4lLkC/RIWoG1pDlhN1GEUZstjgFlx+&#10;EwnxJRd79JbqlvGGZskQ0zU4ha/wetoducWzVEvODk8T3yDviAyZISlZb2HNdUNoMJoY4g1xSHyB&#10;NWSfM2aoj5EnBoN/i3VoTXLLcIm3JC0IDRg6TW3w1rQWDGWOXDJqVI8w+EvSBSewbzAhSjNd0oYQ&#10;I64YO6zEBEQOr6KqESlLyRAQdPTg3dB1NDuq/0Ac0KzxDF1CEnLOGG/wepTF38NHaI3LmebUCd03&#10;2Oc0IcUBucN/jT0wHhE9U4jN6DPsFwQ/xXSkOUHO+IoR6h8SLOkliSG1RJAZVpIgo7UsJcOSMKbx&#10;ib9D+JrygPgTiteYLSIgiHFbMoMdUBsSjQrxDFwS15iC5hYd4H+GWJKGeJawYK6YaRpHqNgrqhA/&#10;I3fYW9rXKJBL3JpQM15R/RJfUbyGEpExvkYWNJYyZnKEa+yG+pLOMr7meIuKGeDwSL/EfA91g7Ks&#10;Lhk6bMrwBgO7G8aMANyOSnO9RQRMB4KQJsbT9FDf4BpsjLwn3BJAnFAeaLfoDPdbCEBSphQHuq/t&#10;BN4gNMIQbDndMi8x0EO95bnDvCBa0zcMJbZBFwwdU0wRMlxS7N/rGOQBcaDXzGI6CD5jfAEKqxEd&#10;YYnIEUemW7KKKCSGHEyDf8lRck5RMdrQFnjfIv46aPsFpy3uBgnppwiJXOBCZgecItf4N9QZEyiN&#10;d4lpyG8wGXmBZ0jWyJxlA5opw6+5v2EMEA3nK9KPUUtkQeATpAQ3xGsmjdSs53g/oIJ6SyhZf5ep&#10;Y1T0/54TSEPcITbYG2yMvuFySXuNjjn+t9QN3k+IC0SIipnfkBUsJNEteo+9Y5Gir2j/A+p7rBV+&#10;Q9+RWsaM5msXgYzLGhEy+z+oHZ5m+3PyAFUit9iXuCvsgaHEKvw5nqS+pdLYBWmB7PA/w+zwE+Ie&#10;4WP/HGLdOf7JPwH4/vcBhoG/+Tf55/+c1er/85Ef/ADg+XOAv/7XAf71vwb4l/8S4Hd/9z/T9+a3&#10;+OMlm1vahugVVtPfEl/S/JJNzlNJ+DFtx7OGxw5hSHO6DAmqIYopt5iYqeHCUC9JYWdINCvD3Q3Z&#10;a9QN6o7a4Rri38DdEWuaDbylq1is2e2Zf8RY0G4pNfGcoqa5ZrZDJxxr8obzN+lOxCXtxzSf41UU&#10;a1SGLiigqcmvOX1OfMlYEvUITanxJIsGG9IVeBq7pIt5VjJmiC0mwHOc1wQN5wK/Q17iF/gxWYm4&#10;Zl+SGkZJBrYgeIUqQNGeuA65z8jh6Q36OwwF4T2PlwBxzekl8ZamRGTogvMNyx1jhTXYGwjwv8Ld&#10;oN7gXTPdIV4xbxgvESVDST5nPDBJmpBMsajZKSaNg/5AoOmXrPaUL/ANYk5xYpHQ1fiOThO/4Nyw&#10;OVA7ZMEU02YMNf5ndK8JX1H8gFxjP6X5OQdJ1hA0FFcEDdMGu6WAxYC8pDsS3hHf8HbPlX5v0ex3&#10;RAlmIMw4fUXwgmTPZJk0as6wJvsJdk0AwuBCSk0WE1vEV5QS8w3UW5LsvSn/aYlsiHbwXVxNuSUy&#10;nHpETqcpC6xGZxQlPQR7Is0+xl6SblGWRc92TVKi5oxbwpja4CSqYtREOdrigWkQGYOlV+gSB70h&#10;+B3SH2Iy7JY+Jzc0GeEaDkyK9J76U1aGw4kgBEPRMY85N4Q9MkUa3BypqbZkHdJRfcpiS7lEHdAB&#10;kaHWfJKw26JfUBiCPU4iDImi0VhNUZJmJApX4xRyy6DoYUyJHAvLSZGVuEvSjtax1AwH/EsmMAYX&#10;UPY8GrwblCbYoRxliD0RXuMack1gcSHFlllAFxLmLHzGLWOKbzg1yAPBNVWOLEAiSvoluiHtKK5J&#10;S1SIhqGkyVlVVC9IK/qBQDFpPCg7aoN1XORMGWJLd4V7zQeaZkOaclS4N6yOhB8xg6pgKP8f9t7n&#10;V5Ilv+77ZERGZlRmZWVV3qqud+/c6eadafdM440ehhiIEGhRBAwQXmkECYKgf0CAvTG00kbeaiOA&#10;0MoCuB94QdmACGlH2B5AMEjQJjh4nsc303hvmren3r1dr+rmrazMisrMyIj0ohumTVAcE+YAlDGB&#10;WFX+AGpz4uT3e873MDU0N8QSXrON6RLUI9GBscC09Cv0lr5lnGMgPFB/A3ci+p/G/+avG2F/t54+&#10;5fd/n8tL/uk/5Xzmt37rT6/+Geb+x3/Mb/wGd3f8zu/w3e/SNPydv8Mf/dH7q9/5Dt//PtPpXwVz&#10;N4iG9hq3xryhgw8S7J40oSuIM3rFxFDlkOEUx5SiIzC4jFNNpEgNuaVOSBRVwVdaVE3ZMt3iFQ5M&#10;x6xEKcQBfUtVow44SZLTKERCv6fbEkvyG/qWURMZjOE8hTnHFUHJaDAWe0/iaaaMFrvhvKPaIaFu&#10;EWu6EgdVgYfR4R4Z5wSGdMH4ISNkBwKDEEQOe09dIF6jamLHkDHcc3Z4w/kKV5NVCAHvGpUa8xqT&#10;0d1iM74sEIKdRRX0KVHN2wWFYuo4rckNXUJ0xWipnhLf8rZgf4mYwg5paaHb4paMOdwwK2kg1ISW&#10;8ZH9hkrRX70n17UkyDhnJAlKMhT0HW1M9Dnnjn7zvqAUaIIPmRtsxcSjInSGXSKfokqWktCwaOEH&#10;zC5pb6g/5ihIJJ2jX5Io+oSmxNQoR9Px4JnU9Bnlng+uMWvoCTLIqGvqPY1mtmSywQs6T1OQCuSe&#10;EZSmKak1Xc4vtdiCc8WwJpoz+SlxilDMXmIUFyV+iUs4/wR/zwooGAp8RlQzEUQVhwO+ZFaRPKGO&#10;mQrCLX1L17E5EEgEBCVRwlDRWVTDoIgTIoNaEXfECQ4mKZOMVGE1WU74KTbHLRk1qUd0SEvakRp8&#10;TvuE6I5mwyTlsKWGYEXbsOgYp9DgFaHCWiaC/jkqR35MnRFtkDWDx2mE54sdGsKOi4rAITsk+IzI&#10;UCR8sCYwEJM+It99VD0lfcK0II4ZExYW95ILjYcCFJxf0imGJTpBdfRL5pcMENVYg90ylLhrwg36&#10;Ka5lt6d/1wiJ0FvCN7ytMUvOe84drqV7STfF3OFOsCaQBPe0Ccev4SzSI+AhZ1wTV7hLEknQEn+O&#10;f05QMUi6iBRWT+lhtAQ5MUw8+xuSmu41lxXqnjanlZRbIsOg+PJD/Cuaz2guCQxRhxf4FbFi8hJ3&#10;i21p5oQtETxmtLfkhuSvG20fR5zjX/0r3rx5z8F/53f4zd/8j97/H/4Df/tvc3fHb/0W3/0uwD/6&#10;R/zRH/G97zGO/PZv84d/yD/8h39FB89/zvdqEGSeQHNWBDuWBaUiqZhodgcmFnVNvWX2nK6GLZOE&#10;UGIdKmVomUJb0zaUX+eq4rFmrgivCO6I5uAwknFBsaFdMd7hC4aW0GMtvWCuudsibxAe0SISakMt&#10;UVO6Bh1zKllf01geLUdDoHCe84lxhdsglrT3iDUThys474ifYz9hUtCfSB4RC6o5s0+R18wkYc1o&#10;OMeEGb3BgckZJbqldjy1HL5GWjKzmJxQIPdYOO1JFJNresUpZ/EJ4Qu6TxGasGBrCEqal0Q/xr8k&#10;LCktwZr0NZ2lc6QJQ0SvELekBYEmjglrGk+2RJaEGbGlb7ER4o5oDXu6j3hS4w7sPRNBAH1Hn7Bc&#10;crwnWpOW70UswSW+gx19hc1JcwI4r1lsqA2h4rSleMlZMazpf4AVHGpmnkOLviKsaWpkgW+RBnXF&#10;sIMCv2XMSNf4DQHMFFXGWKMrQsvjkokkUGQb3FPOhuUS/U60syVZs664h3jFoFA1tkYWSMV+y3zP&#10;8SXBgXbLJCOpOF0SGo5LEsNDhzvgDa0i19wZUMgCc6AuSCCoEYbWw4KxIYawxi/hkbNgqjm1JIo0&#10;YfS0NdEaeU+nUNBAlCAzogNGETzCNdMtdU6kGGvSOWUNhligMoRBCE4dUqEVOuNYM1wSd4gSAS5D&#10;7GjBKwKNa5k8Y7xDrLiIie4ZWiaGU0HS4jRzxYOBNd0ONPOC8RPsDaVjYeg0Sc3gWBrO11yUnNaE&#10;W+wK+a7i5AgqypiuwBuqPf1TXMk8w5W0KWJHlNHmxPdow6NgntB79CXpln6FtNQ94x6TMclQJ6YF&#10;WOoSNSdYEm0xS2YNsaNtmXwV8VN2z5kYkprJu4zMOf0dsmL8NcaPCZ6xhMdbZEbS8pjxQUnzjNln&#10;HJ9z/UMqGOZMFF6BpbtEv6FTnFpWCU1FaGi/g9lQwnyHVLSeLiGssRrxjOMd7e+N/+3PgX0H/+9w&#10;fPyLKbxS9D1/7svePfpv/y3/+B8jBN/73vuTgHeT3uz/o+b+7j1/Bcx9R5oTpAhFHJMK5nMONbpg&#10;zDEwX/FE01rSK04tnad/zmCxFWiyEwK6jDZBL/lgT1oSK6YFzRapGQV34HtEx7lhOCAyMESe/gVj&#10;he54lKg1ky3jAZdwVLRXLHLoyBzbinzFZ5J9ybGjr9m39D3S09dIR1PRwFizrTlscB3+DV5gHaLB&#10;L6HjQpEkiJpuyyHG5KSSkyGMiSEwHE+Ya1xGqyg+w60JpogKoYnXxJI4J7ymP3DS5Bv6Je2G0zN2&#10;jv0dcY2N6X6Cbeg09eeIiv5jzjX2Q7ziUNEdIOFsMAnnkvOGoSEQUBLsCTq6kuaR8x3tNfuW9ilJ&#10;Sf1DfMoqY2I4eUxCXHB8zS85BnA5fUIA3kLC7AoKUs3QMc4Z76k6opxak/wK+3cJy1tcSw86o1Zg&#10;kfBTDYovLf0a4xlbyKAjfkYAqiTM33P29ECQwBR1g67Ql8SK8ZJhz8KhUh4Up5R4jt/zx5q4xfUE&#10;P+RoMC1fOpqPSXMqRfQTBoObYzR1gvdUe+I3nCW9oNf4a9wNdy1hzRjT7HjQXBgaxRm8IV8wRgQt&#10;fkqr6eC0wBUYQVjgK2pJWzNckZQcnxJMOVrEmr7msMF2iIYqJ9iynXKw2C2hwjhmBbHjYk3bklhs&#10;xQxmjnPO4URWIO7BUbb0OU2CWBGA6nAV4ZpsxyxlcaDZ4BzdircfEilYIwV1zVdiwtcEDU8cg0NN&#10;ETH/2RafcSnoIL0iSggs1RzRMcI0IUpQIPcIhfG4ew41g4XPib9kuCfRzASRp3KkG9qEt0vUErcm&#10;+ojTmm3BAd7m1Ck2YyiwgtM14xXdu5Zpj2gRijGi+SaVJfgqpqVakewpStqEt99iatjf4Qvqa4I/&#10;wCrEgWOJXNMIBo9J+OmHqE/xLwlqyjWTAnFHt0Va6pjkE84nSNArGk1naNe4DUGCNSiJsTSWasVZ&#10;YiDcELXvBk/8XNbws/afXf/gH/B7v4f3DAP/4l8A/Pqvv8fx/2v/35H9X/9r/v7fJ0n43d/9U2QH&#10;fvmX/7Tm/m/+zZ/+8ldwaP0G/2OLNozgLUIRGlqQGeeeladTOEc/R5TECpsg7pmseUy4rHkwXMIh&#10;p+/QG9w3mYOpOGWkJXqPndJKiiWnPVSIG9yOPmHsGBx9x+IFpsV4kpo2o0tQDhq2S9pbUrAFfUK8&#10;4W3K3PFQI6BRTBQnSajZH5h5yhui10QJ0ZLgnsxRe6KcBCYlB0gkA+QFrQOLtrgS+x2Ge6oamcES&#10;ectKop7hDggPNXJJ1yHgAlzJacmTCmOxCY0kPOE0R0UA43PGj/GCaUFXIhqOgk7hG7o1sxN9RStp&#10;BdOc2JJACD5lKQg9wwmriOA0R9zic4aUfIPMmT2jLanBFwQ7ggr/gmyD/pDKEHzKxZwHy2RNEDPW&#10;1B2hI5ozQPSUocW9ZsyoE2KD/RT7EUOJ8jxYtCNWHPaEJcO3CTd4SZ9BTVQQtsQtocEqJorOgCcX&#10;nK6IDf5ANyd0TJdEDV2L1uinnDy6ZFgTVcieDqKC4DW9x4Ff48FtiReEG0zHdEmq+DIh2/PWEls6&#10;gYCDwjzClFbiW1JLqTkLnhgOGWHGeEes6BVRx6Rln5G0hM8Ztgw1OiGFo0V6xha9ptyTwCDwGbGj&#10;taT+vYuql/QJs5JOEVyjSpRCVaDoNdM7ypSZ4mHKZUVyjgCJAAAgAElEQVSTIa4Jf0C05FSiEnpJ&#10;JPCe8ZrJHa7DfpvkNRNDb5l/yGnPouWYMC95WBNVdDXDnIVDGQKHWBFarCIoaQTScgknAObXdCUi&#10;Qi6oXtOviSWNwThaixAEhjbhySPyKcM9XYz0TAxnaAQTTZRRwqzGZvSCUEKJEAwQglthHQ7Se+TX&#10;8SmypHPMOzJHkxDXDBmTFfZApxi2ZBmHivBD5A8YQRSEN7R/iMzIpkw6mpzecC2gYKzoYQbGUZes&#10;PYHiT5ZM3zCuSQ1NjJfkB7aSvoVnxJ/g15wP6DWVgZygooX8fx//q58Pc/+ZVDn6M8z93/97fvM3&#10;3+P7L/0S3/0u//yfs1j8ORX5d8/9xxj9F1/wz/4Z/+7fUddkGX/37/Iv/+X7Xuv/1//1gt+2RNew&#10;56iIb1jccqxQkgGCp7AlvaJt6QzU2DWTOfqOxqALcstDgrjjtCLeMVuhBKYmkZh7sicMGXXGpMZX&#10;jBnLO5oMHEMBJa6AEjF/r46wG7jGWoYWl1NtaVKcwN6TrKlqKOh2hFDOES2BRYIQ1A1pzFghrgkl&#10;Z4FXTA1BQWoYd4zXqB8hb6ClqfmK4ZAQaHqFK+hq+jfwTbISd8Xyjl1BVpEpTntYMkoSx7nlSUGv&#10;CO45ZGTgSto17R1Cc04IDcccf89Q88EzzoLR4C2mRsHJ4xV9Tt4SKCaWCThYraHj7BgsqWELiSJI&#10;MLDOmDvcloeE+ZyTQ3dUCReWMziYC5o1w54xJjf0zxm3eMfYEMWYjHnN+YrwNUeFjZl7BsuhxebY&#10;iiFhLIklO0dmOWmGLeEVMaQCa1CCXUPylMmeUeDmpK8RS7xE1oyQOlqYQq35Skb3EdUfcPmMB0W6&#10;xS0xhsWG1iG/QXhgvyb5hFBzXBC/prVEOV4yQpQQGU6O0VDPaRyuJlRsPdMK4LRk3HDOiTRhjbxB&#10;vEEAlmDJ+Y7gGXnFqaW2RAWTLf4G3TJ2PDouQGnqGpsRGkROYCChq5GatKJdEEM0R2xQCeQcLdMa&#10;C9IyamgJCqYFbkvzzi9dEBrqhGBPIMAzWeILhEHeMXiCNYEjThB7LjTnGBKijhDalmCNq5m8YnhG&#10;8Bo1ZeKpciKYwgjjFfNPaQTCU+dMHP2cWcwXW+qOEQLFo2AmScGVJGsGTfcZViE1I5xjpo/YhFOC&#10;bjlZLlbUOyYJdURYE8ecMnyNkvgE5QEmLfKK9I79DflrwgxjSd7p0K9ot2jLOcdAtMLC5S3dmnjH&#10;4Vu4HUVKDP2OZ57HnNExS2lOSIhS7BZ5or5i+AStaD5EVDhwhhGCHtb0Hf0doiP4Dv6ALREZkWT4&#10;X8b/+ucD7j9Te6j/4rLMX0eH6hpx9d50rlpyy6PE3zBMOV8y6SCj+YxAYS3q3YCwnsuCDIYT5g5q&#10;WkhaeIYQnDdMPGZN8oRY8ig5lwQbXMvkkj+5IrKcPU4Sa6wn1PQFWHaOL6c8rukSDpIv3jB+xCCI&#10;JZOYB0dc0DhMQ6TeFyUbRdVSeRAMV/RrOoWKcTVqi1yiXmEs8peJXmEv8SdszURyLOgy+pah5nEH&#10;Fd3fIN4yerzlISLcgONLiZ1yTmgKRIvKeNthDU4Tn7AxpiAp6eZ0N9DiHXZNEjPLOTliCGranOCK&#10;6Jr266gYLehKgoohYZCMGfsOsyOCQGAVH0yxMb0jt9jX7Pc8PiNaM5QMktOBS4XJUYpFzGmPeMU0&#10;AY9b0d1hHN09TNFrVpp6Tr/l/B0mX0dompLHdzL5DU4x/ohJSq1JC7YWqznnyFvCd8ELmkGzzJlk&#10;9C3AByXj8n3On18TXtNIfMb4jKXm4YD5lETzdocynF4QPCd9TvM3sdDU1CXhK4zircD9iHbOeE2b&#10;0VvSGr2nlLiCSuJq9BIjOcOipctRS8IbwhesclAMGcMeC+6EizGGOOO0Z9viwK1pDfaS0OAUGFYZ&#10;FvYlKSQ19oAVdC1dQq6ZCo4CaZk+MpYIReNwb4g0g2UC3hNAtKIzdK+oSqSnW9EaEDiDf0ooiQXD&#10;K+xndCVniV4yabEwGmKDaxGKg2Zo6Uuaa9KSqEHlxCXNUwZNfU1m8QpXc1TwGV1OaGifkoKVnA1/&#10;8oh/N/wgo4WoIqwYwGse4PSKTpFoJgm2YLrGTAlznMNLfEermEvKigh6h7AIg06JMxT0OyKIoT2x&#10;g/g1TrPbku04CY4Vg6XXVIo2Z66wJZ3ji4yHgrdr/McEhvOWwwEBe4W5ZRbR1kR7Hq6of0Kf0L6k&#10;a+m/iYsp7vE7BovoCcBkmD1jC7/C8prsFlUxjwgV/YHw5ydo/Fn7P8HxA4rhNcOSTqM0jxueWOQ7&#10;ZaRGlmiJyBAb1JJTh/Wct9y1zGJkRp2RaqY3RAliR+NpJOd3xgfJ9oq8ZrVhl9Nb/D3TmPsljwWJ&#10;YXNNt0UY+jv2guwKniNu2a9JHGHO8AYp6bZ4z6miu0XvkS+oV4hrREbskJ6pQ2fYHdISvqZ5w6oj&#10;KvCPVGuCLa7keM3YctZUCa3iuCTdUmbYOV5jM/QGOUeVhLfoBPUNfMHswDQi06y3nFImGQK6Gtsz&#10;3HPsqHPuMygZSxScJXmFkyQJWI6WUCHeIGrMPdEWIRkNFEQZLiIVqJxIcL4iXZIWhDFtiu7IMyYO&#10;PyVZMttiP2coiHeMGebV+zDMfQoJ/SWDZaroNwQrYon6Nh6MxtwxKRleEH1G0BHXhKBqdEmUITVi&#10;QW3RJ06GXKM2hJ6z5jGhXDPW+BptGD9lKPCGXUKoGN/ZAmqGkjjmbOkF3YJYIw60BfI79Dn6Jccb&#10;Dl8n6rDfwZd8WTAkNAWyYvw63QmlUQkF1HMeFLLmvMcmIOj3TCyxx2hii3WkHzOtqT0yIWjpK8KE&#10;uGBcIS3HjnnLdElTIEqChMAwOKzFtBiFr5hJbI73xFeICBK0pRO4hkWGy6guORvUkhkECbMNSY6f&#10;o75JFCNOjJb2KXHGUMKGSPOlJb9GNaglTQcvGA1Ck+SMJWfDtGZaIRxHgd0yKRkrMBQlZ5j2eGgy&#10;lmvOChnjCoKSk2JW0iqMRD1DGWyNlVhHs+ThBpWgejJN9IIeonvCjKs9swV6RVvT1Sy2RP8Hneah&#10;IsoQLZFicFiHLpgdmECgGSQdnGqGjuAaA28VtuNJQVhgb5kUDM+ZXBF/RB0jl0w0bguKYUfSIhTy&#10;Uz7oyK65+FsIWJUEV0wV4hnllmGLu2LxGeOcY4b/nIkmeU2oKAVOIlpaiTzhtgwZhz3iFcclA5wl&#10;pzVmRbT6Oerc//8I7lsepnQbwg1RTqbYr2FNZug+5T6nqTEJR1AN3uBrxoLHimNK/JpWcbzluCXU&#10;zCR2x9Uaf42QmBp34FxRr0mf468IWjqLtEwFX0xJtogb3kIAQvH4Q8aSOGdRUWdox5hDjVljFKPj&#10;9IJ6yeSWdst5gzWMCnfNWRFlxAXWMRQMU+qE1mB3XCqGGyYbZE1YIA1pR1Az3HNMSA1tTGoZBUoz&#10;1pyWpAm0yDvae2RGp+g2tCBL7B1dzaCpGoJLwiVBRehIBbyhjpAC/31yS18QtUy3BBJ+lbEAGCUd&#10;WE/WgaU/0UH3Bl+iW76oGPfEEUFNK2i27Dt6T1NxD9MpfkmUwjOCF1iHWxIpRE6sAUZDcMMgAM4b&#10;9DW2ZfDsHZOPOWkOW/CYhHDFCXYemTApsAdEhLIEECQIx/QaURMZghwpMTHBFYuWVJOW1J5GEqwJ&#10;SsIcK5llLO6JKjqNKDjB9AeMv4r+L4j2BB37v8fwCeaKzDNAWiHXFA2JonuNkZwtY4Jc0wKOuKKz&#10;oBAJZ4XcogWuIAQDE43aMybwlHPFg0GUDDkywWn2HWGJukYajgphsPcMSxpHv2YfYyrkginInLQi&#10;LfEdQQwF05yvVFwsGErGAn+gviTe4za0P+LQcS5Y5qxL2kumL/BTVMsHe+wnRFvUhknMBIobCoep&#10;UJLFJemKbkma4eYEKxREMf4lZ4u9x6Tsr1knBJBKjh4nEAlSMy24sKicpCbN6a/IYiLNxJFl1BFV&#10;BAq1J75GXrOsqXNIWZyYrklhAuJvoBWRYmowmonA39N7ippuhZuzAyWYJQQG25KWLE8s9mSW3Q55&#10;y6hwCbs95y2TW8JHpGU4EMzpPMs5sSbIeJIxgi8Zfpe0wL5kcsfhBZN3TfUC4xhgqUh2tAnzhKbg&#10;PEd6KHA5nSFIiZ4z3/HVb5MIhne+7jXzH3PZgkD9Atz/EuDeUXiChOyaoUYYDrfU7z7DNes9Q0Je&#10;ssgwO6ZLnKNvmGl6Rf0CL+iXxHNOO0yF9VQnzBtminNGvUEVhI6TZOoIHNsMoIL5PaaGmplC3TB2&#10;zDQLz85T39E9xVzRbuiX2APnS8QaleJrugxXYBL8LZFHbJCeo8UZviLRCXNJCEWBvOHR0RgeCtwz&#10;unv8kiYGcB+hDKolqrAV1rzP5NQNJ88AvUYv2Vc0ljChFniDgTTBesTXqQqqklrhLcMV7pK5Q1km&#10;32GsiA3TDF6iaoqP0XewRF0TFEQJ4zVOsIRKY2MCz1gTG3BQEt1QPGNdEBWkECqKl+gIZ+gXRC2q&#10;ZWmIbpm0KElocQ7h8IY4JU2YWtwb7CvckosrzpLwhywcqWXiUSXxDVPH4p66JFrR14wZFQQJaYFr&#10;0R1rhyg5JpChtpwlg8GtCRy5ZtyiVkQeuyS2nAUPiq5EZKzvaF/A5wz/A64kumb5iv45T36Keze1&#10;7YTb0sSMc5oYsaUXJDt4jb7EW4KYQRFYsMwT9HOiOVZySojnhHeMLdaQbpgKspxeEe5ROcaSFEiJ&#10;fEO/YNUhC8IlynJhmcBFhjYoz2NFWNFlDAmyJVkRHJB7HlrGiP6ewJNeYd/wpSbKmcUsHUNGWfOQ&#10;oSvOG+IMYHLNZIGLIWeS0VaEkvKKDxRtDB7pkHOCjCtDa/AlKqI9IQqyXydxfN2wW2Jaoh1rx1Gh&#10;voVa0ylOa3LFF+BfkR04WdI7Fg36HhXzFUVSklYsDlg4ZiiD7PEZ2Rq1pnrKeUvUsmhpLVITzbmY&#10;opacFfYOHCJHeNoSATOD/Sp7UJZWEa1oPP4jYkNaonecPQqGmhBGx5Aw3NC3zG8ZBGNO+BydMSwJ&#10;PiFQ6I8xjuCS6S3pFl8xlAhDXmJLVMK4wddEW7zEP6VzBI4jjJ/Re3rwB7ID5hnHW5T+81QrvwD3&#10;v2Bw2EnhP6TZ0nyJFXyQoT7BzpnmtNdMarykcvg17p6pRCa4KcmOdM86I8nwNTJFXKIVj4b4Kfs1&#10;o2VxTV1zLkh2fHFFuSZ+hVuRKyhAInPkJV2FVEiFraEiquE1gcQWlIqZJdwyesKfMDXInPhAatHP&#10;sVsmS0TGeMJqDjW95ihoLP6Ww5Yg48KRxtg9VUK656LDPicqSSX+isAy5MxhuiaskTkklAbv6PdY&#10;BycGS6fQa3zGdI8Es0dAodA7wpbjBgpEgpRMPMGSxOMN088IC6wEyczxwY4Ptiwq1C1TBZYrSOcs&#10;BN6QZPA1+vV7Y3e75aKlBQFuSw3XSyYNVNQKMvgWfYFTpI5sDgnhlOVnuJo4YUjIfwWREZcUL0l/&#10;GSOxN/hv8nhJtSWuODiUZuYYEuwdsaOXoJnskTmPGVZRSNzn9AJa/DVtTSpxNRcVhwUSpnuMIHzO&#10;fI+2mJJM429Qd4SS/utE3+d0YrpmF9GXXMzRj7SCvuZs0Cne0VxRFzxcUm4Z4Dxnfk3YMlGMFlEi&#10;a1SNgMShFO45i466oEnoOvqCyQJrSAUfbAhrnGIJhyUHqJ8hKhpDbTjt8WuAQGFPUBA2HApcyaQg&#10;SJDXqBPq68Q1QU3kSC9xNac1p28QtyzmxAkBBEv0G8aWRhGBWhEZlOYiIbIUt9QZH4BpCRWrG9oD&#10;P10yPxCsaRyrLbol3FDB44pYIS3na46GZYr9Qyb1+8TqviTXVDf4bxEoqivOOUPL/JreIv4mY8LJ&#10;IO+QBzqFeKSrqCxjjdgTznFrjlckGfOec8/Zoz2zglCjahYWc0DuETEO6hPjG/Y1w5auRjomLSeB&#10;WmML3BoSpGV3jX4OFeLHXHjGJaLD16R/QK8Rn4BgCtayrlGG5gU2Q63pn4MmqLhf4w2TG07vxpo6&#10;vmoQMJWEmj4jnHLskBmJf/9RGMP0F+D+l2gU/5f8d4/MIZziSrKUU0lwDSX9kv4TLnJqhXpGuKHV&#10;rGuMprzm6g5r6HKsZa75ieWpoNlzjIlTIofynGNGiRAMHb0iO3DURC0Tib0hSZA/4HSJ3eDnjCfC&#10;lEFhNzw6dMFWMVSoG7yBmrKisBiQU2pPIHAdcoqUGEVsKBR2Se8ZdmQabxktGuya7I6o4vCScYf2&#10;9CALhg2hwGdUCl1ROZ4Y2oLOcCForshu8St6x/yK5kD2OeKaqmXICHagOFqeZPQt7dfIthx61gVa&#10;Y18jEzKw9xCzvSa0iA2PN2QG4ZhYvEKuwVNtWQtaSWCYPGVs0ALfIXMOJYlkdsBdcS6x7wQeORNP&#10;p4jWJDXHa+L/me4aYYhajorkClnSvyC+x1/S7RElrubxI5ItvWVIYMteM6vZvusBwDkm3TNCIIhg&#10;jIhOtBB60phKM2kRFuZkLafnuB/jNBeStmWAWUJXojVscS/QGpngCjyENePnHKcMhr5CxbiM/GOa&#10;jxjukYo2I3SIK8SBoWM8cZi/T2F1GrchWtPEnDdYiK8Yc6Y/YMgxBpVTtkw75JQ6RdVELU4jFaeS&#10;+RLr6SCxBIZmwbLDxgQW2TBbsN8jPfqaTDBYVEndMYd6waiZOFzE4UQqCdeMFUFNnxAUzLecNNMc&#10;65BvGKbEnqBlOsfGvLU883QxVOgMFP2SQvFQsnykvGYpkK9hSWuINKKlqplAVDCU9C+5es34Ef3v&#10;kl5xThhqdMkuw61pEtxrxj3zJeeWdE29QXrOU6Snc3hI5oTgT0wzyo6+Z+YZYCjgwKkjsfiCuOaQ&#10;wLvQ4zX2nlQhDd1T6EhKcrAJw5qk5LxmKulLooSzxdZoybAmPXCuCeAqoo2pNCvHWMIKnZB6Hn7K&#10;SjNKTkusob9FFIyS05ZgSpwRvqb7Dm2FEsiKLcyAhLFDT/GSOEP9mO1HhP/9+E9+PmqZ/c+6a/mf&#10;nlpmSzTF9ZhX5BnVAX3JeUOYEHkSTbtCZJz/N7qWBh4tDy35jrPECXxNtac5sDixf425IZ4TOoYV&#10;Tc1ZMa0RW+IDC8V5T1FAR1Xh37D7hPMlwx6zYrrFpwSW/o4vr+lfcgbXQoEAV9I71Jo2p4PGo3c4&#10;jys47zF7Qk8IR4c1hHekKWeL/oigxRp0y+Oc3a8ROLoMnxBDrYhbHiSPJVLhBDNLkzMKxhu6K1yN&#10;v8ZtiKEvCSXnJW2L18gSAZEieU4PLmO1RTqWln7PeUuQkGzpoL1kUKw+gT1uTebp7gkM5xRv6N8Q&#10;3ZELwjkLyTRDG2SCekNwwFnyNUmP+BbWElyi9sw045yrjAuBFgwZ8++zfMlMIUHdwAvGltahLMMl&#10;Q4Y8QIJZctogtiiLsxjLzFElTHJyRwC6IqoQNwSe8yP2xFkxuUdAJJm1aMnYMdb0NfEduSFR1ILw&#10;itWS+HMCReZIr9DXhHuA2Qb9in7DYc2gmEiSNWHEUHL+BvGWVmAFYcw5o21xbzgeCCrW0O3JarID&#10;9ilBz8yCJSyhRmxoFhyXxFMCQVQygc6jtoyOxBLC2aATyoYjJCW2wueEFipsRNQRTDEVsYeniDuG&#10;mgEGA4rDgolFZyQdkwMXj+Rr5Ib0wCShgNUO3eIF9lNmHiyjRz5DPkc6QslXamxLZFFLhpJjzJPX&#10;PHxMsqeZIkoOG3rN9BkzGDKiDJGRrIgMecTVK/Y5/S3DDR4uahKFWZM4ugT1KYucYkotYc6pofGc&#10;FGXHfclJ4wxfHjh+xnIONbkj0FjBpGQwiIaoIl2T9rQJIQQvAWYJ+SWiQMZIgz4QP6W+RFviW2zB&#10;fIu/RZ94uOXCMmmxC8IduiMriOacLumggKJivEIKwpqw5CLDaI4CWWErYsVJM+bklwzPGSviNdEN&#10;GShJm/HUMZOEMF0wZMiEk6MtyCzZL5j7XwLcJfoNgFrzBqSmLpkVhFsCg39K/25m+oLJmicOu2Nm&#10;SDzDieEZwQpxyfFrmA55w+xjJgpvOR7oMjIFCeEK9w3SluKGYc+TpwQFbsccWoPSDDFvn3JQPCik&#10;x9WId3b8iqHEbxhbTpJlS1vjlpia4TkyoT8RQ/RN9A7hmGvCit7QO1YOfh/WDEtii29JfsC4ITN0&#10;CULhLeccmTGFoCTWLCGwDBn5K+qauQKLuOYx53TCGwZBuEReM4H4GizBayaWwDJThDDOmYFwZC1f&#10;FhwSLDjNl0/RBbFElxRP0JJUMfOIBO1JITlwVqiEVhE5zpcMKwZIXnGMeNziT8g5M4UoCU/scsI1&#10;bo+2xH8Ls8Nrohzumb1m8hkkjODv6f9XUkmwRFmeOHiGyUgMKsMWOE1f00N/YGg5XCNeEbWM1ySK&#10;vEF8yLTgWOAKKoU0FIpGoV6/10T3mnGLf8P5kkDSS+QNwY8YW4LX1He0lkmNrhFb2prQUE2ZSHxJ&#10;d4O26CtUSWzglvGS2QoyHnaIp1QN545ZRW9oPSuFLojBavI1xRsGi25QGe2vsoKpolhBTlQzKfCS&#10;hUO+y2+5pN0z8RhH7Ajte7+ouiEwBAmdYdxyyokviT12xSjoBXVGt6QuMRn9FRNLcMNjSmUhoX0G&#10;twTfJrom/gz7KY8JsgXQmiYnlMRLLmD3gtWcMCGypCUTC0vevqYpyA4gyTtSQWapS7aapMHcE72h&#10;r+m2BIpecoLQoxXjG9qK9pZdzdsTjwfeCGpLu6R+TSVx98hrfnqHh6NCSWYRJkPWjC+Y5Jy22I7M&#10;kVfkNckW94jPCFpMQr5ES8KGCRyeEiaoBAHyGZ1mdcMOwj1hR5fja6xHGM5bBEjH2aIqplvCLfUl&#10;9gq/JJ7Tb5g6mhU6Q9eEnrhi0HyRcfo+9jPCirjErzgmSElvkC3hPWlFZzC/qLn/pZZ8yd9rUSle&#10;I6BvIUUojANPv8e1ZAol6B4YNU2G1Bw6FvC2op6TvqURjG85Jzy+pO7xD6gaW9DkhBb3BZOR9i3d&#10;ClFjQOXoEBPQ98RfYbKh7UkFo+WQMu2I4fgTSJjUPEwZJNKwbQkmyCOdhynRieHEdMb5wGQgnjO8&#10;JbbEHzGtaQuyhm5BLxi/JIrfa9WHIzpm6BgaJChDvWIUWM2jQ35A3JNkJJbmjrjCPWN2pNNoydTS&#10;xiQdbUr8lnGCzim/ZFIgWlxL8gzW6AeGgU4TSpiQNkQXRAdExOJMZ2HC4hmTIxqqJRcGO6InBALO&#10;9JK2R5SIkvopFzvMilWACYjf0v0a85/wU4OuSW+h56Fl8RVkzbmgf8upQK8JP8AuiL+kC7GKyKMS&#10;uoH4HgmnS2xA8AYboArCKdHAOWKRM3iOmrAluuJwho7qwHTEfcmo8CtkhDrhJ7h3vYSR4YxaMv4x&#10;4gV+Q9DDgSjEr/ArIsNJYo+kIy7hFBL9hCbC9Igj7muctvgDRsAF7RFyzgGDJdzQzIkEzjB8AHv6&#10;CcE11MhHhKFyTEceezLN/8neG+xIjqTpdodmNNKcTgY9mB7pFdFeGRPdqWylalCYVusOBhhcQdBK&#10;j3D1ElroCXoeQAs9j7QQIC0GAgZXt9CF7C5lVXRkeUekp3vQnU7SnKTRjFpkaSlcFKC7GKAALrkg&#10;SOLDj4/8z1EfcAHByLlDP+FihoTAkE80JblkEISWeoIMMtwBf4U8IufIBhuSXyHnnAXhhHC0NV6Q&#10;zpl9ZLhCntCXSINsCPYIzzQnashf4Hb0E1FNu0UvcSlyS6dxGn3BZFEh8j9gQVww7Em+hJwwZf+J&#10;i2cmmF6gDFJjj/iYYuKcogyT5KyIL8i+YPuJeMHksIaTx2a0KZXhPMMeOcaICRdTj9hLTE4153TE&#10;7AmvSSyXB84Z4UiyYHwiVCQJqUK0jAGERAuE4IUhnjE9YGZ0Ebqmu2H+SKAZlww74ol4pJoRhUwC&#10;X3KTsEmRXzMKshDvmCLiX2MHMNiIZiL6hDe4Gb6gmaAlf6A9Yy2xpKtRFaMiuKGHMGa2RQ7YhlmM&#10;nDDX9BAPoOj+3R/+q//fQ/Cf/umf4H/8vDX2/338T3/4wx/+lU3uH5hWtB6jCS1SM3QMHUNEkDCB&#10;TThsCAaigkNNYhgsqeHBoyX5I6HmYkf4Fd0Su0HWyIL2H0hrgiOuJLilz3EJQUcEUwKGruKwZpbg&#10;ak4wJuiYFJKaMsd1uDVeM6wJesSSLyzC0lUcr9CSQCErdIxt0NfEGvdIAvb3DO8QClVTaXJLtsUp&#10;JolXxAXiFrHGQeTxGYEmApmTH1kqrnekW8KK1vJyTXdJYKgH5o6p4+SZDKrElvg7zlsGz2xN7yAh&#10;lpxLzCPtnKGGNUFJfWQAW+OumA9Mr9ENLzX5t3jNJPniSAOzhMkjO2aSKKHo6Nd0r4l2PHtyy5ij&#10;S+J/Q7Jn+nt+tSBSNLc4Q6GxOw4lsUHcoTvsE84zvae85nqJNIyPsMHNad7gFOmGtGV6jVYMjzQ1&#10;gyBNOVfEDrsl0Jgtc8MFRCvMFhcTLglT9HfoGG+ZSdQVpwxpsCXzG+yeTBIOtLfMEygZaqhJPaGg&#10;XREpIku84vLAZY7MGLekOXpNZIk6kr9F7kmPFAm+4MUcn3PKmB0ZU86a0DBKkoRDxnxNnLFImG7p&#10;etD0FS8kp98iC/wTQ0KnyCNOCaqml7zIWQqmIyP0ljrGebqYoWfYQc2sZyqIYKHRHfae4fcoR24p&#10;DELQF7QCO+eFwWecv8fdsYLBMBY0mrAEuJSkLUFH8sBQ4d9wuSLqUV/R1JzvmVrIMTfkkuoRv6Uz&#10;rHLOS6qOL4/QkVl0T9XztGfsaC1/tYSKoOPR0rSIG0xFD6MjMFhJ+8hUEm0In1gY5BzzgdZSZ5wd&#10;UpHsUDWqwGTQcb5CN8wqRIZw7AbOlu4Nc0WUMOVEgosFoiT591wu8NDXLJ7wOZEn+ZqzoFCIf6Eo&#10;6SzzjtU95xKZMK4oatYLgoFlh3wgfySxJBXtDUlX550AACAASURBVHnCTDPuSCzJ7xi+xCdEHW2N&#10;+5o+I3sNHXHOskIvad4QW/Qvk/vPCPeCCuQRlaAqBk1Qg4YNxtApggZygoxzTWrwCcc7/GvmikGy&#10;X7DPsJrS4reImPqGqUV8g8uJNsQLpONqy1mTW9qMeYf8bOF4zwnaHVOPh/KJsaVVP11SVHMsUA9c&#10;KuJ79rcEKbOEZYvPGUucwEumlGjD2REkPCeIfyaUVIpGUVRsDTYhkcQxC0FQEzqaD7iSOqarGA3H&#10;El/SNTQFpqcqCFZkitaR/7+IFa2IM1JL0HKKWGrcO/yKSBE7og77AQu9YbFncPRLLr79aTsGiy6Q&#10;n42GluslaE4O15IphCV+zdkSC1RFXzA+MhSEe8Qj4hb333Kqqd4hErp3zB8I3hGXtJaLNeY1Q4I4&#10;4G/oU/qEmaVNYUOoyL5n06Ad8hZ3hSuJ7wlXnBfMDWLDTBD/mqhk1AxzuKeWfLHESUJoBeaRqMMn&#10;BHCh4Vvskn5OKBkdQ43fIFfMFfuYfE2TExWMHR87KsmhYrdk72gNwSNC0wt0hVtSSYYthWIoaBJS&#10;Q6/w7xg09RXnPb2mdpw7po79AauJLO4JZ35yac6ODB3nBdED85jOESeYirDFliSCpMI2jEuUJ8mQ&#10;13R7asvJEGuSmHiDPSIb5Jq+wKzxGa6kybCW4Rpekj4y5QRrji3RnmSPX+MfOSTMLXLN2HEEGTNb&#10;EkKacXHLlOAtqkfdMOU0Nb3ELVEWn6MKDoaFRztOXxPnTAWXMeeMbE+mKecEc/YFlaWv+Zjw0fDX&#10;Cuf4s+CD4VTx0fPukfOSnWbyPCsOluCKXtEo+iV/zfmr4qSoCz5B3EENFvGGqSR7pMrQJcecrqY+&#10;EoCWyJKlJzR0G3qNqDg4ghXyhkYxaC5X1DkXH+jXJPdMFeI9sx29RZec31LesuzIHggidq8Zf4CM&#10;CsJrRsNZ0UPX0WtGyWEFt1TvWf5I8sBwh15yAFFyekA7mop9wVBx/p4gIfol3H/Wr5DRHrGiKakq&#10;VM14h1nxEYac1YJphTTUGdbxKWfv0O84VFRLlCPuKDsazegZK9oe/Q1VRAv9hj7BP6L37GqCFXvF&#10;UfLBUFue1gyKqeY8Ryn6mvqOZ429QWzxnrFg2lEnnKApEFtcQ6f5dGB0JAmsCWISSWdpPNYyXaMK&#10;zgZ/T7DnuGIqme1xHf0T0waVIffMYwbLhSHKMGvyK8KI+Zro8+yc4UtiSdJxslw0XHlkhaxpv2I6&#10;oBIaQa/QiucODNbSCizImDbDSvJb+oJYI2JGCEum7/Awf+C4ZNwhFKqikow9+o+kKw4ltSPqmDTS&#10;EXWEv6XfsPgXREJ0w7CgydivUB1VgnIc79FbXM25JtsR7AksDRSKc0Zb0cWkjlH/JH0WBcGK9oG+&#10;5fGK4YZPNyQQrBAJHOnvUIJS4necOjLorqgL0EQFbk+YMBWId7gV7opecCGovqFJEJJnj3M8Vsw3&#10;BBpTk3aMG0TCqGHPbkffYVK65Cd6Sdvh/i/G77F3ZBWnPQH0NSbF5tjPbKUC8QpKpj19yqxg1hFb&#10;pjXdb4k7LLQJtqLLsK+ID9QgPYGiTmn3jDlHy7DlmJEmuILOUX+PuEFUhB3jPWpPtKFK8GArfEJc&#10;MRqqt8y/pqmJf8v4hiEnbig8fo9PEDtsCY4xYvIEnk+G3Y5jwnlOec+pxmwIPV5RG8aKpMQm5AXi&#10;M5nyGxoIM5aWoGNIaSz1jgN0DqFwguk7jGQo2B84/4lKEV5DRyoRNcpyTslq5oZOcMg5K6Inpi25&#10;o7uk+gaT0Evkgss1CpI1gaUHn5FCvCaBxJEniJ7K0b8hTwhy1JH4MynPMnXMdxwtqSK6ZvYdXU5b&#10;MHuLfEuzZ3aL+I7YUlXI1+iO+RoWaHjOqaEqCDXRNXSIjiHmi57mEWtBs/97lCGQUKIdU8H0O4IM&#10;vyGGpeOBXzr3n9W5/y3/3Z/oHCLjsCD6G6Z7pgbmTBn9R8YT3SWuxN6hHVOEl1QjqaJreFQsnugX&#10;jK9QgmjAjOiU3NJb5orWcv4b+lvcDxDDiTyh/MDlrzgf8RHTDcISNziHn5gPxJ46hV8Rj3SK+IBw&#10;DDF9gwCRE3WMhq7GTQQT8RwTEX9J/JFeEC1I/kvCimFkdkU8Yi+YeZyGPXjCjNmEz4k6woDhRxZL&#10;2r+SaszE1RmbM/srQ0aUEi/oYmyGh4uY6RpxAQNOY8/MzoiXBDFfvGQ8E6UkJz59JLOMHWpktuC8&#10;YrnH/lviivAFusLGBD1JjA+Y90xzTM3FgkhwekmhcAnTicRhZwwdwSPdnPmZMCT4yNmRXqImZl9Q&#10;WKot4yXGYyv0SBURxXSWZA4eURIsqWqsJPwLdmQKmYWIhvmW+kRUUTeIAULUC1yDVKgeJsgZYpb3&#10;qJBQwSWhJdvS3JA4rCEdsRl+ImixIdHAcCKNaQfEEvVX9BJfMD4jck4J4zVxTe8ZDGNKUNPPEAkh&#10;TDXtwPxvqHf4mDHii4HhJWwIj4j/jOUnzCvSM06iWmSOOxP/B2TEoqBziIBFSOeY1YQFbUpQE1m4&#10;ICxRE/EJF9KeyWA6M1tQO8YZY49KmQzxS6KRKCO0XMScDfoFtiQwkJLtqT8grpg9MWT0EibGC4IW&#10;HM3E6kg/EtaMI9GBaUG4IvkR+YqwY/ZHLj31RGjIYmrD1PDikm5PckXq2IXEPyCPuF9RzeABq7GO&#10;EwQeHHsIJvYHphzzhLqgD+glXcx0YgqZMmxNeiAICQxuQfRfEJa0AgmjR32B6Hgh6B8Ray4MZiKw&#10;/GqFs1Qa8wN2RXpDUBG0pAKX43p8BIJZjZ0jCsYDosemBJcsJB//b/QN6SWEtD2xRb9g2MMa/R2B&#10;5/SSWc3RE51xM5IzPidUeMmQo19gM/wz1xntFn+N+wvhl7hPdBpxwDWYOW3AFyHHf/eHv/9P07n/&#10;D/+xzv1//tfXufeIN5zX8EQu4D1BjmtxNX5PHxO+RS3pFOaRk0DVBJI44WDZdSxrTr9hqAneMRYE&#10;LYmgKakMGo5zuGLawmd/2D1TwV7Rr6n/TO851PADdUuzIhgY1nxMOFyiwPwLpoQ9k4IKHGmOd8QK&#10;pfA1SjApZEHXI+F5Q2ihQy3Z/+/0Dr/HbxkV/pKzRa4Rr4juOFeEFWdBn9BvWd8gKi4MfU7k6P+W&#10;3nFccSkRClsTbplLkhXVe6Yt5ycGS1yTvAaDKEkkWyjmnBsOCStNBUohNHRcbXly6D8xdlCCIR9Q&#10;CT4mgUpwgtmcQKHXZCXBI+GRASaHkDhLt8JfMqaEArVCrNk/YLcElo0iusEnEHO+Q60IOsQlswfk&#10;DpEwKkxNBrMttsC1KIFNaBKc59LTSeSKq5jxDaMguGZQDAplUQ6OfFoRxMgS84iu6CWLPZ+OxBqX&#10;Mz4w9viMi4zBwg2DQa1wFWPOqaav6Q1BjHbkFRwYLYsYYG5JP+NrFOeE8IrnknFFUuH2nDr8hljh&#10;DLxj75h5+jmyZm45g3K4r3GKs0KChMmSOaoCZwgr5pLRwyOjYrT4V/Q1QUtU47acChYr8j1pQghj&#10;hjAklikjXtAlvMiJEyKPlpwdJiYSDAlBTJMgBJNleuKwQN2RCP6SYx1RzlxAjH4i+pbzK9wev+DT&#10;NeOKS2iW/HXHZcKUsY8ZlpgBWzHbM66pCgaLMcgljeSoqA0nx4+3hHt8QnhL9ZpxyXPFLmOoAIZL&#10;ngWuw8dEEuc53CFz3LdMNVLRlZgtwyPDI7VD6J+YDTguvuYvTwwDWnCxpnAEClPSvEYc8Qf6NySK&#10;0TN6hg6/xf0GmzOHaE35Z7LfIzzne8KaAkgZ3mMc3T2nFc8KtyNdsdgQJASWNsF0TDW9Q2jyHwkN&#10;UcdjQZDBhuprzOdVWJgSjv/IckUyZ8qQv0zuPyPcM1pwMW3KR/gx42NGc4W5w1pqzfE9oqNVKMDz&#10;mNCU+J6sIFjxfEWwRUmsoetpFnzyiByV8PGOMEYWlJLKYiTRGtGzggtHtKZfkio6w2EOMfYToSeV&#10;OI+1hAU6YVoSCIa3ZIoRkhtkjUsI10ySaMH0DrZoTy4YClhxfkBfYiy2xS05FQiDkuzeMz4xgNS0&#10;axZ7FCwSphil6P6Oiz+hNc039AnzhFYRNnxaYcF3mPfMFPLIrCMVtBB8R5yRasYSUdNC0DGWjIJs&#10;QakZFB4eI7IrwiNzsBVTgpHoikYTKF6siOD6jnmPuEcadhFBxqxgtNSW5C2h4+KJEE5P7CQDxAvE&#10;a56f6GrqPf0K+0S84dM9QnP6wPw1z29AMqywBVMGK2YWdYsEV3LZcLZMKSpHKD4B/0z/DjaoI4nD&#10;rqAiWVA4PEjFJYy/IRZ0l7yQiA7bMbvlIiFQnPaMGZPBxwQ1xxq/5ChwS5Ibom+xv6YpIWUGnz6B&#10;4LSkU6A4QpwRDswk2tGviFOMRSRMEv2WYEvWIzu6Djz9inmH22PfIwxyS6oILCfNuWdm6DWLnBoi&#10;QfQ7hP5JYpWuCTQ9qN8R1vgatcRDZ0krKmgM7ltszFRxktR7wiXjkYs90wJ5Q7Jnt2auEIqFQiuW&#10;R9rvEHviGgtdj7slzRjXnJYkkiFDwVXDWXH6wOKJiznnK/Ijc43boiP6NYHCg7nioCngVCJg2uAs&#10;XUbwyFFxXjDWxN8QgDQUFgFIEggUJievcAUaLg5kjmlJA5FlkExrmp5TzmzPzCE0RcVizvSIyjl7&#10;VIXueCnxT8SO7M+43+Eh+B7fkbc0CllTCy7+hUgzvGLa4m/JvmMoidZ0DfOvUN9S/T0XK+qE4D1x&#10;QVHQbMlS6tdMNZMiv+EgGRXRe46aRUFwx+IdYUF4x2tF4JBfozcMVyxgUMQtn8wvG6o/K9w/68r2&#10;hDdENbNH4i2D46LCCUKQS6otgWeosQLt8Sv8ktbirsgd/opaE4Pb0S1JErykipju+dDwl0fOLU1M&#10;mPOxZr/lcceYce5hT91xXpNY/J4xxTjkA/qRuGbsiBTZHmVxD1Q9mUBbYoV7wm4YEjgy3eGvGQQz&#10;DRt6g24YLA70f00MM/vTs7kscGvamtmfuXDMXhFAfIVTKMXS0McEK1RB9D2nEuORHdd7ghWmZFyh&#10;MsIV4Yqz56XmxhHsmTasBDJBlNSauEJounviEmkYNRcxoiDQoHEFF0+oGgSJpK1pn0gjNv8nzw6z&#10;xMcsBfEjUUKjeNFy2MCCfkV5wBWEOfEDZ0VfYhPMFd4xfkO0xhu0JlM0JduOxYa0Q3xLdGS4p66o&#10;E5AMhsYwwoUCw2jwGgqSOZd3jB0+4mNPWFMtcQMKXEOTEd+iv+fjFaknhLEm2rIT+CXTHl2Q14QK&#10;XdCWP+E8Z5K5pBScrom26Bgzp3JEOVbSb3FzwgWBo62Yeuot/edffXqc4FwT1sQtwQ3DNUfHMqdL&#10;cCUYEou6pb/hBEeJu2LS+ITeMcWUgpnAZfgNqsYmuArvCXNaT/uAMJgtz9BZsAxrlGYwyBz7hHcI&#10;xcxgtkwL7DXiAXXElcwrTI+IKCEwKI2KaW7QkiQjrjlbKo+rUQlTzUrhdnQFTUm8pikYYHrkXNAl&#10;vFjxYiCy7Gr2IN8z7jB7zGvOMN4wduwqRIL0uAcWCXEJjiLB71GK0SIPhBZrOK8wj0QOBJ1lPGBL&#10;/DWRQ5acBPuM45LxS6Yto0PFRJZEctExrakFZ8ngWEawoPlngq+QMZXGLIgU7i2FQr2lK6Gi6dEV&#10;IueiI8xRS7YV4r9hUaIyQhgK5o5mi31DnbHY0BicwW+YGeaayNEoEJyu8Avslrji0x6/wu/gHzFb&#10;xhKeiBXXMfEv4f4zwt3Q3zIYzvfIOe3XBJaZ51Bz9pw8x4rEEyswmAXqkdAxgNLMj7gaZ5h1dCAr&#10;/APnjh6alMMKf2R6olFkJaJCSNTfIW6oFEPN5AgK7Ia4pFzSJQyWYUEn8ddIxWjwCSTkGVmG88gj&#10;Y4a/JtSEFZlEGmyFrjjvmQxRzVlhM2YZVcvznnSP6BEOUSAcs4rhdziHsuSGUEBJ+EQjmSrGR0bL&#10;eIm/wTxiFecS9y2hQTfIgtggHtEpwYCzFG+4WJL0ZCXqjrsj6pZWAyhoHfUOVWPfYWtiUAnlHZdr&#10;fMNU4g/MvkY4koRE4vdkFb3FWI5bFh0lvMiIHwksvqY+Er7nYY19YPdEA8GOcIX4klIwXjMlTBmz&#10;BCU5GR5BJwwV1QpXk4F9wN4iFOOKk8ODV8QbtGS8hAOyQG4oXpFo0hplGAxaENxzemJYkZQcaqI1&#10;/reEBS+3uJpMMW14dlQxfYkocBa9IFhycFxuGCU40EwdoUIqeE/4GjtQw+gxmlMBb4kumRyiQ3lc&#10;wy6n6Ykck0NH1N9BwtRx6qnWjBummrFBxqgtix+wHbbD72kN8oZe4GP6jMgiYpyjAxkjcyJF54nu&#10;mVa4hLqjBbuivmdyOM14DyvQdA/gmSDskWuGkqTErzAd5zVCEM8RgjBmqOkz4vdULd7g9sQlTU14&#10;g6i5zHGviC1JivS0JeIDHyv2lukRtcJX7A2tZh8jHukdZclpRXBNoulrVE1bwQpVcZDoJS7G5RwF&#10;wqB7eofI6A1JQmcRa9a/oyo5w5DRV5xhkPCeAqg4NBz3mAIlcfeEGd1XLOCs0Bb9Gv2/YWt0TeNw&#10;oCSlpSmJO84JV3B6RWqYVoQ9QUIseLZYQ/lHZg5t2ezpVtg/0e/pH7kqeHHD6DAZYc2pQC1wJasH&#10;uoGLDp+iQBpqGDvSO7RiXNNmjN/R/BLuPwOr8Pf80yX+gOmYKzwkBR7UhuYf4J9Rr7jYUt8iDSeQ&#10;mmBH4vEJaodfMRkOMOsYI0xJFDNogj1dioWsQChmFX1FcM3S0ztOmnDLRUVwzdSx70ljph6X4wx9&#10;R+yxCeeMeIn/BpOwKGhLGkgswCjpHMIyS3CfV/YX+COq4LxBvEGVTJ7ks2zIEkHkkAlmhTaEmqCm&#10;SVAfMHfIBLklNLgMKThK9JFYkUSIFieJrvFblATQN5yPRBnRA8ceseK25pPDrRgyzBbREUJsqBTB&#10;gosNY0wgmUGSM3TQk8WMoMEAK+wWm6EhslwYPmguWs4w9hxT5lfUFlkS5YQeagJFK5kL+B32Pd4i&#10;HXGPXTJaVEGnyL5DbtG/oc04G+SWSSALxi3DGrlgeGSwnD1yi1vTWHyHvKP/jlCQGkaNEogCDFoS&#10;twSKAPSciy2PCl4zqxE1547RgiSxIDgqgoJOEwriPaGhEUyazPJcE/ZMguANbOhvmQu6Az4l6Ak6&#10;rCPQdJ6oxe5ZvKXeklR0L0kWtDV2j4iZeYKCqUYo+poG8hVDjYO+Jy85aTqB6hjmzGCMmSSpoRbM&#10;Ks5LIgMd6QKVIhqMQV/jagJDLJkSpENlXGQ8dcwUek+wwh6Z+KnoqxxXGQEMFXNHq3+iPswTwoLe&#10;sNrTraFEFrgOXzLl5JIJpjXqHR8TdIE0fClpU3Z/ghylOQ7YiNMjg2cQ2I7eEi+4gK1AwuMVL3ec&#10;SvQtfU0kmSBIoEDukAduFPWR4GumPcLQOeQSNuQFryxf3dB+ZrdFLBy7JWoBNdM76gKbMBp0TZMw&#10;66kdyR0hGElWkmqeM5KOucBBohE1cUaXYBtkx7Qm3/NDiv7Aix0+47AizZkausefmL3iLfIeAeYV&#10;oiS11BqnuWg5ZUi4UDQNYqAx+LdkFe4tw/9C/H9M//1/GrbMH/9jZ/3tvz62zBvYYGteWHqF1LhH&#10;XM0pY/bviQqA0jBUjBuSBH9k0oyKbodpGA1TTaC5WDGueNERWwKFzpGedMvxCbvlpGHFVGI6UMwf&#10;mSwfr9lVGEVQcO7xdwhJWsEKnwMkW6L3+IxJMVZ0knQBMGZ0HTphkdEp1AprGVvaFX3FmBMaaEig&#10;u0Ncc3acBceEpiKSNB3JdzhD5pmtONeEhsnQC0yLr8liwjnnPceWrkLcMvQ4iZPYG/ofsFuEocmI&#10;E15aPuWkV/geXZFWKBh7gozRs+gwK8aMmcN1zEtCS1jQWgLDJ8Psivn3xHvSihmg2L1m0VFr2hUy&#10;51cR3qFq5oraYyHQHBMimDKaH5h1XJakFvMb0o75mnjDtGO8ZPyaJiMEf424JVzgJeFvCRvyHeEt&#10;SQXw/ApnmS9BE29JDTEMimSJXyANiz1ZSqMJIgLDGHMqWMTM3hEdERa9wq+5uOO85gxzBSXiAbXB&#10;GoIO0TDUmBqlGV4S3BB9y7AiExw2qJS5ZdwwWVLN7Iq4Zeq5uuO842UMv+cSetBLLnLmK4D4DX7F&#10;fMOFJyqYWZQhVIwptSJOGQ3tgsuEzmET5gnPjqhieIUomGdEmt7iKmxBktAprMKvGV7hDe53XDi6&#10;R2KIt4RQG+wc6ykTTIHMMDnUqIRKE7/iJVxYZp5mz2zPx5QInGJmyTTXV7ysqHI6jXmiWfFCE/Yk&#10;Vxw6niWz3yO2NAOR5TwwaM4xUrHIUGvGI09rhKfyzN+jPZFieMR7YkvsuAT9SJLhFPU14YLRMBOI&#10;HJEh71FrjOF5zQ8doSTSLGNcwcxQvENUmBtyTQwkqIRYMoBcEd1zkKQlvcV1XA3oCl0wi1BLhMEk&#10;zPbIl3Qdg6VuuaoYrxl/z3jHwhIr/HsCEF+RGoIH/G9oC2aW8xVnS28IUg4Wn+A0Hz/rqArUv4Ut&#10;9ZHmHTrG/DK5/4xw3+F6eMMhQ2nCgvGWwBAvqSpqiz0gb+l3nAqqDfQIQ+2IPS5BVmjP7Dv2PdGR&#10;c0EPHs4KcqLX6GvcHAFziAuCDYOkzUgVyxq/BgOXUDBWHB31V+iaWCES4pyzxMcoi1HIAlnSrxgr&#10;po6256kDjVWgCRVzxVzhPNMVwRKR0O8YGuYrcskMXIEtORuOr7AJ8pHGkVuO97gltURe0Xumnk6h&#10;f8d8gfqa0xa3RTjsEr2jt2RXZJa0ZP6G4RXOUEIMgwVH2zPFPOYEGacEWnrDJMkz7iWjIkyJ5niJ&#10;XnB4T7nkMqMDUXOsudihFEHCiydOK3YJYs55SeOYLxlqophZCUBO2jNqrMDsyRrOGvdAec3iivme&#10;KWXc4zT6T7gtLsHlnB3TmqPCPBDlxAM3mqCjc1yALOlTAsW04KyJLc5SrTCSWUVeMxW0Bgcd9EtE&#10;z7FAefSezjDb4jTzK/yvmWmOGjLqNT5FFYRrIoH22AFbYJ94/o7LgmiD2RA6BsUE8gEpuUo5ambQ&#10;9MQ/MM0ZLek9wpLvmRK6e6TBvqZNuNYYg9dkB351IF0hJNk1Z8euY6Z50dN0JDWjIKxoS6gZEtKc&#10;zmI3GEVQoSqOH8gM1pL+kaqBCpEz7Dmt0BviR2LHiw/4jsRiKkbPVJIa4g+MktgyPSISut+gDaZj&#10;ErRLdMtzyVQg52hHnhO9pblFfVbRLon22B8wb5jmeEsA845zBpaT5+TZXWGOGIdpQfEdtGsmzUwQ&#10;CLTkvGcGqeU3K7KaHGLA0nUIx/Sa8IC+IzT0NaeaPCfRzC3JAnGLgJuO8hq1J6vpPn+ajln2NDdc&#10;P+I7XuQ4T+jJrhGeeOBc0b9h+pZMU3zPLGGZ89zTdGhJK2k3DALxHRcFl2vCe7hjXOM/cAVG8nJH&#10;kVHkvKhIb1iBTkgT1Fc4y+x/5YVHFVwpzotfOvefSYVsEoIHwhp/5JByqtAFzhFpog7XUj8SZkwW&#10;FLMlCXhP/5r0FdMbzhn2DfIVSsM18wUpOEviOUjmlvmAdD9hoNt/JNjhDU1Mr+CRMePie+xnQJ0h&#10;FNjXeI2T9BppkAY0QUZc0juiCgGDZoLA40qkYlbQ7Gn3bPeQY99jSsYt8wXiGrlC5Lgr5haVkxUM&#10;HqeZip/Yfi8vaUpmGguDQx8JBNMRkWD2ILBL2l/j73GK7I654CgQMO1x33IhiRyTpd8x3hBZFhZK&#10;YgUSe4UybGG/JCuZefx3iJgoxw4UkrjjR8jBamJLbTjW6BpfEG4ZDecfiJ+QN8gNgeHTDXGG+gfm&#10;95ygMzyu4GuOPxJb+jnLkvYB40gMwjGBTJA5agMepQhLigYhIWfeg2N0zMFvmTICi7BoAd8SgE+I&#10;jwQlNuawpqqYl0RHIkmwoi8QW7otVhHt8IKZwpWkD4S/Z1kTtRiP9agSf4+1zDoWBS4jKpitKQ3P&#10;tzhFJPkbhUmgY2bpvuRLQ6DIMobf0gpmNfGKWDBAWBA5kgGruBCcj+Q1i5rBEsSf7yaB4mWNz/Ex&#10;o0EdkDfEV5wVF4bW4HqaiqxDXKI6RIaF25RnyyxhgpOiy7EHyoR6y5hjenpN/RZqlGFR0iuijMHS&#10;QRhTJkQZec18T7Kmc2QZmeHHCGLajOBHRpAG8cDikfAWXRJssAq/QmhMifWcYSdJHPuO5xJX48FU&#10;tBIPdQaCbkMjMYaTp+4IU1zGsiO6RGtswrxivifpUSXaEFrcPduS0w0jnHo+lqgOuaM/MlvhC+YV&#10;+itaTZNwXrNcUOYsDccVcs6sQjjIESXjI8EVd55xS/yW8QEjSDzje74sGV8Td/AOlRNEWEXZ0hvO&#10;d4ySRUaXcRjQW4aIg8Yv+ZggoOkJKrzHvidd0/8b5te8+OYnQdUvVMifhx/QCSdJknGSiG/wRw6C&#10;dssxYYK2J8xQivQSvaXe8rQiS4hqup56w/mSQYChSuADlUJ0zArGmMIR3+Isl4Zuy9kyPeI9SUyc&#10;Ma5IM6zisCaUyC1ziDTzmulI5ghKgmu8JRaIEuWQd1gHS2YF4TUqJ7hi2hNs0B5t8TFqS7AjWEDG&#10;kHDeMm0wHXGNcdieaEvgmAoaR6CID9QZgaTp4D36hjPMDOcP7GB6hayxK6KS2ZpG4vY0W0TBOaNd&#10;Qs55YGZAsChodviEzZ78isoydjQ7ypS5I97AmlEwu+LcE9yQzqmXjF8SOT5CVyM0qQPJTFPHBAnZ&#10;JYlGJvCe9rMm5R2dov2GGsSR0JJ/gEf6jMM98kd6ibPIt2w3BK+ZwKywcPyKuGP2AdtRFSRHjqAK&#10;2p7lFecFoWCES3CWacu0Zuyg4nhHVTObc7ZcQpAwFDwb5Hs+lmQJLiF3RIoOGkXtGB3VPaLBLJgf&#10;SROcxK+IeqIrphLZImLM93hLUJJ5bMy++n2ftwAAIABJREFU4sW3ZGtEzWxg33L+hO0QR9Iti1tO&#10;FndFn6PBPXGMkO/pP782GUPGxSUCwoooAfC/pugZC1qB7hACawl6sMSaL1qCmCZj8pyvmB2JMsYb&#10;ZiWjwmQoQa9wj1wohMIU2P+cCHKHL6hqmhUyRwk6QQynnkTDVzhFWrD7nkWFT+gMacI4Z+sIDc5i&#10;HX6ONWSOOmF8zaxmaBDlT5okvcEvORrGK7oljSd29JKTYOgZUwbFCFNLX3G2PBc0llPHMaPac4IJ&#10;jjueFbuEIWKvMIJdwpRwKnlyfNrgoV/xomNS+G+IDTPD6Z7rjnRFUhHWzB21Qj/hBO0tgSTvCRfM&#10;JfaR55YXED1g7yBjpqlv6N+SGo45Y0ItOSraGl7Da9JviH6EDUHHJKkyljUyxjasCoL4px3UyKI1&#10;47eoLc8Vp6+xNyySXxyqPyvcLapEP1EnzA3jLfGvERu6gkjTQNAxs0wl53vaBKkJHxg7Tgl1Rvga&#10;G5FcoRTqO4I1oqaRyB3KElmmb1AL2g2BISpQiiADzWhx95wcCi6OxDBfYTtO79AlwGiYOnzC7Abb&#10;E14TaJoSa3EGCW5DBFqga0zClHNaEuZYGDTBJaMl3rE0tDCsqDVywVTir1AdvsRK+gL+Dme5SNCK&#10;+DX6kU7hCrpXrErse4YV8j3KYA2jhT1Dgr/noiP/lk6Tf4nPERUfS9I5oyBLcPfolPMGKbEZTjEV&#10;TB3tii4lhe49UYfJOD/iJDcl/i0zjZdMOZ9yOs8k0ZbWMS9RC2YVkSFJGBXeYSuinkNKmxFolCTO&#10;Oc35f9h7o1hJlvO+79dVXd011dPTc3pndu45HO7JIVdLbS51QeJGgiEpchBERhLHhCVIhiGbD5Zh&#10;GLAf5YfAEZAnvwSg/WLY0EtgG7QFyLBgBggQwbAgU5BNSLggcU16eTd7uTp7h+dw9sz2TE/P9HR3&#10;dVXnYVdhGDuRA1AAA6jQT9986AEGg3999dX/+/9ViV8injBP2d5hLaM1oWNSEPJmBNELdMpkw0lw&#10;/4hoCO/e3GeUU8yUfkHvUBnzGfIFsSRy3Gs4KETKvmGyJJBkNUGFbzho2ppBMS4JofdMn7A9wzfs&#10;5wQVYUVgUQsOhl4jNcKiZ+QVkcYrJh4V089oDrRvY7+J1yQ/QmKJa5zhMMakyJy8ZmeIMqY7ZE42&#10;BYt7gBB4zwC6olWMDozuCCouC7IaZljPPcXsjN4yXHHI/+A8WjNyBBsig6vwGULQviBYIEqCnP4h&#10;2jGz3PsQWdFbwgK9JCuQFcc5k5zhIcYxA/UNgpbAspwRZNSeoMGuOVWMDN0l/YK95bRjZLBPSaAr&#10;oEHtEFBWHCtOl4S3KE8nOIEyrArskVFNm3O8RdwSSHpNl9Ef36hIjrY0FcOaUcXmilFKXZEqkgx/&#10;w8YjWl7BMaVesF2SW+YFmzm5p/sMERxBZxwWDPbNUUCuUBWR4UwSxrDk7obD1zkYYk1g0TVRjra8&#10;VdMpshodMyrQJa4mcCTP6D+Ffsapo/opqk9zWnCvJi946z7fjvEF2rF+Rg1CMSi0IiiI36YtUBVJ&#10;y707nKb7wQH33/kdPv95JhOiiMtL/sbf4HAA+Pa3vxufTPgLf4FvfxvgX/0rPvc5jCGK+NjH+Et/&#10;6U08CP4Dz/cH3DeomvEPY5/h0jdTndUUdyBwyJzZgkNKeUnUMsk5KIIMC2cFZ0eCFbrCOo5r2ow6&#10;w+UsUuwFxqMslJiY5BH33iVzTCqEoTYIRbQklgQlzYGRInakc4IprmaUM425SBl5hOXMokssJAlp&#10;jYEENEQl4e2bMY1WIVe8JiGGKTolVtwldClRiWwxMS5G8sZlODwyNQQ10VNGtwQrVIGt2U2ZeESJ&#10;/gZ1Q7Qhq4ksW1AN0YrtjLFEadYLgoywJv4WfkWRsbhi6NBT9AWlIlzhQFlkSQDHGiziG+wsXYUU&#10;FDWhRTuyxxwfkqw5VOzgfonZ0jgShV0QSXaaSFDMGKbUGl9y2FAb2iWDZbSjrRg3SEWWcXiA3+Dn&#10;FIYwImzgCpugNaJhXHG8oS8RV4RXmBT3cVqJbok0siGExiDWcEtb8fsbIhgWHCz7mt6wL7knCUq8&#10;xj3g1ZR2idc4T5VTpbDBpRwzdEtYcf+GOmd4SA9dRXxNWNFvMA1zh1/gBRiqMToiSLEd3HI6I27w&#10;B4YrhjmjiPA56xvUjuNDRnCEjaJ0FBZvaCzRnL2gv+C0ICvwGXFKdMH+te68Jnf0imrLSOCu6T2q&#10;JTnQjrENwUNEg60YJGi6DG6xKUnG+ClDQu+orwgVdYVKiaCbY1uCmJ3C3eFq7hzHGVvDpuBUI7dE&#10;N9w4EOgZx/UbdnyiCTbUU8IMcU07ZX3BBraW3RYydjUVnCDwBIr9Di8JU04WYoKUo2Fo2Cq6lNAy&#10;NLR3bAWbkkbynZrmCTdQ5tyUfLsgTOkVTmFa1ite3FKuWFVcT0kLppbZU5oGA52lbcFySEhALRgv&#10;CRusYleQNKQa/1m8AodLaSyq4rh5cxkzOLYf4kqSNdklcYL9UYTi8Alki7khXrGz1HDUHF5QSgZN&#10;tSG+RGxRNVFMU3AwdE/I3qFWDBnfSYiPhD844P7Lv8zP/zybDXXNX/yLfOEL/JW/AvCn/zRf/CJ/&#10;/+/TdfzKr/BP/gl/5s8AfOEL/NIvcThQ1/y1v8Y/+Adv4sPw3ec3fxPgh37o+8QC+mn+hwpfYUFY&#10;gseIDU2OeUafk95xZ1CW8AJ1B2Cm7NfIh0xuQPIqJpnT3xG8lhayNDPign5KCAbqHVELS2SFyd/M&#10;PmxSjKPPiVY4xcTSLMAhNgwGnRKt8TOClp3AVLQ1naG7JTD4jH2CbKhgVtEtwHNWsLGYHa8e4sAU&#10;eEU2xwvEmvCScI01TKAxmAP9ESmJockINxwcfo62eMEOZpZTSZDhYb/k7CnuEdWK+44HNc0V0lKX&#10;jDSR4rTDp4QFLdicvcfGxC1nz1k/gBIriEFapCdX2IxxSb8gThk+YlgQe2wD1RvrJbuieczxCf6C&#10;ERwWpAW3ivFzOhCCYItYAlRHWoVJCSA1tAfiCiE4zckFQ823W4wg+mkmTzje4nPUmvZt+vcZOXRO&#10;cSAsGB7QKU41ouRmw1gROhJDNSc60s3JKiTYkl3N5JOYb7J/RPgMk4Kj1ghLA15gLKc5wjIcocam&#10;JK/FDF7g3iX8Fl4RgtdIj+jYasKCeEp3xC3JnlItGZXsluQ39HPUmmRJc4NdcMgJCpI5XUNZEt1w&#10;kqQOvaW/T1zTSrzg4JEWW+Efkjxnf4YHA7ZGe2qDAWFpFLJGGUTJcUboGHu2FXqGatk5tOXekmHD&#10;ccZgiV8QK5IFxZrMEikOY2RLWCPuIyVHS+awHpFSNSwsdUlkGAzVJffusIqgIvAM5+gD0YyRwr1g&#10;MJQNp4ZXNfsWGfMqp3vKMKNf0cw5NQSSsiLK6EvaGXpFrxExgyfNsRVJhofRivEFsaPN6DfUGh/j&#10;ayJQiuGAOENaRiv6h9yvyQ1vGX6ooZ9ib5APeXmD+zjmiG0pC6aK8JJijXQITSjIajZLPraBHXXO&#10;bElxYHyNnREo9nP6FPGE1qAsgaLSxAoniHLCBvk19ppAkGmYUXt6y7miFtgl7j1MAoYI3I72Mf1T&#10;REqac7ghyTn+z8PP/tFQIf/1H5b14/8vVEjvkZI4pmkIQ5zj/8wNgjfxf+9LGY2ov5f+8yf/JF/+&#10;Mv/oH/H5z38/KveGo6cD5Wkl8ROwmDU2ZrJmu2BksTn+GikZLNsbgnN0Q5OyXzBNEc9IC4aaiWP4&#10;UbQn04ga85SuZmTpa6jQFcU121sONbEiUKgVwwJh6DP0HVnNWJBeEgvCFA3iyP01+ynxEqVwC8Qj&#10;iinxDUHOpKRW8AJRcXB4xWbKvYp7EmM4g/h15XhFd0N/SWLYe9QaMrKHjDLiDFMiLMmSWnEQ2DUO&#10;SkeQYWoSxb1nyHN4xsUCI/lOSrchOBAC54RPGbU4mFiEQrTEDdOc6JrjFeOSzDJVJAqZEoKdMSk4&#10;Zcin9E8QLY1HQGaR8z9oQH2K+Jr001hDlNKt2CtmJcE5OCrN8ZxhRm3wc0zNURHBZk0naFJ6S9JQ&#10;g4WPfQY9p/ld+jWjnOpIvEMUpDnDJacVWUz7gKhkf+DenJMj+lG6T+Iu2EyZgKoZnvFqRSlpHHHG&#10;8CH7GWmFXGJTtoqm5swyOKYXNBK1wxpGCpMTlaCxHjWDHc7StpQRSOw5I0lmwFLsqOGw5aXheEsI&#10;2Q1JjnZ4QVDgHjLShB+SrCgbbMvEEkrSBifZnNFFOEmsiC1jQ9YwZMQN7RnxgblF1sQeHDKlFxwX&#10;SIWM6Q1qDGDX7ASdIfGMHZHkzPByTSvQG+JbwnO4wjZkC9yYYUZ74BQD+I+T1iiN3KBzIkGsOc0w&#10;SxLDAPnXaQpsidP0DfbA/gjXnGoCQdtwrNhu8S2h45UlqDiaN8YpElrLoAgF3mMVg6K5oM0QIKCp&#10;GRwc6HIaQ6g4wek5bUZcYQ8IT2k5KURHYGkL9lMmNxQZu4ZqxVbTx2SGV5Z7U6KPSC4YrumWhJco&#10;GP0wSc7oh+kX+CsWG8ox3YLQUDwnj9kviUBvcSnZB5w5upIDhA1nM+zbWMvpPYanHCQJjKfcvU19&#10;gJo0Y9Wgfg9X0l9iO1xMW7OLEGuOCv2Y5gl5Rl9w+sHsuf/e7wF87GMAP/uzAL/6qwD/+B8D/MzP&#10;/N93gr/7dwF+/ue/J/7ee3z5yzx+/P1BdiB4l/9pQdUQWlpDtMXHAKGlSTE32CnC0Xi8or/B5Azv&#10;IJ+jUpygv6XtkC0+Y2Q4liRXBM+xKcOaIiZd4J9jHiNqdmu8IQRl2a+ZW9xjIsVQQcE4RUPpUAmJ&#10;oje4Db3htCB6wiGnaagrojmsOTrqmkjCmHiDAqnZnzOCsiS74zjnQlAlOEeiCCRdwzRD3dKdExSM&#10;WnyKUNiG2nHySEejKEFpHpREit7SOUZLfPmm9Iszes90TC1RBbHBStwdQYqsqDRDStmQaIY1Crob&#10;RI5U3E1Jd4QGaXmrZqWINW81fDtlmhLdES6xa9qEyZHNJWmGW+E8h4JAMFjaOf6ObsGwIVIEa4Yr&#10;egsZwYbgEeIpY028ZF8Ql3iFaKhzxjX2HKVonxMsiBvMLYGg/Anke4wUgeY7Db5AzHn1jOESW5DA&#10;KWOkSZ/RXHDq6CWLhhIGTSLpx9iapKRbkkJdINa8uiRpkA4XETuaDSwQCmEZFJzT1bTfQJ+TKGip&#10;d/Bpmt9iuEJcIJ4xXeAqnCQxVBmzksCRWFZzojv2S8IVosDlNBA37BLyOzpNB7EjVuDBoTRlQV9z&#10;T1Ke41/3JQxRTQ1NyVQxagg07Y4yIpkRGlqFKkARpfQvcDFWY1Omz+k/CQVhiU0JG8YGLwksBlrB&#10;UXGu8SUuQ20I4GxMock8RxjtaB4SONyWTcfCc/wM91ZoyeGGXvPRLf6MfY7f8BL6CiX5ToXO8RZ1&#10;ZJtiPJXFO6KMU0EDSYqCvkYuSZ9RTXnLEWlGNWLG3iEs6xbj8JLoSJcwWaDvEJoQwjXZgns192LG&#10;U8yC+Qd89C7z99nlBCluzWBhySAZC+pr6jmxJa95eYbZki/R32KriWsOP8H0fYYZG814xTojdIRb&#10;Dj/M6JtER7pPEzR0M5IXtApvQTN8xDAnrNn/OB9fIQp277D4JqcO/2lGKzoYx6xLwkfwTUb/y/Df&#10;/NFU7l/+w7J+6v+pcv93/46f/mlubvjSl/jc5zgc+Kmf4qtfffPpu+/yW7/FePzdgv31evCAr3yF&#10;8/PvvufP/lm+9CX+2T97sz18Hyp3RbPCQ6hpV9DQtHRP6EvGJX2CKAhrhhityB8SpkRrIoveEZX0&#10;FZFEv41WHA4EKcenBJfYO+oF00/gV6hL2mtuGkzNxFJDYMkXyJz+Dleg5oSKXhIZxpI0JnhA2qA6&#10;fEayJsxoKyYataBdcxKolmSBBGqqjLuMtSH8BvYJKXQpiaOyjMYoR1AR7tCGAoZ3MQeERGZ4OFiO&#10;NeGc2NAoeEEcMSk4zXBXBAWjT6FewzoYCD2BoXxB2+CgLulXRA+xEpbYmvCOkcfVxAaZQs5JIzWn&#10;DDRoDp6XkuwhNKyuyB/RKaIlbc3wcUJFkxJXuJbQs7X0lnCDX6DAzWFNqggc0SW1ZGIxliHHP2WA&#10;0uIKhgwBUhE/ZFIjK7QlKJk8goohQjxi77FfIUzZpxxKSHGXuE8i38YVTHL2OUbR7Ng9hoJRy5kk&#10;SpGWQdLHJCVyw5DDU3Y3tA32grigrQi3jMa4CvmI6RH1uk3cUL/AVvhzRpK7grsVnaJ7gvwMViLv&#10;mNZvfih9horJCk4Kptyk6B3NmokhU5gc60kanGf2nO2UwTFsaMFGJOcI/UYRs7vEnzGqEI+QlqBi&#10;aNCayBIo+hlijLzk/AwMbYVocRDluALnEOBSkie8BApCDzN0xWhBV6Is0QMCi02ZS44lp5TwGbeO&#10;zrGbkqVsDcEOuSSq4EMOirdqIkHwHOmJa6ItXBOOaVpkyb6gL6GhFWSKU4VQ3CUkAFiHt3QeLKEH&#10;j61AkRRUCfcrggbR4BVNiW7pLeOGVhM09BAomoLG0tccHf1DGsfLM/qUPqa5o1ac/x5uijIkJfcr&#10;ZoZpgypoKqYaBcrQGMaa0ZheUEacg7wi+V1MxV3F9Ib2yNQwmhJknK0JDLvP0inUFeOXdKDXKEFc&#10;0OWEDSzRX6Nacpgz+g12Y7afIFnhlgSKSjGukU85i9n/oFXuv/3b/ORPcnPDr/wKn/scwJ/7c3z1&#10;q3zxiwwDv/ZrvPceP/dz380fBpzj7/wdXrz4HhD/5jf50pd4993vG7IDwU/wyyvSJSeBS1EK8ZQg&#10;ppNMCvYGUkIPjmnKxjIytBmqxi2QT2lzhoqwopcEM3iKfIebI8IzKjhaRI6J6TcElh7QqPWbG6FR&#10;zWjGoSWJSVtGC3Y75hqgbhBzfEZzQ3cgbThJtgpbcFCElsaA41Aj5vhrRhk2Id1x8uicSYEdY6bU&#10;N/Q5cUpjSStGJWKJj0kspzW9Ry/Z3nBKmWj2DYEnbvCKaQNgD0wNUtBOmcY0B1zF8JDY0VbICntJ&#10;9BSfY8Yc1kSaWiPACNYlKIKSIEMZmheMZrQVfct8zF4SaTLHnWUOjWTW4T1HwShFSLobGsMhIbDE&#10;FZHh1Yy+xTjqDSbmNKcvCQzngmKNzZEp84YtSElYI8eMJaeKasP0EQdLIEljtt+g+3Hu3eIWtNcM&#10;GgdyzU7iY7KWF4JxSQciZdxR5cQlSEzFwdFekAnshh5siolpD8SKvqIv0I8IS6wigKEgW1AVmBan&#10;sIrCEFXsNYNFXBFuGMVEL+gE/QLtMQ1UCFALZIWfMuQENwwQ5NivEZzhFkSSVuNvCGqkorUcFeRo&#10;aHYEOeZr1Odoj1gwrJAzQkm3JsgQKe45vaEXRHPiJ1TnBBEiw17TXzKyWEdfoxx1xLRCCA6aoWHk&#10;CR2nh+hrkppQUadEG+Q5oqS+IZ3SHZFTwphOMUmQR3qIIo4KrehfK0tb+h2ThHsxd3C3pgYOFBnd&#10;ipcz6tfHjwJ7yWhNCy6jP2Areo0fI0tCiWrwhrGhPyAM2sId00six3GDO2dYc5REDYcFQcq4JIgJ&#10;b1GGQTHRxA2RIofA8CmPXHJWog1rQS+5qEGwf5fkPXTLXUNfcnybdI18RLhCztErzBXhDTdTworQ&#10;4Cw3DfH0jWEnLfmC628x/TTDNaMFrmS65KMNuiOOmHZsInRDJRh/guCI92QZrkFuCBVdBS3HT+Jv&#10;Of2vwy/+0VTuv/mHZf2X/37l/s//OX/+zyMEX/zid0E5irD2e3ruStF1/4Ge+/81/vnP88Uv8hu/&#10;wZ/6U98/KqRDLbEPCC35BmGY/RcEW+KM6hHTC6IN8gx5wW4NC7xDrega7DfofxSh8GuGBjEmrgks&#10;XcGDmsRyyJjmKMHJUy/oZsQpwZruHcRjtKPPOVimiuYF3ZFmzdjQVJQlQUE7RtSEOfGP00jKDHVH&#10;HZNaXq04lLy0SMt+xbDErwk7jgY55rji7gq54WjoDKScBKGlt+yX1BVnH3Is6S8JHftrvGdSs7th&#10;XGAqREGuCRRdyvi1Gc0lWUX/gt6gHuDXdDXa08zxz/EzvOKgsXB4hKto1uw9via2ZA9oC5pbxAJX&#10;ECoCwanEV+iCKmNR0zTEhn1N8w72grritIMLoo+DJcgYcm4a2jXnO6wiuUJKestMkdeUCWFCBOYZ&#10;q5zQM2SYDF+ya3CKwFB/ja4gfcbWYt9l8q+xCv0Up/Ab6pQOlEOsuF4w08i3CRT9GX2K+RBSfEUv&#10;aFJmgv5DdEYgEBWU9FBZ4oIwxdacJP0Gregla42dYj/JzmBTrMdLwhnTjOiasSNRDA3BJRPPoOgc&#10;8hK15AiDZ/wAec20Ip4TFuRXiARxi79hukZIevFmm/cOCz4jtWRrxJKJJwV3g84IKnyBvWKoad6n&#10;H4NgmBM9xz5Ev6Qp0NdoRSoYHMYQSsxrsR0YQDW8tu/s30E/R7QMBeXrs4sjyVALkk/jY7JL+ozg&#10;gANrOJakLe2MsyPa0DfkJcHbXE0JZuwThg3jks5j4dRwWjArkSWxQUqCZ4wqtMWu8Dt6TawQGwYN&#10;Ciugwq4QHfEdOCIFBccDU8PogKsRQEpQMl7RG0Y18TlxRmyIM/qSquZgSKacNGLF/oirydZk17g1&#10;cU34PkfFdswphcdMN7Ag/pCTwl2TFpzW9C35BwCnCiT355zG2BR5wSijrDjX+IaRodxQLTiuuLcj&#10;0hwqXl6QNBzgTOIrxHvIgt3vEN8SGEJL/iGdQ75EpD9IE6p/7+/xMz+DMfyLf/E95fZnP/vdnvs/&#10;/affjfzsz/Jv/g3e0/f8rb/15vr09froI371V/kTf+L7ieyAyCgb7C0K7iD6Gi+fcJohD/iUqkGf&#10;Q07wDPs2Y0st2RtcyfgzHH+PQEBOcsF9CGck/xWyoiloChaKuEGWaEH4hPaWU4GdoW5QK1rJcEfi&#10;GWLSd1AJQ0G0wSqiju5dug9xCxRMvoJWTBWTBZnnLiOe0VukpDUEY0SFfEiwYqiJXiIE4Q32guBr&#10;JJAUzLf4mFgT3qEcm3OUpG0oU4LHeIHTmBwJxjBfMlZvpJc+JpBzYkmvSGYkK9yaTKFTaocvMDl1&#10;SqQInpGC/G1YoB4wrJAZ5YbjhkTSCyY7XE4vWUCv8UucI/S0V3SWxhFJuObeNWLOtH7jgzxecGbR&#10;Y2aayeGNn3Lt0Dna0jaE4AtGFbVFT8m/QXOH3LBNuf+QdIlPmCns25gLRMbUMm44QqS5i3EHAsPZ&#10;DZMClxMuOXufpiL5CpMFyQZREz3CNTQL2pIzjStpFrSeTpOdIyAck2R0OREkK3xHENPVhKBfTzNK&#10;JjndcwIgQ6zoXrypb9ot/hHzkr5hlJFLsgUjy9Tgl3QvyA07Dc9wmtMRjtQZLy0vY4x48x/ez9GS&#10;YU1XUirkQ6zFGmqBnCItCfQVrHCObEEgqS3pHceYqOCQcU9gJD7Hf0hY0r1g2hAqNJDSH1AQFyQQ&#10;vs/gGBThBcMVjSKE+t+C47TjZcvRwJJTTN4SO9ScEiZPEBt2G5IUv8B4Noaza4aY8DWhIMODSQkV&#10;x0cElqGmgyChsdQ1yQKniBsGARpbYY8EnlHKsKSDUQ6e4FPYjNDRK2pH8JhRSgvjhr4irjlZesWm&#10;pmmpK4wj0vTPqQragmCGXLAR2ClZwuQRh0sSy70tyjO/ISiYNGxWhI5JSXRFm3N6RNzQXzCUzD5L&#10;cMdwh7KomvFrxUCNesx9w3jJqCa9I2wY5sTPySzTJ/gZk3PaRwQGNees4OP/LVWF3XAq+fp/R7lk&#10;J+ies/vBAfe//tcBtlt+8ie/h5/+67/OL/wCf/WvEgT85b/ML/wCv/7rAL/4i/zNv4kxGMM//If8&#10;0i/xa7/25lVf+ALO8bf/9vf7RPJz/PcrJpeIHfLAqUKfc9wSCgKPNrTvYNY0z3ApzmBqOkugaBpi&#10;DzOGmsRQrxgvaRR9A56ugeccrpiU7DUyw14jPP0Dwpp2w9jQGhYQ5ASa6AahMBWjlNMt7jFdQ6wI&#10;JVVMX1FuGY053fJtOFmGcyh46Ukz7q1pIGxhTNxyiMlLAoOXxJA8JrqjlAyveQ4bDoKJ5aSZHrEt&#10;3tHl9Dka3JqPwW3Gx18QVHRL5JJojUsZC04HekEr6S2+YjfDrBlZ7BXhc/oL5I4uQa6JDENDCf0l&#10;UcV4RanJYmrJsSDKCQrOHmKf42dklk6QSMocs6IRjC8IaljSrHEVAehHtC8gZq7ZPKfNCaA3OIMq&#10;aR3ZLbcPSEvsQ2zFyHKhedVAifxhKGkLQks3J7yhT3GOVHPQyGfYjMhTOkLDUZKCXLNtmH2W09cJ&#10;rzi+IABej2IZ4orOEG84asSaXUwuMTPubskFO086ps4ZedqaeIw4EC/ooPkWrxLEjJFDbahTZneU&#10;LdMlscG+NkVaoxYUS+JrzJLDC0aGwVI/wX6G+gUDhIYyZ/qE8LN0X+W0YFAElpFCQOcJ70AxMtyL&#10;+HCNNAwLVEMH3qMqRI5ucJpujcwZVpwyRo4I+iu8Ra5Rmr4gTqktUrA/MChGAmrSlKahsegZky31&#10;OYEnqqDGGpThmHFW0hn8hmjG1DNSnHYMC445XBG/x73nWM3LS8QHFDk7w/CUncbFlB5rsRWtQ0GT&#10;4l/7bNzhJMIxTIkLbIYtua84GcYw8niYKto1ecrqjMBTrSFDV4SWds70jnYKFbFGxXiLTkkcE3hg&#10;AN7SjFLENV4TnzM+QMPhgs7hCmqJOeJTJp7dkVHCKSf5AH2Jf0LxmHBNf86rNVNP/TbyOY0hUOSw&#10;nxM3HBXjW4IZdUmboSqGBH1EQVfSPuJeS3/D2OIU2wVe0q84ztgXnCm+8y+H//GPpi3zv/1hWf/1&#10;//9UIZ/T1ISWg6drkJcIjTR0GjXDGqKvcNghZgwF44LO4AXGMLa4HROLhKagWdLeYBWxpwercBdE&#10;H3Jc4B0BDDlqSVijgHNs/kZCsrXThFrEAAAgAElEQVQMN4QGLJHkJTQ56lu4goMmbKjfJ66ZHAlg&#10;qzjLiMe4CpGQK1C0hnsWbQhLujFGcvgxQs9ogVgSf0BTonYkmn5NrzCS0wK7w+YEOdIwekG6Jt9w&#10;ITkqZhvkDJtyXuM3LBvSNYOnHeMqqIgbwoazFAdcgSda4GPEnEnM/orTFXct8ZRwjapxOaPFm9uC&#10;9BGBQBnYccgYOQ4O07IHc019xUSj18gjdUGUcs8xaPwTwozsBd9JEW8TzSDGC5I1zQ16TfVJdA0L&#10;/DWyJnFUa0SOnmHX1AUKYk1dUK3oU8ScXYEq6BcMV3RjEug9E2gN4QOiJd2K0SX2FikYLXEzjncE&#10;MFgEdI5djDKMpziowDyg02/ciMyBDuKOdkF3ZP+MtqFOOMuQJdUKa5gpTpqJgBpRMjNEjnZBq0jv&#10;GP0YVhJnVIKTIXkHv2Z0jhXYkuk1J9Bf55DRSwJNU2FvkRYhcDlxyvFAXZGcMxF0OyiIG+w1LsZX&#10;nAoqwWiMusaecwb6gh7ELcenHFNWa+4kTU4j8IosxjhOcFhwjCkkNscmVDHuluGIjxHnDIqgRK+o&#10;YCgZG1SJVxQ1Vc6+5cLjSvyUak75GP8+p5yuZniKlSjYWII7To5OMpqzg6ClVqiCRuItQtJWBIqg&#10;4Eyws0iPq/DuDUqqGVtIJR3MBb3nJGkkxnKc4ixKo2O6FuWRDaRkNW1LOkeX6IpOIR8zOjBa4hU5&#10;tBVdjryitihLLxCfIC5wfzA4OlwwAqUJD5zl9Au6GpfTSdSWdoNN8QqxoZlx5zELJheEF2RgNGrL&#10;5DG65rDGPOT2iheXtBvaDzgc6WoE/L7+Yyem/0/gPmM847hm3NBLwjv2JcIS1ww14Zr2DGqiEjL8&#10;2yQVac1g0ZJA8WpF1vDWBck1QYRpCRWiJEhQGe05nSNLCVJERnODqvCeUU3skDmtQa7Ic3RJVPDy&#10;tSeZw7XkF6Q3bBoCT1IiPkX3HOHoDAF4y7EjsiTPiRVHQ1sTSPop8R36W/RnRDsoKF/vzfmb/aO3&#10;NDGjgiSnbmFHn6B/hMkj4juiK+5ljDO0Js7YzuiP7MFZGke6JkqI4VgylgQNTGla/IxdjkkZ1uzX&#10;nN1hN8iMOEYZghpZEFpMwqEmqTnbMlgqSaoZIgaLdwhLtyD5Gr2jyRARscZ+i8ATLpARg+YwY3SN&#10;/AbeogtmLYeHjC0OJrfYFCqERs8IPINBKeqGBJIprqYzBO8w/gkmQEFvmCralNM3aDyBZOyIDB+r&#10;CF4wbHBHWod1RJZTid8wMbDGz3DP6UomG07niJjhEaMVdYtvmFzRQbdgfMdxinif1tPmtBa9w94g&#10;HpDmpAq14q0auWCq0Dm7Bfsabzh+Bgnd72JKRM59y3HNyxxxIFTwKUKBXaIz1p9GQSawjrEkXLBX&#10;CGgaAslIUThGHpeQWpoLAk14TrJlrBgtiGp4SXHJyHEwtDXDlM7SNBxrmpQ6pi8QnqqmgaNk1BKt&#10;2W8JFbGhqxAKuSAsMS2nBm3xY3RNXNCDqKk0hzXHDKk5c3QOkxLckIIuCM7wBVTsLzgY+pjFgWPE&#10;pER0OIUBHGmDaOhTRE6rieCUEUq6KalAOIIpGkRLc8dU0h851lhHkeMspDCjVHQKn9HEHCVe0Ao6&#10;TVuxzWBJf8cL+P0NXQprmpjuOVj8M+YV46eokghCGFrOntG95oPmCJAOp9g/oHY0Kf058hmqJH4H&#10;f467gA+YlpAzrpA3HEua99HPMSu65+w/w/qG0y1FzO+/z12BfEq3Y3tBmCLg6AnkG+WZPwb3/zhw&#10;32ISVMypZZgxSpnskEcGgzToBWdrYkWdIw3uQCMhR2jskughZyl7ONwRSeQRr9hYxoJYUFtSxWRN&#10;YOF3GZXoBX6KOEdY0jWBpZsyErQzjpJGIhriDSLFZRx3SIWa0sZsDfUz6prZgeYpnWeUMC4JMvSM&#10;fkNwIP4kTUNUcYzwB/BgiVOGlHCBLLEr1ALTEa5p4Vii14iaZE2Y0haEKTzHrpkUlCAVp5ocui3V&#10;gn6NzYmOnEC8zXpB828xMSj8h2TgniHPOU4JPNoSGqyFApshr2jvOFSMDDzHjpEGUdKNaVfUS15J&#10;vEY9Z7vEglzgFPYj3GepIG4wMzZfxUjsBe4RrkKktDviFa8ewwX+IV4wShnuoCLcEVvse8gpwZbD&#10;kTillURfJ2yQDTYnzlk1hB9gcjTIGC3hOa8KypRO8SrFJsQJ5acwDe6MsSRS2BXDHH9F4N4Q8oav&#10;MCyRFS7F3pCB3HGYc3hGZOkE8gZ5g50y+Snuv8e4RdbYGf4dlKLKsc8IblAL5Ar1lC4nWtAJjk8p&#10;FWeKyTXhY8IV5kgwxXt0TtjQ/Bh3FZM1jaAvGNVEBdEUd43LcFDdUHZIhW3oLRc5d+dsLC8NYUl/&#10;hd5Bgr2gLTitKGruFuxKIost2dScagKPlEjL4ZwezgRxxfEWVyAS8jWxZm9oUvyMboP4z9nnDDM2&#10;MVNoH6AtocR52g3md1GasqIraQ6cDF3GSKBjDopOIA1tiodTg0gR4CTZlHGFV2Q7aDDPka/VLyQj&#10;kJZYopbkim2DmCMb4haVMnVEMMAoJqwRNbEl2DHRjDJawUTjJKfnHEqmjkhAjnxGv6E0lJfcnFNp&#10;9guGjuwxbkPb0L6WM6oICjrHywUnR/cUo/lOSd8S59ys2f9LwprDDiSvNLagrtGP4BzjcAt2P8L2&#10;nOoJXnO7YyuxKYPnLkO0hIpXUzDIBcEHtH8M7v/xS074zwSjEqPQIbXDhJBhJFULDeIM7Rl6vMd6&#10;esuoJDyn+98xEfeWuIZkQM2RLYBpaBwRhGPEhnqM3uPmnDYkEFkCSWw5jBkHcOCwQ5xwAjUnGRG+&#10;5CQRAjcm2tK9omtJSuyUeMr+jFaSO4Yt9/9TJkdm4GPkA0bfpvsYYkt0n3qJdlATdYSXyJeIADJY&#10;cxiQKc0t4ylBi0iRb6H2pCUelII97SfoayaCOmAsaO4x2VE8IDihBTYn6/EfoKZsHZxIe/YHlGMo&#10;GRzjkP0Je4ZpCR3BgA04QDrgIyqNVIgtYsBHhBLWHGfcG7AV4m2GGv8SG6E0vsaD7NhvuHdOdctI&#10;4Uq6kuOE+D+huSUUbDP8iektbYDaU49hTJ/jHxJ8SGwIetyOICXOOISEgn5NVzEaoV+rMY9pC44J&#10;k4dUHh+DQUF9jZ4hb2kXsGM3wtT0Y8KIsGVYEQlqCwIR0U9xPYFluEfVMjKkJd094hy5pPwO0ZwI&#10;6orkIZ2m7Tk9Z+iI7xjO4cDxjlNCmNAMJCcICPbUKfQELVYxNPSC9EgzpUnoXiF+n8RTzegXhCfM&#10;gqGlGyM94w2dZvwA1SCm2I8YQZWgT4wXJFu2cyR0A0lJf0ML7kQf0XRohx3hHLMWtyApIWRoOCuo&#10;pwRH+pB4TP+Q5iPcfZSkG+gL+gNhhPfEDUNIIEhe0R1I9niH1oiCUYVskPcpCl4Jmg6vqV8y7BhJ&#10;jhnsiU8EU6KO/hXjjGAgFoQRYY8LUQIVElo6hZ/S7ZkkpJqgpgtopkQDtSW8R/tJCIi3aGhbgOAc&#10;KvQ9jg1xwOxAMkJo7k+4+D/Ye7tWSZIETe9xMzf/9vAIPxEZeU6eyuxTlZ3drZ6t7dbsDDuIASEJ&#10;hCQQu4tA7L/p+TcCgYTutEgXEroRI5ptertU0zVZfTqzos6pyIjjER7+7eZmrovKa40aNKAWDfEP&#10;HB4sHnvtfVOUxVkQPGFd2iVOiTiQiI97T76POOH4hDW6pdsgJYTQcYExwQ9pBHGK+Y7pE2SCl9Jb&#10;1AVCwjOuwv+E6j1XS5qZOabtmN7RJDx8h/lnYFAex5ZnNZd/Sm2RhubCHOL8gOFf/eI/+X8dgn/z&#10;N38D/zXM/7e//+YXv/jFH9nJ/XOWN7g3uDeEhmBA5zglTUtgMDe4R9qcuUW0xEcWguAGKfFeMRnO&#10;Fq9nSBFfYSOKlmnPnFHtEXscRSzpbugUfs70KWNAXXORhC2PDWPAMoCExZbFgboE2BjkiNhDQB8Q&#10;fE71Y0ZFs8c7EL9hUCQJacsiwmnJ1yxbQp95yzyweETtSKuPT5xkj/JwY6TB/SlRzRwQJYgGqXAl&#10;218xFkxb2BAroi3rPcE7qoaNpvKZUg45+a/RS443DJY6wGrsKzKJ32L+jAimnhiWP6dQRFteFIiG&#10;KsdEOA15jBcwtriS+UigUbfMFb1GR8SKqqHMUW9JJNEWIxgH4hpb4sAzxcXHuWN4YGqJNyhN/TX2&#10;FSvN9Y4QRs0k0T/iuSITyANpBRmtj90SbUlLHM1K08AmILllMrQxTkAM5oZFi9ix3BKWxAPqa5av&#10;8EqswMBUMRecSqqS4Ehf0P9zjimxZt7SZPQBS4Fo6VuCCB6YMmSPLpjfsQqYNKdfkWxo7ukzoj2z&#10;RUn0S2yL3pLlpD4vDFcKZ4dY4W5ZPxA+4vUMB2zKZUt7TbykB/fHBEumLYue9Z4+x2kpc6IDQ0uZ&#10;4UfoPX2L2LNaQ09cEbb4X9M/slKw4+oTuleIBK1pXqEPOBpS2hYPzj5uRZ9iW9Sabk2q6FYoTVli&#10;vmbYoiocS9uiciKNDbi0sGHaI/fUt7gKJ+eSMb6j/SlscJbUFbYmqtA17RZzzema0wanRuboFM8n&#10;1lwpHHAC5oJhwIBosRki/Xi3rHYEAZ5g1Lg91TXLkmGPq1EewRcfY6BGkoGnSQ2e/ThVJjSdZjas&#10;DsyaIMGkxD1tRKOQBU6E+2fsW6TiZBjvOZ4xgvA1+RonZm7QlsuaxZlkB3ukwQSMPu4v6XLcAmuQ&#10;OVZjIpyC8yObNfYDl4LDDqD8hCrF2zD/GnHgmzesMvYZ7Q5VcF4xQtvQZx9X+v50cv9/BveCeUdf&#10;UTe0OxrwNUrQ5wQtYY+TMf4axzJZggKjOf8GvSPQRC1mz2RpH+gjiohcMrwExRVM3w+hFdCCIhIM&#10;v4GSKft4b5blpC1iTbJHP3Ly6CX9DR+gTQkNrSXNYcdc0/Z4W6IfEbT8YODFEi9lecBbkx1ZW4zm&#10;6peIhD4h1TTQ/ZQ5w3vgEmESUDCg75grnCWjIj/iSJ5ucVIWD5iCsoI9T3c4r/GWDBGiJXjAf0C9&#10;wtvDO5YH4or5Nc47nn5MnFK9xZeoLcSM/xPLiEkzgt7gKsQjk8ZU2J6wRfVM0NxCQy4QFk8xfY2r&#10;CXsums5wfMRIJjhW2M8xB4YcWeLe0kmCn9IbXItc4f+Gc8SY8/49/R34iD1PR4qWTKMeCQVdS1Tg&#10;rvnw/fTwgTyjiZgPBDlzgpGMhqu32A1nxfVbUIgG/xb1lkHSa8yOFrwlrAgyasMgGN6SRbQGr8DZ&#10;sXlA9/AfkPfEBruk93CuSTVa46S4Gt+Hd5zWOP8HpWLOaQL8e/SWuUK9BEnTMhvqNaakDegt65zL&#10;DZ5HveGmoMm5nEl9ohhXYAXRmvmR1OBFPOtBIddEJU7KJNCSKqJJmbbQoysuPwFBUjK/4vIlFETg&#10;SyiZI1yBVmRnDKS32CW2olqDwcR0PUuL8xJlcVvMe44pp544wj0zw9AiNPVXeC1yw/QO7xW9xZb0&#10;CvElU48xzD1ETGsmgb9D7XBbxI4pQT0QS4IjC0MX4VsSjRcRJCwHopcojVComAWINQsFkiFCKYIW&#10;V7JZEkYED0Rrlj6yJISpgZ7piF4xr3AbhpY0Z5BMG4ICcU+057xBHjEZg0+n2L1lOjIGzJp+yzRQ&#10;aJ52XHo00DIL+gfOAU83nLZ0A/U9QjLcke4wEWpJG5GB11Pf4r6mKKky2i2m5ruebmTcgWK8obgl&#10;/IJDj6spY1pJtKeKsFv6I09/gvsfoGV+wH/2gIpJXUIHD/rfk6yxHwh7hgvGMmcIw/M3HPeksH2B&#10;X1Nf04/wxPSCdcNFoh7RK9wZ1aJzxh1AHbFy6b8jDHD+GdF3jCFOjesjXSKwLY6PEcwxysGd8XqM&#10;wGZon2YmG9Ep2YxVuHvCE/EC70zQo2a2JX2ImnBT3JyxRdZ0KxyfZGL20AHeIyKmvhA8MXwgiJg/&#10;oC3Op+QFEdiIoOXiEsyg8Qd0j+viSExCUHK4wu0hwT3QLOgqvJxhwdXf0vlEPjpj3tFB8JwpYJYM&#10;Ab6DsqgVAUwa30O0+Hc4V5gTdmS2eBdCga8xHrZFfoKYERfMG1RN4ODcE7uUIXLGr4k1Zwdm7GuG&#10;ATkyuPR/R/YKcyDLOXm8lugEO+F9ij2QRzSScCboKCGIYcQ+R7wg/RbhIZ/IJwaJ+iHyLY8rnJRs&#10;zxzRPiNycFfMNWkIJ4aU3tKmPA+YF/Q18iWOIQxxGsaZWWAU3SN2xHtG+IF5YvWS+owNcXs6j/T/&#10;xH+BvmIKCUq0i7SIFjmhHOSJbkB/w7ng+Se0hpNGaNSMOKIXNIL5P4ZvGCX2SG8Yv8W/QmrkiXZm&#10;CfJME+Apeh8Zk3dUHWOBrxA/p/0t5gX2zHSADaPLVGAE/gWZk0cMM0JwE6GORAlpi+gRF7IlXoE4&#10;0MzIK646xAuyESvhwjllnIlc1An/FhviXCBgnhlzpEEprjRtj+vSP3F5hinxLI2idlAjOiGuESNE&#10;mIFSs9R0PrbHRugSq4laRIWvcWqMw9XMRZK4qJZsQ5IzXmgnfEkQo3tEiROSaCaJBVODQB0gROVE&#10;V6wkzzqCnvbfw285uUgP2WFvqFxUyxAxu6SGYmCpmf6M6cgxwTxCjMzoDdMt6RNKEXkogQiIX1KP&#10;+JpJs8polnQtz0bansu3fCgpS5yXDCWiY1gyJAy/I3XRCXOBvkVcmCpMDAGLD4xb7H/5i//8H0fL&#10;/Ff/kJb5b//4tEyJ+YzAZ9xhIiaN+DlzQfQfEmnEHfKatUL5nP8tz32spITmP8UryArSAK/gQ44n&#10;0S/p9/gZlzWT5irDG3Al5swy53zD8HeMWzzNqIgfUAq5RLRM4N8hWsYcu8MuGQKsod8RwFER9Jg1&#10;3nuiaxavsAVeS98yCIhwS+YjQcR8YJkzP2MxcKVxK9ICMpyfMBY48GhRCkfjZKSfs4BOMKW4FY0l&#10;2+KAZ+kihMJUeGeaB/ot2wrdEva4b4h7Vkv0iUXJdIv7ips9kWb9EyKNE+HdExfIEl0S3GN2BD2B&#10;wIlx10zvWZSkPlPKLJnvaHoahY3obmGHp6mWhF8Qv6WUtBmPbzB72j1nybnGaVGC4Cvcw8d2p/iW&#10;as8wUPwWB3Yat6BKqUoczflHjDVNjg1Ytcx7zuB7zEdOEkfTvaGB/jPGt4Q3qBj/SB/hbPHe4+6x&#10;Gg1VTnOHkcQFV2fKCP2I02KPjIKTJWjxf46GsaXykSldi5WMGZcTU0BUMaWEKfUtlxZf41cMkiFm&#10;2iB6+q+oLOcAk6E3xDnfvcdCEDFb2pF5SftXLAvk/8ascY4YCCvkgIwwYCQDjAESrrYYzbMKceYY&#10;Ea4Rkl5SfolqCfbMPt4WnSBbfI3IkFv8iKbEDdhcM7R4W8Y9pwRzjX1DVXG5wUZsAuITQiL3dJKF&#10;plUsNEFLmyGeEb5n3qM1y5SiQD3gHpGCOsemFCVdRFdQQS+YHxEwGcKc1iJjwgH1/RJhgNCogLll&#10;FX/MAiqJ2aIibMUgUWArotc4Jc47XE0WIWDUyJYEVMtgEIIY5PfvV66pW9xH1A67YwIvZ/5bvs0Q&#10;klpxrKkU0x6hcZeQUQeIgsst/i+5KIYEsaGGU8sYQIWWaEuZIwVJwWmPOpMqpMIGLBRey9MruoiL&#10;wlkT+Uz32Bs0qICpxUmpTpgKm3CucWBKsRWBoa/JfsXmTyf3PwDue6ZX2IDwGlEAyD06o/83PKxx&#10;C+aSSrLU6IAqxz0TC9x/w1yjl4yKQeDnVBXGIn/CRRN8geopJZVPkjJsGQT5ntU9bUWkCHOGP2Nc&#10;s/8t0xpzTbWn70kfGV9RGbY9gyT8S6zF9pwGbE9why1xvyCTTD9mJRAtzRIhsClqT5RiA9YxSuMb&#10;bMD+GnGPqfBuMS0JCMVFkKU4R9od/YZGkWvklkHjpdQwHTAWP6UcSGLO7zEKsUZm9F+hJZ0mNcwV&#10;To/6intBX1No7DXTe4KAVrEwRAZumVukZDOw6PEC1JbTHtuy7hEGrenXOCvSnFVJ5zNCophvMTkL&#10;xaIieMT3ST4jM4Q/Q19joKzoIvrPcFrsllVE8jmJZDnQVRQ9skDs0Dnpl8RrTgFWYpfUtyQr6j3+&#10;O8wBY+j+jktFu6OqqTP4HVOC8dCWSVHnTBobo3boe5Yw+dQbLnu8NWaNMIiI8JZvfsZQIh/oeuKc&#10;eUSCDrBwGlGCxwAb4azJrmnf0B4pb5kUzjV+DynihvCMVlz2SMWTZYiYwbYEDdMniArvf6RSqIos&#10;gAMqwRPIO9olTk7VIwdsQJPTSZyA5jXOhtDS3TPcUhcIhcwQWyaNG2FTdI97yyJn/L60IOP6EccS&#10;V9QgK+TAZY++p68QFU1E4TPA0ceP8A0PFTb/2MTn3mPgssYN8CQfAoJrrEe0ppN8Py6e9oxwdU00&#10;QISX4+fIDOdL8gQZITXB98+J1zgjg8FTCIHMmIBbeA8R8RYXvDvEFnvPRTFm+BnzkliTCISkT7GG&#10;0eJKuGZSdAf8PXnGEHAJEAFdzqRotnQVzhq3oP4J+kvalE5Rt5QtuqfdEu85rWkDCChThpRu4Ozj&#10;PdJXmC1eTr3htMFpWb/iEuBXzD1jzyJj/N+xB6ShecAMSIk2+Am1Ji6x4IH3nlGz/IYBEoXXMgWs&#10;e/otzp/g/gdomU/4Fw3+GTvgeITPSCW4pDOLAWFY+TQxjiS+MLdMP0BVuD9h8lCKTiEb5FeYZwxL&#10;+nfMAcM1niZ8g6mYLzhL1BOH5wwJ0Y8oH7CCwMU8MQjckMWB3sNWuDEiQDzRrVHXjA/03xL5iAtJ&#10;hDwTJpjnRF/Sp4yG+RPKkRcZShBKLt8LeqhHZh8y1hvqjKnFNcQG61NlZBnDd4iJ7AW+pZ/xJFPF&#10;7BKWRBmjIJyZSzyFnkhzBo/ney4j0sF1iS/UGjqiDU7ErY+dmc6EHcHI/BmJRAxEI1POy4bR0Lwg&#10;7FiMOA3BCt9FX+H2rM4012w04QeClNwlDXFOOB8YItQjOoPX2Ip+xtbMB/SFoCaK8LZMvyf0cHya&#10;nOjf0f2M9Tes1sRr7JYxwe84rxktqyfKhMCn+xwZQUWt2L6k2ZHNuAKb4++ZHNoGq/B7JkPwQ6KB&#10;Gfw1o89VQxPilUTPkR7974kSzF+SdrQ57ge6I/aHZDG8ZeyJP8EpcRyuenSEmxE5uCkDeBb1ksUD&#10;gcIR+N9hP8XrOFdYqAvqnmjL+I64ogxgiTcz/ZCwZewZeswJW2NG9IhdErrwe+wKP8DtuEoZWizM&#10;30CKMpx9Nk84tyQVVUCaYz4gO9TvaJ9jL1gHz8VpCF7hbPAG3ByxY9owueQDU4JYMZcEz6kfPpbR&#10;TysiTeoQh9DTNqgXzIJQwobhW0KFcyBysJKrjkqxKNE3iAPnlmmB+pbGI6ixLtmSqGLWSMnFR4GY&#10;mQVuCJqVxAH5/Q7ULX7DJJDgKbKRFTz3GTRa4fSUDv3M4o7x72BiqlE+oyELkRHuC+QZ+Zy8x4l5&#10;rpkC5keSO8oD3SfMD8z9x+oI/z0mY1bYK/oEp4eWTjAsqL7Cu8K+pWwJ14gngteMexhYLjhfiAOG&#10;EW24THyzpwkQIx80fkjroZ7hD5wfQCMuzD3jiTnDrVkkrApMSOTiC44RiSL917/4q38cLfMv/yEt&#10;89/90WkZ+TP+i5AgQc84C5yCM/QTgaGJGDboEL7FG+mW2Aj/Qv8SZ092w/EbYpfRMj1D9xQx8gXO&#10;L3FDzEC7w4sRA5Ol60gtRtB+RXhgyAgLTI3zLa7BzRh/xySxAbicKxYjT+A7eBucHr8Flwjcv6d6&#10;4imnHqlPTAOihAnHhTPxBfuK+RHfxZ1wfsBlxGTwY6YzZstQ4brEI56DFEwzWhPX2OfIEWuILthb&#10;hGC6wBVscDqaJVJzEUQN5q8wJd1EOPD0ksVvkZ/wWBMnZCAm+i1pyXTGtlwFxCmdh+OR+JxC0oqo&#10;I1nRt3iaYIHr4TZELW2HfklUM/qMCQuLBDXgvmT+mqxE+VQNTkAQMVr6nAHcDe7IdzOOQnW4Z6Yt&#10;/YQ+M54QAzpBzMQVC49LRjZTeggPE7B65PzI5CBcdt972B/iDMwlvsfof4w9zDEqp/+G+onTT5DP&#10;CDSVhZbQMIXYmv5TvLdEN0wlecNQ4n6O33Ploj0k1BJ/g27xa4rfs3hN+yusi2+ZLkhwZoTGqTlp&#10;xJH5ir4lDpAt8y1ccGakRT5RzIQf0BMeuDXqE6Y1qw9U9wTXqN8zGoRAX6gSApe5oOugQ7isbihm&#10;nInoQPlIkjFZAoWZCB26E25PbwlGhjPVhO9BDRJ/wXzFXGIBl+mIcIkTnkJUS6cZBgZJH+AHyAHb&#10;g2A6oRykCytiQ5xQa5ILpcu5w3vOuSBwEQFzihTQ0zVg0IrhQthjBJPEFHg9XsQgsQY3goCg5LIg&#10;6fAjJNgZCV5NsSSQ2JSpJF7RfgcBboPzKU6IGRkFWpJ8oHVgTQj+lusdlwQNQ4h7z+CycdBLtGU8&#10;UvV4ER7Y3+O3XELciPZ3VBopCb6l/guWE2GMfASHbibuGb8Fjfsd8S1tQHFmZSkdBhcE0gWXk8V/&#10;oo/wU9RI6xPOjOCl9AmtR5Qz5eiB5xJg/Ne/+Ot/HLj/i38I7v/9H6NzT44MD9gN8QA+ccT6jqHi&#10;YpEKcSRoGSNiiGISBQdkz4f/hVP7cUu+bXFSnhuigfGvmSr0NfOa/pFpjTwgbtARTk/yfZB2x1PE&#10;qOne0KUcv6ZJcW/pNLKAzzkrzI5zy+MRGzHkOLeMAW6M9EETvGReYVp0RAFtxLzmackCRIAKcHJs&#10;QKhwWjzNNqWxxA0LmHrmI6IiqPB6lMJ+hZMQnCFnKtFnLLgDp+9VbI1T4j1yeI33FQYWGa7gmWJ6&#10;w7RjrnAqLgW1JGk58zEoOaY0e+YC/4Eg4LX62EXVVmwU0uKfcSWOIblj+ZrbFj/FG1j3hCWbgC5i&#10;1Iya9pahQfrUirbC/DnSMhVwj+sAACAASURBVCZMG8RPCCD8hm7AybFHugivwJyZQB8golOU6mOG&#10;ZBOgUlJoJXOKTXAjVresz8z30OO9RmSEL5E9zSOtpjsyCpyXRA2yYtZc9UyC7oYwJ4iQO6RCvyPJ&#10;qHwWFc1vmCS6Ru0gIW5oK+Q7hoj0FeqexYarA1NEeIvWFJq25dsWX9Df4ZwIXuEYBBTgK6QBxfz9&#10;Up1iAeIVzWvGGv8d5hUK2kf6hGDDpDEpsWbc4/wUP8ekjFAIbt5iJeY1oaABZ/tRwblHomtkRJiC&#10;IfBJLA4stwQ1uqJXyJ5KIjVOi4G6ZAHTmtwSGZweKsY9s0K11AGyJIAhwD8iwP+KpWF7h2dZpNQl&#10;Vz4ipqpxdlR7IolMme5wNUoQLFEBac96g4pQoDRhhrghK6AgqYkr4prAkhtsDRvyisCg7skDbEtQ&#10;8cwy3BJLnJSkZ6lYtUw+yQ2rggkWNZeAusHNGb7ABHiWk8L5miDC0wQRTcKhx7c0JV1Af8S/IToi&#10;FdUa8ZbmhvY9311TK5YVA4hPaW+Y/oJLy1OBKBm2qICqYlRceuweVWIKPMVcctzjFjhblgrV49Ws&#10;BN6RvGBhcM5Iw82ftMwfAPeRx5EuZS6YHrhYHI/uVziCdE10QB+wGTblyTIXjGADRE7/Oa8kBiYf&#10;r6DQXO6x79Atrkfc40qWikFTbwhauh1uSmtxV6gU754gZ1qiK9Q/wRGUe9yMKiX9Ct8iUgLIKtwz&#10;rk9SMfcUK+qA8o7iyFDjbDlHBC3zmV7yAvoKJ8JqlEWUzBoREe14f0vywPwpYk8U4d0ilogCL8UG&#10;ZD5BTbqh7XErlpJOEim2mibHPWMrouuPDTZJT7FnucHboyzPl6y2RAVxwbMKpyS+IdFEPTM4A8FL&#10;ninmPf2JpqVSPDM4WxY9JsfpeREwP+KeQaBLkoJE4W2oNOsD6Y7lj3Bbpg0yx7PMOUOFvCa8Q35G&#10;8ZJY0w8sU/wSIvK3DC9Z/IjnR4xEHEhypjtWj8x3mDeQ4Wrka4Jbwg0lBCWDZV6BxAU5MH+NCdAG&#10;KnqBzZApjod5y5TQv2EbEfuUJVOG+CnVhvEV4RHe023IA5IHLj5xwizxY2xL8IplhChw9khNEICm&#10;+xK/wgO3YJES5ngV+pro8LFdx9e4EdIQGQTMS2zKOcfbIXf4GlKGt3CLzglvGRq8W7oDI7S32HdM&#10;JbYnXjK+p1rjB0Q9809IKvw94xohOd9hCxoLmhLMQOzTG84ttcCD6B53zY3C9ylTZnAiphPpPSef&#10;TmE3ZBIvQ2maCKXwM44RC5BbpoHhDfPA/sgoGEukoN1QJ1wlLDyCCOtjWq52TCnRBveB8Mxgoce1&#10;pAN+hNT4O5qUxS3bHnFDEJH2zBCtmEBEzD1GUgmcCrOmuuZZQFCQF+iAocbbEkGUMQniG+YDQ4S/&#10;oS/wfsa0BcWcI+/oD8g1estwxIPOwDW0eJqDIvhzpETlCIP/Jd1n5JLuwAeF2DDvWewxXzM+ED7Q&#10;53w4cuyJ1th7xi3jllXB+BPcHSPENyQC5y2dgZRQgWWR0j2QSZQmMNR/gvsfAPeY5DW+ZtpzvCXU&#10;TD3NHTFYRV/h3OHnhOAbes3QIkq6HXKPKehfcRkY7kjWzD7eDfkjfsZ4xDP0d/gFVwJTkW0RJX5C&#10;dUMC9g3lgeUeXzNJ1BYdMBQMcO45KKYSKmxLJ0mWeA/U0JxAQUFdYgy/r2hbCh9rmRRVRZ8xpPRQ&#10;VvhvmY88O3J5ZPWAiBgjpg3NPaeE0OeYMlSYPQ8x/QNNglt97KJbKBrD2TC1hAHh90VI91QakbHa&#10;0u0YFUHDXjDvMXcsbhgeUQofYoWsWCvWOXHLQbHoWQhWS2436Bxnj6pJj/hbvDWq4ComqRABxZZC&#10;MfmIlktOB4ee3pCe0RLVII7EcEpJ/xL/U5Rl3KBuOUF/i5EcXxHUDPDhJS/X+AHngvCByaf+n5F7&#10;3P8BXaH+LXOL/DUrjVhztSY7oQXmlj5jFgySJbgV7sAV8J7oHSImOeJCVzBY0oiphB2LPYsDRYBa&#10;4zRIzSKnr9CSrKc5EPXMD+gWr2W8wTU0irTHBJQVtqJTXHwKmHqyCmvxco4pSqEKwi19wEWQGcaM&#10;oKIzxFvcnuCMEBhDsGfYsZbQM6fMAnfPvGG+hpimxRpqiS0YSwaFSTmlzJrhzPyISEkEU0+iiBXm&#10;iKuZejLLXqAH5hMXjdYogUyoAUGR4g3MEdM7GrCSNke0XHacW2Iff80kcCrGB7qIyTApHMEM4h1h&#10;CxFdhmNpJQmYimXP3CKWuCkrQQj+GndFpj4md4VmglGhNVagbokt6ZKNAYUZCO94ESNvSTRZSf8O&#10;G9C2RAVCMDSoirBgDd6veRYxRXgHvBjz72gMxsczuPBM8lRgBmKBbLl8TmfoHjjckjU0mrHiZJk0&#10;5TVzTQvuHvGO+Uu6ijpiqLCSfUDxjjkjkTRHpjX5PcmZdk1YIAOmnjGiv0Hd4OSIAldjDtTvSE7M&#10;D3gVNSz+BPc/AO6aUtJJZoiPmApnS9qz/3P8AZPjljxIakFkiRS9Ycj5dk0oabaMX6AT2nf0O+yS&#10;qqddoR9otzR7Jmg055r+Fl2jrpGKRcmgmAqmgKmnVTRvqWok2Bazx4nxG4zioGnu8DWnPaXipqJt&#10;qFo6jTE4W1aK+IhRmDXhjlOKV5KcaVPSjN4gCw4V/oGpxoLZIc60EVHLdxInIskZcp6tEa+Yv8C8&#10;YuzJHogj8ghdkFaMayaY3zIITMSgUQO9wiu5ClAV15ZhxyDIXuJVqN/BlqymKD72yt7cMC6pNLFg&#10;eIdXEra88hHXLN7hlnjQPVDfEI1sKsYNU4F7zWpLdM2ze/ItHz6lfYe7wTXoFjR6R7OCO6LP0Bo1&#10;ot4ynolyRIQ4EEIr0WvSAKVZa5IVomDUxD28wjvj5bgpW/gQgCBLCQ6EJf0dAciIdk0A1Z5IYHrC&#10;BMdw2kPKFdAT73HeowpESZLh90Q3mJwuIPeQBTUEG6YA+yPiniZlfSbLQdENxBHLnHlJaHEG2gI3&#10;ggHPMMOm58riaqYBVbIOmCpC0CcyCwe6Nd0t2sO3WJ8451xSlrgGVYAlPmBqJp9VwVIiS4afMhvC&#10;e6wiUFwy6luWCXWFPaEGvA2nnssWAnyF9nllsYIwwtPIloXCV8QtYkCBycASWERFmTLsSCqCBO7o&#10;Bw7vib7G+WuuU4Aw5WpgAhnT54iKNgAfmeF9/4HeoAL8l/iCWOO9gddELaKGAl3itagKoUgUa81z&#10;TapZrskVzxSfWK59ZgFnoj2jpBdEMTLHB2/LKufFwCInlZgf4a8ZcoRCS4IKnRAfQSN/RXlHpQk1&#10;Yo2+QbbIFnsiucWvkCfsO2TE84ppib9H+rg59pY4ogH9H5Hm2DVdgJ9ylaPv6QVOik0xgr5EVhQN&#10;Q0Zq8Xa4DwiIUzLNILgKiAXuFqWJl3wy/CNC9v+PcM8INVGD/Blk2Jzub+lygl8jviEIqDc8+y3Z&#10;Dg8uDV5OUJAd2RvGLeqMilm8ZnxF1CJaoveUn7I+Eg+ELfYVzR3ePWNG844G6oYJEssMXUT3hggu&#10;UPdMAaOizjAbBli+IXlLCVmEX9NZ8k9Jc7aPxAPyEVmgItYpAQxbUlCWYkkWMWmcnD4iS+m36ITA&#10;IntGixsxBWSwyugL0hGTMSrEa+aW1ac0KaOl3PFsySIlsCy3iH/O8jUrzbZkPhO/JGnpFc9azJrp&#10;lmc5SpFsWaZsz3gJySvIWD6gep5l/MAw75G3pBBt+XZL9J4RTMa8Rr8m+4oaEs3VAXVLJNEpE8wZ&#10;ZsvqN1zdMp1pUuRrnDv6DPM18m/RX5AY+hOs0SnLA9OepSI5MsJqg7Ol3VJsMSX+/8rzO2SK9yXZ&#10;jnCLLzkrNhUDOFucI+eK8FcYQ9KSaRqNHHBzpoGm5PJztrdQYUFZghYBsqLUCE06AIgWB/yIesv0&#10;nqwhikgjRljDno8r1e4tVFwMq4YyRTUkGmOZFFriWXTLXNEvCRR8hlshljhfk73kqYQNYYn/nkHg&#10;GRaKWmNyopZoAykLn9Mt4fezG98n0Ne49/Aj2msGRdezlIQ76pLoFhmh/wnqgdTi9MwNdc7Jotcs&#10;M7qIS8lF0cEskTArIoFoqSqGFU1KXBBk9EvYYd5jNeo14iXer3nS5D3VgQ5MidcTai4pXoraEWg2&#10;Bk8Spww9WjKmaEX0K57d42o24Fi8FWlC+pptz3ogjXDhTrEOeFYgN7hnpMQZ0CmZYt2TbvEFyZds&#10;AryIsGUWyIDmmtXvCCTsUQU2p1zjRYxb+iP2DelvWPnYN0wa1dJumTUODCX1mr1AKAZF3zKfmXMc&#10;TasZwPlLjKD/gvZAW1IorI95j1W4Ba1GKYrPcbc8BUQxwxKRI9c0S+YDl4LmGr+lP+IMDBmz4aIp&#10;Nd6f4P4HwL1HV0wtuqCsaCB5jbBcLH2MjXAU5ZYRyobAQ+doQRghNeVbui1Tz+UR9y3WoCv6a+bf&#10;8NQwXXPOiXsWv6FPCTTekfmItngpZkuYM8H0lsccRoTmqCFg3KHfMSqqFiK0oK/QAk9jwTxQ3+E/&#10;wyrEDUFGGBB+xdgwNhx9gj1uBRKhWWXYBxYDqmZaE0r6jCpnPFBF6Pe0G/QJ/R4Pot+Q+jhnlgVe&#10;whDhjlwKFvf04PwKf41QnDKGCNWi1lAyLSHg6p5xSR0jUkbNo0aDawEE1BLdoje0imTPlNIP2JIk&#10;x3uF2FN/iuzZJ8Qxk09XIt/zJJgqPI1rmN8zbCDgALLk8TfIAWePC/YRq2kr0hUXixfxoST8C3r4&#10;8P3/ngfYERy5KlEKvaV8R3mk2XJc8lSxb9ju8QPMKzxJuSVSVBFDzrHlPLAA/Qaj4TN0i/mK6SsI&#10;qGDSSIMLU8lNhjZcMsYeHypo3iEVbsJjjC1wH/BhGFnkdG8ZU4YvaS2+RxEQjng5wLJl+v7msEG9&#10;YlKYBLvDe8TuCQ5Mt5iB9R1pxqQwGWFL3+IrbE4E8fXHT9xI4hMueK8IVoQgNsgj41umEm+P18Ov&#10;8RQeGAs98ZEhpb4jaikGEk2ScIZR4fUsfV7kuAqvYDhjM4xlgiinH3BKap+T5lDRbZEGcoJvGFKw&#10;hBFljt9SlfhrHI3Z8plEHpg8nkMkUYbml2Qbrt6S5mQadc1suKpwfW7XLFqSV1w3ZJLM5wcZn96y&#10;3LE+sIkQ3yC3+AEvFUuD1Zwzgh0yJ3zJ2LMGtwVL2nJbEYApEJZeYnewwzlit7yKCN8yapqU+T1z&#10;D4pa4RxwEsaU6T1ehDGMR8oI75b5hjYnLnCh/JIgwLzDfUQHCMX8HvkMMoYcvWK8x72n2iF6xBnV&#10;oM/ICtkzBwjNWGLuMYaxJ9vRfY4SXOn/L83s/RFEIWP+OsZ30SeSl7gnwp7L7/Ge4/moR84tq+dY&#10;zdigb5hbJgcksyLMWGqqBPc5okPDnBIsAJRimImO+B6TwXE5S2SAMxH5TD7ne/yY0UWGTBOqx1wh&#10;YmSGeqQ3cIetcWISB/fCBzAjWtB5KA1n+CHyRPhE7yGgrTD/lPEbun8fWxJPVBpxy/yeWTLO9GeC&#10;Jb3EHcgl5cQaTEv8DLNAHnCvGT6h/gbhcm7ISppPmH3CF0wFTUR/RvpEI2GDO1Kv8C2+IGmYNixb&#10;2ieSE/EznufMJbMmtiQZ6cg4ElvUktYSfYeXEQdol7wgmliNzJblmS5BPMdZI0biDXOB+RHFlvDI&#10;OSKJcU9IF3WNWHISLP4eznghpmaC+IzbIzNcy2iIRtwN0Z6hZ7HkpDBf4FyjnrAegSDyWAwsrjiP&#10;DFuce8qW/O/pc/wrxhFVEwYcG4IA+QFl8GZmDxvgbxDfstKYa9jTbLAz4xN+DxanQ+aEKxjQApGg&#10;UlgQjYwwXNFCOH0MDgYLEmgmvB7XoUtYBIQtEvQTvuYHL/luxsvQHeqHjL/HXjGdCDzmkeUtYUg3&#10;E84kM0OKe0G+xH+gX5FpxhSb4DR0KbImNujPWIPQzCmTjx4RP8Xr8CN0x1QgY8SMo3GBgezI/8Xe&#10;+4XIjuX5nR+doyMdSaFQhDIi42ZW1M25XXdud7l62tUudrbZnWU8Xoad2QdjDxj7wQO72B7jP/hl&#10;jR+WeRgwXoxh8IsxY4PZFz/ZGOyH2TXrl4WhwWZoT9Nb1Xfq+lZl5a2szBuZkYpQKPT36Ej7UPfB&#10;493pZnEP9MDqSXyRjpAQX/30O9/z/RKz74klDxV6pI0YW4RFCFyX7Yi1jD6eh2rxHpGOjBo/prtn&#10;KYlduhntgXHOsqN7RHuNzKl6TkrmE2yLSOkbJjHhkX5K73I6Eo1EI33EyVuMO5qaVcvyluUFc4gv&#10;mF4yvo3zNp2i6wlqzJTuC7wWVxCc4HZM7vFP8DqMxV8R+dAyuNDhnuIkVC1RRXeKV2NqEMhT8ElH&#10;nAh3wAkZR9SK5kuX7K8hBtQDygUfp2ISMN5SOkxmqDMmE5oHZE/dQEWwJDPEA2bEu2X0qQ3OCdEO&#10;8xb7z/DP0ZbB0M8JDvg98qsgCTxqH/0F6hT1mOqXfu2P/sFIIX/xh0kh/7c/fDr3/5o/FdI1hIa+&#10;Y1xSr5hZTIezYDQISbdjXDCeol4RxcgjgaTvsRn5Cvee8lNUR/NfER7o71EHxp/Av6epGHtUgvuK&#10;YYroiBpGxXBAaPozhu9QW4Tk0ONNcUq6gX7Am+I2cM7wIV2P7fFa8jWqpFtw59H1hHs8AY+RDbbi&#10;aKjBHQlqxhMqcKaIO+olsmOQRA/kFtnjNXQunsPUoGK6V7iPcXeIlt4lOkElqNdUS3SDXNNeEfok&#10;U8QET8JIp6ElkbgS97/ksMXrGAV9hHvGsGUsUR5Jjz5yLAkszZQuJ5yiHrAJTY/tSRwWPfsGIVAj&#10;YkZg6S7pPOqIPsNLQaNLmp5mQXzJVuFcoI/oAf0hR019S3PDtEIYxjVhxNAS3NGFNHMIMY8ZXPQf&#10;wfku/lNcSxvij3SvmYZ8bhlfI+YgUFOc12w/YHgBLktDXTMmjCU2Zigwb1O6TAxlij3glzQxfsXe&#10;Q3W4FdNzlMvwBW3LWDNO8W/RkuCUsCD6PvUEO0MKlltURuvjhsiBUTO9ZLpAxG98EIdnRB7zHE6o&#10;G5TFi2g9nD3ODH8gVDge/i22JVfEC3rD2DHZ0lzgC8YCAeZAcGTsoGWY4t1wPCE25A3jDXJEBfiK&#10;/p6xR4ZQEiU4Gv+IMyGuMW8jXNSWfkTEyB3eW1AzVAgXN+CYI2bEBkfhdrgOlaUcCX6Ck895JNlD&#10;t8NvyU/wSroj7RH/lNMeO+LOaC39Kf7AtMWdcJwSTplLZicMA0rzlRxnwfzAU4+5xHnMoz2+ZKKQ&#10;M6aS8jN4G7fj4RHeI/QOb4ZXo/dvolmNT1TjnOFWRO9QvkYGOBoOeNfUP4GMGN/CrZkI+gVhzvBA&#10;PSIG2oBjQ9cxdIwtk46uxy+xc2gIBKMLZ6iK/ZQwp7/FXtNNKBTOBHwOWwZLPjC1mCNDiHsGM/qS&#10;8RYxgxhRozqUx9BhB3qH4IgTEgY4Lm2O39H/D7/2/h8Muf/CDyP3//0PH7kv+G9fo79O3bFaM7zC&#10;KPSWPqQH/0h/hjdlyDA5/hTRYz+DBEfjVFR7TtY0HmH1JrpXHXFSHEHboUK6keM98QoRwwrzgOPg&#10;RjgrzD0yRPvsWiZQ3jDTOD0mom3Z7Rg/p3cxChHzeoYcORR8kTPmoGmW5B7N5/SKNkTOOWbUM7oj&#10;haUNiV9TLBln9AX+wGBwErYltkSFSEEzw3/AexfvM2xEcAqCqqd9iU4xKcGefobv0Xb0mvAW69CG&#10;hB1+j8lxJhhDoMDnbiTYk8xpfQ4DiWRwUBPMlDYnGTmRDDX4RAK/w6uZz9jEuGvcHLNAKMYJ/QWT&#10;jDhibOGCY4vOUBHDFW2MgnFKc4NU2AODQ7ijXtAXhB3qDLdmNrDpmVm6GMfHbXHvOB4xmmFL0XLS&#10;0CvEjLpmsWB8wnTHPsKVDGdMnlPM8GMyTdeBR3uO9lAxw7+n9wk9vM9QAZFBDnR7khapYKAynI7Y&#10;EP8UPcfC2FB5RF9gMswZ7ilOQWioa3CRDpFPVBM09F9lWuCEVBJdEI2omqFHPqKscRxCB3NgesYQ&#10;Q40fMbxmmOFJggovwG5IDpgY3xL3NFMWOdbSd+gWscLf4fgwQa2YlG9SClxDPyIVMw8nwIkQD6gN&#10;wwwhCRXqDqkZHqO2OBOsw3DHqAljmpbRY5B4Hc7AuGAAc4tzwA7MdngOZmQWo07xb9EOfIpOyWbo&#10;jNFhqBANZo6X4QhEgxwIE/ojqsSdcNqwqlF/lPqG5YpF/WYOfBqgPOqeZs/WEH2V9gVDSvQK9wFP&#10;sxpxl6gVJy4mQY+oEbFhOGGI0SVdjDzg++wT5nfYPWKgGqlcwoh9wBAhPUZJDXaLSlEN+o4qIF2S&#10;HTiFo0uTkriwYvyExVsMLdKHnlpRafK3GD9hTBjA29MscJb0AzUE1+gpvIPKCHNYUbxmahgk7lv0&#10;ATOJ2zAIpCTKsSHT//HXvvYHQ+7/3Q8j93/9h28R0x4Vc3KFv6U8EioUiAXeC97OCRKGktU1bogq&#10;cD6iy5AfMC3wQUL6Hs01aYNZEwiCgj7EGRgz3McgCQrCx3QQgN2SzrAx/UDYEBUYoOXEoBWLU0KN&#10;HphppGGS0CxoE8pzXnnUGVclVYgDLZQFmwZzy0HwAu4qsobdjGZBb3AL9CW9IXjFecXUMjSEIUOO&#10;ThGKBnSK0hSgrrARvc/hhgamW0jpJNFzrCb+HUaJtCQWN8TLiTPGgtiizlE3hIY2Z2ZYGbyYXYYa&#10;WDX4Pp5BaATEC1yFSUkNKma0NJJ+AdfMDMElRYt/z1jQSeJrBjAV6gnJd1haxJJqzollYolK3BxX&#10;073EKegSBJzMcFccF4gbgoobg9dyLBA3uAVOS2hIK+IrUsMjDRWDIi4JFa1lXtHPWDTYAvEJ8n0U&#10;TAo8n/kG/4LpNV3IscRdMZsTZDgh+gmRRMOo6Jc4M5RiLnkIiW6JIdKEkED0lP4p/hmRxSuJ1JuQ&#10;rMUa2TJP8GccZzg3+M8IBhZL0ghHUSu6ZzgNqxBV0Em6hP4l+oY0IpcM5wQKK9AFxxsWDXKCfg8l&#10;aVMkVBV2jX6ffkGsGYGCqMDPcVr6JcGEThFJ4pa+w97iFrhPMAnqnLjhGKPBWJrfxVS4GZ5lXzDO&#10;oCEWjDu4wEiyBnuDzZEhXsxXFM4aR+EK1ILxhsMTtkvyNV3ByR77ZYZ7yqjwS+w5ZY4v6GKqLcuG&#10;84jTFk8QfRPf8JMenqFb0WpKQws5DIYd6AX7Cl3ihwiDkzBrEfe0FRjyGUqhBkyF9wS15VBQS/wI&#10;ISlL+pwuxVnRNJgV4hV1gfcRToVs2TW0BUNIeMsgyNY0T8iuSWLqM04gFIgl6nc4WSIvKRPknuOX&#10;SxZy+n+LmWHB21HP6aDfYjN0xQC9pHlOH5Ep6pzJmu4c3eJlpJc0G5pz7BNcRSdBcff/99z/P1Tu&#10;7/AnpngeYo6/wfsqeoMd6P4IjPQKbcHQ5Zx/lfKbzAsil7HFSNgyc+lb+rfxcw41To/X0+f0lnFA&#10;P0G+YOhoYAJjS9XggRAI6DWuyyiJB8xA8oT2gNQMAX2L9XBvGQ12T1mzb3B9xAllhlEcJUWHWVK2&#10;2IR2R39K94BzS7nCH/DnhJLwEe1r5j55BSldy7CBR/QDbYWKEDNEgrjFBdFAjNxiI+Z7oiXlFfwc&#10;/gZTwZ52RKW4BjXF7PA6hjPqBq+nmFHeMZ0SNIiB1qH5hHEJKcMLuhRC2hFb4yqmDQ1og32M/4jW&#10;Rx9wHTpN4jB0uCsc6Bw6gSiZfc5ugnI49uwecfKAUDiSw5ToJZ1mTFF7hpjjEuczjEeU0tU4E/QE&#10;8RnhKU4PLk5Dv+HkLWJNt8cxyJDsc/oeBcct1S3lJU7MocQfqWfYjhOwLkJyFLBjeAu9xfEZG2SA&#10;soRPGe7oDYslPGB+knjPGNBuMQ7REfGE4Y54TvE50ylpia0RDpOAOiaImd4QDdiScSS9ZTfD87F3&#10;OEfiGULxcIJqiVqCR2Q97YDzGd2UsGHwcGL8GBOib6nvsSd4e7wBX+EH1AXdyJgx6RkX9C5+xS5k&#10;8ZrhKWLGaBglpWLuYwTqARNhOhxBF9J9DEuokEvcRzw84AvcksLHCXAT7Gd4FmdESkZNIwhmVAUq&#10;QgSIjsYitjiK+I5upMqpFOEpbsN+D1+h6zAFCsQM0yMNosF5oI1JBcNn0GOndDu27zCpOb7muKDY&#10;Ye8Jv4K9ZaxpGtTv4luKCauQO43vIB3shmZP47KbIHyYvrG78G7oW8pTdMNOQoPcYCVNzzCDkPqO&#10;bEn3gDPD7rD3yFPMgfaB8EA9x7oQI3yG18gUcWR0sQUqpgvYWgaB0yJzzIHqJ5m4+CNdB4o+pzrF&#10;lDgj7oHmLZIddxVuSaegZ5RgkT1nDxxK9BL/gP2VX/vmH0zl/vM/rHL/P/7wVe4rxi3ODV6CsPA9&#10;+iXRFv8lWmAa9CW2YTGwu6W/otO415RzJobzNY3GiZFXDCHTGbGm3WAFxwt8hVMRrhFrZEwl6DOE&#10;ptgzDFjDkOIMzBPqx4gCP8QpsBKRISpMRxPShxQhOxAh1zmfXFMaHjSZpAy5LNhati8o5+y3tEu2&#10;YK45KD5vuSl4qJApmxjtoyr6Fhm+cXOUX7L553h75hc4FrnE3dI9IxHUKeWaZk11idD4K9RAnnBs&#10;cAT7FGvJV9w1eDm9RFwRp7hHOsttyRDTPCNIOHzI8QnjCq7xc/KY1zH3ZwRQP6XLuHuFbdAzog+I&#10;GoxFSdqMzhBvEC1Zw0NG9ClqjWyYFNwrRMGgOI+REscwbNEVasvkQ45rpMIqJhoG+i22onjBmOC3&#10;yJDJmragqxgfEz+jg6VgLNhcM1tjHuNeEEhO30fHRAvUGXlCZ+mu8G8xawJLm3CscAV2oNIkWyYJ&#10;seK4w19xUjDEhJIgxUvpn4HiHYWT8/YFcYWF2QK/wDckFUOOkCQaL+R0RZHiJrj3eE+JQqo9tiH5&#10;GGdGuOfuGrklzhAxvo/wKAAAIABJREFUZy37x0wH4ozJJVFBP8ctEEdKcDe0Fb0htSjJMqHQzPec&#10;+cze4eKIjZlsCUtmFZEknjNOkIJWsihxE2SJvMF/h6jAWERLs8VTeGv6OXNLkRMahgVDiCvxWuqC&#10;IMMMNAl9RpTjCGQDEw4xhWESI1ekiqqgjpicM6kwEk/SVRQFqWECeoVMiPa4FisxmuMlNxoFG49j&#10;Clf0BU3CcUPVsMxIIryfwn6dtOI/3OMNJDNcjYQ45K2B1OBeM2SULaHBKkqDgjrFC/Er8ie0e+QT&#10;hoLxmjDlpCF6SrJHpDhnHDPUObOU/TMEBNf4N6gNfsEhp0hoNqjHqAKxZWHRV7hPESE9mIFKUYAb&#10;gmWWohQnoBNESvgJR0WyoLGQMkpaSfEOu4ocekEbkoH741O5f/vb/PIvM53ieVxc8Df/JsfjD8Lf&#10;XGbgj/0xHAfnPzK4/Hf/jp/9WbT+T/H/XHKv8GNazSSj1zgrEp82ZpYiJKdbuvcRA40lLrG3VA11&#10;TLrDwG1I3eBaojXdBiEoBaFiAmcbKOhuqaEtkAXNhn5BXDGPMQ19Rlei5hy3qB2z96h/h1CjSnrF&#10;sGS2Razpn6DFG9+uyKcfeDCUhjqj2uBfU1UITXVkLxi/hz7HDkjJAp74rM8ZNKucqcfJeywEoWEm&#10;OYHpClcRpzQVxwT1lNEnWmMM9QaR0mwIO1Y5laE+Mr7HmUakHDRphUkRN0wbzBNSi5cQ7vHXeDlv&#10;RZzdkBbUl5wtWS3wXjHECMEE4gybExXMX6JXnGfMK6qS7NtIyfktc8u0Il3TpDglUUW7wq5oIZak&#10;cJ4wfAUvwVjmBRMJFVSE7zOBWcy0YKGoQ7QgtgzvgsZ7gVH4N0wK3BXqiniHd8nyGqtZxSzfpy05&#10;f4qX4Pjwu/SKsULm1BtURpAwf8w8pK6IEmYKtUJYHofoBrci2RBN8HNmEs+naei+zHW7Yv5/UjSU&#10;HyAUDwXBCmcgid+YXp1Y4hWjwFMcr5kOBLd0GiejVsgZrYf6CvKaw8Bc4miwuBmNz6plVBQp/gVh&#10;SPSU5D38CfEt5WOSZxhDqVkb6mtOJHXKbof9BL3i9JypIaqQK8aGdGBaMTMsLiAlDrGgU/qY8pzk&#10;nNYSCyYpcQEe4wztswc9ADjQJpwWDGvqjAlEz1ApsiVUGEl9S5BwZ7EN9oj2uLshvyfLAcgIE0JL&#10;W1FLnIZC4khCQ6Oo7pGPWWbU32bcICt6TbBCJYSveCekFPjQvSLfcBeyPpIajleIj4gWhDmuBR/P&#10;Z5ngP2GUDD52TpThFbhwr0kKVIrXMCmwH9AUlA32kjLGLZAVskFWqJgxIyyoZ9gZOuG45qSjNQwK&#10;/RFbjQJ/S/AejkQW6IToGlXh7t8IQ6XFszQ5VmIl4WPmHuMWNJ5GW8aQyZc/9GDAbAjUj1NA9q/+&#10;Kn/mz7DdUlX8+T/Pr/86f+kv/SD8y+1v/22ePv0943z/+/zczxFFfPEF48g4/shuyflv+A3DRBGG&#10;DB/BBxiFvsQNyULCLfKC/aeEHu2eYc0jw37G2OA2dDHWkreMBeIZfEJXcFxgJZGCK9qYRrGQ7H0C&#10;hdqyP8dm1CumH1JcMMvZWk4UakV5i54wbIkW5BseNGYLT7i7p66oB1xLbnASxpYxxFoGUDmtZH5G&#10;GLIacG4wK04MQUP6DYKMcYOG8W3Ge/YSCRoODcEC/wW+5vCMx4ZBM3wKHgbijuKbTL5HJ3E7dEQU&#10;UlnklklK5TPuCCZYhdkwDBiDmxBsmClcRWGwS5wNzorTkgdNoPC2NDEk+AXDwHyCGNjeoweiFCdl&#10;X3ACQjC0FBnVgrJ6o/m1kK2QBZWlinGvYMYhBUtQ0AwMCiEw13BBoBA3VDmnT5A5xlJ7+BnLdxn3&#10;7HPmFt6lqvhKwYuB2Kf9gMNvMb/gcEkXcgAnxGxoz7E+yZZjg7OkXyOeY2O6jJmg0LgxqaL18bbo&#10;nMEnbmkMtaDXBA19g6fRW/Iz5JKTe5wQx9BpopxCMFUcPsJb4M3oE2RK37DfIFcIxXHAOyN8RXOF&#10;u6Bb4WzeTEgMmnBDq/BSdivkFb4hXdO+JJcQoxrGC5qCPuPRQGepwftp5i8p73HfRn1Ko6kkwqfS&#10;OIrohiMEW6zGUVQpk5LMI8yoFIHgdUvs02nsFh1iYZegc44pwZ5a0lhOJTIjj/FjThoCTX9Dcs5h&#10;TygxFX2BXlFb1Iz2niHFU9gNfksPgaKZ0w483dL9FJMKLYlvKL9J8ZxQUGiMAjjG6BuigXnDLkQN&#10;RAmNoRhwrzAr/Aae0OXEG/IYp2J8l2qP2HCUlCu8DVJQXeBmlAZZ0IUsPOoF2RbfMjSMMRiiW+yc&#10;MiXaIL+K95K7mLli+hK7gBS7Qc2oQ4I9IexTjjlKUy4YruhShg1HzZARxpQpMiZ4SZXiG9qCaEEE&#10;ZktlcQ3iHAmOImkYBpSlDlmBiCl+c/yffuS87jgO/C8/7Kj/efz9eXcYkBLfp2l+EP7d7/KLv8iH&#10;H7JYAG94/Jd/mX/6T3n+nK/9qKeKhcZTaMXDJeU3aBekGl/RtdicyYrZnrffZq6IZwQtlcK7RzQE&#10;BaLCGoICT9NlGIt9n7FgWFGH1EuKJ4icnY8zcL9jB7XFEejvYAd6Q9fhNIgL+gJh8YEF3RZ/Sdgw&#10;KFoIjliI5liJZxgMZUjdIGCI6TWTNbMCp6AQ7L/JmDE84eQp45b2iIxQb2MKpCFcgMD5LwgT5A7x&#10;08iYcOCo8QqcGDshecwuQr3AjZlOsBonpCkQG3TD7R6zo5tgMoYNA9AQGuKGNKZT1JJoSTBBTBCw&#10;TYkVGdyH1GAMbkG0QBqagvkKucAJkRlPGqTCSB5BuUBWnDU4ITZB3KM6+oSJQl0TrbEljwQnX64p&#10;TYhC7AbvAxJD0MCR+Z9A3tKvAZYhvEPWcQAVk0mOGX3KhyuSNc4F8fcYU3YTTEO1ZyawISZEfsxk&#10;Q9UQLIkUJ88pK3SGk1KnLJ4jYDRQsQAzodGUIY6PkxIbunNY0mfsQoKQxafsoLvF/SY2wTVMtwwS&#10;7wPilIPPcYvKKComMbuMcktUwUccrjlqKglbjCbZQsFEcVhBSBfiF8iCyYDZksVohbOnVJgNYsGj&#10;hMOccsVMktyws6in9PeEM4YUx2cu0Rlyi01xB0jpFnQG7fNg6CcUBud9kOiU7oja0CxoEvIYb8Ao&#10;phYHnILpkX3Cfo0vmHXYFAlBSJPhaMqCykc+pa9wFbIhjZEFRYOKKebUc0ZLC4kl/xrdNWqgLzgM&#10;7DaImD2EKwxoTZARx4wJzQrb0hbUtxxhUDgpObiG5gXeBrOmU/jvwEv8Ab3EjREKabn/OvKSA8SS&#10;Osb32GYcrkgsboN+l6ihU5TPmGlmW6xmes8BEh+xoXmfw5oqJ1gjztAxxuNhBhDGuAneJVbjt4yG&#10;FcyfYg0UhPcEFtcSF2if5UCVY3MmMGpEgzKIgryCgqHAGdhm7BsWP54Tqr/92wBvvfWD8K7jz/05&#10;/sk/4eTk9xzzm78J8Bf+Ap7HZMJf/su/p43zn0XuFvcVUctMMVE4n9A8p9XIa/TA3jC2vP6UWiAU&#10;jwR8FaVIFHuoM0pNFZIZVE7/LuYVIqX/mK6gNZx9RJ9wrKgbvIRSElY4kuEMVjgNfYQ4p74hGlBr&#10;ugw3QqYEBcOXEcAxdcJC0RhsyZgSFWiDBrlF5SRztGUEtSLMCO9JDeI5tca7RwkcQdMxgeED5FPi&#10;n0c8Q80Yfor2S/HZnqjhPuO+wmRkGc6GsWTTcMgZQvb39AMYXl+wqHAVkaQeqFqqmHGJ42MkeYqX&#10;4hRsFXuDihAl/SualqjCzxALpjdUGvtv8TVxRWSwIfKGyrIx9IpW8YVlBvOGRpJcIRO6C7wjIsFo&#10;bAwD4pv0IYT4BqmpCtSK8pq+wbb4lvp3EQl1RhQzGh4Z/Ao3pk1QMf01/ncQt9RX8IL7r+PecLLF&#10;rIhAxTiv8CW+pm8xmj6Ea7Z7vBV1ifc5oqD+FtOG3hDlXDWoGGXpK3aGWNJaZi+RChniXFBUvJ7R&#10;zvDPKP816pLmjHaBFETX1BuWr0gUn+e0L2lucFuIaTY0OX6DKPE2qBuS96gqhohdwbiBc2oDBW3K&#10;zmIKZMvDwD5CbGg3NBWfDrQwMXSCdoOGY0WhOWZ0DdE1h4oOxg5xy6DYK5yc2qc6IiOmHzFJqL/L&#10;a41zg1xRg6gQkkmBnxHkVBmOwof2CXILA+PA3nC45/UZ5LQhVuM+YRLSbgBayELuoVH4Hiqkr2gM&#10;2xj/jnrgIaOTbDfkUMKqobUQcV+hN5TPMQnbW7yKY8ukojKMis5wMAwwwkPCkLBXtJe4OeoSCUXJ&#10;2OD59Pd4MerbOCFjyMOeQVIKmgXtUwoIKoZb+hkKwj1HGEJUyMMWBcNAm2JewSXlmjzHzbA3CEUb&#10;YzLagrqhjOkbzB6+yV5xBJMyTxle4aZMC/Yx6imHAsdSJ3QDIqHT9HuqhLbii5Ampc0oj4wZ/Y8h&#10;uX//+/zSLwH8/b//g/C/9bf42Z/lv/9/RMDudgB/9s/Sdfzdv8s//sf8lb/yI3OFHB6TlQiJvEJt&#10;MBojMO/g+oxX7Eqmkt5QCT7XtB8TwGGAGDfFTdASHxrNcEVjkLcMmlYyNOzO6DK0RBQ4DalFKRyB&#10;ymkF4ysOim5D1XIHbUa9wtxgN+TQLykTts+xik7jVmiNTnAHAvAkzgJf4R4JctBwzTFFaUSChPIl&#10;NegZTkxT0b+HLegq/HeJZlQLHINnGBXeBUisYnaBlmw3vF6RSfIEk9NrxpZiTX5EQ7vEvuTuihb6&#10;FWch0Z6kRSuswb6ijolDxmtkRr0je4d6wiakT2k2XGoaRfUuB9gZPo8JcsavEBgGKBoGg2nY3WLO&#10;OV5QXGBfsMtQBnfDccNJSbchaSgryooo57jBCVEpjwpEw2yBfJcUbgxKIVNcxTDDuaXVxN/FyciX&#10;kDAvUZoc+g+pPHY5pw124CFnECifvaFZMFH0N9wqxiXxhsDQtIgltYQtzT0PFTNJ/hFtTnvDNKH5&#10;+M0bonPEN9EbwphO4WfkHmJGPHD8iEc5zZE6pUk5JmQGcY9c0XmIkmGPO8edExnCC/IV7TXeb8M3&#10;GEtMha8p7ukSTI7MGUPamEoxWPwNJbiGVqFyxBHZIM9xY/wK37CwiAVBjn2Cv2auWAy4lnDBVBNm&#10;JODuoaSUFDlhgeMThYg9NgZwrqig8fEnGOg93BVqw1HRNYyCsWWEMGNI6TYIi3pFMzDsada4Gi/D&#10;3dDDABk4IaFkaskVoyA9Z6yYJ0w0YsLdFhIscE03w0nxXjHzkQlqQ2WZrWhzMHgdVYyb07QcDISY&#10;cxD0K1SMNjhrvEumLWWOWHDXEGSEiq7DqZANKidIKVI6Q3mDY2gNgaZU9A2TbyFX+PckIbXPdIVn&#10;8J9xLNDn+AlpR7xiWEOGX5AYnIj6BmeDl6POcC3hhGPDEDGzqOc4MWFEWBAuGA1jQft1JlvEO8zX&#10;1AYREz3BTX/8yP23fouf+RlubvhH/4g/+Sd/EP6v/hW//uv/LyMEAcBf/+sAf/WvAvzzf/4jIvcb&#10;DuC+jXOGP2AXmJDlkSpH3+Ku8FaoEJuQZKQ5k5ZjwaTCq4gF4ydYSDq0xcLYMb5PmDB/zrjAbJk+&#10;obYcv4KTsT3n7jleSq1oDOKUscBYKpDgSIItRmMTHIkV9BukpcyoFH1Kd46T4yZEDWGBHtCWU4NI&#10;CNfIJScgQtwYESFSlIfzHD9HndO/QHzA+jHie8hrlgWTS6xgjBk3mI/xBuzH9JbZjCAFCTsegCs6&#10;xfgpwzu0ObcL5DPcJ/gKXXF/SbhkmyAVwZ7ma7iK4RovprL4E9aXeFsmhjpn/FLwvsVY9gVuyskL&#10;7JZ9QadZwdjSFXhwktAUqIKgIHiXRymFpTIkKRLEBfUl/gJxgX0XbQkqnA3ujKRl9xHuNfmE0NLm&#10;bK+IBLsN9jEn30M/Jlpx7uNKDgYbU4WMR4aQPGSXY1b0PpFExLgLgpfUBidn4RPek00wKcunODe4&#10;GfuMpMGzVAJvQZwyfcah4vCEdI8NUYbJJf0a0TCp6EM6RZ3wMMFfUwpGQRbCwPE93DWkFC1jgv06&#10;6xVHSXVL/YTikhkET+lAXoMmgGHBpCXYEIBricBmeOBvqQX+knZB/xx9hm04aLwSU2FCZhZvoKlw&#10;LG7O6OOkHLYMmmZHekW75k5ilvQaFM4ca0gqjiEjBA064XiBC3rgQeE9hZLqFmuYX6EswtAtmFQ4&#10;Ww4x7QqvoTpjbBhXzDIqy7ClU6gdegPXTAxYjppojm6pvovn01Q8gAL3He4/IV/hPWP40vYLCoV9&#10;RS+IBmpLlRAbBoO5xikRFeMthyPbDlJaSQbHI+KKJiFIQdGfk8aUmkbixXiK0aO/IrikLRhDgnMC&#10;WIJvmRhmW6bXqD3qGzR7lrf0IfM1Yf7GKspYOs12S7DF7HDXVBF9yKqFNeGc+XPImIeEM8aX+CFj&#10;jN7jWuIL2gI0TsFQcLcgPpJ/lyBGdIwFtDQ/VuT+L/8lP//zNA3/4l/wK7/yQ/DPPiOOf48e5sud&#10;P/7H/9Nhtf6RqWWSglnJ+Altg6NwMu7Ag+ExkyVOxVGDwRhKECUVyAlTy36Db9Ebhm8w3nI6sIgY&#10;X5Dm7J+hBxxFNSA0ixIUqWX+LkYyFYRw2OEsaCLce+5imobjOfKa44pjQl8wnmM0scLVzC3ePeGE&#10;ycAQIkPCjFDTnBFqTMbpBl0RZ/QrQou+Z1wwLghBh0xCoo/oPqJfY75DkdGviaAE0WCfoBYkK/qY&#10;XDFskNA/hoSHGcGasqVRZCHjJceW1SXuCtvggwxJKszAIsfZEeVgmGj2KZ7kTvKg6GIKQVbQfkIn&#10;EBkjJAuO7yAUkwZnT3POROEONClNiLNE7qmhu6FSBIb0lm5NHBFfoUMmnzB8D3fPTOPPaCSbPfVT&#10;hjPyZ0iDTFEpasaxwrNMjhyekRuailKznSBidi/xG+4VJiTK6VK6BjyaBfmGIUaGBBUipZX0Kx4b&#10;xCUHGDfcK/oFPTTnhBU1YOi2zFdMNgwxhydUIQ8+4/cYc4oFRuBZrGGf4cMXGidGFQQT5HcZDEiq&#10;kq7h+Dv8XzlTxcRyLJg9o69wNvQ5hUD8NE6DvEHCdGB8xiO4C5nFKEH4GLFk0mAyTgaOt6iUOEYO&#10;jJbphvEjBkVgcc8ZNdkrjjfoU4aQYMJdTFOxEkQbhgIzJ4QyodRwR2U4Lmm3RDcM0AsCQ59BhN8w&#10;TRAXiJziiKhoE5oQcU+UUWjagkDTt1zHRC2TBc0KR/A5jCm9pAOrce6QZ6iGtmU09PfcLKlvCRTi&#10;Q24KyoqHEmVB4p8xLPl8TnlNb8h9xopyT6epwIaMlhrshjpDwWlCfo45sr/m4DN7ya7CHSjOoKBv&#10;cDYkKdmEyZFgj7uhKthpdgPuiugpTYGIabaMKfUaZ8PhBVWOTanhuGGo8Ffcr2DFXU4VIvYcCrQi&#10;3JKAl/IgqTcUmiKjlVhFq5kUeIrwilnIo0veukUYVnMe7vHPGRpsg/jxIfd/+A/503+aMOTf/Js3&#10;7ZcfjH+phPmP9TBf7vyNvwHwD/7Bm3OBv/gXf0TkHuPHFEuUol8z2zCzIFApTk51AytO7omuEWum&#10;GSYFD+eWrkXFyAuKBH/LRFE+JlxhJGNBBP4NPYQQ+GQzXI8yg+eIK3pNVSC+xpAzh+EDvAx/Sf8p&#10;7WNMTnRJXSGuqA3BDL/BOZJI5AcEZ5xURDH+Y5wC9aVTeQEKVxPlBFucAlakOTKkBP0cL2NxjfZx&#10;PyI3JBL9EX3O5IbpDH+D95za0IKb4BbUCcGWSYrf0G2pH6MiggxhcUvuUk5yFguCgTFDWBLL5gKZ&#10;sRNYRf8xJ7cYixtjMvRzuhjP0CjKkHwFmpucYIv3lDpkmlKVOBnrhGGFLdhnxMAaNyMU+AL5hIsr&#10;KkurEdArFgs8idPglkxTZjMeruiXjC0yI9zia4KEsYGB4gz3OSyoEsjpKkSMu6IaSBsoKAyZwJnh&#10;XzEWKIXc0FYAwZdKxx3bFOdbjC+RikhiDDvJ+CG7DXrgoaI/hxdvfOW8HBfmBrVifEKcIQ31NWQs&#10;3mZ/hmloKwjJDf0Z7cc4e5wLXEO84lGGLejO8STjNUOB+Baejx9iLwmeMk/xfbonnGZ8fs5PGLSP&#10;e44qWDd0DbNzJguCjmnMrCFsmC2pFeGKCagt3iWjYQKxRxkzDuS3SMVkzf2MZsGkIkqpDCdLJgWs&#10;8STaEgi6mLFBGLod8hJlGSSlhZhO4vpowQ7cc0RMeoEwRIZMEHz5PC2tZowZIFjRb6ljQoUXIi3O&#10;luaMxjKEiBiZUya4GdIwgynImBgmIV1F2rCakcaMhizGDAQp4hnWp4zxVoRbCklXYTJGCxtmZ2hw&#10;jxRPCC265HRDIKklkxAvRr2NXtOleCHqW4Qh3mOGawqLquhmTMBbcUxRKYlhKJkZwgkzSfPlR+JT&#10;SIgzWFEvCUG0mIp2YPyILsVA8DXqpxw3XLf0GV+EtDu8FUIyCro12kcZphFK42lQP05tmb/21950&#10;zH/mZ97U419W4r8f/vttv/AL/LN/xm/8Bq7L3/k7/Oqv8vf+3o9IBfQt/lcIKmYLmgFnj43wAR+Z&#10;0RgSTVdgQo4rpkdcxbzgNsTVdIK8ZQ/hnqDidoYzYTnwecbsCfmWOGO3wq9oM9wzyg29xFNUC4aY&#10;6orjU9Y5TYFKcHcEz2hvkJrmhs2Owxnqlk4wDowhHtiQ2f/N3rv0SJIceH4/N3Pzt4dHREZkVGZl&#10;V3V1F/ux5HK4S82Cq5WEBXTagy7SCpIOAjQHfQbpyKM+kr6ApMGOqBlph9PsnmZXV1VWZkZmvDz8&#10;7eZmpkP3nRhAFJbA3P1kcP/B8Pf/Q9O8RHyNsXQ9XoFakkcEFUFEcIAV/jtWf06kyHdgiOaYr5hy&#10;8iW9wGtBsLeEhvm/YPzfaJZEFe3vGTYEBWlBsyNdMtwyXBEcSCseI3yLVXx8B5L0BfN79itudpRL&#10;0p7JoOZMLXJkmyK3DJr6Cu+ASIgGZE57Qiou5+iedU8CRmIUS4nNKC1jweWW71qWBrvm1OP1SMm0&#10;5JzAG8KcUvyoPk1b6n+G+poW+hYFfkInUSW+YPiMmaZ6R76i0yQ9wZFEcbflMmMcGP81+oSuoWJX&#10;IXNMz2jJBYPGQttTvPyxkFL0uCXZgVoyJgTfUhUoS7khOHARIRpcTpbTf8XiZ4gDk8ImLCpOA67H&#10;vKY5EBcELcZQrKk3LO/objERZsspZziRJkQpDYQZWJKE7hvy12iB7clzHgZEzwzGCATLAw2YJaHF&#10;JdivGDVDgicRAgupZjywWtOPbNac3pC9wj1Rfk5zx6Cwc4YTvkUomh53z0pwr5A/hFQj0oq9wosY&#10;d6jP4C1jjcywNV2GSxEV5onumqhkFGjIcxwkhlwSJqQv6X/DINCSRFBriGBHv+JC0UgigyeZDLbA&#10;bPFvUG8QLfMbbnIe3zK11BExNBkz8FKCCvEK/6+QnyFb7kMu7qkLGkV2z2NCcqDOyQRNRFaxfEWz&#10;I684/yuCv6RS9AVtTy7xex4hzBlLXM5QIFv8J8SS5Ib6DeuW/Yp1iS3IFGaHijAJrWGw+KBCfChT&#10;xN/S3mASvJZmh83xG7qURUWsGZcMGcMAB445TUMyADRXrLb4OfOeOifr8T4ieEJITIW9wqbILX1D&#10;8tfuf/rjWCH/5z/01P/i/j+0oP//k1DVxAVSMJaYEKVxhqRB/xYNyYbxNWgyzeYNXDGcuH+Nyhla&#10;rMQk3IS4nDYhM+SWM4QFzT16yc5Qac5b2gSpWd7gL+lyjMR/Qzvn4rd0Fd4S2+KvaN/S3DPsEAF2&#10;RaBoBfaHzyNE5qQGb0v+li5BZaxfk4NTLA+IgqglFaQQ/Zz5O+JbvJbYok74G8QLjj3ynqpkq1EK&#10;Bef/leAVIRx+y/mGyxD1Fr4leEtv6BRhSw+BZH7Aq/j4ibFAhtgdk6AoOSg6hYY6oKywsI9IE9wr&#10;+BVSI3JsyVmjM4KccM1wQB3QG8aX2IpZQiUwBxaGqOJ+x2VLIJnAWGREuYII25OsmDLyBL8m2iIi&#10;gjd4Gi+HnK7ElsgDvsJEJN+w3+IOqL9E9HTDjza7IMFCFXL+lunAILi/wVe0gkbiek49oaTdoFIa&#10;yVsDW4Z7+i33a0LFWPKYYHecNqy3OEl5gJoAmpwwp93ykOHD9MO/9y+4SEjhE4XekfRIy0yT3mEO&#10;qBz5JeKKZwuWFj+g77kosFtmJfLAbIU4MN7SbzkcuDyw6RlaohD/LeWS8TPylvAHg6kg35CWLAyz&#10;gkKRGS5y5A3ZnNuK4IqmIAP1G/IdVc3jHYOl/GExKicSfJDMcnoY1vhwH9EHdBY/ITrQWoIMcYuf&#10;EaSIBg/smjgnfSIoScDbYaCPqErqnOMt5kt6TWHQIDSeQRQUW6YW2dAodEIe4Uv0Bu8b7JzwJXHE&#10;bUkY4VvmoDYslpgl1hDnjPe4S6YKXTGrME84SG85NlyFRDckGW3LfIVc8qiZVkya5A1DCyVaQkRl&#10;6HKGlDEhUGQbLisCRbomXeL9lmVC/YJsh3pFDF6NzGk/pcuROfIVeoVYM0SkI+ZXOEutOWicgAZt&#10;mUH6gjIh3KLf4RsqQ98gIjqoDQrGCNlyvEWs6TR+BZpR4CucZtBMCv+I/sdumX9At8ySfyNYeqQX&#10;P3ZYmwjpoy7wF4ia8z3xJSakGegdZsNccXLMDM4j7+kr6phZjH6kjTEl4nO8jqhBL0l61HP8DhUy&#10;XBLXNFu8DrNCnLANhGRPeBrZMViaL9Aj04oswLzBuyGaI0aykXyGqtDPEY68xzrkkulM+oLsgewS&#10;VxNEBGdWE/4FsxFzgVzCATmHJ0ZNNTJlpHu8Z3gfEJ/T/t9kB+pf4RdMDVOFfI35JZzg9yiFCPgg&#10;qCJaSX9JsiCLSBXqOaZhSLncMfZMEEZIR7XH+UyOSeOdcTWdIOqxIwKWZ+QNKgGPbEsRsz0xnREe&#10;pqfJWOa0e/YeAoW3AAAgAElEQVSfM42kGXsPryGaY96RtsgJ32AgjGleox6JG9o98ozt6GYMkvOK&#10;Yc+lxL1ibBgWLDTNc6aRKiFvGVLQBGuMwPw9keVwgVZMO/KQ7IfURQXgPHiH8REfE5Q4R9diMxY1&#10;/Qwu8AaUQS0xPmr144phNCN/DzmewwN5QK/pHV5JXyB68ojGJ7hGTLDHeyJZYDuSJTF4OVJSHPAj&#10;kEwa65PdoN+RRDiDmggU7YngY9SO4ITaoBq8itQiJnxFXBFBFLOc0bcIj2CPb8h6+j1PDfIVfcxM&#10;s5vRfkM041iTXNOfiRLsAyrGnZkirId4xIswa9qe7MxTTb0mWnDS+B2ej/LQPW1B1jEWmDXBGXtE&#10;JsQe6T0GZpo+xzpawabhoSf/BOMjUwJDBc5gR7yK+Zr2DgZcTtaQ7rEXuA2mIg4xH/Av8J4IYk4O&#10;lSPOlIo24aJln+I0s4DthPfI6JEfGBx+j/oAz0gnzgn3HdSYGm0QghTkS/w7IsFBov4O46giMp+m&#10;JMvwPYqR8hrjYT2aDPUc3hLcE4x4Z6oIpRgfiUfGgFhzFpiJ5GOyELMj3HCQVHMePmAE7FET2jIP&#10;GE6kPUOC/4zw74kCpo7xgkQSpHh3VBs4olL4H3/9n/1xumX+5R/qlvnf//Qqf3/Kf62RNSwYfoe5&#10;pH+HdsQNUcduQSpoPcQZcsSE7FCW6cCYIG7Zl7gVtqSf45/BElwgDqiR5kxywr7EPDIWiANhja3R&#10;PadLwgHZwk/oDG3A1NK/QmjCHc2BoCPfIZ8xDkRPTBmzC6IJ/x1TgTeCxBcQsPIQT8iORYc2RAO5&#10;w83x7whCaki/ZUjwDxw93EBwIog5OiaH+Am7kURyukPWtCdOIYsN0y1ZgxeRQpuT19QtU4/fIWbo&#10;hvQOnWP2FIr+CSexMeYS36f1GCPakral6TCKSSEbggvkyDBj02LnHM5cGLoO35GnhJ9SKaYd06c8&#10;viWOyW7ZlVifaoIe7z3bKyKLBa2YxbQtvmHUBGe6FzQTw5FyiduTnpFndgmzA6FlemTaEsTg0/pU&#10;FUZyEowtQw0+9gnjGEtmBYPGS+gy4pDFSAvZgmkBmv4BEyElMqSLSEY8gZcRDdQheYczaEn4O1yK&#10;W1CdmI90iqJnbEkFdYXfkMYsFfV7nKWeEZVEBaqk95AttSU5oX2ExZT0C9KIMmDKSEfqBdGRs6Q4&#10;EVpij6xjWFI8MJ7wJcMzOHMR0M45NgQOf8a6x37H+BlK4xKGj/Bh6uHI+yXugSSim5gC2OIuCPac&#10;PsUrGQxdAkfMiJfTWsZ7jil+TOxovsdkWEc0MXZUPtMdwxw5EZTUz0gM0xxZwQumDtNT15iSKMX6&#10;yBUc8EvamnaNtJgzwSXHE2riVJAkcMQO2ITTiuCJds/oEU4Egt4nqcl6ji3iibbAd2xj1BmXYzx8&#10;MCVqTT0nMsQaE+Kv2L2nsniXTAt6iy6QL/Esj5ZwT1cQG3qDH3Ph0azxz/Q+co5N2N8xe0RHeCPO&#10;4kuCnD6lKbnKOfSojv0z+oTB4HKEYZHjbZly3BMuphphxNP0OfiYEL/He44ciB2TT96jE3yDGEhA&#10;O4YEb0cSoHPEf//Hgvuv/hDc/48/veIwAxL7OWmFtrjfsZFkG6ov0TWuRBjiOUWCPNAbHPSaOGGc&#10;c1oyDRw11pBJehhzJo1QbJeIX+K+hIrwhlmC3HBe0nxCptgI6pBRob9FnAg1ScGyxCV4GZsNiwL3&#10;GaJitWJ+zSUsUryMccPM8GyDl8COuCKvuLDMf8oxwGkqGF4yJswiBsV8SQAMPPZ0O9qM4RXtidag&#10;bhHv8A7sNP2KRmNWDPB4SyN5KJGKtiURPBpSxQm4YdB0bzn+Cg6Ehq6EJY+veZLIDRyY3iAk4wp6&#10;op6uRcOkGS3eNYuI769pnsi3HA19SClpJe3XjD39muAdl9f0NxwkaQJLnlW4OWWGa2kqJkGVc0yw&#10;iugNc4WNkBqnyTaEPf2Azpk2zCrKCmdQS6YrpoEhZ3PLMqDWXPR4MB4YlpgXTD3PcmaGRUhesNY8&#10;0wQv+ahknSBzYkgKggNtT3aLPlBrklvS36FGnq8JNzTXXEn0rwglU8WLFbohN5xHRg0tBcwSREIJ&#10;M0HcojQldD2tJAmJl/iaLCFSBOCWMOAE6S2ze2TOwpDkrBWjxrXMB8aRpeGUkWyZEq5K1muelswS&#10;biLSLeJAlxB/weYrwjWZxFbYLeOaXuHeYXMqTVgTHjA9pmV8jf4t/Q+ZmhI2+CG9wGnMgqCGlvOS&#10;4QpzixW0A7qBCj8n2TAkNAny9scGc6nISvwNnsJ/RVwQ7RhXqAPNQHfFKFHfUiQIRf/vURHtI9cN&#10;JsKP6GsGS3TCpLgMT1DnTLdEPbVmSIhaqhwFxUC6Q2yQK/YRwYDcEGviHA/8EAdVSPCaaIXfEwqW&#10;kkDQf4eGTYn4JUmFCsmX9JqpZ2hICtwOfUdjWBTYDfaGUZB/jUuYDJkmWnA3EieMPa6HE+uaVLM0&#10;eBVJQdKSGOoQ3yBCYkOg8SIWGpkgGpI5bcFCIVdkGinwCoxEvyRPyCTC0Jv/UBOq/4HCPaIX0HO0&#10;zD7D/wWyoClJ3tF/yqKgs9QhT5ZxSQ6qoL/C1aRfk0SsP+WF5mLNUEHISiIlpuZqR1IjtxQhaIxG&#10;SJKK6CtsiIrYtMwSxA2JxCyxG1RL+I40J4H4QPA33EDxDdkTG4NpWL3hGqKE6cClYv0pVwaVYyKq&#10;HauRZcR6wzLkssVFhBC/5RD9mOQ0K4aa4x13KVPAbskBqppBQ0CZY7aoEB3hDOI15zcoQfmGpOQE&#10;7prhnu6AyeE3nK7pLY3CjiwbXhrqv4aW5hp9IHyDvKFOiArsDvUpQuEE+ztWIWaD3iA3+D946g90&#10;L4lavATTs69wbzhf0cP9W54i/JxyQ6hxN7SauCeMCHsOBV2LgfpbgpAhxCbkihGSCgkXECUMEd6S&#10;+I7gjpNi2pAnnG5I1sxfYBRKc/Eaq4kqFkuev+LSUAysNLMc3/L6K5IB/0vCglRxeIX/mmXE+IJi&#10;Q/oDIDSXf4sWPNsyU6hrbrfkn3O02BaxpD/haZI58oA3Z5zTarI7CoFZ41q6d/jfMpfYnmBLLslz&#10;Lg1uTRDhCzKIS7J77IkgxH9FGRJLppKLe/Kf86JHfMvpjnRLYmgLnGVuIMEdeMhJtlQnFgpXYCpc&#10;ADC9JIE+I3hNfI1rKSFcEg7okglCQffDAniD12ILNLgTsibIocZc0c5RP0yp9CCJ1zQKPaeHNqIq&#10;6bYEG+ITgWVsUQNRiElgS7LBSd6W+AEWVE+YUR7pDpRvubhkFLQSNyIt08AyJyw4aHxFk6IzJoVf&#10;UysoGEZCyVxjIcpxG9Y5aUgX0SaokqnCRDhDWdEtiUtiSbjFadwtdUR3wHvBxZeogCjinON/hrdk&#10;XjDeIiochDv2L3FbHrcc7/BAvMYp1p9zFRC/5FHhNMuCzQmr4cReQosuGWvanCQnMkwhVuMfGUZS&#10;RSc5auQdpMRv8BXztzQSqRgUycD2H+H+D5BlZvw3n5F0jGvMdxSG3QlSop7xCaGxPf3AvEZsCSXD&#10;juAFnBkCnKGeY79lCBjPFBe8+0BsEEtEgrzFZOz2OEmcM9OQMU8ZeyZHUDI8Y3lkCpjlXGtEzPyG&#10;4B7ro5fIn2An4gBPEV1yvUf6NBNRhWw4h8QjziAvEDvkGf85ruOiIzrhPcNVxEdcQfx3lCtsSugz&#10;OfY5Qc8Uo+5hid3Tzwl6uoY6ITjTLjmluA8oeFL0EaeY4Ilh4NRhW8IeImxKvCNJwOAduNfMnqE1&#10;ZU29oPOgwVwxi0lOOJ/IwEiyYnxPY8gK9AfUM4aOco7akeS0B/IFtUUFOIdIGDc0PXpPOiAl/YHY&#10;Q3fkPpWl+qGDG6RPbRlHojlqJEhQjrIgEORn/FdEmk4z99lH5C3zM32K+C16STISLmgGnkkWLV6K&#10;/4AYCZ7hnVkXCIVdozWpInyi10iNiUne4xRnEB39QJxgUtz31EvsiLOIGiOYHDoj2pMUdA2LCrsi&#10;OmAy7EDnODvmE01E4bH8CftvsA5/QaNZxfSOoiSASUNIcsJeEShmPUVB4FEFzH+Ceo8JGHY0C7KW&#10;AlxC53P5HrfgsWG+YdzjhUjDIcc4ggf2rxkqspZhhvwOo4laRE5q6c5sG/xPcRFHD3WGDunTOZQH&#10;NVYQDJgVQc8QEUsMjHPainXJ2eNK00W0IdEMPye4QjziGuwF9opDibfHS5E5/vcMM0RHVmIKTI3z&#10;GXxUSXjFoWWcoTuIMXvSgmOJ3zN5NBHcYQw2YRIcE0xG+EgfYmKWPkMDEvNA53PRgObkcDXnDjlD&#10;zqi/Zrwmipky6if8Ak8zOXbvUTFDCXt4j4wYayaHiug/JfuOPmCm0IpG4F6iW4YzU4lsaN4TfEuq&#10;8CPaDtfQrcgqmpbpwFgRPAeQPUHH+AWiQvrEIToh38MrxpwkZ0xJI6ZHpiPOIlecLep/+PW//uPI&#10;Mn/+h2SZf/enp7k/599uiS2qZvqE8pE0h4oxJALjMUqCkK4AMJbHNcMZb2SSuBTTMHiUC8SZg2H5&#10;T2k7vCv6E70FUK+hRrbII43CQRIRBuwa/IjoDjESBRjLs4YpJlwwKxnnFH9PBH3J5JFWHDKiFeqS&#10;6RnE0DFeM3+H8IgMlSDtSOeEI5ucWYIUvGjpj4SvmAzDAikwbxABXch6ZADdM4JuIeMwET6irwlr&#10;3Jb6OUNFsePeR3SMCZ0jGugahk+QJf570hvI8bfsBooNPPA9sGBWIk8MS9gjdtgML2do0D75njRn&#10;kjzMKAaCDRjyimDOuEfB5JCSwSPcUc2Y9Qw96TNMhW/wUsIOOaP5nv2nbCxHyTnBh3FBuiL2KEdW&#10;DzgPz1C8IpihHpgaki8YPyP5LRcRJkQ77DOmd3g/RZUUD7h3TNcUhigjvcCTKM1OkwtETXmBLHFX&#10;TAfGFcke40gvmVpsCBAG8B3uYzZP+BHBBy5jkHjXpCWxz74jbAg+xQjOFSTEJWaGuMWFDOD7lLDZ&#10;k9ekPX6MjdkEDAP+nuUz5IKuJnR4ChXBjiBG7NDfMv0UCXKCFldRhFSO+BGb0N4Qe4TveQT/gtGw&#10;7GktwzOGe5YD5iPGO6aUwefs0TTwmuaOwqf/PaIgKgkcTYIcMAumlm7CHzGKsKL/KdFXDAN+iD3g&#10;O4xExpwbcEQVWiJGNjWVwFf4JZUk1rgUr2YsMA1OEAS0PpHDu0Ib8hLb0CmSGbIDif8Bc8HuSBry&#10;NIMB2VJBe0kcUvjYLamm8VkpvD1TiQzxLpGP2Jc0I+kae2ZqGReMR5xC5fglfodXUkmSGc09YkBO&#10;6B4/g4AxZxjxS3pBqrDf40c4hf6WQ004IiWUBBuUYyoInug/wmuxCnVB2iMsfsrpjDfDXhO04PAk&#10;RQwVgccywlckirAnVHg96UAE1R63Jpo4rVHviJ6j/ttf/yd/HLj/R38I7n/1pwf3j/g3mjhjODM9&#10;sHQYASmyw0zoOd6K/B6RolN8SXLGm3ArrIf3gT5GKaIW+RHznuqE6/BjAp/DC+KI9ns2ilmGTAg+&#10;wf+W5BoPrE/uOL5E7/At3sdc1mRvmebkz0haBoGNMSmyw4O4gkuCCAFFg85I9oiAc0FxT7Fg9pos&#10;YTEiRsIP5B67mGKOr3ER1y2xILgimCGfaFtkjF4iFdoQewQxSmJ9uh7bQoc8cwaWNGvo8M5MBdFz&#10;2idcSJqiJcXAdImvqWv6hNQi7ulmxBlFjzaYZ8Ql+wqvIVgwzHiwiCfMnPiS3TviHiOYKhZrzg3+&#10;jHYCj9OSSXDWqBgRMd4jPbxLUoftePyI+HuqEy4iOqBP9Aop8Y6EEErSkGiCiSAnNph7zB4N8884&#10;3VMcUAkiJXnARSQlQcj6SxYH2n9B9FvMPbKnsiDQ95QLxJ6xRQkOFhVwfkF8S3dJdmam6BO8HeIZ&#10;00ioAfKI+AXdjkJTRXCFLJgc00Swp/mSbKL59wgf59OPGI+Zz1KgZ5gF3oLJJ3nkHLP06U/c56hH&#10;kgXqjBoRLTqhTkASRGiQbxhfEGn6CLfE3mNX2CW248KnDFAbzAeSgNMFl4+cHYmmDykrzo4mZ3qL&#10;yAkt8ol2hfNQl+gclzGcESAuUQ31hD/gCZRPbwgHKg91jfPoEryesGAqGX3iiNgnMIwN0UQ20ucY&#10;jR0JBPqIyWmPzDLKkrTAuyOOOYWIezpDHONikh1lg/cpniZwJIJKEztES3eJJ1BL7JYWjIftiL8k&#10;ecAd8Z/jCpqJouGYsmjZDkxXfMiZgZ9jOrwWbegtgUIEeGfUJZ6lvvpx1s4Z4oZ+xI9YBjRnkg2e&#10;wkmaiFVK8CXjjtTQxIQtUQM+4RZb0yvyK8weM4NH+gQXEEl6w9Lhavw14YBfQEm+Zrgjk/QlcsK+&#10;ZBhRV0wZ+gE5J8mpKvy/+PV/+seB+y//ENz/zz89uK/5Lxy5j3hNbSlmyFvqjDDC+IRfot4xSUxH&#10;N+Ku8begcAovRhjkyDgnbGi2TBucxDcQUDuyJ5qei4TtDjvhPJKU6Qb3nmZPeMP4e7RETGjDssWX&#10;DBteaFqDfUHzlrXE+HQBIicMkA53xL7lHDK/I7zBv+dij/lzri3uW4KIbMQZxhQExYJB4x1xP8M6&#10;REB3gIn8J9j3nBzyiUkzL1A5/okhZjrjzRlH5if0a7SHCon/FuUwAYeRcQaWQJNnyB4mpiNNhC+I&#10;fZ4W+B7TguiKo0+rqO+Z5jjFmNN5HEKyHnXJ2OK/pTNcvObk4a8YHdrwKAjveZKkD4QexkdLpoLA&#10;IAXtkiDkkDB/5OlnjDHmjvaSfoHvI3Z0M/we/wMiRF8y7QgSfAOgnlEM6IF4YrqkrhkzQsf6ivYW&#10;7yVBzd0H9AlfIa6ZtshP8CqG51hJf2aRMn1g8umW+O8RG9x7wivMW8Y5ShNEXEakB5Yh7Sv6N0SK&#10;8AFmFN8Qp0xH8pT6QL7AfM/0HN1jb5gChKLwkQ+UOX6H8pEOMeJb3HMGuJjwFWJAP0fc4ynEiUNA&#10;ckYkVCMqJe5oMy4cD2cCn24iuKf/CGtRB0REdE2XchlwNuQNp49xjtagfAjIQu6eyNcEAvvIUKBa&#10;9HsqUD5+zeCoS+RzRI7n0zZIj8DHczQDfkfigSB8RK9xBQSUDVlDHDM3lBXBhPWIBa3FREQ9zieW&#10;2BG1p4xoHa6EAC+nfo53oH+OEtgj+OgTY8gokQ6l6HuCBA+EInhO+sAkIETPcR0u47wHAZJuz1BQ&#10;TriAIsbveNwhG8aCOGN6jhiYRqaUqSPsKCXrFJMynpAz7AP+L9AntIdxhCG6wSrMJf0tRuEvsI5h&#10;wGqmL5ArGkHwiqJG9Hjix4UD12BDkpY+YAVRi4iJLOElVuMy5EQRMS4Zvsb7gvQJCSanjjkeCCTR&#10;X/z6X/1x4P7P/xDcf/OnB/c/599WRC+Jj4TvqBxmwbKhOnD9Ev07hvdMCybDKsMbaV+y+J7kkfHP&#10;SBv6M3HHlOBqBrAOVxDe4o+cFTPBMSd/T1Dg5/gt4T3Jz/BukY7xTB/SBCQhXog9s07xr+jf0u/J&#10;QroeBI3BeXgDZ59mIj3z7M+wa64ddYY3IzqTKULB6jPCt4icyTKrGSaU4ZRxkZPXqANiYPTxbqkW&#10;xE+of4oOUQ3iAWaUOR6EEwuf6Ab9nmiCR/gp6o5Ckl1CSVzh+1jBcIVSuBQVElbsJUFAVGKADyw7&#10;/IEghh3nmkQSdtBjLpEW/jniliQk6el8AsWhwWieFfBTko5zjllyLnEh8wjTEzkWNYOgDAglp4hz&#10;T5jj7xER3RPZHKlRA15E+jHmiUgRg+w43vCspL/FGwlz3Pfkgq4n2jA9EV/gpciWxQvUnqmg+474&#10;GnGg9ZhK2gemiKmk/AjZ4P+WJsO1yBsOJ+YjYiC+pOjpA+IcV+LdIn+K2SHmmIzGYgXKo6uxktEQ&#10;KPQep8gsjU/RIs6YF2Q++ZL8Le2JqKAc8EcM6Bp7AA8ahmdU4E34JeYzxAeyhDZAnzGW3pGdCX6C&#10;m6Em3BuSazxBsWNqybe4kE7TNqw6+hlxQ91hL2gfUS8Q31Nf4H+Eqn9ccI4SZooqI+zJfc4KYfEe&#10;uJrwUvYLEkUx0mckOXKiMmQN9kx8JiqIn2NDWCNHQocK8Z+QDt3jD0jBeCDxUEvMJTgmn3SNP6B2&#10;GEdWYw3OA4GyCIcIGGOsxh+ZMqKWziO+pXpOKrkccHvqBW1MZOhyDhaX0l0wt/hvaAT6TPeMVKMF&#10;3iXNv2OMCO8RS0TPeY4a0CNujxejNC1IjaiRIT50JaKlydFnolsaAZrhSLLgfI8v2N1ARfo9rc8o&#10;mQ60I35EuGH4gHqO+EB2SZ2z9Jl6vIBMMHicPUaLP+E/Z7rFVFRPKIGtyQO4Ifyvfv0f/3Hg/s/+&#10;ENz/rz89uG/47xTinsMCM2O2x61pGrqRqsILOKZ4OcvXNLc8Fcgj7Yo+IZCMb9h6JFc8nhApQN1j&#10;T+glZ4s4M0SkDq4ZUzwPfUL6+AODI7ljLJgEywoXE86ZHph/gdlThLgbpgNFTnWi2OAZzj7AIiT5&#10;JxzfEX+g9SgGTEucEqzJYpr/h+gTXItxuCUqINhxYeka9Mjgc/qc6ZHhAnzOLVMG70gyTgLfJ2ow&#10;AcKy3BMUxD6Rxlzj9Vzk9DGmxaQEz/BPqITYoY4YgxvoM+yc4AGdstohL9EXTJY3KbbGRexzxhdE&#10;7/Al6cfkvyF+hrAYaFo0zEawaJ+xoW14hNXEQ02gCFZEMW1AZRgl48jBMJ6IB5qe8hoToV4w+z3T&#10;guAS25JGWIV3SfCB3mMOfcvc0W2gQUvqhOWBds+kSEd0TdAia/RHeDXWca55usL74TAvMSVTRCM5&#10;7BE3DBHBxPDE4kB1SZ/iTrQ5ix2jhzwTrxmPqGtkRRNgY1yD24FjUEwrOkuyYHhJI0kH9CMXEUNP&#10;lmM+0EIS4zzCklBThXiSWNBJDhneA1byJIk02sPLKfeMPbKj6pAjT19w+or9c9LvSJ7hBuwOIIXt&#10;v6T4Ox5y/BeM94xbzs8pS0JLKZnusR/hBNGO4540wTPYJ/yc7ozMUA1jhN9gYjqNmRF/gAvsETvS&#10;1oRnbEBviRQuZ4ywjvl3yBvSjqOin8F7xo9wPSYliukDpiso2XvkF/gHzinhEyZHVpjneC3jCtWQ&#10;DAwx1v3YU+R8fAMlnkVnbBxVzzgADDvqZ/gJ53u8BNdzTik6Tj+hP6JywkeaOS6Ht6grXArXTFts&#10;jHbIkWBCWPSE3RNBM6IvMBuahPSJ+z8j2bIP8VvSFwzgDTQCP2T8e9xIfGB/DQ0LSR9zcWA4YSF+&#10;zvGR9c+YRtyB03N0SN/SVagYGuoQ2WAjTEq6oZ8RO3pH3zIO9H/x6//8jwP3X/whuP/1n57P/cDe&#10;YCOiLaKiV7Q1iUS2hEvKCB8Gzds3jAPqnilD7wgt3luahGxDfSB4zaBoMuwAR04Sb6SKqBRmRf2E&#10;/oruhFWcKsavmSTHX5CWqIyuIoe45KOQ6Rb3inbJ9Hv8nKeIZYS/xSVktyQH6i2HN2SCeg6CMSFP&#10;CK4pvsbbsf4EZ3mydIJuS33Ph5y3GWKJ93NOiou/JDaoLTbFLwn+Bm/gJLmJGA+UGnsgLGgldUE0&#10;ctaEhlwwk2QScUM+olqiFcOOfouISOaIFkYiyzmBmlrhZfSas+YyoSkoexLw7hgTTMTwG06wf8PW&#10;MClGATuOAtszSJzAjMwrDgJjaCOqr7iFpqS3lO8obykPdBWdplYs3jNW6G+4GwgF/h3TAg4kMB0w&#10;OWKDWME9TcSspnwiUagNx4j056QNLgfBaDgl9A0caJeUAae3nOH2ie6OvqCtUJosx1mKEALEms7i&#10;DAGonGVJLwlPmBo0C0n8BtOjd9gSVxAsOYUojbkDOBywf4M6IW8Jc3RPeE/+FntArNEJu4Yx4w6C&#10;BgMHyeM9wYHta7QglEhLW9HeQspjzn7N0FIJhm+5WfJKkih2L+l7hoLz5xw/ItpyztkUqO/QK8wr&#10;9BO03As09Ddog7nllGKuqY7oEl8x/TAt9EQXIrZE4Fl4idEMiurEAH5CvMFf4mckhnGFhfUO2SN+&#10;SbhjnxJplvcUvyBqmcHFwK4m/ZRR0AlyzbTFeyK/w60QJX1CsKXfEVQYqECCbVEWLVGCKEIXiCXL&#10;hM5Q5PgGmcFPCQ+M3xApsoIIlrd0iviexY6mJE2goW7pcvwKs8E9MRiMRu2QmtYyGPqUKaHLGSXJ&#10;E16PHHnSxG9oDLFCvWb8lljTrBg1/hXBL6laTMvVjnxDvcRvqX5O/Cl2iScplpieLiT9JUkPPSbB&#10;fsRhCy1+gVnSp8SaqkVuqSWmQMyJtoz/aIX8B9zcQ/7LiUFgE1xDekOTEp7wnqMM7o5kzdExXyIM&#10;EqKWaU5nMI5IUb4iajEHaglPmAJbMO3BRyrSmjKlGBkUQ4ao6SZ6DS2R4SFG7jAxQ8E0wBwV0tX4&#10;PumEs8Saekmbk33NWKCWjCvWgvGIvWRUeB8IPNz3lAVTiKfpArKaIiDaUJ7ILxA1AsZvMBXjPyH5&#10;PdUnjN+iM5rnjC9Jfs8xJH2OsQgYasSKcCJYkWisJr2kFQw18gXhXxF71AlK4gR+CD19TrDA3RIo&#10;/ImLl7iWNxFSElb0kF5jzvARUY5SzCJ0wSbHK/Gfw5LxgGeoWjpNbzAnqhXSI3aYA9onuqMD5/E+&#10;ZlrDieHMuOR0xutoNwTQxMxnmD0ZGB89InrmhuZ7xDvyL/DeYtdUGYFHb1mc8Z9h9zBDbpEvCCzK&#10;Y/LwKoI/IzripUwBdcRUEqRUFi8iFbgHJkV7Js8JLJ3PbI07ogXJjMiSzRAXhD02oW1JNPH0Iw78&#10;HDsyavyKyxWDz+RzccIa4g1PIxc/NKN5BDmzPUOAyPAE4xwZEPnYA2lIuGOr6T/nsGP6CebvGDRm&#10;wzAySIac8xnncCG6Qfygzs8hYzR4IWqBs3gnylccd8QlbY+SBCnlNd4O/R1ijctwc4KvmWLEkjD8&#10;8TV2AU2pJPIAACAASURBVPMdvUYsyBpGn8RD79AbgicmD2XxFYOHLJHQxqzPzCooOWSEEaKhN9Cg&#10;K4oB6QgllcIfaS6IKrRmds2TI/RB4Q/UOaZBK4wgLmDEeCyPnA35DG0g5Drhwwkvx4sIDAZ2LX5E&#10;2ZKdGAa6gPA5xxK7J0ygQRfoM2pguOD/Ze9tfiXJzvS+X5wTJyIyPjIy42ZW1r19u4pF1jTZotQ2&#10;h4YxsBfC2Ivx18ILL+SdAS0EL2z4TyAwC+20lTb6M7Tw1t5IHg+GbpFqstnsYlXfvrfyZt7IjIyv&#10;E3HinPCi25BtDUCNIQJDYwKxOl+I1XOe94n3fd5EYxVngcqYIuYQr2Xxh7gKF+M/EVnEO8SHqJGh&#10;Z3qPg/kF86+YEgAhCHYEmosie6J0yIL+M2ZDsMHvyXb075A17Yz3RG8xJ0aFf6L+mPQIPZ0iqXAT&#10;UmAN44x9Qjvm/+Enf/K7Ye6f/Dbm/n/8/sky/x7/VU2wRIdcL9AHUstgMAVegfgR55+SeVxpnhrk&#10;mnGButB9l7DEpEzvcJankORAJXAN/UtkiRPUT3g+0lEGiEdkBa8RHrGPlugnDFQwK8Y9yZbFmTYn&#10;HDErZENQwCOeYhpYK8Qzes0K5oY+YdvS3zNuGDbwHVYT2yONYF4y1jQJrSD5Rht1TJbVjloynlDf&#10;Q7xBauoceYVpCWayZ9RvMDPhmbRCPGceaE4QM5VIDwsbhW84tSy2iCeyDBcQlIwZuYERlRFnrCZO&#10;Ppcj0cxqoL5m1bHo8QMWZ5JnLDQLj3jgcOHqBY8V4kBqCZ5xuiYKmHxERmIIHe9CwhXia766JbCU&#10;IRi6CgbuFjQtg6atsB3yRJghwHO4JeEW88TqlvYCkgR6aHy8HH9ERfgV0tE3RI6xxgnCmO6CmRg0&#10;LsY78DDTzIgZ2TCdaCrskq7hNJPFnK5YGuwNsiG9MHg8k3iSXcd0Tf5Ee830NfOSscNklIpZYjR+&#10;CCmiIrhCQ+++rbOdN5g9mY/v0wnIkGfOhkvEacAbcI8YxwRGMng8KQ4w7CHl1JKXlFv8R4IPmd5h&#10;V/AGb0W/Z74mbNEec8d4YH1h/JDqf0eFdAN4uJhGYXO6PXSoBxqJFdhn+DVzxuwje2aBNiQRR59M&#10;Mu5oITTMgmDL5T3ZAnlGZ2QxOsdzyGf4EbonfYY3Yp5jF3wQ8VWNd8G+xo7oiXBiXDF8jZpxa9RE&#10;cGZckQ0EPpcFosLNSMv8jORCd4VosE/EPeOHyJGgQgzkH9BP8H2cT1cxh4xr7I7kyDQRbekj9I4+&#10;ZnVgSBAhy5R5xkHnsxzoOtR38Q3rkblHWeYGdyQUmI4+RY603yP85qtGdMEQERwYB6KWJOIg8CvG&#10;a2zFUJD4zBlKgcM+ICZ6g/UYvssi4/EbF9jnBGeCFaJCzbQhC42QuB1PHdn38b+iXuIc2X//k//k&#10;dwPuf+e3gfunv4+yzKiYCnYHKkN0ZCiwGdEdTQV/znZHklFZwk8ILPKIvmXzliGmPbO/4SSZNQ+O&#10;oaDcMb7FWc4V4gd0kieLuANwMRwQFccd+5p9zFThFN0R4biceeq4gHjL8Q0nqKDMmHKSDgOBI4u+&#10;/W07GN53xK8JalKF1zE3TC+Z3qJ/ictwb0AzDwwNnmWEu4LOMMN0z6xorzEwjCio4F2BjfBqLp9w&#10;2SGOtAKZMR7pPqY+MtScY4bPiHecR8Qtc0kA/JgQVIUKGd8SRpwz0pptxFWEB84SRQQ7goglLO8Y&#10;DcMZq1lsOZVscgY4v2SseFZhLf0bRsNjzOUblxVB+ZplzZRh7ii7b+Xm8SVWUBvqDZdbGsPZUlW8&#10;N0jHWJL+AGrIGV6zuEXmBIaxgY6nCC9n6khCrhzhNR7gCEs2giimrnlKKQzmSKeQH34bGMU1QcSu&#10;xtyhDLNC7QlumGNixUWzLukfCfYMAv+Ox4j7gSnH1WQVFw0B9ZGjY1xhQ5oNWUglUYr0FYtXTHBM&#10;CPa0JecDdU2gKF5SWjrL6OgDvIqnikmSdqiavmEhqAqmjs7wmzserzntudywL8FyqihH8giZsxbs&#10;Hek78hh2qICg4cnhV8iaVFJHPAp0gbrGq2klzpC9wjf4BWmMgajDdbh3JCVRjS+RnxMpggEHGZiK&#10;25JUI0oWls2KoMOu8RrmjhbCLXKDMqQFMUw57i2RwRRMJRb6DYFlAM/g70kyImhTvJpKMT9gvvFz&#10;VQxHUgsKmSM0umL4C6Iji4w6xiu5eksXEayoHKFgvYev0CtMjveSpyMN2ANp920bHP0LJLRHauiP&#10;tLe0Ie2R6RVRyzEglRwObGp6SwrLF5gtcUG/w0hWKxZnhCE3zI62wntLd4+7I8+pG4hBkNc8fcZw&#10;S9eSfY6NmFI8gXdGCeQ3OTMPXFU8/YI5oAhJCvy/kWX+Csz9T/hvBhYR/orcUI/MKb6HVHgn5pml&#10;z9dPjBn+HVeOh4SgwkwsJTRMPbXBdHQfMEqaEu8Fw57hGZcDkyFZQsj8nMkSSGaD/xWLNbNjEMga&#10;74phxmtoBaKh84gKkpL5G3dAn3DEPCOE9mvcTHRkHZEGdAW5YHGPf8QuiQVBRbPGXBCKeYWVFI7R&#10;ZzBYQ3JHPTDt8CJOJ4r3tM8YH5gkyQWxxDySHvEyJMSQCmyOrAgNbqYvEDHNzPOZ2dIuiA/ECU6S&#10;PzDseL5kHhE1wiEKZE14R7QiDggd+KwLnp6xtXgVc0q3QTjaDhRLwwVMyvwe49NZkjPaR8/kHc2C&#10;TvK0x4SMIW3P5cTlwDAhck6CQuAKViGqZhGQR9h7hGM8k/0B0wPeAuVY+LDBn8HDfE2c0m8ZHeaR&#10;nebpe4gz0nCyDDPqHu8ZkWBoGd+SXjNoUNCBwl+wPmN7EkFwxdJj1Kx8uue4LVj8Cp7R+UyK1lFF&#10;TANrx7TkEhLGiJZuYs7BYjVygb9nLLltaZYEEWNOcKC9ovoVTYjaoQ/U30PNnB1knHoaCBMmeJwI&#10;Us4tvUF5qBF/QTORCcxE8obFFiG4GIIrdjscuF8wghk5D0hNWVOGHDv0luAt4xI94AU4H9kx9fSO&#10;pKc5cXrJwmAq/ALpQ8rocGtSj36FMgxXLK9wDjch1vi/Yl6xsNAgUtyC4EvCgXRFa+g6Io3nEwps&#10;yKgRK1Yhs4eStALjY3JcTjjQzyQN3kgYkmyJDH3HvGZxYowYI4TP1HPlcc5p3zOOhBHHAyIlOqM1&#10;9XvmDduOLiUamRuch+8QCafiW/8Df8FcEadMKcqweEY0MKwJW4Yj4pZak8eMPS5GHfBHlKGP8GC6&#10;RxjMjOy5FCRP6IJgCR6J5qgJPcyGpqW9Ya4QM9EN80yg6BqER/8BwjJr3CN6hSeYYUiJ9gwnuv/x&#10;J//Z74a5//C3Mfef/f7JMtf8FwFO0xyYRswKrQkr5oIKIp9ewZoZ0hPVjMgxT6wE54gyp/bxBoYF&#10;9RLvK5zEHPEy5pLBhw3uQqqhR4XokXDiMhI56gtzx/gxZYOa6WCy5JLwnsuHhIonjX0kCiAimNH3&#10;eBmLBUFK1RMmzCsu/5IgYQpQGdM9KiVYMWqCHKPhwpDgNeiCwwP9c46foC3yN6w+5L1EWsyeIEaA&#10;e2JM8BZ4ElLo6V/QjSwW9FuUz+KAl5J06Iga4oDJYz5gZ5ICC0OJeUE6YVdYyZBgXjC19BH2jP0N&#10;h4n113yVoG+gRva0E/EzdEzTMmnaM7GHkwQ7XEycMN3z1TddKUpan+NMb6k0X98QzXQhY83yBvMO&#10;HfDM4QfIE+Y1aYeUGB/2DAnZL+lLTETlqAyhz+SIl0zg97BmqnEbgnv0iv7XhN+jk+gzdYCTsKTx&#10;iZ7jhUQZ4Qm3YCxIZ7w1455BohfEjuk3iJhAYH3qJZcOJbgcWHRcXjI9MtRI6ARNiPQIKyaHnAhG&#10;kor4OzxC8pxWE73j9GNkQ7VkccPXd3grnjRtz3jGQp+jOk6aKUXUTC2jQ0CY0bS0HsGFfssgGFYE&#10;hrBgOdJLCstgcSv8HSfL1HG6UHpMM82a4Dcc/gBZseixCiR+jNCokASGkfkRsyZYMZUMa5In+pi4&#10;xGWIFNcR1VQjMmG2mJrtH9GVDA3uI/I90jFvGUfmkVNI3OKnzD3dmmbDYmIhODtkgD/T9axW9Ib+&#10;TCzQBaEiC5lSZAeGeYPTlFs2PTbCa/F7uiVjz+mK7okkxDzRQL/Fj1AfIVu6BfJAA54htqiSscD/&#10;klAzlag1gaJLsR0iYzQ4icioY+Ic70jSMKWINRwwCs8RLLAl2cB8jQAj8UPCGG1pI9RvmF/gtZgt&#10;KYxf4m7Rv8GBC+gHwjO9xnOsOwaLVBRrphnPER+xV+gLlxnRYf6nn/yXvxtw/1u/Ddx//vsny/wa&#10;J0k2WBAS/wAaE9Nk5Bob0+a0Bb6hu2F8ydyxhS4DxezwIo5gFe2RSRFs6SIaySjJQuRbbM4BZgMl&#10;scAWhIJ6QIJRlDVry6DQMXLHOyj/NnVHbfBT8pe0invN9EvigkhBjCy4eo2T7PaIF6g1q1uUQRZ0&#10;I9WRyHLqWChOr3if0RX0P0duKEvk58iS+W9zV6MUtqXPOUW4Al0wOvqKUZIYuhPjA0LTDMwlLmTY&#10;4e4QFmG4qphB3KAKRI2pmAZkwvJMGbOomWsiCEoEzF/Q1Xwd43LuB+aa1tCXDBIj0UfcHSOcRoKI&#10;WqIH+hMYzIHlC56BV9Pm3Esu0N9hFMkRaZkqTMx4z/w9nr1kGMki3JbsDZ1mKhlitCSAy39If4uz&#10;eBnFGa9jVJwNsmHcYiTm+zS/RMe4j+D7yIoY4i3qnvUGKbFHooFojxcz5sQD2YAY0HtchLwjdxw1&#10;k4IB/QPamkmT5rg9Q0Eb4u9BMkQQIBV+RrDFZniO3BFEXLZ4XyIV7kt8R6Po9/Sv8Fbcf0bQYc4E&#10;YDrEDmnAcCywiuEtbUqlMGvajkeD22ANJqZ5gBWJ5nyk6fBrNg6tWAb4khE+SFkp5o/IDJ1D1bQZ&#10;SYmCIccNsCM/kCXEgtEhdkS3RHsocZJCY69ZGFyOrDFn4hK/oBBMe7zvM8dMd0SwzpDvGGrmFlvD&#10;S1RFfo9nGBpsTHhEHUklbQWGhUN/l5uI054gIjcYw3LPWGE74hNRTfQCZXhmudrTxVyF7I7IG7oa&#10;LGvDNZxjRES84/meqCYuyQ+s9gQFa0NyYhXj/4DEob6HD3KHy9A7lEBqohYVkRnmiKzC+5QgRljC&#10;mqlCFGQZFvyOtcG/ZgleRiTIBXyJKsk1oiKpsVvSmrGAgvGe+JYsIYm5MYSKbMdaMV0Ta0xN/xmL&#10;mFQwCfIDWc3SwivCv5Fl/krM/b9OkAPeiiHFHgk+YAxZvMPsMC1ZRzBgDwQjiyV6JP4u45mgo7ow&#10;RswXxjvkCn3BZaiBtEOM+Bu0wxiUDz1+hAYq+gG7xKZEOYPDe8BL8RTTI57CLNH3vOlQlstXDD4f&#10;GPrvYA28Zfhb+JrTl6QLwpy+5yagOYJGGNILY47pWHScW4IDl4ZgxQWqG7KGy4EowVU8fdO6YWT4&#10;EP+AbiBlqRFrZE074DSzZDzCQPRN5kkPGcqRvSdaYztCj6Rj2nHJWDcsK7QiSGhn5hkXcn5kBvsf&#10;4P8BsUYYpteEAbqkKzGK5YEnR/KMrkY+4/xEtGKeiRbMW/iA04DMmD/nNDIbQp85YBLMEWOPH1Gc&#10;mTNuLXJk1dLPFD1txtKgHPaETPAd4kycMGfwJVNKEKNGvC0JdBNrSzfgJTjJ0xOLkGzk6xDZEuYM&#10;lnnmmUM7Fj7DAU8zrxkvuJioxPMQS/yRYUNUorbIf45aEfi4FO8Z81cc18iM2WMqGCt0zvoL/Ibk&#10;Ef8H1O9JnrE+I39E+xYjMQGlpNzQfWM11XCWVGuGmj5E93gLRI1+Ylghb6GmvUL9ChPjjyQXugxP&#10;MIVQkccEL8ktdsFtTxzSfcDs457wDkwF/YnRo62xmn5B6pgWeB5pzTLB13gWMSBy9Agtiw3dAi9i&#10;8Am/IsyQArkmGBk+JLjgf0Dsox5ZTMxn/DXLLd17xIJxhTmTGEaLW8CGOYMBLclzjGYxEoToCf+C&#10;7nEjqkfEeD7jkvU17SMqwvsA+x7rM62RC0KQR84f4JU0Kb1i8pArRIyaiIALbo2n8SSeIvo1vSN9&#10;QX2NOyF3RHd0IS4ivjAN1D2LCH2F8+mWRCHB50z/EbpiBukIfLyA+ZE5Ri/wJrjGe8JLQcGEeUU4&#10;oRqalOAZQcu4oJ95phhnxIF6wGrkNTgGiw3IBmyGbBliigVnj2BGL1kKuivmFPvf/uQ//90w9x/8&#10;Nub+2e+fLPMD/njNcsRFiDvMSLhk+gpmAkW/xrvBa0me082cBOkBMTHOeB7nE91Ec8X0HG2ZHDk4&#10;R3Bmimk6sgVzSCKRS9yMv0dPeB7NkugAjnjETAw93sjkkSTYChcxfAc5Iwxyybyl3RF8ickIOsSB&#10;+PuEIasz3prGcB0xBiwcIqRbIjdUgrGh/B5jhtkzW4QjjpF/wPRELb6VmAgJBHOAXDMeERGhjzGE&#10;E17OpcWfab4DCmFYPWGWpBp/RxMxe8RHlMRIovdMEi+kvxB0OB+3wxmEZkjwBGbAGcrPiAUXBTND&#10;xTGHLcy0v2JIkZbOoZ9gJprwfZxl02BWjIbhO6SKKUP6TAmELDqyiTBi5bPyWNR4K5YT0YLlTNLT&#10;vSTYYJ5oLxDhn6gqTET0HfwJN+EpPEPwnilFL9FHbAAew5EBxpZ5ib/GHLATSYPskYbVjP0+8x1Z&#10;ymXDUmAveBemkMhjGjkMZCHZgvCJwcO/0Bo44C6gER4nj/AG30dtGF+hTiwHirdcPqZtyb7mfMM8&#10;ctZMF46O3uckGXOmE7Mg6dBrvBKXoCeCnq6hDlCPDLdMPpOBFVrTjYTPqAb8mOyJ9j3plkXDCXaP&#10;NDd4DpVyVuCofeSWc4AcmBUc8ba4Lakhg0zAAtkjB+YP6DvWHfFAHGK2TEekZWWJK/QN8Qlh8DLE&#10;CXdDdI2qaO5Bs7ZECUGCHZh89JbgkfSMjFkI2pl5InmOHzJr5olRkMEMxpK0XGBxz9X3uDiSmUkj&#10;BPpzUoOwyBx5AZ+5Ybhi/JIoQyuSNyw8xphxyaJGR/g+U0J4Q6hoapIZ7WE6xIZkzfwFbkUUIk8I&#10;H9sSvSdc0PlEHomhUYQxgcOsGA8ES54dcGuoKTeoL1EJC000MEx4V0ifpkSMsMYfaC8EM60luSIs&#10;CWFYs3pgfEnXYSWhRyw5XlgJaKDHjPSS0LH4735XRUzf/23g/ovfP1nG4NeENZcIvUO+4HAkU4hr&#10;3teIPfIN/p76DUFFXhEkVIZQU8dEOUFBMDDsmTWqxlY0GQ8hdsdioKlINf2eXjNB6/ChGfAOTLdY&#10;QQ9hRixZ5rgMIryaY4V8g67YJ7yL6L/Ae4N+yfQazyBvWNR4hqoiecNs0J/jGo6GUWM72i9oNGJA&#10;/m8U0MQQ0cGlpPocZ5AKm+FvmDRSk0sSRx4hLQqCilCxTzAFp48wmkvDnDPuiBR9xww2g44kRmsC&#10;Q/Af42VMkmjLMsMq+JJA4h4pNNVXmJL+18gfUSmWDTYl2fFccbyjrggKvBa7Z7B4W+wtiwgJm1/i&#10;DN0XBDfE9wiNKrm649mZ5y3bljRjk6Iy4h2FwNWYG1oIFOdrEs3qjrAgvsFLyQKinDrC7Kn2zNBW&#10;PO1pb9ES+RlTzJQha2qFlvgFoub8BUlHsSLL8UO6geMr9D1KQU1+pIVBkt7QaUbDDCtL3TDtOEXo&#10;knOJrghTxj/CONozyZ78M7ICT3P7gGjwOvQtyR1BxSFF3vF4pltx7ziFDCAVElyD1tw7mi/pBgAR&#10;04OS5CF9zGVAWEpFYwhqrIUzeYauqTMczBo/Y1MxxiR/xjOF94pNRdySlYSaW4PaIC2r1wQd8ozK&#10;kQpXEkh6idri/Zoc+oFWIBRzhYgQIReH+AT7FnvDEKHvcCvyAlshK9wr5IZqB4JzSbZFWTjQFZQK&#10;W9MNBBFmj1bMAmLGksQQXROlXClQfHBHJhiOFJpZszRIyfoj/BtkysLS3PK4oVrh9vTg3n4bcJT3&#10;eDWTxmtI72gqEoU9Mz+QPzBrohVBRmCof4bIsZJWMUANqWb+T+l3pALzliHixmFuGWv4jIVk7Og+&#10;YTJ0lugr4tcMB8aSc4Q70B8ZwByZcpymhumI/BC3YRx4ekG1pwEDqkWdcR3eLbPiOwbRYhR9gYxJ&#10;a1xG9DeyzF8B3I/0mkES/Dlrhz+QK+63jA8oWJy5RJwVfEwTYxS1Yi5pVnhnZMlUgUUoYovb0Sr8&#10;O0ZF/4YnRVXxlWZQ9Ed6TQveNVGMyxGCvmJxSwf9jsoRlTQPvC+YLeeO94JLjdpzDigl+lPEp5gV&#10;tHh7+l9iz7Qx6sC8Y9bs4FEyO0zFAGOIvaXeM++pQQtGhc0IDHLP3KE63Apr6Ws44wyLDisxii8z&#10;+nsuJZc9ONQIcK4xCeGKriY78GHOo0NKFhrzc6YWoxkE05ksZLyhf0vwA8YcToiaQZEW5IamJXnH&#10;ydIoFhH9x0jDQlLDwjFplkdGhYNR0SsixcpyFRE7nhVM+beVmVdbPuy4qnhe4w0ohWcQR+KYUSGP&#10;cIcXM+cUNerXPAo6SRhjMqxhhvGHCIkLeN/xJgaDp/ECkhso8D7B3bCoEDkB9C8xoH5M+i+hQ62Y&#10;FJPEL0ngUpKvYE9vsZL4BZd7bI1niDOyV0wrtp/hUqYf4e2IBIuSVUmpWR4YctqOqqA9UyacSqqE&#10;U4mEVBLWcKRX2BD7mjhGBfSCp45qwAnqmIvBGlyHNiwdFmyEkkyGQaMt5xj7AuWYDKnAKuJXBCXj&#10;56Qp1xGbgm1FnBF0JJIkJfqIDxTzjijH3xHVyBwEkWI2eJYwowoJahB4CQYevmC5xTOkJYFBH5j+&#10;Z6acVqD2UCAOPNVsXtMJ7IrnBaImiDE561eENfMtQUV/R/bIJsYJ2o7GYCpciFwR7tjYbxlJuyMz&#10;6BoEYsVdxHTAe4fY4XfcZpDhH2gFNsI4ws85xFQR8pqDZN5S5rgQk2Hv8LfYFqmYQ9yZaI+3otBc&#10;Cvw75jsSQ3QDGZVAPrBYEd4id9zUeGd6x6LG29Lf4cBmzHvkQJzj7ZE7hhpvQ3xm/hFmTXaHCNk2&#10;RD9mE8NHLI7YG9Y74k+JDfsdcqAYWA/YjuAWJX6HSPj/R3D/iNnwIFi+4FhiFV7GAuRHLB39LfVb&#10;Fhv6O+aYPMfLmWO8zbf9fcwOsccXVA3qiDM4xeS4aISm3xAM7C3jC8KIlaI8UgrSgfAdccH5M+qc&#10;ao+0dN/42+3pDcOa7g2XmMpwAX3P+RX6NeItdcOYk70kuOXmBhewV1BiClYdbYj+CCMZf4w8UhsM&#10;nDvcnk6TH2gUXowuCWAjeJWRZEQrwghXMO853dAeSWI8wQW0hYC6o4tQFvEDAoP6jPOeTc6Y0Qqs&#10;wpOUEWJPW3BpMHcEMB65/JzFDs/ALf09rSIuGK5JwbtHavL/BQsOophUEEv6DbMhqpleE70kiaju&#10;8A2z5qSIXuNKYogzzDW7gsKQ3jNvuQpxB8QDuqMBG/JUE93RG847nkqyM1uNrJHQFMwl7prTGqPZ&#10;FUwFU0mzYawYDqw+J9sjFc4wdvRfspDMv8TmiJjzW3qHODPf0iomQ3iP3BBFxOCBiilvCBTkeCsC&#10;ga4pGqI9S4nvGDoCy+oT7I6gxEqqt4wraOkL/Dtyy5zhvUUbTIonWcZcvsAZpg3ZK2JFuEFWDCWL&#10;hqzFxDjDyRAYLAiNigkLVMPzO3TFU0pX4wUkBTgoeVZyfmDKkB+T7og7vqPJC5YNz78gLRBfYAZ6&#10;SfuKZw5XYgrGGqnwYd5jFYuCKURsiFYYjYJe4TZECvEJviU2SKCkiYmgu8f9Gq/kHYQ74iPiEa+i&#10;3bGC+YgfY57RR8gIUbFxZBmxJI6JO7wVaocKuQqJDEsIOvQBl6MMQ0d1wCoOAh1jFbLDi6limmvC&#10;V4wKtyIsGe9YSExM9JZQoEL8gXSHdmQKXxCkiADvG4t8eK8hpvmKBIKOKWQBXkkLpiNt6V4yVeS3&#10;uB1O4eV4KcPntCvQyBsWn2Mk7gv4lPhHyA5Gmp8zHZlrzhkhnPdcHK0ikFSCsSICBN4ReyT+6wPu&#10;nvev3//X8y/+BX/37xJF/4/Z//v6f3OXc/zhH/7lp/1/B/d7opjpgcOeRDKAd8dYo98wgU1IMiZD&#10;0uINHCzTW+Yd8xf0FY8w7WkL+hORYtwwwSQQIaLgIllEtJa1InO4iigk2PHdDk9R862+IR7wWqoO&#10;KsYaoxhumQI8cJrhHneHVxAbzB32BrdjChCSZuDLM4saVTPcUH3B2eI+x3R4JeLPOX0E9wwF0Q7T&#10;MQb8WnHuOFXIGzzLAmqJ08iOfiSumS2yJYxpwYvJT8gOd48yZH+H0XD8NWlCuMUvmI/IM1VG+hYp&#10;8TJ0TO1YFCQRjwmVofohbc7+mvmO9o75I6I9y4E046pAfIyXITVTSR3RGNzPyB2uIIDQkPxz0gh/&#10;h68JC0RDW+K/whP0KVc1g2C8hYLxM0TBYsvlBeM9hcJ3LBI8jdGogiCmzXBQR5gECdMDrkP8mkSy&#10;2OLXXL7L6o7mgEj4UnHc4MeklnBkFeAVIBkrhoqrmPCbvIiahcF/xcMN2qIsfY47MlWIA2qH2WPP&#10;2IEmxqbENTLGgat47zj/lHbPxdAoKsOdRQ70O8Zn9DdELW6L59COWNMowogRjOYEF4XVPN2y2HG+&#10;pv3m9lWEGm1wBVGMjJj3DLccBB4ER8T3Of2QiyDc0yYEt9iPWXUsP0fBQhHEBAd8TWAwFWtNHnIl&#10;EG84HnAR/giwyGhLVhFeg3mD+DmhQd4xQGAQCfORCaoz7QAFEcwW70OGgR66nGNBIfEf8P4Efoi8&#10;4+Xn5CfCNVGGXbFQJBnPFIEguCa3hAIvw1fIPX5DfMQoXIzcMEf4v6A94v2QUBE4SPAUg2RwqAwl&#10;8Bu8t8iYtqbO6EO6kqlDZ8Ql6h15hulY1DhDt0W9A0tYIzs8wQcfM90Trb5VYBYNU43ZcbllqDEF&#10;FR5+agAAIABJREFUUU7Q8vhAYNAG2dApdEhiwBIa2ohQ4sXUGaef0UMJSYw+UB7JSvxbippQYY5M&#10;Bm9gfEG3QayYNZH96+QtM8/M819y0L/6V/zxH5MkfP31X7Lmm5F/c/xP/5TXr/9dM/eABrwUd8ti&#10;h2/oQpY5RPQK8edElmZH9QkYmoReEZWUKxYwx6gMU+HtGA11wWwYj2hHfaSzNJq5wEg4oArciuyA&#10;d4PckFuk/b/ShyPmCJ3h52SarEOUzIq5orll+gj9htOnyBJ7j/8ZnUV8xvOYzQ12R2KJLI+3mAyR&#10;YzRtwQWmhm7HpLl7i36NaVkWDIL4mkTgMnSMqMkkcmQb0UVgyB2JIOwIToSCWdHdoO7wf4oPz1L6&#10;kGcvWO2ZDcvXbB8QO8YS7jHQWboD+sx2ZN5gHqgOLB44bggL2k/pJV1NcOTpyAirCFswbXieM0fI&#10;P6Kt6DRnSVCi/4jJkEW413gOAXPN8HPsHUHJcsA1bBwrSXzN8I4WZEd2SxgRKK5amhMk8JZ44Dcx&#10;TzGiRqYkCu8aPyKMWb/iUiIVkaHaEMIkiCW8Ycj4WiHgXKMOhIrgBVnIFOMJPE01UG3ov0Bp8o62&#10;Q5QE11iDLJjf0MCyY9RsX2NWDK+I9tiYtCbNMXdUt8iciwZHMtDl2DfMCX7N1JFpZk18y1ShJUDc&#10;YRTRnkzgTuQR/Vt4QGmiEueINbPCHulq9hXTPYs9F0Uf87Xgl/f0f4FriBUKasf6Z1jDHBIWZAbv&#10;RFBgcrIViwIXca6gxqsRK1SFlGQRnSGOKWvEM6JPcBGypt9wVbNvGQVjioM5Y75jgkFiAjwBAnNH&#10;CZ6mtli4fEr+ltMtjx9hwIHuiBWZ5VJygUkyGtpvcltzzjXDK+qYbkd7jcg4PCChEYiPkRXpka4j&#10;fUvoCDTThjZHNfQWneDukPf497iOdocv8Q3TEQOjJajpczDk97SKWrFT+BvaBw5f4BeEBWGEn0FL&#10;1yHuiBzRCuVoG8IdTtABMAiS72M/ZgHqJfpMa1hAolgMVIpAkkfMGTLh2UuCV/g1VYF6wRaiPeoT&#10;+lfEEKYEW5Lu98E47B/+Q/qef/SPuLr6t93y05/yT/4J//gf/7sG9zPiDhdgJY8HbEvpeLeiVUw7&#10;ho+wDcFPMX8GId4d44foDVPNFBNpzmeCGCEQL/AODBYvwwIFC4m3J6xRIUYyauqa8AZZozpuYtYV&#10;24IrybYgiVkYfEkfEVu2mmSLuCFuqL9gUvjXnGL6CAVZidnBnvF/hQNHR3tHZXg0fAnnilrRZOzv&#10;eJAcYY45f0G9Q3cEktKgoM3wKqIaf8fyQ0JDrvAkvoE3qB2zwFcUJYVgeo1viGKyHVlMU8Er1i/w&#10;7iHlrLAGb4sOmHecS6Yd9wmHI54lkFxiljCBaDCvMC9hQxqz/RSxIy6JVxQdH0QwIGOCW5Yh9gb3&#10;F2S3RB2ixLXIA36F/iHTK6IbvJz8BfMduxLhuH3BB5aFw8aoksMtF8hu0SXsGGOWJzxJIokz9jXx&#10;T9E5dUd5T7bHdsRf4a1Y3KBWLN4SxySaZKDNUC8wGa7DM3igG6YMv8PkhCXqFj/mKUbekDZEvyB8&#10;wcJxiQkKLjUvFPanOM13QLwi6HAxosYp5gcGSVASwFhjKwjRJeIBtnQG/zX6c0KLeyCpGGM2HZGi&#10;lWSKdkStcCFBhEqYY/obpCK0mAJrGLYYi9kzHjEJ6S1a4pfcazKLO3DeMv77pA/IzxGW2x9wdSRx&#10;3wYia8g75oRLTgqrkMueU0FYIiSZZID+5wQxl4bc0jcsI1TEBwPsCDqwXHLOOWNN+GfoHSYjlyQv&#10;4R3vY/o9l4a+5PIZZYxKkCWXz7nAIkeljIqswnvJeoWpcAYTA/h3eCVn8HecDfkt9gviezxFqDA7&#10;WkFnmDTyyPyKSaIPeBHhFrvFKK4PTBkTdB9DicmRjnGH+ITFLVc53ZHHW6YOtUN8F5ex1EyW8MCU&#10;QUGcoWKqmuqaxYG2QFaED/gtbUy/x94xQFiSQRhzARcjLFffZbwmviPMUBZbMx8xHUtFeaTbMV6z&#10;/JTijgvYE43BQvbXH9z/2T8D+Pt/nyAgTfkH/4Cm+dezcUwQ8NFH/Omf4hzAOPL3/h7/9J/+FS6D&#10;f1twf8kYIwXzpziN3fI65Pk9fkG/ZxsybnA7/AKzR23YHWgNQYaBzhEoJktxxJWkEVnBZMAQCKgR&#10;BRO4BmVoa4TBAjtWHRaSiAyCGKPILPKMOLN5hexIFSvNlUXFJD/EvWIqSBU2Z3zFZKDkMUcVzIao&#10;4FyQPDBZfEm5QZf8XFOmVBW/CTg0tI5mz2nP0xtWGQ81QhJoekdgsTWewknMjt6SrogktzfksHjJ&#10;BxEbzRZyR/iGdMAUhAVuwHdECaEm3iHeEpac/4xkRV9iQmzMWaENC0gNLsakbGuef8W455kmykjP&#10;BDekAn9PokkNRlD8guMd44GrlzwJgrf4GbbBGrqYYE8O4T1DgTiSxlQxcc38huZjdjXpHge7O8aC&#10;WJGl+AKdMynqGhdzKYkKvFfIz0ks65h2R6kxDvtLYsN8wOV4HWMCIbnE7ZEOBX6HSVgI3J65IFf4&#10;EgzpHRvHSqFDGktfoQXdK8IIb0u5o99wqzm9Y3z7f7L3fi2WbGl63y/WihX/Y8fekTtzV2ZlV506&#10;p6Zap4+mPcNoRrZsoUEgMQiMsWHQlfHNYNAI5mrQlRB9IWGhayGEPoK+g42xMbINg9oe9Zw+Z+p0&#10;nqrKyqyde2fsHTv+x4q1whfnGGs8g5vG0zANWldBxBsBC16eeHnW8z4vjeYQ0NR016w0uiK5IhAQ&#10;sbjFVcQplcCD2bB/Q6iZNJ6PMESXjAG+JG6pE0ZQO0LLVjNfE++II1SLBnVO1DL36BRl6Q26p7in&#10;vGLUrF9SSoKUVYv7Gvk3yf4ay3Mea+QatUOBZ9EteoO+xY8RDTclUU70hkly6mkrpMSJ6HJWCg2t&#10;YtJUW/aCriAoGAPiFn9LUsI1amDMKQSHLxhfoPckOacVU4b7ffyEwxF1SRwxnxNJhpgzkD02owC3&#10;x3tBA0Kw9wkki4L6NSal3yBf0gcohbjEgnvLBGPKCOWWlcHbM6+wmijl/Bx7zfQFU8JZw5wxDYSa&#10;aEC/ppSUBetrvBor6LfYCr/kfcFYfktCqozTlmFPqlG3CMv8JUmEc8lwDvd0PSGcFP3AYDGvsAmz&#10;ZrpHvSZrqa9wt8QbRI8RRJppR5DRCygxv063hYLexxOMKcNffHA/HAD+7t9lHPmn/5R/9a/4e3/v&#10;/yFk2pbtlr/6V/lH/4jf/32Af/AP+Bt/g7/zd/78t+T8V/x3P2EeOLvm9BpxTaJQBfMVnSa6pV8z&#10;liiBSNF73AgK7Dm24k2GqhCWSqMNesD6HAbmiFbwaHlypMmJIzKLKVlnLDRPL7kYODS4Ae8C5hsa&#10;hTY0KU2BDQjUty18NNgSFTGlXEAacV6wOCfQhDuclL4ivGIsOKUcb6gjDoZ6YJdxgpNBaKYUVbCy&#10;6IZgyXcM8wZ/Q3yDu2FVYgrcz8hfcxMw9+xKojVxyn5ArXj+FfJToteMa841w4YF8AaR4kboW07f&#10;5fELknOkoauwGwbNVGIrZERyTr/De2AW6GvCW6qcy4ixQEm6iFWPuSKssNe0f4B/TVigP+b0E6IA&#10;oZARZUnU8kbRBFRbJp+F5TLB1MRrzlt6IKc48sRjWmHuERvODF9boh1KUr8kbti1OC0yIwQnoGkx&#10;t7iv0IazGkdTCuxb9CsoCH+F5ofkBhnT9aQtTcKosQNtRfSSZkdyxekGYXCuCAraZ/h7YnACZpCK&#10;2RC3PLbEGwqNgEmw6rn3MAlnNccjieJUoq4wI+KASHBS7C0dnNYQYAvKe5IN84aHLYkhTgkMVc3p&#10;EqfAFtgcL2I+4GW0JUKjRnSKtAQrpgOpZjZkv8ZTw0c1oU82sDhiNrSaUXGIebzjMWN/w7SBiHRA&#10;9OhPcT7/9nDv1KI1SYoGKmZoXuD8kMAnSDmCW+BdExf0KQp6hZFYxfqWNkHWWJ+5xj5DvKUH75rW&#10;4N3iS6Y1nmLWyBbf4FpQKDgonoK4RP+Y9gXRDqnRlvAZ2z3pBqmYSx56Ykm44lQiLJNBt8wF05rp&#10;G7felmaNeiBJaDZE9wQZzZYgQ0oizQjHF6T/M91nmIi5xGTMe9xr2OJ8SlTSvaG9JtnSFyxfYUts&#10;gPkEdWAsMD2ppRgRMZlmgOoT1FfMAuczoj9ASaaApeGQMu1Q4A4MoF4xtfSaVOFBK3Bjmp+wjKkz&#10;ghZnQ7xlFMz//fz7f/4g6Djwmz8t6n+c/yyK/Zvzz3//SRTRdRiDEFiLlPg+ff8n3qpr0pQ4pq55&#10;8YI//EOS5M/+2v+vyv0WuyF4wfGWRKIARbtBtNiCAQQEl1QeuWWxYd5gcrwIPuVsz7zEpkQ5aYaz&#10;+taWwBTMAxcRfYwoqGrevgGfY4+uKFOOmvGcKSC+Qwk8hdGIN8w9YYXToiVTz6NlUBxbzJ5Jogr6&#10;HFtgFP6SAbSi+xzT4t4xXjK1aMXjC6qK055iT6EZ75lahhX+FQh2knpPe8OpZCzYH+muaV/zdYBu&#10;Ka8JrxElo+TyyMrDvMIdidcsBvSGbIvVDN9lVtQB8QZRkX5MpIn3uB5yz3RDZFiCOWduiZa4CdEL&#10;korkP+WZopMkAZGPV9KUxIagx7khy7hUNCWVYfkxYUB0jS2INTpiiEiOrA15ztKHmPATworpOSpC&#10;FFymeBH6BtmygK5kaRg+ZcpwtxxbuhIZoPb0e4xi6BEJuuBpS7RB+Cy2BP8x/pE0w/vq2/Rrj0Qw&#10;JHQHlgGTIk1xdmQS3hCvETlBRKdRNcLQR/QJkWIQsGdQ6Gf0PcsKdcecsrMcDTqnEEyK5pzoOZ7A&#10;0UifPmCQTIqjBYstiAeSnLLAFlw+w1PUhmJgiIgqxgE3ZvgmSSoOBcMRmdEESItvsDeMYCF+TldS&#10;3NAWzJpIcLYh2WAU41u6iqEi0XxnAzmJxUkYI+aCY8regCYuEdD11A09TCnyNbKnyzGaFJTFrxgD&#10;gp5gy1gSb8mP1BmT5aQwV9g1Q8GQwRoMxiIsx4gppdsTBjRQpYyKBvoIXfFhw65l+wqvYpQ0CtfH&#10;1GwyDIiK9o40I4XyRyx6HMNsmDboV7QHFhlxgLvGuce9pJeoLW3EFBFLtEIJeugjwopmTdXTWigA&#10;OkX9mrZnekP7ExoDBZ4kvKbTHBUGxi/ptjgV3md0I4vvIhqmEV/gfU48Eliit7RX2BRdcNLoEi+m&#10;TzEboojVnlCRXKI0fspZyxSRXJEIgh4J4ReMR6bgF8EV8jf/1G8i+FPqfPff28fXX5Om/29dzZ8P&#10;uPvorxguSdaM38c7J/kKO9BE1Fcow3COK0kFb3t2CvcOlVJfMt7SJwQ7woQAnBYf/G9k7yluxr6n&#10;jdBQFrDhx5ZDwA10e4oKWeG8preoKx5LThnNS4KcLkcLiGgKjKYoOWi6hLKnkvSSaI2zo97hlyQl&#10;NmerObb0ljpibOGIM6B8AkkqsRHikqlkLhhK9orDNceCRrFrOUiqHceStqfuGW+pCjrQBQ/XzDCX&#10;+JpThXONveVwxSTxW1rLcEtzj9ZIaATtht5nLImfM2s4J1ecbVjccRGwUIhzpjvEN97WG6Kci4iL&#10;F5gC1+PJC6KaDp5ecSURW4aeQ0ud0m0YWjaSKGeEpCWGlcKtkdewI9WMCl3R+rg5/iW7llky3OLf&#10;M2raHDGQKYIKE+Fd49zAW9YHFhl7y66iL5DX+JecnbNqiQxxTjvynRTbErQsLjFXSM18yVQzCE6W&#10;WhLlJJD4rHa4t9/6YtYNacsYISo295QVtab5VZoemeHuGW7xNaaELaJAf46EYY/YMhZ0GVFCXCIk&#10;rSEGN6WH4R6tiCVCMfboGulzjEgUwJATSQTMJQLcipPEvMC5pG4Y3jBDd84uow3oJX8M9yVdyUIQ&#10;3xFvmCUm53yLBLYkFdEWuyXvGSR9hpsh16gUMoItoUS9IL/npHB6glfMLYeKh5LumiRl6BlaJsWk&#10;8HwqsFtqi+gJCgB5h/OXkCnODfUnfDB0At2zKzGKR3Bz5pI2Ir6jSdERjsJsaNYMA3NBq0jO6SR1&#10;xPIV5oCjqErmO9gTJdQt45ppSbpGVoSC6QVuD7f04B4wFi8jhkzTaNyU4IbxinnPIkMp5py2YkqR&#10;Et1SjAwV45655CAYBwZDq+j3BJr5jnjJIWUIiDzaPdLgQfiaUUBGrQjBaqacWFDCvKFtGW8JMkrD&#10;TuK+Zt7igi9ZZNQfIz+mLXD+4oP77/0ewD//5wD/4l8A/M7v/ImAvufv/32A3/3dP1s/8+dWuefY&#10;T7A/pDzH7RFvOFzjChYlF18wnROs6G9oWlKFvaH7pl3wRyjD5NEptGY0OAodYxKcHrNivMPbM2hO&#10;AZPhoSWsaAr8V1QgW+Yvade413QV+YhfM95TarwWYbEVvsI1AENPy7cdMXZHcUO/oTqnjygVaNQL&#10;Ttd4hnbNA7QDY0Q5YBNCwUYRS7wKX2M1s49zy2HNnaJpKeGguU+5V7xRFJYBppRDy9zS/lv6HarG&#10;jTE9hSF6g4R5h2NwFaeX2CPtkaViusUriT7DpKSf4jZ89Af4Dd1LupTJIr45jajwWtwCfY+zRn7F&#10;QmK3TD9E+XjQ9RzfYBu8jPQWV2NvGV7iFsi3rJ+zVOglfk+QYQ44mgeDNWiLtITQX9M0jNd0V5g7&#10;hMT7nzBQZTQCLdFbyjXeL7N9Rg+iwWnpz0lTuv+FesveICO8LZdXjC3pJc4VosJ7h9uj97gJsyW7&#10;5swgXjN/jrTUGeIcP2cBxqPKSCKqgPrlt70R1ZahZXvL4JPcMoO7ZoroFd0VZc3wCn2FMcwlUqGh&#10;9xGKY4aM0JrWZ1oywtAzBTwKtAZ4LNEtnqZVhEuMQBbMGWGF3eN9ibRUAUOFeoPV7AXDpzxNCb9k&#10;/oz6mlOAc8Xpc5pbhGbsaVO65+xy8hdU4N3RXDK31CWTZqpoN8wZJsBeQgCafYE5J1EEr0DTNtiX&#10;GIWU2HuQtLfoT8lyrKXMaCu8HH2PKRjXRH/IVODETBbn1+kqWokumCvG/bcaIWvpcsaCSTN9gp+i&#10;Cj6M0OP0HC2ejyyIciaJrhhr5g2ixhimAClxNOGBQCIDxgwXhh6zoYbJci4RW3TGXBDpb3sdfE2s&#10;sVeInqQnCBABzkuC/lt2S+5JUkTBGDNLWkGcM/c8Jsyf8djT3OFf47fMAVGP6hnXqBvMwOYKrckr&#10;Ys1sWQa4ijM4zygq/IJqz2JH8Jp1xuIvms79T1//1m/xr/81//Jf4rr8k3/CP/yH/LN/9id07knC&#10;v/k3/ON//O39n99yK2ZJXGEN+gZ82lvczzhJghz/iP9DUIQaWtJPiFu6kjSjWRLd0aXEW44p6XOa&#10;G4RCXPFwSx8gFf0Ru8RPsSVORBAhb9A5dYRZYa9Y3nKqGM+Ze5Yj/SXeG2xOpGkH5mf4b9EZk2bQ&#10;HOBpQB8hII1oNHqP/UZCbgDGAneDqJgMXoLUyIAAuopwSdOyynjU9LAsmQMEnDS6xa6QAyuNVfgG&#10;IrySpYaI0XKssIok44mHMJiCsseRmBeYezyLCrjr8S5RJd6eQNFtWZ9zl5Ld8wTGX4Ef4Wcojdey&#10;lbgVEnqFd8HmOfdXTA0WVi1lRlJAQDBwL4haqhw+p7tkvoQ90yXr50z/O4uWYkRtkDW9T3rLkDLf&#10;MGrigOMbFpJDztMt734NeYN7JM95v8V/RaLRW7yc6EtMjvFhoO5JckaJ6uFL1AtKg1fSRFDgRLiW&#10;xTU6YqpxeozGVqiUUaFSph3jK4KSWrNZcWppUnpL95owo90T5uw0wzlJg81wt7iv6N6S+swQC46W&#10;eUTUSJ+dJfKJb6k2YMi2yDWtZvyCKkVqZkVc0af437RoQrvCf2AckTF+DhoDg2UNNsXJGAr0ml3K&#10;DHd3yD3dJclXlIoxI7jF/ZSmhSMG+BRZYEtaxQLeKuQNrsSBSHCSqAKtcFJqTWzoI9LnyJ9Azlwi&#10;FKrC7jhp3FvcF7S3nEd0O9Qtu485b9hpRkvaM2b4PU2GqhhqphHhYy3ySHeNG6A+x3kOLZ5BWtqB&#10;tMf5Cms4Wq5y+hbbs9CwpGpYp7y/JqiwW04lsSAtECAq5oAWVEXyGc6PMSuWUJbMW5pfRSR4BfI5&#10;3Q2PLR//dcLXTEvshmrHR5YP12Qp8g2qoHrxLTsqN3R/wLyh9HmpuIO4wFZgGSviNUFKJ4ks4hsD&#10;4SXzC85SplvqdyQbgjWxZMzwdyTwkBK3LGIOCStJ9wbxEjTHnye4/2zr/6O+/u3f5rd/+2eI/5li&#10;fiZvmfwZdcBcML1gHLA51Wv8FNvSLrmvaH8d5dNl9HvuJYdX7CtGH0cxV/g5657pf8WvmCqkwrvG&#10;fU7WEizxFYuWZYYakGADjKHrGQIwOD3eC7yeSDOfQ4l+SZaSStJr2OJfE4E9UKY4KUeFO+BtcQuS&#10;kcWn9DEaVjltis1hSzUwKJyBQLNQCEMaMBquM6TiEp73yIx+jfN9Uo2+YDhgW+aA3BJA0rNa4YDR&#10;4COesYpwK+qI/TXtN40kEH2FPiIVTsVC4ZZMAUNOYpgi5gw3YpkxGMyXRBXBnuCe0nC1Iv4togj/&#10;Sxz4cMf555g9SIpzgoJA4WcYzfo5U0ZqMDliS/8luifRDP8DQmNb0uc8fkn5CS4cI6KfYHJimBSp&#10;RiUEitrnbE/0G4Qpd3sChS4RBk9CivzP8QNMwAX4S6xG3OFblhsCOCtZP+Mc3JSLlFWFp3F+zMXI&#10;vOVJxELDmo2h2XGxYVnRf8NOfEPCtmSK4BnCMmboNbFgWeEpEgkZ5itcRRATClTOYk0QMD+jtgQ5&#10;rUIEnKV4lr0hUqgB5xpPIVNGiZMSaGxLECBSEg0NE3g+Ag45MuNihXONG7EXBNdoS5fT3vLwIwqF&#10;URQZmWIZ0SimgjjBpqgc/wbzmouKVPOuRmyQkpNAQK1BIRWxoImIAqiJNOInlBssnL2g68FiznG+&#10;z3mCKHAjBkF84LTBEdgSV7NWKItzj9fil5AxveD0KU6M7zNJ7MBwh43oeoCxojAsIxoLPWPORtD1&#10;DILiOa5k6Ak/pr4j/hH9DacUe40I6J7hPGN+ycOK5IjKKbccfJyBSpLcMmVEd8xvCc9pb5EbVjn9&#10;v6XRdF9QazZwyHEzTMV9TxVhDqg9niH4dzg53oY8YheQRRz3jDHuCplhB+YC/Y7qDiXwN3Qp3luG&#10;Ld0b4iXNnkqiFO4dNubBkF3SZ/QRnWZoma+wGu+O5X+wH/gZXCHP+StfMxtGQwcnBQPlgnhBc8H4&#10;QOsz/BHNOVXO+EB9wEnx13gn5kfiDbpgkLQxvcXmWMhGgj0Hl1xjjpyH+DMoFoZAMcfEEf6A0+MY&#10;bMtDwNBBjwvrFKGZEmTFJLFHTgEeTBeEH5AbvA4zkPsUAtsxTBxiuhmOPA6MPYeGJIQG94pYEggi&#10;MC7SYSiJLcvnzCN+RPtA3hPvsGeonnmFL8iuWHzNWYi7JIXgY5z3uDPDS0TI4v8AyRSgLYCZcTTT&#10;C7wP2A3TCU44irzi2BIHmAL7HcKRaMk+JDgj+zW6H5I2mIz4jAnsmjgizJAfsAEmgqd0I60myRAl&#10;VUT2QBVgYxYB/R6vY7xCzOCzjAne0DY4CZ5DrfAd/BQm7C/h1jge44lqRhT4C9xr1BapoEalmBvc&#10;Cj3jfkL3jnAiy/A1SmN3yIzRp/Zxp2/1yEqzGDmm+DFVSyBIKvozMksd0xqUw9kjH34ZWSEbThq3&#10;p1xgLYsH+o4QzAbRgktkyJb0Cqdicilv6FZ4R7TCfo23RE+YAjOgl5geGWEfmU4YFz0RSpwT5hrn&#10;AblidAkd1Aa7xV6AIJQ0W8YUBGFIPSBc5J48w+kINO4548juGfIEPsPX9CuGjqSng+VTygUTJAp7&#10;wP5l6g+4HSpCJmjJ9IDfMcYsUk4DSQgH4gcml6bEjVEW5zU6JdS4AlNiE8IEp8afME+QLUOLH6L3&#10;eCGVxROII3FLq2lDlgOuxHMJB+Yj83NiSXtCRZgYVVOs4T0mYJ7wZh4N8QkBJ4HvcnYFP8IL8X3M&#10;B3SHN+JbhM844CREglGgB9wV9yX+GXdv2KbES+Yz4iXFLYtLlCJysSHaxXmLL2gvWCj8ivkZxuHU&#10;MM1ER5ZrTu9pHITEd6HCTbEHwhhCtMTt0QNGIEe8NVbh/kcEhubACTKDqeGEbdA7ghpvwTRyMdPu&#10;qH7vB3/t5+MKefnTXCHvfvEsfyV/+yVjwSTpYjhRjcQx7Yz5kqHH+kyfMFQ4M9bgWSLBocUbcSuG&#10;Ge3TxCQN+nvoB85GnA53JAwwMWffYRmhCjKHecFyYD4RaYaS+BneiUeXU0C1Q0qmHFoCwfCedy37&#10;gXLGH+gXTCXKAQhjxCMiY55pcrqWh4nmxFGhoXYJIk4RiyfE75gj4onJJ9kx+qQXeD2dZinxevKB&#10;1YYiILKEM/lENsAzngjmNY7APcP+GD9HVThvmPc4v8pY0ZzoOpoKmdM6mB7dsvCgJLhgOZKuEIb0&#10;j2mXuC2hohtJXXRL9GPsS+YT4T3lM9Iazogk1TvKFAnVjB/gPmKf094iYFS0M9QEDSfoL6EnzGgP&#10;6JigpUmIY8ITt4Yzj5PAdvghvYsocS8ZNHKgEzgHypDoArlHvMJ23+ouVMf4Y+wGWSA8whAEBeCy&#10;DJkg8+gPtCt0jrPDMQwdYYIMeG84Lxh86Ih8QkM9Ez4ydBQQeLQr5iP6gWHGMTgBQNLh7BgvGD4w&#10;pgwN1Uz0EeOOY4+a8M5pNbKDM0493hPEgWpEP2FIMBWzYU5oPyZ9R3lFvEVZKkPY0p9RFCwXlDu8&#10;iEnAEbGgKViekA5TjNIMgiAgSbEfqCXTHXcuo4+0BBn+BybQj+wVsqYAf8KucPZIhdMhAuoUd2Ca&#10;cFt6QbPCdenWyEcmn4WLnLDnaEn7SNPgLhhK5oBpoG2Yn/HoMEfICXfDoJFQ1LgWbYgn0jNsKWUm&#10;AAAgAElEQVT8kdIgNOlHNM/wSrTA/XWcd/QZ1ZGgwFviQtpQRdiK0KWfqHPCmPoD5ns4rxEeU8aw&#10;p1ozhVjD7KNhVkQhp5TZw1PcF7w1PI6czklO6DvyZ8wlaKoJazF75pfEe6yHmRAt3UgvySRxQO8w&#10;HrEzco9d0T3SLZA5U0p7wJ/QirGAgMUDU8J8R6DpGtYB/oReInzGkWmmj8FDwOGMRcVjgFkh/usf&#10;/Cc/H3B/8tPA/f4XD9z/Cr/WMWvI6ArsUwJL/Y12bML5Zbot2jKvEA/Ins5Qz/QZS595jZgRI5HG&#10;CCYP9syS0UPPRC6Jx2JBVrCsiV6RjqQG30NL0iVmpJ6ZI05fEWj2S6Y75ghvxnQ8avSASRgGmhar&#10;uYvwjshLwpC5ZvIZDliB6Hl/QEzsHaY1YUs6sjjhJ8wrZIcZacBO2DuCGO83cAO0JchwBe4B4ZLm&#10;xA5q5KxiNESGsx36Nd138Dr6FVOMe8/XLWlOZZg0QlCUnCRBgtC0j6xWzBJ5QGzwwHpEhsHHfsAB&#10;5TFYhu+THElcyol2STBRt+wMzkj9SLfEjnj/G01A8B7tIH2OR2aJk7PrsRnRHeMSZvwjZwpxT+1i&#10;JqYAeWB4Sl9AyIMgfYPtkSWdoFqQakafxLD/gA1xbmk/JtTomnDCJig4M7S/hNxysEQnZoMI0I/4&#10;MWVH8hbZMklshrjA7DB/mcU57SMEMGBd7EhlMB2nM2JL2yN+CfETDgmAiokn5jPcluEcf2K+wq9x&#10;johXHO+RDg44E0OO33KIcDNsy1TRgUmxFWqmcFEK2+N/4LRCtYwXjA3LniphfCRJ6Q/EAusgDMGJ&#10;Y0LsYgPaDvPI41NCzUONc0eQUKyxA26IqXiMMRX+gtmFnKylCzAtBLgV5ox5SxNCTzAxOOgQXzHv&#10;8GNsiYBRoyzNJaZAV0we9iPcmFNGtOFY4ls6B2/AK6BFhTSWqcWJSX3GaxqfGcYDzRNMT3aikIiW&#10;KcKZmf+YzsF5JP0eTUG/AEPTMkfMLeUnMOEtmGt8WPo4E7qjU9gFdsY2GI8Z/IjhxDRjC3zoY5A8&#10;NNy1jANCsfbwC3RG6xMcMBWEBAVNyiQYYL6Ae8wVnkbCsEBsEb+F/YATw4iXUvdEGaKkMYzvGJ8y&#10;RYwFxmADTEJfI1aYNXyBWyF6hgg9YlriFPPIfEUQ0d7A7/7gP/v5gPvmp4H7h188cFf87XOyAA1Z&#10;Qtwwx8j3eJLJJ/qAMAQBco8zE1oGg3xKIpCWAPyWwkGeaDYsRuocV+Nb4g3pTLgiPyM6kPwS3gm1&#10;w+SolqijUyQPdCEyYu7oA9wAnbE60C4oBdXMqWQWOA6H7zCdUBKnJQrxB8ZPGO+xj9QhBw9vj75g&#10;mIktwSeEE86JMUQ2KAfbEIa4Hu4TIoWeSY+4Hqsto2YhiRKcK+KO/Puct/QBUYsTYZ8jW2TDdKKb&#10;GZ4iOsoQL0S3JAHOc1Yph69ZJJy7lAG+IJI0R9IDRU6a4r/HrGg95gdsTqKwkq5HgNdSJdw3XBY8&#10;focwQkLao1cEH9G3jBYr6AbkyCzpNa5PZRkqFq+IXYYJuyAJKDriHGdg/MDqjKlC7hlWmBWTS/0B&#10;EgYLFadLIku4xkRsdsyC0GVZ0mpsBSGiw5MMP6L/iJXCwJwgOuYzjCb4DmbCZjh3eA7mLbpjEsw9&#10;KTy6uBntLdGS/pERujXjF5Qj9hLfJ0gpB1RGeIRPcA4gmVtOlzgnlMMYYjSTz7hFXWBK5hIVIyZc&#10;i3Mk2DDmhCWOwGTMDoFlNLiPlDPRTBeQSkSFVIwK7YFlHulC/HeoABdkwmbLIyyewkv8B8IPFCfe&#10;DXgxbAmucN4zrdEdOmA2HJYwM22YO5I1tsO4OIKlxb3kVCBWuJqlz6lnsaD3oGE2jAvUFwwN0kcc&#10;MAVa4npg2RsmibAMLmKiHdAZMoM9yQ7X4vjMDUnHLIkNomeSjD7eGdWImzD0OBGZi31EPkE8Ydwx&#10;tmQpjzXUOEs+eHgh44kZjpIYvBhzQu6/9YHQR8Q5yqIb+pDHgWNJ9Jd4AhcldoIEf4focDpszjEi&#10;HtEz04Dr4TR0PV2P8xKO1CnzPWaFrmkkvUQI2h3axznSGJwnqAonYJZMLmqP7llMFJLKY3Kpr4h8&#10;So0KmA6IFzg79J7Gxf1vf/DXfz7gfvHTwH37izesI2Kr8XsWex4Fi5fEBefP8CBQhBHJOWLNpcBf&#10;Myvia9YFZol4w3FgUsQZ7TVhyXDOWYE34FievCUL+EiRDcQtHOCWNKEXqIFR4Gb0V7QB7RY/Qgpi&#10;hafoX2ErpoLQJz3HSEqwXzHBDGOKDdA9aku8xn9FnSIqbI7bEmho0S1+j5vjDgSKucUXjBmiRX2B&#10;LZBvGXb4UFjOLJ7Ah+SOdE9Y4oNXMHsMKxKNMpgXBClCIm/oFM0txx4BbxX7W/icoMX2lFvcAvWG&#10;OWAw3CpUyxhzl1NBUeEYTne8fQsFw5FK0gm4I4pwnhNvMS3lnvcZ9prmnqCljTA7TpJxy1vDLCgj&#10;rEJuCHa0S7QPkm5gvWG8QWyYLjm12JwxIilwbhkU8Uvaigral/hfgqJ/S3rLNCK2+BEteM9YR4gS&#10;scUa7H/BRlP4vIVB8E6SlFjJ8XPGmvmGYclJ0lta8DVTy36Df0WjGDLe9jwGaINIKSuSjGiHiBgH&#10;XEF4T2OY/k/mAaV5HHALuoq+pNvhX7OC6BmzQkZIn+lAK7FXODl9jbzFieAFI2ifY8Qk0CkLibZM&#10;PmNEaTlEmJyhpS8xAqVpvs9wpCvRhvsIBsqM5iv6hDLHPqc3tBFdRHVPvWFfYTXeQFehtsiWcUsq&#10;6TUWajAljxGnG9Q3+dlSBOgrCosDQ0ahMIbhu4xXdA0PklEySQaFhPwzRMYYocCx+J/glmzf0Cjq&#10;kS7BLIkl9ZomwV5BhNiRGNye3OK85VTTDzwK7JK6xv47Oou3YVRke2ZNUxGW1Io6QhdQMB5pDG6G&#10;pzBXKEnYYgqMRPRYQ2R5mpL3rFOaHpNCzfgZ9gWzj5MTDFjL8BoBzRYnI0tINI8l9o5ux/ya4XNE&#10;gcxwdsx74ghT0UYsrrFgBFP/rc+dm+OvebAMrwljxnt2e453eANdShnjvKFROK+Q8j/MUP2ZKvfv&#10;8V8uGC7wQ847TjVComPSjMCiPiAXhBYdcHaPeM5ix7xC3CNG4pymwzS4DxyWdB1PekwNhuiX8UBX&#10;zCOJwySZn/O+Iz5hFrgOj1uOFboHi3AZY8Yj3kh0ZDohFaSMAaJDKaKReI20RCtyh/wFT0byLV1E&#10;M2N9tKI/Jz7RTORwOhLF9C4DeC5zitsiW/yI4Ql2IB+xFaslzVOSR5IRd2TuSXzmmuXAYwQ1TQcX&#10;yJ7ahc8ZXkFFb/ETRkkfsJlpNZcpcoVRJAt0h5Nj78kshxC3JJiYJvRE8TF9gXJQDoHisUHmOBFR&#10;RW2RFeScrZFLFnt6jTY0R+KIDyuiDPlIdE57gzcTFRwM3ILCPGA3uANthGPwS2zK9i1Bgh0xAUfL&#10;3rIqsS3OGfEFnNCa8CUZWB9vRPu4j0wOEVQr2gF3ZOeS3WMdvI7aYbHEWpYLup7BZzrDq5GX0NJV&#10;xD6yRBdElsJFusx78BAn7FPGlnnFdMDf48Q4HmNO7NGfY+6JFWOEGPFr2ueEFePMscfZIjuqGTKE&#10;YB7pFOIp9Yx1cEJmwwjqPbPBizjOmBF3oH3EXaJ6fEt4gkvsNekjeotzDWBSljVzgiMJHVYHGo/7&#10;RzoPp0DE8BK3Z2npXaYTU0Z/wfBI3HBSjEtmS+gxWEQEEwFMI5NPPyJ2DEscg35PZFEuJ8XyHfM5&#10;QUuZoyZkwfA3qfcE77ENJkBIRMnJJzdMEscjz5jumF2Uj5zwHBY9dcs0ohpufdREklGfMe+oNcEl&#10;fUcYMKSMBb3CGZkD/CV1xzCy+C5TRDQzOTgngNNIu6EVRDHdEakYZrwF64/Y3LFWeK9QFVOKH9H+&#10;MY2HXSNH8BFrPJ/hAjHRl8wpamJKwJA+p++YNuQPVAnpc/oJ0TGFNGfYd5gYERJ0TA6Diw1QEPa0&#10;Bu0RfkSsoaX9EhVAT6VRNbUDv/OD3/z5VO7rn1a5737xaJmcv+VAQ/RHHF+wafATBvB83Fv0rxA8&#10;wkhQ0H2PoUApPIMzYwoqiTswf4zVdAVxhvgAK+THdB+YB/oF0ue+pMqp3xK9RN/TLOhmHieOFiaG&#10;jlaSeghJuuDkM5awpBkYDWGKLSEg9PGuiRv8A+nA6o75mrIj2VMl2In0xDpExbh7pu8xfYmf4R5x&#10;ZjqYloSWtmWhcGrGJfmEiPAGUo1wMRPyGtcQ1jCSXdDEMOAWlE+QFY9PWHZ0M4uJThHNXGl2ChdM&#10;SP+B1RLZwYgzMPuYBOEyRvQtR1iMAI5lmdBPWIdhQn6X5mvkx/AFbk57ZL7AfIlIMbe0inlDNSID&#10;rEEpyiXeAe8cC1NErJg0fBepmTu8Hgp6RRngr+g6oiXlieU1YczQkc/IO8oEDPMToneMHVGAKejP&#10;kCX9RO/iuYwVUccU4CcMHniEmjnAHjmW+Be4LsEjJbSSaYEeSV36Z/iaYsSdcEP6BR3MLkbgJjgn&#10;RI7IcAz4zEcGiW6xJawoUwQMDfMHXMOxRvlMC+oQpRgU9YxqmEJ0QZXjDwx77IQZmVYwM1jMhDQY&#10;gbfBCMYJ4eK4JC7mxAcXJ4AnuDPWY06YApaSKYFH2oxTy+xQf5dC4dXECYVmWCDuqSSuoc8JLaWH&#10;K5krZM/g0CvMACfGBKdnXGBgKmkr1HMcxVGQDxxadMMpwjkiXKIlwy3Re/qYeUaEoKhdsi1tjpgR&#10;ClMSSEYHuQGDveNxhbNi6FAjU0rnM77DCRhd/JTujyBjOCBGWg/hUg94mukD45rmjn6LGuhvmTJM&#10;RbFGukSPyBEjmD/m9EBwgIjsiGOJO/Y1U8H0QBUThfgpi47qAW1QHUVHWOOUdC6epgnwJFNLvSOs&#10;mWLUTHiO/EN0ytwzjEwuykf5NPesrpi/JtDsasI9ToAxeDPHGmMoQhYjSU6ncXOkRHno/+bnNUP1&#10;7KeB+/4XD9xf8hs1pYPXIk70Z1QOfs2jxtYgaEqMpvdxj0wvcVc0Jx5OyI+RLtOBemKqkTWNZptB&#10;g1NR7EAzXDLe0P7fEx3dgdOJw5ppTxWhB3yXOmC2DP8Xe2+yI0maZel9/ySz6GRqZj5YZIRHRGZn&#10;dmZXI6uK06YIckGAa75AgyuCAAGCT1Dvxh0bDRLN6i5mVszu4eZmpqaqojLLP3HhsQ/UIhcB1DuI&#10;fLj/PeeeM3MssO/wKfnCvWTyXM/MF0SNG1lWSEt5/kmLm3bojOQ9zQviBxKDWeEGtgIf8RNxi2hw&#10;JX6BHfpPjC+xHZuRsUJV9JrrHfFH/IpzCjnbB+YD6iWp5PGMfeQ64hxyT9UxtYwR94DcIBLWGmfJ&#10;nllVdJFVyaWi+JFipn0BHSKiK7J/YslYR0Tyk7VxWbEc4IbMM/9n5JbuhDT0bxF/TXhi/JLTExaK&#10;I0vG9YCRrJ5wW5Yb1m/pU9I9w/e4l1SaUuE+sAw0nxMMItDdQkeTMD+wL5kGelgyRE43MR0QCeqJ&#10;KiCvCREt6B3uQLBMbzg9kg/0O4LGTjAiRs49lwsi0t9hvmE0RIN5STxAJGZ0CUdLdyZJWbY8K+aM&#10;OLI8UQ2omVkjPWnKPGK/RW2JF4aCucHdEUbaR/weZWkrIow/kkfmBAZGh9szzQTBkqBKhhn5gaEi&#10;pAwPqBrnMAf8hjlnyYg9MpKOjI6nFWai91gFD6Qz9oKo4UK9RXTkLzgsjCuahOWZXGMiyYTPmVPi&#10;FukYzyiItyx/wgXY0Fv0Hvk9MUWt6B1uxAS8JexYrZke6CJpyfNXJC+xnjjgoWjpR+xCdMgEvxAt&#10;7YgAlSIkuiV1DJpJIlP8E5NA32ACccdxYb4w1JRrzq9Q32BH7EwwzBM+MkdGQ7+ggY4JwgA5XhMm&#10;4gZvcQn6RGjxK2RHlxJmEstcEy3LB7Yv+H7GXDE+kfwe/ycWg37gqWe5IfdMigJGg5IYw7Jh/hO6&#10;xF8QkvkzyvcUe7qGAI8Bm5K2iAH3jG5I/kh4RGfIkTpjyLAwJQjD9A0sqAEHVAhL2JA3PEeW//nv&#10;/8e/DNx3Pwf3518e3F/wdxeqhLnBvkZe6Ge4Iz3iE+yCKJk6plvISf8zieAQECNZQXB4T18wjiw1&#10;Dx5t6M8sCTbDaNr39J5hIAYmRenRES4crnF/pniBKElmzMj7C8kVcYKA01wmfEC+pAKnyQSrCyJj&#10;8mhP0Kws6YVkz/KWsibJkZpK00ZGj5DoiNnhn0j+FcKTGxbYZZxL6iMRjEVNVAGZIAxhoagpdoQt&#10;5YTX6BcMCWbHZWb9PeGKfEVucSvCEQeF55KSKsKeYkG/55NXnNaoZ2yNEugn9Gu8pvMMgW5N3RG/&#10;R1b4G1QglCwp2wYN288xA84iLUWk1CQ5VUZWYw3TS9IR4+kXMo+5MOcUA7pjWWBNO7M/YieGH5ER&#10;HlkcpeKpwHxADQTBaGgfqMFAvCUx5E9UOWNHtsV0mIp5YPgNrkVULAtW4UeWyPoN65YRgkVk1Gva&#10;b7hEiojJaN9hErIa7/BHrCRkZCNJi7zGzZhrxIHZUmhMRtjiSmykfGZcsWo5K9gTPf4l05mYw5o2&#10;R5UkDWJFt6AvNFckDjszJIyePLIMJCtsAyPjG9SZmJJNjB2mwmrmO8wDTqE7ih1qhJy5ZqeRZ7Ir&#10;/MDyQNNzmbm06B3ZA13Jdc+wkCxM3zBv0decFuQTY0lyYTLoBfWe8Bqfg0RZ5Ba9YPfE9yw51pAO&#10;2BRK9AH+DcpTa/D4nJgga9zCPOFuWBuI+IFyYajRFWbERcId+gwZsqGdcTN6JHlNbHAdCLwkL5lf&#10;4AMSpGV6Rd7gA9rTj4iXzCC2JEf0mv4GFPpIqIiC8Qa5YkjQRzjTb1HP5J8xJNQWC3XD4BEb8pH2&#10;NVWOsywTueWgkArT0P6KcI9+hQioa2KkfmLQRIuwzGfqG4oMe0HmxIk5pzgjNvge9wVLIDVYhRzQ&#10;NTZSvaEJxCviyCiID1z+NeWa1f/0l1rLbH8O7sdfoqDqNvQT8TeYe7oJJpofGBu6M71nPhIkV++Z&#10;Hzi84dnSg/ycscMr2omLpQtcHgkt7cB4x8nzaHiYaA2HgvvAQ8ugOEriNetbip5aYTqWA0VNtacy&#10;1Af0hKtYLNqyK1D3xIaqQBhiDU9ctkzQTjzsGW6RZzZfYCRqIGuJGbTIlCJlanhu0W+I/zfuibFB&#10;N7RH8m9hjW3QhtBwhm6hzaj3NBN9BmeYSDK2NfrIYMnfc/mU6haRIm4xGbXFf8JYs9nQnUlbxjXD&#10;Hd+2WA9H5D8iBh5e0ktMhtuwhTKjLfG/I0JtWSwyJVVcJAv0AT9AoJ4JZ8YJV5BMDDvyge095szm&#10;gZs95pZZsS+YHmhvkQMjuJQf4HTN/DnNzPkLVM080LfMrzjeQYYYWBe4N0wB9cAAP77hu4ZkwBUc&#10;7xhf0liyrwCcQiumFFvQ7HF/5geLLkhqhORxx2FDZnhOGc7sf4tpmI/QMtQsBmmhxd7ielhTvKcv&#10;yG9pjjwO0OMOLC3HAiyXGmUZj3QTQ0t/ZphZDC7QLtwrbIGQWIPqER4a1gulYvHINeodpqKA8AN4&#10;xiN+QCmCJ1kjHpjB7ShKpneMa7wlP+J7korFsk3RO9wbxMdOhYFhw35CTlBwmUheIj3djtpj7liX&#10;hJrkE8IO3rB6Qh6hJVWoHg/GgsT2uD0iw00Mj4Rbnv8B8R+ZW+bAVBN3uIYpYycpHugPxAL9JT6j&#10;NLgd2pBmVAosiaWDtMCCU5zO6IkuQ5y5WNoz81dcJgaYa+aOxbNY+hLxN5gnAoQHrKIJVF/j18Qz&#10;YsDtSAf6AO/RsLxkvkfUMME73C1SMXyKL38SgZOWacL0cGDKeGGoC3rQUCrCgPXwA3GHMKgaZbm0&#10;xFe4hnYAxfQluqAuCB59QOyInrTFTCgDe+LM9pZLh69wHaGAllAg/4z9Gvsvguo/A+7f0xc4SWxo&#10;XyIC7ClgrpEb5jtcRjhwqpl2xIb2ByrDdOTwkqZAzOiBYeDxJcc7jilPA5eGyfPe8MEyNXyAH+Ao&#10;GToOD4SJ7QGxx+4xijhxGEgKJLgvKRUCtp5sTfYp61+hBooGDSoj+zMSwkw1QIvLCA/YQN6Cxb0j&#10;s6xhCegdK4tosSV1gb8FhdsRb7ET6ZqQMd0SUpYDm5ZVgzHII77FwXTm+R/JCqpvOb5CFTwZgqL/&#10;mrKFP5L/iaL/KUtWHRAPaMtF0VvCf0/2e86/AtABMZAfaTKq78FyXbN6SXNE9NQfJ6ANuxIDYk/Z&#10;Y4+UHbnHBQZP9j1DRlmT7n76BquCu1/hMtQt24loaZ+QDZuC/lsoeLUnuYcJccd+z2JYPMsR+YpO&#10;0v6AMlR3FGf0A+vf4QoeGvQD8QF9BzUUGIn1FP8JB2vFWJCuGdaIhiFDHlhb2pKixGUMFusJlllx&#10;/YbCU1sUpAr7imLgUJA2uAP2GjMx3eIOpLCF5RXL9/gH0pKqJE6IOyTMDbMlh5Xh6R3FjtJSGsZA&#10;ZpjvcRI9EA19zTKzzPg1fYnd42qoWXZIwGAy2oFnkDXJA5MF6MBkhAKx4fSe8f+kXxMzbMOLj6Fy&#10;htkjHzAwF6T/gM+YB6b3LGu6I/rMcqS/Q80cPV3L8grhYQJDuiG7Z64xkK3xE3WN+CtsQVcw90xH&#10;VEHladYohapYHigtesKAP6JrpiN+QgTcmqwgs3AAiVTc19gH5g7dIGfCAXUiHOgOGMmxw1sAf2C4&#10;I3qCIW1JLI3HfU3/huePEZVHgFIxZSy37LeYlkuGvGVsuBxJeszH3YhhvKd/RTdg1oiJ8ZpGkWyI&#10;C+OasKbIkHvsRKzJDG1Jec36iH+JG4iQ/idiSphoAcs8kR3IZpY9iUKDf2B5ouipDhQLY8fqv0Zl&#10;5IZxT/wXuP8z1jJb/suB+hYG5goniG9RmvBHZENyxlekO0KHfMZ4ihdYx1KQQQdHzXSkLzGR2KAF&#10;ec+8Q7ZMmuj5aqIL+I9HrZpqQnSEiZhjRsSFyZBAGhCKdY+eKQJpRgxsAuqC22E844gsyQraZ2KJ&#10;9z8FvBjJyw3PA+qKpSJZ4w2doMhwEZ1iIsqjC1KIB9QK51kMpiTz6AyREWr8N2RXRIUSeMGkSdcM&#10;Mz2Unskxdrz4EZ8zFKgCo+h7rGVvaVoWhauRK/QDrsFETECPnARiBZ6ppZVozTRz+gTp8DsuD+wT&#10;XEt4QfNMUZIuuB3LilIzvSV7yfMO7pmeGRUyxSTYgvEdSrKkjBf6Ff6WsWIILI4R/IG047SmEIwH&#10;1PzTf24+MEWSguKG7kKtuUrpHUPKtWWwNBE9YEFCe8Q26DWrIw+CrGCM9CfsNcnCMCG3BA2RmBMV&#10;tkBvMI6sJL6j9eRrQo/JGA7oQFIy5xQrgmVpWa849oQauYLvGH+LPdB1SAsZ9gOxJ39B19GeWa8Y&#10;e6YU3pC9Y8nJ13Cg38GAkLgL/lPCxxEvME8IgXC4mVxjFSal8Nga15DuMBW5pH5F0SAujIo5h4hy&#10;VJH+Jbqh+4Linuyv6UGcMDmLJBSUAWcoL4gTOmMaqFLkFfG/wLaEgnFE5wwn+hX+zCgRhrAiu6J7&#10;h55pWkRA9nQ5K0uTQMHSkXn6BDlzmVERpfEKf8QZlGTyHLeEnrhwqUlqREu/pVToglZDRp0jRhpN&#10;DX5hvkJc8IrQQstyxXLBgMxhTfAYzXxk6fGfUX3gPOA/IU4IxTAwKGrPjwlJxhQgkr9i6ckHgsMK&#10;lgUagkMHwoFZI2bGnGTAROaOQVNOjHsGixkwCZeFCNJgTjiNrYiPHF+iLwwD9DQ7PBQD88h0xc7S&#10;WdKJy5psIv67v/8f/jJrmdXPrWWaX95a5g1dxvsD4ycI8JJyS5oR/wPNwGXCtzhD61kkzSv8QNcz&#10;QnOABtEwAve0EwqWjqUlHphTwszQM28INb1HF0yeUDMYTm9YAmdDs6cJuIFhh0nJJNUaVSAaqorj&#10;CZuS35NPXBesDauA3KALkhnXoCeY+CDZB/IUDa4lPLFpSAvSDJuiX5JKwgHVktwRM/QT5Yn8zPEM&#10;D2w8ZYP/HcXMUBEmQkZoWAwxIBTLQG+Qt3x3R++ZH3iyuAFVouCicBXjmmhIHpi+5FQzZYgnBs8C&#10;T5LLmnDLkP6UFG/+A16Reorfcbol/ZKLR080FeFLpKXo+GDQW7oz+VeYO9wee+Rc08wUE3PBaMg8&#10;i2JWuP8Pf2R6wt8hDVNBu0dNHBQXQ2PJbwklQ0FumQLHI9XEw8Bpj524nLFnoiTsCDXnjDmw+hVK&#10;YW+Zv+Cm5QLmHvkGPP4bphpXMA5kExbaAX2AB8aM6R3dF8QBYLRc7sle4d8wbFA19oi7Y9wwKSho&#10;wT381GM3WPTAvaK751RzWjP8wFIgFRPUEr0n/4rBEGc+JFhIBqylPcIdzXsySAPWogwbgx24sow1&#10;esAfGF+SNhRrlCEZ0G8Q73GG557nCV9Qd2SB5JbRE3dUHv8bTv+RfmaYEIHQI1suNbJhCnQ39APR&#10;MGVMD4T/l/QAD4gjzuMgGTCG2RJAvGN4QFqaClNjJeMaUdJmjBOXjtFwqog1y5q4Rg5MGXbA/4ZL&#10;YGwZOoxFbHGe6Jm+ZlyjAmPDOCEt7o5OwRox8RBwa/ojw5HlDXNKs8WdiB+fX57pSHhgtshXKLDv&#10;uK9QH2f5CeOZB8SEtdwcGN7/lCndNxSW4fe0G8KXXPW4mnRH2CG/pDgjQQbyhssDdkfxxKVlDJh3&#10;UON2GMP27ygSzBq7wxhUjTzTZtQ1fYFOCZ/QX+NvCV8wtKTvEYq8IUiKf5nc/xmTe+DvdtgHkIgT&#10;ac/zNfkZLvQ76gXxO5YzLIwXCsVcEBb0I+4TLg1Li4cxwa2QjsSjSqTEddiZi0UJThPlmipSD+QG&#10;Ss49XmNzqkeKAXGDH5AJc0IVaXNwzIJhg+qYdmTPpDmlIFlIRrRCbshashfkW7YN4SFXGvsAACAA&#10;SURBVKN41ZBowp7gUBNDIE2JHdFR7LEtqxPKUQZ2V0jYlKiMbYG6ITshTkxwnbM80K2Ze7xklviE&#10;0iJPBIWYkTlX39G/pJyYJJllSMGzbugEZaR4gR4Y1nhFzPEX5BF3ghVLjQiEkU2gGXA5yYppR9xj&#10;/pbeMQtyxQLiLdOGOWEGBp4jSY1YkfdcHKuBXPIwIiLeQ8V8xtRkR6aJZGHYkQwkDv0rhMYZym+x&#10;W7xmMtQ5NkKNvCL/kemaJ6ifmAWd4frCMaP4jul35I/YnCGic+xrNhnTB8Q1PKNT0mfOlvyGemL6&#10;A6sPVBWN4vYTxgFZoxqyFPUaMyBnzAMLpCArku/Rn7ISuBRT4FeQ0AjEhSXD9oScUDJYQopKGBqW&#10;15iAX+FykoRzTzDImbRmliQJbk3u8QvVDgfXGYNGnYm/RZ1ZVSSKKeHKI7bUb1nBOPMgiQmXA+NL&#10;9Jkyp3xEJsxHsgW5o7xHVywL0w55QMwsK9YdNsGtkY5jRjUxSfoek6MKlkC8kK4YZm4ls2CyxEdM&#10;RvmC2aIsVyX+luQRb8gmEkt8g31EKJKGNiIWwufU32BvEA1e4wZkYIRqRmtWPbrHFGQ5YkaN5JZR&#10;wERlsAt6ocswI+YAjhGMQ1+BY36k2lCecZZkzyTwYCKhxWjaniyHCtliBXRkKRhCh/soeyrkEVch&#10;3xMV4UxoSF6T9sj3LLf4I3lBtuWiuXPYiAqkAzrl8gPJwODQF7IEcUH2TCNZgXzPPmM+IkfSJ64M&#10;skK8IhvoKtYf8P/rX8oKWf3c5N7+8twyd/zNhM+RCrkiL+gbhjP9itIS18wOrxh6sitChplpJ5Y9&#10;yw8sHV1Hb7jANFHkpCWmR+f0KzKFCzhHLjEVm8iVYW04PTHXNI7+mbjBKZxEbVlg42kWqgvNNW6A&#10;QDahJXOB0BQzPme5IpvxK7YLdYLXxAm1YTWw7DDPpAItWCZ2nzPU7DJMyfye1YalIBdgKf4AgUWz&#10;fUaNpJ70AhXKYQPaMBdsI8sN5Sv0O+QGmSIn9C3zBSGwCfuOc8uxZHVmmGCL1yQNp0jaMhxhg3jG&#10;jajIqaD6DP3MoripsNck/4YEysDwOfVfgyJ7zfQ1YqH4gNgjFQ814sBwZqhRDdVAEGjHvSaJZII5&#10;JV4xfHRP58wp+po5x1lKzT2EhmFF/Z7212y+QZdUJUtEXpGeCB/wFbmFSDszlaxqDu/ZG55vMF9x&#10;0mSSTcDdoL/FCfInmoRrS6xpFflLzt/RWdIT05YgcGfmE3rD8ERQdBNqYeppZ9yE3RJXLGd6ibtw&#10;HJlW9JpF0r/lA4gBUuwniAPjCAVFwrJjvkF8Ta+YUoQn+wArvMevmDziyLQjOTK36JRVT1WiJ3JF&#10;ODN3lDOLRvYkO7Ti5chWcMw4n1g2nFv6mqJD3jC9IQxkCwm4NeOF2DGWTCu4x0D/Gf7EdEO4Z+gp&#10;b9ED1sDmJx+nscwLsqI9oCTHhSZSCfQLhgHpKXbYt8Q74hPTiv5MLJkdY0ewiBQ3gPqpqbVJQWM1&#10;fiAkhAUhaC15TZsRPLHlPiANTnHMURGZc+hRDWMgfo57wArGhGLHYMgG/ILOmC1DhhAIzTCjNSJi&#10;LL1lW2EN+juWDUlOWDOmyAajcQHdUWrmLf6JtcFGRsPulqEhsbjfkDmigT+gAuWRPiBL3Mz4Gtmi&#10;LDFh8woB8on6FaokUWiNzGjX1COk+D3jM+kj2Ui2xTSoA+7/+EvBvfw5uHe/PLi/5N8OBIupWPaM&#10;BxqHfkE2MRbEMyoQHoiPuJk4EQrOCwm0lvGGLjAHRIWN6GeOOUojDP4BNNOEV+gMPWE6VnvUFvfA&#10;vcdaxGtyhzaUr5m+Ie2RK7zEZuhnGGlTYstYU84kKbMBzzIyzoiM9IbKY57ZTdgLYSYEyFFvsBNp&#10;JDYk7wgl+gPyU9ixXpGPpBE9o0rqJ6LBvsD+hqLB3bBtSGBOIEMtpLBqOQxcXZNI+gYxkQdCRCxc&#10;avIOk9NG0kheIx1+IPkdS4nImBbiwloxZNSG8R3ND+icYcXpgXRNMHS/pw2Y/4blr4j/Hr0mfWb4&#10;nn7HoWF+onjPckN8JmicRyVMM/s14cCp4rQgB4Rl9SXJOyrBJWd06BN9j+oYXqB+wP6a9CvGG0TN&#10;ZOi/ZVkjE1SDuCYr6Q7MBTGybEgTBsu8xs6IDW1kCGw6LjPmhhgYFfYJryk3HP8fsjcEQ9GjPKNn&#10;A6yY3sOauSRZEJakZEzIBHbmYhhnQoI94RaSjNliPnBMyDKsAMP0iPfwB/w9UuPOKIMqcZpoUN/Q&#10;FsRn1AbXQE26pnhLWRBbhpxSM67JcmLEr1kliFtqR6oRkpeQryiu6Z5xrxnOzBn6gn6FacgtSYkY&#10;SRTdgj7i/xYdGUbSR9xnDM+Yngl0SvwMA5cVQ088IAzJmXGFA3shqQkLye/YtlxeswqEe2RGSNEX&#10;WoHsWSbkBZUSz5iIjNgTIsUVJAsexkeSAltiJUiCZ3zF1S3pE8sDy45GEOAw4CK2J86YBSOxNUKR&#10;BvI1nLGB2SMSujOuxPdESR1ZfoVYSNYkKT0YjU6QLcmvEUekRAxoKBPUhWxNUCSOdINU6Iw4kFQI&#10;hXbYikyRS8wWcUZMFP+e7DOSC9VrzJfUks6y0qgb+Br/R9IDc8AW3FxjnpAviPeIDP0pIVJnZAsC&#10;bMu6RF+j/91fKlum+Dm49788uGf87Q3jBnnP1KM70gEHvWJ14WyQG2SGe0keGVaIrzCGi8FbxpHe&#10;QcJwIdnChfpMp8gfOGv87/EnFssiCBr9JUUJ/8iskAYbCRl3F1SO6MlekEicIXHcarRBJ6Qt44bu&#10;nmTFdKTt6K9RMy7+lIZxtWL1LeoPrFJ0xEViIP2K+l9Tnqiv8Aa5I58x79l5YkJq8RWbjssWfyRN&#10;iDPqG9ZrsmeUo1sxTgRFJXAHnjOucpYn4kDxiqwj6ZkFoqAZwCAq0i0eGLFXZArxjuUB/UxiyGr6&#10;gDwynghfst5Rnmj37ApCTfy3pBavEQPCISu4J77DbxgecGumnqUmS3A7osHXJFeEgbnmYWCjmSxu&#10;D89M37N5yXEhf4eWiDUuYzwjR8yaqSVGtOMyUE6YLeol+olwRz0TO3DILXb+6Xm+SHKPyDAQLsTf&#10;4r+BHZsr2oTNgqohodmhrpAKMzPmLN9xWzNqxMB0R9PQSWJFkdMEsh4PbkWqODzgO7qC1HCZyWsW&#10;xdGjL8gVXU9ZYyuKM6FCliQL9opkT/o148SSkXcMK0QFOfKAmek0xpHkvHiJhaJBzWQgtwiBbBE5&#10;5ooS9in5wPyEvWN4i0/IzqwE4jO2GeYbwglX4QzpCmdID4Tv6a6I0GXcfkB8whAxEXWPW9OM1Ces&#10;p9esI+IZnYGGGtnDAVHDj8gZnWBe4M74FRzRW5TFK1LJPBJXUBIhSKyDBXsFnn5EKvyMmUmv4EL5&#10;A6eMbsYtBE030XuaBH2h2yIX2FBeCB3OERNcw5gTR/SBCYxClqSa2RMvuIiITJbkQgrFhH/J5nvs&#10;J/QvUAN4eIN8hy+oHXGFO6IgdhwTki/RT/gbVh1kIFBH9Arzgfgl+UhMcBPxLbpHVaQL/QUZqCER&#10;pAMMxJdMbzEFCURP6RAnKgMe8xn2gtSkjv4vFj+Q/xzch1/iheoXC4WmuSU8oS2hZokUM0uKMYSW&#10;4Yg9MUH6jI34Ff0jU4mNzA73lqXERy6WSVB2LBoZcC3DmVjgQAfCTCZYFK3mogkZK4nI8A9oiZrp&#10;Fdsz+mM9XsrUs+Q0nnSPj8QV+efwZ1qFvSVqkpLZsvkj8StsyXBG7nEl3uImjOUZjgXZGVsia64q&#10;0gNFxpLQvKO0iCvGhe0VqxQvaBdOV6gD1pN+ztDDwOoJbdA1/Q2uZ4y0OcmMFlxGhpzTgeWMTpkj&#10;24U0Q3paS/WKPoMLasFDFXEJi8In2Cf8zGxZZvwj8QZnEYHh/6KbiRbzNRzoDALUBntg0LhIFUkb&#10;5olVT19wmVhgCYSKONEdqCLTrzFPtD2ixe6YdrhndECskR1F5FKhH3467j8p6ogciZqmQSiWC9NC&#10;aPArViVGYDz1e+YtRcOjxoz4mXFhCKwDaY9rKAPznjzhLFkK5hm10OzwDjHiEuQ9LPRb5kdkRT/w&#10;rOhnlh2pZm7JKsyG1rEYkox2Qe3w36NGtGCSqAMuZ/gOWdFa9A1LSlph32M0riNfMb3m2tANbCtk&#10;QNWYA76kguyW+IEXJbeeqkZJholjQxB4S5GzuSNZsAU5jCXBU5Y0CfWBi2a+oq+QHe7I8AntE2bB&#10;LcRbhkfyZxSsauLH2JaUasM4Ed8SwGnUiIs40AVzi1/IPNoyQygQHQr8Fn2NP7LkcII9ao1pMRpt&#10;qTXTgpE/fVE2QbX0FS7nHJg3ZBOJw24JDiMwATfiSsiJM6Kiy6hH+gIscYuZcAZAOFJJnqIdm5ll&#10;xVYiz1wcJiP+gLojHmGgWVivmXqiQ2/RVyySbU+W4tbctLRrwol8JkmRtzCTV/iF4sBSk0TGFSpF&#10;vMUGrneQEz0xYCLJhema7AcwnL9AN1jHtmX8PeYfUCtEwfQD7n//+//uLwP37OfgPv7y4G7546eM&#10;b3EN6S36wrDl5sjzCzCM32Jq3IwpMJLlGf+aQaMD3Qm9sMxcSoTGLVhJAWJP3DO9I6zxAyrHz6wz&#10;yjX7I0riUrKIlxCJEq6IKXLCCoIl9sy3hA9kN7SW2CAkxYyZkS0i4bggI9oj9qwEOuDvSN+BIvfE&#10;B8rXLC37jKcLd4LpA5eGfOaiqBwx4J9JB/iU3BAnOBMEAm5fYwfSjzGkTywvsZrthnuJmfGSeoS/&#10;of4zcqTN0DVyJu4YK/KAUYQN+gAVaPpAbknuWX4FA6PBP5LAuIEt1SPjnn4gHlgC8WvUj8i3mPfY&#10;Dpcg9rgTzmAD7oxa4X7F5NANZUH7W/w3nDb0JakgObK5ZkkJimRkeI0Z2WREgXziLECTeFTEDYQ7&#10;lIY1eUGhUe+JC5PAeIYTomRMuM0RZ9IGGoYvqCyJol9RjLjAWLAqMBZRMnp6WG4oz/gFPZAcaWHe&#10;kiaEnqlnqlGG1tA7omT8mv4T4mekHnHhSiMVUpFkyIxsQBbYFrMgJFFjc1yFkJgOWyACxRadkfwI&#10;D5gEdsQSI1gfWTuUQo7YyN6jFIlAbyh+5Pb33I4Q6BSdp7tiKhFXmGvy7+giHqqBLEGtCBZVYw2X&#10;BXliuqE4Yg3SERNKcCNtTrqFgbmjWtFKzA2+Q1vGFfnIcEv2a+KFZIVpSCrEFhI2gc4QU1LF8YF1&#10;zVRgL4wn8v4n/Snr0e/xmtlRXzGNmA2iY6jZSmxLE3A97Qo3EXvihF2wOWJGG3wkBzRxZnAkPdrz&#10;vCVNqSSpZ9HUC7Kk8Ig9yQVzIdRkLanBTZiAucV46g5bIs7Ub5gv6AY07oE0kmi6QPqBUbJ+R1qS&#10;KOQVYYCemw2mYv4OscHcYhfSC9cHsh0ygzNljWzJelTGpHgNckPyhG/YBEyK35I84yLZgGwIK8T/&#10;8vf/7V8G7unPwX36JQaH/UGiX6LfkQbmhOQJv8F3eEG2QT0zK7glKYmfwhN+wS6YFc8ZWWTI0ANr&#10;CBIk2YUE0tfwjLlhgdWCtpgbsg4TGM6cCqyilKRPqIjWzJashEhmCB9P/D2uR15zWtgNeE3pWI64&#10;Nbohe8HqnuDwNeIdZkvl0BUyQxmSZ0aBmmkuOEmwsMI0LJ63I2VK+AJ1JPmASRA7bo9MC8t3uC8I&#10;GYlnkciRm4TWkF2hG+p3DDvEVz+VcMZn8hRrCC15gXTIku1Ad4ftSVYIAZJw5qLQBV7gP0FOlBfG&#10;tyx3qJFqS3aiT1lfGM/4lrqjbzGBVhBhkuR31B+Yc+pHVEbMmJ+Ikr5BVZTv6ARJIJ5JdqAIPcnM&#10;uCIbUSdiyZShJSuBDIQvMV8xG3SBGphrpCe9RjyQ3kCGHpHXrAGLHFjviA2FIo10OcsZsUdE1Bu8&#10;pXfIhXlCOkJODCyvSSzjijCznOhHils8jPf4HfEVtsW+Ip2ZPCIhT7E9+R6fYFIYCJK0o7sl9ywX&#10;zI7ZESuuzvgbkg1TIOkxJ1qJe0EayQdWKZVASsSO0mJLzGt8RikwsNbkv6H+gMwZesYa9T3LQOdJ&#10;WtYD0x3l92wl00RsUR63Y/6KcksYCSvUwHxi9Yws0ZGpwC3kAnOPy0k/wwWWC/EeuSMN+IlpQxVw&#10;z4SBNMcHYobuSc+MFcs9fM7kKCs6A5rkAVUSKnyLCbiPt6YDmUY/w8BFUtfkF5RgNEySi2C4/FRg&#10;wiumjiIyRnYfY7EjIUV0pDd0ERx6QQ/4HPPEcINWqAgp+iVWojVOISzza7xlc004EzV6IFf4HBxZ&#10;Q7gms8wr5hS5oe5RFaFn+a9wOalA/ohdoz6QnPCOCqhITuiAgr5mjGwC9opyi3zPesugURlCMFv0&#10;r8mfye84P6MyygyOxJz+jvBE8r/9pco6kp+D+/zLg/uWLxZ0IM3oCy4ggU9IPP5MWLAac4V7JGj8&#10;iSJFDvQpckQZbCCJtCUqZW1gi2nRHhmRFa7D5diUVcauJjnhcliQJeqJReEN2cJ5IQ3YLUvCPDPC&#10;MnDxJA9gWBcEj1NMYHNyScgxF1yPryGS5OhfwzNLJPT0J6YdfoX8VzxeEL8lSzjNJCuWHWlPek2A&#10;WaIy/Ioome5ZfkdaYP8JP5DULEdkxtARzhjNNOEcuWZYIa8Jmrmm7VkqkpEY8SP5wPAa8Q3mSNSE&#10;QPuOmw1FTlxgYO4ZPmXI2d3RdhQO1zBes1YM9+SRfKRzpI+cP2U7I0tkgjxARAeyHdkZEck8scIm&#10;pB8NDBvGBS0JhrBmmVCG1BN3oClhkIgXDBPThTrAhPgN1ffoW5Iz8Zndj5w/J72wvEIuxDNDhh9I&#10;XjFfQ2RxPB8Rn5KMtIHYIX9EpMzv4IZRwzXmjGqZ1gxbdoIgiIbgGJ5RgniD6ujA3JNHxopSU1li&#10;i0goDxQTfoOw2H9C78kmxmfamtULlEf2uBdUJ2KH2RI9tqZckzSInCQnqVA/kr1BBOqMUlA7CkV5&#10;wX1CsUV+DYp6xQyjYJqYjmRw/Cvij5Sa/hVhItkTC0JDO3DtWdZEQZygY1a0HWLPGPEH8j3eoQS2&#10;QL4jNdgEdcPyiH9BzFHfIGdiTrmBj70ZBbEj7Ikt3BJH4oGYYM7MlqziVJMPxBUmkDWwRdfMDSLi&#10;9oyS4JEb+pFM0niMwXgQECguOMWYIHtSTa7RhmVB3WAHjCdIxJ4sx07oGe1ILcKDIH0kbRjWrB7p&#10;A4VlBM5kFSplzCDi/n/23idUki2/7/zEOXHif2Rk5s1bWffWfVVdeuXX/aY1PWrMQA8Ca+yF8MIS&#10;wozxYmyDLYGxQcae3hkttBEIgze2McYrG7c3WjYIhGGMvZI9g5Bo3Hp6b+r1nap3370v6+bNzMjI&#10;OHEiTpwTXlR5JHnEqBdPgwz6ERySkxnJiUV+8/f3+804P3E8Y4goetQ545zgHtGhFUkIt8RHhjPq&#10;W2ae5D36PfOJsCZ4whggR4bHlEfsHJ+yOmEOnKecMpZb8hVhgXoEnzGOHAV5RmgJNsge94hek6fI&#10;n/uj0lBVfxi4D//tDTEVSBgNxxi2pBBmCM1+j1sQLPElbktf0VsGya7hzRXK4SxDzQCBYLlDWRLL&#10;VDNEdCUKlMcZkg1ZjNT4ezYG5TldEDQEERMUcIoh4wee/duRyIxQ0Xh8TP8hXYO0WMOoUBBafMup&#10;Z6oYK7Rl2OFrxDXhHfrAkDBb43YEjvYToprhhtt7ckWQEJ/IHLHCeQpwB8yOUNMXqJrWotZk5/hb&#10;/AoJPmL8OjS4HOmpl1RrvEYa7JqipPBMc4RlLfEfklnKHcWaVhOtKCr6S3pDJBEQZYRbco3bkT2l&#10;sUQ13CAzZiWR4uRILL7C32EMR4loyBXdnDxmskxzoghtGFsEOIP5Bm1DtqYT5K+INeOGZot9TfMa&#10;o2gaVp7ZHWXDKkE4hjXpb9AlDPfINWFC05PVjA28RDVEguqKWcmgmF4SGLYJ2SXDNeOKvkGXGMVN&#10;TV9ygMDT17TAj3KRUWmGJblitmS9ZrHEaco5iaWoyTJERrgl7Ek0s5JzD0u0Z5TI10QfIhzuRHzJ&#10;uiTZkScsYtY7fE5UkXnmKx49I9IUGeeWWJH2rBckN5xbkoZkR7lhcqw/5DyjsIiEsmFX021pPGOG&#10;fcbJkn1EWLFPqL7P0HO6J+yxVyzWvFkiazC4GOHJ1wwZY4Z19BfsDiRz9FPsDWbJ3pJbxhtEQtgQ&#10;bOkytEd6bI1YM8XkFd6itkQFbYa/IZK4EwfIdrRQbWDFVBNppjXeoSEGk6FXhAWJw1+TG06eVDEo&#10;hjU4BNQJQYJwZBl6x+iYGuIEGtIDbkVQIRzBnlIwQKCIPUphElqJXlLdM6yIV3SCwjIvGHrChlxC&#10;jfDUgkpT7bAetyETxI5IETnUQJrgFf2W828QLwgdZ+cMzzEG+QOiO4wm/phM8GROZYk9VYzbkN0x&#10;LImuGRpmN+CQl8wrgi2ZYpnh1ogtCXQK98dniCkIfvf6r+xf/2s++IAo4oMP+Ff/6nf3/+N/5Cd+&#10;giT5fXf9+3/PT/80WUYU8eQJf/2v8/nnXxK411CheyRMFZFmgrohruhPjA2T4FgQ3tEJIkFcMzUY&#10;j76iyhAbRIJV9AITM9OUgrkjaHCaKWFcw4ZWIDSzkpNheUd3yTxm3RAYSo+0nFXIAzrjcIurCSy9&#10;p62R36TfYHNcRpdxyhDn5IJWc5IcC5qEVrDdcb2AkrTkcI+KGTQuwQr8hlTha4JX6JhO0d0iLPqa&#10;YM2ThOmA1HS3yNdYxWiRJUNNvGN0oOk15RWdoOoRH+NuiDSL3yRpYCD8GLXCWtJXBDd0V1hNlhHs&#10;SCzS4SyNJUsYJFGLsHQNh98gS4iWxIL9f8JsONyTekJPeMHMoi3hKzqFMVwOjCVNQ9TQH5BrzJy+&#10;oTEEDY8k0wb1IeIFTqI+JC3ZJMQxVtMlDCUDWHBLWkl/T/M1RoWssR8xHtgLHOhLZk8Zv4r9Ubbf&#10;56iIDmiFt+SK1pBqdI2wnLc0PSIjzRAH/IKFJdacLJ3npIhf4hvuDcEdYslyjhywS4IS3s7ux9Di&#10;EoKKfUa3Q1T479EU2A1hQgZBC4ZIMYNlzvDjDFfEJRyQdxQ/4HHChSX2PNY8a5kUueLiQJAgnqMU&#10;Ly4ZeqbX7D9hu6RZ4g50ivaezR1bw0PMIeOwJYDt12lL5Dn7Ahr4iEiyX8KGYA6CdsvZOcE944lC&#10;M1foe6aa5fsUGgXe4jOUpo+Qgux9kgyTIVccHcEa/SnuESbj0DPb4Uq8QAgWS8ZzrKXLoKGSDBnD&#10;DnrkniYhUNgGuWesYM6gSGMGy9SQbZDgIZYIhTSoBHdJBmOOjzENzZzghlwzu8E2mB2U9DGfHzCQ&#10;K+IYavoEuUdpCs9+Sb9HvB2jdYQXiIFpydAwZsgSs0Rd02u6D0krBolIyKFyjB8jNGJLf0tq8d9E&#10;rCkzQsH8q+QNY0OekIG6RiXkJStDIJkfCO65UKw0T2pkxkzykLDO6GOsYfJ/nIjDponpD6K6+Tf/&#10;hr/yV/iZn2EY+Jmf4a/9NX7t1wB++7f5s3+WPOfzz3/fvf/wH/Ltb3M6oTV/+2/zL/4FP/VTX84j&#10;Bd/gf1X0NZMmzLAWlXFUJM+x3yeoCBJ4hVD4khwSzesCtnhJrKjfEvxmRCAti5jeMlfstwwlpwPx&#10;msLiPJkisAQLjpJHDYeepMWAtURLRkATZiwrjncoBSVWkN6QrUGhexzIHT6jXKI1ziEtQUZqmfck&#10;V5QNUUW0JRQ0ig6amlBi1kQ7ni0ZQRoSQ1az/9NkW7oMbpFvK35wYelXlJ7OMGp8SXhNtybKyG9p&#10;XxBf87AksdgDwxXdFpXgDVbweE4tiF4TXBFv0DGmp1TUW5aPGDSDRZWcBKEmmLMzzF8RXtKuWFyT&#10;w+Y5ZQMnXEHcMz5nbIgz0hqzw57oL1CW3NF4Ps/I3jaebQliXE+x5tigHI0kajCSsKKzzARG0r/N&#10;G2oKhREsJcMV+fdoV4ieC8dw9W6GcHsgtYgrTtdEXyf9lGCNbkk8wiFKjEasMdcEaxpLYhAZeMSB&#10;K4W+RDsCj4+JNKcSpxkNUYIB32AcgwWJE/SWuHzHVTu09EsiyyhJN/iYU8LS0faoGPUexx2uoLih&#10;ekHSsNMs6ncdtE4yqwmWmBg5Z9rQKUbHvGabEd7gX4BBbji8oD3gl9zvCCTlhuIZ9cckP0p2T5gT&#10;OSaJahAC/yOMLe0dgYUl4z3+BeM9tWXlOTqmKyaPaOgNKZw0iyXdM6KPaK7IbuGO6IpOE2YEgtgy&#10;aJJz9hvKp0yvsS0u57QgiTAtUU9wQEi0JczQCl8TJwQr3A4sKB4laEvdQsShJU0Ya8YKvSSBdEP8&#10;AbMG64kMGlRJUTMpxhuGir0kGAgtnLNQnNWoBdaieuxTsi3K4Cr8mvgaMUc7pKGRnCeYhsERlaSa&#10;BiQElqSiuyLSTJrwHvFNzgV+QzwHQ2WwN+zOWQrGnsQha6b3Wb4lirihL8if0VjiayxgkR8y7jD2&#10;nThiothL/IH9FcGvTb/wpeN6EAQQ/WGfGqY/CMvfOuC/952/8Bf41V/l9Wvee4/PPuPpU37qp/ju&#10;d/mrf5XvfIePPuJrX/v/PgxpitZfhue+YdxhM+IMXZDBfoOymO+RV1iDuGeqGNZkAgEnTaY5GtKC&#10;DoI5VYs8oGAG0iI9TUYpcBlyTgdjSaxYKMIGtyXT3FvEgqBnCxY6zakhX3JusZYsQUkCh9tj55ie&#10;tufcEceMDaWmvWXUOIl+S+haw39Pc8sXHzAt6Z+jz8lAamIJBfGO0nJ8ytgQXPCm53BF8hJ3zxzK&#10;JeoOUTKz9IZwAwJumGpGh1iTGWJD8E3yLaMh3eEHzBXHDVNN4CgVizm1QPUEcGaRgnnNckV/RVFw&#10;iBgTZp5N/W5AY4xJK4qS6Iplw3TF6YqlZYrwF4Q53RVjTdAw3qA98gWugOfkSCmjSwAAIABJREFU&#10;Ow6wj1GWERLLquIELibIUAalSK9YrHn8PoXmMbQlToOmrckFvUOBNvTXTAlKkmZMJW7Hw46TIikR&#10;HyJ3FFeIDe2SQSCWTHD/VRrPUDPukBn3DTIjSRA18p5gzRclNw1vdmjBwx6zRUIuyDNUQ6wIoXqB&#10;ypGKrCYuKb5JoQgr0oRZSeZZFqgl5ZzzhExSNQTPiF5y1vAInnyLsME+572G7IL8nBQWGULRFAzX&#10;dK+4i+kMwR2fNfSOYUWqiBW2pIdectpCT39Dk2EFsyXpDqtwK3pJbpBPGa4wG5yHC5xgVDQvQBMu&#10;ydf0a3yJrFENXnOmcJ5qjTZIg7IU9wzfhDXGId76hjlTifwGgyFT4HELxjVKkWwZW6KEocDOCUvk&#10;c6Qms8grQkH/iqAk/jFiiY0JFGeXlDFLReBgRbYiNGQ1M0V8R1wTGNqMwDPdMhRMQMYe2oGmpFF0&#10;hnrDK8d2jaw5XaA39Bl7IKf9HVxJe4Ff0l2SQVOQNhQgL3loiCtciVgxbgk+Ib7FKaaS5IaHO1JP&#10;bwg/orZEV2QxQU91QeiIP2B+zfETVMzZhzyK0DesNKoiyni0JGwIYWqoGmaSsEJaFBT8t6Ch+m//&#10;LcB77wE8eQLw7/4dwK/+KsDP/ixRRFHwN/8mp9PvP4Hnn/wTgL/0l76ktMwLTj3hK/YV3NE6yowo&#10;I5W4NTl0lhwSyzHCaqxi9FRL+hp3wDl0iZwjM0bDCHPF/Jp+jjOMFmmpGuQ3cBpKlKV/S87neShx&#10;CbfPeZMweFrN6JFbJsfpnsEirhAH/AGpuS/JakRGc4V9yypXkHiSElny8H/SNIzXfPHqnfzxqDE9&#10;QhBIhiXbmEONqdguSWJajf8qRtFtmDTBFeIeccOQ4PbsTpiS/jnRjq3AgqtxH2EF+2e4mL6HmuoK&#10;seIsId0QWKI7ekMv6AVdzi5h9xphmBRRy1TRxqwEoWbWEPdkkiGjeiv+YIlqdMNkEFuGA6qii+kk&#10;sYQD+haZsfyIzyoMRDm5Za4JDD8AKfGwt0Tn9JDuwGK3uAZKYsUYM60JFKankMwVUlJYuCJRRAkW&#10;eEZmCQ+MEvtbOM+0o3iPQCGvCXd4QXmPyFAFvmR6xqpkfEl/gbmCK5B0NaEnm5NawgKe0tYczhl7&#10;2jXTLTOJv+MRPC5ZPGNZ0f8fqAxuiJ4z7aggeM0EacFqSZiQrlm/onpK8YLVa+I3PIGLT8nPUZdM&#10;N8hL+oQ3oDT7JZ/fcttws+F7a7qvc4RBs23YwqaivWe/pd5iLcoxJYwSvePQYJccr3GC+hn7CNXj&#10;HKcKtvRzxgPLGw4W95rTBrMj2TFZgpJBsQcUwxa/xrykFnQJ6Sd4R1LjDGONP7B7jX5JVCIMbUP4&#10;Bq0xiqgkBFkT1qgM7ZgS2hKXkGpUQjUnsKg7fEZ0Is/oajrFbAlzlCZKWICNUSWpw1dMa+QWIRgj&#10;vCbYcAS9Q1tMj/c0BqMoS/JP6C8YNfEJLemfITLEiqFBGmgIVzQZ6aec1owZ+gdUGeqGsSJv8DFh&#10;hta4t9IcBhmzrQhrjpZU4jfEOzIHDV6/4yIsC9ye/jPaBeeKBFTNKsGAsyjDE0G2ZmzwNWGDuqKv&#10;Kf/4g3vX/R54FQDGAOz3AH/5LzMM/PIv88//OX/rb/0+h11Kfv7nefqUX/7lLykiecH/cqDJCXf4&#10;t5zdiqxn3NGXFAK3RN4wXuENXhPvMFfomi4j92hNrcgEfULumFkkSEnt0OdYRfkx6TPmW2KLd9yt&#10;cAnDDp/Q1SBoLemKoGatyC1KYcFKDCSCcUexJFb0J6oFpsaAK3GWVDMqYstpR/UBbksIZ1coy3og&#10;SOg0wzOCj/FzpMDeMVfYp8iaywR7Twg7SRKT9dgMqRExU08C+4t3ETQ1QUa1o15DjbzgjWdlaf5L&#10;ZUcaAkm5prYkFeU1xyXjLXHGVlPMUY4vJJVBCuJzxobAYxxKMh3wnj4muGJ+zSAJXzB+hkiwCYND&#10;9LCjuiK/4TZm5WkcTjMkTAJO6CvGj+jeZ2aJJH3NVLCWHB1CU55zB3bHcIHcMsJkCEqSjLnhsCb6&#10;hMdLGhAlaQxbJoteEt/QVsxfID9iTBha1JJC09SI54wf0a+JDZwzWbqCoWbSyAvUDcCQoNZML4lh&#10;nGMy1C1TSVgiBJElKWnXFN9HK4aW2FInJCXS8oXhsSRURI79kkizyBg0HhYNpyVFwn1LWuOfQctn&#10;d3QZGKKeuoElrWXXECQkIA2rjOFEt2K+Qu+42zOBV0wQrci2ZB8QO8ynBIbeUH6V7p5lxi5iKRDP&#10;sZ+QWPYKecPDt1Dfx8MkCM55OFCCT95JIClHBOYSXpJLBoNXqHMGQ6FxFipq3tWuyBg08m35XUGN&#10;XVIajophQ/pWGTHDJjjH8hXuq4gNrSBOWMBuS3zB0cBrzIpQklk0JAZrmNY4hdIcYcqYQ2S5v0PH&#10;NCVhg33b0WC4WLPcYdeEipOh+hHUhrzBxKSecU34Iad71DUZyIxxg5XEjjJhtAzfoLsmi/Ea4REx&#10;7JA9ck1YEXzE+A2e3CEU0iIHzpZ4CBPiW4KILqbssQK3JtmAxivQ9M8J/gOqQrzgpLEKV5J9xv1v&#10;Tj/7R5OW+cPth0zLZBldh3MIgfdISVlyPP4B+3H8Dvf/H8/9H/0j/t7f41vf4td//cvw3AXtFeH6&#10;XVxsPB4syAuyFUIha8aMrmHcIxOiBNMjJJzYHGgEqeFU4nbImr1He9oGAdEr3H/C5ISOGMoFfsVU&#10;M+0Ya/YbBkUoGSxhQqwJJK7kTDNJAkcak5fMzok10R2Ro/XUiqHG32JBQxaTwbxC7pAKIXAWeWCf&#10;MHrChNUrohN2wEniGCeILRkMFcMl24x0xSyhd7gVtkJCuaT704gb1A52zNbEGx4+JFPIGN9wbtA7&#10;Ys2koMGCENh7zoDnoAl2JC9wPetL3A6/RSjEW3peTWsRAwFIoMe+z7ykvEGsCQU4jCVfEljEHX5A&#10;W5qG3T2Zx6xp53SKSbC4xF1QGsL/kVXCaGlq7BX5iU4RlaQKc4NoqS4oLTTkTxlLcoe1GIu0PLpk&#10;c4lQVAf8FqnIKlJHqFjdMf0maUa0opVMW5C0MeXbEq4lL0li5IbojtSSLrHX+JLT2ybFayKJ+1Hc&#10;wGpDt6TZYm7JIdoyXRPcoGPODGVJuOQckveZYj5YMT+QC1A8uuWpxT0nV8xWHL9FuKFf8CQh2LL/&#10;Ae1rfEVwhztxsHjJXU0DkSIqSArOlljFkCGgv+HmBDFvKh4cDxlmS+AIPyL+BBUTJvANtjFBhjln&#10;3hJ63AlK9hBWDCuihnRFsGZKULeUCdElUqJ2yAqnCEpSi7+kLRg/pKvQLfkFfUGQEVdEFwQaV2Jz&#10;TgqRMINMkxYMLa3GGSIgQxqkIhywNTonahGQWERFLygGhCbVmCsKSw+dQxXEJf45eOIb0oZSku6R&#10;llYTrwl6Eo2OsCsCxyg4NJhn9I7YEIHYQINWxDmxJdCML5mf3gn4dJrpm0QlSvKQoUrMNWWL39Ip&#10;JnAlfJPgOV1M/orgGY+3tI7pFuVY9gQ3tHcEmrFHAw3lgcSQbXE3jDsigy2JXxJkmIp+R7zDHQg+&#10;YyzfJbj+WNuf+3MAn332u+uf+TMA//P/izchSf5rLP67fxfgN37jS0rLeJoe8zFG0ylaCLeMBn3C&#10;SnTP0RI2xBu6BUYzKIzBtRjwl4w11qKusQmmJBKkDQOMlq3EzwkEpsY7Ws1pQ5xhNN4xf0okMJaL&#10;55R3hAnKogzHEmkYNN2WZkdrOFm2lmbHwxY0EhqQmhBa6BeMltbTWUSNgTbDNNwNZI7eoa6IPdM1&#10;UiEtTjEmxBp5S7Wl9dSW45wgeid+9sWO7iNKoKfIOAnGZ2AJd3QlWcL+QyYB8bvWe5J3P1R3wP4H&#10;9jHGor9Pu8RD9D5+QRpzyJkMfYXK6M6Rz0mfIisqTbijSxA7hiX5S0gYt0wti4LqRHZBskNeIUrc&#10;BtHgnxE+x94zlHQ7ZjXBBrPk7GvEBxJHAPev6Xu2Ff2Ju2umhkjS/w4hRJ5ZSXBOsKE5kDYYTRuR&#10;vP2j3TA7J7xi/5S05E3NuCNTxIZesLriaLj9MeYVzpP2iIxsSeRQB2aXhPU7krgwJspINjjLsCaA&#10;ZUV8xVjTLrm/IBBkS44rop75JTmEd5xpRI98wUJx6Wmf4RT+EwKLqKl+C/8hxy3WcFrgEl5bXr/m&#10;0PK54wBCERmEQYKoCRNOO/oEe6AWXHs6S+85GhpQDWnMTDIuGV9Qeo4rmk/pPqXd0lr8M4Yrgh+Q&#10;ZiRwvKa/gp56w3jAg7siShhfoQQyQW0ZE0zNcUNsiT3BPWHJE9jXeIvJqG8IbkhANOQDZ5L6nqmh&#10;j9l6qmcoA5KlJPSEz8GiTpQFxYrxxKhRPf2n+IippLVIKBUiY2bxlwQnXEwsCRvGS04ljSKOGXtk&#10;g3ZEEDqilsCgMuIIb2kOlDVtTdwzGAbLoaRvOFwwPEXtmAzWEjZ4T/QSdYupCJ+zFWSW/hzTECk8&#10;NNd0NZ2FmvsSrQl3pJLuGZFExwQn0orjgSomvedcc4BDzt7hnpNLjqBaeIYo8RGB5FgRaZSnl4R/&#10;FHA8/XD2Q37b3/k7AP/4H//u+nbn7fo2q/5P/ynAz/0cwF/8i/z6r+M948gv/RLAT3xJQ7giI7b0&#10;56g1vcKDlbi3cWvDQREJdA9LlKdT+BqxwniGhkaTrfCC8IJFwwTDlvoKBVrhVjgwCiehIoIUBk+c&#10;wJLkRCBZFbiacCCKaVtGyRGyNd4ROaISV9M/Q605nRNUNJ4so8wRLV4QnvBb/Iosw1f4NbYl2NJL&#10;yi2N5M2cdiDU+ArTQ4W9oWzY7jitGZ8TtviG7BZ/QCmmntgxSg6SN3BIYMdxwDc4TbhjB8UnDCWm&#10;BEMyZ9xhP2Fc4t7De+Q5ckmwJmlx93Tfp9fYLebAtKR7hVEEK8z3eNgx/Ths4IrojvGE/pTdJUlF&#10;b5hF3EtUhdphr+gTFGTPWcKPOOKaVJI2LCq4I1AsGtwdVc9QERtsxZ1gjFEXlFcohapYFEQlk0Lu&#10;GBVhzSkhMVhF37AVSEsnaXfUsGjo1sQVUqEkXUVectpwsqxekTV4RbfBCIYNnSfKcSV6yUxybOjA&#10;Oo6GRcl4S7Kjeo7bUGvyhqImuuF4B3sCRdTgEwoIzikt1nILm5jKUt8Sfp+P7+l3uIbhY7prrj9h&#10;B9dbHgpOMd0cYYmfU68ZIa4oS+KEhSa7IpLIZziLsOiWkyX25B4k6TnKsqqYLPcN4YZgzZDRrok1&#10;/ZZxw3TJ6SWqIjwnuEMawgyhSGFsCFpSz7jBaHqDbEhXyAucwGnyO/KGbU+xJVsyOVgSKWSGP0fU&#10;9CVrhbkkTFhZpgZWLBsokDHuDgMoZiXjDckFPMIZ0gXBPUNJWoBHbDlp3JrZPYeKncbtsEvQtAll&#10;AzWBIJQsJN6S14SQnkgUwYb3npNniBKnyBWixsTIhnFNZMk2qBJXcWoYE+YGGupzfEO+IdAMjgDS&#10;NdYzxRTA9zgY4ld0GlWwEUjHUhC0hCWBIrrhMqGVjGt2HimZK2bgND6mynEJfU3oeBQjYHGD8FBx&#10;tvnDe1r+/7Pf26v+e1//5E/yne/w3e8SRXz3u3znO/zkTwL8+T/Pr/wK/+yfEYb80i/xC7/AP/gH&#10;AH/jb/D3/z5ZRpbxL/8l3/42v/IrX9IJl/z0U7Y1kSdSSDgcKHJ0gfJ4TeowJeOOQBGt8Q5zQ1dy&#10;rJElp5a0JNBcZDSe+ECgmN4GiSAkQckTRWEontG+4vM1vMTMmUPa0s6ZGtwVfkteEG0YQSRYiTGk&#10;b8nFNOo5bzYMEhpUycJgLHFJaukhf9u72TCAeptD98wMuiTbMggKT7FgP6f8mO6cAsI1zlI4/Ibw&#10;OXYHGlkS7ugTQmhiZpajpfwGwfc4rt81k522KIWN0ZKZwjrI6W/JEoIMoZnFvKl5vOQWAk0EY0a0&#10;oZbEiu6CTBKWBIa2oqqJNgQ7ome0lkxgK+oT4prQsXwBDfdXhDcMb+H7CiWZ33CzI/6ANsHURAPD&#10;Ht/SPSPSxBoFn18RO3JNbwgVhSLa86YgrBkgXRJYBogtvmDvWRuGSzJHvsWA/zrj98lBO9wlreOZ&#10;Qr8m+DHMlrAhgFXG3jJI0jXDPcOOWU5zg3ofsyW4QF0jPsRJglccv066Qe24z6lu6N/HnEguKGuW&#10;mnjF0RCsUXcIDYreoleULzmtUT3tQO+5uMLd8sUSuWN34rOMQTE5IklsyZYkL/GQLXEZkcEsGXto&#10;0TV1zyFDOxqYepILzhwrzypDNtSeznGUtBXmjmpNZCgViWJZsTvhDcEKZwnvcM9xtzjJlDF5pgwB&#10;TjDuye95WLLQxLzrxUzm+HuGBFVhFNHvUFzhG3xFauk1ThAouj1iRZHRbRExU4LVqBJ7z2ChZAFm&#10;S7rgiwS3pPxNpjm6Qm3oMjzEHmXQBtYgCWoCRdBwzJAZSQ0weCyEipMlcESWqCK3ZBBkWE0gGR2l&#10;wn1A9gnxmvAZyfewa6YV2W/RxbCmq1kqptccniNixht6SSYIXmDvSKFfkHkycNecx/icpWIpKHoO&#10;LXFCuSRr2CdMO5aKEQKH17gd5n/Ct4hPSQqac9bQvuJ4Rdlgl8z/9+nH+RP7IekHHvHigsAz9nhw&#10;E/4RJ8fSQMUE3UQ8ow2IKoYdyQQdsqUtMA8MJeEeWxFq1DmihQh9iY4QCWPC4xx/IJacNL2k/wx7&#10;xvQW05coy6RgJBecHhBzCgUan6ANWU87R80xR9qeMASHMtic6YypIwpRCTNH0xF6bET/Blrkn3qn&#10;Uxw9JgiIHMOEPeILwgLvmAICT9Qj3kM/EEiMoIfoDB+glgyKbiKNiV/R5wQtYwxbhhUjxAlijbvB&#10;57gAcYCQwDBdcX/Az2gMs4GhwQqwdNA/Ijon7EkmghPhRLtjdoeH/inDHVNE/4xVw5RhJF3ASXN8&#10;n/nndAGVoIuRJf4Bc0E8gaf5vwkcWU8LU4VKkDHugLdkoCxjwSIkTnEx4oFgRViiL0hBLBkj5jEe&#10;RE5wIghJJ/o1zpK29HPGz3BzFiNBgvyc4DHpLeme8Sl5xeElYgKQG6av0HqEIxzxbwh+nPi32J6R&#10;DwSSRLDYEg/MKsRvY88JMpITqkMqwiX9gukVQ0TpcANW03mEZprIv+BhhTlgZoxvaOcEe9qRU0j0&#10;BUFO+oj4c2YLwj9FdICRoyDSiDXhicLi7ukjfMuocSVRz2zG0vFoThEQfwrPocU2dBY3YCRBwPyG&#10;YcX5HHlibIgibEj2CccZ8jVM9BliYuoYIuSJ8BXuEbFFPhA7Oo25IBnxkmxkbHAV5QhfQ+yREL4l&#10;uS3JDEGCnDN+Rl/CnjTk1GIWJC0eEkmaYN4wxQiLTPEniCmWsMWck4RYRRDQdUhFFGB31DnJW4Gz&#10;nEgzLGFHqQhHVAQxcYq0hCVxyuSJc8YZXmAi4gh3JNTIEXnkuCK4J9pzUsgFoseeOF0SjKiWSDI+&#10;Rca4ASRhRDBSSPwD44lckMB5z5QzZfCSIsXOyPb0gtSRrglf0WaIlqQk+B8wNer/Ii+wZwyfMUUE&#10;CYNlqWjfEP78Lz7/E9T+4Sl/v/Ix40C2JHe4lGDP+SOmI8GBIUQ4wnuijsSQWmSAt7yRyBErmRwq&#10;JstAk80QE6YlmKh7ho48Rs+Z95wEaqKbaCJaTX7EKSrDIURAOKJ3JM+IO2JwK0RKcCRICY4Ix0NI&#10;LEl2yMeoFDUweqaROdAyTiQzhEXkiJzAIRrqibikD4j3mIKziXSOOOArEolLER1Nz9hBwMyRL8ES&#10;dAyeWY8byDc0vONCshHCMIUEK9yG0RG02AS2DCMzj/sKo0aWTJZ8QvXIGH2GX5EeseckPbLDdkQQ&#10;RvhHRAHBiHzCZBhTQk3qSW9pPKFEJvSC4hXjRNAjE+IrTveIA+KEzokHREp6ht2z/CqjJVpwsJxl&#10;kJMWGMOZZfaEIGQWk1nuNYMjusE4shDlaAb8gNziM+SJg0VJsgmT48+YAoaAxGElRQ8K8QxxRCwY&#10;PiM8R06kFfeK4ES5QB1JLukWpBNRxuMFLiA7cJYiW4IM8ylTSHCG91DjHDZiOpF/QldQwe0R2XGq&#10;iD3hj5H0tAluoF9QepoWa0j37J6QfcEpRVVMkqknrRlCVg/0EV4RFVRnyB7ZU3tixfAYBPEVcUru&#10;mQm8RTUUT+j2uIjjglGgH+E1VykmRSaYGvkC9wVBhP0BJoWWWCCeIQKaiNDjGkZP9DWCa5CQI8/x&#10;XyE0TI8JaoYU9QwpwCEsbk8+px0JPJNgXBLsGSTJCvE5Jib67+CImnANzgFIgTOEObsUv2UmkQ3m&#10;EYEnruk7XAWW0BGm1CNqTSqIDnSaDpD4jjjDRVhPMCIzJsdZR3fiQjKUuJLDp0wF8UAtSEOm9xAh&#10;4yPyW4xlLAgi3B4H8hGzluYCK2CP2KAShsdIiwC7xGf4PcnIQmM16glTg2oYY0JPAceK1UtOFcMt&#10;oUBccoowM/rPEZo8Z3pEtCVMMHsWLd0FriPfob/9ix/8CWr/8JS/74V0KQhajc8RA6ZjSjgGCI+K&#10;8S1uweiYlQyOY4Aq8RojSD0mwu6JU7qAokOlPDScOoYMdaSamAJmE28U25qhZjjDtqiJUXH8nGhJ&#10;oBFnoCEhiJANOPol4xHzCLlnCplWCEcwICxNRhRRKPo1GQR7rIKRbY/SWMXUISRthHrO9p65w0Zk&#10;HfsKJXlzJDrgZgQjfUyv8EfeBISO/oHhjEOLdaA5nBNEbHaoDpewk0hLIFA57SPsEXcGMEicJzA0&#10;I3HJOHD07DVpRvsGoJ3RtUwR5SPMifqEuuYwp/f09xxPiAd8xAAJ2MfEP2CfwS0+R1xBDTmNxoxM&#10;Fl8wHpAXTFu6nOCM9JbQ0nWIktk9ImC85exH+MKgUqZbxgdMRDMj2HFSiBwMww1dgYgRF3CLjzgP&#10;CSrcA4nE/zb6LSPjPcbjYuKJhy3KMQZIR6iIDc0Bn9IbBoN4hn1DauCWWcZ4i8uxK8QRt2D/BnVO&#10;8gj9hllEI3BHxpEQxjOalMNEtyCI6DMCTXdk+IIuwYVc1DwUFDvU+wQnQsvQ40s8ZBuyABlRnNFv&#10;aRX5c6KA7p7gMYcO2eF6dEv4iOiGdCIUyJLsBAtMA5LTyOARE+lAEdEq0pxxQVFTNvgXTBDMCEuO&#10;a1JNp/EtyQM+pztCiLhlChgivOGYED4QxtiO6EgyR3xCdGRaEt8wpriefkVgGfbMaw4dkyMYCF+g&#10;EoIj9oBRzDqGAlnAA+EZJsa9IYrwLbbHHzmkBAWiIaoYDFNF8HaEqiesaWZ4jwwwM4gIHeOOZUgQ&#10;Eh4IPYGjfMJg0D2+hxA1pxuZNZgQemYanzIsCFuaknBP6sgkbUkoUCd8SBpjRnzDKPC/zTin1IRf&#10;MAWoS8qYecnWs3pE9DnjOUHIdEv7Bl2RJQSGQ0Bxok8RmhCEZO8odjSeNGJ/9s7j9CGBZvzffvGr&#10;f4LaPyy4X/EkIp/wC+SGZmR+pCmYFkwR0QAJfUACccIXFhHiFAfFdMSek3o8JCAyHp2QM6ShGelL&#10;gp7gMemRQuEf2LeMCTpBKMKJsEKOpOfohl7hzklOJBY6RIeWDDVhhQqIPGc59UT2QKwYjxQe0eF7&#10;FgdMwGFJckQI+owBhpR+ThwwTfjPmWJcQz5RS2aWU4V8y4LZsf8K+ZYwRQmaCd8zhExnmIA4Rihs&#10;h8wQDS4nCplitADQgvwEPVPDMSQs0A8oyVjSb4kUukFMjAHNGXFE+IpxRj8wKMhYtpwcx4DVHZNl&#10;Oqfe4N9H3xMINpohoivwmugRfY0DEWNHyLAt44FqRm04tYiRTqAPtIr0P7N3J7manVt63/9vueuv&#10;OlWcCJIR5L2XykxlyoYhFzDklqehlmEIAgTZgEfAyblrwAYswanMyyLKU33lLt/SDXIAHABHsFv7&#10;13jXWs/jkSBL3EQQnBvEGTGSS84FQ4+8oDT1QL7FHxn+xPmZ7UemROiQGhk5j1jLEpjfYj8w/QuO&#10;Z246xkhpEBsOBauF2cEzacVyRciEjhRZ/TO+4bDhteBh4KohD6wiPnI80T5xXpMeiLf4kSkTazaR&#10;ecvjP5ILzIBYET2vB9xCLHGG1QD3qBFhWCyvnrnsmA3V96wTqcRn1q8oLJee8kwayBH/iXlmNDCw&#10;v9C/I3fIM03NslAEOoXYYc/Emhio15iJpwNqh/TcPbI0rH4kvKaTpAvtiHsidxSOi8YupJHlHWpG&#10;GNqM2zH01N9QDFSOJpMiekGMXDaoW7Ijf2C5IzmqHWpCelKFMCyCV9fkCdGgZpY9KiEEtiRFll9o&#10;/w4XiUeKyNRhWorXVBuqJ8RIbhlO5IZtJHxLOqNqsiGWLAXqBRGpFmKmblkS+RohKAvUwDGjDAX4&#10;gD8TI+mRg2G1o+iZRpoJe2QR3HjcBmGJC17Ra7qWGfye8D2bie6R4m8IL0jPYrgamO9wFc1CMzGN&#10;FG+IP2IsWmBvOK+pLigLZ3ykuEG/EKBJOJjOyB1p4Oo1biR5UsFUE/7dD//yD7V/L+5veBMJgmIh&#10;XIPHX5EL4i9ESbHlMoAhNOQJbQgH0kx+jT9RrJgzq3uKQOGpbti+ICSnCe6wM+WZ7YaiQFqmjiXi&#10;AhFWmotDWEJFWEgTxRFtETNREQsO4DNuor5CHlkyOSENTz3aIV7T/nrVKfB3iAfSzNjQJWKmOBMV&#10;YSCe8DWqpBS4wOlMKDAfyN9jf+LyFvWFcWT2oHAVy8LUUnwkCCrFSZB3yF8IkTriNMeFMCF3+P9M&#10;jEw1AuSK/ISoCRvkBZkIParAROQb6s8sB8IG+Qo5kwrkFy7vOCvayFjhtixP1Lvf1i0GgzkxNvQO&#10;v0Ml0pl2xHd4R/xMfcfYworhM+09U4+YMDVuQl6RJPFM/vVCIhAa4pbwCdexWpgsdWJ7Rf8TxzXh&#10;R4wibpEb2oVu5nRDGQmJaULvcCfyF9qSo2BzT9zTj/gFMWENbmHp8ZYqhyaHAAAgAElEQVT+SPNC&#10;9w1TR45sPSIxVziPqDnsubQg+aQQV4RIONEGXEavOQfEI9VfqLcEh+3IBTvFcmT+luBJPV2mapEl&#10;TMx3EBEn1E9cNnx1QN+TXzgnqic8rDqYKQyl4KUkPnAsyR4ibc+Q6EZEAoPqaSRzhWjpPUJCCYHC&#10;Q0v9imJivSAaCsXlSHiH9iwviC11IG1hIiv0idxhnxEt5oGlRRX0DSoxnfBfsY6kET3BikJTnggB&#10;Eclr8gu5ojAsH5G3+Ge6wNLiPb6CBb/FK5RimqDA7KlaZEuOuAf8GVakgmLNBkZwD+iKMBCv0AZ9&#10;QqwRrwgXUod8IS7kBu9JX0hv8T1jZEwsGUpGSzKIa9I/0bfoFaFFnH4bv8VEuqU64HvqAd1y2WMV&#10;8QPLzFkjjuRM0ngYE+WF25GUqZ7JNVXP5prBs27oHV1mfqFcUQ+oP4GlOpHukIryE2ZDeCI5hg38&#10;RCOYF+IbXv/bH775Q+3fi3vHNw5RswjCFwpHPeAU7o7iM8uMuSe9YB4JE/IW23IZSS8cLWlGn9Ea&#10;f2JTkBWFYHnitKMOnDPlhnaLalEed0K25EQZyR4PzCwGCapFJUKHXyEP+IZg0BNXHlsgf12WT6wi&#10;0sIVeOyJNCJK4hdSgWqoPCdPGLEFXY0XVB5l8V8IHdlT3yAk/h6jKRXFGZGRBaKiblEDGO6OPFkq&#10;hQjYMwLOmtwRwQpMR+E57zEVrsMrcsv8QFtxbGnOLJZiQe8Ijl7DnqXAr5AB/RFdU0ouZwqHW9A9&#10;XpK3xBG/cNhgHWdPGkkGISi32APDGiTzAVdjDOdvkf8X3rP7FjVyTiyK2bJKxBP2SMjIEtEhb8mO&#10;EnyiXBASYyhqnvboHcORcsWgWRyrjFohSlaeomYuiM8ws8yMnuWW3Zn5TC3hglvjtjCzvCIIVIlK&#10;SMFyRkwUJTJQVNgRAS+aZuLLhDzyUOMe0AofcIIQmSbKr3EK/SNpYdfTGuoT/Q6tOc2kgZVG7hBH&#10;XGZlyQJ/TZFYDIUleuzP7L+j+X+xW8xXNBPhDbKl1gzvGSpo4YDdUdcUF+R/Rai5OpA3XEbSiuln&#10;msxBUzzSrrEds6Pu0Q2ToplJFctAs2IZKRTze7TiUmIVTPgO/YDfIS+cv0I9/TZKSSOmQWTSkbrA&#10;BtQN7gZZkytsRA2YNVrjnsklqxXRU9ScBtaKYqHYkWeSZHmHPVCemK7JBasRYfGK1OPeUP1InBlv&#10;4UgzkjJRIhLhiZTxE6ql/cTSI+/RD0x36O8QZ3KNq0gDucGPWEvZEWdEQbnFeypJPJFXGI+3FB3i&#10;H+mvkS2FJVXEC3WkbhleYwbQ2A3pDjOiJVcVq0emv7Cz3FwY/gX9jyiDHNnsiAYh6UYWRT6TPjNe&#10;cwkQKQPVF/p/ReOZBHzFlGm2hJHD//rDP/yh9u/F/ZqvIqHCeJzG1LgOsdDsQSELRId0iJLyDWHG&#10;PZANsiMfSR0+kDV1BEshoCFO+Ei8oQMzkHqaZ6ZMuiKfKNbYzDyyCvSCOkOJeCIrvEP/SP4LiyMK&#10;CoHMtI5DRu1QM10Lic4jryhH+oaUUdf4PekOJakmKkWxoepZThSe0SNbUsGqYf9EWUFEf2AfWJfk&#10;Z5aGRpK/gMOs6RXhhdXCuUK8Qh3IHfKAkfiay57zLatPyC1HhS3JkvEzJ0nWVJ6zQtTsL2DQK9JI&#10;qij+SlhRV/CCLyiusBXxiVgR9tjEpDmMSMO0w50obig0MVNJosE+4K5IieUWadBnLoKvXzF85tJi&#10;egpF3sM7ROBQINco4GvKM3xgScgjLsE1YWSuyQta47eww3rsQKrR39A0nPa8OGTBqHAbjCBr2obi&#10;RLFGCtDkN6w/4jc0T7gW7UhPWAE7yhEkRUX6QNURR/Y1T56qpDfMF5whT+QaP+EVaYX6hZdblp52&#10;BIse8H+L/QmXWW/IgQiix3jkkfaEGTCCdYWxlBc2K9yf0e+R34Ggv+ZqQVVMz0wVw9/ROpxCeZLH&#10;DpQtlwX9RP0VYSEN0MBAL5lLrMJnhCRMXN0zO0qN+Y70Tyx/4TKhF1xB+RYnuXaUz6Rbtpqwxhm8&#10;J/Vs3+IE+jM+oyfahbhDr5ErwoR5RAoKSZbkC/MNfEZXVBvmgLBcHDuBbjgLphdEQhTwCd1iMt6R&#10;L2RLatADYWFbMDWUN+hHnEV1pJZkiSvElmYGSF/IFcVAkASL8NiP0OIGxK8RvoFcYo74EdlgHuGE&#10;2pBGyg41IiTtPf6vBIF0yBFdsZzIHXqhX7G9sHh0x+KpHWmk3lCNWI17oDQMJek/Ud8QFbZCPXI4&#10;wZrkCXf4nvZriiOjh4Vs0FvKE3FH7RE9xpFbzi/U/+GHv/1D7d+L+4qvBNmhEtGjJoaKwhNvkIF4&#10;IThiImXMhZyxBSdNcIiIWpgFtSQJuIcTWpEkdIyPkMgFm4asiRf0ApI4ICoagWyQmjCx9KgdjUGd&#10;aRpSJs8kR+GRoF7hW1YHkkE5Zo3I+AOjRh7Rnt4wRE7PTBZV4xeqClVRW5IjdQjLyiKPVNf0gWHk&#10;rJB3zHvOO9qP+A3xaxhxkpcJ1TAmzMRwTzlhXhhv0QshQIOakBACDAxP5J7xFXUieaSmesBPLJkc&#10;KHqEY+2Zr+Ca4UwW9BO6JxwZt6gjY8dlwCTChjDiHGXEZdIjo4QZL1CG8cjUMPwXZo13bCyPz/iG&#10;uP4tw3K7ZjwzBnRLNROu0e8JFYvCGKotXuMjZYs6kRXDCv9M2GJGYkGZ6f8L6YVgqGbMEbEQF8IZ&#10;qbGG1UIYSQ2nnvYTQ8A5mLEXljXy18bwM0fD1UgfKTWu43HBnTAtTtOfkC0cSZ5eYWrywFAx3LL9&#10;K/IVBWhHf0P4kRhRllhRaLZvWRx9ou15KokFU8I9Mv0Z4xgMqwJ95GrHacf1T8xfcfmZ5ZbliWVg&#10;WNFM8MCyo/wT84k2UWyYjxxf8K+Z/so80HcEz/qEWxE/sbr7LXqo6oh7qgpdIv+ZJMgF4gOywZ+R&#10;LyjHZUCXyGfqBn/H+IA22IWiJOyIjkoyP5FPrK64jMiO4QW1kDtSwrxFVJQS80S+R57RJcuFukMv&#10;2K9YzpQN3USQ5CsqQ9gyPhMLlmfyjtSweGRHPeAXsiXPyC8YjT4xvqKpKCZ8w1BgNXqFA9eSWkxP&#10;yOgDzsKKosdDbnGafGY22Mh8pLb4kkkjWigZS+pbQsY/wwZq3JG4Rr7HF2RF+esg94JZcdVRlYwT&#10;V+/IZ+xMuiDu8QPWwoX1kcMdaSQVFBndkxw+4XdIxzgzKi4W6fAXLv/7D//NH2r/Xty/5/WIMcw9&#10;2cIK4fGJMLPUiIqskRUqM91yWlAR1SB6OsuYKC0isziso5PME9PEpcUtOEmUdBe0hhZX8TijX7E+&#10;IwTaMS+8wLogzRRrqkQFQVHMiA4lMRad6Gb6E6Uh7ek2zJEMscQVBE/za0iWpl0z96xK1gVTh/oM&#10;BalkNlRHxsjFMRxpJY8l5oV4T9FzUDxrxDOfTkwOmfARERjf4h+QAf09YU91ZNgxTowJd41TpIBb&#10;cxkZNS8NqwFbcBgY1thMrBkz4p5lwRu6L8g7+gvVmuCYV6wDZ0tzofw1V2tCZYo9+nsmw43CVsQL&#10;QSBL/Jn8wvENagYHLUuF7DAnHhfMmumFq8h+SzFST79NwsszI+QCP6Ez9YSPhC0s2G8pzvSP7N6w&#10;TOQjuaWH5hkpiANDQXC4HauA2HNciJHLDBY3MzbUksFgVhQH9K/Z+m/wDyw3CDiNhB3uhZjYn7Ed&#10;ISLWFEfmggCdxwlsgfqMrWkh9uSv4Se2V+Q1Ykv6wPYK/8R8QI18esN2y+DoPCdL+R7hSEe8ZfeK&#10;ObF8ROzxLyxrxozTpIk8gCP/PXKhC8Qfkd8wfWY2mMSwRSdGQ/qX2DOfPVaw3GOf4IaLokxkz3BC&#10;Sc5vWc8sCVWzZEzHZs2TQtXUr3Ed7kJqUJ8IhjCTb7CfWFpMSx5pA/mAusIotp5woDLkFn4tirnB&#10;N6Qf8TU5Yi2+YRGIf6KpEQkXUG8oQSmcoy1JZ5CkmioTZpYLYkUxMmRWGe9IhqWkSOQZv8YfMQLh&#10;yTV+ZHvGXZhrwhn99+gHUqIuCS2mJxt0SVnhM7RMHfOPbL5DfSHv6WCWeNAzzcysEc/48rc0NJsQ&#10;V5QTVUv5HgTqIxguE/VIVMRMIbEbpp8wNV5iJLVnFPgAK2rPLNkJpkwOSEkFy5pW8fzvfvjv/1D7&#10;9+Je8Z3m8oyCokEo0gkjiJo4oQ3RkEbSQOpoRy4TJExgLKg6Tg4RsQ6l8LcUMyaRJvAsr9jsETXb&#10;QCw5PREV+YAoCCv8iQi+ZLmFkibSBOyGNJJq9BmbyGvEQpjoNQpkQc6kE/MOm6hHuhL/TLFCFSx7&#10;Ck25ZhwQR7bvMBtMj2i5HPEFzR3SYTO6BIk40AvmkdoyVaiCqJheoz1E4oE2MzTIj+iBp4JRMjuq&#10;nkeIA6PFSXxDWmgX5kBqcAodGDoWjahoPuMDpaKsGfaIb8gL0aEHTgu5ICuWCr9gj+g3FD39wn1F&#10;/kyxwiXEiqbgusCfkBU1dBY/cr2BA/mFXLK2xBJzw8ayvXC6opHkkcs75CNDoCypXijueT2QQQQY&#10;ERNiS/UzOhIMscBoSkkzUH1PSoxnRE2hkJa71+gdcqKv0CUhkQcKR1gzlhiFvCMd8K+ofmH0+Bv8&#10;e3jF8AITpiML1guXmlZRVyRJvUYdEBV2xK5Y31MkTMd4ortFZkyDrSgS4prsqAxO0VrKkWZFP7PS&#10;XFWIF/QJd6D6MxdIf4t6JB0o/o75J6ynWdE7ii8sO4wgjORrakc2qBdk5HikVYQRBEHRnuB79J6y&#10;QEWqTNtyrrg5calpK4qBVlBdEwQ3u99yg+efEQoWZs/6Df3EpkRFSotUlD3NNadMuWASF4f/V7Qf&#10;SIF0onvF1FAqVI+SrAZiATNiwn5LqXEDc0d1IrWUH6kycsS3LBVmx9BQ7zFXyJG5RrUkTxKYjLpB&#10;H9CCuKAy8gW9JTqKlvmMucOcSO+ofiE3uAa1Qj0wFMhMWCMTm54+slojrnEB98RxR9nTSzS0nkui&#10;Lhme2QiG15RbGsuisZqbF05r2hWVIDUET9tSWoh4wdiw/cx4TVHhB4bASsAzneAcoEFOnBuipoL5&#10;hOgZDObf//Bf/6H278X9W77dgyBtCWekRZZUhnwgKcIb5IkcEV9TLuQBu+Cr30JWe4E+E1oKqK5Q&#10;T8yQLXPgUpIHtEFEck+fyCXBk1psT6pJZz4VqEAqYU+zwRyYF3TL6Cg19YZ5IhhOPVbTB5RkjgTB&#10;1S35QHWibuk0KtFppKbOzA6VWTeoC8MBecNwRo9UgtBTt+AoZ6LknFiVLBJ94cUjNM5TK0yBhTnS&#10;nxG3qIljJFwzHnEKb5gEAfLC6ZZyz3BgqEiKXDCODIJ6oDAMA8JiO2xATkyG8YR/oWh5TuRbvEfc&#10;kEd0Rge2Z/QG2SAWfCYISoWEWMOAKrlxJEWl2VwoA+mMLvDvyEfshrTHQTswK2IkQX2iCJwS+RV1&#10;Iu/5oCkWXEdfshxIJ+KaNHPcYfc0IBv033J+ZtCsPOVb8hPFCnPguOdR4z+QEiYijyw1+wFxQ20R&#10;J1xNBU9gBpYOuyGC6FB3zJ7dntNCmRCGkNm2qE/YNc2CEqgaXeIm7IJpEG9wLxTvweAiyy/kgCxZ&#10;byk//ZprgTWoBtXgJ8LfI47EgOjxPdFwuTCeWbeUA8uMPULLeiIeEBUhEibCLWZDHUlvkBMmIxeK&#10;E+me5UgBG8F8RhXkXyhfER8pLkya4QtS0/+IbzELEeaPuCtUTRqodiTDaubiEAI9MGbmmnxEKZzh&#10;oql2rDwB4h6xpfi/0W+YD9gSsWU+MCdChdSIL0hH+I6yJ0UI8GeGTwiNL1CK4owdsJrSMBcUR3SN&#10;XpMDtcOVlCNpRe7J94iKyVBXzC+oO9IjypK+ECU5IhUhk0BkGlCODIunvIJPyIlj8Vumt4B6Iuy4&#10;vBAt0x6tKTXzFfUDWiM8YSQb1oalJl1IjpXimGBH2BMS+gvVPYvFaZoV4ZnmLYvE3BJGTMXnSPuC&#10;0YyJkAiGfGT6P37413+o/XtxT9xXOE8IqBXJYyf0hvGCWVNY1IRI6MT8z1iD3KEVKTEdyQ5dYOxv&#10;t2ebmTgyzfgt05mwQIETtNcMC3Ym3hNemG9wDwwtYyJnkmWVqRtaR3zN8oAcWDr49bsn3IphJIHu&#10;8TvWGpsoHKJlahELxZHSEUtGi+kJM+GasqZynCrkSNhxqFEDS0JsSSOipXhCdjQRYWFNPVBWZIU4&#10;EGBZWAl8YlihNSmTH9nVfPaYCtWgnwkZ5Vm1mIT9Dj5gNKKm3KAG/K+PSyXFnuc3+D3NifT3PMxs&#10;j8iG0KH+E8UVylG9ZS659shM/YEvDW82zBU7gx6ZKspnihVJsJkYWpxjaQkrxmf0jO2RW1yBlugj&#10;6kJ6R1hIBWXL5HABrtCZR8PlhAK1MF+zLjhd0yT8Di0hs8osM5OhAv+FOjDeMHvmA+cVYkVckJGl&#10;QWbWPVkgz6hb8oB5QQp8xgqUIX0iNnQDekP1ntU/wAumxGbKRFXQlOiK4In+t70jJSg3xIbCo9+R&#10;FOGF6is6QaqovqAy4w1W080UlsqR1rQTc8ZvyA59h/gRuYaBVYlbY7ZoTbxQW0wmfIV+Qm8pIrd7&#10;ZoHw+DvMQBsZKqRhU5NK8jVf7XG3hAqzcCqIEDxThRtIr+jOHEu2nvGv+IoYKC3qQtcx/4R6R/1M&#10;GKBl3UFDfk+saScaj1PIgmioW4Z78FQj84ViIUrqv0Fp9B5Z4gqUwyeaGXaIf0T+G/RA9YB9TY6/&#10;HR+5C8V79BuCQf1M9rhb/EhrkD1zh3pB3cHIUbNJxCP1msIhG/KamGkFOkCB8rgC26MTyiAmXMnZ&#10;YTzjSH2D25ArxILSpDdYjYmkE7LAaBZF2rMxiBLzjFWUFdrjI2UkCq40XlIazi+kkjSRK7SjH1gl&#10;8hfSHdYyCuyWi0Q7BsXwZ4orDv/2h//xD7V//7PMNzWzY9viBGYi1MwWowkJPaGAHQLchG3IAxeB&#10;9OTMIpgKlMAoiplBYSxhw2FkntCviCPbRNDINeOeJSEz0/m3xi8LyxX3kXZCKMwz5sz5lqVCHalL&#10;wpb5jBBgqCzhjtLjS8QzdcHwJ+zPzBrRId5xmdEP9IHjd1w/YzXnHeYBGykfmEqaCvkVxYHYg0JG&#10;kiQaVgqlcRZXkCI7i3LIM+YVIVOeGDRaUc0AzYY2/Fbz1DbUnrOgAPMBW7BasR4wR/iKpUQvyCdW&#10;32ES6kjqyO8pVrQRk7EX8hYjaTV2Qe7pPSrT/pnVFy4bugfUwKxoG1ImBKxjVkwbdI+bubQUEV0T&#10;10jH6sAkOL6i2FB+ojbIkcXAjG/JZ9IJNEkgNW7BtIzPNBvUnnVFvmB6zhPia7r3RIN+jazQguE9&#10;/g43YjxO0CkqSQ6Iv6M+UhrkDXViqJET8z3tM8cT5h51ofTkHWrH7kx0dBG5wmr0yOqa4xm1Rjwz&#10;n1l+LZBrWH3mtEVMzD+yveeU6V6hP2Myeov8iTYjBXXDeMAf0He8HBAbpsyo8QlrSIl4pt6yAn9h&#10;43nIiDOpwbwmfmGbcX/D1YR06B7R4c6IDbWhOFP9A/oTg2eXMW85J5QjDwxHpCG3ZEtYU33hUOLX&#10;WEfeY0eGK84RWWE1kyFdsU70Pa5kSZQJaUgOaUlH3IIyrBTyGvdC8ZpYkhukJn6megsjaUJIVjOz&#10;xkXUO/g/8YblCnVEe3Igjqg3oJAKnVg8s0Cf6Awhk67xEjGRZkSBEYgMCblmjMyWsiafUZGYWNZM&#10;I0VFOmH/lrnHGNIBtcJVWJgnlhH9kbEhQH6k6JAbrmuSZhnZbuEjs6TWlO+YB6oVfs+s8SvEL5Qb&#10;yhOjpDboZ3jLrJkrhEI45mvGwHCm80RFGgkjypMvXBTF//LDf/uH2r8X9zvu7ik/oAM6M/S4kvqM&#10;0PgRbYgX8iNnRdtx2dIJTg5xwa2IB9w1OeMrRMIHlon5mQv4W5aBsiKOXGWiZ1njP5BXqMgc8Jlu&#10;x0ohIoVlNSFekyqMJF0oNNnQRFaBo2NUlJ40YDv0TIr0gebC3IOjM5w+UWWGGqNYTlzecfWJk2O+&#10;Jg/M93BiPmKfWFoKS3mLPGEyhcHXlDXW4aGGF1glxgbrkIJZ0x0IkmGm/QtExoUyYy11xEgua5TC&#10;JmSGgW5FygiP3FPdokfKyPSJU0t+g83sBPOAf0f+QhbUEuUJHzi+4kqxfE3qMQvZMTZkSR7wZ/aG&#10;YsApzpkGxoBODBdKj7mi1qRn8q+/0/DbsmOoEVeEZy4965LqQmpZRmaNElRbWodU9IbSoTZcHphn&#10;/Ja947rHCIicHbnnqaM6Y0vchjuYv2L7C9Ud9Z60o4+UL8QJPRJeUzwQv6EZYeFtJnXcvyAUIhPu&#10;UE+ojBhIV5zO6AtDxn5L8IiB0lIUDCPNnrQlSXrHOhAltcMs5Eysma7QPfoFV6GuCJoyMo+IjwyK&#10;vicWrBuCgQs5ozpOjxRbhjXtGveZzVtokCdST5xp3sAFfUX2SA832F/oPMniX+EekV84n5jf4Xvm&#10;L/iETKQ9+V/TPiBOLK/IWwIUEeWJEiLrF4YdUWNvcGcKia6Yr6gzHBmgUHhHWnA/Yq+ozhwfuRYM&#10;z9SR6ZG6xmvixLCn+Yp0QB2wbym+kK8pjvQ3OA0afWC+EEecRDRYS38iS1zEBWpFGvCStMcLZEL9&#10;2qBtERV5Qq0Q94gD/gOrr1mOuBZ9IN8TfkRuQJEEUpJ7VoLZYJ7JFjvhE9eewaEd2eAteUvOSIk/&#10;oKB8Qf6JJCgz/h7dc16hS/YBeUOCqxfchHwmt6QJ75lGUqRf4TcMR7gjtswPzP/bD//mD7V/L+63&#10;vF6IFfMdwZEC23tcSTqhI7Mjdiwl7YlosAF6qIiWOMCKPKJmykjIVO8IidTi97CjyYjMbYtdUyiI&#10;XEGqSAONoawZNKsF4ygVsScpBoX6KzlhG0zGLviMVOhM9MgNRYWv6DKlIntKT+rwnvIK31B5lCTe&#10;kHqUYbKYA8WFaUR7wi3Gsj4xaNIW9R75Cl6wJXOgEiwK8zNrQ1UhL8TMZoMf4A69sL7jJdHNqJJC&#10;omso0YnZIz1nRXXDazAKPCtNvqZ4YTMSdjCxyQSDdHCkqtG3tJH8TC7wA7rhNFME5gulRzkuTyjJ&#10;XOAGoqKpYUWyqB6+o9wTd6wOpL+gnhGeCpxmLZAvVGuyohixLa7hBZqFSyTVJEUjKSvUXykddqSK&#10;ePAe69jfICLtlpzIGnkmSRxoQ24oNHZh8y1X/8T0lhTRB5qIqdB7aKFC/n+o18gL9s/sJK1HvSKv&#10;6V4YAsawTJw8eYsdmVtWCnlDPJOe6G5IgrkhZtJIodAzbSZrXMltgDvCzALdzE4zBU41FIifOV5j&#10;79g/cqnZNAg4Hkkz6b+jvCA9Vc/5mpuB2LDy6DXtB24LskN/zTggNNFRa7RGGJoTR80mUzwSKmTE&#10;lRwX0g1hxq+RkSVhM0TMO9xMmBAl6gtuR2FpP3NaUAYtKT4TttSB8pHU0p5JO9qMO7C5IW+Qf8v4&#10;nuoO8z0IyoXiW9wzS4d9D6+pPaVFvyXOqIanAqVRI5Nld6Tf4jMxUleYEwr8ClWSFFVkWXCCJLBn&#10;zD3CMk+0W7LB//pnCUaB+5mwo3KEQKUxICNGEQ3lQGqwmrjQzrhrTEGuWM3MBaYkvaC26IVwJgyU&#10;hnph+Y7iM6pk+UjZcr3HW9oX+kxTIKGdiZrizEVTaKqO2BATpqZZIbYUHwkToUAPXAQu0PzHP7Zl&#10;fj/uW7725CNjRjxTbBlfSBlVYBy8hR57QnfYV0xPzJEoKQ3yjtMTwlLX5AkdqU9YhYyct+gTjaKM&#10;1DMmU0zUGTpUoFBMJw6CpiRX5B4LvkMGqp9IW8Qb9EJRIDaMCT+jJdJjR6KhUxgLEyZzUZiAvOJy&#10;JE2kEqlZHtgImKlamoR4hT3jDbffoqDPpDNJEUfsDldhHhEFeUPjyS3R4nuKRNAUM72hyphb5pHb&#10;jG0Ij+CYG9SEa+haphPVDcqjBPPIAjLQgvvmt1FSEYi3yD3zhnKLB/WM0UwNRY1uWCpOBa5lOTJX&#10;fAkUhrlFWtoD/VvUSLrnecZViBO2pCho35Ad+cyd4RDYbRAe+ZbFw4CRXAb8AzSYQFGhJEpx3jF6&#10;1pGhxjbEHZVDe14ydabJ1BE68mfUDX6EO3SBvqY9EGqan5luiS/ILb7lRlIUWMv0ghlQUEHONBFZ&#10;ISKi5PLCfoVo0YmXFVmjZnTHpFATPtFd04zIHf6A3pAeiV/hM8LzHBgk8keWDS6BodsiHxjuyCON&#10;ZRTkr+GZw3vGCrNnfyFeEzVR4/4zQaF3uPc03+H3v50rf1OxtPiRuOEQcCPVmbqFgdihA9U7rMaO&#10;6MzlhOuRMxLip9/K2UdoJGhazzCSJoxHZyRkR14YLeYdzYZFER7YOgJ0irQwluiK6cDV/wBPZAP/&#10;D7UkvSZ/Qg1se04WeWG3IHYMjnwFjnmm+oKoEC+sXrN4OKJXFL9QJjpNOMNrJo8YSUfihs4TJuQN&#10;IcBrlh4G5A1ziX9A3KBeqBbySLTgYAaHN4Q3qD1BoRJyy7yQCtqJMFNkvMY4/I60IC80O7JllTk2&#10;1BIbeSpoP1FsmS7UdwjDoaQwzDXVQPnMsmW+QZ0YoDlCiVhwb8gvxGdiIH5iekXKqIr+NfHAUhH/&#10;/Q//0x9q/17cJd/UuDOhRN6wLCj923VoLBGPFIbUEHeIZ9QVS6CDw4XiRNLELWFCS7TCtNiFFHAz&#10;foOz3ATsHesFFEdBtFSeo0ffIY70gvYDi2DISIHKyDX9jFooPdbizzSJRSI1tUGXGIueWBRhJB2R&#10;lrTFS3RG3TJ/ol0h1uSSG4mYiI4oyT1FR5wZf8KVFAXCQ0lpyRkj6RLLQGrJF057/IIMrK84WNDE&#10;gAQpiDVDTxQEgRWMBcVHRkejkYLiC5OhOCJ2sIFHoiAs7FpOlixXkMkAACAASURBVHZAFMgTo2Vz&#10;hanIF+wLsWL5zDmyTvQn2pFhwa6ZEjkgVySLKfAjIbKq0R+oKmxEFKwN+guNZlkImQhFhzpwCUiF&#10;F8SKlwtB4jqExo08CWxAtPQSFqxBP3G5xp9oVnjNsqUaWBTXtxwmjGCbSXvqv3LSdJqcGA84gTcU&#10;mdUnwhogv8EL8kIFccV4w9XEC8SBWJIORMt0YVVy7akDbqabsJaqpV1wN5gWf8K9pk3kE94TvyI/&#10;YRfyG7aeeCQ9Ihz7W5RAWrwlrZjfE9d4w2xIF8Qr0kemPQ8etSE3sKe8ZYkoS+UJkukT7T2XR4g0&#10;76m2LH/GPjPcIHvSBAl5JO6Ikcpw2nGcGDdwILxm/kJrEaB+pvgeFlhx8egGqVhqzLeUDp6ZBmoJ&#10;kqQYG5YdzUC1oX9m6zkHuoiruP4eP6EMXUF8JDbUIzJw+ROqII/UPVojrog9IuAkKeMSpiMeQGLf&#10;MJbEkuUJtWPyGI9TDBvKBB51Yk7IGjWxlNQ9lWEuKb9iGVE1csRZEhSaaUNxokwM98gRd0QPyExM&#10;pA2syEeqE2XG3NI6Bol0hB4jWGpyiQQj8e/J39DB8oWwZT2wPDBZOsG4ovqReM9qAYHOzDOHHq24&#10;VDy8oX7L9MRcIgxqQOxIe/r/+MP//Ifavxf317yWJIs2yC21YtkTHFON2TN1iMSUEA/4O3hEG5aP&#10;6Nc4h66RAuGZV9SJtaH+dQG2YBJsArql+IRsGDPjQjxxbpmPhES4xrygNsgNlUUkhGH/RPEG/8TU&#10;UV1IK/qO1SeyIHlijX0mrugU1UL+/9l7k2XNsuzcaqxy1391Kj9+vIjMSClvCilNV2A8A5XRw6CD&#10;XUyNaxgNWjxAvh0toAGSZUrKItzD/fgp/vMXu96rouFOP+jHK+zGsG+vOec3bsgW+q/P1pr5A3KF&#10;M9ivOkdL3hIFRcEiMZJpzerMkqEj40Ktmf/A+hLhkTNzht4RPiK2TPpb1WpMqBYbUBM6J7RkM3lN&#10;9oV+gteEhQtP/h7fE3fQEy7IFEUHllCxjXQHpmtcwHmyBCNj4qrnJXHOGAOpxe/QIEtCh79hUqSF&#10;BDeKaiJNhIg7MSwUmnzNWpNq0mfmC5ygUIwNaWS4Y/GEjkJjBsLC8I75hbJBSEpDXLEymAUR8Ge0&#10;IpUwo0qsYxNRnjAQBeeJlQOoe4yFksKD4zGjzjgWaMd2JGvIOpYrwkeMwFb476hONB0PR7ZbTMbL&#10;TDngIlngQjImXEbUqBe6maJkOLIq6PdkktKyLKjXNGfMNamHhmpmiSjHdIt85CART5wT+W9YFtQn&#10;DgPe4s7ME+MrvvSYAlew7FE7VpZaYTJ6z5ho1thE27DxDJbxt6QXXj5TjDQRvaJeIVvUBXbP2BNO&#10;nCPbgtiy7JBriox4Ql+Rv0etcBA+ELYshilRt6iCJAiJBlxFiGQTOdQFY4COOFL+ilgzNpSB5Yi+&#10;Zq0xj+jvSTlrx/ye1Wf6FypLX1MlUseUMJYgcA1FojrhG8R3dJ+RBeZMHrAH2hIsxmC/kEDUhGuW&#10;B6o1CTLPuMKeaTo6zfpEtuW8pvqR1SViRK4RCyKgoRjpLlgFhMVLvGOzIGB5jVvwAwFMICa0witE&#10;pJSEimlg0iya8BFzQdUz7TCBeI1SjDXqRyZ4qNkkXhqmjDKjm4kZzScmgfg76i9oz+c3nHrSe8L/&#10;8DPcfzrcA7uSuKY4MgxEhbW4HJPR54gDyrPkyBlpcBe4I/Nrwp7RMBTEjl5jnqCkiWjD4plzgkH3&#10;lAIRMQEXOGXMln4gW1Mq8gULNuBrpCOrKFpEYvSELblCvbAtqBMiY2roc2IiFVxUyI+MNcAxElpo&#10;GSKvoXNYR55RLmiNvCYmVM9q5LBCP+IM/QbxgL3CL4gGLbErxgp/gbvnlMCQRcwNZUVxZlvSRUTD&#10;/Jn0dbTwlmFFTMRP32yZ+p5Vy7SQXaO+0BbUin4mDhxGRIFryR0+stywRFLOqeE0MCYs5Dmip07k&#10;CZ/YrRBnziWXNyDILSmjVqwfCbeUM8UV6ZmmZLzEZqgDY4KSbM9ySdhjEo+WpFkm+oEqx2rsR/wK&#10;NRB6qiOzJr9CLqwTIdAIZs9yS12gfuSckV/gHKsN5Mg1YUBpspEjjJaipbHEv8LsWXa8jKwG2jfE&#10;E3Lg4Ahrxg7zhdyyPeIqtGYsuNDMFpHhjsS/J7ygM4otR1hfc46cHlE9oWf5G/J7zIR6hdDYmV6g&#10;Dpw35Le4jtLw5V+YvlCvOLe4Cl/gVshn1hn9AVWT5eQnsgZVMO05LaSKXHM6U8wsKxJwj94SWua3&#10;KEFQ6AM6wwvUjHrG3pAuGL8QNvSBWpEceiS/ZJnIn6lWRE/sEA7hwdM15PeoEjkynigDSRFyssD0&#10;QHiP/DuqR2Qke0C9YfuMCYwP1BWhRUnUGfkjyyWqIWiSgJrOIiViQSjsjrin/VrZ+ACSoMg8rsJp&#10;hKcJmJb0HZnGJfwLdkcc6TuyFXGgzjkZTEOfs0DTES0niQG94BI5hEAn0Xu8JiRswApkxrxgJVFj&#10;JnLIVyyGSWEkc0tsEC3VgLhDRlaO+ZZ5j87wCRcJZ8wBs0NYyo7uBvfCJiNIqoUi0QYoyT5xcPCI&#10;X8GJNjD+4+/+q5+p/dOT+6uecGKGWKAM7ki5Ypwpz7grpgFpUHfoF8Iz4YolUXS0F4gjo6SIuJyN&#10;ZbMgRnzN6UfMGqMpG8qJ/pIFpkD8OlwqMH9mpfCa+h3phVIQBWbBCeyK5YAw6HfsNPqMOCMNU0uT&#10;kSAPtApVMX7BlZg1KdG8QS6YSxiwgn5mWkg9AfI1ncd7pgQDuaCRLDObnKiZJ86OoWKKuDO9wimy&#10;E02PmTFrwswqYwrkATTTlupHFoOETBAmmmvMmS5Dr2CP2ZEM95FyxlfMOfKJeWDeIirGv9B1pMQM&#10;kyBNDGtER/0K9RmzobjCPLB4dprlyOqezZaVoXC0Fmu40OgBuaL7QIDpRNczXqJeaCO2Ra9IAV/i&#10;P3DSCAsZJhKu4RO9w1wid1QS78leiCtWB863CEc2sBxICpfoAhdviB1dyfoj6R2xxa8ILSqgarIG&#10;BlpLPyIqhokgiWdOGnvmi0K3qIpxy1yxO7HUVC3tmlrgPsPfk/7l2wHt/Gf4juH3DFu2LXmBemLq&#10;8RbdMfWISCcIFc1Cewef0JKPC85iBZ8zDmBOhER84mrP4xU4jCdKVpEyMViMwTumCf2ZdIMJTCWb&#10;z0TJWSHvKAb6Hn1AlLSaumI8suyw32Ge6CK+JU9MM/Y9qaDs0S1a0M7YhbnEGDKPL2leOCcEeIG9&#10;IO5JARlQLUWDhPqe8wPrHr5elsD4nu2ACFjNWjJeExbEHvWRMWBuiJ4sonq6DN/CjLzDn1hXPA6Y&#10;CrvH3jCcUTkmMhmmCtfjZ4QnPhIXdIPfUtr/T0XwhUVQZVwuMCImtCTdEhNM1CDvKD4gc6KmPCHe&#10;kR6QCrWiCAye6y2tpXQwojJszWb4ttogX5E+QMK+wvXkF5gaO2ELjKSc6K+oFqYc79mV9GvOnn4g&#10;7ogDjEwKnXF4xfRE2DEm/D/+7r/5mdo/faD6fcmUITLKgFNkid7jCqyBPyEiwrLcIzJSRXIUBwbN&#10;YvECP6Ehq7APuCukwqwJC31JPNGA3RJPFI5WI/eIQD1j3pAy1EIQqIGqw5cMYC3jCA1sWT+waFaa&#10;mDElmhNyjb5k/mqn8yQPkkayGjEFsSN1qBk94Sw0qECqMQnhMA3ZgtGUiuk78siLIjkWgdMA8plp&#10;S4y8OtIL6huUQM8IjztzYWkDuaSeUDXhwFlBie04C1JD2RMEk8ApxJHsRKvYzPgZmePXdEf818Ol&#10;hZDoPSoyRFSimUklm3ckUF/YGpYzbk1RUTRU0IwUC9UFRUIPVAtzQ8wJGfFIvEPVXFj0iD1jFeOZ&#10;KeB2ZNf0HdJQtLClUshnnGU5Ys/4kjKQaSjhiXxLB83IQ0Hxilkj/0iakGvanDiRjpgROSIK/IyH&#10;aYv8gl8z/D8MgnhmucV9YH4PHfKZ4w3yiAa5Qf+Au+RyT6iZDDwz5uQ98Yy/IQ/MGXZm+htuH/E7&#10;Ss1QonPKLYcPmAUN0TJ8ZDC0JeZMHGgVUiAtqzPpgrXhsKG0LIpizW7NMCDWZH9ERtITWlJdcU7Y&#10;RPeRUZC9oevIHkivKI+4mgmsIL4gMsSWEp7/BJL0itERC7IfyBxAtmHqsYqDxdSkSDazaESOaagk&#10;MRAu0c/4O4rvGE6EmuIJf4sVpL8jfyHcogxvO85fOxcfOf4S/X/Q/Zr0AfNb5FvmH5kWVM00UV+T&#10;IN7hnhGnb6UX8hYcbUfRogzHHiyzRB2Qnu6G/BIPIiJfGPcsnmRZtojPuAn9wqLwF/Qr0r+id1jB&#10;MrM4wkhdIwNCI1vUP6Ai+oA4UhYsAXFEWYoX4oSyqGtcT21QI27Lds+xpxGcPpI903uWAF/vqBVu&#10;g38gv0b8wPGvMP9GIQkK7xi2BPATKaP+jlPH+G+I/+1nuP90uCdu3pBmssSgWb7gJkQi+xEnyS5w&#10;NWpBGZYMCuyK1DEbcnALCcjRJ/INfYnqoaNdM5xgAlgmhMMppKe/YtOQFMXMAGPOLAiKLDGPFA3T&#10;iMzQE9JhGmTPELj1LLdoT58QAhZkx5zTKNIF6oy5IT8hK1SOrEgF8oWnHWimwARzJE2sKkRE5cQ/&#10;E1cUBcsZLTEl84n1DU2EiewSG9ED/YasxQu4Y4iMmnZA3bI8cZZ0Fe6AXNOfka+ZTsw50YPFKsKW&#10;fOEpMU+YHWOF8fhEXBAwfB0ggyyQGWPLTYPqkTU3V6QdouJyojKYBX2N7LFX5Pc0Ne0DU03+iL1k&#10;2jNb5hF7RnSkLfOMLFkStx69MLcUmpWn7pgTZeRQUy3YGl/gM/LAy4Rs8B5dovZMV/iaJTH31CM+&#10;gCFrEYHpHWkiGkRJUSEi+REuaO/pr/BfDeNHThWzo5+ZXnOnmFqyhHjGv6Uq6CSbP+MysoXiDcuP&#10;FO9wFfqEPkNOfP7WkyVfsf7C84b0B3pNMTIFphXxzKLoW/Y7ZMtph31BebqI2eK/oP+By4+IDZzx&#10;J7Ka6OlumF7o/xrrOHboBfcKV6B7ph5dMTl0g39BZyjFOCF/gT9TPHF4IP0GlTOX2AX9GnGNFVAj&#10;PtBeMc6owNIjPpLe4Q3ujD/hM6wjLqiGXKA66jO9YnvN+oxaM/+BXHOlGSLnjPrMfEWxon6guyTv&#10;sDckxflPFGeqN5wHyj3+GmUxXyWFgkWiE+EvyBpdsb9lJ5EVdcQ54muERZ6Jz4i3YFAz8hXUBIWZ&#10;EN+TTshfoiJSUXhcjVbInmlNdiS/pjWswf0K4VC/R9W0DRtL6vG32CuyW8RM6UhvuPzEusArzEI8&#10;IS8xDU7gMxbN3JFeEyZGjXW0luaBNND9inCm0hw26DViwSq6hrNES46fiBPzmvQ//+6//ZnaP/1Z&#10;5sohT2iNsiwGnSguOSX0DUIzK6QgRXxDNnH2rPNvvqHFEB3lFYVmclSPHA2PNcIhG0LCZZjI1ONy&#10;jiNRwwazJ73GOWxPd0H9iJdkkrhhPDIvqEDI0B2lI2kOgeyC+QQjwhDOREeWsCWxI1tBpB9It4iR&#10;zcC8MAaSYD+gAotgLMgCfkEpfEdVoRxRwAgt2R2FQJzJAjawmpEZn1oqQfeOjUX+wFMi35MWHn5g&#10;2oBEL7Q5xQyadKI7s1wzPnJ5y/y1kKRED2RbziPzNeJAfSQvGBuKBTGh1tQjduJ7wXLCwtUavtA9&#10;oUqaNYNA1awntq8ZF1KNHbBb/IC+ZoyYCZGhoSoo7oh7ypFpQSpMRvgl9RkD2472GgPeMmaMDv1M&#10;m2MzWLOMLB41U5b0ikUT7slGtKH0pIyNhsSUwUQJA3iBC7Qj2uJPtBo5UUO9ondMr1h6igaxkNZk&#10;jkJy3GIj9pL4iVQxK6QnK2k2NA+kEVfhzohfEiRBcSGZB+QV8x+IgVPF7Jl3pE+gcBvSRJM4lyiw&#10;BSvJ/IZVTZ5zPcIt+hO6hpaVZr4iPaJ2mGfizCDIrhH35CXLNcMRMVMlfEQHlolsje0QR3KIt4QN&#10;8YS6pvon2hor2Pye6Yb0A/OW+QsuI11TjohfIz+TNVSRpUSPmBazozhQjqSZ44qrhdOAvsA1lBua&#10;IyfD+pFGwpaoiZ9YVlCDobS8jCyG/JeMj4g/Eb4qggPugF3QBfOB/A3+LSogOqYWtyMemCSpomhR&#10;O+YTRrJICvPNKW/2hDVLRyaIsLYkSf7A8B2XX5hXYGhqTkdswlzCRPiIDJQaWSGOLJbqNf7rv8IW&#10;8cL6lmqPHymOZBozUvVkv6B4JA4skVuL/BX2M7EgzniP+jXTiArIkvlHzjW0lDnDyJOjCMyJVaTb&#10;kGbma+z/+HNy/+lw/543PWqiB9eiMqqJdktxopwZz+Q74gwFRUuSVGfOIzZSTvgrlCLfkyJLx/Ka&#10;acZ2TBNpRMJ2RuXMFTHiXzh48prqBflEWhAB0bFcQ0TMiJa4oywYE9oj4TIjGIKEH6hrQkssMGAv&#10;SZI0Uo60E/GEa5jPLJ6pgMC65wBiRmS4jOqZ9h0XE0ngBXHANsxvUT9SfK3SnmkyNjNFyegYJjZv&#10;iA+sR8aEXUiJVnCMxLf4I+GK/IWVgpL8gL/lNGFOxHdUHVajn3nwZCuCRkviE7GHmlZx/cJYkPUo&#10;xS5S1vgNVyuyPfsVYo8oWGe4M/EMO+oHOsGlZ36mXTNGpEOWhIp0RvcEixkJC1mBDPQFRpLekf/f&#10;pIKxR/2aXc7zQD8TEkLwUiEHQo9UqIC5AniBzQ1yItfYX3HxgWlF7kiGw4HyLeszi0IlxIS35Dsm&#10;izwhz1xtsYJ5xL9C3hNuyALrI6uSsuZ8gR3JIbQsa8i/zdD8n9luOCtOOa7F7+CPRIcHm4gFccA3&#10;nD1K0RfkkXhBkTEXZD1S02jiRBoRF4Rn2hM3v6L/E4tBJE4eoxA1yxfykeme7Ds6xTqgHV4xKtJI&#10;5hEb+sDmzPmvuIZ1x1IhdqQZv2ZcwZ/hguXEpsY/cd6hWtwFfkIW6C3yhVCRDWQTL4r1yOiQkl5Q&#10;D/iGVOMd3tIYGoP4zFJCRD+iKwZNsaYPzBN6RVjhJ7aJ9gdkjfGEI/2I/Q2uRl9zPKBW6ANLgowp&#10;JzvhB0ROEVjXtDviA2pmiFQT7g5a5gwR8A5VsfSInHzGRuob/IIa8QsTTBtqQ8rpJi5bQoIT6ga7&#10;UP4tzqMj3FH8iI4smjhTfaZyYClXUOLukBG3otqS/kJxjemQN3Q97oDQjCA71jWHH8l7hCI+c7ig&#10;eo+4I/8jY8XK0eWYZ84d8dfoZ0rJwz/+7r/7mdo/Fe4NuxMiZ1hRdCyWZYNZ8BLZYDa4L1ASXtAN&#10;S0vtEAXzBb0jekzDyrEYBOgzVaRvEDlpwQWymlrSDOQ5URMy0hHxiitNDHTmWwRWGcoQarIIPXlC&#10;TpSRWWFWhMQY8Dn6AjOgc4oWNREsmSNc0l1jHV3HpMjWlAPCUtwgB8KK6oXzG+yBYSYEpEZrdIU8&#10;YrdEjfYUicbRbrhKzCPNxTf/6qrgNDMU5IGxIEpSIAcCa8OYQUvM0RIhMQXiSDqiAmkLATkzQVMz&#10;DSwO+Z7XEndFNTAVZJpXNY0kzzkf6BKlxmlkQZowYAvWgmWHFsTAsaDaQwMF5h7fMGXoK5qBNpK/&#10;QQQeLdUO05AObHY8zzTXdDPDhM9IgeFAt8YLqpq6oHEMiZcZUTMlss80M/aMK8gn9AXNI7JkdcuS&#10;ExZ0x1KCIlT4TxSwvqVqyBoWqGf6z6gL8kTlEJ7mzJhTjhSO6YoxIX5gyJkvSYdvXZXjTCVpO+wT&#10;0wppKQNW0d0QjxQ5bgGof8H4gZVDSbTjPaSAleQjq4JFoAeC5TBQzAw19LiRuCJLcMK8w2imDC0Q&#10;j4iMpaaA6DELRqBbprfcZEyC3qG30KIH1A3hSCEIDeqR/i02Q3gYCZooAaqFFGgSU0N/Ql0Qn4kN&#10;2W/hn5AlukH9Bbei/IC7Q75HvLANxIUucHXD1LAa8DeUf+Ipo46Ee/YNLsBbhpIsoHaMH7m4ZvkC&#10;FVrAQhco/hY34QKLxSz0CT7jPWlHO7C5YXkiDFAwvaM80ydqQXVJctBgDsjEIqgE02tCSzkxBvJI&#10;vuCuCBH1N8QXSuD/hL9BPBIU2RXTROa5XAjfEXteKeZnMskC4UCamD3CgoILSGiNsSwV+Y9wx6FD&#10;NMwNJ43MuRj54yP1I0nyJJh3rBz9HTZiQazIzuj/+PO2zE+H+4r3l8wHRE5oODs2EumII3EkXBIV&#10;biLtsEekZKrxijnRj8waNZM0lSSWWIeqkQOdI88IDVmk1OiMOjAVJCgqyoW1Qq7oJ0LG4PGGbGJr&#10;8X9BKJymrHCGvCYNoAiWqaTMyL6AQwXkwlAiLxGK/B4bkYLsEvtElhCG6plYkxKlhAGVkK8ID+Tv&#10;MRLviFDuUWtqhYV6RSNxH9Frih5dUWQgOT+RVWQe5TlPMKALvGWaKDZke9wFMpJeUBoZydeMnm2i&#10;h2rDqxOHmvaJAmIk6zE56x+Jf0v1TNQYiZsoCqJhDnALC8WA2SA2pHtWFQyYMxrUmvFEbQl7jjVu&#10;JJ1RBafAfGJYsa5J99AzCNjj7xAHcodc4Mw08LxCTKgX9iPLRHzGWsYWC0VO7cjeIcEHoqY2hAJf&#10;Ef7EZIlfGDfkiuOZETJP7YgzzYKOrBb8K3yN+AtW4g07i2qoJ/YtXcHcYA5kDfGB4578FyxHHhVK&#10;8FCh7hlfYyL2HfUrwoSE2JG1mAK35eIPXP89QXEQbAaiZS4xO0JNNiMUoWUpWG7RTyjHcY1d0DnC&#10;ox/Q3yFHQgew3FF1XMz4ip1mfQELcQWJ+pF4y6aHe/wrjh4vcCuUQ/0efcdkqBdUood0YgfacfiO&#10;MhEdvqOukZr5CntJ/U+YGlZMe6p3oHEr6gH9R/gN5pHsF+gPNAISwcAzYocdSCfygklQZrga6xkM&#10;80y1oj0zezYFx0T2wNwgH6k7dEYemC0MnN+QBGWLuiCemUFsGGbKfyVeYgZSDR1VYrnAngiXpAki&#10;s0VlmIgESshQZ0xN2KOPTA3jDtmTLlidkXvShjrD54RLqisWhXHMPVHiA+PMXhM1WrBNnO/ZBKwm&#10;vbBvYERHQiTzMDFmuBuqnnhDLzBXiMjJop+Y/1OWf8WUDBb5H373X/xM7Z8Kd807GMI3qV5QmBN6&#10;xzRgGkJH+YUkWM2MNUFStPSSPjBnzBmuQEv6nGZmp0iC2DB6xoGYkAoFq4Ulozgid6iexiJeiJH4&#10;BbUmBNSWlUYuBI36z/EHQkv91a3hcStyT7Hw+US+JkwcoKiwM+6MAWEIFRvIDwgHCzoHQyowA+4a&#10;KSnuUQlzy3YmDqiZqiP9O7IzlWSK+DUXYP8K8UK8xOe4ZybIA7HhoqCfsCsyTft3rJ4wkBKT+1ak&#10;92pEaWJkH0m3WPAnyplYUvSsrrFn9A2VRHrUBcUHxI7iFfIz3FHAYsj2yJ5Lg61Z+m8TpCoSOr5o&#10;lowicsgRR047BocKvGzhjA48tugR9XX/xJJmnCCcWF3iBpJEOE4d/ZYw0a3Z5WQFJiEUfUU5UCTy&#10;axgQBZy4OtLPZBuGEjzmA8MOf6S7ZqpxD9hbrABLd4cpWDrSPV6Rv0Z0NAv5NXHGzqSFZWB+waxp&#10;E2fJ5Zb+z9gcKRkmmi3siIH8BaOJD6wysgema8qOkFO02IHTQMjIHGNJGLG/5fwvdAdmQWc5N7i/&#10;EDr6FfPM9oHuCu9wE/494h4lkRXkCDA3mBXaEnpSjv6AE8icqy35A8MakXPiW55we2xHvGDOMWeO&#10;C/4XhE+YVzyfkQJ5ghx1xdKiWswLS011z15zUZM+UYz0hqoktrDFNtiO5TXpxBIQFqfxJzYXDBuK&#10;EyTailwy39N7ykhsSWd0RCx4IILGZRhHNnO+Ir6mHWgEqScKbMOsqAK+I+7wHSJiKvIXZkkQ2Gvk&#10;xAJTJBtwAjNhHlhqkkElsgb3J3QOLZOjVhBoFgpHZmh3CInKmE6YBjOyPWNeCDXTCW8ZD3gBC2KL&#10;1IiB5hJ5YNwyWWJH43EnwiVuQFp6g3mEyFBQvGbOSGewhB6tMM/0HxAG/x9/91//TO2fCvcrdh0q&#10;IQzhjixj/kJyqIxlREemLUtAGnRkkticc2AW+D1JIQbczGwQI/Mll89MJ8aFNBEF1UKVYywbQ6cY&#10;T1QRn1CXhGeOb8ki1YiemEEM6Bvc7/EL7sC8wx7AIjryyBhRI4dLxj3aInJETlSohNcYQ9dhauIb&#10;giBE4h1OYHrmgNozXjJpdk+8NEwd60RQFCeMojpgc94b3AuuxeRUA4/PpBXa4iC8oBrGBZuYA/So&#10;PexgpLUsZ+rErAlfmxLeYO8ZH9F3PFl2nj7hRvQNlwtmZpcREqXGXsKfWRLrFWHg2mG3WIWdUQvz&#10;HcsZdeTHNfVMdBQTmSHeoyq6PeeScyDOTJpR8LJCWbqWWFK0TL8lnXAT6T2rjBnmDfsB6SkbxJHV&#10;gapgKQkDTlALyh79hqGnLVjfM70nfK3rOdLWuIVQchrp75gfyWcyA4FJEZ5oHlhqTIbz6IbCYt9Q&#10;ldiRMaIv6SacRgnmE1lCDeSWcsNxJEzkPc+wvaC7ovzC6ldsPzBpdMmTpJkYDf2ELugyTiNyYlCc&#10;/hkdGSStxGaUI4dIsyb1rNecwPyIVCiPd8gLhgF3QFhSy8UG8UK1YDyVRW0oN6wM7Z+xgZiRSpYc&#10;OaEiMtJdYf8a9wemX1CO+BfsX1P1aImIFIYRzANqw9iyrNg6hMGsiJ7RYLbIHNURfkH9wLzgHHZL&#10;kZMPhI7tQPqe455sRC4M38ENg0cG9MxywXYkVxxrshr/jsKRztAhZsItwCKpPjNrcouY6BcwoNGC&#10;bmFVQ0RmTC0rS/CInh50i6zQG6SHNWqLeIAMBX5ElfSKvmYjcDnCIO4ICwwUn1je0xiqPfUrksdI&#10;Dhuyj/QZ40K6QffEHb2lmJhG0sDuNec9ZN8+crcigjkxSUz5VAAAIABJREFUXWKOnL+69EZOf0ZO&#10;oJEt8S08UTXo/4zpX1D/6+/+y5+p/VPhXnFrWDxSEmcKg8yJsLGYErWwMiiHd/gZm+GfsRnya8dQ&#10;JJ/RJblCOVhQV4SKAN5Q58icvGKTcbjH7cAwdbiAfiHWZAJlEBlyQkRMQkicg4wqUoN6ixzYWLrX&#10;iHtGR+9YIlnDbFB7/B3FC7MkWZprfEB/ZEroCnFGdbQSoDWIG0KGysmOFCAc1tDm1Gt2JWLitGAv&#10;WZd0n1lqgsUeEBJxQTkhanzCKFxgfWL6d+geG7Al5RXLEdGTZZSGcGQ2DBvSQMrpbqgGbKL3ZE+4&#10;FQquM7xkguyS7YjP2B6Zbrh9QWeYEtHQjoSSdCJcMb5wdc1U0D3Bmn3FPHIcSDWqhD2TZXXGSmrQ&#10;kMPzR57WrBWppVsYNO4LZUO+ofSokfK36C9kV4gC78gbbIFWmAmnuFyYD5gtS8W+Y6pJgZToPf6F&#10;OiIF+YS8JLY4zbmgLHGOUFEWXJ4xigXSPW3CC9weeYkaURZlMIrgqCLZxPQas2X1Qsq5vSeAvWf/&#10;DzRXHF6QHjMgA/OaR0vXwi+QHzneIDVtZDxTvyXTuEeKms5Tv8O1iIQ2xC2DZ9YwYAwpQ0ETyQQr&#10;EGAjU0f8glPIxHxJLPGafEf+QvqAsCwLK1gOdIqqo60pNdMj7j9hSVznDBXBE3JkR71lumf4Hv1v&#10;jFs2OXqkbIj3HFquB/glKuKvkf8X9h4KsoWhwDtE4hSJJ8z3TA/kX2gqzjXzDwTN4Rrfcx4oZvwd&#10;YY+55cVha6aO4p8J75EFThE01TX5Cbuj+0RRM90jt1xJ+oEpI88IJ6zH5jiB6IkHiIyO+pqhJHTU&#10;MwlkxeoS+ZFaE2fEQHPHuKcUxEt2Iymn/AA9U8HVwGLQE8tASqSRccvqhBuYPTHDnrAN6zM2Z66Z&#10;XqMFbvi2vRYTVznMmBLjEc8Yg+iICj9gXvA7/P/0c3L/6XC/4Z1AZcw9tmDJSXuyNc7iJ2zkNOEK&#10;TEncchNwI1yx9JRXmJEqIwmyCVmQFywfKDydggZjMAnrqANRsETO8duBst2yTGiHGAgTJqPyDDvi&#10;TFYxgjZkOZWgnBgcxjEuBM2icSXpa0l3YBsZG7onigtkIhN4SezQCnFmUEwjdkIWzEdWLywBU7P9&#10;jnJBCZpLipFUU/fUiQV8y/YOl1N6pi1ly7AQLllGhKC3iEh5Rbwng+6SC8f8RLzEFrSOoiRV+IQc&#10;SJrNjssTaPKMVUMWWN9xoYgVsqW+JDp4otiSCeyPlO+wPVaRjujhm/DM1IiC00T5CX8JkWXmXFLs&#10;OWukJwRWoGrmAa8hp3VUI0kyJULEPyFLhKaQFI9MiU1B3eEEDIxrmhN5hVD4J6iRn2gvaRNCkjko&#10;CM8Iy1zjc/wIkuaa4obqGb8lOnxOPDNZio5xQ/4ZYyjOHAyzxBnmwOYJ8+/JPyM2mBGlCIl1hsww&#10;H0gXNAU4vt+iKg4vdIFlRA+k75GSSVMZUsL9G6ZAlIz3TCWA9aRr7BZzoljTL6y/sI2UE2kkvCHu&#10;yTJSjfW4yEpSZpQF/XvsgVkQG4CnjOn0LXOMjjAyKZTBrQnfU3eIN0wN6oQZKVr0AZsYOzZHzmc2&#10;Oa5GRoShikwNdaJds/bMHfk11S9Rhr5ADPgf2V6wGMzCck0qCM9YxdbQObqIvGfZEB37AVmRadSK&#10;ckJNDFdUHxj/GTTNC63GTuhb0gu9g4I2IU7ILcKQGtwzlaE/MWSIvyH8kUwSr5gSDcwzCUJFI6gN&#10;naIqiDO0GI0HA6Ml7DElS844kW2JFUFgI2pGrsgDeWIJHAb6miQRkrghe2Z0lJ4UMSUmMCrMmV7h&#10;Nfk9c6TsGa6I9zSvGTKKDgrKM8srphJ9RiS0YhHM19j//uc3958O9x3vE8v87aHWJwoYC4qJYcEH&#10;VIs20JFalPuWf4uSaUFG4pY0oALrwOSRCq9gJBmkp+iIBqOYPW5mMBiLdAyGnQRL1mMqTM4wks1k&#10;AjGwNESJl+Qj3pMb+ogH26BPqAPhgpRTS4LHL9iSecEK5o7jQnyFUdCid4QrfEEyVDkK7CvsE91M&#10;MWAy7Aaxx7dwTbyivmI40J3ZLvR7mPE3cCbuwDN78hdyjYezpQyoA/6E3xEHygLdIBc2Pf5MsKwS&#10;+Yl0w52iWCMfqSwmkSL7xGahe83u9/hbsolsh8pYHLFAT+SBVKNahGbu0RHdE1dMHjVz6nATI9ga&#10;Icka5gkbaF+TvTAJ7Ii36In+gM4wBW3OxrNcUhWUJQCCJdFrVj32DXrBfSbuWB6RkK1YV+SP9IZx&#10;QkfcNeVfvkn7NjVbTTdQG9wBL8lK/MKdQW/JA82OEZ4Uxcg8sZUYib1BP6A86obVyKYiDyTH2rIo&#10;qjW2o+rwGe1CijyfiV9XdBamivCELxEvZO/xDywKqXEFemQxJMvwQnlL2qMymoS/I/8lbJBfEFvy&#10;ATGyDuQG49EO/4Cb2P/A+PVfU8IOMxFHpKVtMBVlznzB7gW/RwvIkf87q9/QB+xbVGTa07xluaXM&#10;MAkRALK3zF8oHPrItuchZw1xB3+CgvwTGuwvSCcWRX4iDQxnxIqd4V6zLsigz9kaJhCOYqA9YQ3q&#10;gQnKBXOD/PfIL7jvWCVEzvQRVbBYskS5kN2iPeyRIyLHlazODBX1J9JbXIvVyDueFeWI6QgFKbFE&#10;yCj+gv2edEF7wiRERzaQXzJoMlh3mMjKEkdWCSHQHeFX+BMkwkSeoSBkyJZmg/aIDL3FR/Ka9e5b&#10;u0awLCdiwr3CfmHOUCeyGb6w2jLnLB/J7lCC+IxVpC3xL8j/5We4//9J7tc9KvD/svcmq7ok6Zre&#10;Y527efe3q9ttNBmRmSfPqVKVhEBDIRAaCiTQSKDREaqBQJeQ91LU1aihVJQqT5OZ0e3Ye6+9/vV3&#10;3rt1GkQIgSbKGgg0CMNHPjV4MMze73n9DjdT1OQXhhVGQUS/YrWHSP4ZqgeHX7Mkhg+4DFsyP5E3&#10;xED+BWLB5ESDE8weSjYS3VJnuA4xI1+jOuodmydURsgQJfKEcz/3jfUVyxUfGQ06Ya+YmuEKa4qA&#10;SWwtaUN1xRTYK0aSz3QW2aJq0oWswi7UgbTB9gRHmMiekTs2HxAZOme3xlmsRAbcQCbJT9Qbxh8I&#10;t5QOyp+VUmahvYfv8TdYgbB0JUqTnqk12RvCTFywKwrH6ohN9LAxVA4aXlYUEv2ObIuYmBPdmqyl&#10;fM3SkX/E3eMnVjPhDasCt3Af8DVJMktmzzQR9kiPb5gnUCwDj2uWjHzBRMpnhs/JB849dY74qdXT&#10;4m64tOiA2zAr8pksISX1O04rjKd7xiREZHpJ8xG5MN/ROVIg3GI9zHQFQ06MxD3+j1w2nD6iP0c9&#10;kZ1pFrKvGXtmy7Uje4v7jrFDVAjPMmFODCvuC6Ycf2YVmHbcBeSJ+J9RXFmvYMDcYDL2Obst7pbD&#10;lf4jl0Bd8hRZB9I9+swCS8dco99zCUgQDcURvqB/R6pYX8ki/YqHC7qHgjgxZ2yeybboFUWDaKg1&#10;6spc4w0Hi4FLTgykiWkh09g3+ALbkhaMQn4gvCKT+FtokIpQYn4gvSMZSsvYoiLhHd4gzxjNMlI/&#10;oRrUV1yfuDO4BvXIYNEXXM6mwn+HcIwN6Y62I8uRDywd/i3mQu25OHxPWeC2qHtsS0qMOVNNqehP&#10;+G8oI0NAS7pPqK9Rt9QdySLfEe9QLUfPnGM6GFl25DNuhbmy1NgrCsKBSSArSsV0S1YgerKa09+j&#10;MtaGcUX1AREJNdnEPCMqjMfdoCXKIK5kL6jeEzJ8wSlgW04lpsUrngcqQadpL+w8SVJD4bBrzpLM&#10;UayZBOmMLZAD+StUSz7T3TOcESvU91zukCOihdek//YXuP/lcIcHi/fEmeqnfnGNBXVCWoZH5Ce0&#10;5FKQnhENQiEds2bUhAO9ptwSZ/Q92YnVlbNhzphaygkvEB5pWSJ2YCrQPYVGBq6OIPCKsSP8CvVT&#10;heYCgrSm8tQ9aYvqCQYZMDekZ8aGh5mp4uUJ/xIpsRLdkTUoi7jBRPKfHO45okPCKKm/JHNMPTLD&#10;ldiCRqEcyZHl5AOiouhZIsqD4OrQt2SSD4G2x3kYCBF/wip0iUlEg1kYF0yBHci/ptiRK+JLMkOe&#10;2H/N+luyiP4V+gOLRlSsP+JLpithhh2ZY9tyKWh6nk9UGTxzmcgVraf9SdReM11pt8gD154nTT7g&#10;a4Ybxo6gSVeGhOqYPPmKuiKNjEfOMydPEZGGukOP2D1ZTbJc11iJz9j29AU5zDWdQg74nPwj/Q5d&#10;MD/hDXqL/w61w9fYghuDaxENSwOe8CNGMU6EhNliItsLbse1w5VsCmqJX7Ce4o5Nw+OMXWGv2Azj&#10;mRNekD3iLX5muRByFsn1hpPDFkwz1TPTAf85YiAIlgKxkFlKSbriS9aGzGFr0Ng9co8cmUrsnwkV&#10;aSadKRR1Ys5xI1HgA+6C26EX0oD7Cg+ip9YMF/LvsTNyJDNsO3iDCqTE+A18zvJ3jHsySJFiZLlh&#10;FriWmDNnxIWlIW/QimQpW2YoF6KkTFCQLFVBP+AK8hUiJ9akE7LGtDSC/sopYVe4Z/qIg26CnMGT&#10;X6g118T6jKgRtxQX/FvUlrolaOYc82fcP0E9sShUTxYZG8SZIKk3XI/IjHrmYuFKyjErgsVG0oFk&#10;iRfUM/J3lAXnwA5Swi+sM641qzWFZ/wt9Ql5RGsQFAbTE9+g/wG+RE7YhV5hR2JN8mw9YkXSmB6z&#10;sK0ZXqG+JSaGnPNEdUM1ISJ+j11T5OR3qIg9MexIjmmPCfgZ/vaXB9V/nyGmhwKfyCt0jwpMG0yP&#10;2eIrUkQ9MMLmA7HGZowzZUZrESfES6zDS6qS+yvVTCuJgXZiUZgWcUuMVAXeMwtkifTIjLFDJvxM&#10;9EhLOuL3SM8iqT4jHDAvGCJ1z1hCxqJhQf9f3W/3a/oSDbuZJWOR1Bn2R6oztWBIxHuqCxwJX7Jo&#10;7Im5x9+TBDqierYnLhsIrHaQ41uiRN3jBw5vcYr+O6qC8YoRWA81maNMuB35jC0pLPNEZtlAMDQb&#10;1IEskU7sW0RD8ZHlV6h31Dt0xVYgCjpLkgiF89QtApaCQuI8FvwJ8wrd8feGFLh45pkWpIeRRWBL&#10;5g1TSTsweVjIa5aRbEVlKSS9xT5ib+jAPCMfyAybPWtHk1M5+gGuZI+Ua3wirhEfkD2yxyi6K0OD&#10;Nqwl6R25ZenozticKpFFbnNiy/ASqZAfOAUukQXSb0lnbIvI0QmdKBJao0bUAXWH3rF8xPXInLRh&#10;s5C+R3nETPKoLwh/x/NChGmN1LgDqwHdMO9oDOkV1jD0iGd0SVpTeMoT6mtKwVaQzZSRYqAKZGca&#10;hW2ZJdWeQkDER548hcV/IAnEiqlEJmTPUFNn8I76DfpE2ZF+g/kbbIZ9x/A5YiY6+j+RJAkciJym&#10;ojZMFnEmzgSLWFN8RH9JdqAZGDR5x7RBzdic8cL+t4gZ1bOU5LeY78mOLANiJjfYN9iC8I+E15QF&#10;3mM22BVFiT8iWrIb9JrpgniJWJFyph9JC+p3rP41mcKfSWBK5EBypMi0wVqUJy+Y78jeE+8ZfyQ6&#10;1IhbIWrKH5gldYmYUCNihc8YD+gJ2SNvcO+Z3uLXbAPL92Q3pG+RkWJg1cAEnqzCPeO/wv+RaWZU&#10;BINWtDnZHeURe0JsKS1doL7DT6QrIXL0FAHdYQVDRv6IWLOcWTbIHvmBsWb5I7pidLCh+u9+/5//&#10;Qu2/FO45v82gI0WCZirJE7Jk6lBPaAUTaiQ0pJHlgexHlhJ5JDmKnrBCTVRb3HukQkzoyGSYE0vD&#10;bMkuCMU4ENd0ipCICXXDooges0Z+JL1h5ykcYo1O5C2qQwXKFXomXfGa8UJfkwTDligpB8zMLMgO&#10;SAWa+TdYBw25RR/oG/Kc1YU5ME7kNemI+ZyyR2TojibDfGDuUennIaxw5vqS4hnfU++5CEaLVdRn&#10;5hItkIJVIO0RZ/QXZFeKRCjZgdlRLuQdZgCJ7TA1mwlu6DXNM3nDNHEbCYYCMoO40L2k6WFDuYNH&#10;8oq54VRx+ycOOecCP6B6WsfSMJ2ZNXLg2eIXQod8ixIIienIJMYQK7RGRhhRO5qEzaHnduRxy9QR&#10;W/SK9p78A3VBzJARZVk8bs+SES6IRL6wQPeTHnZgsTiNLRk/Ml5RJ5TERC6CuCUc8Cc2O2ZPGTAv&#10;SC214nVi/oLwLWqNm6gteof4SHZgcuS3PF+ROfVEuOdpj9pRJOwJEmGLuyVvWS9cb6muvD+Q92wf&#10;UIpsIY9wyypj21HX2I7MsjQUAXnluFC+xDTUPZ96mg3jFk44R/1A+0jyWMc8oNekiNigCtT35G+w&#10;N0iNdTi4jNwkssDyDT4jfon/QKWxA9ccmXNxlCNpR/Y1+u/JX+E/EHOWG0KH2aLOGLgKlMK1+IbU&#10;IiTFJ8Z/QvZn8gfmHf0TSSBP+M8Z1gw9cUIdGTPSEX0DBemKs6gncs/k8CPmrzEr6PGC/HfEkQqC&#10;oO/RXxK/ZbkwWdQZEplhaCkGRMUk0BmiJl7xMxTMElGT54hE5Zl3FA9kDqkRO+QJPaJK/EwvqTPU&#10;M/YLlMYq5hoBziI7XMTd0QRSC4FMUR2QW/qMWOAvVBnCsv4Ea6JHvsBs6GaiosqpID7CCgJxwBQk&#10;jbHEC1lkOJD/T7//L36h9l8K9wduwTeQscDGsAj4hN7hIAsEi7JISdIoR1pDRwikiE8EwWbGnags&#10;Y06e0UeOnmyh2pK3NB6RWCrGhEk4z6Wi6CgioWK5YBW5Yk5YTeURE9kGUbPLkD3UEBgqXEY4Igw2&#10;kLW4He4ZdUcL8w2bnjgiF7oDsaPfET4iG6a3ZEc2G0aHSogL0SA8m4XlnvGOcqaocSOup31F9YH2&#10;I5u/IV/gSFMSn5Fb6ju2Ewa8YRy4eWJMND23D5iP5Fv2ECbKmlazbSh+w+qKB+8pB0SB7gieFeiO&#10;uYeS6ZbtO1zAN+hHeEMTiD39TN/jIIzY39B3xLe4T0TDs+JTQTrQKsSKvCAbEA6TCHuKC7FEjsQF&#10;mTG/ZC8Y3pNLVI5IhEQFk+Z24VxgEmrDfERE5Ej4D9H/mjKn0lwTo2A+U044h/8Ke8A/EUqmHUtB&#10;teAz0ke6Euuo3hICL2eqBu/YvsFC7Fg/YX5FFSg6ZMlhSzmS38NALtisySUHgx2ZIsKxOTEnhoRU&#10;zCe6lwhQT3Q32Pfc/QfoiPsOs8FnFHteLZia2ULASGaDCyySVWSOjAtqi9sROqYLI+gHeGJ6jXXo&#10;FZkmHwkZqxPFglqwkqXndME8kVtEjXa0C+qvcZLKEhPkjPeIE+1AsyXkzAZ3Qo+YSLqS3TH2bGbc&#10;THYg7dBPTPfkBpmwzwjNYBFPOJgN8595WBM9/gWXfySdaC7MLxE7zEL6mn7BBLQiVcwbpgl3g3EU&#10;kW4g21J+ix4oNZw47ckjDsoa8QqjiAmpcY7QMOeoDSmjyelr6peYkQS+oIAxYWvcnuyIN4iIfyLL&#10;WDzqhN4it2RHYkIWzDvED5iK9g3VBnGCA+0FlxMrshOjZA1tAwOrERdQNZuvEGei5jiiM2RP9wPF&#10;HVEjLPER38DE7Cm/+Llptl+o13wsUIH0P/4iDvvL4S75yhFz4ifmBw6PFA1+h9oTHdlAVjIdmQRi&#10;ZuoormhLm5i3zAPKsiRWFZ3DWEJJvFAWJImyFIJcUEvmNfGKmuAV5UAYSFdERb5Q3iISJpGvsRmy&#10;o9PIT1wmmowhUi70EXdAGNYLdUnpGGeKjHGikcQrSVEUXE+oFWmLeyRWxJb+TKyIj5gAa3DUO9SB&#10;WZFaxsg60u5hRVaiWlRg/zm8Yx4IHabAerobrGPpMS9JFyqJlkhL/goKdhfMirOlfkZtqJ6pOmL7&#10;s5krrchz2hz1GnWBNW5CPlAeiAnRIBP+259vYz55nj9QlUwV9kr8Zyx/QC4MZ2zOdcXzI7MhRCZF&#10;0bJaY5/Zb0hnqj164KIIPX7P+kC84EuKSFEQIjlMC+oFyyP+S6YjxUKYWQTyDX4knLCK7HfMz+iW&#10;JFkWxBe4hHzmEEFymSk3zJ9oLOeWUCI0q0D0lInVb5i/xUTyj8h/Tnmk12R/ZHqJytkE5I+ILbuM&#10;8Xu2v0MOjJG4wJpF/PwcPU+IivOVvKKJxIK+JzVUDf5AX7D2dBX5X5E9c96zvKO/kN/ir8TXbD+Q&#10;Ik7TV6w+4RX9I9OWJaEzypZmRTYyQv6K+XvOr1g54si1x+whUtQYAQ/kZ9Qt6RG3xe0RJ+TApSEq&#10;xJ+p75Ajc4dWLE/UtzDiEvEr4p/Jbhl66reImfQTfxvSM/UrJod+QfoT1Z6UEA+sJJfPSEf8QhSo&#10;txhLnBEtIqA143uWF8iB6SOzQVnMjO5YcpocM+MjhcU5xIzylCNxixuYfyTdE85Ex5Ij/kzKEAOl&#10;ZOxZXxhmyDEOX7LkqDMpY/wB3SDfMSfyitiQXyjuMEe4oBPVC+Se1cR0IN9Se1KGv+A1MTFLkqJb&#10;WEAl4kQJZ8+mR9yje7JEscLnDFs6CyNLQxiwMEO1xjWkR6xmutJ2uBXjAV4gFfpvf4H7Xw73jPUt&#10;bsE47Jr1Gf2C+CNZj+xBMgXkijwhKzJD6BGWuaNd0DmDQC0cakyBEdgDfk+cYYVz5DObCbFBeMSV&#10;MuJamgFRoQWXwO0We0TmLAvSIc9MNW7Bz6RbskSZMyV0wnk2d2SWZPGeeYORzIEewhXTMGvMxLAm&#10;dSw74kKqyBwuIUoCxCv2M+Q/It4y9ywevf151LbOyZ5wX5IgHBkjIaOsCTkqUoHyZBn5O3yD7Bhu&#10;eGURls0/cikoL+Q1pqB/IljY4RvCK2pDakBjDUuJ+Q63pampAiZRWBZNGVmPRM37I+oj3ZdMI/KK&#10;U4T35J7TG5TmjzvcJ1RGuMF8pKzYXKhnyg2rO6YBU9GeKSeGjI0klQT1s6DDWNpPnCTZRIjc3NFe&#10;uJV0gk3iY0XZMkdMzhjgE32OBJfTC5aEf49uiI4FEISPFPeEjtUdVlJqTiXZDW+fmXu2GfWeGHE/&#10;cH2gkEhLoZgeCRumkqJHaFZ7Lj3lOz5syQqunzBnTgOhxyh0QK8RZ3hiHtnXlDUt1BU3kbiwXMh6&#10;VEvxJ653pIhWDA7TMW+oKwZPceW6Z73Hfc7mG5wl7/BfM33Dfk3eQI85ICPdyKUjfkX6jviA/oD4&#10;muTQgvaI3LK0xB/xEacxBg3BoM9cNcZht3BE39IfqEvSCVuQedpPpALzgeENpeHqsRfilZRhL1x2&#10;yIGxJtOcFnDYAzEyN8gRVqQFWeBrLn9gU6Lf4WpCjrkir6QGfUf63wkBStQe9R1iZC6ZeuKa/CX+&#10;iXYhXxALRUIl0gZ2lAOXnEwz9NieQ8LkyDPNBZljzywSH9Bfkz2jI2YhFWRndCIaVEORmHNSS1Xj&#10;tsQfmBesZvkBMkKkOjJZ1lu6C3XOsgJPkphEP1NvsT9ievyWRVAPTDnMiIqVwx/xL3AGN5IeKEZm&#10;j3rL/EiWUP/ilyGmvxzuv+E3n/BvmCTFgakifGKVCA1W4ASmwAesAE+tkVuGHvUC7XEJfYeraCQm&#10;ISPKEQeMRU2YFVmP3iCvjCuaJ+ILSsekWHdc79gaTELPiEQNRaS/R/bMcHmgkciWa6R2tCN6RZkQ&#10;C3Im7xjOuB6hSBH7ljTjJeYZDMMrhEOCGmANDdkjhSK/Z5kJJeWJNme7I0vEhZsVY8vK4yYqgdyQ&#10;Jcr+Zxd5B3VH9gQriEiDaahasjP5lbkg3VO/I2toLdqyy9BX5pFc4T9Qb+m/JRmqDXJP9czzGTGj&#10;c/RHbu5QWygIC8We40wANZC+RgsqzfUO/YGhQX7E1iRB6bA51qNfkiRlhB8owEuyCe6xAa+wJ+Qd&#10;yz9QDDDiFvRbxAUCg8EeiB5/z7SgBc8LLpG1SE0mSZEYCZF29XNiJGjyAlmTQ1ZTg6rwiaToE/cj&#10;LxzLQNLYjFAQf2C6xf9I5mgFrkbMTAklMFeGM+IBO4Jhivgj4S1nT17hL6iGbAd3LE8UW4odWSC8&#10;pzmQ/5b2Dyw7bKAe+HGLdgjF4ClecqzQC5XFRVhYLHFD6lnnuDXln7hmqAWVkLekmThQCs63FD3i&#10;cziSf4HRtAkPxSNaozXZyPMtVIgLS4Y7YQTZhuGW8pG8YXQ4wXRl1eB/YN5w0dTP1CWpQGjyPeGR&#10;mCMc6QVZoK3Ievae/gW9oJLUAjJqDYpyQJ8wW9yRmFFOuBu6FZwoPuI//1kAYDrynNoiLKWjyvG/&#10;wf+J1Zfolxz/LcWaVJECyxr/gfkGf4e4IDbIQDYjNGPBboNsSSVOoHqmX2P3FCv0R+w9qaNxFCX5&#10;A/uAf2b1muE19hnbERqEJ9xiHZlBZcSJ8cT1HmngB1SFK4kLJqEfiLDpyW/JGp4Tw4U5sdyQHkkn&#10;slvGP/2s0ksjSeMFrYNIXiAcJ0n/P/z+v/mF2n8p3B03niVQaMSMzIglc8OcmAP7ha5AnhANdiEW&#10;TO8wFnFHdIiFMVENpC2rCXmGt5QXWkt8RfiBtCUJjOD2SntLCZ0ke0PMiAPZGe7hE3mNr6i2DAtC&#10;0+U0J1yGsOwbxp68hhwHrsdnqF+TAuuJWLBRyCs64WtMxFWYjwRHnEgdZksxIyp8gY+oj/SSSVNk&#10;xET5if0L5gM3mhCwe6aFmwAJU3MZUYHBkC00a/qGULM6w4Guof6aakQFXg44S5mhPjKeuBMISd0z&#10;3rF2DDOh4U4SCsK/Y6y4ycGxeMIK33B9ZjOQO7qS1QuiJLth85FspFvxUFBrOJLdIQfWjvRMnVFG&#10;gsRGsoWiYpmJmrAnjmSB8RX2gJrRezaSNNLdExzesWxwM3oh3ZKOXAXxGV8xDuQl2jPmmMhicAX6&#10;AhFRIjLagurE6jXy8LNoiJ8u5RU+ka3IItoTWz6eKN8Sn/Ga6xvuBOMBt1A49J6Q2F5Z1uA5PCP3&#10;eEM4UAemPU2PK8mP6APbFaqlgk+B7Yb8BfJHmJiSOFfWAAAgAElEQVS3zBOPJb7nWPHtI03i+08s&#10;mixjDnz8hiBZMlYS+cTqkX7F9Yj8KVTnSBvkmkzS5qyfEV9weaYoEDn2Ql+jrlSR04KscJ9Igdmw&#10;HLGORYOiOxF7UPRHCsFck2s8jJFQUG4wO5ZHuOAvjJrwREyQOI34heKIWrMEZIa/gGV4x2wQa84/&#10;VYh42kjZckpEwzxDpDjSvaH5I/5vOBl0wNcsFmqajOPM3FJ/jfvfmF6yrBmOlBmniMmZVuie9hn7&#10;zFTCES/oLaVlXigVwwuC+lnBHd4h3jFvqT9Rl4QK+4j8xGkgfk7sUSN5xyTJbmFmfka+QEjEgsyY&#10;PC5w0+JeIjN0h9wxG+oK7ZACYxAX5rcsPerAMOBvSBuCRSyIe6JC5liLW6EFF0EL6QYc8m9//1//&#10;Qu2/FO6veJgJKwRES/jp1PPMkpOdOG+pNL7HfsX8nq6CDLkQtugj3iEWCknWkbWYGmvoFWlCHglr&#10;9JZ1IE+EFUxcL9gc8cg8oxNe44/El0gwC+NIuMWPpCtRYSqKFeITjaXvUQNDh6lIHv1I2jA4qgHW&#10;SI2aGBNyg+nZbilhzGhyyhpzZF5IHf3AVf785FiONA5T0lj0Dm+5h27B3mBmjgsEMgvPWENZcrVU&#10;H1h94irJC4ot+UfiwO0DQ47WABTknyNPmDUEzCP1muxC3HP9RPg7ulfIEgYWhQm0jl2H3cOa8QH1&#10;PWJHPLJKiITsyL7Gf4+8ML9hfE+9ZRKsNlDDxNixWaM9dqbL6DvUT6fmmXWEGnWg3aF3PCXUmVJy&#10;KhBPOAM7ponTBvUdw5rsirFgqb5CP5NWzEd8QbS4DvsZ8UqdIwLqzM7i71FHlpZygQeqhWVG7giW&#10;paGbMU9kFfOP5A1zT/YZvmAq0T8iZ/yXTCc4MxYEzdIhM0xgueAeyBz2jmWFt2BwNdUtnaeVmAun&#10;T5xmvtmS3nHRLIk00DrUAbliOeAH1A3izPAl4UfqDL3Bn5gVi6FZEK9YfySLzBOqJXnQxHfEErmg&#10;asyV1OA15Q3OI+AsKTvygjFhHwiO+iXxHfIt1ZauoXxiSPiE/4jVqLekPzJuUAWhppw55AhLlmE7&#10;coh32B+RcM1YjaQGU5GfEIr8hjAzbVk72s+QjwRL84rzEePQW+YJ3rD6QLWQVbgV8t8xR9AomB8Z&#10;X3EVxCv9huUdAborKqMysMPkoNEKXeAu2M9Jn1gGsivjhL3g92QzoUFnCM+8ZvdMV+A3rBPmgF7D&#10;lm6mimQj4QZRkx4RO9T/QQoERcxYBMsVIche0P9ANSD3eEFl2M8EwzliCuaAu0U/MwyUH3G/Zbzi&#10;7nFntCKcmTWNQ3rCkVxT/ve/3Ln/++Tcb37azhHVEQyuYFXS9Cw55KgngsENhInbwBhwK2SPW8ER&#10;ccvmyiAQL5Elsie2PI/w0yR0S2koJcKTTYQZVfIk0RGZmCXxpxrrFWJEOWzHJAmRLKeYCT35wjzj&#10;b4jPNFuGRBGIOTh2b8g1aFxia/Ez6SM3Wy7vMFtyT6xRMENy5Bm9pzekko1HD6xXrGFZ2BVkjuEF&#10;YeLWcP3ITUMz0O+oeuodUiKPmIh4oDkSthQT2cjtS44928CcyJ4xG1YfyPaELTxjNcMzs2BXoSsG&#10;w1qx9JgtTUlWk7/kMmA6xoA+Y36L/5Z6g+yovkTcszuSArNkpWCPUD/jVYLasn6ASH8BQXGL90wK&#10;bagVac/0xLoklMj35I4Z5IK6xT/jdoxHfIGbyDfohM4pJoxmOSA0DpRkmclm1gV1BxnpSjUScsId&#10;mxN5xqsNneUezoYqwAEJy4LPeb75uRJWjYg74h/YG0471idSgXQ4SdzgDAOI94TPiAr2NBXmPdEg&#10;W9aBfkXhCE9cIvqRzNO+IJw4KZaC+YAP6C1qxbyhmGgk5Q3VB+JM+RI+Ur+iOXLdIh31GizVxLKh&#10;OWIFk8EHzifkr9gWaMHcMZVkC7nGb9heWbYUn7gUqJzRIyfGhdwRPqMbEAMu4DX5J/IZmaNz7Pe4&#10;NaJH58iW8x7pKRdGQwbha8YfMTvSDnFlqYmPxBz3Gt8T3iEe6AVeEI7YFrHDfWRdMybsSPkr/P+C&#10;XegfSBeqnuFr5DN4xEwsCe+InuTx37DeoXYsChrGQBaYDbKHAv1EqBmfUAoh0XesLgw37P/M5Uus&#10;wyqKNfY9RuAeKL8jZch7lsTgsCW6IGUog2xJe/yP3P415xk5oQq0R7wmBcQPbANyxzqyv0DGJOla&#10;/BPxRNwwwQLZDrkiPGFn3IhOdCOyQma0PxUM3BB7pn/x+//qF2r/5XD/IsMvqHuMRawQLQ7CDlUj&#10;Z4SHNblAzswB2VA808/giIb1J+wbhCF9wi5wxVfMClWgFrKMvMMW+E/4PcLQW9QzWU67J++ZJZUh&#10;O2J+ymaMLI5yRu3xPY1hgOsICu1wW2qPLyiviJrsRJ4YJaKndmQl0hA8dcFi6APpPfMafSbdcgpo&#10;SVrI+VlIK0fUV/gFHfF3ZP+WYsMwwQa/Rd5gD2y2YCjW+EDdUEjaHa7FKZoN8QN6T/gWt6X+kssH&#10;ECSJOJNGxgvFA9U9nxwqUfbEkkwzlnQ9yjCcCRVZQRO4LpgB+cBmJAN9oM44P3PvaRJii19Izzw4&#10;pjsqQCEcqyfiM9kNXYnvyCSsST9wCWiF0/QD+Zaz4fKA7jDfctizsghH4fA5+UChqKHcUd/SfyLc&#10;MX+g8Cx7dituIpcaRu4yzgf2W/LE6JgE2wNZh2iQE96RrRg9UWMNDwJ1oH5DLolP3Gw4Gup3mFeo&#10;xHglvcC3TDNRIQfGHNNRBrJn5oJTjn9DMdIG4oWzxyvamtMd/UCamAaGjDW4DJmx5DQJe6QMzIG8&#10;IdyyU+iBXDG+YjmRJkzJ7Mhz/IJ8wfiBQZFZ1IK+skS8QMwoSxGJI2NicISBeYX4nKBJAh4QLa5n&#10;mdATccFeOX+FPCEWjn9NbZkkeUk6EWfCS+KFumXKYI884hd2W9zC/BGVg0cVLII0kc0UI6MBzRLQ&#10;BWLmfE/+LaeKcmS0+AvqN8waIupAr9HPZJoJnGb8inEi7khXpCZa+pHQwJ8p7lmOhA48g2Z5IDsy&#10;rbCQ71kWUsPwjPod5jvSDbkg9UiLbLnWNCt6+XP9IZ/QAbdFFiRPNBQfMJrwLQZEjVGMjv0HuobC&#10;IHKmlk1iMUiP8LhIvGfeMCzoZ/wtcqL3xApVIgPFBp/wZ6RFZagcziSL+dvf/5e/UPsvXPI1Kkfe&#10;4L+hPcCBOseAeIQP5AFxTzHjJ/IdZkde4xrKhszQBOItYaA8YD5jglDS1mgIZ5JDG/yO8YLfUU1o&#10;RS6xlphjH0kN6zNqQOVEaD4j3GBeA8gDYmJqGFrEPd6hFWuLvVBBv2HdkUv6gZUi67nU+BwX8YYn&#10;xTzjnpAbYksw+I5tS+rZlAhLOLKCwlAeEUe6hall+IL4RLWwcqQDU09eMnyBh+sjFs7m50h4o1hZ&#10;2ifu7omQ/jl5IP2RNxdUQ/qO0w32C/J7JoObaFp0iQcCoSYruXvk/D2rgfwbouN7Q9PgajaPnBuW&#10;G1zH0WDWPFecdjQSdaB+zaFBRUbYTiwwwvY/QWzYTZQlY4d6YoLgeHL0FcPAh4F+4sW/IU2Iv+Im&#10;Ml+YSjpQLcuOyTFIrk+cvsM43IGw5QybifjId44IAcJE8xXThesRJuoN/obyP4aWBrTBO1awdjQH&#10;4oT8KXNpsIb2E+MRf4+/YX5PcU+QXKC7IbwnNGwD8wH1ge41qWJxLH/gxyNPMBqWBtdCCwPzgbPB&#10;KuyFaFg3hBnb0lj4DBz1PUtLWZIG9GcsOf4D6ogFcWYdMC9pQLdsc8IarxBfwVtUy3mDdMTvSTNL&#10;oHiPaDk7qo7VnxBH4kD4Bg9hzQjWMRqmmdU3OMtZsTnTf8d8T3ii20FE/oHgiCVZhTngd+gWFQjv&#10;SAZv8BPHiIL8G7p7rveYHDNQGy4XZsfuyPJPKQKUoJA9+fekAfUNF37O/JwMwBwY/1ekYQ6EHeYL&#10;Yo1VWEU+M12oYZZgyM64I6rEHsgN4hEtCQe2Fvcev6H4hgnkZwTLUGIdTrHeQkl0jLc8vyNckI9M&#10;CnFATsQNl3viGvlEtcbe4G64X8gmasvdbynXaEdt8C9Yfo24YbTUnxEk2YBzZK+pd6gL2uAeCVDv&#10;6AYOM/4DY4kwyP9/4VOI//v7f6x/9a/49a/JMn79a/7lv/x/////BdwVRYdqWZdUJcbhHVVE71gg&#10;GfL3GAOWyVHOxA/YMy5Szni4QjwSSmyLVIw3MGMM5hYVkCfyd0iDOHPeERzlQGbIDWTkZ8w9oUQ5&#10;eM3TmfGCPjJZhoGk6BxVg35knWNeoCfKF2SOfSAaTCR/gYb4GgaSw4F0qIDJqSzxjDaYnsVwLtGR&#10;pWUT2H6FieSnnwMS2Rv0wPaAe80l0jtMQM6cHM2/4TJT5MiJ7XtSy82Ek9QXXvwNh5YqkE9Uj9RH&#10;xhJa0n/Eq4kY6EEdmR/JLjQOu0EeyB9pHtFf8CJnXGNfk/2K9YVzIDmmBfOI+SP2n7FqMUd2/4Rq&#10;Qke2ax4id/e4no2idbxqWSuYwLE2FDe8zsksyw4BxjB+x9QwPqIbptdsDOkdtqTO2RhuoXnJmDOV&#10;6Apr4TNcw9JSRIylAw9qR38htyyGoifkhDXla+Z/IFnEO5JFX7i9xShqRwcyxwTqiXWJdkw5/Jr9&#10;jnzi+D8zNjw9Et5R/gPFhc1fcxeoJ8o1bcnQcQxUwJqhwQx8GkgHessSEZLNWzYljWO75sVrVh94&#10;ueMFVPDmj9z8FtPRWJYjmUK+R1RQ8mJHZhG3mJL8HTHSKo5/w96yC+hHsu8Z1+R/ZjLo1xQlGYw7&#10;VMa+5bmlWzMY1Iz+K5SkMNQzy8RqoP8KV1IaChgrsg35O9KMCQRJvqZySMsc6CzpBWbHpz8x5Oiv&#10;iBN55OELgiP9p9gjZWS2uImxJZ/I3zKCVtgLfUnekv4pJ4NQyC9YO/KK/5O99/mRJEnT8x43c3M3&#10;/5Ue4RlZ0ZmdnbVVXdszhW41hhiQWIkADzysrnsXQf4F5Fm67V6kOwkQ0H0vuu5BoAgIIKCDdNBi&#10;RoMe1najZlJVnZPZURnlER7+283NXIcuaQmIO8s9NDAD0GEwBN5DAAGPeML8s9e+97jF+4JTTdAR&#10;bvAE2R4EQYW/pz0SZsgtXkg8cPEczzK/JDW0mkHQ7LEXKM38JWONfEncMl3jNPYVDiJDlOJKbINt&#10;8B0R5GuC7x9rBN7njJruW9QXmIThCiSiwWUIzfriA1XKHWPO4QVdxWnH8obYMJf4mlphDeo1pgKD&#10;LegEU8ZUs1SkNd6WqCQ2qN8tuC8Ly/If0f/tv+Wf/BP+5E+YJv7kT/in/5R/829+m/4Dwf0RY2hj&#10;RodQWIunsDHAukB0TAWtQA4EBa3Af0q5xcsJSlRMZGi2VBrrGFuGB/SR0VCXLBnLNbUm1MwFdo8w&#10;TBAZPMOZwJOgUSV+R/zIRYzS1IpAsWzQT1jtCH/KOSgYGjqF62gNQuOntAb9wLuS2bAougYvpc1Y&#10;OcaKwxazxe3wHFLhG9wLIs1HK3xH2+IJBkVSIr/Ft4ywvMXfgGaRcCS6ozNcWKzEA88RZfiWM0Mb&#10;In/Ndg8l8SNxTnsNGimJf8F8hyvwB84KNpplS9UhIYNshf+Ws7fYhJVDGLp36BesQSV8F5AUjBnN&#10;a0THvKX+K4wkVkw1ZuCjX/I8I9zyhzHiJ+Q5Yc1WYDW5Q2v8gY0gEGxz0pd8pLh4Sa5gj1asrvFj&#10;RIIaOFmGN3y0Q5eMlqqj/RmHAf8KMeAUSjMM2ApR0StsxmiIJKliVCRPqA0NoCivON6xVLSwykhX&#10;iBXJiAgILacDyx3TkZPkYkMT4sV0B5Ib0h125L3BavwtTy5JjoiaIYc9/j1jxVgwb+kAS2/odogM&#10;K9hcsxiSa568Id8yltRfMqyQNUuOr9GWswJ3/31kFtToS/qGKcYJ9IB3x/iGyiFDasFUMymGmvKG&#10;AziFBxKakOnv4+6QEq3w/xIxIgNaRbDFV6weEdCUzBvimvaI/ynNNbnkLCMwH8plXklRk93SOqJL&#10;zi/gSF9gLLtXTPfUO06O2pLccdB0OULTZwjDfEcVojoOluAtqzf0MVXJUjCGeDHif0asGLfwQLhi&#10;LtA7ui3WUEj0LUlNktCA/QpzRfyWZUNccnFFckN/j1eRvyG5JrhFXRFZ4j0hOEEjsHummkbgSg6K&#10;BU4VRmE6zh3LL6lBXNDVUCIU3hukwDsSwGNLc0myR1wzG8o3VIpkyyh5Zxh2YJE5oaA1YKEAiwNr&#10;6T4n2uJfYyEoGHOG34+CyL/8lwD//J//9fyv//Vv03+g54or/mHIYUTBEuJ3zAazRXaIGL3DKKTF&#10;FMiSQNJYeggdngYgZIpJGrwBf0OZMJV4Ft+hBVmOfEdoOW7Re0bQNfqS3YhL8R3qEaURmrUgcvSC&#10;STMrTMksWQuihpXgN4Zpi29xFV5MMJIZ1k8oH2g0mUDl+A6vook5GygVrmPQRCmyod2hLlk6NgVC&#10;cHbgIudR83GMf8Tb4hnat8RgLpEjSY4zLEdSWDIihzegJZ0ibCk1Z3tkTqSJW6YEV2Nzuhq9p39B&#10;VjMrMEyWlWSwoDED/icEJVON/zn25+jPOdXMe4YMqTiHd4qxJqnpNFmMMvQO75r4FnFJ1TE9ctZx&#10;bIhzRgMxTY18yVhzkKQ7ki/ZfYVuWD5l7PDADqw63ity6CS3guTA8Ya4RlcfEo0NuJRghShxFuew&#10;MW4gUTQFvGXZkCpUTfYUf4cr8N+wXiHuMJ9jNLrEtIgLxBuSFWtFf8nhG5aS7pqLPdWAuCbteBR4&#10;I1mM6HAbAkPf4RuWG+Y7pmviOyrJ0PEIrsAXBA+oH6PvOBaoEqUxHU9ilo45Y1oTGk4d5xUngd6y&#10;vGW5xoOsoN2x3iEVbBihXeGHBCWD4wAf7/jNNfoVh2uGCq9iFjy7otwhvsRvcQoO+Ef2P0IOLPfw&#10;lPg1w4r6ksIxlJgb1I75AbOhf4v+kqUlvGP6gqzFJgyvUTXDU8429Lf4Ga4jDJk1E1ARC6oLPEH0&#10;c6qcPGc2zJIhZL6iGLAVS82sCPa4mPka9waRoXd0kniLFPQGVWIyohfMt3TDh5wNu8WTuHt8jRRM&#10;T/Fe0UuWNcsDWNwXLPeECmlYKkTM3BFcs5QENU6jDJmhM7iQpSG9pjPoLeo14oahwTMMlliTtJQr&#10;hGKjOOxRJf4WZ3E5dHgSEfKuITrir0gEhxGtmBTejmCDeYu9oQOtODNMFS5nqllLGoMRCMPxq+V/&#10;+p1D+fc1mf9wCR/H9P0HxTmkJMs4nf5G/QdaucegWFJ6hScZC9T3dmDBuOOUM+QcJfOeJaHrWAJ8&#10;SZ3zLmSJkSPJAWsIMowje0Uy4DrSEJXjOuKUICfbMcYMG+oNQ4VQSMNYYp7i5SQpwZbTM5wjUCQZ&#10;WUwcEkn0hj7H5YQ7+g5fMRqcYglxDziIDYlDwTQwbwgFnWTJMFdIAQdaxVRAh1aEhqzixQ0SNgPu&#10;iHP0D/SOYIP/KfIB39LkmEeGANGw3jEdyQaiifBIn/CsY96QWPyWvkK3ZB3sSS4IPmeoqWsOFRsL&#10;GU3FnCBzzqG/Z9ixbOl3JFu+e43r8BWrgbWiukXfk2q0Y13wuMc6UNQ144am4uIVcsWcET8hCOEa&#10;/ymrAvENY01h0SH3t8SAJfoVZLg93ltqhXYcDc0dZ4bvLNOIPHAyBIoU/BzrGEoWizDMCg0R2Arx&#10;likm2GI7Fsm4o5N43zDFDDdYBXeobzE7Th2zJtHYI6937N/SWaYvCWr6Z6xeclbjCvwGFDJmhLHG&#10;d8wd2YbTHm1IA5aMoECG6JJkg9oTXGLNh5TkUGE6CPE6vBCR4v+SeU8ATYyXoQxxShqSDPhv0Cny&#10;S6SgrvFGZMl4yzISPJINlDHPwd+SasYY1kSfs08Jt8yWWOIf6FKqFyS/ZomZJVPM4YKmZqywb5h2&#10;eL+AirTAq8lSgm8JGrwC/57hwPgKP8N8hjQM3zAUuCO+pc1QNa6kOdJLxC8QrxlSspq9ZIbEokcu&#10;/h3ejrbCd/iaOoYO/YalQcTUK3TGXDOscFdMKwKN/hkyxtPMipOlv8fdow2TAY3/SK9YwzlklwSO&#10;6BVLib+lH1kuUVv8GP+OOcPPWJ6iMu4U4TWzZv4xx2fIlPnXDAW1IVLIFnlNWHB4ibzGlHQlTsAG&#10;k9M9YDsw2JDxFmnAISy9pLGM9sPG/mBwPyYyXEG45zhSxxx3JJJDzKzwP0G85OL3Y+Xe9/8BYgXA&#10;MPw2/QeCO4wlsmKp6Q097Dtmi5MEAhxuh2cROY1i/P43aalBdlhLVvOx4kKRDGQlLmMEZ2grhrdg&#10;kBI5EoIEvyKAY87YMe7AYCqajvEt5pbzbwgMQ4V/S+QQGaHFVkwVYYzK+DjDSQrFSuFJWoVX0N0w&#10;5nTvEB2HHQLGmGygKIkrgGxHOuArogwbozT7B+gIBU5jC1RM2BEZ5I5J4ZV4JVPCWY2M6Rz5U8yK&#10;9y8YRgKLzTEDukMFjAXfaUqLHXAKsSetkJrMctew1BiFKxBwcqwHgg3WsNlxMMQrgpoIuoyzeygg&#10;wKuoM4YdiaKpmY5M93QSFzNsSLb0mmmFCfBKlkcmyfiMiy1jzACf5AQJ/pd4KS/uyW7gj2BECoxm&#10;vObYwAZbMqeE4CuOl0xvaB8JQ5DUOeElFoIMk2FjghDu8PeoHFcyDbhrkoDjHu9TRIG4YIJIEt1T&#10;xjQvUYIZhqeEr3Ga9JHynvGCWZA9cmFoHQL8hqWm2NA4gozhp/BrOsPcMTm4wVYsG5aB/I4lJrQM&#10;micFZ++oLlESv8BsmA1SgyWKaUZGw3RAKlyG/0BUcv4POGuYBKNCvuF9jck4G0gzyh1Hxc4gQUDb&#10;oWBUeHsGhfwMbw+3TAX+A94loSP5DP+GtWLOWDY0V3Sfsa/pAzyJ95QlZ65wDr3G+wxtSN4SG3jJ&#10;kzs8g4lxUCnkFapDDyzXSIXcssQER7wd7x2LYbnmaFgEPdQ1ocTd0F+gbhgPmBwDxjC+JjZ4KbNl&#10;TKgHbEvfMX+CgRbGa2aFeiQyeJJTzqHj/QO+wMWYA+6XrAbsHvdAn9HCCtqcqeWkUFB2mILgAf0a&#10;W+Ep6hpGGkW3ZTXQt4iGs3vGkuOAAgxeyfApxxjzgFfQbMkGgi0yoy7JNaHj+hvef8q8w+toOx4N&#10;wRa/RRsymDKQRJrla8wt5e8H3KPow9r8/5u1/m36DwT3gniFUziBtgSP+BZnUDUULBAWyIxGokuW&#10;GD1gId+jFF3HENLlaIFVTDEiZeywl1SKVjAqJoFnMRq2KEMnoSHMMR1u86ELEs/wYFjT5OSWs+9t&#10;zhVHQ3WDkUwji6AsiRWppu8gxCj6gWyP60gEVcZseIRgh2w4KrRGCuw1IiN0nJdkNVLQ/oTF0DdQ&#10;YGsCSXhkqmhHooz9FW0DEMakGe6aek8wkH7DeYySTIq8Ywe1xRniPcFTli22oh3QOYHAjVQdSwNb&#10;+hq7Z4k5SJRGxvgNqcXmSJgz1jtcQgBhSjQRlrR7zp7hMpqnZAFnIc5QF4hbzmqWAvMp4hnuKdma&#10;M433V6gGFeAGbE4C4gWlInvLRUW8YenQFUKTQdaRKdKG9QtuDPkd3gX6iqbiZIgd4V8iDUJzLkgU&#10;wjELVErvMB1O4ZfMMecl8zfELaIi2RKC2hNKltcshu6Ifk13QT3wqDlP8A1hQ7DFvuC8JrrEz5kK&#10;jERZgo7gjqVA18wx0pA7/A25phhRGaLAu8Zpphr3GfmK08D0ivgCHx4EY0KtyGq6FeIeU1MLPNjD&#10;7hXHDXvwBuqC4DOaK+yXeBAbVMdFjdaEkrOOXmIEM1R7jl/h52Rf4muqLcsKt6Pak+xRgvqIrPEr&#10;pju8ZyQ5VlANzBUixk50uw/Oq/YFVtFbjvkHv9NiCfcMX2G/pNJMOVLTltQKz2GvUBaTMtREjsiw&#10;KKxEbHANtgPJMtHtOFwzfYb5jEeBCjAGN9AZHp9jcqavGQ214qEChdA4xVnLbFmPRAqpcDvWN/gb&#10;jhucIsmJSwKggwd8R2jwYLkkAZMzvmDRVBf4GSrGKlzDyWEl88RuRF2xfEKfMb6gzpAPBDvaP+L0&#10;K+KKWXz4v5k1VtBv2b1kvSN0jBnhQDBwzFmusR3u+v+tcIL3DGd+wMrKf9L1n/p2//gfA3z77V/P&#10;/+gf/Tb9B4K7xRuQNfqCWuHByhCDipkkacjQ4eeIOyZF7Ai3RA53TT1gJL3GL+kcCyygSoIOuaPp&#10;MBlzw3zH2OGlRPdMIDtGQW/wMpRDlywCV7JA1+A6upgmZMzxd5wVZDvEGjqkIzG4AdexbFhGRI6M&#10;aTrcQF+gOvJLgo5BUltchvneuWV5YjGW4zVehy+RbylDvBTzGj+jumO/ooHF8puarMXdk1oqjXkk&#10;viMa2A/0AgHukbljMfB9KNXASfDuNaNifM13klPN1LHk+CleDPf4hllBSRSzvELf8bDhNLC9pdEs&#10;b+gsdU0UU99xApkRptgH5IZ4zzLQP2AyxFuGlD5nemT4FVNFcAcdqkVtiB7xb4grjMLVqDvWAfJT&#10;YktYEWekOX9wTS7IJR9XFIInOx532C0CJphg7Bgtuy1TR/mGyuHDsmMZORhsy/wUZZhuYIcosE/p&#10;RqqJ5hVjRvdjmhblsBcUGQZoWW+hpBGMA+Y1w4+Ifk1rqUqwzJZuoHEIy0nRjjSgMnRIvaV4BR2P&#10;l7hb2j2tQ9YML0gEp1/jF0yGqeJoCfckA8HImGNvaZ4yXlAYOs3wSONAk8BSM1wwv2b1NfwvBDFD&#10;jLtkuSQ2zJo4Qz7iafSa9UQu8SSHV9Qd/sRgkJBApznc4j3loNExXs18h/eIuyBsmEJcyQgkTAPh&#10;luAVtib+JcMFLifSJCN9iHvJVuG36I5TTKBJE/oYa1kKzA6nGCb6DLVDKKzElHhQ71gc5wXZI8Ed&#10;ScXZSCWIoM7wNOEbwj2+gZGgYmXwFNOWsXRr89IAACAASURBVMNlhCXLlqyj2ZJdoGqUI6hICsYB&#10;GYNibvFrFktY41+j9swdw57TQKcIOpaUThEqbMoIncKHeEOYEkOX032NfENYoALkV/iCYKAaCb63&#10;9Gw47ZFHnMUZ7H8FJdFLvAPZa4Y9KsNzqDvIiWD4Pinhh0Ph/LeNv8P1L/4FwL/6V389f6/8TfoP&#10;BPeKoUCtEJbN9w1dNwhJGBM+QkMYE7wjviEA10KNyAkNmSPIWTJOsG4JJVozNsQF1Qq1QdSgmC8I&#10;wO8YK4YQEzPVzDWTxVkCTeAQBZ1iNliLVXSG2CAvUR2yQO65ekYGIkbBaFhbfAUHkgMXgrnDDmQW&#10;HtA1+ZoRdIl9oGsQHcecPKdwhNecaYqc1YgBq0k6lhRahi0HxVowaOKnHA0+TDEqxRbEz7nqaPcs&#10;L+gUfobomO+YO+anxC8IOpzmrGMoWK6ZM8IrApi3eIr3HUfH+x23z2gFkcZmvMtIDUAskTknw1yQ&#10;SMYQuWW8Ju8ICsIttSL4miCGH3G+RSsyhS4YL7ExtqKu0BfEe8623FREhvQz0pykYpSk/zXXBZ/k&#10;RCXbgo9CLp9xk+NtKV5yZUhACtaOTchyxfoCk9LHVI+coI/pB1JNkhBOpIahw22YOnxFDWOG3eAs&#10;46+IGjpYak4lfkbYUUqMJKsQn5N8hr5HPEUmqI4poKjRW7JHJoV/x7TG16Sv8RSfdHgFZmBzx3DD&#10;RYsuyTLMHaNj6ehrmpjmjnQLFmMROekDKsc7YmNKg0wJtnSW7w3SgeZ8w6oi3uL9BN0RweqAP7KE&#10;LBNDTRggqg8uz/kZ4Rv8LckdcUV0R5czPxLW+D9iVbKy+DEaAotO8Es0JI7Jcb5Ht2jFAGKLAAbO&#10;Sua3tAMuRx4Iao53TI7GfPgKOYOsWNfYgdzRJQRbFsNxS3zHWCI3WIHLSHPoaBTGARjF+QN+h73G&#10;3hH9HBMyG2bLIrCWZYdX85FEKM5e0CiaG6IH1MSoaCEBbQg6wlsiWCT2JWcP1JdMGX7JdGSdE70l&#10;yNAxWYK6w+5YaVzHmWZpCAzdnvnI2Q7XoQqalGEiWeE5HhWhYtyRjQQ7smeIHewItii4kNR7wi+Z&#10;A843LFvCHHHDVNJaIoldkfxwKHR/2/gbfe7//9d//Mf8+Z/zF39BEPAXf8Gf/zl//Me/Tf+BHkd+&#10;yj+8o4mJC5YKKzAlQuLFOIUySJgli8Ds8LdkFUbzbqArUCXOkG9JDduQ41tMQVlTCVpJUJF8zhXo&#10;msBxtBwk7x652mI6yDCPRCtSCAcyxVySXrBLWUvkjnCDM2jwGpqciy31DlvTQaQxlszgwClURx8j&#10;JbEARwnpwH7kYo0xdIZlS7HjXJMoGPAVskDt8V+wlKgjzY9ofsZ6y/tbtgrVcfYlruRccJRsYrxf&#10;seQ8Dnz0EmqqijnDa5Fb5A6heV+zMoQd9y+IvyJdUdekGUvB6pG9Ipa0isxgcvSescBvyTLKHckX&#10;2F/jZTQdXkFlCTpMzuhIS5qMGYqcY0VUEB+xI01Ies38DfKKoKVfMe+YL4nuOGVowXJHvsIa/Bgd&#10;8+41/hfIlmlkiElrHNQF42taQ3PNohAHeMRo7g02ZACzJ9mgd7gLdI2/4UlHnBGUPOZE4Fc0MYHE&#10;alYTSuIUkcFCO2BBdXQXJDGhJdaMCq/iPMfW1I5oYBloJIHGCaYSmxFuERb9lq4gvafT7K8J7gCG&#10;mPGKYMDsMAYvZAmYU7y3JDExPOakBgdCc35Hc0PgkJZlZIFpS1Yz1viS5RlZR6to7pkcY02fkcK+&#10;JRo5fU54S6pYFLJmzhhi5FOG/40uxD7lyRuGa0yDZ5AxUc0hY1CE99gt3o58xQB9TljhP2P6hnDC&#10;GERGXyJH1KecGuSWcEc/IAWLREjCkIMhjKEk0JSKELRkeMRmrAfaL+h/RpQRSJxlAk9CSZQjwAfj&#10;6G54/xZ/x2lN8v1ZQsd1jKcIzYfm6fNPWH6OZwhgjjnLWCZsw+mS7JZR4l0z3+EdCQrsBUtJazES&#10;dYmSJCVRxxCjLWVC8i1yRdMhLckLvIFmj4PUME6YFVHJsEXe4cfkimVLe0sYYzR+jiw4/SW5YdjQ&#10;laQv6StUwfiIzDAPyJBR4tVE/+fyP/5AZZm/dWdTw/IfdbX/zp5QhaBA14x3WIszJNcIjerQBmNY&#10;LsAgDOkVQYW/oSpRmqBiiJlzXA4DY0UcQ43TtBIMAsbXBG9IShqDqLEFW4m3Y5C0O4KEfIABu8Vk&#10;LAV1weaAD2GGOiA1QUcYs1KIV1hYRiZFVRMUeOAc84pOsTTIkBpMiBpYDCJkrLArEoM/EBlQNDWp&#10;xN9jwduyvsfWdAnj/4oeMTVxjtsQ3zBvETFdR67oH0ie4Q3kinZH8ys8BYq4wdziV6AIJVIiMtJ7&#10;sqf4Cl1QbjiU1IoyYywINbVlyT404UkVvcR7RtDSd0wDWhNkLBdMBrNDK/pLvJb1Pc03LJcM3+Ku&#10;aC85u2DZ0+ZMMSYjalEx/h1ICkuyIv4j6ju8gWmLuUdesEqRe84FH2WcSs4k8uFDMvJ6JLnlIqTI&#10;iSAL6STzCDEWTlt0jQXPMTzllDMbZIJ1cMFgUM+IU8xIbzhcUO05DgiFd+DoSGukYO7ob4lrPMtR&#10;EcRER8IdXcEfCPyY3iFjrjrUnmBHeE22Y31N9IziljQjC7GSBKZ7BlAQdAwTztErKsv7gbjGDcQV&#10;UcfpGglmh5XYGK+m/5pQsco53cAOs6MfUBlTy3FLBIvg6jntDR/XbAqEItbwnMWwTmhq7DPkNUXO&#10;oOh3yJJFMSqqAf8N6hadIa7wV5zAxUQDY433hqDGXKATvAwKlmdUDrmG17gWMhZJANOEyVAZ8QNi&#10;xNyhR7oR06H+CH9gXtF/RZqQxXRgFR5EMH/OHDN3jBqjEBWpwl/zfCRJiBM2GU2NuKAzSIO5xHsL&#10;MV6MbwlC2oG+wws5HzEKUpaarCX4Av8pqUAJYshuWCTB/8FYYwcAT5G+wc+wcJEzbTE7rEOVuBi3&#10;ZpFkBm1xChniSU4ZTQUZJ8WocG9o71EFVqFHAphu8W7hF5zDtMe/RI6IjvlLxt+tlfvveG8ZzaXH&#10;YHFP4BEvIEqxHd6MGGDBOFB4AaVB9wwCpxgtPcQtkSYY8HzaFZ7DGXqLfmQ6Q25ZCYIIFWI8rIKW&#10;xWe9Rh8RGYsFRToSz+gQUqqU+DfU58QTSYe4IBYME+oJzSPOEpxzgELS9ODAw43oFD9F3CFyohA1&#10;MvwBsUHOBD7DE9YaY1l3eJrlBrGGiU3C8QEt4ALOiTXTjPqIICPpSASpT7iQGERA09AkLBozMG8w&#10;KW4gusQNyIi55CzGaOYWFSGgFmQJ8bfMW5YcB+tHwp7ghFOQkCiCiaWl8Ghm/Bye4gEHukfUhHuC&#10;2FGcWC6YQlaa1cAhxz+RGBZDINjP6Jn5DCsYQ0LLEuFJkj1hyfqSKmDT02xIz5An+oWhgo9JGvp3&#10;yIw54Vzhn3Ex4V3jr/FKfInd48fEZ4gj6R/iV+RnLIqpJ32LyDAeYqT7mE8Glh4W5HcsKVLAzMnh&#10;xdjnrAVeip0IEsbv89BD+luEpvBxPmGGH/LechUSbRnXhF9z5hFkOIMvGSYuzhl8KoO/sNwzBYTq&#10;Q4aMkySCqGYO8D3MFZMhXSNi8gpvRp/hv2cwyI+xisPAUrB6S/8xS8d5gefwDiwpcYEtiL7GH5k+&#10;o/kGmTDF9K/gnEEhb/FCopBgZJGEA35Oe8nZAZGzKMI/JBjoPZKe5RG1YnpCeE+n6CA8wJrugViy&#10;tOiINidWlILijMUwFQjD8Ih6xrLgFtIcNliD0IQHypxswQq8HHqCFlujP8EFLArX4z2j8JBnuCO5&#10;wT3FlSgIA8jZfIT3hkjhvWeaSErMgeg7oidoWGKUJVSQkVzj7pAFwYr5jnCgmfBOuDMSS2aZJ/Ie&#10;/4bhPfbHBB3LCZFxjAkPKMk0EzviifeCYCLyaQfS5/jfoZ4zfYN7ynxG8Ig4MI+E4D+iPqV/z7Ih&#10;OiJX9GeI7++OYfYIR0JB8N/8MF0h/+zP/uy/48PO4d80/nv40z/9098nuH/KH64ZOqYjKqFLMe+Z&#10;BENE43ARQuAtDA3Jmuk9LvyQ53AS6ALl0S/oI+mEXLGMjBmdxvMJRs4ivImkIHIIgerwVliB6tEB&#10;uieNsSGxQAxEPYFhConAk7hnhCXiDFL6A9MG8R3tgjAsFf4lpkF7BE+Y3+Ba9IIrEI9MDvcbxjV8&#10;x7gi+/cEGv8P6DVPrgh3+EeSK+Q9ZMQJ3huiFO+cJxWqIPy/SS7wRubv8G9YKhYPMRBGdJboDFMR&#10;TEiLKfEdIif6jnc9qcUkzD2Dwjtnaagj0gN1SHFiVpiI8pzZJ5oYG6aE+WO8ElchPYxhilha0EwR&#10;ucRJ3PUHX/DScSo461lbjhZf4EY2EdNT5FeYp9ARbxj3qJEupb2i1sg73BN4j1gIVmSG4Sn5b1h6&#10;2g1zje8TnBN1OMVxx8WB43PSiP6BZyvqiY8TziHt8FtUAZ8QVjQCdaQNURVThB1IW0SGt7D8BpuQ&#10;PccsqFeMFt8wDiwC3WE7AoENWMVU7xEXeN8SNESKcWBakD1hRrQw7QgWRMgIRrF8jY4hhDM6j/WM&#10;uIB3iPhDtudyxfIeLyY54AUs0Gzweurf4D1BrUj+Pb5GG0YPtSZ5hXQMZ5gC2eJH6Bk3Ynz8lGBP&#10;8hyvQlTUz1HfIRx1QTIygfXxBL1g8lgES8VUQcbs8HoiTSMRHe4aryd5xD9nnogN0xq7oHzEhnZg&#10;/o6h5iLk1OMCAoXx6RViz5wzhywV8wn1MTzgjaSWxhGk+A9MMx0klzj3IWhF9cwL3j3KB0Uw4k54&#10;hk1At5B1iAPhNacUL8E2LNd4hvQntF9ht3gW2WPWqF/STWhDDKeRJIWPwGAFWUMXYh4QLzlmxP8X&#10;yxm2Jjhhc8wDzAyWrCDoOGVMIATeDcYRT3R3mA3WoteYd/gK2xI+YVohNYvHGMABzhgb+oXsE2yF&#10;eUJcUaWcPWOskP/sB4P7f/u3wf1/+H2DuxjggdphLzFHFoPQLN83ZoNAEXTYHb5lekdcMCuqkEGg&#10;K3qDrPBrpoR5YB7wJzLw1ywZQc6iiGOEIVRIgShYwBNMFyQh+grZESiqmmHLCWaH1khDIAjegMWT&#10;BA/4wB7/KYlhdc20gh1hypjh7bjIkBuqK4bXNDlLztmW9EC4JbMkLwgM4R3FW6gZO4KYqsYKiKkH&#10;ui1iINgzZ7S/QjqkYjwSfoGsaTOWhBoc5BcMhuUaaekCPEWQMxwxl0QZe8XkWBzTgaFiHlm2NBI/&#10;ZgiZoC5QR0TJyXKy1C2J4UHRbegLRod+hUyJSrKaDvwt5g3jyPwZkUD9ijXsQ9SPGRx6xQD2DeIZ&#10;01+ygPcVicK0yFvka9KK6DlziR/Txiw7+phVx1wya3KB02iN9zVGYRTrBHPBqiR0fH4JK/4LyXND&#10;qMmuyT4ljfHfwjXx+OETRQnZI1Zw2jIpoow5ZnzK+DVhRxNDTO/wwRyZFeHfYwlQklPJuMVY5Jbx&#10;AmsZrkgGNIw1dsN0QZMxKJKYdo//Y6RDPuDfEk6Yp4iOZYWXkVhChbtHxUx3SIM0eBnmkbJmuGFo&#10;EXfsf4rccniOtuwtgaI2qI74r9jG2BzV4WlETCgwinBkyXAd5xpzhdBQMyjmjrzicMf7PZUmqBCS&#10;dEuwxbeMGY8DiyKCpYNH+hXTyFnH+8+w9zBgKvoGC2lG/pwlRyq8B/oKDNk14Rq/ItwRCpYcJznl&#10;mKdMGWbLLOktMiCQeIZxi0yYQhYQB8aCviKoGT9lSSFhlMQhfshQ0Ndke8QdeUcCmWLYoz/HJZiG&#10;qSVo4ZopxrvEe0F6h61wv0CsiAyzZskJrlh2RA/svmRR+BnRBpOhPmNRxDccYJF4gqDCHJlf0Rk6&#10;RcSHjr7LiJiILOlPOGoKi1FwQzQyf8asCF8SfkZT4mISiZAUgnrHXNH+57LM3wHue2bDaiAamV6i&#10;HIP4EI0dtgjJENLfsGSYDZNExswZp4p5w9hxsPgxs6K5QBpUgetIH0h2WLCW4QGTMRjsHhGTVriK&#10;dcdiCEs6y1DhcubXJBlqx9yhYIbliviKBeqCQCEMVFjD/BaZIo+EB6IOd8XJIUdEzOqKc4jAawi2&#10;CIOSjIqoIM3x1kQd4SVtRizxAvqaLOZMYSoiqAvCnDqnu0M73D2mJLVMMREMkr7Gn9B3SFAlCwy3&#10;OMkhAYGWBAP9MxZBMtCDq4k73GseGwZH+JZ0i6uYJaFBKQ53bDq0JKjwQtTfI9xhFGyRR2ZHqEkU&#10;4c+oYL7ku46VQfwVPiCIGoKG9yXpJcsW91+y/xH9lrTAFEyARf8D9A0h9DFjRlnz/hmzYHGEL0kL&#10;3E8Jc0KJEniPzIrQ0v+IVUmRMa9YKzYVSUVWsmmJBVjqkZWjVxwuSArCAWs4HolWrEp6iTmSFxzh&#10;ZJkE9QrpGEvaiQkiTVFja4aWtsXE+K9Zagz0K8qOpSQpiQf2hrVgqJg0foj4jPSTDyFHwxEH7grR&#10;IQek4lwiXyDvMV/jKs4M6Q6hmQRiT1vCa94p4h2Pz/HAaNzfp+xIO8jJFEIxasKBvmWM8STVDl7R&#10;7nAOGSNz9gNhwpOCYoc1eDm9pumQe2RJuCOsQMIb8gwtUIL+mmiHhGBPf0NboI9MOf09Dx2qpc85&#10;y7AaCz14R2bNCeaR8J6NQuwIciJLptEvETWJZp/BHfI1mWOK8a/RHXNOv6W9w0/IU+xA7Jgco2Ue&#10;mQfMFrehsywticJ0CEOgmKB/YCzwDcbBA+5TOku8Qr9hHBA5UU2yJ+4Icy53NAr3wGNC+Eh3y1xi&#10;SrLXCIX9OWNBoJm3OAkVdYKv8Dqqn8KXLAfkW7Sgk4wl7jWnnOAOb49smV/RXzIZ2ntOMcc9QcWZ&#10;ZPnPcP87wF3TxgwW35DdssBFhTY4iSg+nMqJO3iEksXiV0QP+DlhzfKETtKWGIu6xFfMI6trvJw5&#10;xw0sJcEzuGVSnLYMhklw1uErnIOBUdMOWI19TgdnBjnwXYY90BiaR+RAPJHVqDUmxeUYy3LAZbSC&#10;WeE9IgV+TFNzNAwVRjGEBDvWI9pyDsKgHXakV9gRbnFH+hxlORmkJMghJy4JNUnMImifoXLcFmNY&#10;IC7wQh5z6hWBYVRMMQ7MTzD2Q8C0EzQj1HhPKR0HwViys7Q5p47Bss95eOAQM+w5goUq5L7gFHOw&#10;nEmWO8ItaY7oWD1nqalKnGUqOMLwwKT5TiIviUrqVzQp3LM0vNcMb1j+d1av8Ud2z8gNQczwhubf&#10;cfwlwqAH9C3Lj5AZzQUHmO7wBYGiqbAxRsIFz0rEitUjFxtkSlGwNeQGLfE2nGlWHX7H9QabEQ8f&#10;Th7UNbOmyxgE0w5/oOn4f9h7nx5JkvTM7+dmbv7HIjw80iuiozInp3JyurbI3hk2SAy4EJYX6aqD&#10;DvoQuukiHXXZsyAB+kKCBC0gCKAIUQM2e9hbPcmszsnsqIj0DA/3sDB3czPXoUrnwRwGWEpzt/OD&#10;197nfX5P9ITqkZKuYNliK3LFTx2JpR5oJacMX2Al1IwlB4e/42gJBqtoJB3M7zh0jBVLDwWvDNGB&#10;eU3nGcE4jKG7ZlozNaiUtMXfYDW5Z9TEayaFKYgPDAbvGJ+INsh7+gJxIPqAdxjFyfHxnvGRzHHW&#10;uI4pYP6a7ECoGN8xt5y2ZB1S4U8Iz/AWLLLCPzJ/zykjgmiD8Eyg4AD7NaZgumfacppx+gvcE/mJ&#10;bkbfMknElqFCQ6OI7xgeSBuOimEgfESdsBavyCynnpBxdkwN018TWfItsUQoGkdU07b0hlOBf6Ja&#10;EsEosSv8A8IRLUk9fsW4JoJFy/hz7ANTirfYT6DAgvyB2DNtkR4p0bdYOKyRCVIxOs5wlNhHao3Y&#10;4jVhS1+TC6I18ZLTho9bhhV6i2xJFPMNE+g5WeCkyP9n/G84ePZb+id2JUlLtIEHxrdEJfsGrph9&#10;j3rArgnfk2jO1Wdm2Z/E/Q9Yy2QWvyTRxNeEHcOGqSUu6SVInAEor5AKpcgdUpFI9gntE6LitMHU&#10;9HuUolCILXnGZk8CKmE0eGj3uBrX4BTjinBgAieZFOP/e4TrVhxWDCv8ezpFZzk6goOMpyXGED0R&#10;MnxGrOgVcoXZclxjwRjShhSEw++ZeiiJLLEi3hDXHO5ZQvdAModbxl9yvic3CEcwhJYHTbiih1hz&#10;llQNOxgbjh7RcH4EQ2lYtNQ79oGlItww3JH37EuExyS4FLtH3n0OuO+WNCWHwFCyVQyeYYPLOF9w&#10;3mAzBoPaInaMP6UxGM2hI2+IHPwTC8GrDUdN1JDMKEtiweyRsCXZIL8i2vL8lp+t0E+kT7RXjJ5R&#10;M++ZYL9H/5Qv3nH+il5zgI9fE1sGy8JTCRZg9uT/OwtB8WmCq+l/itwxbug78orBInbUEP+C1Z75&#10;DafAfIP0LC0KXilOjgtFu4WCheJkyL5iBaYkNrxOiWvCCnticuwCM0fSMVjEAx97jg1th29xS05f&#10;oTxC4wxxRdPSllDRGZ4UoWVbo57IKvIC7ZCKAdzf0z7Qa340fGxwltiRAj1ScdFga85LzCWZRhcQ&#10;ON9y3vCiGH4g18jAtCMrGSUPnvQr3Ibsn/DfIX7FdEtqiTNSx+TxN6g1IZBtmQR9S1hykMgTaMSW&#10;54LxBicJj6gtPHC8IvwSrQiG7JJEETzyhqEk6pEwWiZPuqL4FX1DlZAa5J8TFwwBH7Cf8F6OTKAq&#10;eGBaEV0zCU4rsltCRdpCyfKRFF622BrvmW3pN1jPbI5ak+2J/wG5wWbwyHgLARqylr5DfQmCsCdp&#10;cS3NDe6JxLK+IJ1zVMg1kWIB0Vd4S35DdMCmDGuer4iABwREv2K2pq6wM06WcYeD0NMXAElBKMm+&#10;QikKQaYIS8wVXDM9EmYkjmAYPOErSo98h7xG1aSC/E/i/gcYqn/BtYaOMGCeSV+RnZFLfMpwRHeQ&#10;k0vkgG9QhihilxPXyIRJgCE15AmzOdGK6MiQEbYMa8QRpyhGsh5mhBwBRclkSEqchSVDjwyoFj0j&#10;GM4T5oCckXpiAzP0ltOK8kykoMdNhDlxwtQhe6I5/EDkSCriicgQQShIFedA9pcsJsQOFyMj5hr9&#10;Jf09yxz9Qjpj6IktY0l6IC5xHUnG8bfkghGKPc6TJ7yMOE2SUkj6mqkkkriMeE99JH2FrnluUArb&#10;Yc4MPyeb6C12JDlzd49Ycc7oHjmW9JD2hA5nEQU6o7fEJ6aO6JHVv2JrKI7YBeKM6AkCrVnkHBX5&#10;C+Jf0/+WNjCfYw7MYj7eIxLST5S5En3k3NMGLkp8j405tWQTkaXd4BoWj7xANGeWsV9QCHzM6R+4&#10;eMv8TOIwCtcSzSEn3kJOtmaMKXLqHRcKs0AGpgrRcb5GGs6wvCb7NT4nqxifUQvOGcmG4UemkcJQ&#10;RfA7Ymje4g3PLelPGF9wP8GcmQInh/+BaYZIsQtEQzxhr2iO6CPDiJsxX5H8yFkjYErIIkbDUTOe&#10;kT8DzdSSzUkUp58xjKRfMOwIEl0wDPiM6pImgo44oEs4c97jBMePxBmDQXvye6IL5iPnM9EzLkfe&#10;MyxQV8iBrMZPjNfYjlhyfqEHPWPc0D+STogz0xb355wGoiXRB9R/Cr/j5FE/ct4TcpTDNsgvcCem&#10;Nf0LIUaOjCdsSzRDvcUdCUv0zxFPDJJUYGvUimiLm5gEIiX0pP8MO+I145YsJ0hGj/wVyQ7xmvNr&#10;hkAcMbWIOeeACLgJ+ZfYR4Qg/mfsLWPO/MD4gIvJFX7N+SPTHeFn6BnPj4SfkT2RxJwdI0wt0UQ8&#10;4mtkxqSZHIsBHOqIfCY6IH+Gkcz+A3FGvyaKOV+i7hnPiJL4G5oLREF/ZJaT1HiPuMBXOAspyYK2&#10;xS2IX6EbjGPZI/+rf/ef/5EM1f/29xmq/8O/uGsZy+qZKMF3yC+YjiQx3YSciFNCxgijxL1m9Lgl&#10;Uc3M8ZIwxYiECfITcYU0RDuOKRw4zzCGUTMT5DFdhj/TpgwDoSA7EQRCEXtChjgj50iB7gkFsWeE&#10;fIG/whtCymrg+JrcYkoYiQ9YST9HGoaIuEC9Yj3ic8SM6IQpiVJeW9IVboeJSBJcjxtxBfOc5D3D&#10;yLkjXzNlDE8IRWJJvsA9E+VczMh6TppqRvxCmaE8smI8cjwg3uAXJEfGkXxG9IHdW/SS7gqVcz4S&#10;Wh5f0RnOZ2pLfIEbsJ4gsTGiYVjQQ9TTD8iKyLJIcHtSTQPrHpfgSoTkZJkSzETvoCMKhDPiJ/iJ&#10;1GMVzw0xuJICkorXP/AxodwwPhIHYkW2Qz3QrIkbXr+GGXyPKhATNqLc07U4EHPmW/yGp4EiYZ4h&#10;B9wF+x94NcNb7DOzR4YObgkfWbzGPzIv6B1TzTz7zA09TYw1Ica9Zoq4+pE+Jrtk4YiuqQ0yojKc&#10;G0RM15KmcOIwMTrEKw4K+YwLyAArnKXfMN/T54h/RV4zU3SOLGW4p06hR7T0J5KK7QOLgVCR5vRH&#10;5i+cLfHA/JLJkNwgLMlE+kAq0b9jusG9IAvGglAzXTNsiV+RnzmlCMlgWCaEI/4G65mBy5EjZ4c7&#10;Qk94ZpqIXpE2TM/EHa6CiLTBJNBAxvyfGa9I/gPWMUWoEjuhMk4tcYuaKI+MC+IYtSe9YDqxSAmC&#10;qQfB2TLMiTzpFf7EMuO0Rc9wJekAc0JH8jOGgeqF8JroiagkTGTfct6QDbiMvEAEsHhH+Zr0xJCj&#10;/2/CnNwTeWxCFlCBcSAvsf9MkTFekyiSJ14sFw0mJqTEGWjMgeSEBL8mf4v/R4QjvYKRKQOwKeeY&#10;oWPa436Km8gaeCY7MSREDW7OoPGO6IXJkAUGOObM1/gfyL4guoceFTOVyBemiGhk/kL3X/+7/+KP&#10;JO7/ze8T9//xX9y1DESQpIge/UL6BS1oTwqjxzVkCm0QD0iDdMRXjAlFw9yRNEQlSiNTRMoxpa9p&#10;NZFD3zK15J5OspAUitITaXji7Blq8L5t1QAAIABJREFUxB6XIhxR+Tk/0l+waBE1aKYa+8BRcJZ8&#10;o2gCB8/0JZFDVswtF4ooMFNEjlPgAbzD98iU9Uek4tkxvWdsWMx45RAVFIhvGOE8p5JcXDIH7eAK&#10;/9VnI7H4LcIjBb5AHXgSHCt8ybhhMGhFooke+aJl/DkRjHteNGXL8cD0LccnyDgrxu+IFHbOy4qx&#10;xYDs8RnjnlNPW3PqORZYw7MhZDxnxBdMcwrDc4n/SGWYNgRBKXCB0JJbXEUXOD4yOXZ7xppefE4M&#10;xil9zfGSi5boG4o185ZW4jecNSmcS9r/jekbzIw8YVL4kpMh05yh/ZJgGRWVIzUYT6xY/oZXAlpM&#10;YJExaniLf+IK5HcsrsgCi0d0gwdVYAumkvA1JsP3xJYzXNdcPzGbke5ZdoyKZsZ4S8hIUoQhtqw7&#10;gmR4Iio4wckSZjQ1TYZ45Fwy9sS/xa9pG+a/wljyv+HmktQhL8kqnKN4i/g5xZ5zg1xyUJQzRkW3&#10;hTULQ5Ex32E2ZClvN7xuuJBkjtDQe8QT8r8k95iKStO3qBJ7Sf+W8g7dM30g38M1E2QVEvKM0hEZ&#10;plv0htMblEJrzhtmb+gviS2HdwwtDkKNAJGxvCEYij+DEq45SZI7bCAuaDfYgK/o3zFaxBsyzUyy&#10;2DF8QK3pHVlGnzCmTA8kli8g/UBmOUus4fwLVM/sHV1Fophqxi1qy/gNQcGfEQUaz3LN+RZVIVtC&#10;QLfkNaMkbHBbxoqXd6gW51BLLi8JbwCSluMW+4Ta4Cr8NeI94dcMV7Tgf0tfMwU6xZSiB4REgJNY&#10;zVRSK8YNo+b0DquZFSQPuFuMJbli0kjJ/nuijKlG3iBWaGBPn0GCEDRLqj+tZf6A2O07/g2c9lhF&#10;Bqak6HE10QoJ5wYFaUbuaQu8QtX4EicZW0YoFKpFFZwKcsfQQkG4I36DMnhHuSFtUZIGRk/kSDMS&#10;jdxyLpgcTqN3hBnaE0pMDw5nyT0hYZ5yzPCWmSKuSa/pP1K8oTdIQ1zTvmUOSYuviP6JZUFbIDWL&#10;gGupCuwBXYAiMoRr1B0qRTtsRRnghCs43zH/FeIBUxF70geSjEjwakNwuAfMmnLLYY6HVBJX2Aab&#10;0rUswRiijh9Lohr7l+y/YSoYLdZw1swDVhGnAMGRSNKWzDFJ1hfEisuPpDB9QdoTHK/m9BkiIyvJ&#10;7vhBERvaktTQtqR/RdhiTpyXHA1+x3XBbAU9qScYlMbDwrBzcEvuSBSipSvIHU4wbsnhGEiucRWi&#10;RX3K+h4IPckb5hXWwh5ZMNUITfrAoOkVocFvSLb0FTNDuOTxA9SECjsn6ugGTPP5BkNmrFMyyaLi&#10;/J7VLWfJc4u642OBOnFec25IFb4k3XPSyJJEMrSEkoVkfCSsWdT4DWzJ51wueT7QL/mp5U7jv+N8&#10;C3c0N0ygPs22AQ+JRh9IQW54gdJgGi5KTpKFY2Z5uSLafSaL8cJwwfSW8oleIx3DI9kas6KvEDWn&#10;PfOUyfHckGicw5f0PclAvGGoOHxAl/h70jXDCndHniEEo8FlKEffgkIK3IaLF9otYk7fE6XIDAm9&#10;RKVMPUqDx0lIyQNdi4a4YtiiKgbwG+LvCCVLg72GA4sOo2gtc83wG9xfoDO6e1LJS8ZPYLRYSdBU&#10;K0aDv2e95smxXPF0x6IkbJg90GdEnhCQKect8wLrEDX+LXHFeM/YEhfEkgZyD5IOdEvn0TPia8yW&#10;RDM49I7+Gh6oe8ZrXh1IZowp455EE65RT/gUBcOWPjD/t9gHvMEv0Z72nlcFXcWyZnAkisRCj/zH&#10;6X/6I+EHPvy+N2/+xeEHAmGLUAiwHrXkdIIVXmIV/pIo4zzw4yXywLgDRRcINbli8YkBWzA59APR&#10;jgGwjCA7ekPpCBbhsIqFJblGB6qKAGdwglGQWVRBAo3BOiJPosgKzjeIlFriDGdJv6etGJ4QGvMB&#10;5YhrilsWB9SOQcCBM5xgAveAPaFWtCUKjp8gOY7kjkwT7TlcExu8w0KiKW7Q3zF6+oziDldxXiE6&#10;Pv4G3zGuyQRmxaIj7uhazu9xA9Sc9+zAFhy/QCiM5uUbnGWwPBtMhjf8YGkOnD8QPtDW9IJesrWg&#10;+KGjCzQlxxVjw7klrDgCks5iao4lKSw183ecAIf5lh9aTnteDAuLCjx72oZI4+FCEyxCcVTMK1JP&#10;KNl6XhyiwRiOW5IlzpFrgiF/z6ho7vAlpYOW8YmTQX2Hh4MjKOIGcwMK9qSOhSfSFDumS2ZPpIp1&#10;it9QgNNEGUlJoziV9IpUsRSELeqalz2dRcCwIRbIa7xAes6XNBndF4yGuOFjS2z44gP2xHADcBb4&#10;B2xF7/joGSH5jruS4glxxQjtp5i0pZ/hahLB2jK06CVqw5ShP2AlqUEoZh4rqB1uoLMoRbZkuCV0&#10;fHGP2eBLwo60YhAkW2RN36AuGCqaArGCgrbAVoQVLxm8EP8tZUm0Jb4htLg7hOEoCJJI02/pdxze&#10;4QUhMG7Zz5kuOFSgSX5Or4gUskS0mIHRkq3Jb0khtGQl6VviGl1yVKQQ/oHzhlRg5igPAesRBfOA&#10;XpP9W2zA7MmWOMubGp8yVcwUM0/7nuiRLONjTWYxDUtPUpG3dBUoJOSQQVwxvWUN4peULckDCURr&#10;ZGCcIx4RJectk6evyDaUKw5bFvcoAy12yeSwG74oKR1jwSllMKSXTCX5HUdPkMwcasmsZHgivUL+&#10;ip+cyAoWiqlkregK7FvkNcsb8q/Rf5rc/wBx/5RSqZgcmeR4YF4w1YSaeEv+8rmh6XRHE5iWHBWF&#10;Qys8uJZKEynyApExzXCKvmUocZBV+FuihrZluSMB/R1xCi2xIS9xPXnBPDBXeI/YcHaoisjRt8wf&#10;IDD3SMvCMq4YOsaCpqa/pVckt3R7JkleMTm6JfOCl4KmwSlURviANmRXzBp8QzDkLcoye8eFI/bE&#10;oCv6GTNwKUXG5Xv8LZnkVc0oSK5JayaNXxMrziXZlxRr4pIc5DUXmsuP5Bv8C8ZhGoxmMDRbQsnU&#10;MsDCMYPjiqNidEzQgqjoPZHAtvyomD/QF5SapUPNGOEiMO9JHdrzkJH+e3QGb9GedctCw4nTnhhm&#10;S8JXDDsSy9CwgrmhhOwOCWkg7XilSDXJlyxmjCnnK0IgMxDwBqlI7jneotTn9nq1ZvFAsiO9p3/H&#10;6j1KsX5Lekn4G1SDumLY0x+41EwbFp48sHzgouEy4zJwFZivUIYQmKdE3xK1DE8oiRDkGdMTcUWk&#10;mDXolqjDXvDsiAuOKR9XdB/xO6jZabo5h5LjEttSVOgvyR9o3jJeI2DZkmf0nmSH2jBr6X7BZUZh&#10;iLbIv2W5YdjBl5wdY2BUoBlmZBWxx3mWO6YNbk06oA3JLcU1WiMgNcwFa0dmP6ej5ZZlTf6eVw0X&#10;Gnli+or0jvFrxJ7JIyvchtzw4hF7kq9oM/Ian+E0ypE5joGyQF0T71i1+BJ5ifgp+ZqLDYNnvMNX&#10;xC0m0BvGik5RFCSedMbKQsPcMOyZ1bhbjMBozCP7B3JHBGHL7M/wBcZ8BkP6PVFBUjCumNWIgsij&#10;f467I1TomlAxXtEL6g+kEBpqg9OMEqMxDlvzYmlAadizuGbaEh1QGc81a8Xphuf2c15JNowNp5L2&#10;hGjoa4Sie4CGoyKRDCVuSa9xCgGnb4n+nu2S9pH0a7qA2LKsmFvGPWeH+L/+mMjf/w+K+xxTcBbo&#10;kmjDhcEqVIESpDMmwVzhPDeKCnK4vMKdsBuiBnPJHmTF6ZG4BEvY08OpwsNk8XB2jEueC5oSqZCa&#10;xtI4nCLxTC1tytgTKdItacmPDwyezDFtyARCsSiIFMse8QWjQ9+SOMx77HtGxRxsjZQsd7y02D1e&#10;kUmaTxiplkOLV/Rz4gvqgi5wusM1hAJq0gbdMoCRdA7ecW6QO8SaTJE4frTwnuI9eUMB+fekkARi&#10;GJ+I4Lmk+YaT4KjYXTIaxmtcQQj4DJHBp1jKHuGZMoYtUUsHBk5wzDCK3VtkRlBMkrBD1Bx27Adc&#10;gTDkl9hrjMc9su+ZFI1DwPgLwgWmJv07eslpxqh5n/CiMY7uF8QJ5j2RQkosdN8zlowdpWB2wRai&#10;OVeKC01tiBUXl1QVUUAONJfkT0Rf4b6h+Wvygr1ArZn+V3pB54kr/JIXSHumR4qWtCJaIRVihSiY&#10;BaZAAu0VixvcBneJaTk6Mk20IWtBsjW4hlBz4Zh7ihMq41yDIvScNBd70g7VYrc4ycGxrThnTFu6&#10;e6Tj5S3dI1NP5Ig0x8Cy43Tgo8XPOHzBWSBnzJ5QGlJSwzHDbxlnPDdEmuOSQnP0n0m/JLwYOkfi&#10;mGDUfPye4x1pSqwZC+ZvGP+KZs7Lnt8Fom95FkSGSGArphpf00EEbYUDBJEjM6SBUTIFioyo4eWR&#10;sMHMSALjC+woBPY9qcStYI+RZJ7RoTOkxBt2CvVA3xJljBCBUZwdrmXhiB1LzeSJHwBeHrFzZEYK&#10;o2Isifa0BnoOf4NzJIbtQH+DDFAxbuEBt4RbxgZTM1UMDxwEjWX6BZFFXJMG4oJQ0W1RFXlFUNDy&#10;8T2pR4FZMVY4Q3xD8j2LO0KBgvaJcUaoCBVThWg41jiQEquZO6Qn8fie7u/IwGe0ivQBKXjZMn6N&#10;+ZO4/0GGal4zGfKW0DKXZI7MonqEQCskXCX4giFDGvr3zCSqpnWMASc5OxZLQo2QJIKzJN/yMtAr&#10;zB1RSfYpfN/xEjAdQTFa9i8kjrghquk0pxqjaJ/ISzSk16xAZawck2CWob9k2TF+skAtyzUo4jnn&#10;lBN4xUnhZ4QBapxFzXi+5gwOuoLgqHvGr3A1QTMqoi2joHFELWNKaklKmsCior9mdDxvyD2vVuRr&#10;mg1W0WiOAinooKvoFJ3Ee4zDBJwAOClMICiOHu85HzgLzjPGiqAYCqzBCyJHU+EaJoF8z4+eVmMq&#10;ugPRhsSiFeUaec8pIJ7oA1LBLa9uadecA6InfkRXJAWRJtK4A7VmKQiOTiBqGEiuWbY8enzL4hK2&#10;pCnjC/WeasDvcTXDDdUGs2domHacvuXkGO7Iv+LlgQtH6uhaKs1JIx0KeEF4Is1oOH3N64Bp6SxZ&#10;zaxn88SrE0lF0EwGteXJ41tCwJXINXtN7wgf6C6ZawTYNwjzmRL8ylNKYsV5zrzGVJwFSc1GM0nM&#10;HtniYPDIhpcGr+gypjd4Q9ewTHEDumNSvHj0VzhHCXuF6egLBkg8OsU+MisZesodwTOrOb3lsMO2&#10;xC3+iueKscJKolvya1yPLBkEe4j+DmVQJRvPsWReIQS+ZTQIQ77Be6RhWDHsuCjItxyuOa2IC84l&#10;04FGUUryGk6cH5EnBkt3hfsl/ZxsT3FNviHqiS8x9whDsCwT/DVTQa4QCu+JCrKG1NB7ugz2aA2/&#10;ImguIHYMBicpFIVh/gtKRQ1Fy3BNXaECwvPcUt9RPKIUc4Vw2FtESkhZavKGi8C0JdqQ7XGWWBPB&#10;QpA6hME65Iz5DdZRGk4N80BaEB94eUNzi9oQNhQb8g2dYTIMgtQg/5rCoRxJy/kKHP2exTVFhag4&#10;e+QD+Q1pxeuWqf8DOzP+/26o/iV/0zEciCpwJIHJctKfx70chhalCTUGsorREQK+pRVMGd6Ra1RD&#10;VdK3HBP2J5Qk91QQS4JnuoE7/IaFw53wBVOJ+UhqucigZDLMLvB3cI2FtIMLkp6ZYlIIh2yxDU1G&#10;LJAFo+V1CZ++qy1yxXlLNMOmRIoYKoWaoU80FestY2Bw3JQ42EFpiAsWKYMkOTCXxBlyx3AFBaEm&#10;AuHRLVPBueKiYSwRFvkbXi7xkD/g3nI4sHB86Ni/IbSceo6avuYkGT2ZpFXoAx5MQuw/N40kiqQg&#10;WGSJMsQ1ryouJD+1XJTkinkghQhebsgP+E+r9pLzA/aK/Y6w5lRjWl6tOR+IX5hdc33ByRDDskGU&#10;uC3SYd+SGEbPUTEp0g61IdRcgCsJhpNjkTKvCQWHLf3X6IZdy5Xl5c9I31MqxitOgkTTd2w8jxnX&#10;luctpSb0uIpZzY8CKvqazpHsWc7Z9sQOqZAerTEF/RZT8TGw2tFnzMBYxhIDMtArDi1lDT3TBjRm&#10;y0ITss99ACjCBa+XWLAHhj1HjagwkunACNmSOMU98brAD2x+yfQt04phj5WIFNcTBuSaPGN4T7Gi&#10;WTK2xA7ueHnH6xrveQb9NQHi7zldEr4h/ZJjxuLXPJc4iArknvCGaE8N0pEouor5lv6a2ZatJga3&#10;QTyh7vFv0ZecGtIHUBQZDynLCt4jK8QS8ci05nRimjEXBMUZyox4S1zS9XSgD2iN7YgcfkNhmR4w&#10;71haTgYgaMQHsgKvGbcMitGRfo1/ZIJE8mrLS0l6hXjAeyIYDGOFPBAyekfiia6ILb4gv8OXuAzV&#10;Ml0xKeR7RoX7VN5kEBCt8A8kirMlvsFdcthzsafV8J5wS3rFsEN2HAWLDX1N1bAHpZANQSMNWYHf&#10;EFKGnqLGpQA8oRW9Iroly5g9IA9QoCTF/zL9d38kQ/U3v+/Nn/9LM1Sja/4zyUdB0RNShkB+QbRh&#10;+sDZkgWSx897hsgSGdKALWl3nCSFJkjykswhDdZy1Bw6nOCLwCxlVhDuCTO8JxQUnqOjcAyatmH+&#10;DvfE3KI88yVjBS0nxdpw+jQRlOgZ6p52hc+IwcOkSB8IoDWT4TlDWhQoxbGiMAzwE0fWMA3YinlG&#10;qnE1oiCGmSLaI1PckpXg3PCq4njP+YolGIVoya/RD8T39F/TfZqDHAG8JRTMJXFNVzEeGF+41+w8&#10;XrE1hAwHvcAbjCWumGoInEtiiYLJksrP//RUk++ZPPMlseBnmq8Ms4xXiqA5bJFL9BzrOPcowfEd&#10;0Qe84qPB7UgyjpZBMyTkJ1aGiyvknDgQQN5xKskKsg3HLbFnDAxzLh6YJKEkrWk3nA3LDOuZVaRb&#10;9g6lmQJ5ijbUisU7ohfciVlPpvmd4kry+ED2l5T3HPfEFa6kr0m3HDPY4DTTnleeGuZLYovfslDc&#10;S5TmrNjeoRWDIU9peoLDpKia4ZqhJxXQ0G5Y1pxKNCwlWYsrmUnmnhOInudLeGIEVzDMSQOnmqXH&#10;XZO98ArkQJewKBkbjKCwmATvoUAdmFVYw7mmvyEx+AMJDFcIAZ86Sw2dIrM0JQRaGD9BWk5EFUPD&#10;tCJaEv+WF4nwyITxkvqJVyXnHeMSaXC39I/MGqZLkoLxO6JrMMQFzT2LikkzZCgBD/hbIgUfPoOJ&#10;BLy6pX0gAlkz/Qp1R+fQG6whb5kkOIYNesv0Bg+2JQL3DbO/ImyRK+SeXcrFHnX5GVMctZgCVRMK&#10;zjcMD+gDQ8G0xZeIJcoRt8hr2NMrtGCqoGa8IrUcazKN3ZNUxC2jYtLgoMeckAVnydzhWiYILaFg&#10;bJBzZIVbMrVELU6hJFFJfEf+n6DeExRuw7hHakaL6pCOcUXagEY0ZJ5UMvPY/3P67/9I4v6Pv+/N&#10;v/4Xdy3jsBYdcHPiQGwZnog+EEpUYBKMb8EQ1Ywaq1AlvWXqKTXWkXvie9giDdKiGhJPFIgEoiJp&#10;yDKii8/e1Isit4wwNKiMwwe8pQU1A8H0TwhPrmk08ZpckTREB6aSIpDv0Q1pTfiec08uER2UpApp&#10;GAL05AG5oVJkmrQk/yUpiILEIgpOhuCxGYPgsiAG05CUNC1pQVIzzskcFyvkt4wK/2fEgesNywqd&#10;kUmKgqLGW0xKLIhmnEo8uILRMZZ4wwRRR5BkDgEJ9BuKFlkz7ogV5kRyIFY4g/eQEQ4ka2xPUKSK&#10;fUYXSApQnPc0GaFEVCQdsmYwqA1e0W/IJUlBCfmGvvoMWhEbftfw6Eklsqb5Nc8F/RPikXnHYUmc&#10;fa5DyQJ5SfKIqMlrmozymsywXBEbTmtKTfSB6Vt8wBc0EhF4bol35H/Pc0V6Q58RPvBa4gtUS/Bo&#10;h9C0mmjLeEFWM3qsIvecd/QPJApfozVnyBRDyRe32CV+T3TN0BNrquLz5kEpRsvpltgxlvQJsiG8&#10;4VwzCdo3CEgl/o4ALwXFb8hWMDAmzE60GdOcxBLdYG7pLId7phv4Hm9Jr5H3+AMWhhtUTeSIHWfN&#10;YQWaA+gt50vmlmKNUkQ3NAYqMPT/B48VsSbaYG+xmhmYmqQgdsQnxK+ZbQgFwqB7ckAhNGZACqYS&#10;d09yQtaMJcm3lC/EKfGG9Brd8NIQZUyS6WtcYHLkDrFnMAhFAvEFix2hRXygMiwCcsurd4w/kF4g&#10;7ongp2uCY2oQDQeF/SmiJsw4SEJLpgiGSOMqsgpxIByQJcLTK+IWozF7fM90wO0RSyzoLd5xgtEx&#10;Gmwg1MglPeSeHgZFVGGuCY7hDbYBw3lHXtNroj2ZRTaMcH7k1DA5soY5zCz6DuYYUBlWIB6IN4ga&#10;D331H1vN3n/k4n6JLDnDVDCkRCVBcyjgCXMigsjiNEPGzKGvMIZ0jfyKrEQVjA1uhs04pziJsKQV&#10;y5SFI2mZPJkiVhx7Jo3WDJ9o7xVhQJYMmhmIkqknLhgzxANTw7jlLJEFusF02Ja85AiRI1FsrjkJ&#10;XjbwwtlSZCxBXJAMzCG3JAWhID0wc0wbjhm0TAXDp4bYWz7WDB4u8TCv0I6sJNozefyGxqFhVEwt&#10;O0O0p4XJcrL0ivoKVUBLN9AprGByvARmhmLFpEgV4YQDucVXTJY2MK5IHCNkkk7iemgZIYBbI1rU&#10;W443hJblNZHCeDToCloGQ+aJ/wEykhN6x2XBClJDuudyS5xxkdF44p7dv+eVoIQY2pKFZ3lCvMOu&#10;MZcsBNYy7VENcsdMMt1ytaEFb1At8w3+7z93f8cNjeD810wW7nkp8W/oH8n+Dedrlh3jAVVjLV3N&#10;AHpNv6X9jmzPGFAbxDc8r1jdgGQG6VsKUCkTdC2njtqzgO57pCeumB+Qc8bA6UQuiDsWL0wPyCcs&#10;ZB/wmr4i9PiC7oZixqSJLMklXzakksOc9te4Demcrsf9mr5HVoTvKP6BYQaB83vcNfEVScccAugr&#10;cklSMXvLcYusCPc4R5rR/ZxTgzCYR74/cWjIPWGLKzj9BeX3WMPgsO+RH0CQFgTHkHJySEH4lmFO&#10;Auae/obJIS1Jgk6I9sx+jgLh0A1xgr3HdQy/xr6nb0kzpIAD4e/IHMOGAUbPKoWeNiWBVhKvGFcc&#10;9rgHWDLWjBWAd1jF84HpHb7CtWhJtGOCUZEcOO8RnmjN0BAso0NtoELBdI1UOMXcYDW2pXzBa9JH&#10;koozWEV+RabxLbQMAuWQgRN4h8sYDqQ1skQ1JOCgaIgLRMt0zVHiBDPFvKMoGdfIiqhGGpK3pC/M&#10;S8YH4hpbYbeot4wnsnviP4n7HyDuS7xDK6I9cwdbAqgar6gKIsfUE72jSDkHxi3uwHhAbzEGv8WV&#10;DC2JZi6JCroNaocznD9FkxW9ZAjkmskx+0C8J5zoDP0MPJHheEO7pVF4hXPsWrwjgkkQK8yGZI5y&#10;OMe8opMMio8QK/Id45yfKMIcuUHDq54A+RK1ZV5iE6RCP6A1fsnyglwRfWC+ZXbFPANYLDlDt2GC&#10;LENnuL9lccsA+oFRoy6JBT85kFySFiwV89/yElAFoifsmdac9ef61lODg1YRJPkSP+NYoxWzW+ip&#10;17gWpzkLPMx6xgyrGB3igdaSPNLfcPon1BYl+agY3vDasJrz+ECW4f4f9t6gR3Ikwc78aEYj6UbS&#10;6cF0T8+Ijs6YqEpldSJrEzUojNSYw2IAYbWLxZ501x+QrrpKlxnpIEC6CtAf0FXCXvayc9BiVo0R&#10;CtModCOrElkViiqfiPJyT7oz6E430mjGPWRqhV30YiUstN0CxmAnGi+8PJq99+y9nqQGSV+S1qR/&#10;wPISG6Ne4x1KsjsSZGwt736fUBB7NjMmFeENssH9kqFCLPGa4SmBon9L2nKfIDWlYnrAr0kv6R2B&#10;QRiCA/JArwhzFi2z7wglwS3tmuaOOiHVBJpuSao/tBijsT0i59QyauKObUV4RF2S/JpuTpoSz5lI&#10;gqc8zjnMqTWPJVYxWRKWBA3TFW3Co5hRE10zOWe5JCg5OthStTx0uBuOXxOsiLcsPKZAVaSe2QXd&#10;N9QWVyKeMtM0kj6mhkc9AfRwcPSOIMZq5i9I7jg07OB4j1pyqGmXqA0PBayRDuYMc64W6IZ+hrOc&#10;KiY32CW6YawIS6I9QjLeolpEx/CM8MCgiCSBJCgYBdpBAmt8T1sg1kiPsdj36mhJHJMuCZfoz4kb&#10;SAhTxBXZHcmack2c42DM0C32fbl5Tb9mNPQlgYCcaE2TMHlBaMHjv0SDO6dZsZacZtRHbI5cs+vw&#10;Z4QNxUdIy/sa0d2awy84NfQ5PRQ5SvPwc1AMhklH8DnTDV7Rgk6IDdEFJ0cPEUhNXjF6ZIIyBJp0&#10;SdLizmkdscffMlmiO2ROegTLo2+J3lIs6TyRIYsRDbmj8wjHJKNtmeRQ/pVb5j8L3CukgpZI0+Yc&#10;ZySeokFYfIWZM2jGXyI6Ji2hoV8iD3jHUBNZ6obA4hw7S2RQlqPE54gCdYeT2IzS0TR4ywFUzLAg&#10;drgl1pIkxGucBkNnES2LnDDjKGha6grzlqjjZAlbTnuUIzGkGxK4uEDPmEqmKT+95aeWRDDfkAuE&#10;BkNaMHimDiTznuiXpBvCAvkRneHMklmGNcGGXhAuUHuMQP3BB+lGv2KUBDVHyfAp4juKkjEhgscG&#10;WSOXTM+xe7I1KOwlskAoAgsK5wh7ihxnCe6RGYkjLBkbdIRx/KUm0OSKsaR7/h8U3Q2yZCiJNaKi&#10;foP5jGnNomOA/BVTxdOK8xWxZtqQ35CVfFzwyPOo4HGOnZFC/iV7gzF4gbtAFWTX5A1DQq/I4cc1&#10;Q8pCoxrOtyy2jDFtQVpARv4M3WAiYrAVqWUf4x3W4c7ZQrhkUrBYcTAUmqRCJqQKfYVOcBccvkU5&#10;zAyVM5Ecl7gt8Qt+1qA3JDWdRjUcLPmax0s6zQzEFvleEL5E17wraVsmB1J4qNCgKg4x6oje8HCJ&#10;sgTnnByZIiyZCZIl0jExDDUaJyJzAAAgAElEQVTmY7J7tm9YvMZKEtjucII4wdeEWwKL+yn1mi4h&#10;2KBr5LeEGwZBds8A6pYO/IG2Y9hyapGWLMcvSRPShCDGXDJcERqGFCsIFfsCIRiggygntRwVQUu4&#10;IjkQVKinpClTgygYBBIyiy7xmmlCrZhvCeC4Qt4wlPSaVuI0p1cc1yhP0sEV7gXZHV3OuEVamDPW&#10;+BqXIyqaG8afc6Y5PaexyJqspKxwR4Yl3pNdM/ZEW4YZ7ffYBU4yeCaXTDxiTtTiFP5rAjB/RmJJ&#10;7vnLO8Yb3AJ3x3LLwZB+wlAQvI9r9R9ElKDkmLCPGCWtQ17ja0IFS5KceENnUJe0CYmkjYhaTg3R&#10;Ddxz6uhLjGTuoKCpcXD0nP7D7+evwP0/Ddxzog5b8LBmsIiG/RkPOf6aIUG2HBok7KA1CMn4PrbJ&#10;IKCLmUS4kpNiqmg8vsPmhJbWQ0tXUNYcD2QJscFeEqQkFpfAGllhFK0galEJo2Qm6C1dQlwRd/gL&#10;5AWVoktoYkzHIFGKZUFs6Rse7fGwhPEFzvM4Ie2YNAQt45ajIFC4kp8Y/CfIV8iWJ45pQ2YIlkQd&#10;qSNMGA74X+EuyVrGX3O4pSuoV+gNyYYY8l8RPEdpekmS0y955+gb9g2zHFcgK/IGa1BbIvvhG4ec&#10;gyLIOSm6GqkQNZOUThDXJA7v2QPfYlqUZPL+6L3CP8U3zARjQ7zjxwuM5rQkXOMXdKDOcQrlmTwl&#10;r6i+ITG4DRPLfE3uyC7xL4gck4J4y77kcEe0xC+J3qeNL3EZ24T7nEMMOWOKTxgkY07wP+NLsgJ1&#10;Sd7S1sSSk0dZ8h1FQVIgOkyL8/QtaY7f0niO6w/2mHOJiOhuMd8iQFomMcWaUKI/YfTMBfqAbBCe&#10;8EvaGtHQrVEVpwUiohMUK4qMMcMdeDTDOWyJ0Bxq+pzAgsfVxIqtJW84S4n2FCA9vSL+JceP8YLd&#10;M6ylyYk1sefHNeFzpCGuSL4lKBnBKnrBKeUIoceWnBZQEl+SOuzPiCWtws059GQxQ0xTUEO4ZXyD&#10;6jgJfM2xJIFxhV5zuiSAU02agEZqdqAlQ0KwZ1jRGfyBROJyTt8TGU53yCX9M7K3iBJ/hRIkHqER&#10;ktAwzREN8RFxS/yWU0F4ZHKJ/4z4BhLsFT/ZQkv4jPDPcYZJTeAYag57/DWZR9eoAhomW44FkSHK&#10;kWumhjzmVGMKxhbv8IrDe4/cBU3N/hW5oW/oNsiGfcn0Fcevib4j29O3REdoUB2niqRBxsR3iBZX&#10;M1W4BtZEBaOnuOK0R7YEMdlTOs3YEl7TXRMXJBX+El8iaqxmNAyCU4n8K3D/zwD3PeKIy9ElnSB8&#10;Rt4SGJzjkDAcmGi6HGlJC0xMqDi9l/sk44zAEWv0PX3DYxgMqmGApMKWBGsOFqcINIOirEkUuWIh&#10;0IJwySN47PE5riGs2FuOmrGmXyBi9B1DQ3SHFVQH2hanGT0/bkkUZYUqWdSMFX3FkwaVM9EMJeWS&#10;2IElUPQbqi3mNdkt7YLeUueEkp2BPV1N3DD7mOwSUdPnREuWM1ijYPcJfslpzUYRbWnuORNMl8iG&#10;swMRPOowijRh/ITuFp8wOmSMy5EOJykVTUMk0A2yQjoeBGlCoAgko2HiGSNSS2RpN5zVCEVyj7zg&#10;4cC4YNgwBX9OvkFGBDHxK4xn3pBC5FElyz9kKHic8JDQOkzLeEv4a8aEcIvbE0sCqDXzNe2Kk+a0&#10;Y/RMtzyCuCHckzjSHlPDdwx/k5PnoDi1CMWkwDwldnQt1RmThMMKGo7XTDSl5senEBOV5CWyIVqh&#10;rtEx2XN8idfInDQhFERzMsNPfkYGszlPcsaSQZPN6ReIgl3B/EjRECf0nyJKVIk656HBNMgt3tNe&#10;Ikpme/pzfhDsF9Qa1xBVnM1wCcUfEBmUhgQSTivGlrhCQCh4dEEMY46/oLtErYkKigRRIzRxgtjg&#10;BOEapxEb8obpDQNkFplQtDzMkC1BwlkNVwwK9uSS7Bl9y6FGLhiuKTRKEgBrQkmkiTVmg7zBKcJn&#10;pAvKkqwgucNfkeWclai3jK+pP0EZ4g1qizj/0GK2UOgMloifkhbIe/yCWUL0ClbYnHFFvmZ3TS6J&#10;9gwtoSe6J2gZFNlHNDecNGGLe42UxC8ZD5wSVAKao+fUEuWYC3zDqaTOiRu6OYWjVyQFY8Tiin7G&#10;eIFSjPfkiodLPEwv0VcIRa8oBEENNaIk/JQQbM1xwbygbQgKZI/aITRxS/RrAkgLQkFgMDeMoN6y&#10;tbT+g0NvvMC0dL9b4B4Ev2H+xue/FXD/HP0py48pnnO14OOCK3j2R5zf8/xnfPwZT5Z89BkXr3ic&#10;cFYSlgQZAcSgKnpLUJPPAU5HsjldTWjocjxIxaiZWAaILUKh9mQtRhFapjMiR3/GWNBp0udMEiLF&#10;6Ag2SNhLAs9pQdBiwTXICqfA013RXYBkUBQ/50ITXuNbkHTfsX9KqHmy+qANJIoo4bQg39N1WMOp&#10;YVwRzWhL1Ee4CtMSWAbN0RFZupIAZnskiCXup0R7Jm/oc+pbhGJ4iS7YXBLBPiE0dAtkQ6gZPTJD&#10;Qt7QfYdUjC0k2CUyh5bjHYkjKpAJzhADgtGRrTCGec4cWk35lCcCJ9k5hgPRR9iGWUKhkc8QF0SG&#10;uMLBocV3VDlPDOHnRJL0U0KBbkgToiX+liTnseUB8mf4EqEpDNElJJxmHD4icYQHiDldIyA1hFvE&#10;hloz8URf4BPaOT9p2dQsn/FOIPSHWAX1FVoT3zLbE+W4krqCBdFbgo7TBgdvazaWwBKUxBXljGxO&#10;qVGaconSlEemLWcfMZ0xClLFosE3NJYfGto1qxlrRSsI7glabE1UM/2R9C3tOT+UvPvvqHM6zUND&#10;IDm29K9xl+QfowpUwjvF3jM5ElekHq+xWwxU33BouXt/cHwBHt8yCCJoO04zdhCecdgj3lvvBWNO&#10;/5ZQYxt8yY8L9nsOBn3JtCSHtGYUuFuCOVYwUdiOcIVUMKfLsQ3tmj6j2XIqGUv6mkrhS5gjN4SG&#10;Hwsijfw1iWQ0rNccPbMaoVE7xDP0W3oIv0V1hBlJwVFgWg4Vu28QObs93VNqSxSzrz7kw3QJQc6Q&#10;IWoCzdSwWzMYlMVL6hJ5ZFwQGVTFmDOsObaIFdGaYE4LaUXo6DQP5xxm5BsOOdZyuiEvcS1YsqfE&#10;BWNBYvBPOSkeKW4t6YzBYL+BBnXPoHhYEqyxFdWW8h7X0rWcEvIENycQuBmBoI05/W6B+zj+x/mn&#10;fwrw1/7ab179bYywxgjWKzLFriEoEQtczXCOOuAzggv0PQ6++5xohbhjsIQSCUqhJf4xrEg8leKh&#10;RhZIGBRuw/SS1jLWDHeIhNMFzhFIJmvwHzK8HORgPKcaD6pmUEQRgyfscIIRAsNose+L+jKetBxe&#10;E3nOMoZz1C2dhA7TU0L4kv0Wv2C4ZPxzJkvSFX2CFYQfMf2atEBaimvEGinZ9aT3jCWBAUW64iEn&#10;3tAfEOdww7REOVqwz5lZgivcGqEYO85jqjVPLDtJuCRd02h8TbyFkgeP0EiPhMQxdHhL5CgXDJqT&#10;IWi5sLiCZMZkQ3KBkNSKqiGCk0IoghnpHf2Cfk+ec+jxLWdvUAWbBNWRaoKU4HseWR4k4g3Scih4&#10;Ynh3Q3tkIhnmWMtRES9xhn7NJKU7Yn6f9AuGOaGjq3lISJboPdbjWzpBOEPNadYkJW5PvuLHBdOG&#10;7i8QOdkl4i3jknDJZIe/wsFQkTqCLbLlsEAYkjPMliuoL7lrOasIFhzWZIoHeFzRGfILTMWZpasI&#10;NqQJG4m8gwtkjn2LhfqOeM52RzSnP3L2jNZwdEQ5yRuUI/yCbcaTFqNwFiEYBEMLhmiOOXAeIy6R&#10;W8acEPxrlor7GnXFyTFbErzFVYQlE4O0dFtmL9l+gZjBGn/BUOE6RoNdUhQ8eJQj0Dxa0z1F3UBB&#10;UFI7Jg1ugdcEcyY5uw1qTqDAYWt0SbSmg/Ge3zP8pSB+S6eIDrCijclniAVpS3v5weoe5og5aUOg&#10;cL8iyAk2nF2xhr7Gwbij04hnJIa+RNzRxgRL1FumOb0mEtAQ/orkOfWc0OHAF3jQFgnG4ZdEe6yH&#10;nCAne8uQUywYDPI57XuGZ8NxxiLCGeKXhC2uJgdzS6SxFUnG6Dkl2DukZCho75AvOf2CRwnGIGr6&#10;BRjUNRKCmOiaFp5WDDn5nFaiBHuJXXMqUBt2L0gV7r8ouP9/Gu+j3v/BP/gdomVes0uJE04tJCRv&#10;OO0Jj+SS9hp2dPCwwZWEK4KXjJLYc2oxjqMExbDjOKOdE4DUH66AnyBKeZci1hwVQYktONziapoW&#10;Y9FzZMVY4qCW+DnaEGcMCi0ZYuIjVjNC7CBFlgjLYJBbtmBzTpptSmIRLdERoZEtTUT4mnRLusGu&#10;KJIPbdFLxwzi7zktCC1tgTnQS9KEn0YITebwCY8VvSEQRH/E+BSpmT2jm7OqcAsezelK4i3BBf5A&#10;odGeGSQlqeHRCneOLogVQiIdCpDkCp9AQijgfcxLRd8SFUTgcrIrtGU6Qy/J56QJFDwCd0e5IjmD&#10;SxJDC+6ITVhUEPPu/eWsS6jp1xQRYUW5J2mZvELcIeZMPyPP2VmWNaEmarAVfUT4CRNDOONRTfCe&#10;GqpRCmE5rdmXNC37gqElhuyGKKe/pauQHpaEM0TJ2aeMf8aDRNY8vmd7ZKiwBfqIlExKGs9wR1wx&#10;SkTMvxf4kqDCNIyCMUE4FppHCankJy1PPudUUu6Z5KSCAnjFWvHujl3JneL4jPWWicA0qAP1GvUN&#10;0wQMTmIktWZ2wBSctnSCOsd1BAqpSNboEl3xOKF8yag4SPoLmoTurxNtmCgerYiek11jDNLhLkjg&#10;4RuCv45U9AtSASVWMVr0W7oEHLYjPHB6SnzgOMdJhKWo6EHdkpTQcfqCrEKsmAgmFVOYemLPxCLg&#10;5jkRCEnSMmwIn5MtqWP6imiB/AZ5g4sYj4Qtrcd8THuBzlGeHYyCxHzYUckFYc1QE1eMhrzD7THP&#10;sDCx5G+IHe6SIywMgccpck2+IbljsGQtYo29ZxYTf092y1jQQvQUpwlXBHPiFcGnnM1RPVGC+AVR&#10;h7IMOfqSHCLIE+LPyBseXxLMsR1BQrgmqbExfUnygv4ae4lThA3xil2HOPDdjneK4w1GMG6JWqKG&#10;GIKa8DX+BvE7yrl/8QX/5t/w4gV/5+/8x4daE0U8f84f/zH+t0Dai5zMkSr6F5xpxj9EvoKOQ870&#10;Bi/IviS6BsGkJNoyW324PhcvUY9RhvgILWNNkJJIQk2UkSiMQL3FL5nCmSaBiWR8ilWYazqJShgy&#10;Ik2coS3vDME9qUJqMks4I7UUHqkINJOYhSKc45dYjYVBEYK0DAYSGk16wdkZ4ZLsiK7JBa4lugfz&#10;oaa9zDnbYwTiGbZASyaCh+9RF4SaTtEdyD9CbTErRkvdci/ov6QwdIZjRdAQvkQYQkcrkOfkFzxu&#10;ONe4DLEi+I58Q+8YDyhFMGc0FAVeoxqMIrGgSWMe/UicYyzyhvRIfods6SWnCi2pK8aU+4Tw14zw&#10;w0uSC9wlXcvbW7Y54ZpjQ7LBPUOdU/cEit01TwTCMszYfUmzxUqkw4JvGS6Z3KO/p3uLV0SwM7hr&#10;BkEPDwsmjmhNWhNbYkk245DT50xuSZ6ReE5Pye6IFI3B3uJLtEJ4XMFEIpccv+AE7o4elj3zT/El&#10;64Smw2ncDSdH7dm2HJc0ipNHnhFfE/RMblhoHMiWpuW4Z3PD2EDCuxVty2lFoFhL4hxxziBo/xuc&#10;BYloiAx1wztBt8Jb5IHonlwxbRiWVD9l32BnHCoOKx4sB8EPhsM1UUV7SZBQa5wkrjmD8RJxTVsg&#10;BP41e0FgcWtsRRrjwJTINb2lzYhjVEe7Jyspj9gNzSWRQjiCGcUds3O6jkmJqzEdes/+ewyIltEy&#10;KoKcrGCQKBArvGcCFvo9/VNCi/2S4wWiIbxDr5g1HCtkQWhQHacrIggr/C3dHrfGwAO8WyPX6K/J&#10;1mSOh2vkgklH3iJXjA1jjV+z2SESdEZuSSxZgV/jUw6SqOUR+BVqTVwwqRCSyQ2TmnBNtCb3cEcU&#10;8+RIZJk2PNFMDPG/wxV0B0bJoIklvsO8xFnKNYc7+r8gvsW1/NggWwpBqJBLpi1hjms5nXOoCC85&#10;JohzpGbUv2u0zP85/viPAf7kT/4vhEzbsl7zN/4G//Af8vf//m8B3BXKcLohqalbhjeENwSX5LeE&#10;50w1ZIgD+ZbhS/oa/5yxwfS0FcMNk5LJBYOGnK2h2eMsg8dZaOkNbUfgOViGirHn+B2nI26Ng43C&#10;W5TEfUe7Ip9xgmND7zjNMTBAU5AfmNyRdgSCvCOyTPdEBaahM8Qlx5ShJGoYGk6SsOOkOEm8ZXyK&#10;zHi0I0ngBYeSrWKomLwhK/AxjWb5CYc5fUsu8HPMY7prkoRuxuMKCaJkXOAKnERcUxuChv6SJGXy&#10;htJxLnk0Y94SJ+g9+hOSa0yGgOINieJ4B/6DRSRUTBRhzSFmcETXJI6ZRFzgLeOK6JLR4ueInjAm&#10;kAxr1Jcca9o3tBqpGO744SmBxLc87IlfY1LGhDFhP6N/TXKLWdK+JdozySHncYuV2HOGJcpiPKcK&#10;UbKNaDx9TvWabcHpOceG/Z62QvfwGFujLvAVU014QBoaxaOOSYWXHDxCsU/oHG5P8Ufov8nwgsFx&#10;gl1LULG4g5IQfrhj3/Hve7ot9xVjDYL7lvu37Cz7e2qFW9BAtWBcQMvaUBu0oj3nZDh1GMXKEDSM&#10;O8QNCDBQciwZlxwtm484abozhjOCJS2o18g7pi3jGhcj7nBrhjUbiftT6g29ZgCrecg5FhxLhpT+&#10;1wQtziMKhEUIfEq4pbaMSzwcL0lLdIWASYOY0bX0LWFOKlGW8BM8PGgCyfwZkUG1uP+eY8Qkgp8x&#10;GI6C4DXjHfvtBwvAeM2DQkB3CQdm93jD8IrY0muGz9nN6K5Ql3QFvSYyxPc4zVSgBG5GZwk25B7d&#10;EsNgOX1G75ndo9ZElwSawxK5JklghXrOg+C05SEmSIhz9IKJYqqJLUdHoHAfkVXYK4KXxBmTEh+R&#10;XxIUpO8LbSC/I1wwJkw7LkB3iIbiluGG2DHEyC3jDAMhUDJJcGtOmm7JTvLuSHjGrqSGscW0yDmm&#10;BschJTqgPOPvIrh/9RX/+l/z+ef87b/9f186O+Of/3OAf/EvfgvgbjDfIOa4Lwi+pm+JauQNViB+&#10;ybDCQWTZr4hjxJ5gS5gQl0SevOQEcg2WfkNqmUSMFizijgDkJ0znyD1KwpI2wj9FRghPb5g2pJZT&#10;Q6gJBL3gqHEWU+FbekU+Rwl8jHiG1QhPGDNYxBJzj7SEjo0mgYeah5rJithyEOQp+TmTjqTF3nO8&#10;/BB7aSsuXpFJdjnxCnlN3vLjmsktkxLn6Q0yYlqiW84NXvGowr5kgMjTr9n8gsmKZobecmh44hAz&#10;UkcZ8/gKXSOXyJ5sTf7+QwyhZjojrCgLxg7h6HNCReiZQXnkQpM0xM/xPYc1dcWwR3Tg6eAuZloz&#10;U6ieQeEt0eeoCx412JZDSWJ5tyCCI8hbHmImH+OWTCvmJWbJWYK6pElIb4kTHnmya/zHoOjeUKyZ&#10;xlhH+JQYxpbHDdmSSUFXUnxBV7B7Q58TSHxBnSAa7hqqHFHwuMBYkhsSxWgJX1P9r7AkWpIt8W85&#10;XCCeMdziDtgF8hy9pL1EPefdJe8kDorPGRLe/YzvKzYVW4EXNGBgtuPB8hBz8hhDE+Mc0YHTgXBO&#10;IDl0BBcMhqAj/DWDQ1YcE+yC5YH0jrwkeUGY0Ba0MW1C1xEkkJNn7C+JJcGOriGCueFk6Up2b9mf&#10;MUrckR3INW3OZEWniSVBhVVEDY0hKBnXvKuZxsw164R4CTUTDRmRQdcIQ1dx9ASO5JdMNWlG+hX+&#10;GaVGJoxXmAKxolvQbUkrDjnihqRgnxEt0AYc0QVRReAwG5qK/Av4ir5ACkbLO0nvGY4kJQ+KvuT0&#10;kjHHayZvCBy24FDQVOgdoeL4P5Jk+ITQohVxg0qYOlSDMLiYQBAmzK6IIZ3jciYbyhVRTvqaQjB8&#10;gSzQz8ggWRFf4hyiZZhzeEmpeLREzpjMcYpJRdAQaYzEgPXsS05PiWccDYcKlrAm2DIIhMAvCTRR&#10;SSSZfI13qD3qdxHc/9E/AvjH//j/QdYMf2uce0ugCCqEZUjA0q8Z1gw1VtBDLzG3BLDfoe45zfGG&#10;EEJND5MVJ407QkpX0sUkBaHCLegS2hXxCnuJvsNahCM8IBR2Dob0ApuTNvQtpxmVpVMcckSKhyFm&#10;bxEduwV9jW6QDQ+WqKA5ADwo9orghv0ZSUl6SfQCai4MQYYvOVrGjjiHDW6J3pO1vPuGIeHCcVhw&#10;/AItkX/A5EBjWTxHdfg1Y8WpYVdw/IQfX6B+TZDAGnNFVtKkJA0HwzmYBblAlqRwKXj+cz664Pcs&#10;WUeR85OnBC+IthhFkNBd4PdIybRlgOkSsSAucTC5ImiZdTz5DL2izzlqknOCNbHiXc72njbllJOW&#10;jF9wrDE1mcJuMJ6hoSvpHT5hpjkeCBpqyaYh3tEVjDf0eyavOFkeWsaK6YrjJaKnNzQH3Aoiwnuy&#10;lu89nWe8p10Te2QDH9N/z3rDWKEsSCaKqMFpxtc8KN7FmAh5RR3z5L9FfEPX0tRMlkyuEV8SFaB4&#10;tCeo2bUcW8xrbM12z6Zjt+UeHlaM79MNL6gtRvAj2HPiHCcpDZOIruWgqRU1YAnOSWNOFSeJObIX&#10;+JSHPXFM+oahJPoEnzOr6UvOEkaPbKlfsnd071NFFTInzMhzxD2ntyCQFbklkhwvCWek97hPmCWM&#10;L4k1vcB5dIQAnRBYggseKfyMpGGZI9fojCBF/e90DeEFssZDohlmOAGOPQyfMzpCSWyJahYV716i&#10;HLGi18wMkcEq4hpjGdb0KcmviFbMbz5EK3cX9H+IregSpCFOiHPSmgHiBYkgrQlBRvQCUaMKEsuj&#10;ElPgD+S/4OjRGhUTfIR6hWjwEgrElrknq+kF8dcUCekdp1ckFbYlrlBP8Z7oOcUb+hWDR3yC2+HW&#10;tDHiOyb3dGvChMkZi5yJIvdEOaIhKxBAT7BGrak1XYqH7ivqGT8eGVLcJ4gvsAfClmCLuSC4wPjf&#10;Qc79++/5l/+Sn/+cv/W3fsOqMfy9vwfwd//ubwXch4rBojIiiVSkCdKhG0wFCapiTEAxjfGWw5rE&#10;ESg0qAKX4xVjRKcRG3yDMaCYQGCZxXQS2bFTZDVCYlqUBsWTklONu+Vdygnalj4n7HCGRuA92ZbZ&#10;lt4gDU5jLOoS2SJuCBqOMaFiItnP6Wr819ic/R6XsfXEN7iW6Rm6IN+TLBm+RSxoJfkdqeZY0h5x&#10;C+6fIn/JYU58x/3/xrFBVPgE1xB3hH9B8gWNps3o5yhDs0IKZMHimnvDwzmrtziFlmSKRcX5nsce&#10;DZmj8EyWZAmPHEFMuUF/gteoOxaaYsVPHOcrzi1BS9nga4aO3TXCEq/Z1Zygbqk+I9gyHMkgqBlK&#10;lMKUHB2TGbs9DvbfYzx7T7MlcJwk0SWLa04KU2ENs5ZhzWSP2OO37DzlG/oZoWIiGHJyQ5DTfAwt&#10;8iluSaOocvotQYT2TJYMFwyaqGAyZ1djvuHuFb7iLCGI8SsCyb5gEiNaREmtiFfslyjPAOMFfUFS&#10;EzikJ1xTb9kd+X7F3jCmOM+ppK+Y1AQ3ZNDXjCsCR+MZBS4HS1wSC8KC4SuCFKdJBIMi0egbZi2q&#10;xpzhHfsNasU7gd7w8D3RZ6Q1Q8sJmhhaRkd7DpZRY+Z0CvMdpw1a4VboL/Et6ZJQ0zQ0Ob2lt3Qx&#10;gyC4gJxpjmvoCtyR/oIzh1AEkhCSjLgEgbtkFAQ1ScZYUmvSFDakWw4WzId28qs7JjV7TQG+I35O&#10;vGJQZAJ9RWQQC4ZPqV9SLBkcsUKtEQkChmtQENNe4EFv6DXWIAxna5SlLRgivKT+mrBGCAw8sh+0&#10;q8kaVpxBDslX6DlxCZIcPKQNxZrfe0N0QXZFpDl6pj3NG3rPkDE6/LfUPcMlfIcVjI4gIdgwHCBm&#10;8AwGc05Q0ygOBwJJZyBH3lI3jPBQEECQE+/pfwUX2Iw0QyoeVyRrss9+B8H9n/5TnOOf/bPf7H/P&#10;Mv7tv+VP/oR/8k/+/wf34BX/UwJvMZbDU6It/prBM+lxNYNlnFN0vFOEgnFHHDPc0ynSgl4hwdTE&#10;kqNmp+jWSEVUMsJjyzRj1jLMqO/oW1xCqBkzxhtSjygYPCfFO0tWYC1jQ7hEtcxisposRxoCGHIq&#10;QyKJLOyxV4QrfMKZQL8gt+SWeI+tOb+gVyiHaxAteY5JGBrykq1CFMwrhhn9kdOWx1ewp2+JK4YF&#10;LqNf0z8jrNE50Z4OlCewmKeEa4oa94LOYvdMLP2MbkXWs0/Iruj2HA8UDT8UbHMeVnjFdyuiOeGM&#10;MGZYM+Qoi5MM8HTPo5wYZoZZihQMkpNlYrDnVC0Hz7ygXTPR2Ias4/QS68lWeE2Qf+iiahJSw2Aw&#10;FwjF5VsGiRWEF8g90YHdkqwh01hJp1AbhKJLaUuKhsOe8EBf0D9nuqUFZfAl6T07yDRdztm3tEuS&#10;ijZCHpEKdyB6QV1gBT8p6d9gJXPBcMNuSZpwarACLmjfUCtmilZAybhmnZNtaTSRQEv2lsjQldg1&#10;nWaUCEMD/i11iZY0jjjn4Z6mJ/mU+Jbx91k4RkP8FZNzIo1LsK8ZS+KKvSUtiXMyRbxHfkS4wVoG&#10;9eHC1O4buoZY464Yj9gD5TntFg2dYKwILggaHkBqWk9W4QtOClqCkrAhUhwXyBXK0Nc8zMlyDoqz&#10;NQ8QXXD2LTaFS8Y1UuEaJhKncZZtzPyCw1uSFpHjWtxLwjV2TaSwOfEKI5hcYA0BuBmjYSoYI/Qt&#10;QY4voaf7jlFhFWGOjDm2xJaDom6IPAlsz7moGRP2hlQTfcPhFXpD+pzDiuQN+wvCgqRhmuBLqj2D&#10;5+wc9Q2KD/un/IB9igUbdRkAACAASURBVPoOccYYEVe0FmuQz1BrTl8zvuC0gg6peSeYQrxk8Ewg&#10;3tN5hoJRcgJK2oLwL+gXHAxeY7bkDacF6g6uCTytgIr8I05H4gTriEvGmnhLIpBLxn81/hchr4Mg&#10;+F/+3975H/6ri/wVDD2nAvOUMMcl6BvYYDssH5rOjSOq0ZKphYrmBTGELYnkpOhh7KEltAQvSCRG&#10;IFqShsmBTjI3+ISZgDnO0XvSa7olzvJwpHYkZ/RrYkUKUQ0W0xIW0BArMk8jkJawplcf8qz7hEDQ&#10;esK3dHfUloNnesm7mADkmi4CzXCNzNBLrEEbHt0TdtiGh3sCyX3F+jtaGC9QJcOOsSSvmUNvGRIG&#10;j2gwMMywS9ZLdmvalj6CS5xCnjF+RKzwrxEJ0ZJREC74acFHOcmcj6/4vZLZhtiSKy7vKRRPGn7e&#10;MPWENYsCneNWmAuGI/4coaAlveKxom8ZFRJGz8NT4rdEG7TGOfwdFvaWfs+7FgvxHFlRXfODg0+Z&#10;xISe/pKfHPHwDkSMaOkk7YLjkSHGLXEQvGDQRPf4DbGh9yRrBsVUMBr819wv2CvWETLmXUq15PSK&#10;4wYtWCSIf0dYYOG0RWhCUO9LqXJERV6QFxxK1JZ4/aEGICjINWPNYYMpeGgwgGT6DCGYWJYt7lNi&#10;zWBIWzoLj3niiSpUSfgad898jXjKkBBY4huiglDRSiZzAsep4p3CWYZvOS0JJb5juuKg6Y7kBb5i&#10;8meEW7IjwZazgnpPKxEJTQuKxBNHKHAXHK8JtgCHiiblYYtfY9cMmuPPiRtGy/kKZ5hdka7pEzpg&#10;RfCUOEdd4EtaS9cw3fGwxeRYCGKUwH2J0IgSfwkQ5BQ5vUGvUJ8T9gQtwz3dERIigzfsItxz7DWi&#10;5aHh1GIr3i0IYJJin+Fh+oajAcdEcujY/wx/i7M0XxF0PDxnangCrmKIOR1JDizX+C9B4AVZgu+Y&#10;gKkYNGdfkfVkhmzJ44rgLe6WwwXHe4yGn1HPmc3oLjh8x+jo4f6S9gWJwWgCx3BE/jnHnE7gtghL&#10;VNMmyA3tFb6mdQQ14yUP3xOlDFuCFckNsSPSiITBMvmr+IH/9CEf87MjThDHdCv8E/qQMSBp0I+w&#10;Rxg4JcRbwpExo4tQf0lY0IMQZHu6kkFi9wQD4w/0nrxjmCAnRCnqe+SM0WAU4ZZxyeQHbECsOB14&#10;mBCl/wd7b/MjSXKn6T1u5ubfHh4RGZlRmZ1d2dVdrGEtKS5HIxErAXPSRYIkCIKgBXTQQRdh/wzO&#10;PyNAiz3oqoMA6SBhoFmCC2o4Nd1TZDKrszMrMiIjwsPdzT/MzXwP1WcNeCCwXBDwu8MvL37+mP3e&#10;B9HihyTXTAbVIQzZp73NGf6Oo8GELEdsiDJUNWFJPyIL8oLMIs84m/BGpiPTyFQRvmDe0ES4I/EJ&#10;ETD9jvESs8eFJGvGa4ylXeGWjAvMHaLGvEE01FucIDxRGpKSdo77GeKe6Jl0oNcUirbC/JTs/8K9&#10;ZFLYAe0z+dgn/JiZRD4yfcblL4kTfMNaMC9JJXrN5z15h7CoN8RfwnvCHP/HDI8sNPUO/5ouQd8z&#10;jDTPuBzzCjxUjx+RLWg2TB19ytQyKYaJIYEl/pZsjRw4T4lH7ImoZwxoU9Iz+hE1xxjICZ9RDnli&#10;2DNmjBDHtHv8C46G/CPikukjnsMvOfp0Maon2tGnZAWRwx+YXzL+a5zH8ofs9vhn4HGxoh2pDsiS&#10;MKPvGATJjvhn9B9xMf2ezBAOGEdlIWF4Jj9D/Q75Fv+OviWa0ZRMF0iDGRBrbIFosQZvpGvwBZmh&#10;v2BRk3+FuMX6hDFO03b0Nc0cKTBPDD5+TLSljph/y3OBt8MlPIfInuEF3jluh/NhIOpIVriIIEEq&#10;RI0uyUc8TVDRZ/ge3QHbk8aMHwne0FgWB+QPmD7AivGS+MhoGE9ES5KC4TtkQzehnhEKlSGXeB5h&#10;SbzEs/gfcSHhll4gHYC6wW5IDcsLpm/xM7KW3seLGDeYDJ2Rn3ANXcL0grDjMCEjjCMc6Td0HTZA&#10;ghqxCVPL7EQHVhJ/wUmDIA/oZ/gN6grvEu+WKST+DD4Sv8GOmCN5j/pUYBAT5cQ7Gg0NdUo3McUA&#10;nqaOCUpETxMiG/xL/BP1M/kCt6WDIsVewQZVIDzqj8h/SleRSPoQuyCsmDShxYQoSVbRzggMYkVU&#10;0ydME8OMsIf/8ef/5R8iB//qr/7qf4Dp//f5X+DnnzaV/lgm9wKrUIJGscrxbr+3I5qCVpNFjHtS&#10;DYrKoDXngsTiVSiDhVOCEFjNmOMcsxQJTYkq8DS5IX6FgEWBnzHlKMN4ibJ0CpkSC3wDFecwq3hp&#10;WL0iSUhzKBCaNmda4neInCBkqkgUU856TiQYNE1IMOe0wYPhiixHLRk0YcpKkoB/zmgQf8GkMWuO&#10;a/bviUtEyupI8o5oxzjHShaGZo8UmCP1Hic45qBI/g9Mhq4hZ7hinMMa878z/WeIPWKDFswVmcFJ&#10;xgSjGdec3xIoijWrJWdr4jVpxz+rSCKShLM1niItcYZJMWyRIXdXRAr3gP4W5xiWyJC4otuBpk1o&#10;9xzvsRr/k+ZmjbjDXKJ3xCBBGkKNe0m2Y0zoztl3TEfcA8U1UhMmqD2dpEro7xkjpmsWW+QdM4kv&#10;yQz2KyaHC5kEhwT/Nf0O21AmmI4TmBJb8LjBLAkN5ZYsIdCIkn3FU8FZx/iaaYcXMZXInN1fMxaY&#10;juKKY09rmGvkS672pBXDjvGaxtJskCsqTbtCfsP4SDynr4hKmif6K/oEL2EGbU6yoQT1jkgzGbwS&#10;K2g0ZY6+4+GRUvDsaDeYHaPi8SdUUGv8PfEdrcZWmD2TYLyi+XTq8y2DgVtUw/CKz6GH8hpPYyuG&#10;mjhhtsL1hC+Z9iQK2+O+QUmkJCwxS8I3xDnBnnrPWUi3JN0QwKTolmiH2OE56g1PBvdjohs2r5gs&#10;UYeoUO+JExooDfWSZo8xRG8IBO6aFtKSrUZXiPc09zQVWcZYIWu6Ty1AO+IVQcqpoDHwirLDd8QJ&#10;4y2JIMyZcsaefE+rGB8wOWuLN7BcoSt88N4SLemv8QznNS18tEw9eoWJcIa+IBHojEhzLPAMY0i3&#10;5KgpE0zOoHEFFpqSrMYoxjm9oLhB7RAG54g/fXIHBWaJkgR7ehA7/Hti6Neoe5KeeINX/knW8XuF&#10;e8nMoh35jq5jlhN3KIdX0hm6DUHKZNBrIkUYUkJzBQ7XITqmCKFpO4TFKdqGXJBdIm8Rjvae5gn7&#10;gHlkMgxga6aaCrqS1tA8MkK6YlTkEVGJf89SYpb4D7g1ThElBAZtGBQmIE1IFI3F1ixDQofeEK4o&#10;JZ5Fl4QVgaWEskMLgoruFcc7lEU8ML9DrhkqRMX2N3Q3HHOGiibiWaM+JzXEKSbDh3hJbpHn+Lf4&#10;K7bvkEc4cgbrN1T/J1OOvaaa8+01d/e4jOqTQmhD8hrvDWefLhQZZvDCMUXMforpOYSc/4ohx7xE&#10;fKDaEzliwdOS2mAlzyu8XzEtGVMCA47gHXXBcUl/zl6wgyfFKcX1fA6DROb0dwSK4R27BFNRKc4j&#10;rKEPsB8wHQeNvkKsUBr5mlHg1bRX9Es+Fni32ArvwLgl0KieQSDeIRSqJ+o4GbyAVOBXuCOzBPUT&#10;2kcMLPeQg2T5gXGJv8WE5BHJNWNIUpEq6PFuKRRXr9iELL+hTOEGBVWN/YaDYrqnusffIRTjNd2C&#10;IMK7I4f4AXPAKQ4QFYzX5BDlRNecdfSassausCE6ZYS6Z0o4LagV3geUJukYBN8p7gtOC+orMIgf&#10;47/DFvSW8i1hxRThKVTJ84pOE/0NxwXhK3KFD96G+BX9hjYnrBgzGsgWkGAqAo1XsjVErwg1VU3W&#10;4W6YQiYNlvyI3SPekBREgikkeODzOxKJrpiu8TQ9vLb0gvhXzI5UDcPf4zTTLZPmaJkpnGCaI4EE&#10;q+nfYBPqe+JHRIG555ghHb6E9/gJAcglkyHMaSv8Ped7Dj8ifsTBbEsXIa95SPAC2p6iYrphMqTX&#10;9HtGxVWNCkHTGnKDe2S3o3OIhCFiKAg/4N8j7rEVuuRpj7tlKvAlpmHWETaESyaDtyfa0MF0hbfH&#10;zKktvsMWeCVBirfCXnKSOIuTuIJ2D68o/xTuvweWUVwaZEqbogyjh9nhefg+co6vYU44kBiiJbLB&#10;OeITXYRQeB7TBUGDjRkN0Z7mk1DRx4+ICyJBb+gGAo8+JjyhHS5DTngVEaQhYwg5jESfTmtXlDnJ&#10;B7rPiP4Bo8ga0it4JoTkM3qHGsgzhCKeYU+InP6Z2CfbYw2LM8weFeBGhM8YIQ/0imCg/Yw6JLrH&#10;FEwGP2ZKuBgYGxbPdHOKJ+qMTYeUjDvo6E5E58i32HuKM9RE55F6HMCfMTW4HVGEizm/5uI9vcQ8&#10;EUUYS+yoH0lzwhpzzdzgPHZ/D2+JK+wF7jsWDir8nvGcqiHMUZpTSOJjrugaZgX+l3iG4TOGnlmJ&#10;nugs/ojd4w0En2FrshhTcTbHCEaLp1EtniTJ0K9pnrER0jL/yPaJKGPqOc6ZnWDPGOP5ZBVegMwJ&#10;JqKRU45cYgfEGrWjciRnrCxuYpyj98zXaI/xQH1FeMlQ0dfonPQa5+hrghjvRNdjM/oGf89yyW5O&#10;H1BpwpbAYiS6J4yxEc9PpAldzPQVGfQxPtivMWDOGCf2KdmAikkXyJCLJfG3eA0YxphtSKfRLaMm&#10;8PEijGMUZAFtRj6HIyeB11PWeDHC4JV0OeqZICMY8DXuI/aTXWgiD2gl7gwzJ6shpzoRfMRbsD8Q&#10;XRK1iB7zAmnoHcGR8JJqRdAh1xhH8pHTl7gtwwv8hjDitCSqaL8g+TtUyxRjHvDmTCO5YSyYGZTl&#10;YuKjT3AGBUoxxHgrakhyrE8n8BYQMW7xM9occUtbE3xJ/0w3kPgE14jv4HMYsRvsW2yEnRARY0Bs&#10;SJfA99gw9pEZRIQ17be82CM8hhnxE3GDd2S2IDxhFlQtfIZ6ploxDAQXiJzWICT6I17IoAgz9IQf&#10;wAxjyDxGsDvoGATjjukzrMLFTGec/oHwP4GROMRqqOES2VENOI06EXi4Ew5UhqxJ/qef/xd/ICzz&#10;z/8xLPO//rFhGXnBywDmhM94ChkR5sQlSqIUGCbHFNMPOAUNQYTWuBh8wp6hIx7wW8YEpZgqbAYO&#10;5eOPND7ZBVPBNKFSFKRr7A4j8DOymu4FaY0ZkT2+T3BGX0KFlLiO0yWxxaXoA07gYsQdY8jYM0ry&#10;J8YQ6eEgvsATuJFMMKxIB4zGrggCZieaDaH4PhBTy36JvcfEyCe6kpNPNqMKESHVAJogpooQkkGR&#10;LTkdqDIyRVeiPxAsaVOAqcbr2ErCRzxLdOC7GUWLr3COYKJ8xIP2K0rN5xVPL/B9hGJ0qAN+zUzS&#10;1xwvGFfwTDDn4468orrE+rT3mJFQIU54O8oDrz5DW6Yt/jW1oA4QjkjDAtHgZ4gOa1BL6PBSFiOH&#10;EU8Th8QTlcK/Qc2oJ8KWaERdoH0CiQCbURte1pwuKHvyE/4LXIXnoWakEqlZ/oD+ltHhCuJfE1zQ&#10;JShD/DXmNYsvYMtzj844l7iIwzWZQ0MqmQ70Ka4nTgk9qjOmEnfGrAPDdqBYYHKGD8wSSs1wwnN4&#10;MQyMC05bpgUiRn7BmWY28VlJXxBKmpKPDQfoQkyHCfCXDD0+pDA0JDnC4edUQMk0Mb2kreArCknk&#10;42f4LVbSS4RPENFlZBn6A61HYTkCD6jv8F7iDN4zKmL6Ai9FaIqcSFAfGEv83yJLmOA78itaTfoC&#10;+4HxBZGhUFQjElRBOOH3jJ8TfoSJKWKhCUcaD+UoRkJLMnD8nHCCkemZqsWTSIFfo3cEHl1LeMKt&#10;cR4qRfoEO6RP2yO/Y/oc91uiBbmPrckkYsI/wxuRPYPPYOktScqkiCXuQPQ5emR4wYvvcAGJQqyR&#10;Fn9CawaPMUVqyk8vythZRI5f0lwR7sDnuUdM+COxRsw5boksnkAG+GcMGd5H7AnzQ+zfkP5T/F/g&#10;acY1ZxkHUJYkIEoJZ0w1wSXRQD+n0Ewt9l/8/L/+A4X7f/+Phfu//KNj7pYYdMcg8Xq6nseaZk6p&#10;aCRNB0tOHTaEjgHqHcbxbNAlQ0RsGRPiJQm0CTak76gklaC/xwpcSfo5cokyGE2/A0vmSCVDgdP0&#10;IVaiOkbYbBg1rmLIsGuCR4zB9XiAwouQS5I1kwCDvYIImTNZ6g+0Ww4Hhoqp55B+b4kUO35bkrxC&#10;SMw1SI4V4j1SYXqGt1QG0dHsUI8U++/bH6t7onuaHZVgB/Ell9+g9wQR6ppIYStchDD0DnVk/JLg&#10;FgPRjs4wbdBrtGJRoG+Qe2LJUwL3NAc8mO7ZaXTEvaRWiBWJoYKTJUm4v2S6p90jIf8cW9MscQOr&#10;nOdHCosyHL5B3JJ0+BE2Qu0ZDb7AWDwNd5hzyoRtzgB9jren3eBJDlv6FNVjwKwZLe2ao2avCB/I&#10;O+6XKLADTcLwHrliDu4cX0LPriNc4w9QoX8GmnDD8pL+h4QJ1S1mzVIRlFSOVuHXHDvSEn/P8BIV&#10;gcYeMRvsLS4hjegXVJaVYVKES/IVrmNYogXmCmlQBnHP+QUF+Aem93QNk+CkCEuKD1hFI+hLhopS&#10;IHO8Hb7F5IzgGfw9mWOskAU6ohWM73Hgb/A2tBEotCQf8N6gMkxDArzHW5LDuEWdE0uiBUZh17iX&#10;hJr0V0wdU8LhPfU7sggliX6Cu0SmEHEvyRztN7gbpluOG/o7VM4CHPQ9Y8JMICF4RQbJG/IliwTR&#10;0awJexrF4hcIcJJTh9AEHxgs5R7vFdbgUkZFI1ENzZbhFnNO6/BL9j+j26JWCIVJ8BJKTfLAJOje&#10;Mt0wRfiWoKcxTPfIe/oQdog1Fx36BvnJ8fvIoGmWHEvmoCpG/f1VZv1A8MCwpekItpTXlAJl8a4w&#10;lmNBdSSMcOBuiCxyT9Th1vgF8S/xC+xvmVYEa0RF+w1FhYDyFeIetyOEaMOk8O5pLePbPyQd+fcQ&#10;y7zkBw12YJoYB6aG2CF8lGa0uCv8PaZHBeiSbI1zTCPtGa7Hm0g9Jh89wjOdockwA9454UjkoxyB&#10;R/QtiWE6YBRhhxgQ0J4xDPghgQcBsUU6giUiYXJkE32NAHlJ/4gNUBHjnj7B/w0uYnaJ+x3uguEj&#10;U8u4ZD5QxLgfUD9gngnPURH6ivwZM+AZ5Pz7/8dNRrOnLrGaemD0yAqcxFU0EUlNE1N6tD8lvMev&#10;ObWYG+IWmeE+corxWoYdYkHqYTTBgvFIeM0BRke1/F4NXJX4FnFk+AHDL/EyHmMOFc1nLO8pz7kI&#10;UT7tlnKBrcgr4pcEPf45NiPQzDWjJZzwz3A+VxHNHfYrJsVzwTwhXhI9EixwMz7r8SyVjydxPt6R&#10;bML/nHCLDuCMSDAaXI8/Z1bgfcsUsqo51/hbhgVRh9xiejzHEJGeMz3T/Rn8Dj1SnCP26D2zG44n&#10;EkXfE76k+5Y0YZ+SLZlKZIbIkBvEb5heMgmCB2xC9HfInLEgMrgrUkWwpx4JYpY7mmuiDrtDFFQJ&#10;qU8oERXqJWaPuCIIiHv6mOwZG5M4/DMWMX3M4CDFHvB+gFfRaMyA7BCSMSByqJQxJUroR8b/gOSJ&#10;9pqzjOWEd05SYg0iYkrx3rOIERe4kn2MmaEW2AVcYt4zpNgE+QXzI+05bocK0S1BifcSFGNC5BjX&#10;TEdcACnCIx9wI5MjP+JdYjPC/490hmgQ/xFugxx4MaB73D3OoxtoDd4Fw+8Qc4jRHxnnxJ/TW/KM&#10;5AdYgXfCO4OYQDJOZBnRJUJjzggVxpFMpBZ3YgowDhlxueAUEDrkHe6cOMc2BDHpEXpsQTSSzogN&#10;wYnRQEGaE5dYn26HLDm94fmAH1Jp9IkW7JpiwjR0LREIiZrogQZfEKT44HJUQ5ozOEyGfWSMaHzC&#10;C5TAnWF9gpTyGja0FQq8J8QrzIRvcA7xhkmQv4L//Of/1R9ocv/v/rHJ/V/90U3umkkgDU4xChwM&#10;S0Y4JQQh3NM6AgWOMMIcSDv0mthRWETH6ZOibEdXMAGOYQ5b/IQ+opC4kvGC0pH/GeElKiLIaaG/&#10;pzsiDGbPtEGDXeEecDvSFYc1C0WQE3X4KasEsUUU5BpTEBj2HccljWBSrK4pIJhThfQ90RuyEDYc&#10;71GG5yu6gmfNKHna8wgCBkV3QzknkEwR24oYti8ZKj4W+AUBnN3jrekK0oSFxPbYClaIDeueIGK7&#10;obbYc6YtzZzdAxeGtMA3hOC+xuakhp1g+gVlTqfIEs7mzB8Zforn+BjyJAg0niMqOFzRPxDeoR9Q&#10;71gWVBbvLS2MD6R7HMR/QVPSdVxWeIp5TZAwWuI5G0E/Rz1ibjAVs9fUa04fMBvShukBs0FojoLA&#10;Uh3pJcZh9jxFeDn0uCVpiLthnjPXlB2Bwdx+P5/uE06S4cfsIwqJv2ZuGCCw7CIwNBpZ8/xrpor8&#10;FeJHxCmJYXqN/xXFX/JiTgSUJBWxRt0wM3Qd5WuSnsQQ/4ywZnagLgmvuKiYDSwTQoEyWMPnEpvg&#10;KY4r9D0NjIZA41vCL+EbrCJTiJynJd2SQeKdcxIscoYdmcF7h/+W4Bv6CPsVaY5bYbaoCKfxf8Lx&#10;ik5Th8hXCGjv0SHiV4TXqGt8i/+OEiJBdI2xzB/wrlElBtwj5R79nuktIdh71B11hzbfr/XKGnnP&#10;9Bp6/BvM1+Sgcp6PEDJFsGfhKBJmW3yFg1YS5Uwab48o2BY0G8wH0Iw9k2LcE+5x0L1nMgQ7xohh&#10;jZ/Rr1i+xM9IK8YdwyOhpilRa6L/m/63TIKho64wa9qOLqfXWGgiVM4MxD3mFWmDWFK9gb8nsdQ9&#10;pw2qIHaYHUdLk6EijMYI5I7J4hRhSmPpLVojB54j8kucRpSMV6glnsTv8Hbg8O5YbKAnjL4XFJuK&#10;4AEZMa0Y3xMZKk3wp8n99wj3kEEjI9Jzkoh8TaIJFUGCL3kh8S/JFqSGMMQr0K9INcrg5gyCoGLc&#10;4r1kbohXxIqowjcYw2rFc4G7ptnRCfYCuSdQ1Aqbo1ZEKc2RYU2Qk0PYM+TYl2x2THc8O8YtxhJa&#10;6hJ3jjV0PZGjdsgSq7C/xsHJ0BtiCGrknuGO8ZphRWIYOs4sgFpyfOC8RzpGoCTdEB6prxk1NuLQ&#10;4z3S9Yw7ak2dkB5x9zjH2PPwDs/S9Yw9JHy94HRPKhCaviCQmARbcdKYkmTHLiKaE2pqCzXjOd6S&#10;x4Lhkccj4pKPJe6B7EBUclL07xlguqO/ZndO9GdkBacd8RuO7/A2yJxniYnQmlWIDFBLFgpxx5Sz&#10;UkR3zB3VnuMN/pHpiqoh2eAK2jX2BpVSgbWcw2lPsCa5pg+pLskFZk2oGDb0c5IdVByg2KPf4EWE&#10;c3zDUJFtySpyhdni3XKw6A8crxB3yI5kw5CRhUQfuH1CndNUKEMosfd898jXlnYDOZ2h2hNsKAUx&#10;KIHf0cDxHf6eVLEWZL+CBB2Q3JBv6EL61zxE+IK25HlHV1BXUBEsyZ/oHxjXWEvXUxukxNszy/EE&#10;VwFIRkG/RyrsBy5uiHdkJXZLpPD/gv49YchU423xP1l8JUPDuMLt4JwmZ7zHvkUckUvKR3RCVLO5&#10;Ytyh1wya5BppkI7hb7BQXDMusW9IE0RJ+4ZwRaRRG8yW4Z65od7RfoN3gwJbYgvqLf0aqZj+Y/qe&#10;GGKHVcxzlncUe2RF9orgEtGw/jXDGhVht0QR05ppg7cnF3j3KMuoETXBirihgzEhskw7TIT8EiVJ&#10;EvIEmSMqlMYZvAC/o69YdAyS8ZcMEUdI9yRrPBiWrN4ySeoEW+Bq+h5dAJiIesV0z7gFCEpCTQE6&#10;J4gYHSakvWT6GneH+QWTJShIK0TE4PCvEQKuqDMiEG94SlAH4iU2xPs3eH8K99/rKqRckRnEnizD&#10;u2dcEOekJcJSLlhoxBOyIJAECfkOIck0KGSKc7gr5jVC0n/ANgSCSZHD6R5vgxQ0r/EkfYkveV5+&#10;7/nVJcIQLPFqrMLdUGqA4yMBWI2smKUMkoOju2TULBIixbAgB33EU3hLRolsiAzTPf1XuIKhZqix&#10;HcdrMsVQ0t7TVEQR3TVkTBvGnE7jFNmRUEFDZ+lyxEuGVzSW0fDxNUqQVIiGpSBP8L+CFabgRcDw&#10;Cs9gr5EbToZ4y/QWc0WpQJFueai4D3ERFp4FtcLecrKYHacDqSBUmIJxhRfBErtB5Ewb0peE7/E1&#10;UcVe8XmCWuInZJbxt6iKg+QHHfYe7xH9E7wVdoO/wgxMNwQLxp7pEvmBY0hSojY87unAK1mmhPeE&#10;CfE3PN+ylGS3tEvGEFmRG/qCCawgX1LmnD4AqBwpKSrqn+DllEeGa3qNusY3zP6W6ZHhFrPDaRqH&#10;XrF4yZiR/ohTif4FKiKwLEBrHi2nCu8aUeKtGeY4TQktsMGseO6Ylkw/wV4RWaqGXhJ+YPae1T29&#10;w4aII66nn9O+pX+kK7jMWVacQ5bw1TU3kCQIxcWeJEFUyCvCT3LHFWpPcIm/I9JU7xAfSBPqNSZD&#10;lLgNOqB5oID0EZfjJ3gSnTF8wCsZNvgdTlFaIst4gweJwOVYgTD4S463HEFL+g1eyRgR/YbOMUCr&#10;cEsctA5vjXjJ8NcMH6h+ilhirwgfaRV2B9eIB75LuDLIDfaaJCeoiDeoHemazYp5hGcgpVdEW/gR&#10;WYQ6MCjCR9pPiiWIPlXL5WBQFrlG/Ba2sGH3imlHfE1zZHxF09C8Ra7ZgL9GS6qSfk+d094TQNhB&#10;w0lhC7yIwxtEgdhhCvz3WIXMMTmdJYAxQgikZPxbtg/ICO+Kdvn9Rm47Z9pzAtPhdwwd0iHu8HJ0&#10;jw4oKvqQyKANixXVn8L997ot87ajWTGWiI7hLaHEPuP7eD5mgh63QDRMEaGlayBCO6qMuCNQJGsS&#10;g5X0Kb5icmSWYUXiaCF8RfeeCeQRGyIcdc+QQUdr8RyJT99jUuoG2zIEHH3imjDDhxZin1DhHfED&#10;rMVzHOcEIepbhV0k9gAAIABJREFU3OfEW+KM7poiZ9ozVtiEeUUI/cSToYpJBH7NVpJUjEeYUziM&#10;hAFvhl8yWcaBcAY7Ys30LUnHKsTviEKikGxiPwOLixDfUG3xe+xrqg9kE+WAE+SXyA+IjLDnecZk&#10;0I7KY9pTWpKW1mOMcQsij+kb3BcEDf0Ffo1dIGqihCnC/QPeBd0LFilhhnfAMwwzgoYhJHFEeygI&#10;LMIHjfSwA57CRfRr8h5tUQPuJeb991sksxWTZZw4+cgQ95HW4n2GucelxCPql3QZ6WdM0A4kAR8l&#10;RUDQMr7AnEg7Kovf8l3NQiJ2dBOqw2uwM4IWBZlHoAgyhMCrmUraJ/IaN2fc4MP+CF8QLhg/9bQY&#10;5iHqO+qA9YieUzhkzM4SbdAZE3CBPaAH7Cu6if5Lmop+zeyZ0w2rDaTwJfHE9Iz3mlgBpFuKhIvX&#10;LHrSjMnADp3RDqSaKaZck3WIGeMz4RfQMiqiE+J32AVTynCBGOg8dIT8SLXEDESWzLL7CiVol0Rf&#10;IZ4Je0wGDglDi/IJBoYADPGICfEPuBgT4u7gS8TX8CWhpfHxliwVz4JM4/2QokIdMREjKB+vRGii&#10;S0RJr9A98kj4Gb7AnpENqJpeETa4Hv9LkmfaNbOPtBqRE1n4klgjOmSCOjHOCQamkLFhptGSPiKq&#10;Ec/4J0IfEaKecDVzRdKQXDP9a6Yfsj+hlrQ+9cjko0vGHht/z5E6jTdiFmjAkTr6FfOQfsJvsSHT&#10;GdIS+4g9lcTTjCHRQHiGUxiLL/B9xA4W2BeMBm/CO5E6ggumgV4waxlO9P/zz//bPxBz/2/+Meb+&#10;v/3RMfclhKgSUTCuSe4QDb5m/8lJv8Vm3y9ejgUWcovraDJEiQqJMrwKYfCOSIXfkVjmCfNHkpwk&#10;p70FwXCOWWMMrQWBsBwtviEskJCA2sOGU0G/QxjMFRosyD3dEbNjvKTdMBl6w9kH2NO/ZVnhL+hg&#10;XSNgBkPC3PHbc57eYkq8I2PH4zmHhERzqKnm+LCH8FMfy55WYEIIqR1yjgq5yLn4Eu+OOEfApBgc&#10;8S0RjPe0ipVjvES+I1pRrxERAzz8LVWImVPBIBGwrPB3dK8Ir9mtkQJZMu7ZaZ5u8DUmJH+PdySz&#10;REvqWyiZXqF3hN/ypOEBbRBXqA2TJN9iFWqJsVjF4Jj2iJT0HA1OE/w14TsywyBRG2REXtHOGUvU&#10;Od6SixsoEAXenxMo5BXBNUIT3zDXNFvigCjDU3yRMJWMr5C32HO8AiS+4u2SPqJbEiVYOCmswEUI&#10;xV5jQ6oHGkFiaBz5HW4JsCzoV4Q53o5mi+thSbuiNvgSpfkux6YYRV+RKGqJu6OvsL9EdiwKppK0&#10;wvsatWFm8F9zvmW/x3W4d4hbgjXRhtmGizX5S+KIRDDPsQkuhDcYjRfRSoYdQcVgqDQipRFUksmA&#10;o7qiVphzzDvMDg+iCHlFes/ZhsTQGs7vyfecJ/COPmUKGfYocAlKg8MWTJrVGgtBgn9AVTgQnwxi&#10;IfEDzz1RhdzwsCe/xb7iaDganKI94r3Es/iSIGJv8ApkRZAhb2i+JrCkBvEGm3CeoELSiPSOtEMp&#10;fMivUDnDGlPh9lSvUQXDNRGMG4YHIokryBRr8AzTCvljnMQZhkuilLrD1/BremhLvAgN7HEd5Zo+&#10;/96GZhRa42swAFFJatAhSYMuCWrMivGcbMOqZLA8R4Q3iGv8LX5CdweSQaC3oPCukSUTCBAbuktG&#10;4BF/S6joFCb5d7PP/d/ZcG9IJaHFF5gNQ4Qt2SmKioNkuELVRBW2wivpag6SXhFLZEm0Z/pAohGa&#10;DOKILCfLGWBaYg1phzSYkn5DC6PFe8TXDA4MUY6KiErChKQiv6QwpDnRglAQgFkw+5JFjrdCHNAF&#10;sSJIMJZhyWxPJcjAg9pwukX3pB1dxJlh+DcQ0f8ZvmWxxbukT2gV4kgLwRKTkSsajR8xldQ5wQaO&#10;+NCAPyCv0YZ4BRVZQfHP2O4oLPEl1Ro+ICLUe+SvSSuKgiIigPGIV1LsMQVDhLIEt3iK1W/wJWKL&#10;t6YoSHdsdgQ7nq7x1xzvcRXiL1EJfk/2BgtTzn5JHKIzTILMOP05tabfMDhUTpAzFPR/S1kgFa2B&#10;r9j9OdaRCsQWmbNdcqHoDOY9Fx3te8QWr2K2QWlig9ghFWPGeElqiOFS4lvakuGK6T3SMD1Ax2AZ&#10;O9oNdkN2i68RijMNS0ZoH7E/wlSEPyLQ1ILikkhxuENcoiM8iVyRZyQRwiBLVEm6ob4mXREU+A1h&#10;R19iFL0h0UQKoWle00gySZzSJqgcA43hAOYND7fsevb/KSjSG7zX5JYkYpkQPdKUmA455/hrRkNn&#10;aQbKFZQYhYFGwS3hlsHhOtQlscY9wDmTIaiQG+yvcI6ngsEQ5CAo15gtY444MikCRSdw9zgYNG1F&#10;FDFIAkO5x/2IKcLewxzvEXmNjpgntJLWomAosPCiQmwwGedz/FvcHLvmVKEs6oFAkjjiDVmEM4QQ&#10;PJLMOUlSRboiSPB+QqSZ5/gV0Qph8G6ZXrP8f/BLvDtkh4sQV9gVSrO/pSxxrzirOdxSbxkciz3d&#10;K7KIeo5bcpgTPNAmBHumCrXGGdB0ChcxfoOAMUeAGkhWnBLSG1gjCqYQqVl+susIbM4oCN/TanzN&#10;pBhv6I7MFEvHEFFJ7F+SK1yJlCwC9Ioa+ohpTxIh538qDvu9sMyCl1seNL5C7ulW+D1pwCRIJ2rw&#10;O/qAaWCKSApkic0J9tgVZIQScUDOaQRJj93gMrKeaWJeoRNGD5EyDoiR9AY7MHhkB4IVYYmamOWE&#10;mjHFnQgGupx5S2AQE6sBIlyLa7EJ6pl+ia8JQiKNTplFqIGwx0sJFsQeSUZfInwcNAPhPb1ETogB&#10;UyMSZhcIS1MhHX2DyRkcoiNwzG8YFG1INsM+o31mirYn9mg6mhNYypb0wHSOy5Ex1tGtcR3egu47&#10;TlsKgU0pPOyS0KfXjEuaj4QrTv+EzHDYEzqMxF8RzEn2yEfkBXFFopk5jgWqo1vin/BLogBryJ7x&#10;JDQYi5vRhbQd2uE04T/BdCRH2h6/oxuQP8H9HU7SB3QD4kj0Y6IMqzETiULPaAq8b3EjvsGNpJck&#10;j4QZUcnhI6pgjJgd8C7xNX1BtEcG+FuEoukJL5kaSDle4uWfjIiImqlAjcwlfYz5juGcmUBrfIXX&#10;4X9EtHgp0SXeE4Gg/wrzD9Q9foUTbJ5xX1BppiXeT5GPTAY5YCzjERWQGroL8pL+CS/B3GE/5ylD&#10;ltiI2YFugJyxRkp6idzACyrF4GMg8OjOiKHpWX1kkuiUYI7f4014V1T/L9U1+UCiGF4ypQwnhhG7&#10;JkkIwUzILc5i5sRQK/wWX0DHVCNiwgXDCTkQ5xwlvkd7JPAhJXjmcUa8Z/IYS/KAPmLySM5ZGHqJ&#10;mhGMaPBSOCAazmfYGe4jyxV64LXEG/FyuiPDE6MlO2e5Y1pharwTboGMGDusJlpQxIgT/gvMA8kr&#10;xgh/otCogdaQ/YdMB9D0BVOBX+G9oc2Qt4SK1ODXOMWgGAz6C8YBeUO0Y98y/lv23qdHkiRN7/u5&#10;mZu7+b/wiMiIjMrs7Kqprtrq6W1ytIMBhwtRhG4CtdJhAR10IQnqohtvPBML8BvwwC9A8ROIkige&#10;CAoEhQXJxWoH2+yZZk9XZ3V2ZkVFZER4+H83N3MdqiBCAoQBD8PdAWgw+NFv9ntfPHje5z2TGLwL&#10;ggXT+6nGBvc9KmKMCR26wS2wFlHBCZXip0wl5gLvDSxw7xCaYGR8pAzxQ1rB9BX1Bd53qBdwxg1s&#10;LJMkkKiJ4YD/P/7agsP+218ly/zPv3ETqjM+S5gyxhH1BG9PJxkuyB6xj0wXmBq/oVYfGjenmN5R&#10;TmQKHHIkfoKSkGE7fIW4orkjTAhGpEcCpcPrmWWoLWFKMLBYYAZCwWJG5iF98hZCmiX5CakJTyQz&#10;qp7gEbnAjIiBNMI3BBnGYGbER2rJJGhq3IKuZlC4PfEz9BEPZh8hdqRL3Al1SaCZYugIa4SmsliB&#10;jEkXaEM4Q7dwRhdMHWOK7nALPJh8oox+hm8JHPvXzC4QLUR4Ja7FOdQlqiUJiRN8jZmwNYUhj6kN&#10;aYLdkU+IGOmIfdKM8MzcYDtmIVGKDRkdbmSmSVP6W/wl0qFCpOZ0JowoamTPsGIj8AYij5nBwvgG&#10;74bcMcZceIwFesEsY5SIjibB2yL2VJLlEzxL+Mji31E/QaXMO4aA/IzykR7S0QuER+Azajqf2R16&#10;jntgfk3ylv1znh0ZljhJtCdqiAXsyH/AeUl0xzBRdUxb4pTuLd4CqejekLyk9lEbujnq36IzxhVp&#10;jZL4F9DRDoRLSsUsQb5FWNQt9ho/RUlMTOwhGtpHyhQi+pZpzaMmfsDGuJosoPYwe7ofcOrwZtQt&#10;suOxZnyNnlMLaLES7WFecW64/CX+Ar+lfoYH2Zwgx5tgzkzBLZ6PWiN8RIUX4V9gP8I/MFWIGRc/&#10;57wh8hAD40RwxezIEIPPNIBBXyMK/IEkJn5G2jLUBB5KYhOCjnBJ8i31CjngMvwlmYe7JV8xvKOt&#10;mVvUc0YQDaWgCxgKrv4i54ysIjlTCNQBFxBtmRJUhG7QM4IzviWIWT1Q/xZehehJYwaf6gJ5Ih6Z&#10;RoYnTB1uwH+JeGBqyJ8Tx6iBbcayZXdC+3R79BruaC3ZBcGC6h6TMI5InynAdtinaEe4hTlFT3qP&#10;lcwy4jVTQFkTKQ4X6DODwnbEmslHLHEeoyQamCSRTxmwvMMo4hg9IBV2jUiRDve3fm0+9//mV8H9&#10;H//GwX3BC58qI22ZWrqQYMJr6DzOT2jvUQHtBeEIW+o5ocWLmTmcZNWS/gB5x3SF98B55OwTf8/y&#10;Y5yChIuB6YxeMm3xPMI12QH1A0LNuMWPPwTUJGt0RweqwZ8DBKCeIe7xE4YWF9DlBO9o1miLXILF&#10;lvhz9h52pGjoB5Ke7oKuhhZvjRsRM6ae+RrzCEcigVpy2qP2uIlhTVwwOzLOUDl9BobEMS4YPIaQ&#10;vsMTTAGNJbqjH/Ae8T+BCdb4e/yYeiBewLcclzwZOY10M9yRi084K1xAuKVISFd0O+YzrM+qYwpY&#10;lvRr4hD1DPlAanCaIcTE1GfcT8gdzjDuKNbMU9wCYQgvEZJxxJsxKyhnOEc0wS+xEiTJxLAhfmC8&#10;ZbA8FiiHHQl+m77DVQiHV+D/55j3mRMfoRr8FgIGA3wI2tU7hpjJEhmsYMoY73j8S2Rf4QymRGZ4&#10;CfUPEEemljoh2zHOSBNWPWNM+MC05LQh8hlixj9BLikPZBX6htYgLO0j1QwhGTz6keARFaM8vIZA&#10;I2MagwjwPHqJ11BaDo90CaqhH7ER4wmb0Az4Z1BUDf0VzT37N9ieMzQj3pwc2jnBLfovwi+wlkiS&#10;eMhPqEe6Bq2J39GmiDOE6Hu2S4Y9o4IBtUEOuDvMQHhPfAkZ+iualKhh9PEydIIoOfWEElviP8Jz&#10;ph1+QiNJz3y/w1NMASJiDJEnpqc094Q58YRxeBOPZ4IjTc9FDBa3pJUkhskQx6h3iEviOe++Y3o/&#10;DRThG0yHv8A6Egl7zBXTVwwafYnsMJrR4H5J4uN1DGu8d5wvEY/QM9YIifeID8GceKB/gyjoRryR&#10;Yc/4BK9gGug9GoUbOO1JntCGhEsmj+kBDKGP90isURFyj45wH7Hu4QlTjXxLPTEkuAkT4Tn6GUSM&#10;Hf6AVyOf098hY0zHfEsQMGnSgSljODJ55I5BoP7GH/zerwnuv/er4P6//MbBfcXLGd4Dp4EkAoFx&#10;JJImQ9T4FikIHiljvCXBCasQPtNb4s8ob1HwMKN8oKo5SMKYqWNnGSShz1BziNBHZMZijn/GXKMe&#10;2BaUEVqiB4xGPpCesWvmAa1P6jEckYIehGJMkDVDQ2mpoXf4t+wrzDPqbzgUnC4xIX7NmNKWJCm+&#10;T7xk/kAiMQnlidQnMHgtk0/QU0uaiaTGrsFDjIw1+luOc84hY41bYmp0yLBisrSa2DHMQECLCHh3&#10;xG1w/4buOe2JekesObwPKnGUPdUF8jXlmiklvmdaoyFx6ImoZ0jxNEFPkNO9wX2GTogKhhH5Ee0b&#10;koJ2j79EO1zJueBySz9RhmQBHOn/HdsMnXIQpNAt8DcUEbbH+4a9R5Fi7jEp4zO6luAt4ZGlpP0e&#10;/weULYFE/wI7JxpoO0rB1YoeCsHMcfwBY0NQ0IMd6EfClizD3yAjqhl1T3AgMYQCA36FNPgZ7SNl&#10;TSoprhkyNiW9ZWrxLeMVQtNHHM/4mtIy/Ji1o1xgAoI9B4vtEBJtMXPoUQN1hi1xLa2j8DASMaPw&#10;SCL6Bt/StCxTeKQTlDXngZ0kiugvSTP6DnGklMiersWHeczg4/voB9o7tI//Eu8dg2GqUZ/g3tBd&#10;IM6oDaFCOMYOVSNegEAtGFt6gxfgBShFdI/nMw0EAe6ICQg67JKgYjRM77AL+ggt0BGU8BYMQ0J8&#10;QPsICZekJc7y4syj4HJBW2N/G/9E4FMreIcVjBFuQHzFtGE+MezplvgpkUQ8hZRa0VeEEqFJJmRM&#10;1dK3KINKOCw4SWbfU32CPGJhcjQjzhFESMOYo9aEE67FG9Ej55j+TOnhedgKCS6HC8bv8QfqHj9h&#10;OhAOOMgDmgnvEm2IHHGH78MZ+xLxDm+ONzF+htph36AWmI5pR3tkDPFW1Ibwjj5GKNwM4egN0zvG&#10;G7IYfU//BPXf/9qCw/7rXwX3//U3Du5LXhRMTzADMUzvUCuqlGUBIZ7BClyCN+EGphTmjN9hfov0&#10;xL6gW2JqhEcZIjOONUVO2DL4aIku0QGRw58jWsYEUTFlJGcaia9p35HO8XxcSrzFKcoGGTGb0QyE&#10;E31HOiOokBecDX7GrMY+JaypJ8aKUwpLpluUZDoSphwKhpRZx6yguSScoyt0S/kx84mwwsSQIHPs&#10;EXUkVghBtyNQqGe0j9DhGpoAvaSu6AtUyLsTXoaJUCnNDn/OtKX7bXgkN0TP0CkXe+oEdcT6JD02&#10;In0k9pg+JtgSPEH3dAk0TBuSjilFfk98RTdy/g5Poz7Ba4kjJCxGRMijRa9BUhmGC+IS0YBP9F/g&#10;tdiaizPqgnzGTvHJCX9gStAz3BUyYsh4ck88kEmYOG9YPiMyqAf8ETEjOVHB6pIkwkxM39KBVxN/&#10;RzXBjFnBYIkyiBETBkxGXKEabESYMX2H+4ikx2bIERFxOaP9CfJbDg65RHxDd0kfkwpqD28inZF+&#10;Dz9G/gnDd0wZCIYc0aIvGFoOnxAtEN/iJNT0wYfRStaEBtMRObKIzhIo2KAccs7M4iTG0sToM74k&#10;6IkkwecYj9AxaLKUwGBTghVRhkoI5kTv8C7xrrG/REBVk0nGLXZGrghfkd0ybBgcfgcB+ivCV+gW&#10;dUn5HcMLZkdGS+1YZ9g1Q48J8Hx0gb8mBTUwREQrphp1Rb4gDhBzxoxAI0tEjPMYJPKOKKRU+A3e&#10;Jd2RPMQq8gtswbRn9ltEHkVIuCQuSTpkB4bgRLDFPmFWkpZ0Od6IDFAXyIHQMEmWgnGN9w3ZgMoA&#10;dEn4nPSO5iPif0NQo1b0NVJTPRJ9hDkRG9zEYEAwbfDeoT6CB4IF6sjwn1F2CIs3EaxJdogEPSJ8&#10;EkV9hWoxIU5SNUwtztB3jNf43xOv8C6YvqebWB3pIpaGcU4Q0n9E7jEKZg4fimuSd/A//MFf+zXB&#10;/a/9Krj/b79xVsiY0VA1ENMoxld4e3xD0zNCH9ODZ3E7xAEB3DKt6EvKDpaUDVVDYTgvONxROk4P&#10;VBahGTpqwyRoN8QKLQkaRoHNGVfMBfX7HadQxlQN367ZWqIS0XA+4Bq8mOiSocKGNAeuNKLA5ARb&#10;zoqupFOEKe0JoTErfGh3jDHBlgoKQ3+gvqf/mOpT/BO9YLwBiVdgb5gJVn+FwBAYxjlDTP+auWKE&#10;fo6VtF8w7RCC8z1+TF3i7WgamoLRYD8jqojWtHvqju7A4SVhTJswgUiRkl7DFlkiCs6KYkO7pZME&#10;JeV7I+MnaLDwZMl8ybjje8nYI6Ay1B3xCn9H0hCu2GwJX9HCcI/9GVGPeoH5Mf0bipqLLfWSYsls&#10;RXUi+hLTcP0U4bAxjwb/ipsdpmBsiFYEBtsxrUg7wg5z4NxxvCGCfMnjDRtNWDKleAqX01tqh9HE&#10;r4kEmw2Z5dwz3KC+JujoN8gMmXAweP8H06dcKIIHWDFfM/sGtcXfEHxDf8Bd035B9wIv4yRhSwfe&#10;FZ7Fu0YfCPdUzxivaTO8ksoxpHRQauYaf04oP/w/2TN2cKLhw2Lup450Tlwgr+kN4h4BTcwMFPQ3&#10;JM/JO4YTgUKkGEdkGG/JBOeQZYaxDAkXivaO/b/glDIeiP4YKxlvmTZMB2xHXbHKCL7i8RUyg563&#10;DcGeDFSD/iXNDWNIpTj1UFLumWKGiuaepMF+TbDFSuSRqSPUhArxnNEyM3hz1NfMHeIrojXnHVYR&#10;rXl3x7lh8wvGLxkzhpzGMT7He44yBBnxc85Lwiv8B6KSWQ4hyhKHuAa7JUgYPqPO8BzDEqvoFLMC&#10;k+M/5fAl4QrXMYPhG/otE3QZKYjfQUkC8HuGK8aGURHtWHeEN6gNM4MUBDHTinzFacO441DSd9g7&#10;ggLbMTyglkQKteRs8Qz+M1TDtCSxTC8RGbJh/a+xBaqjkdgt9mdUGfV/csv8B3TuMa8MxkN5TDDu&#10;6K5wEaZgKFAGOeEEoyKOaTr8OX2JGjlIbIKByCOI6TSBTyewEIaEZxKL+hgniTpUAwVRhl/RG7oZ&#10;bouY0wyMR4THQVM3JJ/weMZ4xJIhYfJJH/F8dEcc0cdMLUpTFAyX9GeaBd4jXode4O8gp9ckNUWI&#10;p8Eyn6gEXOH+FdGG7mvKidiiBf49IqB+h5fhBXQjh9+CFv9A4RFMDB0uokuJU3pBUiI65CVBi54z&#10;T3F3H8J4dUzbop/jfUfVwIbZAzbgMEd7qDXTlv4lYYGReDXtc5KRmU94SXOLJ/E67J5OkIbMzzhL&#10;MyEMvqQR8JaxZpyBpv2Sqxd4K44V1qC/JXiLe0k40fTECefv2b1jMMgVZsTrWEwIRVSQWcSMMcdt&#10;iS+YHEHAMCAsqiEMiUL0QJBTnQk9zi0EJBGUnN+vPPYYCvwlSMYU1zOlBAN9wxTh7ZFHsgnbkb5C&#10;f0sbIr/CS+hOdI7xB6QD2xn+LTxleiBVTE/A0tVMIAxVj4N4QXmPpzEts0tMjbdiDKnP+BHGoALk&#10;BeGZ4ZJmx+wK+T747IL5GZsQDsiY6UDc4edME3GDp/Eq/HeoE/IWLhEVaMQlPfiKakZmCOaI7/A+&#10;QvQMlqki9jEn7BW+ggnlcAWqRLY4RbbB/VvCnlGhXmFKvAVnn3iFLiknlie4RKVEPe47lMb7SzRv&#10;SQMiiV2gTwRzgj+hGwnm+IYsAcXFkeoZSUKaIXsIaCdij0jSaPKY5sDqFbZlPJF/y7hGvWUIkBIp&#10;8cDzsEd0h+3B0I9kgv6a4B4XkFZ0c1ZvGVMmuLzEtaiJtGYoqQJiSbzGJCjHOMcU6D1ckx6oNdEc&#10;HRCFeAXLDn/DJJArfMXkUTqm15geYDZnnNF1qJDJQ81wJVPAtMePGEJEg1ngFNKQbWkaOp9worsm&#10;7LAJyYrZAvHf/do69//qV3Xu//tvXOeumQxG4g70BqOIC/oDXkgYMxlGhQAvo4wJbujuUR0njd/j&#10;b0HSh1QFtoMDi5IoQ5VMGzyD35PvGQRTjltyatinDDHj1+wyTjuKhrPjXUdjkIrDHbUmWeIppCAv&#10;cTnzK9QCkRIV/CAnLZglzEpyzRPoY9QNU0lvwGIMR40BN9A07CyjY9gxXdM+0G7AIitai4RBksTY&#10;d9AQOoI7OsshYwypDWGP67gpabeE70t7znDAg0HTbDGCNkNtsNes14gtI8w1+dd4G5oVicDXjIY2&#10;xv2C6USwQ2zIXpO4D57xTIPGGKKQHmrNOIefkEG0QsasDL6EDUmDgUhx/Jr6T1EbNhnpkvUSHjg7&#10;LnL6W+KYrMF31CV5xhgjY3xIXhFv6A74B1hiCrwYQmZrwhWjhis4YbaMFqFIQGpSKBtIub4mMoww&#10;b/B+TlDR3SI7BktyIBKYjClHZlQC+QLxJccEbmlfkGoCwxPBuMfLSGFc4XqmGw4nyteIW2yJPNBU&#10;RIa4ZygRaxzol4iUKMZsiByzkuBAauAO09BJwhNZijjQSvwYH/oO0SDBNLDCvmRsmBpEioPuRDxn&#10;CnlrsJJRUXd4BV7DsCNu8Ja0HY+vMHfgGGukpIsJVkwd2R2+ghcIS7zBKbwCd0+/otBMDvlzfIPY&#10;M08wFecTnmWIEYZqy2DgGdNn6C0uJgJZfxCa7YHhh9QWX2NvaCXOUW3wHHXDKeO4Y3IsYrTA5kzw&#10;LgZN9QbtUIJOo0rcDfKAPJD8S6IKkTE/YZ7Tr+ljZisqy2zBEON21BvEnjP4JxbwGCI2TAYD8hl+&#10;gl1ifkpmiAQWFgfSNcGXHJ9zsUeXEKMgf0lzQ2AQCV6OyIjW9A1CoVbYA6eC6jXeDQb0Bu+O3lAW&#10;eDlNiVfhxSy2dHu8hsOGAPQ1/k9RdzRz3A1Nw7li+k+d+38A3A3DkqHES0h7hGEoyTM0uCVc4SuG&#10;K2JLeMd0IFniLVEn+po+ozyw6Ek18QNZhn/DE0PwKZMmyElAdKSGoGGwKIXq6fZ4K1RJoymXlIJR&#10;0Za8tWy31DvqW2zDtSGSRI7hgaFCB2QCmzA6YsF4IMgQgivN5WtWDTPFAFFNeELkdGAz2hsSQ3+H&#10;gINCr1CSQ443xwPPICV1zklxaGgE6hrfAtARhPgbdhl+htpSS/otfUOfMd1R3OBtIGZq6O94l4Ol&#10;T+gbhmvaE7khLJFbugPeA/NPqTPskvkdyQrbMBhSaGOqAzrnMSCIiW9Jb0j+mNEwOCZHI8h/hFDU&#10;oBvKNWOGviGqqS3OUBjmIbnmtCV+jveKMWMGWhA3vNhiS5Ic/wFzi7eGkKjAxtAwJhw6kj2D4fQl&#10;RYO3xIDpCCknAAAgAElEQVSQNBlpjNDE4DT2O6YYuadWnC/panyHfsmq4PuXlDFJj1fSNoxrujec&#10;YryQ6cfMDG8a3il217Dj8CX2C3pDf0vV4PfoNeY58QrvOfkrvCV9jFcyQVJgb9kemXrSO1xGeMPy&#10;hmtD8or0DmpCBRnZkuU9456hp9vQK84KT1M2iAZruDhhC4bnBBrTMa7J/uqHnOe4oKuZVkwZ7ZJg&#10;i61YPBAZmpLwU/SK4IFaEe45dPjQGqY5371GZbgVRcIsw4NwiwELY8mwIzB4G4Sj3DNoZuDuMCXj&#10;13hb/A11zCEjeoGX44cEBbnjvMW9Jjpg7skczdc8mZPekQAN3pL+Fd6WKCdVqI7dU6qYvsDWnH/E&#10;dEdiGa6JXzLEBAe6a0KD1KQbHGx+RPNzMkmywXsgEdgSb8P9ifz/pPo5NfQbqnvUFWOBe43boCRB&#10;iH/F0OCWxHsigTsgS7olpkMZio6TRVSUlvMdyoJmjEmfI3JsTFvRGsSWVhEo9BIl8TaMMd4DJ4ES&#10;eBnhA+OcuKD9V4yfE9YYQ7DGDtg/X3D3vP/v/X/OP/pHvHpFEPDqFf/wH/5Zwd3skM8wIZ3Cjwky&#10;ugPugNcgt1gwktFgFVFFX4JBaWSC6lko2pJQEAv8kLTA5vAzYoOnkYZkzpixP2H2qBIUYce0R0pc&#10;hmnYQfVAZehKekW35LDkXcde40Mt6AzSMp2wMf43qJAeohtyyEBYZIJ9jssQGpEwLuk7zJFKcX7N&#10;bUk9py756HO6B+oMYRAx4xXyKeUWqbANdUjR8/aORtEviRRniV+iCnzDdM1kaWKWOWYPK2RBF2AV&#10;Z4ifkx0oY8aUJsNZhozHO7w9UrDK8Bccb3n1nKikb2grqpROs+2IrhEWFEphFPFLun9J49CSUuEO&#10;uDvu/xS3Q81xBk8wxHTvOWKoY/qa1lB+h6goDpgH4hXqBfGnOEsjCT7DVQQ3DDH2hMogw/YEhuyW&#10;izuOG/QzRMy4hJh6QwXeA0pS1ziQB+oKW4BA7rmsmCRnQX9H1zD/BrWhDUkTxBXdHamAHr/Aa+gc&#10;qSG5o7qimpPl2BWeoWqQFgGdQDfER8It/h+iNsSSRBEMzF4gMqITwY9QB25uUT0DdIK2oBBMkjpD&#10;rWl7KCivCEua1x/6YjOggZIWakPsyP4Id0XgmJbMviJQ+Jqww/a4LYsMFX/wNY0rJFw8wx4QBVPO&#10;co9ckc5xEL6B12R/AVvQ90QG26GuGV5wsUE3tL+D2DMohEZ2JBkqxAtxP8HlzJZMBv9LTEO+xO1J&#10;FH6G7Uifch2zvmGXka0YOubP6WKGr9EBc4UVzLZkz7ESCcsNy9fEgkgi4KN7ogMnxbrkfI93T9Ch&#10;JOHXzF4gOkJNc0BvGCztnuiGNiNLeHRox+GK8gpf079fx3GHb+HEMeVcYhXdNW2KWKEF754xfcq0&#10;QTaYilHRG9YGWWIecB02x6aIB0bJeM9SolKCkt4QzvFAlbBE7BAd5hXmY6Jrxh0uJhUcFcGniC8R&#10;Pfo16T2y+PMZ+TtN//6+P//0n/LX/zq///sMA7//+/zNv8k/+Sd/BnAX6DXRPapnvsAz9JLAMWh8&#10;i16SGC5vwREt6XKyHttRdvQD5wET0wgiSXpDKJkcSUfyI5L32LUUgqqggHHJbokfojQqI8kICnTM&#10;3DHdQMwAFZQK26DWJJpyQ6DxctolU88Mkk+4yVnGXELcoQxzSVAz/5o1JBmipilwFQZsjtEYSZJT&#10;5dz/ITpkuIOM7o7OUP6S44binkeH2zIU1Ip3Bt9RZogcf468R5S09+hrLirO4HW4jBr6WyJHrXn3&#10;BcEd9kD0gN5Cw6UhKxhi3BvKO6IM/3fpX+M7REggUJJQMP8p42vyOSHkMckt5ZbiR4yWU0pwg8s/&#10;yGI6odjRWOQDa4kpaCF0jA0XS757RfoZ3guiOzaGZUH6FZt7ZkumlPELesF5y3iN/phgT7MjqTnl&#10;NCW1hXsOv6CbMy85xnBHVTKCX5Jf43WMz1EvGDL0mjHkbYy/wZfUjmNG1uCODA37FTSEA4MhDil3&#10;jAcqg1P0GdEebTkZkPSOIEMWFB3jG/aaY05t0E/pS3rB+QabcChI7vBfMtySfEoRs0mJ95TXzCUy&#10;wRq8Au+Ab5ExNLzrCF5yjPF+yZDh7WkdUY7dsA+xV0SO4SnTiSHGbLFL6iWjoUpwJ7w39AdGgWko&#10;nvK2JCqYVnSSccmwpiwRDptSp3Q1OicQ7K+YevxbJii+prLIN+Q5zuJ3YBhC6OkcwZcsAqaGMCd8&#10;hS0Z7xglXcN4C8+YMtoD/ZY0/yAHqZLaoix6gcnwvqAqqN6gV/QHzhn2GrNFCobPKLeMOVPDoaCN&#10;6WPeSXbfoV9h/jGioCgwJacVpkC/wP2CMacL0SWdxlviPXBUDHC84XtJZ9j1VG+oYzrDweA5Rk1t&#10;CPaolPKOZksNsiKA0nLsGFPahv3PaSvcFX3JqClyAknzksYx7ggNTjL8ApExStgiv2NUKPAl0xti&#10;EF+i17gVznKOmQzH3wxZ5u//fYC//bf//fcf/IM/A7hn9BYDpuR8h9OYEi+FHN9wLjiuaBoaQ69w&#10;W8wGP0cEtJJREjTkcE6hAINQmAZxgiUbg8wgY1KMCXUHDaogzBhv0DsSy2yLUqQNUYeX4UuShk4h&#10;d1RbzGvUHec7jCCwVAljSa2pHW1Fp6Agscg1Zkl5wt/hPeNSMVg6y3dvON9xNjx8waFDZhwhVdQp&#10;pyXDA2qDNmTXJCfaDAcssQ31wLxgUWBfMz1DLvFfYXdMv0NaEGeoLfpEqDgZgphlyqPDM5RL0t+h&#10;M5wa6hsixRQjVkwl2c84QAedo94TFHgb7I7CUjYcXnM+0MwxEEFusBXmjxh6xBovwO1YNNTQ/IRv&#10;7omXdJ9w2NJ1vG2Y/V+IiuHniFdUrxlXuBvsHY9b6p/TbUhALxE/w/uOc04sef1eW7jmsMZKLhrs&#10;jqYhfCDZstQEMY2ibzg/I3mNqNCCUTFes1AMJY3EE8xCzj2mw1dc7OkdQAUnR5fR7hA1RYa/oV5B&#10;jNdQ54TQ32CfEWjqH9JbwhXjkn1PeI23IZXoFSlwzbJDllQNImbMKFaE9zQ/gjvGDPkZwRKjOGyI&#10;FT5UJXOH3ZBqZhuSnGKLMagGtcdC1zN7wztHaXE1piTZMDMMDU2IeME5Q8REPVHJMac39ALfEH2H&#10;WGEE/pFkzdBQgZOEQMpkiBpsTh/gMr53hJ/RSdIVvqG/ZVrBBr7BLRk73AM6QRY4mCQTDIZiTyZx&#10;z+g7xlvGLbKn6TE3HKHp6BX9hiil+tfMchZfov6QGCaD+AI/4Kw5NpxjzgGHikSQ95weGFNSQWA4&#10;a9TPkA7xR3Q3eG8Y9riS/UBTMFomSx1zKFE31GuCHcmGekn/c7xbCsHuNbbAWHqFAhciVxwMSuHv&#10;0e/rfcnqFfaGWJJDpGgdbYn4kkARSIYSzzJlDAZ9Iu0QPUGJaYhDug31iZlAl+gD3obo/crcP49w&#10;j+MP8svf+3s4B/DP/hnAxx8DfPQRwD//538GcC/pFQ4aTZUgbjA5pqKDqiO+IVAUG3SMM8glKLqG&#10;s6XJOMNgmN6vd5C4HCVwmmSPuqdffjDPtJbREl6hbmgkrmFh6Ndc5UQZeYe2uIT8wFyS8qEqOMUQ&#10;821MHRMUHJe0liIjK1mtUIJAEy9x18QNM7h8RpKx2GM7coVzSIv9jEkwpiQNY4xN8ATyjkhRh4T3&#10;1AXOYjfkMAmSW1JNplExzqKvGK+YntG/Jl8SH0hjzIaLAteQWmYncvDmBDHakSvaO2IIlzwxDCWr&#10;FRm4DTomK7ioESFJzixk09AWrK4RKfMcsSESeDGqA8U8Z3ZNFiMbxECzoXxG+FfIvyLq6BTVgWuB&#10;WLI0hFekA/KK7sjuv2S8Qyg8xToje0HccDYfXlRYcSmJDtwkXHTYE09ukTndK9YZx99FZ3jP+ciS&#10;bxg1g2LzmnGOEpg9yR2ZpbimWzLfEHYEBdNzVg1sqWtUR1fhbhhqlGK5JJoTf81asHqDClAhFzFp&#10;zMU9SUkI0WvEV8R3mCWJwG0ZDGZPsv0QhpXeoZcsfkLwjKHn4wZekp4Ifkj+FH2PWhE7Ng9Yx2zN&#10;E4t9yvwGL0Z0DHCdMS25sGiIS8SOx5j4RPgSrinWCBgsY0M4p/+KtKAp6XPGNYnAJuiMVuDmZGDn&#10;iAGnuNzjbxl2RA/UFTamucbGqJj8ltlTutdclLAl/pz0JdKRzGk+IT4gIAyZnhKkhPe4W5K/gCcJ&#10;MuoO+y+YJDZhWmNzrkvEEq9i1SGeE+5pgSX+Haefol8xzdGSiwwUccECgjsaizUAbY4nCBOGCpPz&#10;vCFQLHNsRVYgN4RXHJYsfgQpfI5UBHekB85fc9Hh1riaAMLneB1JxTJjWCI1SPznBJr6gAnZxnS/&#10;izmAhJ8yvSb6hsJw1oyOBDRETwkampi2hxLdkTT417hnyBjlyF/SFDAgfkxRMd4gl1zCkLEyf95S&#10;Id9LMU3Ddstf/sv83b/L3/k7AG37/xJHgK77jw937zl/VVJCpwgKbIws0SuaLc2aRUOj0JZOod2H&#10;5MjqhuORaYW6J0/IF0QFzR65hBAfAggdiw67oS94gM6yyokK5hltASGywsVgOAlGRyvoG5wmVPiW&#10;fM/iirLB5Xh7pMYXzDNUzm81HC1FgS2RczzBpaa74+0NtiDK2e85K7ySQDDboHrWAiWprggOpBK/&#10;wyU0NdGRMP2wF7DKeCxpHblgGZPCoDka/AOL6w+vUSrUCrnHbJlivBWzNUdDYGhiFh3tHP2njBt0&#10;xyTxGrTAJdSWs+YVVB3disTQ7tGCEeaOacPZ4Bv6DhvjlegNxuA3WM20pYsZGrhicKQhdUGq6S3h&#10;Ev0FNkUbPE2XEZ9oM2Y92w6RIw5c7HEvsRYawgwOqBAvYXyN/0OCB+yKc8FVzmOJXzFskFuymLc5&#10;c8AwZMQHziAlYck+JszJ32AtpzWjJWo4rNg8EDxl25OcGDbIB06KLMf2TDmNYFZQxEw3TIZuyyKh&#10;UvQwszx0+HNyy+mB6nOi18iXTBZPMnQ4hXvNeMVwpB8Yl0wgCs45i4L9gQx4iXcPiseeZUdlmGcc&#10;LKohf4n6ElPQPifKCHYMBcuYvWKeUS8pd8QQSIYt0wYB4v2IhmS0yD3RFcGSAdKCocS/gQ5hGLfU&#10;Gj9HNVgYNb1gMkyOIMffYjPkifOR9YpyhTQsrmm/ZFxyXdDXyCXRgWqOvmK5pSlZfEpzj1SYivUt&#10;xQ3S0j0j/YLz50SG6UCdIS1sKSV6z3RFtmL3BekSW+AtKOB4h7wm2KB32E+5OHGCEMyRpqb7BHYf&#10;BrIa8GKUYeyQmu5ABJPgfM1FRn0gFEzQVdic0HAURAavoIrRBdFTxl9SvWA6Yge8OWHH6OgFF1tq&#10;hXxOa5jtGQT+kqngdEDlVAFix+I5zYFJM3TIAC3wOvxr/JKpwN+Qa4aSSWANsqT44+l/+rVw0PN+&#10;pcnxD2Ca/v/tOlVFlpEkVBVxTNtiLULgHFKSZZzP//GtkLbBdXghKsaeaHO6uw9JQDtBU+J6ugJb&#10;0sIIZvshgd3LkDE99D1qhV0xQas594wxR4nr8LYEIX5P1eNL9gcKS5XRhAyWwSJAdYSOoEOcaA1C&#10;IRXG4UnGHhvjYITDFv2GO0O/Z9ogE+IbZnMeBe1zMnDQGERKIJhWpAkj1CG6oMjwHlAFdUPtCGvi&#10;CpVCz3iiuiYpmGkWKy4gcDhYw9yyuGFl0TvMc1xIqKkOTC/plvQVw4HQ0hwYG8Y7vD+mMFSaymA0&#10;dkm7ZOpA8iTnscN0uDfYA84wu2aERtHeMu1wKxYx8ZLFEm8DGmJMjrlBrmgEqwPRgZMjkJSCYMP4&#10;BSWIDPtTRsmkOGvGOa9vmeUEjvy9LHbLBCtBGSIUwNjhLvENzvKuB9hucT3iin6FZzlbVg9YR6mY&#10;tlQNQqIGTIg2RAUPJfsbUnAHHGQHxitOBQqGzYehp/hz+g3uKSUEFWJJ36N/RrxHbShAGpIt24zV&#10;DaLkmDP9kCim/T0iy6QRMfo50+fsNkhH/jlJhgd+wf9N3bv76pak532/uq37+m772/s7e5/T5/Tp&#10;7ume9gzHpKihKVKgDcFi5sCWYScGbBiwAwlW7JCBAkOpMsf8Cxg6NWxZvFjkkOOZ7umZc9t99u3b&#10;323dV62qctBtMPMExlicpLCwUPGv3nret56nKkFh4WqFnWPvSM+RiqsN/hOMootZWoqE/g2PGf53&#10;meaMd3SG5Dk3a1Yv2Je4N8icYeDkqF/iLO4r2hYSkgeeePQKe0PUktzQH3AvUC2Rp69JfkDiQHF3&#10;wzCnWcENpsI6/CssDAdkTvKc8YrlDUNLd41SLByHGPkJeYYzJJdMCScIlodrwkvGFptx84/xCl8S&#10;HRnWpEec42jwr5Cgz8l70jlqjrZkG0RJ+BR3pBkoSvItIaO5p/+3tC3LLznd0DvGnKwiymhBOXLD&#10;GLOHxnG8xH3OkNEtKCS+opvjF/gb0oK4Irwi94SKqiS/wszpcx5fEvawZH5EvoEd6mMKTzfHv4A9&#10;meeUcEpobjisURtCwgTB0NeIklyR5UQ95ggDCoYVMVQtvsLvEFvcQHTOk7+7mrvWf/v9j/4RwLt3&#10;f7v+wR/8O3mhKpdMBnGD6yHHW5pzqpgkIWrJHEMMUGW0W0SCy+l6hMcqqgesxzl0gq/wd/iKSH4b&#10;Qj3WHFa0W0LPZKkM7TfGERWVRViykqIidxiJ2DDkmIYSZInOcGB7dhUxWI8peVewLwkruKPeUDm6&#10;EWpuHXbLGDP1+IEkIbJsIZTEOXcJrmG2ocroWsTntB65ZlrRbnAteYaYk1asWhbnLGOWhiEjNlx6&#10;RmhekL4hKNqK8feJJUFi5zSKdODcMHekn9NviFeoimKFeEDsGG9Qc/qR03uUwV0xK+lvWK65vSYq&#10;KeeIFcYw63FHyhVVS/YWC8MNDRiDq9lsuFeMULYMPckOc030DDbsP+f+Gt8wtcSWeEeZUHvEe4Kl&#10;W6NWjC2HI8kNVjLUpAleoQxVRhwTSewLwiXjCv1n5Cv0OUNM/x5doQ0uxoLf4hPKhIcji0+QLfuR&#10;uUW8xL9gPCI+R/WMnvRIlCBa1BWNJ5X479EaCsn0/W8T2Ms72o+5WBFd00Vog0zw97CguMaumfUo&#10;kC16y6ffI86gJD1nfcf8H/Nyw7Ii+gENnOc8c7QFHmQPFeK70JKWdCumkmiFvUZUiP8QDcOCdI99&#10;w/ie4zOSA7FEJUiD6dHPCCUuZjxn30BB9JLxyCgpEmYNp4wB7Ej1I8IPsHfM1sgS8QXJp9iW1NKu&#10;mBQ+od6gKtT7b0Nd5AM6A0WZkFjqLXyAecvqjsWCeAOO7i16TmRw12gQL3ASbenmmJZywK+RN9Ql&#10;LmPKmGB3JMrIe/ojhyvOSuIS/zHuL1A/ZAnC87jBOrxCF3QH3JYh4mQ43CETTExxTllhDghDDJnn&#10;9MDiFeYL6jVugBL/PTLJABuLdrRXRAeKnlGia04rRMb4AvOXuAqTQ4WNcZY4w3mEpKhpEoCFIV1g&#10;Y+orhufob+4rjnRDbZi/4ZBwFnMP04rwu4RLfP93tqHa9/yzfwbwT/8pwD//5wD/6l/97frNn/+f&#10;4f4lwx1TwgTVFbFDK2RPVCFbTEm8ICTMEhLPcs6g8BlDicuYtehz3B12TWh5cmS+YZ6Rlbj3sOFU&#10;0Dq6jGOCd7QVAk6K/Q6fwAZ9RC0YFvQJ45G8RyQ4j5LsJMExVBQlxyVtwwHGmuo9749MCc/f027p&#10;IkLMak97QWvwhjwjt+RHFg31NeOOEWzNwwN1S7xm+xWnOeMdd8Ab8g2+wlyznKNjigd8zbSlaNls&#10;2Y30lqREePYt0xHxnm2LWTBAdiD0HN7jKqprfMY+YZpzc0QnyJj8GY9HVgvKDXJLvmOKKV8Qf59Y&#10;Mhn6t3SGsEHcIFac3lOsOMSULcwpthx2jI7KUGYkv8toiEqiK3RP+R7RcPGnPGlpE8YMOadr6H9I&#10;fofM6O4QEC7x1bf1XdwSS3yPmnMcwBJZlCKrKF/BG5LfoJkj3vP4EVphI8yRCPw1TYZuOW6YS6IG&#10;aYkTpk+QLeINUU/5I6odi579nMIwtcTXzO8QCfMdaYt7hvoRsiWu6TMiy+13mX+OKuAK01NmyH9L&#10;dkCWVAmmpLUkFpcwfIr7G+wc8QnuDb5iZsivWVa0DacrEkum0D9BGS62FIaqJG04k8QWcyDdkvyv&#10;iIr+Gv+M/RXJkfgtjWUaCF+hbqjnqBblCAsGCJ9xfoe+o+spFFahIs5b9Hue5uQr2OIdZsP0ljTB&#10;g804KuIMs0aVqDtST7dDwjKj/AGtozFMJXZLWqJ7VEaYwwExkKxYxHQQWcwO+zH8DWWL75ndYReY&#10;52Rzxp65wyzYX2E8MYyKpmV0RCsqQ2cRW6JPKXr8AmtxsFR0c+Ic42kleokuESv0G5YG90BrSWva&#10;DB9THUnO6V7ic5KMFqISeaTaEkNfkN5h3uM8uiXxcCDb0RumHccVacbRohWxAUm9Iz7QwsmwOiB3&#10;DHPcA8lA+RN8i7b4FeV/hOopbxhXbBoCRA6+YrrDeLrsV/mW6P/TnHtR8K//Nf/iX/Av/yXAH/4h&#10;f/zH/MmfEEX8yZ/wx3/MH/7hvwPN/Rl/YLlPCBU6w5cEhziiEtoM35N7ZMZ4RMWkoD23c8aKcIOa&#10;g2J+Sbzj7CXpz7Fr6h15gpQ4i/VULY0jzBlgNpA4ZM8Ac4VYs/Ig8W/ZrthX2DmzijQnlwxb1DMa&#10;izswrkjvUCVzi06Y9YhLzJ6hornkSY1wdCt6S5C4nHSkGnAW3RMycoNNkEcKSWI5GDZXcMdUIu6I&#10;YMowFUZBjFQ8WUHMdMQZYoN/RbfGtNxm5KAtdU3ZYBcUc2ZrDlvKiqPhPmF+QzBEHyOuuVhRwwSr&#10;EvlNQM+c6JzoPd33qH6KNXznDc2nxJ7pGaeW/IEGwhX6mkRiLcKj72jnDBZ9SdeSZkQ3pC/oJPtX&#10;LCzte+LPqT1TjIFpR/YM9Yoyw0O7ZfaS4QZlyedYyfQZ5z8iXNLA6S+Z/TZix1giW6aXxG/wc7KW&#10;xxY3R7dsepoND6+Ye3xB2OJeMu7IQCi6OastB8lsw3RDPUco/Jp5wm6HNgjFNLKLyGK4ozsnl4QN&#10;hx2Toiipv0d4Q/+KXiG+R36NnNNvyHa0N+RrjoZMUW/xMeZT+DlWIlakXzGcM7yhuOLhPYVnZ0ka&#10;Ethbys8IB4YV6seonvacqaJo0S/pK+oK6Sl/E3uk/YpVy32GMfSWkLA0WEtyYCpxz1jusCWpp7gm&#10;SAboNxhL+Z7bhN5jHpCf0PyE5FO6BK2wPdMDiw+YdvgKbQgluiT9CcMPUF8QvSCfo15Byawi2aBL&#10;9l8xvCDbIXZkDjPQbuggKxliole43yS6pjqSQ1siV5gdw47M4SJETDtgJdbDgXBOdMe0RilMTAuH&#10;hP4V+hnuiJDYElERPKJBrXAlc8vg4MhpxdNL9nuSiuE5yx/zaHFrMkv7Tf/GYXckV9y22JilYnJY&#10;CC1U6E/oLOGaeI4dGBz9irXjVJOMjOeM4N4TW/Q5Q4NQFCtGS24YHbOBEJMmpG84LLBzyor6Dr4I&#10;//OvSHP/H3/Znv/p/11z/zvoLXPB0w5dojJsRvGISTDnTC2lJFPQoFLYkI5whTPoPVZQLLAjyYQQ&#10;ZCNOo1qcpDKkDT7HH4kFk0QODJqoJhUAOkaf0xSkmslRBKaIsWP0JDWyYNbhLpACDrgEkSBOyJhs&#10;gWmJUnyBuOA4MJMsLnA3hAtki0xIHSYma7lqCQZ5xK6wAX1C9OSCDmZnJDu8xA6IHqXxE22CKug6&#10;kgvMDgSM3xqIo/Ax0xxxQ1/jZxQxx4xKgqF7y0NMNND0eMf+CQLUSDrQV/ieKGHryQ1xSvtAohg0&#10;yT264eIloeK4wv4c5uTQ3RIp9B5rCC1TjTljGmjOGTXDgqcedaD+DPs15SPFjGFNv2LR0s9ZRuhv&#10;Tp2RUPE4Ix6JLkhqkhMscSViS75nfMrQYF7h14gd0QV9h0spDnQN65a9IX5NpHETty3JjuyCbiK7&#10;wmWEPfIT2NFIFiv2nmzP+I2QusRtEH/FpBhW2JbUYweygvA1NkErfIG4JimwGXJJ+1PSitk/JK5R&#10;hrzFP4FHiq/p/jPkF4SI5Tn+ivwfov4NYo26YHFLv8b8FLZ4TXnCrVn3+ILpjNgS3TBdsrhh3ENE&#10;smP694gXtDWzDrUgh/Y1fovSTDGJpO0oBlREJViOVDmRQ6yRDdkDUYkQtA2zDygOtI7hhI9pNOEF&#10;/pF0Q39CLYnfMgnSHPuIXGBvmC/xFe6ALMGz2jD7GiGIGxCYK9KW05H8GX5Ej4SA+IQ2ICUXS1pF&#10;WqMtuwNTyyzBfEgkcUfCkS6gfg/xBX1C0sMMkbJYESLUgug5oaPyyHc4gc6JMupvyiZB1xLXjGeo&#10;GlnRfp9xy3ggOoM7xoqspms5loQT8ruEB0wCDhlhHbe3rDRpxOEtVrGIGD2iZ6rIW4454R75EjkS&#10;3SG38IxU0mnUEZGQFIQM/TXpih7SHcGhNSh0gTzRF/Ap7Y/pU9IG/odfWVjH7/0yb5n/7dfQ8vfp&#10;CjEyTUQ7XCDWdBoMRuE8XhEHkp4uYbpHOfwjvSbU6IL5xTelKYViHJnWuBtu50QelTBB5KgTjGGK&#10;0CdkgpPoA11PtCfzTJJoxCdMCfkLjGOKSW4hxl/hB2RFYhARuiVXGI3wpDvyiTHgauIlyjEZwkiW&#10;oiqWFaeX9DummGggTJgK9QnjJWePqJqphVvaFb3CdMgzqgHpkGfUnjEgO3TJ4cjZCXtFGjjtiDzb&#10;kjogM/Q1bsHDEWYkB7Shi3FrwhuSDzEnTgVm4uYpGlTM9AVdR/kJbYno0J7e0450nlLjPiG8w76j&#10;vyQc0QNdQ7vGTswCj4r5iG5RBfZniBmZw/ycw4qQkHbYQL8iF4yWU0wxEp9YfEJ6h2pQGX6kukAc&#10;6K6wBHoAACAASURBVDumDndJOKAL0ktkwI70nsEjC2zMrKStqM9oAqRIjVnS1Yga52gU+c+INugd&#10;1jNveJzId0xnuIj4CfnE9HO6p9SPiIbWYDtkhZvgDHNN+RvUv0D9Js2EfkcoiCXTJeM16jv4I/ac&#10;2Wvygu0M+YZig1B4jVWYkUhDIP2S6oxlR/eCNCJ8gNsw9CwMDKxG2oyoRwrqlKlDf0zs6J8yvkIP&#10;LCxDh5/IStoTaYJN0XekG2g4Ksojfsm4IH0kddgJPxB5/HvUbyLucQWJp9rgLokesDOGI+WJnSDx&#10;RM8ZrgkvyA5U31gl56QBtUJmmC3TA2JNmmCW+I6yYW9wE9zgQR+QE25iuiVd0QjCEX9Ld4H3zHLo&#10;OUjsl3SB+JJppN9jSqJbANa0b7GK5he4z7BfsctZZjQZAoYJN6IzYo1IyVZ4CA6xZoT+gdmKMTAl&#10;yC8IM1SD/AHTX5E9Z0jQFeMttUZt8Rekhj6iH8gmhjPC3bdOA6KiforZYUrML2gkQ6Bd4Y90BtMS&#10;NkRH6hPmKdmcumEmGc8xIB/oFcMrwhkuEHsCqC3DU8R//Uf/ya8I7v/gl8H9f/+1Mw5z3/pwDpah&#10;RCy4M3Q7ek+dI3e0LUfY1bgtYg5QnxNK7ApzTndPgH5HqFCOaMcxY7ihWTG1xApzYEiQLStJZPAV&#10;eLoS3dOu2BuOc9qEBjLIerKBxQP+OaphteWiYLkiAt9iFb0nQL/CGuqEqULMcQkCspqLK4oj/orT&#10;M8SRfE4aM67BYyPMK4ofc53RV9BgPmdTY2rkBSJCr6lbBnjq0JZxjj0StbTPKHu6jGxFLxkhNvQH&#10;6gS2nGUse/SSqca3tI58zrTjpOih8qivsBXHO27XtIZtQtlTX6IMLkHskM9oeg41lWV4Tj9weIbw&#10;qB79c9IKVVH8Pl2GLxkN8UuyBpeT/g5nIC2H7zKzuJr9M+oNsyP2gf5T3r+jsnBFv6NfcV4xL1j9&#10;Fvo3SGJmH5FUDHcEhXhJ4hBr3B3zmmrPNsG9It9wVNgt44F8IHUMBbOW5rdhRHn0QGxYKvQV5Rrb&#10;c3pH1zMNuJoBooryhjYjbLAbwoG4pH8gXuF/QrlFfIRXaEPXkqyIDJEBT/OCQ4/bkf4BXUtiUC9Y&#10;/AW8wkEW0/7HzP6MvaPPSGPWb6i3KMfBM1Y8VgSD/C1Mz2zNwlAa1OfELfMWEo4G9X2KLf1nrLZI&#10;w0xSfQol9nOelMSAQbxnyOgrtMJcIhXhOeItGjzoDauv0EfUhoXFbdgfiUt8Aq8QJcOWISN7BZ8g&#10;WvojQJwzleQxo2MyjJBVuBVlTvIxI8wV6eckBg/+Ja6GCiWJruhbZnfYG6zhDNQPKSXtnDMwVxxz&#10;hgViga2INiQx6reRr5iWiAF7YPox/TVeodaMhsmBZzjiKqzBH8kKzgsaRQulxXxKsDTQ7NAvmTYU&#10;b2kdekW5wZaomqolKtANzQp3pDPUP6e3dAr5HrmBa4Zz1DkzoCSJiJ/RLFEHuox4jv8F1RY9x78l&#10;ZCRz8oTYs/yEIcdWuC14+Jy4pf+7pbn/Ha/cP+XFSJ0TCbwkgtk9KiOpMDCkxIrkRPKC5J6Q4ipC&#10;gRkJE+WAjok9szXZiZNnF7M8IHMyiAtMT7JGDqiAOeAgaKaBxCJK5jlJT35EOGYtsyXjA4nAZyTj&#10;t7eK+ZL2ltSy/G3iA5Mj00jPGCHuGJ4iAsuBqaWwnFJGi9tR5th7XIrXaA8KuSFrYUYJTuAucT1d&#10;z2xG+ZL+NWPBfCJ9TzcR1siKOEV9RHFgBHukjSgXRPeIZyQBEZPGOEg8qeKwxiZwxAUmmJYsFaNG&#10;BaKUaMIWyAgE8hnao/b4GrVE/RydcdYhBsaMbCBvaSaic8SJ4YqTof6aaQKN3LM4gCA80gA55Q4T&#10;cZewfEFzjRCECP2egydN4IrhDjMjszx+iG0o73EHPAw5yWtGT3ckr3mv0Q+kE/UP8EeCItSMB9zI&#10;pIgCpwAOnpIoHjpMDCNS0p6RCdpb1Dv6nAoaR5+gnvLkxPHA9BuYI+4W3TMURGuarxlW8B7xffqK&#10;pMTd45+T/RgfUd2hfoj5Ev2a6XuEO3SK/4L2a8KKCE5PGOas/xcO/wSZ4lv6LW2OXiJiFhp3wbyk&#10;26BqOk8xZytIR9w18mfkf59sievIX+A/YnpF9xFaoTpyhwtED0wHzBN6iYloWqKErKaq0VvyjOmW&#10;aUAo5C37hGkHF9CSRezPiCzDCSC0+AXRHreAe0KNtyQFsmN6ZHxCvqT/c2RElzOViHckLTpieMns&#10;HQMMHuMYXhBNjK8RVxQnHhZs9gzPSDqCoJHkGdtHrOPZnO0W8RHda7oWlxFN9JcMFUlH53HfxSRY&#10;Q5VR1hwr5JwootWYe+qY+oSzRAP6hD3QfUAwTJbkxKhxb/EDWUmdMSQYQf0hs694uGTco0vagvSe&#10;w6f4e+ZzTve4l8iMqcPsaY+4Eh+QNbZhaEgFQ8Q0MvZEKVqwr8muqS7IBCGgX+MvCCMiJbxhyhj/&#10;2z/6J7+iyv0/+GWV+//xayfLaM4UQ0A0pBYNTiEM2frbbl50iZekgUmTKQZQEB5JVnQHgkAoxg4l&#10;URm9RwSUpAz0EpdirvGK/CXlA0qhV0hBGWEHpCVf4vZwhnW4ErcgidEtosZ/wKRwt6QKEgjEEybF&#10;PnAa8D0iwy6JerpAlDE4sgXjPeE5oeUhwjdIiQQ/I7FkMIzUIzLHDyw0viZNCQ4xogPJiLgiHSkt&#10;s4KhIbUMLd4SzWljqtdwhX9HAjtPMjETxDG2ZTqSxswsO0OSMLNYQVejHNERoVjFVD3zJf3EJOkf&#10;iNe4L5g+pQ9YzzZBfs2xxcHMcz/R5UhLq1lUVBG6xd+wuuAkaFIWIK+pE6aI4y3Ne5CQUZ1o15ge&#10;09EHvMP3HEFf0L/GeY4Tx5byxPgZfUB9M70u6BLcBfVrxJ6Q0u04foR4SyLoPNHHtJb8FfcZG8u0&#10;wk9M91QpnUVe8fgx7FExokDdoi39iHpBI9GG+JxxRFkmgaxJN7gzXMqY0G3hu7gd4QnCIhzScHKU&#10;GULT1OgN+nuYA3GP1owtHvo5Z7ecJHZD2cHvUV0TBZhwMYc1Z/ccZ0QK+0j0jPGOMMfPieYMApfi&#10;f0QYGffkMX5EfePa/wR6mor2NfYD0kA44RwuI1ozRKgvKZ4z5LgJLql32EtmFft3cMI1pIrkA1zC&#10;IEjvmDLiij6l+B2GHcyYKrgnD7SW5Q9QLeoO1RDOuM9xRxLJ445TCgozMbwly/HXvH1OdmTKuK8R&#10;gruUMw1bhpLo58QCp9Afo35Gl8EzRMT4Naakfc+Y4SZocXu8JP2Ktkc69Bxbkoz0M/qRWUWcUB1I&#10;c8oniHt0jAvET1F7xIhf4yPka84FbxzJayiZQLcwIEekQg3Iie4Zq4A1mNfMArsNZmIcSRz6HhvQ&#10;C5ojcUuyRPQkgqZnoSBjnjO9Qg3Yj1k9Mn2A6hkk2jH7735lGaq/88vg/m9+7eD+gs8ctmWZI0c6&#10;Rbyi6RE9qcMk6Am9wm0xKVZgBojRMYnEC4wmXROV5CeqI2WKgiGFHJcgBrqW+IwigoFgGATFiSAJ&#10;OeWSvoIN/h0+gy3JGe4ePC4iSlE7VCB0TJpFjZpTPeINk4Jz1JYc3IkyoQc83YE8Y2wRmkKSrdED&#10;I5Qj8Uj+jPAz5immZBaTpSA5szQ9qiX/kPGWdUl0jr2hnSMXjB1cMxaMlsQypYSO2HEK5JApKksm&#10;IUYoBkf9zehOy2iIfojoWDxBWvwIExi4oz+Raqym65CK8TXqCTom/Bj9grPvMn/Lo0Z7shxukc+Z&#10;GvQJuWFWIke4ZC2ZEooeLWk9OkcN+HNW14ySmUZqth41ELXYM56sGN6QLggTYcanW5qUcEL2pDXd&#10;E/o5TiBmiEA/0K4oBNzCM06B7CnRW7IZXpI5Qop6Dzn6jqCxikjhHMWOU8JqjlkQnfANuiCKKUZ8&#10;xNyjlqQj4iPcayKLLFB7kgbXMpNoSd0Rpbi/xHxMiJAPrFMqRfxXRBXtA/yQqSVd4XqqF3BBWdAr&#10;fIu5x1wQOqYHxCX7pyxvGR5RF9h3DCVxzRiQmtme+IFsydQTJvQKFUga8ozT1zRzcovQmJS2wZUU&#10;CybBLIUGv8ZGGEElqL8i/h7T/8WYEj9j1MhHbEZfkcywFclAsqS5InbIezKPHElTmKGeEu3wP2NI&#10;0CVY6ozLJcM1syXmjjCiNSphXDK9g++iIs572sBiSXNCzwk7nCB6pPoQqaGm+Rq3R52RVQwRPGFq&#10;sWckjnRkiLAF8hazZkoZPFaBYTzCjixh1BDjc2gYJ3xGpEgcjYUB+xn6R/QZJuNYYUZUYHpg+IBI&#10;4CeIiTO6FXLB+NdITejwklBgd8Qet2GcYVaEDxGPJIIocJqIFMORqWH+PfoTkSRZkD6n+Jq9opko&#10;RoKmfkr0X/zKGqo//GVw/9NfO7jPubBMgkEjA/Elo8EYdEyhEBlDi26wW9yM0DJ+QHyN1HhBlyMk&#10;XYwvaBNcz7gnNUw1WJxjGCg/RgxkFfGIjEgs/lMqSzKnO5EG7JFszpigDWFAtYgCFeHvSHOGinBB&#10;mkDNyWI8hWHw5CVRQjlDKgpNLEkqWGIi4jvG8ttX4KGj7Sk6kjXyDnWJeaSMiDW1wkEoSC31U5go&#10;YqqRpKcB9YhNMDBkiIR9j57T3wDsS8oSuWFfMz2QnBMiSHFbgkVlTIbQIr8kGige6UZSw5gxzXF3&#10;1Jr8hu4D5IDdMs0YLPqaYY4oENfUCWKg/T7qFfIp4pZswZSSLSksq0faiWRBqfAeoaAhZPQN2Rle&#10;oT3RAI8gSQTRgrinh7RBrnE5YqSTaENygfVox2CwLeqc+kf4Hvmc4UBSYZYcb7g4w03YQHREllQx&#10;6gGn4cT8BT6ltISOtGHM6UbGR/SHHLa4lFMDOfoR+Z7O0e8RM1TPbkkhEQX9b3C6YfU5d7/F7kvK&#10;G45zxEg34ALzOc0z+hEeEZfYz5m+xGx5VOiG2DMeQNA0yL9GXKMWiBz1ExrP+pqdIUx0NSxgpJdc&#10;PiHuOYEGecHBUe5oYqoDUc0xJp+QijGn6GkPRC3RiukXBBgekUuijt5SNcw6mqe0rwgXPPSoe1LB&#10;NGPS6IEwEku6J4j3TJ4YGk/7jDQweaYj7YHI4hbMImRCPWM8oCrcOTcLsgZ3gep5gAgw6Az1BS3E&#10;DiziA/I7lGLUTBtWd9Qp9gLXIzaEieGcMBB+QXhK9Bp7iVtARXeH+QA74TLcFfoVIkW2tAWxJKSk&#10;LR10z1A1KsM72i3uG6uvN0z/PuM7UnCWdkl6RgNzGHKEJRa4AXPB8CUq+9bnS1gOBpMRBkZICnY3&#10;pDuSV5w2mIziiAX3KckIdzAjSpkkxS0Pa9xI8o7mjH5EC8x/9SuD+9//ZXD/s187uM947lEFQWEC&#10;voId04g7pz0xbDnmmAfGS+IJVSM60pJB4+YkJ1SMalm+RmWUgaEkzfAXpA4aCovfMRswGewYHVOH&#10;a4hbVE2agWPq6BPyGdEjccAtWK7RikhAgR7JFE6TxsSKbISSKMFo8hj3wPSCsoOA1BgoBdOGVKEf&#10;aQ1RSlKgY2SEHhlBaeSeu4nR0VeokWpBeiBKqB4pJL2gjUgHXKB1aM8xEC8Zd3QjZsahoTW0R0qQ&#10;i//nFOnpIkJGY/Ez8pG4RPZMoHIOmsoha6YElrQp9jXNI3bFsKfSNN9MB+4Y15x37NYsJ7YJdUsy&#10;0JSkEeZviD+jjZlNTC2nDE7ob242O+IVQ0J8ByVNwJaMNZUjPyevcDB6shvGLQHiF7Qt4hY66iXx&#10;jn5gUNQ5rSCZiBvqlmODvqJ+oHC45NveI5pqIBf4BWKLnGNT3IiTTAlxz22BvidvyAVZwvSIi+lW&#10;hDnZI+o5fkXxSC+ZSuJ3lEuO53BPPFFrsjuSA+03Q34TzSObt6gE8SXhlrLmZDh7CjWniaVi/Ijh&#10;TxEecUHwtF8QnjJOOIl5h9ngEvJH4o4+wspvs/H6E5wQ50wnRM+55aSIK6zBlLivkZdEKeOIGYk3&#10;TDm+AIufmL+FC+5OLEeGBFPjS0RNcoHeYVvSJVYRBpI7mCFvORYUl+SvEIH0E8RPSTaYS6J7kMQV&#10;usRfUFjGLVc5XUZ+w2kiKYguGf8UExFgXJNYuhdELV3ASuQa9rgSuyM7sRB0gVASfgIZckU3MncM&#10;hmmL74k/Js0YKlRCe8CvsCXxI5FmfCTZ0q8QAbFEOaI5codb0vVUiikhOkf0tAJnyGLEI32ODowj&#10;+ZzBE8AFdAqBuWZqkSPNC5YP7Gv0AmcpVviKbkbcos8QCZnG79Ad0QUqYbwnEZxSwkj7muL3EbfI&#10;EjGj+S//6D//FcH9t38Z3P/81w7uH/LMETRVy7SknGgjaBgtpiAWRAu4JLGYkV6jSjpPAoxYhVLM&#10;IChySyNJCyJFfERNpDMYWHQUCjOiN3SBYY1+IPmQ7IgN5JI4JV0QF6x2ZJfMcsKB7MBigIbsKSN8&#10;bIkFRYcW+DOKNzASx2SC5B4nmB3RjkgjPLHFQ1WzinEV2XtawVhzkCyeUEsGxTSRTEwzKNHvcTGL&#10;E/2KKWcMzHtOkvBA+g8YrtmPJI40MF2w+zH5E+wjYY0+kjwwLZjBsSGPEA2uYu4wDWKOHZkFKkuV&#10;sLjHjPgF/iPsNX0Jc04r8ldwIi3RI4lkrAkFasn2J5gcZzgFiMhr+pTwwOIOKRAfkdaULxhT7GcM&#10;JVYzToSGThI7nCCb4U+UBvZ4wWzDcIf+Lvk38SzgHdFTRoexHA1RwuyEiJgapkuMAIVOGS5IjuQS&#10;ecCliIEkYkwwhuaBwWAj+ueMFa7llLMY6RTNAjPneCTuOKWIO1xCtiLcMpVMR6SmmZh9h+MlMsUK&#10;hoboHPue/g3uFdN3UEcKidoyGugpvsc0YXtOX7KocD2MjD+iLJkOpB51BMvDmtWXhIjjNz5FXzN+&#10;RNRgBbOUcYbcEBnyj+j+nMkRj9TneEHpmXLUVwwb5CPjPaxwe/rA+DOUoskYB4YrjjFPBh6e4de4&#10;XxCdI5/QZUwNZkN3S5EzzkFDyXCBgvhAlNJuGR/wH5MF+pqpYkxwn8DfkHuoUBn+SFrRpswy7JJh&#10;R3lGeyQKZA2PimXgtGedMRyJl3QnhsCYksRsH/AJ9oEuR1SEiKSAwG3AlyhLVxF6RsEo8Y+kDnNL&#10;BSIQQOZ0T1AD/gZRkYxUBq3wHdEJ8ZT4hqbCG+QtcsmuRQeGiNmMdsQPWCCgHun3TBnTSPiE+A5R&#10;YF9w9p5Y4/aIjLkjBIxF7wgjaskU8AVxhTziUkSHrzBrZCBKkbf4Bvnf/9F/+iuC+9/7ZXD/i187&#10;uBe8bKkD85Y4p6+xPSxRlqTDGvQOtWOQ0ODOmAKJRRcER5oSW9IWDugNU0tc4xLmLeGMTeBMUl6S&#10;aqKSxQ5KipRwwfqIyYhKLGiFapExypPF5HPMSFQSTggwnjgQegYoBpLnxI+IEpeyOLFa08aIOXJO&#10;dsJmDNdEF0QF+YY0ohO0V0iFhNBSz+CBzqDOkRZt6Y/MUvYXlJZoT4iQhpOiuKDv4JGypWg5JDg4&#10;bnErpm/0HEtS0hiUIHLsnzCd8I8ka1wBE8MDfcbNCfkEO+AzvIaEaY/3yBVujzyynpNKHtboPVrg&#10;L+GEtdSO3T1ix35gXjBsIcdWiKfcXxHuSA2nhtWB0z3ylmZCD2QNtSec2A34iWwgEZgCrxnvcBlB&#10;ITs6gwkwUSdM72BJM6IF988pd4gEBNkRWYBnuEc/ZXjEdIyOZk22QZxoWgzIQHqO+Cu4pImYLHWD&#10;fcBYdMl4jxixHkb6DU8GOEHM4T3uEkYOP2OoOB2YDiQx5U/ZOYiIAronXhFuGHPCEuEZbrAVncMX&#10;jANJjN0yvMPGrCb4a/onqJQs4cHjIATahPkv6FLY09b4lnzN9ArxU5CcPiQcmM4RD4wzxiV9gVpj&#10;FeOKZIeYMe6IYsSGxYp4i0oQ7wknhiV45ITwPD4iRrIHvGXIMTDlzBoOLUWC2GNyugh5i5/hJVOP&#10;8TQGaym/g3rDmOChjWCPqKgXBAMtp+bbFG9fc7iggbOUoyfv6QI20En0gLtAtag3mL/HeAtrREK6&#10;ptbYt4xfkjyjKhkGimtCipfYS9KOOqI64S9JV+iPsF8zf8eUMk7Il4yGrKbdY2Z0LcYijhxWrCLa&#10;QKfJLxEWcU/0Ke0tbkc6cTjglwRPtIE9osbETJasgYz6QDzQScI5/RbvGdeYD3DvyC+Qd3SQLAm3&#10;2BlUeMEgGVf4Blvi/5tf2bTMb/0yuP+fv3Zwz/juE6SggmiBaikKQssY4QPRBAGXk1l8CjeEHLEl&#10;q2FFecRLFjnCED9AQ7bBVLiM7A4zJ7WsMtDYr9FXmAnRom7pS6LA8DVhTmhwA2agAOaIn3PqkTn+&#10;nFASArMj4wd4Rf+U8EAbcGtMSw+nI4Mj9PQDPoLAcUamsa9QEntAWI5HqMlm9Cm6ZmZpapTG5ow7&#10;ygu8JG8RJTJBVZgRafA3DJ8we03T0nzAsmMsye7RSzqJUfjAqBD/N3vv0iNZcmf5/czs2n1ff4V7&#10;eGZkVGZlVbHIajaJbg0gjUbQRtBCX6A1C01vtOzNAINZzqI/mgChV0KrORTZRZaKlcysyIj0CH9d&#10;v+9r18y0yFppQ8yioKEwgH8B3/xw7rFzzj8kmOAjcRq6V/Rbpt8wpqSeMiN4Tzew3mFn2JCgJL7C&#10;diwMWYKoGSz6FbkglAQKai4BoaRKMAlaEa6REnVAp5g5F8UXG/rvGS2LEJFTDTiFhw8908hqRdlg&#10;X+A70s8ZesZ7ijVIwivCBlOiOk4l0hEuSBbUA5nHTogDQYwoCXPkJ3ww6Avyhr5HHgk3OMk19D3+&#10;QBwRP6fdk5zoY5qU8I9wTZ+TPiMpsQlRiF0QXeHm5ILhiHqBzTEPqAg5sJUMFfNnxI+YHlIWO+oX&#10;hCN+zfB/EmYQsHQojfsEGZH9HhbMXnB5h96SfIb9J0rB+BnyjuZEHRDuCa6JvoEIfctkKa6pMuIW&#10;7rmkxCuGFet/wm65JKSezmH/mauRPkSecQ3TDLUj+ZyqgTXmHX2KOTAG+IBI4wT2zLRkfiHMf9gx&#10;jU9MKcEV8oia6DKEQwrY0K8Iz0yS8AumCzogB9siNvgMp6kaYggS6o8nJxPCiGjCVMiUK48LkZaw&#10;xwe01whNuMdP+APpEutpdkQaWzKNjBAfGWJshjDoiGlg/IyhJYsYvsFcEYxEEnNEKcwTbCDEZYiW&#10;aEsTUR8ZZ5z3zOc0gkGxcYwRCmSAvqOcIQsuO+Kfk1y4ZGiPfEDeoB6RnzIcib4keEtrsIosYYAs&#10;IB4JM6JPmE4Ej9gRs8VnZHv8irbBTvgctkwd6Y5DTJIw/e2PZsv81Z+C+z/92ZWYYlSLdoQrhp65&#10;wlXUt6wMYoVf4hw4porgCBLlUCFdwcwQSK4NzjHbwJbFa3yJ1qQxQUrREKzgDVSkS5TGpkwgJEn6&#10;w9Uxu6fcc9CcDb3GfE2Zktxgz8g9bk9bcbmlTBF7REtp6QZ6GCo6TTcHQ2cQA02GuUMV3O9o1hhD&#10;3WMsdk2+5FKSgS0ZNsxfonqSkVDjYloNhrOia9ELyh3tni5GPmHXpF8R9DSaeEDcEkuSmDDCOiaN&#10;Dmkk+y9xLTU099T/F+Nz3C1dThYzrlARxwLlKAqSNcMb5IopptsRQfIl6Y5E0Z9wR2RJoqg/7hbs&#10;cBBqlobxNfOWq5Rtxfv/HRWTbJnuGXuyFvmO4I6XA43mzZ5DwdUdtqb7jqpCrTEPBDG2RSvcHHvL&#10;+kuaV6iGLkcpmlf4AhVxBqfxO/ojuUWs6XYkPdOcY8UQMjlqyWTxhgfDMOfhFr9guaN9TfmA3qNB&#10;zBFvCEq6CvMGAWVPBbs5u7d0zzmVVBXvwFoe3zHsMSnuiAf+iXHO+R3yl5wrporLO9Qe/weiHPE/&#10;4B5o7thYkj3jPxK8JF0TPULBqiL4BmGJ/pEhJoTxW3rJ6cjmDVnMqUD/hqnnIqn+mgriFpWyeMtS&#10;MRgosa/RLdMXjClNip8T99gFfmC6YZSIkH6PPDLdE7f4FRcDW2yLA13Rf83DHJnhe6jwGvWP5F8j&#10;e4I941vkHqc4arqU6QF5j1PMn6hW9K8If8pgYYd/g/iWpKddEx2REecVbYVJkSWj4QIWxpBzz+kX&#10;9AYj6SVO0bfIlLDHh9gzicW+hR7T81gwbOgU0x7hEDHO4oC3VBDs6CX1A/q3ZEdkTGTpQCr0nA7c&#10;nsQQOh4NOkIZoiOnXzHuCCy+Qt3i32IV8i3Fium3mJcUBeqJsSVpOVtazahoR/QRFPY54x7XYgaG&#10;gQD0ArHGL5gc5RoV0+5+TBT+/7DENOeloOvxEdkdZczYEVriiekNk8Z15HMaTdDS5eiW6RadUF/w&#10;V4wGlTEcsWcCzaRpRuoTU8ww0VcMc6xFTxwVx0cai/2K4R1IZEYVsMrpPFLQtAwec8UwIVKmib6h&#10;WmFG3D2tRlT4DZHBGMIY3SESLoqwQkTEMX5G+USeQ0AZI0cuKdk1vCOcE3xPGpNapidCgb8i0gQf&#10;CJ8YnhMckSPHGnlNXZM40px+5KR+2E0bJXwcY3hPZbEaVzGdCSLcA8JiB4KAZYcR+BMuoIXoK4qe&#10;/AocoUMLbMLNBZNSCMKOvMRLwjPJK8YeGaN3ZAsIURFRyubAOCc7kn6KN+SC4AuKFjlnPNE9pxkI&#10;Z6gQ9Ro+0EPi6QUtqAeSOctPUSV9Qn/hkBGV+D3DGRxNgLBUe3yNrGkmrgJIsQlmjy4IA2SDSAli&#10;NjmpoY+wI2GL+YT4Wzq4MtSPtAkLxdSRpdgEq4g1hcDkqCtGmNf4F0TfkebM3+M+YdiThOiaJCd4&#10;Sfwd0nOwFBntlvhI8UfC57gV/JTuLeGCYMfxkSjAppiA4Se0AdkZKwkDuifGifgXjDXTayaL7Zhe&#10;kc2xOb7jUPNCM/yMIECMuG8YU+yOWhHdcIkYNsSPTIZIoyKsoe9Qcy5f4wOGikAQdMy+wFimEVj2&#10;MwAAIABJREFUB/rXRCHuTOCYHP1Eu0Z/gngkvaYZkAoGgjNOMbxCCSoIeuZfMTpIEQoh8F+QfkP3&#10;OeF79He0AT4iXpE7mohR4xxmweARR8QrrMdbtCe+5/KSqKdbknyHi7ko0g39ETPAXzA6whZjOQYk&#10;CXYkCzl9YNFhj8gZ7YbgnvgWf6F7BQ2qxChchfOIAqEILaYgKOjO5FsYqP6C8A3mU4qaviJ+RndC&#10;aFjhPidvaQoChVe4OWpCjbgYG+Jn6JDc42dIiJ7wXzLEJB0ExD1Big5QJ2SNvyYcSXuGFvGCyCN+&#10;PFvml39Kuf/HPztb5hd81XAZiRZYj58TB2jJEDFkLK+ZUoRDNejnCI/wyI7xhMvxR6SmaxhH3Cty&#10;CDwzzeRRwApVISy1QcWUI8rQCZKRYaT3uJo2p4M4BkUUcZ3RTywE7og3hK8YzrgL6RJl0YKxwgqE&#10;R8x+6CXOczSkI2OG3GEC6gZrmS7EK+KJ6ZF5jvLMC0zEZEk17hp3RlSkL2gq1MflywW+Bs0iR8A0&#10;kszRHS5En+lnTILQ0EqMYRbgVmQrxhOzGfEMLMkFnZLERDCMWM/8keJCEJBbkpEg4uoD/Wdk77m0&#10;pDHjmnFi0qhnUBDuGT5HpgSe9Z7I0N/wwjP7ODZyxeJCeoU+oO4Ra4KaoMOFlBnPDuw1VUbx8VFL&#10;kBakV8zuCSZUi7oiucc6Fgv6ALUiKJkCNjnjmXFD2HPQBD0zR3RL0dNceBZjPyV5j06ZHOIVkSBK&#10;kBnDFbMLTUwRYn6B+Y5iDprpwmqAgDHHK5oZm4pxg9jhbph9zxAROOY5NmeVIh7Ao/5bLgm9Z9RM&#10;v6OI8QotSCyAD0g6uhXakgYE/5F2ATlXARcD7zFH+AX9C6I9VQr/TCIJEuwZ8YQBuyfMmSTmLZPF&#10;OKKWIEML0hQ/kodMB/wXjA3d+ENiNa7w36E0/hXxCaExIa1Edkyfgqdu0ZpYIhV+RnDAJsTXiJDo&#10;DB35E/UnjDXBBZujW2Zz+nuSEyLBJfCG9IB7wbSHEPMS/Ui7IjxRX2M8MmEuGDyjRw0MmszQTUwX&#10;ZISNURfOmmAJO1RLck36PWOK3TK+w1f0S/yArGFDOaBzXI1dkjjGiaCkWxMOSMuocQI+QSnCLf6M&#10;f4m8ZfyAOyMMXUn/CdHvGHJcTfiM7om2xX1KmKPuSe5pOrTHfYb2nAbCJ0JL1yJa8pSs5PAEE5T4&#10;a4Qn19QnZIxzECACxjWskTViwCeIEGeR3zH+27//n38kuP/iT8H91392tsw7WugVlyMOZEUwZwSx&#10;R0nOJWHNdMKtEXumgnHOBOE1wcAomVomg1zT33MuGSQHQ6tpb+h2PFV0OX7Fo8FZGo3eUhk0jI7g&#10;ObOW2YK5YqHJDbYl2nCpaR39nGaHV6QOB3KFNwiF62ljDpD9klDTFkhJnTL0tHNMisiJCixc7mgq&#10;xoKu5UnSrlAp0ZpjyqRIeiKo71FrOkU9IHbEP4MTSUmqUCsaqE6MZ05LGonbMw70EasIuyaxdC2B&#10;pGnpFyRL6gV9RHkGQ5ITgZ/jY0RLBQ0cLMOcumVv2GhOhgO4OcrgK+SOyRD3qHeoO8aCesHnkrFF&#10;SFxMscNbzk98ODJukS2rAbUi6Akjno4ELYHkscAWZCukRg1cTsgVjSPuaQ3xLRbECt3gUjJLDe41&#10;eYPWXIXkYOb0v8Ue0ZpOwRukYnxAVCRvCfa4gW6HeoMqiA3TgK0QEmLSNeEWsUKmqCOhpbvHpyhH&#10;7KDFrIi2zOaUcHXiaAl+yfDf0ZfEt6T/NSkkKYPGg1tRr1At6Z42xrb4inBO8AXrM2n0Q866XuF/&#10;iT8T/pZzRdoybak1VYPM8BpKojVdz9HiCkwMZ6q/ZtK0JY85Ysm5RXyFOpKsSTXiXyC/Qda4W5oF&#10;Y4+PUT0yx9aYEmVIWlZHdEm/ZjwztsxAlwT/G+Ibpoo45rLi8oQ4Mgx8OCIspxZjqTdMhuhrkFQF&#10;wx75JZmlzuhjioygISpYFQiDHxgX5HdMPeoB+wfEgF9hVqCwr7g6kq+ZKboVp5LTDUmMaeGGdoXR&#10;jF9Rz+nvCCRWU69RPebjcatXuCeMIpCkD7gYach6xhp1g/yW4B+QGvFTVIpYIXcMkqHHbfFvaSr8&#10;QHZkkvQrjmvkAgM12D3aEUaEW8IVCVjNcMv1/8g1jLeYt0jJuSUbkAPBHDTjFrlDQPhLnME9YJ8Q&#10;LeY14r/YMv8Jyn3DzYhbUjwyxIQH+hGxYtgR9aiGISDocSNuT7hE7gkD/AkbsNA0Fnmm3hO+QjzS&#10;3BAdCU8cG8Lwh67TUKEdnUCvmN5jEpTDbRhLEofOkQfyGvMaUeJLWOJSdE4zRyRYEClhBwN+y2Vi&#10;bIhDuge4IFumDDshPV4xfY/S7Ae0h4QohhmqhiVKYTrqlrxmyJi+p0uYHFWNnfOypw2wZ7hGNMg5&#10;akDV1CN+op3I5kSKE0QX2hWTYSbwOU3P7JHO0XZkF86CUHEKYKIbCCqy53zYk1umW9QZN9HuucTg&#10;ED0Y9MjlGvkBOWc5wx7oA6I5tiW3eEtsGTdkjm6FOhPPWQ4cFa74Ifdy2SOgz8jBFGiLOuM3PHuk&#10;m+GvWV4zViwcvSDydE/4GdmEW9FbesgbqpB4Sfp77JbOcxUxaqQlcT9shbYFMkN3mAa5phjgjlHh&#10;c8IM85ZVxtRhF+iW7ELc4AJKxa3C9gQJm4TWITqGI/EGNEOCnDFZVIX9l/SvOX9LaEn2ZAKdMmnS&#10;lKhn+gRiAsngqScCTd8Q7rlcCDvEC6ZfURbYGBUyXsiu4YbI4T7QbEglQYY9E6W0F3xC3CKeU5Us&#10;BFJTP4ElHLAHeA2e6veMHnGF/cC0JF4yaYIE/ZxpInN4wxjT9/hr+C3Z5zhLNOJmpBk2RlumJ6zB&#10;x/ifMBnCCTswGZIZRhO/pK7QITwR/ATzlr1gfsF5lKGX+I7qA82S7DnjB+o14Zr5K540JKiGMWF5&#10;x1gxXDE8MGiGM2LEP0ce0XdIDytchX+HSEn2lDEFhBp74fJAOyd4JHfUhjpiWBILsgkHtsMP2C1h&#10;h14Rv2N6Qf4GN+E3RAGmxzjUnETQgb9jkoTXdPdMS7Z3DJIoQmr6kvAv0fdkf6BeUj8he8IMCTRs&#10;Sy4SrRgekSPjH/AL7Pf4jnCFzrn0xCPuQvB3P5ot8/M/pdx/82dny7zkFz0+QjiiCicIY5KWIEcE&#10;WPnDjXNxIXhO35I5TiMUDJ6xxoZUEX0GGuFIDuiYKEE1yAwxIUK8YpxQS06SrGJWc5bMzsgUF5FC&#10;LnEppwEp8SMOppK6Jb3QltgVpiaQTAXVQCCYAlKLmmBBkzObEI78FeUjiaY/Mm1YO9I5doM4EN0y&#10;HNE1Zcc8RI/0O8bPOI+0jkTTKE45wtLNGX7D9EvECeXoPkcOdDcUKeI9JiAdUSGyQvVcWkZDNtCG&#10;dB7/jKlhnyM8YUq0ZKhoN4wdmUS+xvyeboX06Ak/0oXoW9InsgJ3R+KJ5niBmBPOqGLikWlJ1BPE&#10;+I76Ee+YhfSW4IB7zYt7uk+pJQw4jwu4KMQRdyCYo94RKOYzsoAPbwg13TVBTBhRG6Il3Zzwd8zW&#10;SEkj8B1zxfgvsCHcIgzCE2kiyWCIV6QloadvCAdCw4Ng9hIREz9SLwm3yIZpzfBEtqQ+ol+gLfN7&#10;pi2za8ojakFuGTwioon4xLHPie+QBgWxpZ9I98wGxInwivwJAYsPiBnRd4QfUVshzqSK8TVSEkSM&#10;Bg60KXHKoIgKeE/7R+IedU1dkypyi3uie8Z0IewJHpm+oDD0EtOSVHiJ7jFX5AWXB3pD3BNcGEA6&#10;uhbxRJAhHwk+MAyYJckT8YzwYyH5Y14rITaMV3Am/kC7RD6jHplGTE8woff4lyw+gRN5RelQgv4a&#10;4WkrZE9+SxQzBLiaYMkU0l8oDM2FKqb4HnHAvMAfSU4ES8wTxjMuGTqmjv4VWUo0UTe4mGHFU4v+&#10;jmmLfY8N4Tmix/RwJpihNOETwYxBE7yiNaQSGyJGLhZt8V8iv2XQzErKkHDEhCQ3VBfiDHfExUSe&#10;/gp1oUtYnLh05BvkyCUmTwkvTC3CIN7SFJiEZEbkqAfEQJFgLvg1k8V6uME+ED2nfyLVVAGqpxkI&#10;NCqBD1z+3d//Lz8S3P/iT8H9t392cB/ZeCqP7qiXTB30WIOpSOacBLEnvOCWWE9/hUiJBczxB/Sc&#10;oSYK6QbCERmQzgg66pggZtDoChdwOSO/oP1AXjNd007kCShUS1YgT5iICPSZYYQZ0UivkEe6GUIg&#10;cuQR1aBGggStGCK0xA7ogHjAp8iMfE8e/mAlh5bUU13IAI3e0V94f8PqzCXEH3Ge6jnqwOhpMsYL&#10;naXWjCV+TmdoNjR/ZLhwGPBHni4AyxWtxllsSj8iYa7pA0zLmCD3eE3qiU+oG7od3mJGFh0mQFq6&#10;kOkl8kCnCdbMJPEWcyFWuJBghaoJTvQXui3X32FfkzX4gMkgY5KWrKX/+PXzBfk9DPQHhifGLdUJ&#10;35BJLpasQobIAG4pBEwEr7E14oEwRu/xMYuQoERJaoPxzAKiM0OPP3MzcPkGASImnkh6dI/vqHus&#10;IV0RLugrioyoQz+hlviY6JHLf0ViiHeIJXqOa9DQ5Hhot6xKmgmdIzL0iP+ETtDfs8zwHUHAGMA9&#10;6chlTzpha0SChiqisDQFXYo/EAUMhiEj0UxPVGumR/yKPmI64Abke4KJ6eeIHfWBVYv29Fc4RVFR&#10;nwhW9P+S2TdUN4g32J+gXuA+4D8lObNz5B1BRfca/xaWTDGzlHIiKJEzpgVSEHV0JTbCnglAKOIN&#10;co0toUPkiDnjDFHTNOgN/QGzxX2KKXFv8NfEF+wFJQlCCEkagjWDZhowTySfIC8078luGBb0B7KK&#10;cYa0iB7xiFqhBUbSxIwhcYh6jfye7orwkeoZ7EkLggmX0/bomGjGMUB9bPOOJBmNpO+hQVsGCCP8&#10;HPsd4zMiGDVxiVgRFzQBcodYIe9onggzOoM4YkYiS1BhPEWGOJF9jvHwlkRgL6gQ3TDdoB2ZQ6wR&#10;HjeQwBARdNgE/wHtGW/QLTqhkSw2hAGyozekJ+oYXyA3iL/9+3/9I8H9qz8F93/+M2yovgyxgvya&#10;aUnWQYLJMRFCIUJEiNowBPiIosUMjAZRIWPsCVUwgYmINfOEsocFsqEfyA3qQnKLM4iSdk7bMI5E&#10;BiMRPU6hKtIYHWBXDBJ1wDquMsiRCWOADIifmGbMlsiCfKIZKO4ZzzQKYqSnmkhAG0xCusdOqAmT&#10;EwdMjjGlGzhGtJbO4UbKDpFiLnQOt8AK7ESgCDx9SKugxdcoQz1n9EwhJaQrxnuEZ3yB64muCCXj&#10;J8xKkphgidj/kHGchwwXTI729CMyI8k436EiioYK7ES6YzjRCAJNGxGF+IlFybRkMviC+afIrzEj&#10;vONmRu9oF6g1KsOeOPw3uDN9ilLEK9IRH0GBWoJGhLgrfMM4EC4QD1jJcGa5RLyjmZFBP+Bq3Ja8&#10;oJjwAp/SzhjO9I5Xz9l79AJ15tEjrxEOu2Lp8S8ISriFl7R73HPSkeqIdCzeIAxJxtQQpcQTl8+4&#10;eSQRuD0x1CGzE+ZC8BnJO9RAknEWDAemhKBFNcgBlugCeUVQ0kJ2hTSoLxljVgZVMzxHzznVRGuE&#10;YliQPNK0rBxsUTmkiCvEI1qjbugyEKiaKWQMyB10DAlmJFniS9zE9D3BmuEz0iMsqJdkFeM1GJoU&#10;KuY/Y7pjqEgzbI/8I31K2sELQodbYmqKMyalCBDPCf6IGxlLzJb0Ajk6RrboDBUSdiQ3yJAxJGsZ&#10;I2SGO5A90s4JvsD+38Qx4ZIz6ANqgQyRClacVgQHeEW4wwcMK54bhha+p1qiWnyIC/COYcSVTJ7p&#10;FSqhqxEZdiJ19BbXYx2BI3xBpxEa1SA12hN4uCP8KfqEjzCeIEH9JcnvOX/OIkV6WgMB0ciYME2I&#10;ieAMKWIDFdkzAouIaCOmOalAb7AXBkHqQZOC2SIcQ83smnFF8pZBUGhmD1RXyAB/Qr2kz+AOH6MO&#10;8Hc/2oPqz/4U3L/+MzzWYQfckdYQ39FqekecMitQhkjjHaYiKLE77ILAIhqEwx9RBVFFOHDVcqmp&#10;LSuIS7QkWRIMzF4zNCzAlmTvoEXNEXOo0Cs0kKLA3aLfMNO8eM5MIRXFnlVMds+yJNySVVQScwcn&#10;As1hgy2YaVpDU9G1mJYdXM50a9iiW5TFtdDS7CjPDBXCgWYyTBsmSasZl4QP8I68YjIMJe6J4aPY&#10;h35Ou6c2fBiIKj7UfOg5GFpDp+gaBrA9/cd/8bEAkjG/57wCSB2UPIPW8bDHfMUT3Ft8jQOzYlyR&#10;vsMA30JOUnLRfJjTbglbdt+iNihov2LXUoNKkZq4IkgJfoWNmSr2K85b7mJsj1L4/Q/5M19RVCx7&#10;gl9xiZBHNJxjdp9DSwPzkiTHP9D/gcuSHqKI2ZF4S3TD6YnZnFjTnxAxC0uTMu6ZYsRvqST2a+o7&#10;kp7wyPtbtKPbYDdYkM9hj3rgvGO+49QzbdENBhZHwiOrVzhDu6FtGXZULe2KzjAqqgWjRv+aqGR0&#10;+CPSEOxxr+j+kdm3HAxmhbone0Nsmd5Rtbg97ZyFomoJDQ2Ye8yvsFviFAOqQq1pP8M3+Jimx8Yo&#10;Q1HQrfCGMCZUtJb+1ySKrsXvqCsmjUhZ3xHmPH5D9hXBLdWRsqEDuaC7wR+pctI3xGcaiTA0Z9I9&#10;oyLcAywU6ojbI75FSNAgiQuGiqYniekLfEtXM+y5bDAO9Y4p42HBKaY4MgMvaY6MOaeWxFDcUr9l&#10;1PQR0fe0LeOWoSC8Q1QMKQLkDQdwW/glUcX0O8IeCbKiPiIiui39lwyW8UjwimGH1YieVjFWKJgq&#10;bMmlJ+yZ3tJbhi8I7qgMVjFbkb7GPycMEVvigQCqkuRICGVJ3TN+ga8QBqWoLJVF9JxShh2Pc4Lv&#10;GEBvOEj6I22KLakVx4h4x3lHtUXvUHvsDdEdzVfo//Kg+p+g3H/GJ4+4BQNEDbXB3yAfmJ4YclzP&#10;zOMmpgQE7DAR6ceRLI1IGS6kIaQUc8QZBybHBsQHwoyhRmcYR+cwz5iHuIF1zryDhKQgaglmBE+I&#10;/wn7O+wEBbbEzOlLhpzqOf6BVsCZLKY1BBPjDGm4NDQ3ZCOVpD7SGfQV7fccNaT4E+WaemQcsZqZ&#10;YVqR1VCgYqKOVhEPHD4llJiBLkRtSC54x9SiAtyeZkY2IRLGjkQRVfApwYm+YgxRAceB/hpr6EOq&#10;FwRPtM8QR2zK8B75krpHfpzbtMQd0Yi3TCAajOEUEgFbgvccbghqXIldEA74AneDgeENeoXU5AHm&#10;xOHIKeQqRgZIR/QeI2gdU0SwZXyDuUItweJ7TEYVsu5pLC5EC3yIWRApqisUVBo/R/8BPmFqCTOE&#10;JjFMEeo95goFQtP+hPmvGRPcLeZCtyaYE9akBi/giWwg/xQmYov2nK9hiWq5dHQd3uPXjBfMhnZJ&#10;d6baUHyLueYYM2jyC6JiiIkFumesiAukxxhefM64Q+5JbmkFosc6JrABVqMEk0G3zB853DI3iBnu&#10;gUAxv6XaE27pJbOe8g3tP6M93V9hBElM/55GIRqCBUNPtyBZMRbUFekzwg9Mz+jeYy6IBcOAHRB/&#10;pF3iVyweGf8V+QG/RFQ0HSyRI/YGB8FIFxD8BO+QBUlDvSZ3bEJsj/Kkc9SAPjN9QfvEbIWtGBKC&#10;FbL5YabUHEhGhCMqKEcmTzDgP0Ud8Qu6A8HAwTBzdIrGwx7RMw60S5SntozvCRTyHtVzGCEkFvSW&#10;UOMtMiI642rmN0xHqopoJLyiybiWWIVwDAPZhewFR49MKd7S9MQL5AH/KfqMKpEz0gb7RPAlp5g8&#10;YsypEvQzsj106CVTh+3wPeEzZET2xJBjyh9YkfXo7xm2uJL5gqeBTGMvmC3RGX+NN4g9R09aUf/d&#10;j+a5f/mnlPvv/+xsmYivEk4jsUQK1Eg0MKU4zUIRRkwgJ6wmmJhy8pDDhWCOgsgSgZUkPT4nynCK&#10;uMEnzBb4I/451jLWpJrA4jt0gquYKdJrFiXS0wvsheKA6DhbQhAjh4AhwR7ooDkyFLiYYCCS2IRe&#10;I2r2CUoydVyeEM8JY0KYUvSWsUJA0DF7hlox1dQZ0UQww0uiI6SoZ3DB7ugLekEUEbWMmuRAmNMN&#10;+GfEgGL0xIoQxC3+yExjS0RO1+JGPJwr2pGpZZjA4i2LJ5LPOe0JW8wMsUO+QgvkHvEc2TG9wnbY&#10;EJnQrXA1VUMvqS5o8AvCO6YHfMd6jcwJL1iDaiEhheo5osSsCV9Q9ehHioHLgHoGH4j2zGLshcUG&#10;A3YgDEkC+g7nCBzSEgKeUCF6uhg5sBDsFMGRLIGMaEm8J9VcIuIQkRBZkphckR4AwhPhhsYQWNya&#10;eM9ZESnEic6QXwgjckuUo2dICGKYE46UPepIE+Mk0VtkCBmdRN0gDLLCb5gqtMP+HDvSfA858Ugz&#10;RwS4CDVn3MGZs2Z2wK9xCdOJCFyOG/F/hbig5kwfcCME8BNmnumnDE9cfc/xAZUS/4wwgAeeKZqQ&#10;tELvwdDHiA1dQ6gxa3jPdI2WyCvkAIZgiyo5e9L3+A1aIS3BiLLMBeUr5gH2HioCgfCoA7GlvEFu&#10;KA7YEqWRK7ojs0+RJwZIY/gDwQpzIiuIPKrEZJx7UlA5Zo9NkAqxQy0YPZmikUSf4RyXayaFjZk8&#10;OqS/oDf4Fb1iumVhkTO6My5FSlyMS0n3DDXGIjeIjjRDJpgHpEEEyBidI67xBdePaMuUw2vcB8ac&#10;7HuSkCFh8LgW15E2TCf8M6K3sMZ9R7aAgPE9m7+m/SOxxE3YDvkZ4XuGFdKBortgYiIPZ8Q13GL/&#10;SHaFnxGk2JrI4hryr8gU8n/9+7/5keD+kz8F92/+7GyZirpkDm7BdESA7elKWri02J59zBChSnCk&#10;ju5jgOlM2GAkVtGkmBhnqfeMNeeCdsH5ju/nfHjiMCAtgaKHdAUp0UCnOe0oWx5XJCeiOa3lskJq&#10;Ho98D03E045TSmnxGtmiero5Q44ukZYpYm4R0DnSNX3LYGgM/Q6OTD3BV/TPGQ3nI+lL8oggpitx&#10;/JCtjGCQBCtEi5DYmicIK4bXdArW+JrJUckflOyUMr0jMNR7hhhjmMA5uj2yx8EwMJS0Ma6igoNB&#10;a1SMkhQrit+Q3hOsESemHH/GK47waGjecMgxL0n25Gu8wezoIrzGac4jTUvQYww8ES4QA+4NEvSZ&#10;+yNxjFpx1oR32D2R5BEeJWxpB6hIoGtpFqBwMWoFT/SW5kgd0ypcCoYeZhJ9y9MDpeN84l7z3mK3&#10;yBwj8f+KwDBpbE+gUbfIkiRDrklSTq/YFAya8ZZrw9Kx0rQLzBJhGeEck/aUsHXMbsk1WctQExh2&#10;WxIYK6IjboM/0hdMc+TX6JJgS/Ga45zlwHxPaGhKpiMnha5pfkl/xu7IakKHfkBZwl9RvyM2yB5h&#10;sIr0G4IS/wBvsLckK0zB8Bvab6n/ivc9Vytsjn/N2BLGmIqpQDmyEv+K2DFtMS1OIiouhtKQ7XBb&#10;zJpAw2vkHJUzxMRPdBVY/IpcE6+RL2HLqmJxh4zJC5SjfsVCE9zTPKAMk6M1tHvcln3D1HL6knGP&#10;yxkKxgr5OZGDB4YeO2foOaf0mjHm0pN+QyOhIo1pjyQrohhlGCXTA7amVegNNPSvsQa7oJ1jPp5/&#10;MWQaD9Iyn2N7ghVzi6wJ3jJWDBG2INEUX7NeMl8zrmluSHqigX6BvsF9ybxAnTFf4d6RFQwGXbJY&#10;0f0asSeZY3v8A9XXTAXzFbZkblhCNECM2dIMTDvsF9QPuLdcSrIdU81ljnlisP+53VD9h3/gb/+W&#10;2Yww5NUr/v2/p64BhPh///4/gfscZ2kbxA5X4FeMFlmQS8aUxpH1eEOfMklMi9fMLEmGXeHAanTF&#10;7shhh4/RBnmHu+NgUXt8RW2oUx57tGQqcT2uwWgwVBJ55LykL2haKJly3A29w58wKYcN1uE0WckQ&#10;k5SUA51EttQtg+HSMuSMhnCJy3EFcsteITbIN2x22DUbTXdk2DDAuALNtMUW9BWDY3BEMGlcioTj&#10;z4laxJyoJVkSn5kMw5ZsIGwRXyEjmhSpEaBS7C0BHHtiMD25xRkGRbNm6kkd8jUr6KC7obmhiTEa&#10;1TKW2BZxZDKUBdMb+APvoYFqDxq/IiwILEGLGBkN7Z76p1RvKNcse/oIq9Ga5i0WxCuSnEFjviJ/&#10;ztUfaGA441ecnpOscGfkiuw13T3mr4kdQ4q/Q8eEBapgvyVK6WtWOfGOqSH5KzKIS/we13L8Pzi8&#10;RgxMN0QOrWjBrQlLqpIMhie0YTS0BV3KeUc2R8BqQB9RELSs7+lHwpK+oO0J51Rntg/UPeKeOsX1&#10;4FhVBK/QBWWP7OkshaN9opbIM6ZA/SXJS1TE7BtUTDtnuuVyyzBHO67ORLdMvye+IZYEDdPniDnR&#10;nmTFdEO2JipZ3BEWRL+CL7jscC3jA9l/j/4aNKs77M+RKUHF2BLsiTRaAyzuWILbkiryB7IId0ez&#10;whvKJ1qDeaArMGvainFPUeNybIvWqC1tSxCR/xqrUCnjF1gDc+Zb0hUcmdd0FaolNiR7pCTaIErU&#10;He5LvMP8GhUzfYuD6rewI/ySYoH9S2pN9BUcOY3whjwlzZEp6Y4pJViQf4uquJzJFbOUNCO8IbOo&#10;L9E1yUC+JYk4tSS36C3rGLshOtLOiaGp8Rp1JDT0WzpNcU8q6Urca/SALMm/RJaIJQ24n2E02S+p&#10;DbonXxIVBBoP+XNMTJPh1rgUZcASVuRHwudMK657ute4nOcGWTNWZP95wf0//Af+5m/Y72lb/s2/&#10;+X+oe5sYW5IzPe/JiIzMyL+Tp7Kq7umqW923b/PyNlvDIWZMayTLgiHYGC8FaFYGtPBKgjGz1U6A&#10;IEBrQTsJ0sobbwwIELyztfMYg4EHxAA0OS02mry83dVV91SdOufkyf+MjAgvug3CtiAs3urEAAAg&#10;AElEQVSuCJKBXEV8q0TgwRdfvPF+/PN/zj/4B79Y9f4X369jBK/5LxXtPVZjz8gmjEGXzG/QJbaA&#10;GPsGoXEadUbzBYklWoOlTZlbhpEAdEkEes+yJkgRFg/GEDqcpSgQhsWQxYQT6f/zLBOFs+QwHTA3&#10;2J/hMrA0I7OBjGBGT9gN+khgyDYoSbzlq9eoHa1lhLhA15xiLlrEMxYIJCVoUDA3BJqnkVlTVMQN&#10;4z1cMAl8ixiZRsKCwXE6ciaJblBfd6M3zCNMdClBim44TVQKDMsF+Z6TQ0Ifk/TIEutQPYMiHlGS&#10;QCFL1jtmQZCiYeiZJs5K7i3rHacL7EQINmWVEih0QzLhrwgn4obSIFOU4TRSvaZzaINukJpCcLrE&#10;3nEHzx17y+UFD9esd3RHYoNXyJ5QEwjUPW2JusHeYiTlFcctRclSk0ueOi41nUONpK/pbrGXiEdq&#10;Rb4leAkTQ4NLKe5RFZffIv6U+hX6DUuJr4g+p+lZLolK1Ij/2mfKoFpcSlvibsk1UmAcwwVuBxZX&#10;sj/wTnExIlJ6SdQT5QwtZkMMeYn/lOATZIlvyO7ZFqgrhntCQbelv8YaJBRvaQriGFsTv2Le4gTO&#10;YA06JdY8jNTwrCfsmTccLarGb3Aw7QhKOkNUEO5ZBLriccNVw3RgsqgbBsVo4DMERA3jBvcGXbK8&#10;oDxyuiVUjAXrLcuaQjDtmQqChuCa7JFQU0Bzjf4ZC6wLdhvsjsRyKMgV7Vvymr5EKQKNSdEZpyPZ&#10;Pb0iFfQb6FEptiWdmSYExK/owd8hC4KG/gXFHX2BbxCK4ZLoJyw98Q22YVnTj2QGp1FHzAuQmEfU&#10;JStQOY1ExYR/Bt9H/59M38N/gU2Je8bvwH9AfsDcML8i/Qv6K8aes5pWwCWhRVnqCv1T/EwH+ZoG&#10;4kcmCNdUHUOPUbgau0GP9GvKIwcQLwj3BD3eogpMif2CuGa6INlg9oyWRELN8hokwf/i/+dfCQeD&#10;4L/9ZTH/G/j/BKadQ0rimHH8JlX/NTH9F5m7w+xwr5EN6Q5n8R3HES+YJMYy7ug0RjLmTLf4krlA&#10;CkaJ2hGnUBFVzD2iwa4RR4I97BCaZY81BDBaupFG0BmMoM857Ol6dhqTMRi6M6YONDbHKnSE0Ewp&#10;y5rpJabBZRjJrDlYjheEnzMfkaAlc8+suFgTvIQe4dBvGRseRtqRvuArgXtFCPs9+xLzLdD4BzjS&#10;jhhJa5hH0g1xiapYCvQ9yiB7VIdSlJpQciPgyGSI91jN+YY056Il7JnWZA1hTvxIqQj2eEUw8tgx&#10;aCbJfsukiDsGQzzRlcSGOEWV6DvOdmQjVU8zIrbkjwQFrmRSOMt7muGeAoIj0YgZubtn2tJCXNMd&#10;eXbB3TVsaX+GrAklqmdMWWK4JhzJXuEaRMEmRzkCx3GL2/K0xfUc9yyPDFcsP6BrePgRriCSNGtk&#10;jbgh0HwgkVdEKcOPmSPExFIwa9yWdk2zJrqjf4tscTv6e1YFPBLckt9zXdHHjBXFyJIybQlg+IKw&#10;oWpoG8yEviXYEBrmmc1b0iPTXxL/AReGaES2nEbSkVONaHg3oSrEEWOQb9m/Qgi6CHGJfoNrCHuS&#10;lhRGxwhZxjlIw9MLFskFeEOyg5SkIgZdEf8Ia/EvGS4Jbxl7yKmuUDW2Jt2TFyQxnSX7FDXSK3jD&#10;VJNPjBtSTafxI+80S0W8YblB9qAJLjiNFEf6jxEbjikeoj3OkG9pewLJ6TXLNcHE1JPcYrakO8TX&#10;tqZrsgpVEGvCI+aAqphimp+xjCww7BkU+pGmJ/2cU0rgiPb0iuAFjWGXIWP0C8zvIUfkx9RvCWfi&#10;knKPOOOkuBSYA+41PJL8NwyfYr7DcmT568T3FBZ7iz5wcY9TyHtyxXLBpcIfCXfU96x/SH9Huyas&#10;MHvSI82acoM7Mn9Bf8l0TbJh6vGKec+wZi0p9vQSLxih0XRgriBFKFxDoIkkSMSG9HPSPd1vrlrm&#10;L/4C4PnzX8ykKVHE69f8s3+G+zXIbcQdi0XuGAStZIBOMrW0GbNh2TFpAsU4Y7aME6ca1zMpbIwq&#10;aUcQhIagRGcElmTNIPGa2eJfcaZwBjsRjRQS4ZgdfoeSWMX6DrNlqjETfcucMrVMiloxFtCQHRFb&#10;Ms1sEYp+T1RhHdMarr85I1clyQVBjPi6AN0QfJdFAXSwv2DdI35MUJGV6C1BT30Ehe9ZF4QFraKS&#10;FBM4BKy2eEXQs06Jbihr9JZnhsUR3XCeIxtyyDpUjxP4VxRHbElyy1nBDFTQEG1RG4yl7TlkzI6u&#10;wvYIQV4gJoiRKeklj2foA/2G+AbXU18SHFEN0R7WdDGrnmhPqDE9dkdRAlCQXCG+yzRRpKR/h+wj&#10;5pT5RxhN6pBvCO+YLmj/HK3wd/iJ3SMrwSpCVGRXrC9RGnlDs2V/je0Rr3gHQiAtwxd0NZc5p0eK&#10;PekeoLtAPTIJtKbTTIY4xr3i/YJEEAkSy1gTapKXuO+wq8krxFtOkrzn8oaupn1F1+CvOFsTHOET&#10;woZ9Q9QzVwQQfo/4Bzw+MrREf8l0TS3J36AUseBJolqKI1FJasiuWd8RNBwVJzhM7FO6iuYOe0u9&#10;pZ6oFcEju5GnlrTCG9ZvWMVIRZqj/oDiE9Y98pHkgtKwSIL3MSXBG5Rj2tJMBBVzCSlhjdzTSlpF&#10;UtONcINPKbZoyWyQCtswwDjhFacK0WAl9Q65hRtsRfA9Voak4mbiQoGi3NBcMsbMJadXXFxDibln&#10;qZk14oZkw6mDNX6D2BNWxJCNuD32iu6ScxAl4pF0g98T76kU3S3xFvO/oq85vuVakUN4if8O3ZZV&#10;xVwhb8CRVLRHlOT8wNkl8Q9QJaYmfUX0tyCFR1RKZIgNveF8wpWcVziQr0hS8j2rAveC9xW+J8/w&#10;v0P0SGo5lqxSPKgUe8eimVJScBvCLUFJ+AVly6zwKZMiviNIocEZjjdgSX9D4f5Xf8Uf/RHAv/gX&#10;vyjI9D3bLX/jb/BP/gn/6B/9GuB+jZIcLItCx4wTIVzMuJk5Zy5RPYy4S0TEGCMticYaFjApEeSS&#10;ZSRx9AZgHClmwpTIUfyQcSQ35A1BgRspSxJFUCFhzpkhMEwvMCNa0DuiPcYwpwBJQVuwWBYBI12J&#10;0TR7TIU4MmrGNXok2OMd0df+RBC/gIZkS2gwsHrDbIhjEoH+ghCSLdoRxehroolzy+/sCWNKwVXH&#10;GuTXZ1vDbLA9OmZRHASJIO6JJnSBtTwdwOEg6mCHaDm85M7QOLqSeOQWHmuswvSkZ0QxUYpLWU1Y&#10;RTiiD+QN/YjMOCqeQO3gmtURmYIkuoEYcY1PCXusYrrGCXxJZxGP+Jr+SCHgz+l+wkFBSnSNijnk&#10;5CmNQ71AfQsviV/RNnjDXDPkcMG8pUk5FAw1xQN0uBK1R440W8IUGTM90mUsmlZx/D4oGkX/mkUz&#10;Ki4b4hsix/jIV4roCx4BjVfYV6A4vWFMad/AJT5mHrk9ImOKRyKN/wIn8JKpwTVcQnlJd0RXqJox&#10;ZZiYYtwr7GvkSP8SYzGSD/dMKXJiAZOzfM5ecR9zEKgCC0PD6Yf0G241hz0IxD3dhGyYY46KNqdO&#10;aX+M3LJAoEjA16SG85ZjRWzpLCIl+kOGEpcS9QRwuibMsIJBsVJgkVvylHDLUtJd0UH6hsHgCtId&#10;sSBwjJ+TKJpH8pFFsd7ib5k/52Swtxwtpy1AVxM1qBvS8psdaBpmiH4X/Smm5yCorpEpzhBfMNcE&#10;DSaDnuQLjGJYw1vcgaVAlgwatiQ9wlK+xo4kDf4V/p7lM/iMooCaZc/5n5OUjC2uJnoFOY2ClORz&#10;1A3JW5bPkDXRd4kfmSxDjSjYltg95sjyNxEjbkREOMUCjwbhWB5xKeIFc8/FxLLHRPgd9hXTBZ3G&#10;v8RHxJ8QOiLDSSEUvmapaUtkjyqIcrhnkfjfRLj/6Z/yt/82d3f863/N3/27/6+lszP+1b8C+Df/&#10;5tcA9yNTSqYIHMGe1CLBXhJGrPYEPcz4irBBKqICpelznCbfs+xwkgDUC5QgtxgFKUZiBUFKfAma&#10;2TK9ZCk5HzGGs4axQe2JIyxIQdihYXHoPX4DiqJHpljLmcQ7hCbfUO6Qe8TXL54j5JZVRyXpJGcx&#10;0QUnh6mI9hQWnVEawpbomstLomvSW9YGu8W/poKVZGUIY6KGYE1wjbhEX7I8EqScpXQpzZ5py2xI&#10;G1LDac90SzuCoa9JYqYOb5gky8gB3A5SYotreDDMGt8zTawFcYvcUjrikhDUPdlrRIdUZCnhLUnF&#10;9S1SkW4xNUvNrLAFqx3RLU7gYlRNtSd6yfAFuieGRZJ/gVujNqQ/ZfNIfss84ie+s2NUXByxn5Hs&#10;qT9n3xAKQo2PmQvERP+CY4+OoaT9PUyFvyb4GjEFtcPfQMF2z6QxH+H+lFFRfI74D6R7IrCXJI8o&#10;S1yRT8yveb9CVQSPRI80t6Q3nKfEhr1gZZgMasPdJfGeduQoOBbICy7vUBW0CHivYDfiJMfXRDmr&#10;N0zgP8Oob/6n/ZSHnmLL9HU/yC3WIVJki2u5b6gbThVfOB4mTg2t4t2W2xseOuyWGXYGo7GOqGRf&#10;oX6MsjSfY7+WA/0l2uDW+C22If0J8S3qLYkg3RPdMTVoQyl4uiNTNAVdzzolrVA1iaIVxAXCsnxA&#10;1xKnuA1dQ64JXhA7Hi+QN6SvWXf43yPUJC8YYYlBo+9ZIiKDh3giu8D8GWNB1hMqDrfkirJBOSJB&#10;+IL2yHzNIshANBQO/bvoHxJpqhdEG9xrRkVvEJrsBdMt84biDKXJC7wlkIjvoATpGaQUHamm2hBf&#10;Yi5JtrSvoGCIGSF6xUoTC9SGTUUBvSZ4g92TTTycMTeIe6I9pxlbcbrHwcpwLwhKGFExicHs0HtU&#10;z3Ckqxm/RFfoO4aRtSUUjBGjwTQMO5KSoCP6jYP7v/t3/OEfMo7823/LP/yH/5GAMPy11dwzZAM7&#10;ipLsBRiQnBqijv5rw5OIsMc4kpQFNARAjXakKWHD0ODeojSdZZAoyDVK4t8ypoSG8IbgLXkPEbHB&#10;l5xLlm/hGjKJ0dgDCTjFVMKIqQkEZ7CWeEVaIPYMB6KS4oIkQxqkYKMoM5acUqEVbLnaod9QGdSO&#10;Y0l4ySpm1WDvqG4RPXHJ1UesdkiFHUkVQrNUODh/5PyWuYaaoKYDjpwy3CWzYS/ZTfg1wzVDylYi&#10;K4zjcM2k6KCRLGe0EiV5MtSOuSDRrFP8BcuGi5y8IhFke4IrTI66xRfU8NQzpBjB8fc5WJobdIV+&#10;gStQd4yCCPyB0TCN9C9xE80GVRBo8guSl7xrEAp/pJ2YPkYrgi17jdQ8ZawUU0G1IU2pWzC4AnfL&#10;gyHZU1TEjmFH2KM0vCGw6JJTQ26Yt4iGm5QxxhvyHDQBLCnBJQLMiAdbkCnqkqBkbLCGSqIN+Qb2&#10;1CPj90gmHkqkxhx4/45GwgXBmksIIEjJR4YLFDyBXLOUlAZZUK95NGweWW1pO5KU6CV8n/aCfItM&#10;8TuEYNYsRzqLU7QV9ZZxw9Ix1Wy3NBVjT1vzpNj3pHD8MbeWp9esthwltUN+D1tzeAOvsFvit7hb&#10;zGc097Qp+2u6ex426AhewppAERYEBUFBAvcp4jMmzdgQ3jC9YbmhrXEppiLe0TVMl4iRcY/TnGrc&#10;Z0wZ+RtcRfAjsteIiRCWR9xPUBapKDsUBBU0NClSk20Qmv6S/hEz0lskeCBDQdljPsD2JBX+E7jD&#10;P1L0nF+SKFTDZEiumRVECE3zOYkmsrQZ4Q8Yd/gJNTEIzF+iBdErxu+jR4KR8FOyz9k3eIVImfbY&#10;nkkSVsieQtNDfmA/klii10QR1lK+JtozKjIDErFDrhENYUNX0n2O+hQnWFccLaFCVBwcciKcySAs&#10;CUpUBT3hbxbc/+W/5O/9PdKUf//vvynL/H/GOPInfwLwx3/8a1HL/B1oQd0zxjiJtFiJvsA6goJg&#10;j0nxb3Abpp7UMl5Q1JwkRccJVIWHaSK3xIqpITb4An9BdMB9vfNqVEwUoa6QPeqO8ZKwwUqalHRP&#10;VNI3sCGuCRRWETnkI4EkuMK2dFeUt/ieIKUqGAxWoSzBhMkRB5YLNGSWtkWkRIqxwTqSEqcIRmLD&#10;oGl6YkVWc3pG/hlLxXFEVGhFqphqDjUqpe9RgvGa1R6RctoRV3AkjRifEUr8PUvOUDNrIkvc0Ci0&#10;ZPwE9SOmiggCUHvKNd6yukRvSRuCV9hHniSLobfYHvsBckeq0BuiH1N9CyEJR84r5C1lQas4U3Q9&#10;84ak5wjBSKDI4EFyIUhgN7HsSWP67JsGDhd75orgjlGTjww96SUx1A3jSPF95jcc71n9LqcvCEeS&#10;knpNsEfWdCNnFTalu2AjyQzDGygJIEnBkDW4FwQ1TrHuMeqbaknUkF0wS0yPvcI1qBoLux73mnBL&#10;36Ar+hZ3xvQFSczxBddv8AWrlK8uCH+K/+sEP2YUXGXsBNpgYajoP+MA53tOF3hINpw+o3zJcodx&#10;fAlScKpxmsVyUqgec43box+ZNgyStSXrOamvLQAIDWclBsQfoD9nfEnUEu9JR5qJ6YwV9D3dhOgI&#10;PsI3BAq3xaeEI7Yg3DEJ5Nf3fgqzgU+JCmzKbEhT2pr1hjWYn9FAViEbxgj7kuJzTIF/ZLnBQ3Cg&#10;KuktcoupEI6+Y9mgDnQpZcNiST9mbrA/JKoIR04v6W/J12QfUP8UdcG851xSl0S36JKTwhmiNeOR&#10;sCeuWGqmESnw77Me6T/BfcqFYepRZwwVeqJrKEaOivcdnUKM7CVZxb5BVwy3qBFpsJ/g33AsWTeM&#10;JbTMe6ILrMECEnHLmHL5ivsvWR+YDeY1wacEFeJ3mD7FgoClQIx4iWnwG+LPMBuCBvua6MeIG4I9&#10;UhLFmAz1f/j/6Veklvlbvyzmz/7/apn/qIDd+1/MS8nr1/z9v88//se/Brj/1/wX95wecdeEb4le&#10;MN1iLlgV+B0x2JzuwBxTAYZZksR0LaMiPzJf4gxzQ6QZLRbOgZKg5STQhlhxVrAopp4w/cZ5JlRM&#10;KeE9bLCG8JFujVCkIzKl2RHfcDYS9UwGnzJpZENSMtZYhXYwYhVjj7L4j4kfCXc0Lwl2yCu0Q+wZ&#10;LUtFssVKRM7isA3DBtHjBYEm2bNMDM9YbqEik4iGQdI3jBWrPVygUsI32DWLIo9pWtKRweIM+ccc&#10;H8kdCGyKyuhn/I5cEgjalPCAHbnQhDErzaJYeqoYU+MlB0vXU0NQIS16YpVTrFEdK4kWBC1RTCVZ&#10;WfYTc4ySzFuCT2hH0poEdhWyY6VxKfM9umAcmXtESfACGlZvya55EmQaW4Nh35ClOE185DCBwqbo&#10;PeIV7SP2I+q3XEhOZ4RbVj36mvWesSLvWSzOkhw4nnHVMgmKj3EQdPgtVpFH+Bwz4WN8TVnx0DBI&#10;PJxeIj4lrTgZmp6goUtZat77FrLH1ugRlzJfY0biii4lesPyXbL/nVYh1xxGeIEwtEc0yJdEP8U/&#10;0jiGCn/H25JB47bgGBpMSeawFzQ1lEQN9IQKBQYSQ645bSgEqqFcs+wJU4aeuCIe8XtMxVLiW4aU&#10;fkssCA1cMjWsFId73O8ge4I7BISKQJLDssHXqJxhzcWWuiKeiQypxu8JG0xFP7EqmT/A/SnmewQS&#10;/yOmS5Yj5wVW01nCArHDKlYjyz3tDf6OoaLYMGvCnxBeM9VIxfGG6g6h4DPcC2JFrch6qIjv6CTR&#10;BbtbwhuSFPsDwg3qkkzQpmQTxztWKct3MT8kHXGG4Jq04XjBymBGkhf0P8BVTD0q5jihLpBvmSLc&#10;hrBj2bO/5HJk3hFV1CNJybJDbDAFYYdr0Q2dwpXIPaPBKJwmlQhYttgYKsQt0jBJoisWCDTS4nfE&#10;I4umt1z8xP+PvyK4/81fFvPn/2kp5G+g/YDi6pF5ReZxlvhEHCLXRG+QBhODR3bECjegAlTzTUfp&#10;YMBesFjMAd9hK5Qk9hCjn6N2ZBVVwXoGQ3xJFpB8CQkrg0sRJ84S2pEoIlEkhtgSG0RGGJMo5Fcs&#10;KcFzEkffsNJMM9NC6JEfMBiCjvgcbfEKlWFzMo+YMR75QJczTsQje0cvkAmyZUyYR+TEk8feYlec&#10;DpgY6fGXJEfsimlBVMQxzhMJ0gdO1yQHJtAT8sRpxRzTJ0xbVilBQyUIJvqS1SP5OcEZ+ki/IDVl&#10;QlKiE6YGtycDo5GSZcSExJ5hTXIFIdlEIsjXlHfEMf6cVcCU894TdUUBS0koWBTjmmcCv0KtiQxO&#10;484x/xfhC4KYg2K5ZBqI3uAtpsI9YgIcqB2jx2mwmAfkh2QDSwAJnUc4jlumd4RXmBltORxQwzfN&#10;ttIIdWKpSEfm16QxYsCusTXtkWAmesa4pngJmmDE1sz3HBIC0J53CdlIUDDsOIScTtQheUtWonZY&#10;KAvkB8gMf4d5RhrR/4iLS4YX+B3LDfFCcoW+4yTxnuVDigfqjrlizBiOHEpySf3ElNB5ghV+plcY&#10;g1jh7okG+g3LGkqWkahgiQkl84JPmd8ySFyFqtEzVrNUiJ7BobfMAtFiDywJ04RxTK+IOpxhPiOL&#10;CRRLTigZCp45Tke8QN8yhEzPSN8yf0Ao8D0e4gq/pU0wb1h6bE0yoCzhe+gDY0SwJ9eYnvA57Ze0&#10;imhiyhlvyDv8ie5E8iH9W2xBERJ8h+Id6cAQUWm6kVwTKWyLkQzgQ6oTwQIFc0K0ZplpQ5IvGFsS&#10;TRQwfkV6hd3hvkfcsywkR9AEGvMIiqFkDrATU8ayEMe4meCMUDN+RTJhek4ee0lkMJ9g3pBlqD3N&#10;T5nWpCG9ZKxxK6KYKMIMBAXiDiqaN+iU8UAviVcEDXNN8AFhzXJknyEeSL9N/9//0//uV2Q/cP3L&#10;7Ae++q3zljnnfQkJPKEFPGeuyXrGBEBFcGLMIEZqzApxgHPMAVHCNdlInLJckyYUJWjyDr0njVEB&#10;6oFYE7ZEnmAieo+0Yz4nWiiPzBuiiGLCJKQT/jkrUJ70RDAyb5hWhE+0AYFhPBCcMRmyPV1M+hGj&#10;YbAkISdJ0+JalGUcGTxCMM6cUown8FgIDcYznAgkfkQLnCayBHuSGetJnjg9xz3hImSO+gKRM450&#10;IeFCZ5AhUuIKCPE1naAUpAIuCDwkqAOmQ16QBuQDpwi7EBwRA8cA3ROXkFAGdA8El5iIfk+8YfgJ&#10;ShHH6B36DN8zRXSO97ckFS6kuyfOkD12zbFGf0V4ztAx9IwD1T3zjL3CeLqJSeMbdIhK6WuMY1as&#10;FP6JumSyXClOktMzOsX0JVPE8QEvMCe6c2xI0DE9YDyhxAvi16w8jycc1DPhivER9z7DA3HMaNBr&#10;jgluRlwR7yhaJssUE/4+yyPZiT4ieo96pL5n0Owmkg7Z092QS0xEJBkyplv8gf5jIs3DA5FhFMR7&#10;hpSwISw5GORMc8diWK1oPfpLyKjviSWnA42hXbEMhGeMHisxOxZFOMMGAdMEW9IRG7HPcCXuliVD&#10;rhCSKuYQoCUmIQIr6M8YNEOGfs7+RPhtxpbRkEpiydDDO5IBWxMmLAHmHUnF4wPPKoaAOSMSBAfc&#10;FdUZ40hzQkV0E0S4hLTGvkR5kg1PgnRiXOFL5pD5hKqxe5zGnuMmlq9QEeE1wwuyI4Fgaci+hZmZ&#10;P8fMTB8RrnEpZiHIWE6YEN8Qx4wNMmApcCGux28JPiL1jBWiJzmje0uU4q+QX7GMDCciQ5qgJpZv&#10;s3zO9CXid9AnTEa0w7xl+T7+wPJz/IB5iYEwJoiQD2jD/h2rnHHL+IwAVMSDZd0iGzCET5iJxSCe&#10;WGZcibwkOhJ8SPbIrBifsXI0P0NKinMWRfDXSN5i/+RX5ud+9cvgfvdbB/cV3/bUDTpG9xhDYJFn&#10;jJJYYELkDbIlDYkVg4cL/DvKiDAja5ErZM9ljOhITsgE3ZN/CCdWOUuBDCmvSBLiGieYPdGXuIhZ&#10;IHJUQzCQzHQdauS00Ey4cybL7JlrXEAYMhrCM6aGacUSMSn8HrGngGVNVGMD2g1dgX5Ho2nW0GAl&#10;85H1NcoQWcaRtCSUWEtWgCLc4y6gwraUBcEdMseFJAI5IFZEGmqyifAMe0BtCA12YY55X+KvmA3L&#10;OZc9iyWWiJHsgYOm3xECC3mGgdxj3yM0LIJDRORoIg49yUxYoAP0zHsW+7uEHWmMjHCG4hnyHRKW&#10;38dVzC3LGdeG6IbHhWTGpziDc8x7lhlXYwTziBnxH9DWBIblDBdAAA4p8RuaDeJLhkdaQxjw4Cnf&#10;xxlsgO8xjvFI9AwHcY5JsA3qHXMIHyIlzpCdSEImi77HXFPeImrCa+yXhA1ZgD8xXCI7Ajg9p7tk&#10;6sjgnWZxJE+0MfY5pYVH1iFphXpHodEfU71l+IKgIArIHP5j0oH4Df4GJPUjWYbPkA3tz0k3yI7l&#10;SLfGaIaGxWJS2BMIQkFwifQEGp6wF9gV1Z6hwCtWIeGMukE94iXJPTZETcgDYcER4h1qRS4QAeMe&#10;XeI+I/yQ2NEn2D0iQFyCpBAsMTLGK6IPCS1+Rs7Q4C7QA+mKw544I9GwR33EyUOAtSRn+Ibuhqym&#10;OGI0qSeMcE/YFa4ivyUwdI7iAxJFFzM/sPo5c4FZeC9mqolekms2jnmAr9AnzArXIgTJGX5F9hWz&#10;QycIg/qA9JZgQhxYjqwsdoeRRP8V8RZ1y/iS9Yx+j+Y5wuOeSD1Pz5BfG15ekdTo77HcMQrMgEzg&#10;HnrGD5EjwhBYmhI3wxnBCTnT96zeY/aoluCKSWMV/gph8M+RX1LDNBPMuDWhIwzwT/iQJaN5JIsY&#10;J9SE/pN/+ke/Iri/98vgfv9bB3fBR+8RtViNyoksgSeWqI74HCyqY2qQT9ic5ICRrGJsTOlxFWqh&#10;ipgMWqMMciIrkPeEFZFFhuQTc4B6x5QQTYiZcIMHUxJ/SVphPX1JYhkaAk0RMJ6QN9QHwoa+xN/S&#10;JJQTsyIaGWeyAFpsBAVty9KxxCwWJHZE9agRf0U6kcEyozxBgCjQe7hGTzx0SCtb6EAAACAASURB&#10;VMeUsAqYD+gYLohzlolhZBkJDfNI0eAygoTUk31IUCMV1c9J3sNIxIwPyY4EM2iyDYNmL4ih00Qe&#10;XzB3+JDmiNO4M1RP3PJ0gfsSHMElS00oWH2bZSJqGQZCmBJKie3JU/qONEA2BAvzzMGwGzA50w6f&#10;0+TEI4dLzETncDMHjT4nrmnfx79DH5mfMYZwwJeYEH/LO9AFR4OYmHd4w9IT3DC+RxSQvaA+IQua&#10;hPlIMhM+YtZIBTXzFvmSTGJD7A71Hk+epsI0FIokoxtoFKJnPyM2tDtchQ/oIZ4whieD9iQn5IHp&#10;Q2yBaFEfMC8cvqK+IFeMDvkxq5RTwzAgz3jUVF8xHtEfsR8I30N9B9cgQxy0msMTxuG/zbzFxkx7&#10;rMRlLAPyyKwYD6QJTcCcEzncAAtTSKGYBWlLEDNrZEaqUC1HQSgZPP6c8DPEOZyhvsI4xEI8oCtM&#10;iyrpB/jaUDohW2hvSTRIfMnUoD5gblmOBAHDgPsI9VeUCheylJiWZEEeWRymYlpIS57eYQ1TTDAz&#10;ePR7DCFuwklyiXyLfUXu0bdIzbQiCvH3nASqIyoYKtItusOCqugb9F/Dh8SKKScQqJLpLZFAgnxG&#10;c0a8Y/YklvaMaKT1qIEcxp+jevY52YwZGRzmZwwWec14YgwpTjQzXUheUNe4hARG0C3+AhsQxN/c&#10;LZMTP8e9oRvJV3Qnyne00PWsjzRXlB6/IFrsiBeEJ/YV7px4IcxwDhFg/odfWea++WVwf/dbB/fn&#10;3BwZ3yNdmL/OzWt6CEq6I/YdMmQuWCzWEnq85BAiQwQslvMHuoQ4InvHIKkCnKIRiAr7Fn1GF5PO&#10;LBnzOV1COzOULHviiSbi2IJADCwdx+dkT0wxo8cYgokuJAtYKmxPMLN4hp7eoyKkh5Asxr3Da6aE&#10;dMHWqJzFEV0SC7KW6ZzkxBxiUsQT8QXW041oTfaCYIeXzGcsHUNEdKRXBIJ4wF5SJogW9YxF4BZS&#10;wSJQD4iPmELWFyxHVgnDgvQMC9ORw8wIfsIOeE/c4CxRxKIIPWbGaybDcmRZyG7wZ5Q5ywGVEq4p&#10;etKAyZNMuGdIwXKirXjmWL5Nf6QbUWv6EWehous49MiF8ZyjwGbUkiKh+7q31D22ZP+ckyZt6Bfs&#10;OcEBQraGscZV1B7hGda4gS7FP+Jnnk4EIXND1UCGSOmfoVualtiiXiF+wrTBzOQaM+AkVwmciAZG&#10;2FuCllXEO8VikR3ziU7zcMA+0XQ8i+kMyzXRkeCBM0k4ICvUPZOkdJxCwpFQc/8AmjRiSenh3sMZ&#10;wZZ4wvUsB8YVsmfseVgBYOgnfAx3UODPCBaCntEzZZQp/ZEwJ68xDV1JFKEc/US2Y0kRHmVwBWaD&#10;3RK/JoFxIPw5/XcpanYPyAoM9IQFi2MpKJ7wCcFAeyBRcGDxLCVBi02JPcIhNpyFzIqsw98yF6Qh&#10;tGQ9rmdek8T4ATMRJozv0J4lh5BowYM4RzQEW+JLWkmlUYohxP5nmFuKCQvHBNlTGo7PiRz+QyJB&#10;o7EVkUJvOQUEHYsluGd6IJEE/znDni4nA5niD0wKPJMh63FropnpGWHNscSF2Bx22Aqz0O8QOfqO&#10;pw8IM5IY/xWyx8Y4WN6R5tgRJNNPEc9AsbxjGTko5HOWW+jpY4qQZcTmFJ69pbhgXiMFJiNcCFPC&#10;LfMl05foGhlh//hXVnN/9svgvv2tg7viI4/NMI+cAoIWdcasWAYAf8m84BZMx/KMJUEuLAG9gYIx&#10;Qp4YCuQTQURdsrOMITTEMx6WEblheeDkyGvkTDTjA5xmWRDvoyZOM9MRKVivsIapp8yZnlA3yAaX&#10;ohdEgZhZaRbJZUR0JEiYV/Q16UcMO6IA75Brog4hCVckJ6YzogYrOCpEgDpnqFkmUoUD98TlGSfB&#10;sxOt+8ZoPhkJFhZH5CFkMviOIGBR9AuNJFYw4lryAmaMIOqwz4lrbs/wA6Mn8CQ9UcF8wSolXsgd&#10;UUE0oR7xBXHL6j1cgDOkHV4hjphHTE4LLsJa9IBfECEI3k1MPWKisQwt44eIhVEwWAqob1EBSOIB&#10;cnpJlBGEzDfME1PCIHEFZxDXPA3Me6Ib2gajiGbEGbZnVaAf8FcsA5ElDIhW9JZ+YB5wMd2JbMOU&#10;wAnT0mmyA6cLkh4s/RF7yaI5e2KJ4Yq7nE1Mv6NPmE/0gjChndEh45dMMBjyCp3xruL5t/Ed00wa&#10;oGB5n3TCpISK5ecsa/xbaClAfEV3RQBBiW1ZnXALU8n/zd7b9EiSpdl5z/0yu2Zu5ubu4RGekRmV&#10;2dmVXT01PWxIGIgghxut9RsEcCUBggBpIf2A+V/SggAhiCA1ItGcZk3XVFV2ZkVHZkR4+Je5fV67&#10;92qRyXVjFgWwhdnfpdnBi/Oe9zy6JHvi6Zro8B4RmRZQMHmaAlOST0iDOhBekJ3wKZlGt5i3ZF+Q&#10;GvqIXGMXhN/jJ5ihn/AWu8LkxA+091iQS5xHVKgenpM98TSj+Bnhe/Q/gZrzhJ1TDXhP35BeMd1z&#10;emLWYld4jyyJDn1mXNAVJE+EEvEDwzWqY2oxK+ID3uIfSCcaSWcRLwA6zcXA+EiUJB2ioVww1IQv&#10;WD7hV4xrFk+kLf7TJsBTNbh7kgGZET3ZGbsmRGLO8AfmAnuB/REmZI8pcI4Y4AJ74rhifeIkUSf8&#10;C5RH7tgL4p5sIGb4GvGc+QM+RYy0FqMQGfEvCW9RP2c8kczRl7hbxDPcSKoJkdWRJ0WRoQRZCZrm&#10;JXzDVKK3yJ4YcM8+36Pqnpmg9cwSxP/8k2H2Lv+YuD/8yYl7xbOC4AknKFGBOjJriUfiM3yPbhgc&#10;CRBQO/qIG+kcx4Ghxj9D/h7p2aeMR0yGP6MzZM9QMSWkA2lOvGB4wuc0GbrHR1DEd8gL7JJomSLt&#10;BeGBWNIeMDkzSeqYFQSNgDHjQuIifo7d0EZmArNGPn62aGYzygmvMSM+kkrCkdxS71l6RCA4cod8&#10;YrlihFJyVzPPYIt9hjmgXzN1yAyliBYzkQbGlIVGRuSIiow9IWDX+DOJ48IgzsSP+IizmIbiSJ6Q&#10;JcyXWJA14QWjQT/Ra7RlmogLXEQYij2hQFucw+XoljFnnJGcyTJCSjcRclRKe0PU9BPuCnNLPJI8&#10;JzzQjUwvMCOniIwkkiRjFimg6Aln7kdQZI7ihNzQ7KHg9IR9wcIjR1ROmdJrRlALpCMEXMQU2A35&#10;jviKqsZeIbdkS3zFRcAcyb/GNoQCLWFG4glL3BVpR0zwt5zfQ8V9R/wS0fF0x9Ixrekd4oplh9gg&#10;Eq4apgY7kp7oMsaM9BE3I28QklhinpAGt8f/FeOPLEq4JomMwCXTj4iE3tFrOo0P4PEeMcdt0Q3z&#10;LS1klzQN7g35E31G1mHWdBB/CfdMkjRF7ggnwpxVQ7xAaaRjGggHJo9IkF9AR6O4FLQ98sgQqFKa&#10;O3KBPjGMFBnJHecC7RBriOQtY0qp6WeMI+OS+T3tBvNzwkAssDOGHZmjvOJcIM8Ii6oQn77Ditkd&#10;oiGfk/w95wS7YHGk3pB1LFL6JeYtErqG5BJG+pZc0y6Jnn5EzRieMwiyFeYR9Rrf4woWFd0L4t+R&#10;9QyWWqPn2EA6IC1RYzMeT7QZq5E6Rf09DcgG+wVnxTxyaggZ4yPJAF8x9JBh7vCPqA5zgoKuJP0e&#10;XtA6wpnpnkwzzAGSwJhwkNiceGIBHahH+leIQH8mnVOeOJ3xETMSNfF/+clsmfUfE/fHPzlYx4iW&#10;JEeOs8/JhNIwLOhT1B2uwVUUks5icuQn2lFL7Tm1JBXHWz5e8sHhms+hK1XSO2pH84HE4R0xYI5o&#10;6GF0jCnS0bdUFdNbxI7gSUHs0BtSR5mTrek9oSLxKIlwrBz1LbYg/R7/gQKCx98yWvQNGs4fOBhc&#10;SgLWc07xcLrHluwr2hxxzfQKLvnoOLbsHHnPBG6G3hIr1HcIAzucoTX4ki4lT2lbRI/NSV5jDPMS&#10;8UCUWMO2RqSka5oNzy0XX5K8pPiSJOVpR6w5pXw4YAfcGu+YcqxhalEg3nMuGBWuxnmaWz4aTlv0&#10;AVEyHhGGxGFKxgG1ZeyJr+gck2T6JecDLHCGvEI8Z70mhaFE9MQddkvyKXAJu29xhgfF6R0XHj1j&#10;uaK/w0qmnPWKckl+w9UK21K05CUWqp7n35JveHHPrEW1JDnlgcUeQBT43yBfo1sElEcWj8R3JL9B&#10;vsJJljPSnJNk0zL+QIQqJ4MkR3nMSD5Az2yL7RGOwcPXSIlyJL/GnRksjUL08CvihtkvkW8RX3D6&#10;mv4DxxaRMJZ0N3RwNjhP4ZjXaIdc4Y/InKlieM1SIT+QBqpvCLekZ/oa1xP32G9JU/oNsaHxzFJ0&#10;xXlF0xMN7Qp1YH/k8JzhFcOWKaUseHxOfg05fsP4SAGtxTsqi2tpXqKWKIu8Ia3ZP6doefqKSTId&#10;kS1nCz3qFmNQ7/B36NeoNU81hSF8wp8dCUf6r5ErYkV2zRQYv8JIzJqnV/T3HBWPnrNBPac1hFfk&#10;MBzJr+k2iA9MC/QadyQGSo96y+PAyWDuUe/oYXbHecVHEAFbYmvcDVvJMDIqTh/IHNffsfPEd4iv&#10;kBaxot6TOLZHkpxkj6j5aBl+QNYkOzpL45mgqag9yY5hoHuP2qIh+0uC4nBHVAwtwiFywg4FwZO0&#10;jBtUz3BE1+zfU1smAxXpmsbwE1Iv/n/IUL3kuad+QRQ0GisZJf5AcglgKsKEUKAQGifJO7xlyEkl&#10;/QD5Z+hwniMkumem0C3RYkYUJCnC0AriCufhiC2RW1yKeIHydEtyjbMUGn+HUWhNm5ImxBntIw5E&#10;w7AkGAZDmrAv0RqZ0HmmE4PAa/qS3KHvSRQOzJxe02vGDE7M1/hHYoO2yB0+gwvGLXJOMsccUTPc&#10;Jf4JeYXtEB5ZkjSIa+KI/BnDxNSSJHiF9GSBxwE1Q+XsZ8QJPzD/wHAinXAZ0pLn5ArR4P+MZEvp&#10;sRrZMmncyDwlZDwbIDIqjjPiialkrkgb8mtEiZ0QOfE7GotsCTW9IfPYjlmCvoUXyAlzZtyTW0pN&#10;ETAF58jZ4mu0ofoCsWPWYCx4/J54zWJFq1happH8kQvP+fQ5DhEtRYMzyEjumU60JaJAG+KAyjAS&#10;rcgtukaMqA4rGTbYQLYCx6hxNfbPuHpgMMiEKUWcSQOZJ18hG6afkzsSR1QsE6aB+UemBSSo/8D0&#10;S3xDEOg/4NbwgN8gM+wdYyR5hr6g75GPKIu4+JwTr+cMgrFHt8QekTF/oDUkK9pLkgm/JD6DEiNg&#10;h57TRcQFs/e4NcrBjMQxk9gZ9QX2b5h+jtRoS5xQC2qFapA7pktcQ/JIMsdXjA84zQRqjtmReQJM&#10;97iS9IkQyO7xoCJyj5hjr5l9x3FJfua4wo/IPSHQL+iOmBMPKekl+ZnzO4YcGpqebsaloP973Ehu&#10;SDrkV7j/F7tGCFTJ5LE9j7+gahkzpkeUJi6hY/od+6/JNcs9zQw1wzWYhvA94c+ZvsL/jp1G/h5x&#10;JF5jJnyNTDjlJIp+x6R4FNh7hEVs6FtijmuIzxAdUyBo4pxxgSgR97QCn1I4Bo9PSS4YjwyC4SNJ&#10;waxkG8g75AXtHvYcF5gl7YCTpB/oFuQl/R3KMDp6g3pG9y//+l/+RJP76o9N7k9/crbMK162dA4C&#10;RUo4Mngyh/9EF0rQgUwjLeoJk9Gs0KAnZEc5J3j0QP6KGNCeaYn0+GfIDjcjFVjN+RE1ED9iFujA&#10;OMFLsoTme+Q1tsd3yAq/hSuMYXBMDtmxs+iGc86gcD/SjnhJeKQoaTrUgO2IJY3HCvQB12KgfkH5&#10;wH6JeUDP8GdoiGsyTxoZJb5FXjHtSEqCRNdEBSfqiWzGmMKIlaQd/QvkO/SMcQ8R9SNG0ORYS5Nx&#10;ZegaWku8J2iyCnGkMmxHZj0uRUsCTBmrR+qWRNIJomV5hRP4kuUDacV4Jl/yaDlmJB05XGhUTXS0&#10;J/oeueJYMz4hBbomXOErpggV4rckFheRKVNDUjHUVD2xplpg39A9MRtJNEtQPaGgMJQL+r8l/ZLM&#10;UFmajDDDteh7RstQYDJERgrNAQFqzvyR84FkgakYI+NID+ZMqhGB7gXzB9gQRnxD2CEDjwUmpR3w&#10;c8SW4tdIxdyx2DNmqC0OriIUzByzE8dXiO+JX5DOaX4kzkg96X/N9H8zlOgWdpwHRpi+RYHIqD+Q&#10;LOnuMSNtwdAz1iQT7QsEhEuGSGk5Rcwdc4tOCHPGAwXEZ/gJHcmPxIL0iA2kgnTJ8EhcUrzleEEf&#10;YCAYtKbtKBuSJcl71AQnZhsOTzjLTDFlpCOqJbE0JyKYEnGkM6SBYYVxnDrUG0aNqDlesjgzrBgk&#10;BKxgGGFGeMBdUW1w3xNAHKlWDAdkzrqnGckyYolpkTl1xI74gKxxgWFO/CuyO3rJdE+ZELfoERGZ&#10;FOmInEgM4xyhEFs6i4sYaGvKnHigh1mGyxg9rmNw4PFXJDM6iz/QjYScccvZIo6IHj0w5EwZ4YhI&#10;yX6kb5EvsA3TDHGEPwdHvyeRlHvijGlCjgRPnJgCwhCeUTrGJ8QMe8A9wzhMTaIZCmSC+IQo+R9/&#10;MkD28o+J++5PzpbxlDVxx2yH72FFZbAr0hmDZX6LbOgt8QOuZNjh7lGGwlBKtGN1zeUKU6MdZU7Z&#10;MguoH8gtSYGCQZIaxtfkEnnGFciA/47xLZRIw3gPnuGI9CQ13jPmyBW7NaKnq2HAKOyGy5KwgRXn&#10;gGzxOShEy+IOWnTPVJJvWL1DldiG7A3ujLgjrSg/IBxHRe/JF+g95RKZI29pbhgMwwaZ0uUIiVpi&#10;LOOR5Hek0M2IHntEvMJWbI60K1TLvUUZlg8oi/LUO8SaccP6iiHn0pFtmQwlBJjlnErMLc4jJHGL&#10;VjhDo8hSph0DVJJsQ6IYc+qS1tFf0inGmgLEc/wl6obCkb4j1uQtcs3okTmlJ18Rd1jHfk+34LzD&#10;/Q3rA0mPdcxa/CUSmsDTluo5xTtiy8fXJAnynuctJqBXFNDkTN/jgVdkOWHkWODXqJzmyNHAkdJw&#10;3NBYfvQoR/cFjzuGkvuvANoS8wPxnh6yI1Zi/i2pR1juV2Q7qpe8XONaChh7hGflidfE37ADB/ES&#10;84bbf8uQEldMAyPkN5gEVvQFT7csXjLdoH6NdhTfsqy4mDE5ipZsQN9herhj8R0+xx9p77C3LF/R&#10;rsjuST+gNkwGLNqAId8w3KNLEs8JlCR/S9KQ1oyWcse5IoxMX9KU6BW7lspgB4D5kbQibHjIkQZp&#10;OJW0inxJV8IZVzLrSd5R3FN+hzlwHnj8DfYdQtL9BZ1i/I7Ek5aM39BWeBAF9QfsimnFcY0p8TV5&#10;y9nSGex3qBSdMxZMCqnwO5IFU0+leAJWtPcMnrwiDkjoB5oPsCOvSN+QK6jRlmnB+IrsV/gVsSLu&#10;qQtiSttw2HKQnLekBrsiVCQG28IM92uGkrlBS5IBDJQkEvkbOkO2A8P5G+IteUoPh5KZRZTULbMW&#10;lZPW6JZhR3PElYQzLRjwnpOiX6PXmPNnwsHwj7bMP6BT4Wv+RU9rEQ65gxxVIo70Oa2hekRCN0MY&#10;sgPdBn3GOPo1sx2ux78iqckUbofcwB0iYN/QvyPxiEusJIBVDJIQiDXRYByjooDR0zv0hvSI82SW&#10;qeboICcxTFC2DC3xhrKlSRF78jWNR7aYI2GFahEvyb9ltyGTKIdTjC9J/o4OWJIplGKA9I5Q0qVk&#10;CU4y+4buEu2QG8wd0TLlxDuyBFL6gZASA0YiA2aJTGgM+g7rOOdYhymJ3+FWKIMDd4P5hrDCKDTM&#10;dpwMISBybI+vqB3ZirhlNFQVTc3ckZxhSafYO8SR/IbZLe2awiC2jCnFCrGjywlnbI+54ayIhuqW&#10;fcoCatBnlrDNmYPwUEIF/4FQUeZ4S9MjnpMcaQrKS8w9zZp8hfsOE2jAlMx+YAsBhoCR2BIqmi1L&#10;xXiHKPEeXlHcogyjpEqwIz3kCuN5KlkqipxtTzrADbt7qnvkimzHAUyKbJkuyTxJyfCOuGEaKHp8&#10;DxYqRoW9o7uBW+q/xP0WUbF+xf09eOKAWdE31Ia4R+bIim7DKqd37L/Fe86GVtF9i4Rzha9xJYlh&#10;6JE/J7wjt3Q1hWRQKI9JCAcSh94wD5wrshuS7zCOpwrxH9F/RfseneIU8sDsFeN3yHv010w1MRAl&#10;OiE0hBljjZWYM1wjn7P/hkVF35NYOsiPsCJb0fwtxQYdCEtEoN6RlNiaBnSP2zAPKM++pk2YbxCG&#10;6TuyEvcO63CvuKgINXWPhHLGLmcmaRwzC1/hP9BJCsXU0t1SHBheE1vKDc2OYkd/iXyH+iXT79je&#10;MG8JR8ZrzI6zZXXkYEhvGN7CGnnEej5eIlv0Eu5pHEFR5Iw9YoaXyIG0RlZ0jsQQahqLsOgeWrwj&#10;MfQbxgOJZXnk9KnB5mtqS/kOZ1E1fY+ukTOkw0l6yAxB4T+tqSQVtD/Ef/UTdcv87I+9+f2fWreM&#10;+Gf88w/IHLWjdogVCRhHqBAt3iBaRo+BuMHfkxmalkEx9wwb5i1phd8ic8Qd4walGIEjScp4SfUD&#10;5zeoD4gNocbWjDnGIlp8SnIk7hhviANzQ+84O0pPV6IOlCu8Qw1IQ2fQKbNAs0N43HP8OxYLTp6F&#10;RTj6DYMhu4UGtyKCUUSPablVVClmh7/EHNGSHi5z1MCTJKwQ95g1+ZZ+jQzYmtpi4dSTGnKF7jnC&#10;2tFXSMtkmH9HD3bByeAqcsX+HfkN/T3JClvjBjJPW+JzxAeSJbWh2NM7VIEOCMeswrVE8I62ovZc&#10;zpAjeqBuSZfoM51EDIic2Qbxjq7CKy6O9JKwYnGk3WDfISyJ5CFQSmQg5ETL/B11RVlS3zP9Gvst&#10;MaVwOEvWcn5DZ7jZIb/m6Q7ziu47zDuABoQlOHRNaQmSwwzVUx7RKX6Bqpkc4Uvse/SOdMPUowxD&#10;IK1wBt8SLYsdtSd/jXnP6HA5o4WaF7D9b1h+j6vgLU1OAp1lviH/BvuXfLwl5sQV7i3ZpyrghKee&#10;Cp5ybODgiYqpJjjsNa3DB2KKrxFv2S4I0F3THkkNoSfUTJZxi8xZwpAzKURKsiUxkKMHLhrGlvQv&#10;mA7sDcUOvWBfo9dMAdEy9WQr5C31S2yLzzG3GCAwbHCPJJeYHVNOpmCHlmwtyw0JtD3DgE1JAuae&#10;piJV5PfUKbrEHxEbmpzllgweRnKFaDm/RmxJPd0Ni0/l8jMmSb8idWBIbxla5JdMLbHE75jdMCpE&#10;TX9k/ZLmN5jnn8EJ05HpEt3gj0RLyAk9yjLdYWZQ03nEK2zOfovNMYY9iB0KWsNsoIemoTSfofa6&#10;Inxgs+Fwx7xkMuhX9I+oHcpxP2AhvWbYUhj6nrOlKtHvGF5jHE1gaqjuGQLja0rDfses5VixUgwQ&#10;Wo6emcWC2xFv6P6f+G9+InF/+cfevP9TE3d5RFbImvGa8iV5zwr6NapFrRgNNBQ36IBucRZZUlpu&#10;ciKUO7wkbHHgDYeSAfodmSdfomvKnuYTcK5A9ChJABNQLSFFnxkMwxtiwDlEj0rJXtJ6QkW5YHLE&#10;FUoSC8ocZWhTUoW8oSipSmzBZUkwREl+h71lWsIbLmBRknvK1yjDFxWzHeKS9A6RIlfcKPqBpoGK&#10;0iFW5HtsIBkwnkPJoiWtKSzJK9KWCSqoX5HuMd9S1AyWcob0JEeyW8Z36BXlB+yKZMvgcAd2gbxG&#10;fUC9xASqI3VFfgUbgvn8s+WOC0dZERzrlvDI6oERVjko9AF5RlZc3OMONAPjQNpy8CQlF1sOd+gW&#10;DL7nDzfIkqiYUjqDuWO4way43yFWxHucIYK8pFozvERcc71B/3ccNsiv4DsyRVdybBkC3pEbUDyC&#10;NGQ1yhJTwoKQYqGsyL6lAL2iXqNfoS35DfMj04AuSd4RKhYl/p4mhxzraTyj4fQ18t9w7Am3tBK3&#10;Inh0Tbcj5tzd8aznSrGqubzGvmZ+T+dZtUSDdYQb8p40J/YUFcqS38Mds5Y56L/g2ZL8NdlvuZAk&#10;j6Q1YiDf8LwikUwVoiSXzM7Mc7zF16zX8AYdmEb8DgXjwADW4izKfd5IC0vMKfdYR3xPLAkLGomT&#10;lCvkI9MbYkDeUV/TPqdY4T2Hb3GBOQy3DD31GxLHAeqUsOBsEDdwTbljgD1oxZAjrpE5+Y5Okfw7&#10;2g1poNvhIVjSkviWsyf9FVlJ85pQsWkZf4vsUSvmnv5fM97QScgZjgSH/hHnGBx9irkl2XGskRtM&#10;TgPda8SRwwZ5ja45f4v0pBvijmJHe8B78hmjxQTKFt0yW9P38Iq2R9b4v6U5os6cIC9IIO5IVxws&#10;2pJcM/Q8rPDvaf4ziiTecHjDdE9zJLPUoFoOO3pHW5GDTWkfOb1G9P+l9bn/F75Qfc6rns6wGBjn&#10;iIgLmFvCJeIEkjRnPCI71ITKGaBoCCmnPeLnKHAwSjpP4ggOk+A0YcJXdBJ5YrKogDyjJyaBDdQK&#10;nWJbEChLdmS+xM2Y/oDpmCsyR/wZFz+iE6YD2QoZqTRE4h6TEibUHDdHOqaAyngaWVToiXJHu8aN&#10;iI7mkfgMZxAO02ELDMSeuEbfoZ6h1+w/YgLhFWFiMESJlpCxU1Q9UTEIVE6/YDohPOoCH2GJ80yW&#10;OBJWMBEa3C8oB+SRECnXjIoxw1nsniZlGtAOn6Bb1IlU0KekBU+O8Ig5MX6Jq9EelTN25A80lwiH&#10;mgiOUVIXDCPjguyIlPyYo6GeGALyF/T/jqbnqePDQHmk/QvciaaGBeNbugEMw5mQsB3JX1H8gukN&#10;Z4X8A53AQn+N+ANdSmHoFcYx3GMK/B21JInUGrNH7XBL9Aoc/cCUYzTTAzuNGTl0jI4uoiv2GveR&#10;rqDpiZLbR+KEeMF4zywHzWBwIz/mjI/kOe2SU8bVF5wCH39An2HL8QrWpB95uqI5I9ecWxJL/hF/&#10;iQ2cOmTEvcP9nKXEnxhnjHsmSAXtc9ye5Dl6S5tSJMQHZhZVE1vkjKyn9Jb+8wAAIABJREFUlMie&#10;wRE9cYkTqCd6zfQj8Qo9cK4xV9AxOYLFvySOaIHoGCSuJLE4h7gm/g1Zy/4F8R1SM1jcgdlE95L8&#10;R7qvCC3yFta0oFJSTyuIBn3k+Ay1I46YDQHimWBQHWpOm5GeGQp8hyrwkemJtMVZuonxiBpZQBhp&#10;L5GWrGbsCBmlQkXMiNtiPd0FRcMIhaTLUBbmNHu6yLggl7h75B/ojnRzdEvTYj4yrogHzq9YPtAn&#10;KMcw43jA7kh7fE92pteoNd2W8Iz0SPBMGpszRnyDOcEVYYdLudhx0kSYHK6i3lJ0jCt0pMspDOMI&#10;CR0UklFzOpEqbMH5gcX/9tf//U+0UC3+2EK1/pNLy5R8HRn2TCvOW1SL3yBSomM6IcBdkdZEzxix&#10;HT4wbuCAmBESwgnzyXYcGUdCyaygySgs8SO2IE1YHpEeWeElVwXhEXmJacgWDBn2QGFISqaBytKm&#10;TFfoFYsOMzFm2Bl+zzjH7BAKC+GayjE2ZHfIa1xApiQjtJgH/AYVUA3DHJMhPsISfYfWxBnZz4gn&#10;YkmvSCT7CVJMhfmRpkfvMRDPxIEomRIurjCOfkcWIEGlBFAHujP2BfEeffPZuhVzYvu5rT7+Oa5H&#10;HjFrVKR0jDnhkVGQ5mSaU4u+QnwkBMSE3tC09JHyEgn+gI48dEwbnCSb0RbYOxpN+Iiak4x4h+gZ&#10;1sSIKhAOt0Tc03nkJccZ43t0ij8zSjww4zwwNXiDalCWfkvwmC8BQoL7Bf2/JrlCPTIE2g1VwAl0&#10;g8sZRsSOSSMntMI5wokQkSvEHHEkPOEt/cRZ4BLyl0xbkpFToIXpliCYMrxmJpka2glf4QRoaHm/&#10;4tjjFb5meeBpYJZgnzh9if9PNC9QPeqIioyWrGbX00ckHJYUHxgF5p+SjoQHpgx5wi4oLnBnZo+k&#10;L9GB8kfUmv6a1MNEuGKWETxJxrIDyCvEnL4gGRAtfYXS9AOhxHwkrlAWHNLjQP4eSkKKaskFUlIX&#10;qB/RP2N6QZYwS4kK36IlKqE6cf4F4t+T/xwhcYb8D5CSnuENciB8JJ3BSDS4B4xgGskCbg6/Rwfk&#10;iJogY6bpHEkkXDF9zbImA/WRXtM/MRtwI24gTekK1MDk6UbMJf4IDaeStKRviAv8RyaDNwRBsmOq&#10;aS7oHXb6jHUMFccrOHG4YHlinOMtzsMT6RL5EhTjiEhRmm5EdIRP9W0FhWf/hM1gj36JSIgHbMlw&#10;YHJYQafJzlAiPDphmlBPeIGfIWs8hJFxgT7hFPGJIuP+f/3r/+knEvfZHxP3859cWgZ6SbrA5Cx6&#10;kmu8J0mJFnWNViQHAqgVUnEsmafYIxFSifnAlIMlk+iC8pqq5HzLuiY5Uq6Z9VxYajBfUR55BrTY&#10;G55dcvXIDC4VKXiIR1RK+4lJD/o91iACOeSWjWPmOefkASTuLaZlntNco2uKBxYgHPaAukHsGPbM&#10;c4ojiwFKzDuGrzHPkZLpG4InOKRhMixLjENZxj8jB/EKV6O+RhZULYuc4RbnUAXWkDqiQ9xyqFgt&#10;GR4Bpvdw5LwjliwCUiEc838PW3zOWKOPTM8xLarESnqP2BJuwNFvEAVHxWPNFAigP4FyljSvUM8R&#10;HygeST/t2S5pcvwbOkdc8lihDK1j2mPuCS26Jlr6BVPN8D0j+JYhR/WEFUGRGpINc0ie02woL4kl&#10;7v9gMoge+38y/oqHW46WCWZbPjiCo37OFLCSoWRStDljg3KEBaJm3OL+DuMYDH6H9iQQF4gjnWfq&#10;ySRzhbnk5HFr5JZTTeMYDdKTHhlqnu7pFNstpmZe858qyhzguCFpWViqI+OK04ahQkmGPc8ltic4&#10;8h1ThTLYIwrMNe2Z1BG+xb3lwrAIcKAM2NfoQHFgBquKWc8lXN+wLjEz4gafMCikQ6ewYNZgHGlJ&#10;fod5id5jPqB2nzHfISe9pelxa9w1ScrmLWNJ8lvcPeIdXU6syNYoy5TT98hvECmn7zAOtaCVxDVn&#10;RXzHsCcNiN8y1GjFBegctccb8nvkCl1hDP0KmXOosY52i74n/kcezhwMrAg9EfaWXiJzXEv2SH6D&#10;T3ErZEvza/yvMBV+h+jhnnoDC7RBeQZF4rCStCc45GvGgskwqxGWVU/7Ba4l+4ZomUrCSPjAGFAt&#10;6gOTp98yrhAwVZ/vYLIVriWuGR+pv2W6obmlNaiWns/AceMIkidFJglrxhZxJFjMgCuxI8YSwK/p&#10;HJt/tGX+AZP7DW9OTAKTM92gWjJJuMNprCPMcCfEFcmJviAPxCfiJX5LmJFckAb8FbMW0TEXhCNF&#10;gdhTGPQK27DfU+2xDb4jKQmCbAEwjkwD45fYA/oZxQEaTEmw2Ilcoh+gYAx4RyUYZugnxBqtsH/G&#10;0FEP5DXZAgSyIB0IXzHuCROpZuyxc9oSQG1Yv0fMmXqSAtsg5efi4nrH0iCfUB9xJYln8FiFfkRd&#10;0D5HHDADheR4pmiYHMmauaR2rBTNmjHBaFSCObHoGAJhZCxJNUqTPEMPjE+kV8RPB1walxE9UiM+&#10;daIqpgukw00oiVcMAQKiRS4RjvYStefcEhSuR3b4nJCRbBkdUnGOJBNtpJcgUUvKBKMpFdWIzJBH&#10;XIU7oBTTgUKhPdMd8/+KQ4p+hzfsM9QPFAv6jhCJPW7OOBEHshWDpLqgP0PAXDPm+A5haSP6Clqa&#10;FCW5T1FrkreMka5gEIyKJ48ccc9hS/lLukAF/YnpmkYRNR8F+y0smC6ZX2As+e8wb2iuUUfaJ7Ir&#10;6ucs7gl7oiFpiUt6T/hIVsE94QXjjKSlsWQ98YZZgiqJOXEkfYa/YOiwmmdnZp8un19iH2jmSHAX&#10;pBOpQUXUE8kSf+D0mnTJ2NG/IL4jpoQZ/QU8kNboOU2Gnkg+Uh+JDmM5bZj9jODpU6rI+ZFhS0wR&#10;DlriFfGGccSPJCdSj4vo75gshWLa0CzIUuSeThMS8oq6YXGFu/rP8dl7fEq+pxOoK1D4BSJifs84&#10;Z1wzVbgGWxBu6ZaEW7ykOxEHznBxz/l7Jkmp2AWyibHFnOnnjAI54QqYELCN8Eh7Rfw954a+ID4Q&#10;U4JCl3QdcYNqqDPyyDhHviQ5ckpQAiVQF0w1/gWmp/8Cs8V9qm96Qi4Zz8R/gulQr+D39AvKBm8Q&#10;B+SWriKLBI9fQ0N/Igi0QLQ4h/vf//p/+Ikm9+yPTe7tn2DOHUWo6O4IH/C3xLf016iSUBIcZU64&#10;ZRhIW0KP3xDOTGuSnObMcUC85eSRFXWL8PgebxE5pqW/ZnZFtkFvmN0wKcwRIZl26OesB2a/ozeI&#10;OxqDq2hzDLRbzJEBhhb3Fb5nH/AGZVA1g2V4RxxIPQNMj0zXcEfrGL4j36Bz0hwr2R+ZApnDfk9b&#10;4D8wOzKViNc4ia4YVhRrOoewJIrJU+xZlkw1wjDsyA3GYXL6mqnmoyFXDJLzEZEzrUkaEsNwJIGo&#10;eFSMkuk1HmSKP2Pv8R53Tf8eU9LVDGt6TzEAjIbDW8Qe3hFyLnN0TnqJd3SeeCQcCYbswASZpXok&#10;rchzhi0JyCvSAutQK/YVHk4tp5azYbhHKbSkkUy3iA3ZgSpHGlTFztE7dMvD32D/L9zv8P8K8Q1q&#10;SZsyeswtbYnYMt7SO7YH1J6PNUlOqJAteY+0+EBmaQ7scyx0huJTO0XBria+p18Qe9Iz03PCESN5&#10;Gog9+yPKMHfoI85RwKzE1cQjQVHecV8w9GTfQs7qNdyQ/gAblCfbkBR8qJE15VcMe/xAapn2jLck&#10;A/mW4recL5Fg1iQVV571mfWGKkHcoN7RHDG/ofkr1B3uQHTsKhoHEHLamrZi/Z6xpgwkO+wavWZc&#10;EQLhvyUo9sAjUcGGcgM3DDVmS/sN/Xuylo89i5a8Qnk8sME8knxLuiZZ0RucJ3PEV+Sv6Esmj/ke&#10;aSgH4q9IoW8pPvGvd6gSn9O/YqVoUoobphbRI9+TGqYN2iN78hpr6B3h14QcfkXr0G/IKqTjNMNv&#10;SDacRnyJNwzgjogz+prQklj6lH3JhSR6hrdMA3ModgRDqAmW/h4j0d8TWsojvkAc8Xc092RQKMKM&#10;bof6JcvvkZDuORsKj0oxX9H2VPLzMfDQ4kp0RQL6iLgh/TWlZQgEQz8gDPkG1ULFZDCG5B8n939Q&#10;cdjPoetIl7AnlvgEY3E55g+YgWlNpnCerKe3MKIUZsQciUtMzzJDZ4yBdEBpkktEhuk4GQqHeEB4&#10;vELmDB3SYnuKgvZEG5GBcUUf0Sk2hZErQxIxb5haTIrYY9/QdUiDUTiLPRF/Qf4HvMJk+BaXoiFc&#10;Uu3pO7iEAhnRgTAnbzlfkjvkknFB/ZEkIjVRMRzQ3edr9foLVku2M6oWbeg0iYbfEgTaE77ALFhF&#10;bIuQjF9w+alM6opw5iyIktaQSfQMGVn3PA34lCRhsgiLnFF/pFiwf2CmSXtGQdHgC6YCb0lGYkGb&#10;MzO0W/RzlEYtSZ7TBnxCWfE0J75H5YQK90jiiSNRkuw4SwaJEkRFNmBWzDVTjfL8f+y9T48kSZre&#10;93MzN3cP8/DwyKjIyqns7M6p6ZpeDpca7WghSJCAPSyk+/JO8EAI0IkLAQQE6LafYQnwwCvB70Dw&#10;pIsA/cFK5GgHvdNb07VVk5PZURkZER7ubm7m5mauQxa4AHXY1WGApkA72MGBuESEPXj9tff5PXxG&#10;7jisQJIesZbkBxSOxy/I3jOk9Aoa5A8YJnyJzHAX+HtkwbhGGGKOkoiObkZlFJ7fFCwsXqM/0mbM&#10;Fb0jBtoFq4GxwM20G5YDtqRN8C1pjj8xTWRrihl7TX7GecaE5COXOUmPK7j4jrAibpnvkScmR8iw&#10;v2Aq4C+QgX3LrEky0h7/hExZ/x2GAyvF9AI9EgpmwbxE3DN/zpwyPAGYB4YFeU9YUq0xB2SJeECt&#10;0W+ZcuYTp4QCEIQFqSKdPqWtkiBAtoiW+G/hJfOZ5BVZz+RhIH9J+mPyiDijfkL3gQKmC0RPAa6g&#10;7DEziWIu0I94g79AZMgF/hF/xq/JU4YO+Z+SdKQG+RnDn7P5Mecj6p4kkis+TuRf4n9D1hM8i8+w&#10;vyJJSa5ZpIRvoESOiIF8y2zIPbxg2DM7Ok9akebMS3qDyRGKsUaecA/0IL6ls7yINIp0YL5CDPia&#10;6YbUowqSDq+YF4iS+BI1MBaIGRZETThjNGlKCv4AKfMZ/wOyHl+gUk5vyZckM7NHHJECcSYxtCuU&#10;xO5J9yQWLXAa/USXICfGyPJAOhIm5P/4J//ot1S5539T5W7/Awzr+KEleUnR4BTlEhXInsCTfYYz&#10;pAZRsPB0CqHQTwRDrkHRL8gnVMT3lAo3kqxRCq9J9oiUYLEnFpcIGGdSRx45XiA8yYl2RrxAJLh3&#10;2DX+A7mlqZAzvWA0iAXSMXjUzDixOoDglJLumRecfwwHuCQ7Y/6Kesu5QESqATOS5sg17sCkkAMh&#10;xQ8MhuqWCZIecUFSoQJyJqvxPc2B5a9xFwRJ8KwKmhJxxVIgR6Yj0wq3JpM0J9wl8ZFpTz/jU5LA&#10;ckU2MkTcE+6SVCI1TyvEBxCYiBzoNVnGfKK7YG4JE6NlfiJknBvcjD7zMTKNqANxzWKm+yvKnJgh&#10;e5KOouQwk3yHeEluKEpsgl/QJSSGPmWcqEpEJKuQEi/xBu9RAX+ignEJA2JBf0A1MNHumDKGJX5A&#10;3TG1nJ5BxE80JeJEm2AF4YqXO06v6Weykf2M0BwVMUW0nCxxS+jJEsyZpiQ9UKQ078gCi4z+ieQF&#10;cwKemJJ0DDNyRBXMLzhdIgdWDi5Ie0JKbhg2lGsWjsMP0JBc0i1wG9KJyWIWUCAtTqAbQsoMZkT/&#10;milDeOaMaWSeCSmhoqqYcmzK/ED2BcvPyPecBRL2sEkZNhQXxBz7c/Ib5hqXovf0f4D0WM8USGqy&#10;GSkRTwBhRZYRXnB+yzySP2E/p39HJlBbBgcRPyNqpt8QL1AvGSApSRNCjf6O8R3h75ILsgMupWwp&#10;J85/iXQMM/kbeEcsSEbGEjujR6JlNpxrMsH5hPySVYb9DeNnFDAFVI/NyRf0Z/KM9v9mOKLXJJLh&#10;nrjg3LL0TB1yJt3Ta+QJXjFp0plzgurpPyNL8Q3qBwwtpcQ4ZkgiSWRsiD1pJPSkhsayclCTtCSa&#10;6YG5YPEdw8+ov6W5AM10R5KhAlPJ9BlJR0iZZpjJvsNG1CU+Jf0M1zJ05BfIkeyCMmV4xnTn8D/8&#10;yX/3WxL37G8Sd/cfXFsmY13j3pMoZMQfCIqwQS+ZHhHPWdg7xoi4ZtsQLhGvSTecDVlHZQmCoGkV&#10;CcSGHsQvmK85B4Rn+RqjGA2jYDQ0V7DnyXIQRM0TND1iw9gQf0Kw1M8OpnvSK1xBVwDMAjyN5buc&#10;eYOBVrB4j5dQYQT5Gx5bJo9TdAoh6Rq6E+OWCBOMClkzRrp3zAe0ImmZAuZIEmkM1pHVTGuiQmiy&#10;gvfviYq5pS2YBEETH3A1HyNRkSn8s8tGEyuyDZ2hgdCw8swttmVoSHfEDa0ndMxLig2pAc3sUUsm&#10;yHPSLXXk8gYZ6KEMAH3N8Jadhhv6DtPjSjKN2rA6IV+RtIxLThsAo1lH5j1zZLb0Cmc43tG3xIrW&#10;IwKyIgj2GmE5CN43yJbzmrYDS5IRT3QZVtNc86LAFXxXEQ2xIBqwTPd8VzD9BXHP2aAF8YBUpArj&#10;iYp5ZNI8lJgCEXE13zlkCV9wjPBTfIFS2JK0IhzxGlt9cjgvduQV5GQ9Z8OlRxyoawbF6Km3dJ6j&#10;JVcEg2woW5YNeaB8Q+qZNPmRYuRzGL6ieA3gSxQs35EpVgZzoCh4ZVj8HuaB/o42IDaMmps3uCsW&#10;O/o/Z+XRP8U74jvUn9Ffo/5nrIKa6pLS4DckgqRAVGQNsSZzbL9iCjSGxCItSWRo0TB+TlJRBMIV&#10;5o7FNyw+IAxpQ1Zy+Ambm0/QeWtJR6LhAIsbEk3RMzUMIA3xmmyJ/oLkltCT1qQtRUfpufD0LbOk&#10;uOPcMyuaAnEitMyaCMmX6NcYzXRAFiTvCOA9s8LBuUIZVEHSY4+EW1KNV+QtErJrzIGy57hjbCjX&#10;TA2uIN8SFWOOrples11jlsQjWY6XlBVZQ3dJamkF2xZ7R7IluUFCElndQ45+ICxJK+Zr0hHrmFpa&#10;wyRRS+YDyRXdngOEgDDkCvEf2zL/H8RdcICFYvoCYck3pDfMFpMhC9Sa2TJdMS8Rv8Q8B1S+o72m&#10;vCW3tDVnSbojeJItoWYEX9A8Iiu8wjcMMAjMEV7iW0xghFEzKhJLPFJ6VjVTS19xbsEza8ZIvIMC&#10;FbBrgiX5e2wcziMVUdJnBM8IqoCGSVA1qCs6j/GIJcohDBIQuAZ/YM7pNZ3kKdAUiEh7wVnhFPUS&#10;Hxn/S6iwO9o71pfMFZOhv8EYbEW/5fgeQEicJ1YUsPR88ZZzQwmLDQN8lDjDskB49DVBs/aoJXmB&#10;e4eVxCVZha2YKiaN8TwIPnrmBqdpHEETIvUtC0V2x1mBJNwTI27H4nfIjiwrvGf4Fa3Berxm/s8p&#10;BcuCec+Uc6o5aIZ7SsUJfhUxNVGw9ywkQdAYmhz7ClfRPXLS8JajIf6cj4rFniyAxN9gNUExXeNv&#10;8SNdTqaZYDzwGBgOjJoUjuAli0C3JQSSe7ITXNC3mID9BhHoWhAM77GC5AOixXhOLakgDegGf8X6&#10;C/oeX+EahOW8xP8KPIXn4xFVMV2S3H7iCxlLWBNKxhF5yXSLUoQHhEHDEoJGHZAtWUXacH5D8m9I&#10;BOsDsaG4Z+GZDFWLfM2LW4YltCSgfpf4Fc4yQR5YGuKO0bN6REnEDSiSmqwgWqaGzJEo5hYtETVJ&#10;S1DQkkbGyGjYbHBLhCLxmBp3TzyxbzHfECPzDdmR4ZZsQ6iZ3jB25IG5wmvkjkQRfoE4IB2+gIBb&#10;YjYcDa4iqxlOZBuaL5m3hEvse/gR50d0x+DwBqswV8QluSKpQWIlQnGOtDVsKF8xtogGdYWU9Du8&#10;Im1pJasLqpbuwPxT5I5mDxtSiQXR0AcWV4yak0ftcBAuGC3jgaTiBC/fkB4RBreELQ2IiuSWIpI2&#10;TJakoMjpN/AsMp5zzfxLqEkr0CSK3uO/d+L+L/8lX31FlvHVV/yLf/H9Evct6QYpST6gCsw95i2j&#10;JrScd8wtZoM40EW0JK5JDdMN5n/BHPAbxgIUsmah6AJ5ZG7pclwFAacZL1l4xitGTb9nvmeSnCRG&#10;0hicx77mLBk8OqAVoWC8ozc4CA3jjuhJ7kk2HC2HinzPZPGe0FJq4h29YhCokqeK9lfIAmeIDpOz&#10;2NN5TpDWHK+h+2TaRqJG+paVwhsGRVsgNYs7XEMiETcMhvqRJLL5luKSqmbRUF2iLXPAHsgFd55C&#10;cyrYvMHAGeYr1A3uFY3HK7pHYsteM3/EHdAFiwPDHYMlfcukGSP9FfIADVnN2JAGZE6p8Du6dzQF&#10;KFaesyIxyBzeEXNGQ4zkgblm3pFYkh2DZ9qSWITHNLiIlfQBW1M/0rzj1wan6Dyiw4BsGN4RBWy4&#10;PFL8LspzDuj3sMS/5iJgdywjQjMIfIvfsLrk1JB0jJAXnCvaDhfI1qSPdDuSB/qGMSPNMJK4Y1FB&#10;Tmzwe5zHSRaR8JKzZHDEhpChS7KaGnyHkMxbYo9XKMd4xwghclMzn0gs2T3Da7TD3pHdIQJFSXGH&#10;+Ya6Ib4i3yBhvqH4e4hni6ll1JTvWfwu8pKHKzaKQvFKEVvMe4r/nWSD3OFL3Ft4j/JsClae5I6x&#10;RX1BXtBfMjz/OQ/khumRFLwhAIZzS6/IIvqKWINlhOSRtMUW2M8ptoRXn36atCBK8kuSDcJjLpAt&#10;YWT+hvPPmWuSBiVJW8IG9Tw/o3FbckivSQsyGJ7z2XcUinOFOpLv8ZBusN8iO/YjYwsn9Bb1lqbE&#10;GHhgalAHki11TpSwx3nmmiKQRtyG5Yb8hLwkr/Ad5oagmH9BccUykHo6g42EEdEQ71jkZBW6xgeW&#10;Jalm4XANCqxn2lJULAzpAy+PjM8zkYFBEGsGQ9tAgyrIG1KDLJgKSoU4kBlmRW5Zfr/E/V//a/7B&#10;P+CP/ohx5I/+iH/4D/lX/+p7NefetPiC05KzhltkS+ZJn9/g7pk6ekOh8F9hQQSEoRBMlvEOYbjY&#10;ktZMhmXDIPCexCMCnaQNnHt2itGwyskKDiXiCmVZKTRIgz8xanLDVPC4xEH/il7DPaeKsebc0Cui&#10;ZaGYLW5JcMwHsBws3jDcEQp6gfW4JUEjFbNhhuMVmSL3ICkNrsdJYkUfODniDtsxbMkMBRiF7eGA&#10;DSjBlNOtiV/Q73k60RzpvyDe0VfIiIRzwdZiak4XjI+YlvxAIkjukZHR4hS+wXjSQJdjtpw9XuEL&#10;Mstww8JyvuOlQlwyLuk0CUwV45G5wmiS58mHQGuQBU8wPfuhFFHjNjQFocFteHScOowifGAPx5ah&#10;ZjhgPImHhjvD3YbWMcC+YYa5xr1nliQSLEfL8AtSj255ioy3yD1tg9sRFTbiG6xAOk6Q1NwpugrZ&#10;IPeMkLQMO7pIDyugwMMR+hbraQWTYd8SXqHgBPvAcCTkHBXyFVPL7pG2YmyYA5Nl1WDWuDVnhfpv&#10;yJccbzh9w7QnEXQb5BsI6K/wNXGPDMwngsIqQkOygxH5lvmXZIFQUR4odmBp7kjuuWyJmvmWR0hf&#10;sZFkFdM9FvKW7U8RFUGzzBk1mUa8If0aI5ANG8VSsC2ZNP4BDE6gAqsrakVZEP4TujVhj4yMUDgm&#10;DY+IQBtRDyx6NidomW7Y3CDv8ZHyGsD+Bf53KStES3j2xHnmA9M9Hxq4Q0ROlsTQQxSsDLHluzVP&#10;GeV7wnuStyxP3MPcYF6TXFEd6K+Ydkw1+YgxDF/gNEFDxESmA32FNywfOCo6i/A4yxgRFnpcYNyw&#10;2CO3fHeg39BZUs/UoipGGCRdB5a+ZVHRaKaOtiZc4SoWB0TF8OdQ4LcMiv4KccB1IIkethhNrjE7&#10;Ys94S3Jgqpgb1DUJyGuSQPv9Evc//VOAf/yP/3r/Z//sewQO+z3+0LN3SEuqmSqS94gb8o5JEAzB&#10;Umywe/QNnUFAZnGabSQ8X8laYsRu0QXtiRxycB4HuWQSqMhCgMFuoKDvWSnGhkXEK/wSASKiA6Yj&#10;10QY4cISNZ1DB9QGDMaQ5YwKvWeqaAXrhqGgqAktUhIsSc0IGmyF9PQt+ppoUS3aMGp8R7TI18wt&#10;4pLiLcOWqUPUZIrBIDzSUIITLCrOUAh0Q+/Jt8Qjg2Kx5OwpIEIGuWMQnBw1ZDXhjm4DglVBe4d+&#10;Q2LpK64PnFuMRkmCYYZxSSExllTjDLHD5VwrRkli8ZJ8g3mLfo3YfyJxHioyRflAf8P0LQ6yS6xB&#10;BQaPgPQV85GzpwevufSUOd95BHSesWAheLMnVMwWalRBumMqyGtCoOiwCltTeiaLUIgC54kHphb1&#10;jK9p8JZVRCmeBC88fcGLloMkgUQwScZXqEi8Iz+RXpLkjB3JkmSHvEa8w26oYPAsttSKhaWryBXL&#10;O/wt5YFYoU9MJUlA1DiH3DBZ1CMhQy8xa7ylNETIavgGeYV5JLlEX+EU8ZFJkt7QvifbE35Kdk/v&#10;Sa8RBveIfiBuSL5kYZjvONRM0BrKmg6EZBHwhtMN4wdWHjviIvo1aoeoSTw2cvRozVLQOeIdcolb&#10;kx4+Bb3ODanHK2YF14gl+b9h2pBavEFpgoIHcsvHV6wzxkABHJg2n87CtGP9muGIbLGGTBED9g1x&#10;x+IrpgcIiIgacRnqOeUc4hXdHXnFWVMcmDaULeKSU4tWjAVhxymwMKQKBUZBSaoJJ2RFsWfY4C3x&#10;QFpRbnCPTBFl8IpJwDV9S7lH1UyKGVJF9OQ14wfyQO+RW6ynvCIcUB4B8xXlDvMj+l8jHYkgSoQh&#10;WLwmSLJ7xBvGhkozNMgca0gi1QWDw+WIP5//7LcEDvsbsTXT/xscpjXDwPPDGJGSquJ8/r6I+w3/&#10;maVfk56QJbZHl8yWqWKhsBVyh1c4z+qAu2G2pJE0oGtCBzlTh8pnG+I5AAAgAElEQVQBCs9QERrE&#10;Bes9J80CugNlRdSkEe8ROdEjDa1iqbCgK+aGQ05WsWgQltCQX2EN+QXTFfmeJQjFQaEtocE3SI18&#10;jb9DbJCWCLNilugWH4mvGR7ZfMBuGTzVBhtQFe4D8RXaMAmykrAjVUSBlMSG+YrqLc2GwhMBTWY/&#10;gXz7NVJTaNoPzDWrFiexW3JF2mIbMigk05LpiPqCpkXtETV5RQzMcJbUnqElVISCakeXozo0tAGj&#10;SLfMR6ac/AruyCJeUViGN2QnZCQ5ECVqSdLhAxJUJIxYj99wrojvma5YvuNcYRWNppC88CSBoeL4&#10;nmZNZSk1P5BUlnRL4uCEukF+QG+Yl5wkwqMPtBE0acs5kEuCxtfoI3OgvybPCXvSe+aSeYnoyGqm&#10;Z4CzJAO3JN9jCi4PdBsSi/fkr8iO+CUusjU4gatYNSQ5hSSrUQ0LTWwpHROIG9ID/RULw8rSezIY&#10;f0L0zCPijumSuiWrOHlWGwR0PUlECGLHfEXSM3r8LQraQGqY9khNdsMciD8nvaT3lDWJId9iD9iK&#10;zmA8oWH9XzF8zXhkvmIWhIg8kEG/Q11R/B3aX5BaZsg9fYWEcYMAvyfVjCfUNbLFfEB8hbwjvSJU&#10;LL5lKklzogdPUdDVzF8z/YzqLc09yRuWDWlNX/GiwXzJ9CvcDvWKyaIzZA+KJsOPvKzoGqYDfstF&#10;RndBUpHuCI54QsGkiOCuCY+kngnCGnci8WTXTPf46hMmXlhSx/QV83sWirYgkzhLJhEXxB1nyaai&#10;9aieMbJqsZfIR2RFCqMglvBL1A0jlHeYS0qLq1jAeENyTwbNETQiICIxoG4ZID0QW4Rm7nA9xS2q&#10;5WQIilAjQRi0Z/x2/t9+S+Iu/hal/b8v7kkC8O8eJgnqGY3z/WjLFIyXoEmu8BckESdQiiLgWszX&#10;xBNpS66YN/BI4olXDAVnxbhFeITCXdFHjKc/4LakirMhajoJtxiPqzgpeL6gg7HmhWeM+JYJJsEL&#10;ib4jeJCoLS6wqDEl/gOJ4PyWe8PU4vZI8DXO0+8QEb9jarAwdwSLVXQC8w3FkbNGFoiaccd8JHmH&#10;vCJrmBSuYYTZ0l3hYGwJgjnw64pwRbCcaqLAFExwLhkMQmMa1AWZIVH4QGrxbzERsWEq6OAsmQKP&#10;dyjwmqnhyTJ5mj3zjoPCeWJDMuJhXhMFu5rxikmRdCiF8Ew/Z66YckRgqlH3pHsShS9IlvQd8gKl&#10;kJLxJc0tRrGArKFcozT5GwjIguRAEhhrnGdoaCokGAEW0+P0J8ufvSJ0PNY0lqZBHrANrobArOgK&#10;khtsxdxgP2CWdJK0Jz6QtAwVrsVoxiXtDu/JI4VgPtB29BBavqsZArOkCviGvqY1DC33PbYl3BMU&#10;taRXVAewWItXDFsOF8QD6SsW73BLHjf0GvcF/p5wItzhr6HmpDEnYmD4GixLR7CkB6ZXzCdsR7oG&#10;w9FQfACPEkwWacng4pZhw7JmvuOscA/0JbLBBbSiuCHuiWtWV1Q9tUa2aEWy4eJLOs3wDdmGvkLA&#10;dIt8Ntp8Tdhga7Lny+17WsniggVgSIAD8QqlySIx4q/54JkN4w3JL7EGfYsyeIEx5JZjjvwF4Z7y&#10;C+aG4oq2x1UcMxYj9Z79mkyzUFxUtCfmhuktY4tpsRtah5WkhmSHhK4Ej7Soiv6aJ8tYUAX6AzIw&#10;OvoN8Q4qomElmU7kDeNIMMSGDQz3FDmzJG8Rt6SBWCDAK6Yj+T3id5g+IjxzyaIl1qQN0uMOpEeG&#10;jvSC8kCikc8A7RPFPQi4gpIgUGtCA5G5IomsOuQl8zuEYvp+tWUWi081+7/bi+J71HNXSMN4x+lI&#10;bPAFQdF4xobJI/NPcbfO4jXjmsST3pO2THvmBtMwKsSOWdF7Zk8msIZeEfZMNbMhCcQDS49vGTyD&#10;o6s4bkhy8jXOcJB0glCDoBe4K5Sn84wHgqDLOH6FVogOK/lYkGvmG3pNzLHXzJbRYS1jx7kgKUh6&#10;ToFpy8niPdMW5zFb4g4XGAIpxF8SCtIdiaHz+MiDIbUYy6QoWvrI5HE7gmIODDv6ms6wE5wKdIFz&#10;2Eu8xx+QS85b2kByS6KYPDKiChrD2aE18QoMY0PyJekDpwtUS1CMHgJjBIFpcRIhGQ/gcYphR+yY&#10;rukD4RVKkdZ0e1LDcUmIFA3lGmeYloQDC8PcMEucRW8IjtGCJ4WFIjmAw0kmw1TjJPGCwtAbskin&#10;MQWnSC7oHE7TWuZAFsHgFdkr0g4P847BfmJ8j1tyBzvmilbiFO2B04bCEjyDJbYMLY3iqeS049Rw&#10;lsgGU+KvSSuUxxgWgf0lZ4+RUDJtkRIq+gr3e/iIe+7terKKqcJe0StUy1YTP0d6FhucxeeMkqlC&#10;GJYVaov7Je6O9BFxRWgJLTNgaEqmd1wsWRzIA4Xl/IrFiVCQVIx3ZDsMyAP2nuRnuD0Lw3hDeGSI&#10;VDVpZPZkjoVn2iB3REVyTfV/sXzktGOEwZMf8BlAmaNOpI8EIMdqhIITL0e8R98RHaZm8MwFsiRs&#10;GCL5A8dA+1OSO5xhPJJHxI4Li/wdxgp1opF4TWPIFLNlzBg8MZDuKGpGw0kxFYgCFVCKMeArFo8s&#10;DSLQZywV/opZo3rmglHhKmxAeEJOMIRIWjEYilumA96TwwCuZtZEzWgpNNqRetAUR+JrXEW4gwse&#10;KxIYevIlKqPXeEm0hC2JJ7wjaQgt04FQITXJkjGw8KQXWA/3qJ9iFOr7NWz4h38I8Otf//X+B3/w&#10;PRJ3QxB40DVTi1fMHSJgn79iSa+JETyxYTzgalzB9BwtZIgaIEjGQLJhFPg9xpD/hE5jPONzB0PT&#10;1AyvMRZZo/ZgGCJtYAgUOckRq5ggVdgDTwoLUiAq+l8yN5wbkpY5J29p11hDPOJB7uguSQStR7UM&#10;ltlgI61CdAgICguZxsLwnBRj8JrmmmbJSTE7QsE5UBhcATueWk4VSYsB5xg1QdM15Hf4ilXEBJrw&#10;iUCQeGzLUKB2FA8cAiISKsyWNqeAacm5Qj0gLeqK4VecbpkkZ0sb0UvGDyyWHD1JgbJ0r5glvWFc&#10;M15iFPO3uI9wR7cnuWes8BvWkblBGmIgsdQOeYPssIJloPa4mlyzbFgUaLB7kiW5pqhgQ9YxG2zG&#10;GVgSe0KD96AJCnHAwwU4y9QyaUzFCOGCRWAomBWdorhiagmGw4aYo3cIAyUIpg1jhVAEj+vwjyRL&#10;9BWZQHrmQK6Y9shrhMK3DGuSR2RL2jLU1HtWG1BkDyzuUJ4FhIpYMARUzcVrylsST9Mx9SRbwiuK&#10;K9qKcovckBVMmnFH9hO8ZnxD4zlK+BHDmqcHNj+n+woTaSXNFf2G9R3mmqnmRYEoyHNSSxnIbkne&#10;M1uymtyy+BnLguwd3uIbFjX571Dc4z8HSbKh+33kT7k8kkmqNVyhDsRH4i3DG+Y3RIe5wwSGlsUe&#10;e01uiRs86EB+yxTwI+YES6Ii23BhSEC+YhqJG+wV5gZ/j7shq1hDvEa2HH+EWJPZT7e4rmAU6Gea&#10;m8Du6G8Y1uiO5Q61ZvQknskye4odqUYpintWLfMevydofMEI8kAvyD358+xKYID5kbkhGqaChWLM&#10;mW5IAmnN+JLxHUXO9CPm5tPpCNeMjlGgC5aK2VAdyCT8Pr0ia5g3FAJRkByJNRGKEvWKBOTuk2fl&#10;t7Lmv9369z/2x38M8E//6V/vz0++Jw7VNXVKnHArtEMZuKY/kyV4QTKTBBYv8E/4lyQjiYOB6ZIw&#10;MClKyXnGPaGWzAE5IhZgsCPSIE64knQmSckC+Yjy+Bn/AhWYjkhFeqQYcRPtFc4wJIiZtMe/BIt1&#10;LCJWk1wwXhBnwkBckRqkIB4xJfmepGKc8BU6MEB4QfaEV4SC8BGV0GhUwpiTO9oSPhJyhEU+0tcw&#10;IgLa064RHSIlCYQZmTJHtMEkJDNjSZozniAhLvCGzRPNknBN4Zg7xmtEICmQHcYgKtTE3DPe4b8k&#10;eMwKWiaF6hA52xPtmVkzpoiOpOP8CjWzHplS5gTVw4l4ieyICjUwXOMMyYjbojwyJZwwL+GJ+Ux2&#10;TTbhenxJ3qNPTAmZxGtUJK5ZjRQpxTVpIJ0xd6wn2gXlBXFFPiAGREN4xWSwCWlCTEnPhA1TT3Gk&#10;i0TJ+GxrOiMvmJakI1NHCFgQFRLiyKGmiLD4lJEkIkOCctiKtEKtqMA1YImXyIB0uIQkJdO0e4YJ&#10;/TmDQ7YYRfic1OIeWUWGC7I9hSMaGLmYaSfkSP+esEdNxBkHlUJ2NAfOlv6ermH5Gz7+Bv1DROAY&#10;ONww/J8ozfISsad9wUVL+CvmDLlATLgT82ekI2lFJuhbRIATwhJLspnhKzCMt4Q96ZHlAZcwP5L+&#10;FfNL0pdkgvgtbAkz+ogbUJZkwPyQxY78iWYBJVnK8Uy6YGpwvyF7JvQGpEMmDI9M1/iS+Yh8YLog&#10;fcBNxB0+Eh2jx56ZL/AfGZ6IFS/uONxiHGmOTZgSlCe7xL/Dnok5XDI+kBaoGVEyPCFSJguW/jOG&#10;B8SMWuEHEMiEYUGyRHhcQrZm9KQ5ocekLDriEyGy/gF2pBuJJbMjk8SRKMhf0CZYxSplyukfmE9M&#10;M9OW+cgpoi1KEz2zI1lid6gLRAeCDtK/JEkZE8R3zP/Tn/z336PK/csv+fGP+ef/nH/yT9jt+NM/&#10;5e///e/RtMxXfBU550iP7JiXSEkW4ICL5Ar7mnTHbJgaqEkDlMyepCZrCDnqimlHavAStUXtmQJz&#10;RQcqsL5k/pbxZ4gd0ZMqgmVumDQhsmwZNXPN1JFfMEfCPfMlaY08MCvygrgjaqbIRrH3EFCa2YFn&#10;AU5QgNMsSnrw7yk3eEMqmGqyO3zBoiA80l+SW2bJwnOqWRxINLrgo0V7kmeC4AFaJEzXFIZ4IL1i&#10;VvT3LCrSmtAQL5lG8iNefJp1WSowHGC5YdryosU+9/RrFh/ZB9Y1zY50je6xG6YKGUg75g3+wGRI&#10;L/AwOVaBacPigSmQbuk6ihOLN3SB6lfEL+gl9YZwQDVEjQJboQXtNyy+YPKwo89wI4Nns2GS5I8M&#10;lxxbxkCeUS7J9uQaaQkbBkdRwwG5RXTEQJCkAtOQQVIwBYQnWsIt6QZ3j29wNauGs2ZRMD9SZAwB&#10;r8nAe2Rkqil3iII5Z1YEj4okJ/Rrujt0xG1Zd2QQBFNFWTH3pBIN84b0RJFRBjKJAqcZWl4qzhGp&#10;ybbMXyP+WxKHecu6IdTEA76lvGUE35DXJA07zfRIs4Y72gtGTxmhRW4IG/Ka8IC6oa5ZfI33LDUP&#10;mo0kwEpj7nj6fco/I3jCf016x2lJ9r9Chb3C7Li4IT0g4XDJ8hEjER7zBdn/QdiQK0JL3JAJBsXm&#10;A8efsPiaUaBL+pw08qhZ39ELcokvED1I4NOxigIvmT0VuIL0hFujBIXHWrShv6So2X9NVdBqFgdG&#10;zVwQKnRPssfcMr5HXREPJJekBw43FI+oSNCIlvmKQmIOaME5UgiSjqBIBZSYkaLhVFErfIGHzDNr&#10;kh1z+JS2sYpYiy4IgcUapwk7pnvSNbEm9cwNAoJmkXN6bsQfGBV6w1CQW3rPyiDh8IqyoTA0OYkh&#10;KRAGr5g9DjLL9N38b/mP629ZuX/O5juQpAniBOAPjDnjyPQlScP8yJggV8gr7AULR/KC+SPKYy5Q&#10;I/ORZMRdkW5IzkTIEsJL8ifSl5gzLmf+jkWKNPhL6JgFyUBxyaSZSzKBkiT3zCmlwqakHeNELIgN&#10;uWT8nOWR/ox4iTshcnJHv2UCRvIEE0kX+BMLyfiEWOJfsWqYBNOIeUEhSEaSggijYKlJliQLnECO&#10;5CXyPeYa9RIcyTXqN0wLcoVLkEvUirhgPhA/J31EDmQd/SvyinQg3DI3iBK5Jt4TtlSKccm4Z1Zk&#10;EnOBkoRIEZlKkjsKTxyYI06TwWxRKemBrCZ9x7QiSooJ0eEkLqNsSRzzisUjE+QpMcWdGD3VjiFF&#10;p9BBydCQJsia1edET5IgBVOKFmSRdKB6RTqSS6aCRMKMfCQLyMDYIl7hHGJElQTDVBJXyJnQI18w&#10;HFAeKZFnDjXFSNITNZMhVGQeX5CBOlMU2I9kEuE/QUh8SeyZFBee6YqqY3zBZBGWtEBYZkk2Ml6Q&#10;/4pkxfKCMSO9oF8gWtIHkv8C31MKVjPJDxjegYEIt0yPnD+jOtNv8U+oQDHSCM4rZMd+oB0YHfNI&#10;JzhdkpwZF8gd3QJxYnrETZQbWJH+FcM19ZbTHtWBRa+QFcmS6tccCgpBeiZElp+zGHC3+AcWCXH+&#10;xMU0kWxBogk7rCevUY7wl9gvKAdCzlhjOljiRrIa31IGBkWqmJe4jtTRnRA58XPSO5Ib0p4hQ5wI&#10;K4TGR+YDXUneMN0xX2FHcotfIzLsRArJPe4alaB6AqgSY8gj4sh0RQneYicmT0hIHfMPkXfkLxhy&#10;pgtY0x1YDQwr9MWnV0z9a8YlQlE84n7INFJGspTklvRIXhAWYIgV2ciUY09Umm5BFKiAvsbuWHm8&#10;J9tQHJgdYUScyL5ESvKRkGGfkCPZmtixvKDJWD6ictIF4x//dsI6/v8p7ks2E1jmB8wLUoeU+AAK&#10;NSGXeEFikDdwh0hIPZMhBsZLckvZYT2iwrdkCbFiqlA5rmWeSFvsTDS8+JxjimrwI5NH9CQCl5BY&#10;KAgNBsSa0NIHZERA8LgJJWktKmI71N+FbwiSLBIVuSOVSAESk5I8ISvyl8iZ/4e9N9u1LEuztL7Z&#10;rm6v3Z19zrFjZu6W7uHhEVFkJiAhEBfwNpRKKiiKeoKoR0Aq8UBIiMuEqhRREeERnu5u3el2t/bq&#10;ZsuFGVfcRF4gpZDvF1iaN2P/c8x/jC8/cJM5BuQNGewJ+Qbfo44UL/E7eGB+IrfYAb/BdYgNOPSF&#10;VCIPHAfYUX0yRiKXCXFhuWI6YABJ4Rk3mJFYYfZET8zIB7JFC/Yf0CdGTakZXpL/SLDUAfWSecJO&#10;+EyqKSrMhOuwL5g9wjKDWqMfOG5RPZOhyETBrBEz8Q3ymbDCHJgEco06Mb6EGedIE1OJHNErRMQl&#10;1ERTMFc0kQDlCSwrwWwJZ8qCUSA0aqKzjAMpoyIxEe5wR4QFQ67wmckyBEwgKOY9IuE8qSLUpIgq&#10;YIkVCJAXpgpVkSJe099gBC4gBZvIrDhrpEMeEZK5QkTI5B1yZvxIG3BLqjNBsRqREd+z6GiviQOL&#10;d8RfM/4HpEYaihllGC7ICRV5WmFK5hF74DkyGsJb3p9wmdwyPNO/QneIZ7LGS+Yl/h9QkaGkXTJ+&#10;pJ8hsVvgz1wixwPlr1GPsOVpj7GYPQtDqlkbdMsRSoEb8BsWX8D/SXqDuuAfWCSCwIPeMH6NFjhD&#10;HKg03QPlDjlS3OLekRP5DeItWpJmhMJAMqREvuAdZkRn6IkLUosVxBOuxNQMCf8KdUBFZlAalUgD&#10;vSArbKLziAo7EyxqRdaYBflMuELfo25pMvMTviFHTEno4IKzpGfSheFE+gr5gLlgtpBZXCFa0kea&#10;BAVRM9XkJ4xm6pETo0MlciJW+In6HTFhdzhJ/I9YjX9BaEgdg0RYuGIaMQXOEjq0Z6rQX+PP6CV9&#10;xkO8Jl7hQP6L3/6Ln1X7LxX3O64MQ6S6Is9kR6hYbvAnzEw+UDTEGXXARUzNJSFGxBU2MwdsgwgE&#10;hfJMgjSiZ0SmKOCZpDEJvyTuUUdygezgCxYVU4FW4MlQZ6RGJqY17pnWoa8JmSoiO4JHJMj4e1jA&#10;DSoyClQmKkIBGblHNKSBsySWGJh6RMIkYsJnIrgJAjkx95R71Lf4M2IBkXyk+AJ5ZkgkyXCiWFNo&#10;1MygKQJlRERShgJ6ZIYleiQ4RKBvWR45NqyX+BvcM4s3JE8E16M96gU+oBMeUkdQdC8wD9iWsaPS&#10;TBLr0Z7YExqcpnHECVkgLdrgGlSHVPgOPjnyLcWJYFAfCQ05k0uqgO9JiXoiKmbL6LAwCy4BNG1J&#10;3HJ6T67AwpG+wEOoEBUEhoCxyI5Bkq5QfyYrhMMLVKYa6HpUzdyQB0TAOi5XFAPTAxOkC7NBWMIz&#10;WZMN5QNVIDaYyFgQIlWPC6g75ET1RBLoBhKVRXX0a4YKNWIMSvK0ohFYxQUYSJJpj9qQJlQivEEJ&#10;9DtU4OJoEuIVPDD/AhzJ8nRiqoiKZ4uocG+ZFkyRYUGeiB5Z4hPTwOw5vcJF9B3LCUrqFrdB3DO9&#10;oXtg9ZHFVzRnfEd1xcUwr9AfMW9RBcUT7kfqG9yPRDAz3S+ZZsoSIQgdzVv0NdOB2uEzytONTGDB&#10;wKCpJvI1vqKemSUiUzcUhhlsptwSDLVG9HRH2guDQZSwJnwgG3RDHFENF0FdYc7MLV6xqIkJF3AK&#10;PeKeme9Qe/weV1Elugo1oGfCe+INsSUIyhmzQi0xLekdViA0pcedcAF5xNeYAj9SOuIDypISzRXd&#10;S9oDQpAW5AcWL7gULJecFfKJqy95vKfNBKgtxpEcVcskKTJlQg9ES+5Zd/DAvCD/hIb8RBTMF8L/&#10;+Nv//mfV/ssn99uZeY09kRW0mCNyxgv0likRa8QKKxEtWbE05ETVMWhwRE96BRPZI1vkGRvhGi/I&#10;mrVjXJAM8xWFR1YkS5Hoe8QG9YiuUYqoGSNFoDjjK8oN04nNSN8gKsQthSSeMLfIRB4wibr93OWd&#10;IyFDgwEKCklUlJkwIl8wteT3qJJCU42IK+I1eURE1Kd+rjN5jWxJGR5IBWaDnKClGYgRW+FmckFK&#10;DIplwaWh7Jk1uUW/JLZsPnDeYgRhIEO+I31PMcIWKuJE8uRMVVP2KIjXNJ78gkmR1xSRNFGBz6iR&#10;qsQnVEWwtB6lGFraE+GGYsaPqJ7GQIv7SFTEV1SBpEkKd40RKM2pJi6pB1rFIFg8ERY0hilReIxl&#10;EoiSuiH8iCwJBbIhX1CGNDMtqQL5jLuCGSERF8IKZylKIkSPOxEVWWOfQSICGqxCOORL1BkZCYbc&#10;MjcwowNGoBVKUy0Zj/iS3FKskJqk6J8xW4oCJGtNOKOXrC+ov8IUxGfEjiJTrxGCoaHeoCPxwFBQ&#10;K8zMXLLcE074iNP0JT9NbGZOM+mZcclcYiyuwh8R0DtcpsmIFZeZVqH3iC8RieIVvIMlpkD/nvUa&#10;D+Ej/hsWFV1AgJqQipwIgrlEXsE9o6R8ReU5eaKn2ZEHBoGuiBPZoxOxZozYK4pnzhvSO9YQV5ye&#10;kA5T0B8IBt9QZ/oTTU/qObcg6I+YW4o9vmHas0oc31NtmUfil8QP5JZ5whnip04uDyNZkUdEi3Tw&#10;Hv1rxokiEwbcDU3HWLBYwxG5/AwyLQdGS/IojRrhjukR+xXmgt+gj4wlM5Q9qsWD8gwD+gf8Hc7D&#10;SPWC8YGQcFeYJfYJJSgLjKG4YSpAIM+ERL1B1YRnZIEHo/FrxowoMOpzvX4TSJLqX/32n/+s2n+p&#10;uBfczKQG74gSdyCvSBm1QzmkorrBTyTx+ebVnTEtWZMT0SALxAUpyIrcoWryFakjTHDgvELfwntW&#10;I2PAROaZQjJK8hJ6xBGvSZlmwGmGDcsT6YZ4Ir9gPDBYTMRMIIia7JCBSeFKysCsWAScIG0JGT0g&#10;j2gBEZvJM3pArugdCMpEpwkH6obwislgHUIiBuprLt9jb8iR6ZFWkRJxQs8kKDOhAkuVcQGRcJoq&#10;EZ4AxAeGgMlcJhY39JZmxGdCQpyxW8KATDQwKlRHtuQJlzEKG0kzOWBX+JmQiRrRwQ0hUs3kApXJ&#10;M3OLDjiBUWCoYIxYgS4JjtKiP2Un9piZMGK2NBuePfaG/AM+kltiYM5kw+VEvUbfc9JIz6WlTMQD&#10;xYpeUVZwRLYUPVODdQT9/4Q0NOaZcUnO2BXKIVtyQZjR11DhA/nTEktNLD6PeHJC3yEOsCHU1JnB&#10;UTbUiZiZPHaPbMkNURIyGspn9BeoI3rL8CNmotxiPP1IbJBL5AeKe/JI2mADl0fUL4iZlOmuaZ84&#10;WLInPhEtEUbPtENO8MzgsRM5YzRJsYdmQGdUTzSkGZNYPZOOqBE2tFcMH6mvqSO5xCvURxC0e/ov&#10;cG/xE/Zr4gH1zLzClvg9es12zfHMYoV8S79BPVJYxq8ZHnAbeES/ofgzaYuroUfXxBG9AUujyGfG&#10;NYXg6GBLsJj32C35iXyDT6iv6R/QG2zN/Br1PcYwFEhPWZAXFJp5S57wM6XmDDUMA7angMlRvUZZ&#10;soOZuYAviBNFy/xMXyHukQOhJGhMQh/BkK5Y9AwaXVJZZIm0eIiftmB3pPfUFdVMzLgNVab0iA4S&#10;ObIY8Yp8pp6I7zAbqohcET5SbqFgEUiCeI9doh0iMU2wJcywIv/zn22Zf8zkrhXSop8xa4SGhOhx&#10;FfUjyRJH6iW+pyzJBmmpzziDOlMl3Bm7YkoYS9kwZziil5g9ucZI5gOyJJbogmyYOkRNY8knYo0s&#10;KUpyxgtmQ+lQDpfQERKhYL1FXBBnRE0KmAmZ8DXtgalFJnJGLuGRusUEaJEJr3ERCUFQZKoVYiAF&#10;6kz4xMlUTEekR5yQnvwWs8VpymcoEAvcR+IOIxA1oUGMjCvEibTE9IgvyA/khuSxK6zH3bBomCJq&#10;AEHwkAi/Ip+wH7FLfEZWiEwQWM1cY3rkPVbgT3gwCQ9Gkj2rnnGJHag0h0ghsBXzhUaQA9nhr2nv&#10;mXfYCaWoXnGJiBLbkiLqr/AzqcLN6A/EGqGxhiogNugD4x26x1iyJRjKJZVDtvgeLPpTDvCMWoFk&#10;fmYqKP1nCm5RkWqSwybkkjhT96QN1RkpGDzlkiahE7nE/hVFzeJMBO5Q/edyElMQK4QCsA1Sgafc&#10;oAPWsewQd7Q1lQfP5oTYUmXSPXGFMogPpC3qmhzIJwaN1eTvGCyxQkI4EcFfmK8YK4aefMfle+aZ&#10;vEVrVCB54hLdI3bwDBWTxRrEhcUaLSmXNEeChu9Zz0yvEQOXjvq/QT+jPfMC9Z+jjohfYt8RRvJv&#10;UCCOZI8/4U4UL6CC3yOX+FeoTNDYPdFSdRQTYUlviR0pYIO2nrMAACAASURBVBPl16Qj/QbzlqCp&#10;A31P+QX2yHBAVJwl9RVTxveoZ+aaIpFaQkeuCDWNZRSIDiRuxD6gl7hEWlA3yCPmC9wTh5b2mmRJ&#10;P5EtcUQnsqNYY/6BvKWCxRYv0JAC9hr/K4oDoiQ/o06E18hnwog7UyVYY9dMmnaDBP+OsEH/kbAm&#10;JpYD2aNWjLfgaF4QW4qEnshXFG9Z71BH6kB4gX3ArhHPDBqjERJ5QXcoi/6X/9/AOv7/Ke6veFUS&#10;L4xLfI/YEjLVHfORvEBm4gVfkTwWpkQT6ZfknnAgvMAawg6VsM9ESyVJgiiJDiA6bIl9pPc0V6h7&#10;bEGXyBmxonxHXmISKSIq9JnWcKlAsyhIHmuZB5oD/jUcqCqGJV6hK0RENageq1GOwjD0lCXSkxPR&#10;U2h8x7oGiXoivmYeCa8pJ0IBJ9SKWqMNQlG8Qi8IHvkLbEXsSJFizZyQaxaSdEB02A1VT16gZ6Kh&#10;0diIy+DQJ8oCv6fUmBpWLO7xPQryTNSoK5LHJKwk7bATukK3TDXCUCjmHXJBdpQrLoqmQNZoR6gp&#10;WkRESnLErFjMHCq0xm0InikgjlwOyMgwkrcQ4EfESLlCGIxDWkTFkAg9wSAt2hHWxBP6GWeIM9mj&#10;oNozZEqFmrhE1EAWNA1TgROknlhSfqBJzEvkhO3B4AvyHblHV8QdpiGuqQNRkRbMCuOJNeWO6hqZ&#10;UFucogVZU1yIV6TXeM9yorjl0tB+hXzPlNllToK65qyRX5CfYObya9bvGTLh11xm6p5hhV7RbVnf&#10;c1KEJ5LFv8MHTnuk42KRnyCRA5eJeYeLGMvljImETHvBG2pLkCzPRIVtGRZoTW057Vh+T7LkW3Z/&#10;x7hGBIQnvcO/JbTIL1EjQlE84NccG3RJWnI6kd+hdogAa+J/wBUkQyl53pI29D3piVyzyMyRMSAF&#10;6QKWS0F1JJdIi3umXjNOWI28YDy9xXyNfM+4o35gXpF/Qmhw+EQ5YRWcSTvSe/K3LH8iWbob4kg4&#10;sLhGPUBPP2NXTIrFEXODiMie7HEDoiYnVEF5ZOTzPVX26E9G6E+cK4oTU0lUiDfEj3DAl8w9LlFu&#10;GfaUDgLnO8yn/zCwAlXhMlajJzZryomVY4ZyQDmiYXIsN2iNl4iOasOoUDPTv/55cv/H2DJbSxco&#10;BeoL5E+omnRESoozof5MUciOsEAc8ANiIk4sb0kjQhEy4h63oByYG0yATLMjV5SBS8SW6IawwK64&#10;eLYn5DVmR1egnxESOSEupFf4mWKJlETHrMiPmC3dwEIhL0yCWrC8Y75gBVMiTJSZvCIYgkV+ZM5w&#10;Qd4h7kkNuaR09Ir0AdFgTmhNdNAge1JPLpANsSO9RQjUngDJUS1xgThRbBkekYF8S/lEr6HDrTEX&#10;8oT4BvWAbTgG0jM00JIlRMyeySALdCZVmJ4M4pn0gvwBV2IaXCTPpAWmJyZkoKjIFUpRDowDeoPY&#10;oB/JLdU7xhIdCNcsz2iPnamX1CNuRXEmCewSmwnPEBElSZBP+IAPSI2YSTWLkTFQdrgNNjP/DcUT&#10;wZBKCo9YIBuGgDBISBafOGWk4zJjFpQPqNdcasIzdk1Uny9DYUCP5ILUYJ+4lNQSsaB9j9foDULD&#10;ifiCWMJ7PIhvsI6xRpZYh3skvaEOqIlwInyBXZIupAGtmFpSYjGRatTISWFq8jOyhxvUhvlE0TJF&#10;jCfdEi8Mgsc3TDMI1DPnBJqTZOFJmqnH1xhDsghBUVNMpJKmhsjmBnOgqej+gfEVWjK1hJrizGPN&#10;ZsKfkAXDnuprvKJ5YKjJj4Qv0WAjkyTvqPaYb9Al7p58pjSkb5keERkO5B8RNVJRNMRH3Ib6QowI&#10;j2pQiVBRBNwT84Z4S9FgLwxXSI15pHtPvqI4MzjEGfFpIVUS3uF3xJ6yYhIMO8p3eMfYIkFNlC9p&#10;SoZMFrQWlWCgvyNGcPQzcUnhmARWkh6JrykismThyAo/oy1RITTTkmJFueT499zUTBo1YjaUT8SA&#10;Xn6mCg8PLN4genSHmhEbmgn/ROPRkWRJinYmvaIQ6ED+Gv8Do6JYEDQ+EnbUAfHz5P6PCDH9hm8H&#10;xomkiBLpia+xe0wi7aFg9hQt5hMkTJEcveVqwzAT/5h//Cd4pK/Ff3vitEIoqpocmbfIe4oW75El&#10;uiOuyB7jSTXuO9hSDySPbBknqpbJkw1dwXYmDcQdZoITfsVqJhSMYA3qQLhFT59D8/XMSXK1xXW4&#10;Txb2juZ7po74DXJP2GJADiSJGkgzziBr1AQlYUDVBGj3iBXhgv8SC+IDusYZYodpsUBJuCdLgNlg&#10;SooJNzAaWFP3xBOdQb7EHqln+kjqCK/JB2RBmlFwlNwkZkkekF+R7hEr4okI5S2ne2xHtPQFecC3&#10;rDt8jZnRNcozRfDoCd3SJ9KG0pAS9Qm3I5yotixqxoHRcANeEhNhQqy4HthPqE8O7wo5sDD475hf&#10;Ek+s7sg16+8pfmS5QnxJ9wcW32AHxA+cbylaVjVi4GLIHf4aEykV3QJ74uxp3/NeMW3pjoiG85HL&#10;PaHl6BHARIRzQxkh0fSsXuIeuXnDciDC1ZfUloWkKfESf6GYCBPra84S25FuKRMPHa+/4fIdLjEU&#10;DCcWdxwG9D2cuLyhXDDANFB/T79iWTP8iNzhvkfuGL8m/R2qxEb8Gr2C7yhguKZxnCCuUW8xBXpg&#10;/mvypwL6HxAlqiQ+Iq8ZC+QTUWIawnu8IkfULXqPL2kGzt9STPg/YN8gJM9PLHaoP6C2yA73LfIt&#10;uiRK5hOLFf6CKEgD4prUU0Ey+C1qpjoyGIprhj+gF4hfEf49U029okr0BflPqB39nlaRX9O/pfUM&#10;NTKinih3xC0iUd1+LtdcTgx7dnA0dIlCsizRNV2i6Tm8pPQ8/0BcMVu6CT1Q/DH/rz+r9l9eP7Ds&#10;mAxyx/JAXiB7Gkt2xIZiTeUZFOGIbXEFFNiIuuAk6V//9t/8EzzS//Jv/+cVokQPyGvUHqHJR/oF&#10;zYA8cY64jhxJz2SHvEP2iIH8N7gWMSASusbdU/YoS7mBEzbja6wiTFSJ4JBrJJhEqJkzS0U/ESbo&#10;GJeoiumJoiAMhDtawfg9xiEFs6QM+APBku5QZ+KFyn9+hFQH/B3KYwSyYBqwS5InedyMtaRIOMMS&#10;NyEF6oLqYU0YmRVpj2owFUjySBKkiaSJO5zHjhwgC6KmPSNLYgKNNPiEvEfDsET+Gftrqp7RMA6I&#10;iDXMiiQgs8oMPVWBW6JuGXqa5eediihIDfmG+sSwR76BnuI1/QVXkWvmgmVNd43KxGvsSLUhP9H9&#10;CqvgnrpCPlMGPGRPWqEeMf+M/D2TRf+S058RI6Fm7BFrhj9gR7Jgf6Z4Yu7hFeNH8oA44J/Z9/gW&#10;t8MdcJmUMZG9peiYNqQDU0MEUyCeqQQyE16iRyqFOKIM4QPSM6yRFfbP9C8xC4aJauD5T6hb+hP+&#10;gZAoPq0D9IiJUjNNhO/hhvjM8CkZOxEaui1zT5Y0T1QVlwblWPSM/xmTZdaUYEcmgb0gXvLgaQ+k&#10;J6LHC/JABf01XYd5REVESf+ArlEVzZI0MmwoJUkwfyR1LK7pnwCqApVQM9LgFvCEekHyKIW05Cfm&#10;L1BH2FBoQiRqdEIOOEfI+JFc4BvomDsWX1JfGAdSi/5I9en+1yBnLh4dyXeUCa7JEyKAZy7JI+ZI&#10;nUgLVOawwTuYCRIRyT3NzHiNGNEHXI3b4g+oTMq4/+HnbZm/XNwlG6gN+oy/QZ2YL7iJsSVCCGCw&#10;MzGSE+mKPFDODFsspH/12//pn+CR/t2//XcvWUChUD+RJ9JLSs24ww9MAvGCzUinMVfIBfGMLQmQ&#10;PpA8KZNuESPVlygNIzkgKoorQgZFypw95Qr3CJpwDQ8IRRCYPeYF7orte/yW2iMkKRAVXLg0pBG9&#10;xShmh7xgataC/kDcoWvGA0NBu0U+U0uGCpeRK0RGZqTAXBAt4kRekyPlmXHLvMH0uBVmgflU4Fcz&#10;9pQleoaKSaISLlM69g3KswR7xiZGhR5R16RnlAcNmuWSpIjvuFj0wBwZG6RDK6pMWxATsgFImXwh&#10;bxBPiBvMEZ1RDvkjwtIuUQN2g3xAbikOaI+W+FsaTXToXzFfME/4mcX9Z3ageKZ/hf2PzDvCPXrL&#10;+YIvEYrTQIrsGj5csT0RlvSeRcXTHVwoj/ALCMQBERCW8xZKisA8sszEW+zE9JFBAWSBBGUwhjwi&#10;X9ImkqSA9EesRj6y2RItqmGQFAfKzOxID0iJHekU6r9G/h3yNaJCLpEO/oiDZsshowrUFeMHNivy&#10;S+yPnBaoFr1GtJT3zA1TIgfSgqHG7GkTfiaPDDX1hF/AM5SMisUafwcndGbM2BIr4US1wA2IA3mN&#10;CMgLzmMFsWMSNBlfIwb0mqIk/AllcQKXMZZwQzpinjE7vEB7Co/YMM0MJ9YGv6RQhBohYKBZQkDM&#10;hAgL8jNCg8Ip4gVTEWrGR+RfUY34LXmJNNjMmMDTXDONlAoKFvfIguEEGf3Mc4M/4JZMH2GB3UPJ&#10;dEV0uCfUGvXpfetf/izuf7kt8w0vO/QWAapgPqA7dEkySEmeUStix2RQA2ZLGMCTCqJBe5aJ80T1&#10;FeMHBKx6LltUwt6iQfwebukb0nc0LdOO9VtOO3jJ4i3RYDtm0DXdE8tvGd5S1fQG3cL3mBrliQpZ&#10;4AbsjItUiulT47xhfiLd4RpEh50InvKW+QkxIW5RA0IiFH6LvkfeYj1hDxHZku9xLcoQJhrD8AkX&#10;dY28Zx7IK4A0YG+Z91Rb9CMGxt8g/4CsSSv0PX6Nhe6RhaKfYIsG7XED5o6Y8EeagbBDXOgji5J8&#10;AkO14fGEXSEu5AUJSOga8ZZQUu84f0exRXqUIkukp+4It8SELAieEsKAUpy3NBPTDgaiRz0RCvwt&#10;q3uyJ3kuE9U3xO9xX5E7/IFVwbGj/mvy95SSwwrrKRKyJnU4Ayf4CvOBEwxbzFuGBWwp7lkkfI15&#10;xAMtRYvyhB3ZwwfKvwXHNKAUxR5zx2XG1swl9VvUhN4yf0v+P1Bfomt4ookMCXGCW3gPkSqRI6Jk&#10;e88Jii0ikqA25ESKlGvoKN6gfk+8RuyZbll7hlvaI7mhf2QamFouv+fcUnU8bhkvjBPTp88VRJiB&#10;hK0RE6uWa8UCypr6jnambakjBsRAkpgT0zeojjSxSjy/pi3oZ8x3hJreAGjLpUe3sOfDG5q3zJ4G&#10;HmqaCQX+A2ONqylKqo5jSTsRFaeelSJ6VMH0BvsWHxHgZ2SN9kySactmz6goFeMt6geomTzlHlEz&#10;GayFBf6eVclRUUjGt+iWokAm3j9xtWFsyHuuVhzfwopVSyiJP6C+YTpSwbiFEwVMUNZ0BrvHtwhP&#10;s+fcsj0RJuyKyaDg0iIV4QeWNfmW6QMY5BY9MEjyPWqFVcSB4DE76j0kzB3be8QHLneQGPaMNYNn&#10;V2LArKgkZcJHniE3pI6LJ0TEn/P//rNq/6WTe8sXFTMUR6LCavxACghJuCKdERd8gXxm3lIaXE/R&#10;My2xLbKnk+REWRA09oF0hRQkRxzJI/KGeUQZakcqsJ65RB8InuRJEf8GGUma/AWpp3hmMJQN0zPW&#10;QI26MFYIi0qMa+waP6C3+EwsiZZe0Q7IjFFozyVTZ8qvUE/EG+JI+QwVpWPcIHvCgqQIA+ZTiUr1&#10;mZmgfoN8Jnp8hcsULWLAtIgz5S3zB+YrGLED50gDY0R5MiQNigxqh5rxEyGRvyU/USiSxu+xkrJm&#10;nAg1FeQtbo8QpJIYUFvkHl1Q/APFK/Qa9Z7qlmlL/UxaUzZgSEtigg3hQNWRdjiPDBSKdE+ULGAs&#10;SQeEQR4JJ+QOqZnW2A53TbTYDnWFd7Tfwp8Za3KARBg5dewztcOPJEAyRpymCuQNybH4CSNQK8pM&#10;HuAli4kA5ZfEd5getUV74pliQL1AH/EWO5ECzYyMDLcIQ/Vn/ILxj8gZ2TKP5EwYocOuSGfiRHGD&#10;mDjDqmUwyJFKfU4Xcw0RXsLviBtEybDgxT1DolgwlMw/4iusYJqIBWnJ2KA1/hF2iDXuQhqRG9yB&#10;4tNUa9ElS4m6QnjMibJl9SN+w2JCHXAF85LQUQrMgaDhQiyxR8J/Rf8TNjO/JPxfsCKWiER5xi3w&#10;L+D36A3TDfPvqF7BNVjCR+YlfESDgnxN/orC4VryhHtPviEcMdXnV/38CA5xIVmSITXM94SRxR6n&#10;mV8iO/jA3LNQXPbYW9KFMjHWmAQDeoEvkRvEI7mluCYlRouF2SEOqBk5kzN+gVwRPHygWaH3FI7C&#10;ERoAVeIrgkKCL1E/kk7sNBeJOSEzIVM6wogYqJ5IG5REDkhPe8+0QbxGPaM2tB7X0xVMGndGC+JM&#10;qMBRWsSedCLtMB853uBPqED6N7/9735W7b9U3F+y9aQ1LqATYSQ1iAYJVc8sSCV9R62wgd4TMqIh&#10;R9qJeMXiyCgpThhFbyFRT8wK3aICUZJ7+veILwkJH7ECI/CeZDB7SoM/Mkf0FeJM1lQDeHJABNwK&#10;IvaRZJgHTEJfkF+SMlFiJAKspzCEgA24hnRED+gF/TPykek1ZU2amS6ohAj4M26BVcxn9A0uYWrS&#10;A/OZ1uFeEQekxF8hFXbGaRSUETkxaIRleYf0JEs4Ibb4BgnyglaMCneDSZQTBMaeWpAm1IYJssIY&#10;5JLBEgQ+017TR+w97g3ViYulbOjf4n6BHzAzSiO/xA0kMPfME8bSvaLOhHeIEieIt5xhK+me4IRs&#10;0Qv8SL6hOHM6U1aIQL5gBdVIfKb4Jfot3QZzovyC8BNJML/ALokKKoqG8kjWmA6dmSuUY2opP20u&#10;rigUemReUzZc7imvmRaYC2EHJakgHRAJ3RId4oD9Z+hnvKN4SyrRH8kNco3qKBpMRXDkL5AfISDu&#10;UEfChuU944iqCJBOHC1FQ/mOVJCPSEg3uD31QATREFrsW7JE1qQz3Yjc4Z/xJ/RAuEZ4poyxDBnn&#10;qDynLcUziyu8pBIse+qJaosAscMUmAKrEF9z/fe0W06e8gqxIkUmhx9oPekFM+Q/0l5hNkRNDoTM&#10;fMC8ZSzQLfnEuqHL+Bn9R0TAbdGBcUVUaIP/HdMjCdJI9Q3yyKjxLXaPyKQbYiBZOKMk4QPlFUrg&#10;LeWe6UxVEsG/JC2pJeae4wvkAa2YauySeaIecSUViDOXR4o7eEZpplvqifMIDaZjukdnMtgKznjF&#10;9BZzQ4jICeHJdyiFk+h7qjXFiemKUFOsCAUhISdKx+KK845yIHnCNygHK+YF7SNqQTiDwJU4gT9C&#10;QXbkFViaF9Qf4TekzCkwl+RMdsyW/HNC9R9hy/yXfNXjWuonhlvMET+QBnSJikwl7FntcCBLwj1i&#10;S/mWrka1pC16Tx5IG8onUo35c/7d//sb/4X42ycuR6qScEf1hPOI14iOy4VNJLewR3zDuKfcMnXI&#10;lnniek8yBE/+BNT+BnnPvKKY6GquBw4Gc4EFLhFqdhBP9APlhkIxw9RRbT+DvO3AMHH1FYd7aBAd&#10;ZsKXWIOO+Gv8kepCknSe9ivkBSJqYKqRJwbPaiK9ofqU23zEG5zH1kwXqg36glzgLb2hnQifiG4X&#10;qpqpJD6SDaJFDMiCMCMmeoV+ZLFmKpAljcTNzDVyj92STtgFlwuqoGmZBgpJUpgJ9RLXcblHt4jI&#10;Yma6RTziWmTH/Kk/XVF1zIqwIp8oVwx7VonxK8R3zC+Rj0SFklSG9yf8luaElkiw17iextMnVobO&#10;I0B2jFBvSTvkW3IigV6gPOE15kfcb9A/kD3zLcpQnBB3pA7pqT7Qf4n9QChQLYWi81S3yH/P+CXF&#10;CVNCgf6AL5huqT6QOvQ15Z5ccPB8+RK3Z3pCb2gSS8MHz60nQfIoyf4NV3v8Fra4tyRoVnz8A/EW&#10;JuaBJDmdOBtOCtdhOo7XlI4IestVYucpVpQtrzzRUE6Y17x4S2cQJdMR+wVNR3HLXCP/N9KvGED2&#10;eAgQSgTkgXnPcAcX8pbcMw6M1yjgJ8IW79EzGaoVZ0njiXuc+lzZlgyUqD36NfPbz2X3YsF8ooqE&#10;Eia8pzVcbskti++YITxhv8FH+ICRTNc0j7gL+T9B3DNNJFjXPCpuFec9aUt5JL6B71iu6FragafI&#10;CrqW8k+IAp0wnrzhcqLd0p3glnBPsUGfGEHfMkH9BAvSTOU5v0bW2HuGH7B/jdxTbPHfEyK5RBaI&#10;BhE5lbyE5hPWZk80uMgAxT1hizHU11xNDB9wBXPJsOd5RTEQa+bf/1z5+xf/5D2VR/3ISaJ+x5Co&#10;PLomTJQTdsE6Ep6InsueXDNNuFtKRXokv8d65hV5RhiK15+aqOE/FX/7S/HNX4u/+ZX4zdfiVyf6&#10;HemaZkAlLi9JNfnEeGKxQ7d4j7jDOcyO8B69p+jYvafzzArhUQn7GvlIV2PuSSXrH9nXyJcYKFpq&#10;WHvSlrqm3UHDNCB+wCbkHudxHtWyuOb4I/pE8YhZ4RS2oGgJW/RAeou6xe2prhF/wv+AfCI8EldY&#10;2EB8TdmTWvQevUVc4BO4aoW/EG6ZZi6PrCSiRkykhB5wkdTDTJqpFXFg/J4YydcUA7FlqikVwuNO&#10;mJbl7WcoK6/pB2SBTZwVusN6iESF73DQbkkSmzgf8Y/Ea8REMaChKNF7UsJ5bIfoONxTJg4L7N9D&#10;C+8pYVFTKoYTbY084f9v9t5mR5YjTdN7zMzNzd0iPDwyMvIEz2HyZB0Wi2w22dVdqu75a0iazay0&#10;0kJXIAhCL/QD6Aaqr0A7QRjpArTQTQgzmMa0plANTpXYZJM8dVjJTAYzT2RE+E+Yu7mZaZGHrdkI&#10;qF5oI9BX5u6ICAMceNzite9734BfkfeMhuoBLKamd0iDqVErikC2xbxEWUJASvQKYem3jIbpBlcQ&#10;X6A9WpPOmEDM8NdMNYVG10jPsKNdYzrkp2SXqIG0IczxW3hK8pRfMnpUTdCEDYOiuqDdMR3ILxFw&#10;6nmtkYbG00O7QV0yrwg1WpN32Bq9hx75n7K8RgccKE9aUXuePDqJV+SBtMLnqIg1lDULR6mJT5m/&#10;QmjWO6Y1Vc3MU/1TQkeqmQz8kuMVvkMbmp8jC4bHIGLNqFn+CWpL2BA1eU/uEFvyQBOhZ9ghHcNj&#10;dnwPLYdI0KieAYwjc3gHnxMkxqL3tBp1wHwNFbqg1jzkpGvUF5xagLQibDGRrsYt8RIHxzXT5xQ1&#10;Z5FySYisFa8tS8gcRQU7rOdYkd0y3lNVCCiv0XNixdSh14wtec1YICTlHKk5KoYV9QXCM7dIQ/LE&#10;Hl8THOav6XbMP0buSQWdh+fkV8ws2QXDFh942jB6Jo+XGI2w5ArbowpmGzKP6hAw/JjBIz2h5qIi&#10;2xD8/5cZqv8/XLlf8Scb7m5QnnBJuEdYsgAtI+QaPae7JS/wBqOZKgD1ElEwzZkdGFfEHXjMmvhZ&#10;+gL4QPy0ogtkM4TBtAxbhMQoujvyC5bwuiF9mz4DfiL+2CMMwSO+Sp8APxE/C5y+Sn8L/Ej89Lfp&#10;k8e5fiz+9Nfp3/0H9ez/uMEpdEV0ZC9IGnegcGQVpaN/wNcs4RjQnqHAaPQXuGf4wLxg8mSa5PAF&#10;PlDOCFvUnNiS18gNp8+JhgvP8ZJjz/kOoIWygp6TB0uC6UBdM0n0QPuUs3vuHHWkcOw3WM1YoBrC&#10;CveKkjd9m8pjBlwgU+g5EbKByTC2qJqpIdMULeI5p2t0TQITSSvy/Rs3QR8Zbigu6C4Jd8weUIZj&#10;QdKI+zd2b9pzhKixLdMc09OumHuGHgITJM9Qkbb0BZmmlsSKBOWB0aIK8j2DJ3qkxUQ8b3IwHFhP&#10;+jF8DZbth1y8wtWUD4yQ/xHjAdnAFfnnJM0xYO4pHe172AbjORVIQ4qc33Go4JIA6hMEqAFp6FbI&#10;A3kPARmZbTjdkSzxXdQNumAhEQXZF/SXrDx9Q/6Mk6SMnC4xmvFfERzdC8KWtiBVHBtOrzjOEAYR&#10;CT0RrOVsziYyc7iCWcNaYd5n4RgfDWqeE1rOAsFx8wFP7ohLBov8nHBG/jX9n3F6iSkYoe1ZwOuG&#10;qWD4iPwV44zQkbb4inBL8YJxS9DgQZJr5D3pPR6+YHZFticOyJrTAQHZJdmOqOkalEaBuITfkG2Q&#10;7k2Kr3U0PWJDvkNX+IZUkTf0FUEiLNkDwcENcYZZU9/TaiZJ8OgKteLQYHpmhn7J+JJlzclTrtEe&#10;5wiK4DiH1xvMlyRJB7klj3hL5pAweIQnWuQAltgzrXA7KsnAmy7rcUbd0VesBkbHpMkCyrNo+e6S&#10;xReEmrBiviW9ILQkCDsacBYJ3BDu0r/5gdq/78od+mtkhVSYW5RH+DfBoWVAefoBaZEa0xNbsmvK&#10;L5Av8DvKnrbCHDCWUBOGNwIIn6VP/l368lfps3+d/nZgukPNiZEA9hIknUZUvIkJXxHPiAfK+vs5&#10;WUKNfRz/Nn3yE/HzPxU/AR7JfiE+/lPxp8BX6d9ekv0UvyJqpgFxy+IWqYia4YGgMZIWvCdFijU4&#10;ihXKMLP4BlkRPBQYhwUNmYEDuaGF4QYbmF3QeqZ71juip11RDpxA1Ig1pqbcsTCIA7ElPWdxy7hm&#10;fgEv6K8oXnECdUMnUQ5jOV1QWHREKYQleE414y0JQmBoyaHosQVC0a/xkRQ5XRMj6h62+Jw8J0QO&#10;PfmMQZJeIR/dj1fIAlsg1khHODCA6Zl7pCf2nF6gdwygYbScQXbJzJMKgiE5vCc7YDxSY0EH4j1q&#10;RVwRIyeYPKMnWZRhgD6SaobAvEc4hAdNdob4nPol+mOGT8n2nCpMQdI8XDG7xlt6RXT4LZnm9OdE&#10;zXRNuqVfoTVHwzBQvmSqCYHpAjcnjERNVpDvEDX5DdHieqYLspe0kfHniJf4ltOOt17RfY54QVhR&#10;vEQuwTG7xnoWKyrD+YDdsXzCeWBlqB8QntJTB2bPKJ4TA90FUrP65xQVhaapoWC9JW6QnlFTSDIQ&#10;H5HfU1vkc/QN5SUHiB8RdhR/zanHwzgjPWPqWTxnWY140gAAIABJREFUukZapCVqwoCD8fLNKzzr&#10;6JfkltAg52jLdEeSDAUCco3zDF/iLhkcgyY4Tntaj+ixjnCg26JAdrSaLGB2rG7JR2aO2TPKOfbA&#10;/RlyQ75EF4iGeMOyR1pakD36EjRizfBoLQA4ynfpFeIazoiKuUJDAK0ZNcOMCLJmGJCaooea7I7K&#10;ITzSontMy5nEw6T4zpFLkiPNyBS9ZrZFv0f+AasDg6a75uQ43HGUnOaIA9oTZ3Q/IPsfAHdHMmSB&#10;8ARlKOZkmmyL0oSacSQPVBXBkSzSEKC9JN6SXjB6dOBgmRTFAHsk8LZ4721x9YH40bviD4B/nX4T&#10;US2Z4bAm9egWf0emv38TbHEtwnK8xz9ecdAi/l6vnzOsmH+/Wv/TDyj4/u4t+lO0owB1h/J4jZLk&#10;W9waXb9Jh6kq+jn6wKD4boXsOT0wafo9o8ZdMlZET9zhL8kK9IrSkjTNM/wrxAuUx18h1uT3hJrZ&#10;K0aHD6SIfI+occ/RHfJr2kv0J5R3jHtGR/yAfEtssAeOCtkjOkaPlHiNr1isyD3pQ8SALigtakXn&#10;CB4BCw93FDWLKzSgMZJjwDmc5QzEnKwgP6AOxCXOMe3oNMUBuUFGoqLwuAN7iRwQA6NlvAfHLMd7&#10;ioboSIH5jouC2RVGM/RMFWPB9IryEjzRkVYQcGd0DaGg0fg5qUfvUB9g7xAbwo6TQ85A0/0jwg0x&#10;EiPGMf8NuWXREH/K1JMswwX5u+RXNC9JP0NpBo32HDzlQIKmYDhwUoQ9DLTgC+Qruo7wKBfcU+wZ&#10;LfbnpIC8xRmUxmw4RGzN7Jq5R0dmkvOeaUUKWEsV30jqZmBuMT35GcYQC/JnGBgH8gLl0bdMn9Bv&#10;kTBrOVwQNOXA6Yb5jvEFcUYYKLb4gvIB9y76JXqN2GL+BYMi04g7YiA4QsHrSDAMiqCQgZUjKVRE&#10;blhoiERL52kvmGb0l0TwA94hlhQR+QIc5TUa9AHrKS/IHKbmsMVsKOD4+KfZ0UAa8CuEYtCESygY&#10;LUVPsrhA2xNqoiZt0LcsImlHuUMpJogr3Cv6CnHA3zFqZktijpyDJRzQNRHyA/n72MObwrlkGSQE&#10;1IbuGSmSXtJVjIFDTw8S5j3HDaeWYAmgVoSGroM9Dw5nyQuGggzyewSMa7qAM2Q/IPsfAPdLPIQd&#10;8hq/YxjQO1ghDyiPVPSek4Oa0y0hEh3aM0myA7FmUOQ9SFLNqBn/qfiRIRq4J9OoPxQvHlffBtFS&#10;3nNSnAJzEB75OIMNEsYIm+8lexB8j35PapFfMD6eRibJuPv+7gvEGuUZn+FhhGgYNvSe/B7hOb3A&#10;OXygikwHVIPuaQ+I9ZutzhLES4DQMszJdoTArifdo2EpKTR5T6bJd0SFkHjPcAGK9QO2Q1pkQdqR&#10;nnEynO3wFSOklqJH36AjYoasme8wEblFe07XKGBPHlAVeo8znBxRcuqYv2DagOUkOfT0Fa6hdLSS&#10;acnFLfmKbMtgiYpsR3yKmjNqEpgXmFfkd3DA1JiGBHnNrEZ05Ht0RW7xlqljrJFL5pZZZH7FyROu&#10;6QMKSofuyD7mATKHgsKQv+CsQEWKPXYJS9SOwWK/In8PDizeoa4o90wR81cUW55YTp5xy7HGKIRn&#10;+CXZo8XbyKhJN9iPkF/AJbanhOQ5GaQjN5xJvEN5Cs/UohruL7DXDHfczyAweOKe/S0ZyAIidkV8&#10;RddjNKmgXKM+IlUsLlGWasAMCENV8KJnXbOIXCgqhS8oN8zvOJNke5YvmUuefAg11YppS6upR4oK&#10;ecNMozTTQO5Qf0bzjLZgMHBHG/C3mIr8r5hgsKQK48lA3rE0TD/FQCYJmodnyJrDGSowRiaJuyNq&#10;5Ip0Q/45agkV5Ydka5oV8paoyWuGAgfdPdEQX5A32EuGO/z7LFroMEs2CmOJjvGAVYQv8I5sg3yG&#10;6Bka8vcZI4XC7xnOGO+Zr+gDqsEPlA67wh6wmuRRDmU5nSFg2BBf0Co44AvC5/RP8Wt0AQGtmQ1o&#10;KCE8J39BZSh2FIqyoOxxT5m+hJ9S7niAqaN4HzMjO8CG4cB9oGwIFeI98gfUFhGR/ge4/4PgvmMs&#10;cIpjjtsgNIMlNqhHzxON9URIW7LnyMC4whyQGmPwkaohzvGabkemKO8RikwjC5J/0+bwCOW4Jni0&#10;ZV7h30M95fB4a0d5h5EkSN/PKq6/x3cgeRZ8r9Jo1Et0Rfn9Zx1oib1B1yCZLOYlWuGfsriheol3&#10;xJ4u4FcIi4RyQ9FQfgT3DJA5UkBasgOpQO0wkCwycvqcwws6mGo6ywLCJcs5IpA1eDiCv0M6FgNa&#10;Um9wgVSRKsoaDV1EWIrANCN7ijfML5mtqDfIQChoKtiTFMUDKPIW+Yx0j7pGOjLFyvI2VJ7pgnnE&#10;O4b3ETv8FTEgJFySDgwFZYf0qC3yksMLksOv8BvCClaEAS6ZWkLDKNEtxZI80t2QNFKjFHZOMOSR&#10;6VHDUUw7goV7SktoiH+LuCeTtAp1TakpHdmS5oq0Y14gJe2KtCPfkt5FeKIjM1Sa2VOcJDlmP6fy&#10;lFBGpheoFeWMoiK1JI+7ffN8G0jQD5QVJ8X+ErUi1swC4hkGZh1TT9qQnnG64+QYPqW/ZN/BFaOE&#10;e8aa3iMrsh1hR9WzMJgN8wppySxSMQ9van6qHuWxOcqjPeY95JbTjuCJB8SKccvhwPGapuLkGSO+&#10;RmnyTzGOF5Lxc3xN8QLxgvyeVLB+is5RPapHQPnnHHvsPRJOEdUz3kFLvaXZ8bpBXnEOUZIDltFg&#10;bxih/xX5p6SGXlJYjhAUpSYz2HvKrwkV0ZI+hGtGjW+hY5A4i9PomvHAtEIOdK+IW9hQXUKD1uRQ&#10;PuqETxgkRuMsdYewjB4KTpcUoBRhj74mRfTncIuVTAEPQqIU4hZxjVI48A5/T/kKcUvypJ5xRS9J&#10;PWJEbOEjZq/Y9aw8Q2Tr6fY0j3s5V2hFbxGaxjFpksMEpP4B2P8guCvsgaLCGPLDGwMT+ZRkCQOp&#10;IoLQ5BfMNDhMT79CNzhFZhghj9hIaREwBSRkwIgsSP33b1qPa4gwHug9TY/7/HtAb2CFB9MTH68M&#10;SJg9jnvsGcPf1+EYeIFrcN9/7SLSKqLGHlAX5ANjRfac4kBX8bBGQnbBfEBeo7YMEtMQD4SXiIpU&#10;QQU9jUZpYsPpghSggIbln2G/xPg3xtN9g1FMnqwgOzDU5D1TRarwmn1kvH5jTOYtecPQU14SV5zW&#10;5A3R4yNjS3vHeEB8R3DY3RuJKf+IzOJr4q/49p7wmFHlmSIPlt6ibjidUVjSHrchNuSabkYaCCvK&#10;nnhNWpE8WcMMihXyFaHHNeiGckU+IAJWMXuXKAGmFf6xomZNaYgH8gI8uWasKXpUwNwTCroWlqQn&#10;SEu2IWzwNfEVoqYMLCLxmj0ML7Eap9DPkXcMBVmP3jDboWdET3xGeMkp4GuWa9bXpPdwDfEp8poh&#10;4NeMjl6hCqwiNlQaWbP8lGxHBmrg5Jie8fpLRstph28wF4gZ8TncUF4TdhQrGo3/HBEZIf0M8wGy&#10;ftOD+mzFTLLYcGGpP8ReoNecvc/CgaZTmJ6HG5TnCNwRd0jD7H2kQqwZIV6BRlW8VgQoX/CtYvE+&#10;iysiTNeMTwmO1ytme9IloyZGzF+jV4zXiA3K01RYRevw94hnnF2iGtwBqYifoAvEB5w2GE0eCQpq&#10;ZhVBU14ia6YLekvwyEdTl1vSDVlPIRlrTh6uyQ5kPUOBf8HFJaVGfQDmTRDHQqEbfMXkySVTRb5D&#10;D4xbxp54j3jsVO+RK/yBARJYidhQWcTXxIpSYi3zAukQFYVDaWTFaDgWqBXDjOhIFWKHOpAUKVL9&#10;n4waY5mgh3AgW/HdnCKCgYbyJSGg1uQB8y7HGuz3euwPx+8Fd0k0TJ44kAr0nHCG2hF7pi3egaf0&#10;THvGa4YNQZEf6ApEj9wiapJnukMWSIX6Kn0JYiBFgmP6u/S3wD8Wf9xRRnJDaSgM+SN6HmdwzaiR&#10;ivj3QDdMW46P44rUEr/+nuY9XYPw3z/j92jX+AMnz7FmNG82gcM9TiMjxQ4sPnCU6DP8M8w9HYz/&#10;hOkpkyb7DK+RB2YGelJP2ZD32Mfc7S/JPCdNvGOMeBCeAQgMNVmBX6HvkbdM72MCg6LYIVbEnvGC&#10;1JAc046pgh5/S5rjDaFneob8Mbrl9eO2coO6prxF78g2rM7QPaPHFqQ5aGTPtELMiLf4JdkduaN/&#10;oOjIAvMGGkyFa8h7RoU/cLjHVxQOUzCB6mgldUXS6E+xK8SccUs5p/BkigTlmnGHnGMCFIia1qPn&#10;JEmxZn5Hfs3UkBqqO1Y9wKgZHeqGdIVtSJrUM3uBbBlAa8IzRMt+SfwK48m3aIlcMW5pB5ob/A79&#10;Oa+vEU9RPQSWEQVnktc3pBUPOwyMgRG6A14jKlSD/jHSM7SkLSLQ3REH1BVuyenA1JMauvc5PIcb&#10;wl+x8FSB9AELWLxi7kmSCNkN2lK3xK8JICwlmEvMNeOKrCFdkL+H87gtGEJNHsg8bc38JTNPBH8P&#10;MO5I96hP0Cv8Y4JNhIh8hfBUEC9xnzC9YGpoaozFweIKuUE1DCt6z6QZvyBCExi/Iu8JN2QbfCDb&#10;Mu1ID4xfMn2OkcwiY820JowESbnE2Dequl6hYNKkHVaSAt3f4Cu6V2QtZk/ckfakDcOjj96KMtJf&#10;cnIIDTUKcs2wo/d0v0EHUouMDAN9xxgwNUnhFaeWVmIaukCvSA8oB4rSMHXMXjENxIZoGc8YNX7F&#10;cU12wCu6gJfMLd+9xMBoOV4jKg7vM8IU6SvaPaIn3f4/yu0Px+/lLfNuIDaEGYNER5QnGeSBWBA6&#10;TpAXFAWTI7f0GrWiuOcQKDzSod+FVwwOOUONxLv06j/8gbfFuw5tGQqMQ2hUjWiZJOqz9Jv/t2n9&#10;ofjo/0q/Af5Y/FEg9uiv0t8Ab4s/MmiIj6f/ifhZT1Roi/yCsca0DA3qKW6glvieqFCWpMlq9AF3&#10;QyqYVQhJq8gKeCx/VAiQnuRJNVmPdETPaDErXENQGI840J9RVshrihXdNeYpcmAKJEv0iJ5sg7rl&#10;JJlWSE/QVJ6j52zFsUMVBE3WIOG0xV6QLhE71I5xRbHjCIue4YopcKEZPc6hlwwdpsV5TMewJDPY&#10;JbeeJ1vcmuDIPPS07yO+JqyoHYOm2sCOrqFShJ7QYC7ZH8gtUiMLRsdUkDuODfnAKLm44nRHmKEg&#10;GdwO3TMvcJbxiuErtGfhOV1QbTnOqQukQnzEtEP+hmzDsCXfMG0we1wk3mEv6AqyG04rRk+9QTaM&#10;K8I1rNBfMFW4O8RAKXEFWQBPUgRHppgcasPkWFpEwb6nuMe+4CFQ9NhHD+dnWIfcQk/2M+IOfU1m&#10;6SSLD0lf0zVoR74kzSm/xjzn1FJIDgcWa8zASVNozA3qiuya8JRCcXSUA60kFCw33O+YetAkx+yn&#10;CI/d4T2jptmRVgwHZI3XpBX6b3Dv43+FXuEbfEv2nFYzbDGecUkHMhBr/ANqjr4lvkf5CQeNv8Q2&#10;DI6ix1acNBUcFasdh4DX6AsUjNfkZ+iIkLic1FDDccWoqZ4T/wa/Qe+QBemGfsX0CnvBKBlXmGsS&#10;yA35gXxF55AeURMGhCOukTtki5wzKpJF7egGyqckzVQgr8khv2TQyC9QkVgxwCCpPGVB+5JkGdeo&#10;e5LBLhE3DCvYkWmcZdbjLhCfclqTXaDBBTYV95+Ta2ygqYgOBlxNXhC/ortLv/6B2r8v3D/kRzA6&#10;co30dAXlmvGe6Q6jEBbRE1YMDltADx1ZzqQJknBA1kwNuUKv6O7QF2Q7JotVpJoxIAdiYO7xNXPF&#10;uMVb5AGpkb9LnwDn4j96zuma7AoBTcPignQNNRlETXSoe0IFAXlJ/BIsWcAoXmuWhmlG1iHAfsfd&#10;EzYQPFHjPUSkpO3Jrhg+RXvMh3BNbulBGlSOdKSGAZKliniDjvAS/T7eIzXjYz/6S/wG3TCsYAsb&#10;lj09iB3HS/ItWpHDg6RcIe7B0hfkDUXPIMlXxIp+z1zhemJAWcIDdkMuOV5jr+DXhGcISfEu7hUS&#10;Epgaf0/sSWvynvwp/S1eYyBIfEFsKD1dRanJNEOPCOCJmr5lrRkN4UCmmOYIEDns3rh0HSz1Y+m+&#10;ZtCYNeM1VtOCeUbaEp9y2qE8KiI1dkX/ilCTQZphPNGy2NO9i5HYR40bsvhYY0vSLA4MawrLacA7&#10;yjWNR16gPOnXZP8x8d8zGuxA2JMG/B4fkStO1/CcbIV5SWbR93QdqiJqZEG8Rl+CYzbgAqLgtGf5&#10;LnRIhSzIOvZgexb/Av+vmK/Zv0R/iHIYTdwxL5hWKEf8Oer/YOw42zD9BvUUBjJJsYQtzQvkjhyi&#10;YguzNeMGtaL4JZlEXZEa+gvErxl+hg4cbqn29Ff4T/BrjOKhQkLcERyq4FSjdoSBcY73HAeyPXJD&#10;uifuKAp6S67xHumRgeipnoFhbJENqkb1hJrGMtsSl4g9Lie7wV7ht3hLJukvMJ9SvMf9iicN3iJu&#10;mXbES1xD1SAuGV9SVAwBX6E8qYee+XOmhkEhd8gaAcnjI1NARvKaPmC/Q7xP9MjAWKD2xAfy55wU&#10;haN15AeGgWKN3DFogqKwDJL6Hr+mqbi45ggyUj5HRBpDec9QkIOHKDEN4wX6hj3YJcHhHAWcPku/&#10;+oHav6+3zLu8c2To8ROU+JJ8jwoUK7xDnRAaQDSMExqCJGjYk56jA6JBPZZ+t2QbzDdIQ1Yydegt&#10;ypGW5NdgyAKyfWMI1RtUhvpvf/EXwP/2l//TLcOIfQzS1NCQOXTDFMglZuA4Ui+YRdoBu0HfcDRk&#10;Bu1giXyNL1AN7gUldEdigbxCfcrUkyQGdE94wFyQTZw6zIYwIG9Qe8aG5RPaGfaEcJChHeM56YQv&#10;MQ55z5gxlYhntLfEB0TCdvRL4kR4G90iWqYZqkQeGAS2ZJpYzoiRVGLfwn2L71EVsaDwhIQyWEnR&#10;susx76C+IfsxSjAZ9GuiJ0E25/SAD0SJUsiWkDM+wd4RLc2c4sA0EAU6QxjyI8MBMTBWTAGrITKc&#10;IQxSEPdkCf9YSHpEL5ADsiCUdN/ABrMjCNI5Yo7UuBbjmVcUE2pkWnB4wCiMJD9DHhDvYhxTwheI&#10;p286UccEJdNrDNgT/RkxQywIN2hJr8neQj0gK9xb+H+L0MwPtH9HMccdmEbyEv9AsaJwTPe4jMww&#10;ZEgLPb3FjHhFsSQ2NBlCEJ+yfEJ3JJ+Rl6gD05zFDALtrwhPECMqoQWxI1akc4ZbqjmHL6gU/QRn&#10;YHHZm0Jv56kG2gx1Q3yOP1B+jPfoLWKNP6fseFjjP+N4opzwewbD9DuQTD2LHndO9RXiJ9hfM/WY&#10;QJ7wa7J7spFxTntPaMlPREXo6R9DoK7gW8ItecZpSbghf8L0gHGMHhJR4R7IGmL6vqepYPwd+h/h&#10;PqP4J6Q7hEC2WEGwzB4YtgwHYouZk1lUS8pwK2JB9h28RYzMlsSJzOK3dAvUiNwTJlxAPMGAlPAe&#10;0x1aMSWmBfGA2KEV2iBmDEd0ZBiwR3hGfIfsFpZMNdl3UGJLpi0h4j3uLdQRveS0Z5hRjqSAaDgV&#10;FCPit3gLI9MJ3qLoGSv0A2LN+F/9ELP3+8M9J98hDFOgfGDKGXO4w49oSyrI98QSPaJqTEFQBEtR&#10;EmEcKWqG7k3weRwQknGBVEyeVDPNSQGraU9kcwaL80xPUUdST/Y//OIvgP/xL//nHvGMsIe30BFO&#10;pIxhQyY5tYgVesZ4YlqjetozypLshBAI9SZAXR9QEvmapFCCMid+C4rxjLqn6cl+jCpQnhBImnKL&#10;XzI9Qzr0BV3G4ppRkSVI+DXzO8YNpcBdMDUogwHzLeMl85bsn+E/gxLT0wtEorOcDTQVRcZkcIFs&#10;Tfsl85Jw5AQ+py6RLX1DSJQgIXPENQkaz+wdjhBfkzWwRi3wB5jQCzghHyhWdBvSp0wVo8Z68ogs&#10;GT1ZBgJGQkOs8QIhmR8hI3QoRzgQFcmTzwkaA9bQPJCXqBlIMknW45fkCu6ZJmIPOcV3xAh/Qj6i&#10;AmnGsiWcIXtOOUojRoZEeQs98QzrSOcUdxQF6Q9IhsUviYnxT5D/BnGBzMjPSP8ZqSCWWP1mC6dY&#10;0DecAsYTCxpNnogPkFAjoyB05I+9vjOKHSHhQZZISRzIch62ZAVhRvEVB8twIN2QDFxARr6CmrhE&#10;7ogFaiSWHBPnZ6RvKO94eBcjGSdEhvmW9IS2I3eMz7Ejr1v6PeI75AeMPXrD7h6R4Xrka8KKeEHo&#10;KJbEFq8YYX7PkCFvoMYKUkf00KNahoL+wLhG9MQBldEHli35FcMv6X9E/hGhof2axYxhzTxDPIev&#10;yFf4QEikK/LvCH/I6YGsJylsT2vQ32Ed05JUsn9KuqET1IrsKVOiSUwnfIeyxCOFQTz2S2+JjmFO&#10;kRhXyA4h8R+jBmSHDfiOXpPvyC5IDXFEgDrRVdAR5oyX2APZnmkOgmnH7DWhYOrJYVTo1/hELjiO&#10;yCXZlizjJMhz+gm95zSSPUFeQyQ+YxKEOdIy3pFpUke3IW0J/90v/uIHav++cK95omhgXJAr/EhM&#10;ZDMmkBD2RItPyDOiZJLEPQnkDPmK7AnpAt+QS8iw52QReU54zaSwA22BhSlRzhlg+ehuuHuTOp/+&#10;5V/+y//1L/+XRHyL0KOXxAUIRkfWQUYcyYETbUHxNvJbsgLzQJDowCAIFeoceURJUuCUKDX6Hv+a&#10;8IR4wg0EiYoMEVPQacyRviQuye9JGvmccKK4Q75DVtAbQokYUOc0PSuBbwkK2eB3+AZxgYicHohn&#10;pAMyUY6M59QOv0BvSYEjzA2nDjunL0mJYkavKVvCipki0zQNdc34gO/edK/EBntiVCSDPCEGUkKe&#10;odfogHybcUTcoCa8Jj8jTghIAwbSEnlEzGGJiihPTKQC75g1pKfMOvRTxppsSfyG0RD3qDOOObOI&#10;TxgPiiRJGiWJGbpGFPgZrsS8JL4mPydL+J62J5uzXDAUmAMykC6oPkbNyTvUzZsOMnPP/o6ZJcyp&#10;GoaSvEB9zPTnhB32vyC/J3yE//cMFnlP9jaLmnFgmJgNxIQ/YXPMOZOh0JyOmJHyRPcOtoeR0TPz&#10;xBnTAj2xaBgqUsbMEq9IE9lEusR/AxX9t5gjcaSqKQR+ItyjMpoaJpIi9uA5X+Cf4u4wnvFduEGW&#10;6BomspqQk2nGz5la2hUbR3yOKvEFy4B94DBSbjCO00+oEuOCRcdxThUJz7EwHQhPSRLfIg1RIXNk&#10;fJNVEp8w/zvkHD+xfAc5Ipf4byhGmpJyhhrghO4Yzqm2mBFXYq9IGbpFSuIV/kvsFeEr9Irygcag&#10;7pEZyxwf8OfUDfKc8C1uwaSQa/IbxgtoEArRI5+Q7wj31H9A8xrOyRXDARFJNUpSzAgHZgXCkyrs&#10;txw9qiCDEJlXHBbkER9Qa2RCVAQYFlQ51IgIGdmBUqCvoMUkouL0I6oBnRE8c4kvKSP+LcQO4WGg&#10;/O9/8V/+QO3fF+6aJyvGBj1HO7RBgpfkPZUnVIgFcgLD6TuKmvQaKzlJhOS0QJ+wD/iMlJEEUuC2&#10;ZJEyJ2SYjtjDOcyRD8QRcspzwjWyxBxIGyJMCiGZ7Ql7qsgUMU9Re3iGgJChFNM3FAbf42cg0Sfy&#10;ChFQD4Q5OjBOLDR+RFpGy3THbI0cCQID0wICxUR+wPSMknKiqZCvMTXTAIrQYEvGHVlJuiNUaI+c&#10;kEvCOWIiGPSK4RvqGUozG2gTuSGDcWDsmQSZpdoz7skD6Tn+hqlETcwzfGQ8w02IGeUD6ZzMEQvy&#10;FeGOdCIqjCMfYY4CErJHBfyJSZB59JpZhvDEA05DYsiYMuQDeEbFuCcUpBpxh40omCri7zAlY4ZU&#10;yF8jnhPvUWvkjswxTagaAaMnzNEnQsRo4j1xT/ETtCXs2KyIT3ANeoGSsCTcEXLKOR5Cy0yTBvqR&#10;XBGfoAZGiXyP0JE9o5ujXzPOOX1MUTD+54jf0lXM/hoM5teYgO5RA6rDrNh9x0YwrWmPGI265fQO&#10;6UQxMk6oRDzHe1D0AhkItxhLzChzwjXxgnyLUUySLDCeI3+LWtEV1Irj1+wmsp6zF4zfUp3j5pQO&#10;MzBWpIl+j/SICTci54TXbAQPG5ob1BO4poGUYwNdTd4he8yIesn8ipCT/Y5iQO1xr/EK84Tpd6QV&#10;4Q6/YT+hf4uvcQoD8cD0Y6Yb5KODXoFI2ImuI/P0S8pAKpGOMrCfKCvagFVMGqNxFTojXiO2xCeM&#10;jvE1ac4pcJbTHZk6Ko98B6N4vWWuyDvEguY14ozsgJzIb5El2Rb9gC6QmjG8CQV82CH+GflLxiNF&#10;wXyDfI040QoWS9oTcYb0FAnRMmboC2g4Qe3wczLP+IeoG6JEKqYTPGV+jdjgDSmCIZ2YSuQIgWwk&#10;zMi2nAzTb/Ge8zP2D/gB7YiG8b/5xX/9A7V/X7hXrE8wokDnBOBAEmSe05ysAU0f0U+Yd5xO5Bb1&#10;GIgzwQExIC5wGaaDHq+IlmFCz0kCzokl/ohyKIWTiG/oJfNniB6pGSHeUgi4pq9AMYGaiBVBQQce&#10;N2FGyg0PkeiYPYqeidFhHCmSVgTBFIgbxp6xZDpSzHAdcYlu8RtoyCuaGd2e/AXlRMooatKR7MRw&#10;JKtIJeJRZ9CYkrilX5HPGD9DnRMSIaIa4hOmGjfSPjAXEGg7kiedIWf4IzLDJ1QizKhO+IrsyHhE&#10;7TnV5A+o1/gFSpAJUOTfoi3dinyAnFSie5ykTLiOQZGeIr5BZxwTqUMsGDUZZDmqQwecwhSognIB&#10;J7QgLRAScY5yDDnhbTgQBJzTfYd+QjgSA8M5ISO1JIPKsI6mRawYoZwzLjAJeU9R8KCJW7KCg2B9&#10;gR+QkpnGb5lviBXyCBY1YSbMHXFG0sge8x1jpNhievyJVJDWhJ8z3VHlTP877iX5j5gq2NHeMlTk&#10;99g1wxw0Zx4pcT+i/Jw4g2foFUETI+lAOSdlsSG/AAAgAElEQVQ2TDOKisGhPOOaUKHucIkxpy45&#10;GniN2vzf7L1Zzh7ZeqX37Db6r/tbksnDTOXpVJYM24CNGoHHUQaqCqrbGoGmVYDhMZQb2SpJJxuS&#10;Sf7d13/R7dYX5ABS93kfVwHEiv2ud+1nQYk7MU40txQRlcAxb5g/oGaGNXkm7MiPuG+oCpwirMgD&#10;QvOQ4ZHue4ZHXEVxhldcEs2J+sLzK4QjKbwk/jPl9xy/ZXgir2Ag/ozUHCrGW5pfiAXzE+6WtOPs&#10;KJaEX0glomDuMEeqNacvo9WEEpQLxAO5wHj0mktBbdAlwTB+pk6kE6oijJjf4WqqhJ3AM79g79Ga&#10;/jXiF0LCVlQLRKBfoj6T1yxGEhQNriRVzLeIDV1gdNQ1+YyqCB+IJYXDb2HNk6JSYDnuWVnyCtMj&#10;n8lrmiWjRByQHrVmShQV6keqEb1GKuQ3FAPBMCbYYZakgGyoTuTM2GJGjGeQ1CWhQmfGDWpEtISR&#10;2FH93W8n918v7rcUX7LMI/LMWFJUiBuKF0RFusZ6xEDyOIHqmDLqQJyRDUoR11QDlPiIXFK/MNU0&#10;glJwKmGgHOkU0aCgtMg1bkQ8E2vcF1dhxeVAWtOCMMhI1IRniJQNqqP8iH9DGqFGK4oVTqE+EQxp&#10;w3xk7ZkdQhItRcKekS1FSepYTEwVVjPfIJ4xnuqG+My5ghF5RhT4LeLPiJ7QIyMyoAVakGsWgSyZ&#10;LNGBoLsQKgrIW0zH4oZ5TbHHLqHEfSbO2BrfYiZCpnpEtYiZfEAY1AYlEJnhljphK9ye+YzbML2w&#10;kMTNV/ZO9Kg1T5n2jIj4EV2QSuQaOaILRERdSAoio6a5xYEOyC2XCdHgR8SI7KFEWrLDryk87kQj&#10;GPbkGnNP9UguqR+YS5KFHmEIEhPJTyw17ozJzA3VFmlI97Qll0fKCgxlzcs7igt+T/UN0weaP6O3&#10;XBwLhVjS/kCuGb7DNlwSxd+Sfo/6gbSg+t+Z/guppyk5f8KeSSNiwfICntgiHPmZ1KE7Lv9MvqIw&#10;5B1zQyUJO3AUgSxQI+kWeSIrUkXRkwfKVwx73D15QfWC91QGuUTsSSdEj2jpV5iC2SAqVE92cINR&#10;yJL4AA53x+xRR9KScIYt+g/kF9J3cKHz7D8xt9gFdsvk0Y6wIS2pPmFbhED+QrhjbLAZPTI6ipY5&#10;4h1DphoIkC/oFbmnnkiW0KL3BEt1BwNa0kdET/oTeUb9zCRwgaYmHgkSvSEJrCacyGcI6IkomSr0&#10;TNMSfsYs0AUXw/xMiljJWGBeiA3TDfFAWCIiVWL4ABmf0R1BIxQ+Unwg1YwNUqMk5fQV29nWjBdm&#10;R/iO+RFzZkq0E/TMBU2gV8QWIelPmDPKczriMl0iW4THGfwTccVZY58ReyaII3GNdCjBdCR9Zl0w&#10;Hokz8T//tlD99eJeUxfIidHAmgAYwpnc4SvEhAfpiFfon0gXKsn4lkqDwCeqI/MJ31CPDILQYHe4&#10;a9KIiYiesKDfogTnisoRa8qEe00K6Iz0eI0ssXukIVhomXpEwVXmfI/8wKlFzYiR+sy8IyTMjrym&#10;uqE/stA4CJHcYAPpwOCQDcKRJk6JeCAusCdCom8oe/oFak9ZMTTYllkhjsgepzEFsSYXjA0bxTHS&#10;dzTvsRV5T7rCJ2JAZNKFUaCf6V8z96gbLJjM/DvKJ3xG3qMbXItfcblQrfABvSHsqDP+AAFboCqC&#10;wGxw/wJrZs88gWKW3N8x7KlXnJ7IEZ8RJ/QtYWKQ9Ip2ZJYUM+bM4YFyj+8ICzhRBoJBBHLG12SF&#10;GZkihebi2TRExeUzeYUamTJWUJXEAa5QEbOGJSkhv6XQuJliQ7pm+h+wK/yEXdBseT6z6KnvqL/n&#10;tKcpmEuOv6e8IgXmP5FL/LdUr6gU1c/0K3KP3nD5P0g/Ulww7de7/vMZ8Qox4MAr8hN1Qy4oYFaY&#10;DhugoqxIZ6qaKMmv4Akm0hV6x/yRdEOzZ3Ckv4KKZcl8wvxC1vgaRsKFNpDvGTpcRCdkxB7AkRts&#10;gblh+Bk5woapp27wEC3TW+wLc0lU6JnnZ8SBaYMQlDPyiuH/wtxSrPAN4kjvEJ9RDnNNbOgeGTQm&#10;oXc8wClharCII2mBNgQNS1KPShCIR1yB7NEXgmL9R5zElvQfidcUF+SM11Q3pAOixfdwTxlJS+JA&#10;+yWm/G+QWw47csUcmRd0ASkYBeKF2FFm/DXqiSojz/hIApVQHf5EtUA9IyTKkWvcHasOvad5Bydm&#10;RWnYlxTTV2Zyakg1aiLcEDpEg31C9KgTosKsmHcUG6aR+oqQKQ+Mt4gXxO/IHxkj3FJuqGqER7wj&#10;XogFVQ2G80ijELfwH39rYvr14n7HN2cuLV2GE8qTewiwIX3CW5gwBaIn3WFG5oay4nJGe7RjH5Er&#10;5AnjUTVqRm5IPbYklUyPrDuUQlYojX8kd6gC84ic8Gvc/0L8iWCpFLOHFdVH8pLgEB1xi1YED5Iy&#10;Mt7BCf0GeyFWyAGtUInxFSlQ7vBLxJJyIAZ8i1iSj1QN8UxYIB6oSoYRE1i0iBkyYo8BVVAI3IZ6&#10;xmmmkWJERc6C1WdSgxeEW8xIKrGQHXJCXdNkygKvSZ/wA0VD/hHVkAPjhdbhHOWEHOlmDt8ifyaf&#10;SDeUNXFPUlw8woNG3RES5oJ4RzFATf8zuiZo6FhPnCX5GSPxPQlECwEs8i0exB06MRVUR7oVxyVy&#10;ICdSYhB0idFjrplHbGRYYE+0FX4mNdRwWVAYSsd4Dc+IB9RfYUD8iKqwV6gOfYIJ9TOLzRf0A3Vg&#10;+h3FwCxoNYNlYbBH5m9p/0I4I5+ptsg1+/+baElXmCPViaKma3AvxGvCNelCIRAL7EfSjFK0BWT8&#10;DtFijpiSFJAXJoFYo87kHhcRGjswvqI6k/5niiN5RJSYE/QUAZkxK9JAEb72bs+OyWM6xkeUJmy5&#10;dFQDc481nH6kqfGR8oxb4idmzfpHCMQB9zcMP6FXFCPGUlf4W7on5AHukAW15uhZvue0pHzB3jH3&#10;5JZs0B947hg7ZKTyhMC4whwJV8gzxRqxwxSEI91b0kyCsiLdYrece9QF9Uy2FA0+kWtShggL1CfU&#10;t1QzbiS9p7agkFvSCqlQmVThJ1qD61llkkcp9IoiwIiMWI8XFBUiEG6JHmmxhhHkl29tTTcTZkZN&#10;NKR/oV4yrqkujDNCIBLxQt2SA+lC3cKI99gNU02I6JZyYPLEV1QDZiIo9JksMAY3U92zGBg1IhNW&#10;xI/IibLB90gNmtERDfY//f2//021f624f8eiJA6Mryk8c6JTyCV5wC6wM6HCzISMAl6oCkZDOeKW&#10;JEXTUZxIhnmNO2AESUCPD5Q9xS3DRK4xPaFD9uSM2FNYwpJgWb7HavBER1MjI1mTKnRAREbN9A2N&#10;RSVmh7CkDnMmLLDvyEfiGdOgTpiEX1EdmBMqwjU+UUfkEn9GCOa3LC7kHekaPZI0UkKBd+QFXpFG&#10;mkReIF6QIO9xI23FeIc6UILXlAvGAT+RGnSJe8avyGfMZ2KJymRB2hAyNaQF4gqhGB2ywp+IAy0I&#10;STK436MeGWrWR4YlC0eK5IRt4IIoMJkCnCQ2X2tXhcTUhIFU0FlcIP0JcWE+oR5xGjNgXiHBR+oT&#10;/g3dkX7D4kRsMUeyx/QkQVcxV8SM7gByxE6EzDhiWrTFlNgeUZBeYyNmz/EOcY1y1BuSYrDoI25F&#10;O+CP6IwYMTXxnvIv+IHgEN+jTjT/I+N7qpZskWfCAb/jfINe43bYM+oCO1yL+kCE6h3pnwgJmXAt&#10;+gdMidiw3OFuWZT4PUlQ3sMJNxJqMJgNskdlZocpCA4FY4cKqIE5cxkJHuHImdQSH5F3FDO5hAb9&#10;nvKO/MUtfMVq5HSFirhI6ThW5A3ZYk9ULTKjQKyIAv3IHEi/Jx3xB2aPb8EzaFTDYWB+Tbvh8ML5&#10;W+QZORAGYsnLLdMDYYO/Q/wEiq7HfcSsiBfyFWpEnwFih5SEjJioOrh8bXoJZ3Tgsqf4juMv2IpL&#10;TfyFuuUgmW8RO4B8hZDUF4Y9dWIakDcMgWkmaVIm3REieYOBOKAjEXRi1iwH+leISAb3jG8oCipN&#10;X3HpaRx2z/gd1hNBL+CF2KJn/Bb5CuO5wDqTTijF1lB9oCqI4O6JJ2ZJ8WVB5WBFeoEl+oFQEUE7&#10;QsIlVAkPSI3aIP/9b577rxf3kvbC0NBMSIkomAq8BEfhuUyUJV4iWmSPa2BHnhk9eoXzkAiamIgV&#10;9QAbkqNLSI3zWE1/QGxwDnMASdQ0E2eBrbALHMQj2ZCW9B4TkTUykCKholDIR+ILIZEkqcTOmANZ&#10;UgaOA8pyUZQz8R722MxsySN5iX1PvmU6UZxIS4igEAa2UGIcyjLN2BfsNXYiVkjDtEUoilviEWFg&#10;xnlkIi9JIxeNqVlmiiPDNcyYSFQkDZm4pGjIEXNCXhMgjGhP1uSe8g47czZIQy0JR/wjNy3nkapm&#10;GFEdOpJ2iJFR4npSh3MYsD1BUCyJM9qhb/EWeyTsyCXlSDiiW8zEULAA/ZmzJeyo/8CgYSCPqIBp&#10;mEZm8Cuyp0j0e5ZXJAUl7kJzxaiZt1jFnCgDoUCd0EtypnpN3hOXxEBxT2uZPqLfoktciUzEkeID&#10;fknbkh6QPfEfIeHP6IzUpPHrvbNqTz5TbpFvMDOzp5CUeyKIM7aib8gtY0nITL9jHMkCFUkfCGe6&#10;GgF9QvZUmXGHXuIvRIeoCBrpUCvia+R7xncUW1RLdoiG/oq1Q3TkEa2YI8Zj7gkDckQ3+AWpQf9A&#10;eEt5RL5F9PgfyC0C3Jb8ivAj/QviNUIRbsDh/oX6lrmnWpEKqgvTgQXUJectpz16Ir3hEBg8pzvK&#10;I+FIGYjvsW8IK9Iz4i3iBdmQtoh3pERyeIUx1D1CU5TkxDBhR7JHgLrGWHIiJ+wF9WfiZ1LFQjHf&#10;Ip5QC/KPUFEviCXUqA4RMAEVcQa2JI+UnB1OoGrm78gPlOALijPNSCgJLbLAbZELqmdEg3WMLWaA&#10;MzGRDUYRXvCB+ooxIG6oJ6YD6TU5oB3pDQnUJ9JANlhN+kIYvEE/EhMqISrCAuEwBj+SDFKTLDIT&#10;S+R/+E3cf724f8uV+/ri/DP5LeEfEBtMSZDILxXSGdMwB5oK1VHMREGYUWdSpj4wK5YzvsAERMkE&#10;SRAVomOpmTPV6WuTugmMJbVlVpQbzD8SSvqRZWbR4BxxwFlSS50YjhDQHcpRCMjEFpsRG6YHVEY5&#10;SoFcY7b4lnhBXVFMqJkEemSsSBEZMAMmIhpCgjVJkI5gKArGET/SaArN9IK8Rg0sD+SK9GUc/ob8&#10;iGyJA23P6MgNJtM4UiAbhKCI6J55QdxSCwTEEypTXQgLxLeILUoyeaSimBE3CE06U/+efsvmDeFA&#10;3aDWqCUioAVkyoSSjIZGMUMx4jaYjBk5d7SZ6RkbiDWNQZXMW041XSa1yIQ7U+0xJelE4ZgUtsVo&#10;sqeBpMmaomT+b3TX2AVpS76lmqjeoRWppaooEtJQZfpvKE7YyBDJhviI/CNzT9WgB6qP1I7yO/JP&#10;uCPqv8dBVdE/Ub0l79Cv8U9Mb2ifeOworiER7hCf8ZGzp1DkZ5wFTR9ID6Qj8YYwMQ2IkVKR3qAj&#10;8ZrCIJ7IErsmlxQ12WAEbYPYkW6YW/ivmI7VE48LqhNdIjeUgWFLWlLsSQNqptEMR2LN/HvKkeY9&#10;h4blkpyQGjmiH5CvyUv2J24iOVIUiCX1kf6B6oSvWL7jMrO6IpwpGwZLWeJGnirKmcuG7Ig7xgQB&#10;dWH0VAXzDG9ROxYVp0gtSF8mgw3+A2FDu8cscT8hXpEbygMp4QVcU+yxDtPQB+pndI+Y0Fukx9Zs&#10;J1rPcIfcYjRxIr9FWsJA+AtVgZ2Ib8mOq4lwS/ELs6Uu4UA+UTTojjAiL/hIMtiSaDAN50TuKUZ0&#10;wFlqQRL0grsWf0Rm8iv0E5TIHU4wlugLMhI3ELAPTHcoi7lh/og0iMjmxLD+yrj/QpzGEzJ+whqm&#10;BcUDVMgt9j///b/7TbV/rbgHlok8YQ1WMB+o7ylnMkSD6bARL/EL8hmpiSe8oTTQkDzqiuTpSqYB&#10;WZEMWhIyaaK5Jm+hQjwyvcZUUOAqWkW/wJ7xv3ylidb3iIn5njiCpxDwjInka5oMK0xH7FEFGeZn&#10;ii3UpBPFNUIynBGaacZraot4wtUkg1JfL9baknEkL5EQFlTP5DWqw27IDbYmZkRkeMTcEM+INdEj&#10;BCkSljCRLFXGB8JAkpQ1KhIG0jUioFv6R5q/QeyJa8YCX0CJ1AhPcJgttmJYI5/oFPM1TeAQKRrm&#10;zzAznukSh0hbMX+mF6iGOJMzU0kwpCdMzTSBQr4nl4Rn5Iya6P8t9Z60Q7XIW/SR6Bm/JGReMwTK&#10;HcU7fE2S5IHscLeEHeWGNGNmwgIZ6XfkinJPXDGPRIX1yCucwHbEW+yPqA1TxRXMZ8qKMVEdCBHp&#10;4DvEC+IPxBv6LfkDleKyxdyjPnHcER/wlm7LeIPpkA9kmHaYhP6I2tJL3IEMW8eQuSgmg3thUBSB&#10;QTM/UllcRba4DxTXBIkfsQXrZ06K+QQS75g/UmT0Bh0ZM51GZw4VWaAEdeJkKQe05pJYRfq3mB15&#10;y2mF+hPlJ+Rnyg7nqc5cMpxgplpRvENELgn9pXDmf2X6xHxL8wlr4Iivie/Qz8yZ8Z5qYgrEd6Qj&#10;YUnawivyM+kMHThMjfsd4YiW8IFwT5IYRYjoPcozvWFxJC6o4eLx3xBv4ZFiDQ3hBfVE8xZ/T0yE&#10;bzEHZkU34xJKEY7kOygwA7knl4gKo4gVcUt+prxiSiRH4Tld0SQcdBdmg3gm/k/4BCNmQNbIM6VE&#10;CYY/kh4QM7olnqhvGE/MfyI90yqmK9SESeT36C9PBlTAgyyJBW5CP1NvmEqaHbNiHBA13uEj6RvC&#10;AypSrygFxcTQIJ6Rr3H/8e//w2+q/WvF/W9YXwglacYvMOAuyJFs0T3jCZ1QEeP4Uq4hEsGhFARC&#10;hzpBhXcIjZWwRh3xA2GBTkya5PCetCR85LSgmcmRhWO4pZ7xK7xFGciknylmrMZJ8hoMQjDusQ3+&#10;gDHQUzpEx9ghRuI74pFy/dUashWrlt6hS6oDc0m+IT3QN+QKoagc84QOhEg8IjumHvUXihEnkQFz&#10;CxPZk+5ofkJ3zG+oI+OEqZgjuUZYqp5KIirOJdJRf4N4IioYEJmqJb6HFXKPbjn8Fcsz88SoUYG8&#10;JibGgmhoH/ED/S1pQ90R1+QLOw8GoUngDnBNTNQNs0VsUR7fIy2DR91AQXxN9f8QSuKCquPyI5sF&#10;LmEPSFC3dGvEmbMidJiZFGCk7ih2xDMjCAESeSIuCJmipA4gUG9JkvAL0aAT4pGwRB3Jgek1lUb2&#10;VJLLl7NtjfkX+j+SP6F/4qojHjg0NCfygf6OGuQd4xlRoUvMA+EFelSFEoRIOOI17sBp4nxmjAye&#10;lDjVFJL9CWVoAsOZC5gjmzX7nmrB6kKMTDW5xRyIWw4Niw1KkHrqHpaMRw6ZdgUL8kDviQn7PfMW&#10;+5bxNecf0S1jwcZzMXAklfhIV3NZ04z4v8VkOOMC08wC2ppzi3qmsMgJ16EyYUt6g3lgABMImvhI&#10;+GvOR4JHBeKG8QSSsyKWWIgW/hlqihG7wPWEiVQj94QR8Q7zCTrUGZkxJb5B/1fKK4YHgmG4o1Gc&#10;juglYkR9ceQzHJkUxUCQFGfmQPzmayK+KLgU5IGyQQqmI3KNWNMHlieyZi5REVkQN5iPiA7lMZnz&#10;hcWJaUmaKAWqJLeMPZcReSHfMQ7ULXlHKFBbRMJtYEDfoDyXW1YJf6IUiGfCd8Ql9QlncbfkhmaL&#10;/B7To35CLcgWKekz9oQvSVdUjvjbQvVfIe4zr0sGySoye+SM7mBBDrgKpUk9HrTE32IcVpA9c8K2&#10;aI2fES0FxDeMR9IWpYgddoc4UhnSFemK7mdYUUuiJk8MMymRFTojKvIjrDCJ/q+Qr8hH5pY0M2ma&#10;hmJJPBEq8ojL6CWFxieqkfIVw2cUqAJOZI8VzIHzDRwoBpLBRsKZlLGaEKlAvEZqdI2YkJkkEaAS&#10;VIhArbAaeU3q6UfmRDEhKuSO3JAiPjM1hEDjuDj8kXCPjLgV6UC+YMAq4h08stjhZ9IKkcgnxPfo&#10;PYVETgw9eo2d0ROjRz6RLdRIi3ggrzEl8YisKSTxmek7bCRmdInYfDV/ys+oNVGSr0hHrlc8TdgL&#10;6p5iSdDwA8OIdTgoFEIiQJRIT9rAksWR8RvMhBTkMzlwqQkPxIy6cFlSz8gDU4OtKT0BSkXucJrQ&#10;oX+mapglpUDewh5T8nxGXqH/ifkOelxC9YQjyw2HHxA/MS1Y1RQVe4H8CXUiNvSPnNfYEbdiGJg7&#10;RMU0M17A4yRiyfgaMSMSB0k7kU/0DSLhe0Jg/tLrrVEVw5lwRWU4S0JioxkH2p84fIt6wmSGEQbS&#10;njSj7nEN/BPmhuoZU5H+DcsRt0WscCd4phxwPQRMwd6QZuKWuIQZcwVPnHv4W8qRsEAvyBX6iKiY&#10;HlgE3HuMJp1QksFDwhRoDZ5iAYoxs6jJCn6hv6LtyQ11Rh0Z72g9w47SwBHzB2TGBYzEeuKeesU4&#10;UhhCSd5jN4yOosZ74hVFDSVmgdxSR8oBf2ax4iRQHWKmjEiNmEASO+wtKpDBD6gGEXAanxEt8yuK&#10;I/YW/UK2jBERaQNTS/dMGr6SmbOHiDKEirbk2MNMpdlL2pLhhFqgn0mBHEkJreAF1TJ9Rm6IM6Ig&#10;zyjzdWKOgaVnVrj/9FsU8teL+4p6wi8ZBkT5NSRT7rgkdEZp5AJjyY6wZzGQbnEDGS4e2cAaPpJv&#10;0P8AS4QhakxCtQxgPakhDohAYVBHeke9QFWYC6wJDXlkrhAzdkP4jPdITXcivqZ5xCXSQF9iDbZH&#10;l8wO0WJG+hb/QqMxA/6O4sjwPZNHaUqHKUkzMpAt9gr7SDKIBTGje1Qknwlb7NuvvwTZfYUmxgXJ&#10;M52J4F6wd4QNcsKPKEW9xYK7x/doSTGS3qI80tEUTAnf4QPNAdewMFyuEUfsyBAoNMIjnvEzyiHf&#10;Mj+QA7aiMVwsuiLv0APqnmrA7GFCCziTBVZQRFJio+kBDXvSEm5RmpRIz7DCDOQ1CXafESeCxoC+&#10;Q6zRlnwmFFjB6Mk1xWf2d6gtwiC3iD8hL/iewjB7TI3+hfAdUuIV5ZFUEypocf8fekcfqTNiQZoo&#10;PeMBucUPjFvCwAzpCf8ONXEu0JLjma4hLSkWjD/CmvgL7oS74fEFPTNkfM+2RilMIpQcImpAzviE&#10;WyIE0wl1RX2AjL4jDdgaEYglzYxXzAl6TMs0ELaoROnJR+JbsiV55g4xokpiQ84Ew7ClfMF9Q9yS&#10;R2QkRMYlumDuKSfmmsETFkwV6QwFck3eIztSIB4Z7uCBQjGXVFuGTLnhLPE/ESrG9yz+Oz5pUodr&#10;MQE2+Av6iCphIHoycGSUhGuaL9HPicEwZvKAkci/Jl+YVpgJMeET6ggRsWAymCPjiMzkjBiIAeFI&#10;FVYiXtA1/AWRmS1TQBYEj0jEI9P6K9F3IZk8dUA8MYz4A7Kghzxi3sNbYsRcGDJ6YKjJH9HgBa5G&#10;SCihI25p3zAPNJrtDYUmHlE9vMIPlJFoUB16om9wGvU9YSZPiAJ5hDfkEW4YXihvmDX6ibHEFpwM&#10;85ry3/22UP3XsGU21VenUpXMAqFxgiLhatID8VvMZ6InbKAmPkBDKSFQw7iDFfmRdEfQmAlRES3y&#10;gGkZM0nRPBM2FCU+4t5htkSJGpkvFB71hFdIg34m3FCMjAuYYEInikAQrEbOAZHQHWGH6KgHUqCo&#10;SJFLj8z0mkaQAn4gJlKg38ASduQlYiJm5h5tKQTzE9UbCkdwqI7TC7GlTiSNfCFWmJFpQbkm7zHv&#10;UR1FiV7jJuQK8Rk5ke/IC7pf0DBahgN0lIF0xm+oB/YSC/2E77Brph2yQghkxnvUHfoXOou4YT/S&#10;nPCGqsVdsXngEklr5hq7wzWoQLritMNUjAFVoC7QI1dMR+TMtKLeMf2IDYQ1qsUavEPdow5fT3z5&#10;jA1oTYLWMO9IGu0RFfKZS4efiZkiIxLyz3hJaFEPrAxaE08c/0j5j/iZ8D3ThBfwA/F7Ckc+IxR9&#10;Ih9gYlJMA/kOc0QMqECa0Jo8MhYkA3/L9AM96Hv6vzBNzDDcc/qMDiTJc4fsKSS2pk8YTdNxeoKG&#10;fCAtQJITpUFJ+msypJ6pwhTkL3UWO/qOuCIeKb6hD5hvGZ8pDUYwnCFS1KgeoUhXDAOy4iIQI+JC&#10;DHQ74i1yRM0MG5RADYxvsA/0LZVFZA6aCrSgMcQnxBd2acKeWJzJJeFb4meihi0I5F84vKMZqSJ5&#10;BRfECvmJyjIuMAozkQLTDSKjDXjERHmNe4REXNF/RgcqDRJKZEl3YHiF9oyWsiOMiHuiQVeoJ3TF&#10;padQxAJRER7IGS/RNX6HqeGIDATJVBIVqSRnuhPzNekZNOp7YkY9g2B9YMi4z+RrqpnpFlUh9tDB&#10;BDXOIVrEFrbUEv+ZqUCdyRWVJTzgrlB74oLmSPyAaFEndEVo8Rn5Gj2QPAqqW4YJM6M8OkAN/9tv&#10;tsyvF/eG24JjyWoktagDJpETfqKYSDUmkypSQI34iFrROM4FtuZ8xKxQnsKhMlRfOa55R8jkiA5o&#10;h1oSvoRPKkxP8GiH9aiMMgyvsBFp8Qo+oO6onlEF0XIZUYCFTNZoiQ90gljgF8grkkAsYEK3VIE0&#10;IWfUguSII2tHAHmFC9hItMgCjowrTCB5igYhcAF5QzHS72gqUkMSCIuqCCeGK2SNvxBa3CeaxNmi&#10;FIyIM2IJ4I+YC6og9ogafUU9MzwyvkIdUDX1gTN0R07XRMnihnxgLFCaycOJaoVLpEjQqJFhS+oI&#10;Gt0zXzFliol+j/2Wqcec8Q/QMFbIBANGIjaYC92CwZLOpCN9T/XX8AFafMDNZI9vmM7MF7yBkhLK&#10;grQjXjHWGI9qyQfCjPyJxtJbTM9ckmnFIrAAAAmlSURBVCVYfI9VjJF4pviJ6oX0bynOpC1zhjND&#10;wip6UIbCEPf4G9SIG8hHmgOmQdRESfmZ5FA18TNbh77jCPmF/BavGGeKESGJA1NClAjNqFgIhjPq&#10;SHbIe+SRuiJ66oSM5EwUFAV9jZ4YFdU9Ykth2JfUF/oXykT/gjBMBWXHvGe8UBhoET+Rb+gi9pZ5&#10;g44cJfaZeYnqvto+dqD+gbRiPlCUjB6bUI5zRevpM+qGpAlnIshvmI+MPzMYWDJvEW/xE8WWuSZP&#10;+IFUov9fxD2yQwdShfIkBwOmwzmqa6aJOXCGZmD+TCehwnmy41JQ7/BrlCDO6CV8YNpgLfFIXeI8&#10;45rCMz1SSJQg1RxrzBvsFqkIElWRHSlTNOgzTlK0uCWlI23RJfGIbygO6MBRoTPlNb5linRP5Gsq&#10;zclhR8wOLOGI9KQVfkB+S+VwGimZtsSW+jP9LXLPrLDfkRLyimThE7YmXhgyNiN6phNKYpaML8gF&#10;hcf/3W8L1V8v7jesJekJVxANZU3MUGIbYkWl8QM6E0bUNSGRSqaB4JlO2DWpIB0IV4gLc0AqOBAK&#10;qiVBQoHw5IZpgBkZUSfkG9IOt0RAzIQLooULKiErlERLpmcMpBIhyLdIj8oETRnoFXrElxSR84H1&#10;zCTJJ0KJrZgWFANpJjcER2ExCbfHHL6u8iaFPhMajGBIVCfGkuLCoFAD/I44gsVbjEMG7AgXpCGc&#10;EUCNmZGf8a+QHTFhzgyB1GJLmBAKsSMNjG+RHntGlcRXsEcYSkXpGAzyCv0DaYWOUDMfERmV8I+E&#10;W9aO4wv6Gjcg78hLjETeUgTcX6gKwgK9hh2NJ/d4hfgFWsLAcIUyJEW1QBbEGf/FTz9iNpQe25Bn&#10;dIN44NwgL8xXlIbJsRLkE0g0+JKwRd1QZNInLmti+ZXYtZd0D4y/Iy9QgtMBtUW/wz9jVhCQgvwT&#10;/S1mIkBuUDPK4VZsFWUi9WRPnDhrXgL5RO9xJTnje9wF0xAqWDA9EUvmEn0kQpooOtyKeM/6I25F&#10;t+ZypLplDgwbasl0pJu5FOTfkd9zXiC3CIkE2eIzJuO/wHZ2BMFsSH/Af0Sv0ZL2ExdNuyMuCBNF&#10;i1Scf0Er0sy0Jr0GgVLoK/JPmCXLlvQLsoAGZXEaW2AneCF3+BXqE/uAUczgPUjcDfURVzONlN/h&#10;e9TMOWJOnDc0EneBjD0TawToC80dcUteYP9MeE8skTVZMo/oe+wj6ZpQMPdceyaHtoQDtsE9ECLF&#10;K5ymKnkOvBaI96gS85r8QlhjMrHFR4bfUT3AjnxNkJQ1k6KMpAt1R74FgX7NYKjeU2X6EvMRd8Py&#10;PbL8yg1mohCEBrVG/EiocGvKCtkhaoQkC6aW9oJ0LFvCE86zfo1YME3UMB0wGvNEUsQdxQ3DgbJi&#10;/rvfPPd/jed+vWfuKDPTSFDMjoVhHhEJdvSG0iGvsY/oBWKCTMyYBWywE3oNgiwpIoVBeuwaIuo1&#10;fouqsXtkiekwDlchttgCn77W6yx75ha7xo5wxTzhV+hITOgz5V8T/oHkUS1lj9coS/SEnnlBuSAo&#10;VISE0kzP6ApGygVa02uUQTmEJEC1IX4iX7EJFIFZkc+UA8M94oIVyAIxIjKAFIQeArLEC4oaPVN1&#10;yGtOZ8T36IF0IG3xlirhHWFAbSBjLHmNqOAaJVAPzCAkztBE/DNVjTREWDhYEwbSBfFnxIlGkm6Y&#10;X7OYyDv0Aluif8a/xv83dEHI2Exq0S8UrxAHomVWcEv9z8x3hF/QM3XHPCFHBtAaDOqIhkkQFeY1&#10;4SP2NdMBe09U+BOdox8QHboiRJrXBEHjGTz5muWS+v/EL1GG7sv7PJISzQl65mv0D7iS+YHQoxc8&#10;/f/t3U1yG9cZheGn+/btBhoAIUJUaMm0FJVTmWSSyjSbykYzSVUmSmJNlMi0KJAQgP7B7Z8MpAV4&#10;AT47+Kanzve+J4vBOPFKleS9+TvV1i5XJvNCXDkczb8oKo8rPqlKqTXlhsqlFSZdUE3ma5uBqCpk&#10;wdRYh2/0leJi2Hj2ZHlxaVS3uqMwOS8snxSjrDVn6lw26bbKR8do0+i+M78z1eJedif+LFwZO7H0&#10;ZVKthZVDozopDlLH702/uJTKJ/OjIRlHwxfDQuyltSyqCrHQnS2C+l+mv8g/e5qVvbb07LmUKVrF&#10;75wOdr/oonmSLzVX8oN8Z7VR3ouzWBof5KX19/pH2UoYPHs0vjAepD0r2xspyG4to2EyjuYLH9W3&#10;zmcpl782Pxf2vFAEwxdTFDOh1TfCUir1D6yFr1dkHFy1ptEYZAfj94rEF+F7i5ZbzX+FWd67nFSd&#10;4qL7QbV32TlFLuKkCFZXnkouiitDwaBulHsnrh58uTY9uL42PXP4rBhkR3HtKVP8g2CkKA03zPoN&#10;ozFTPzd80v/tN+Tvr0721utJm3yV+Uz1t7ZhWIiN4YmN5QLapHySXihr0zvjjZIxiI1LZ/vaJZnv&#10;1cHnZH1LB4ugT+K19iD7+juzUDRcS0FYiE9SI0uyl5bBl05x0lV2iUkTVTs/n91EQ2NeiKM86aL5&#10;oAjqqK1lnWPtqhc3iqNLbdoL+IPyPaM8SEftKG2sguK1qbf4nzbqnrl+0gfTax7NP+lK12uXjSyp&#10;oqETT/pReiXfG9diknqrRl8LPxo+CMHIctQk1YPxj7wzvtQ26o24UKwN/9QtLEfjzgWj+SRUYm2k&#10;OBnXlo/CnT6ZP7nsxO4bXDdPyoatNig62SvZ/beKU00j681rWTSfqE2Rg47ylg+aUT2Z7gzEsyKK&#10;ZMH0damWhK0xiXt20t5wZ8UlmPeWnWPt/M7zW58Xqr1qNG6FD6a/WvzbdCs+mHDn098t7ny+d+EY&#10;lZNDLf8g1IZk2uqP4iTbmM6WnIJ1NC4UuZBU3DDWNo3rt0LSfpSvNVQH4yvNntpmdDyZRxWn2uKg&#10;rRVMvSqaOm7M7Dg/GvbWP+on4UF+trpjkt+IG90742i51U7KzvjKHG3fSy+VC/NBQf2j9r1xY3kr&#10;fCJpOdCeXDp2pqNDbTXpzvpktXIZJXb3BlKQvVU8iY1TI98YomWtOJqSoTfV6o19bfPe1Kn/5EL2&#10;oMcH1Z+lB2XiYH6p3cveKv5jqIwb64PHG9WketKRPVhuzUFTC8l6q43SB+Ub2ZHRNEl3igfpaHXj&#10;fFB+lVPu9Y1yEmod+cF8Kx+d2ex1O4sb471AF0hiNO9dsFMedW8s7s0Ll1xI6iRtTQdhb7jR/iC/&#10;ePagPyrfaA/asywqWfSamtHw0VQbkrjTNqZc/GjcKRly8cgL81EZjT/95lD91fk/7S2BLtREWYUA&#10;AAAASUVORK5CYIJQSwMECgAAAAAAAAAhAFIRV8Ke6wEAnusBABQAAABkcnMvbWVkaWEvaW1hZ2Uy&#10;LnBuZ4lQTkcNChoKAAAADUlIRFIAAAF+AAABkAgDAAAAnkr7PAAAAAFzUkdCAK7OHOkAAAAEZ0FN&#10;QQAAsY8L/GEFAAADAFBMVEUAAAABAQECAgIDAwMEBAQFBQUGBgYHBwcICAgJCQkKCgoLCwsMDAwN&#10;DQ0ODg4PDw8QEBARERESEhITExMUFBQVFRUWFhYXFxcYGBgZGRkaGhobGxscHBwdHR0eHh4fHx8g&#10;ICAhISEiIiIjIyMkJCQlJSUmJiYnJycoKCgpKSkqKiorKyssLCwtLS0uLi4vLy8wMDAxMTEyMjIz&#10;MzM0NDQ1NTU2NjY3Nzc4ODg5OTk6Ojo7Ozs8PDw9PT0+Pj4/Pz9AQEBBQUFCQkJDQ0NERERFRUVG&#10;RkZHR0dISEhJSUlKSkpLS0tMTExNTU1OTk5PT09QUFBRUVFSUlJTU1NUVFRVVVVWVlZXV1dYWFhZ&#10;WVlaWlpbW1tcXFxdXV1eXl5fX19gYGBhYWFiYmJjY2NkZGRlZWVmZmZnZ2doaGhpaWlqampra2ts&#10;bGxtbW1ubm5vb29wcHBxcXFycnJzc3N0dHR1dXV2dnZ3d3d4eHh5eXl6enp7e3t8fHx9fX1+fn5/&#10;f3+AgICBgYGCgoKDg4OEhISFhYWGhoaHh4eIiIiJiYmKioqLi4uMjIyNjY2Ojo6Pj4+QkJCRkZGS&#10;kpKTk5OUlJSVlZWWlpaXl5eYmJiZmZmampqbm5ucnJydnZ2enp6fn5+goKChoaGioqKjo6OkpKSl&#10;paWmpqanp6eoqKipqamqqqqrq6usrKytra2urq6vr6+wsLCxsbGysrKzs7O0tLS1tbW2tra3t7e4&#10;uLi5ubm6urq7u7u8vLy9vb2+vr6/v7/AwMDBwcHCwsLDw8PExMTFxcXGxsbHx8fIyMjJycnKysrL&#10;y8vMzMzNzc3Ozs7Pz8/Q0NDR0dHS0tLT09PU1NTV1dXW1tbX19fY2NjZ2dna2trb29vc3Nzd3d3e&#10;3t7f39/g4ODh4eHi4uLj4+Pk5OTl5eXm5ubn5+fo6Ojp6enq6urr6+vs7Ozt7e3u7u7v7+/w8PDx&#10;8fHy8vLz8/P09PT19fX29vb39/f4+Pj5+fn6+vr7+/v8/Pz9/f3+/v7////isF19AAAACXBIWXMA&#10;AA7DAAAOwwHHb6hkAAD8mUlEQVR4XlT992OjWZIdiLJN2XT03nsPEiRBkABIgg7ee+89QAL03nvv&#10;TfqszPLV3sz0TLe6e6ZnWiPNzEoraaV1kt5q39t/4534ct4P7yMIggCIrIqIe+Kce+PGTdvcwrW+&#10;u766sjIzPT0zm0omxqLhkNfpclitNqvT5rK4fZGIPxjyh5KpeDgQ8FjMRo1Oo7PgWy2WS4dHpDKZ&#10;eGRkRCSViIYGh4aGh2RKuUqpEI+K8KJIIh7q4/cPjvQLhvv5goGBgaGh0YE+QQ+XN8IT8Lq6O3s6&#10;WdzWhtbmxsaGptr62oaaqqaGmrqmhtrmJlYzh9XZ1cHhcLr43b1CAWegp5vX0cvv6e3tEYwOCUaG&#10;hoYGB4cEfXy+oJ/f3dXV2TPY2zMgwFu6ent6eLzebja7ram2rqq8uKAgPzc7Iz0j49Gjhw8++eST&#10;jz/68IMPPvjwgw8/+uijj/HLRx/S7z/E9wcffPTxRx//8AcfffS9732Q9uEH3//+Dz7+5JMPPsQ7&#10;P/744x9+/AO89P2PvvfRR9//wfe/Rx/xve9//3vf+34avr6Ph9//wQ9x4U3fx+0HP/zeD3B9gE//&#10;/kf44A8/xEd8/MNPPqBP/CBtd2N/Z317a2tjfXVhcX5+anpiMh6NBf1et8Ppcrp8fpfTE05EQ+FI&#10;JD6Zisej4aDDZjUaLUanRyc362UqmUSmUkslQ7C+WjIiGoU7NEq1VieXiSVSqWRUIRoVDvaPjEgl&#10;I6NDw6PCUThkdFDA7xeODvVxOD0t3SxWV0NXa2NLXX1NfV1zbW1NXUVdY3UzvNHW1tHO7eJ0c7kc&#10;Xk+XgNc3wOvhcwZEAv6AgD86Cp8OCoeHhof7hIPDQ0Ie3tODtwgHBNyeHi63p5fby+nu7mqsq6mp&#10;Ki0oKMzOzsmBCzIfPXz06SeffvIJY/hPPv30ww/hDfgDXsDF+OOjH+AVWO2TD9K+/9FHH+AG/zz4&#10;8MMf/vCDH3764MMfwrTf+8FHP4R5ydgf/OCDH/4AD3GlwSfwAPzwPVwfpcF5aT+AJ77/AW4ffvCD&#10;jz78GB5gHPnBx2nbO9s7u5tb+zvb6yuLcwszMzOT44k4zO33+v0+fyjocntg+3A4FhtLJuEZv99l&#10;t1tMJqPJJFbIZVKpeHhUNDqKUB8ZlY6Mjo4OD4+MysUSsWREPDI8Kh0VyQb6+oXDIuHQUP/AwKBQ&#10;KMR7RoV9uLp72ztaWE2NLQ3NjU0NDbW11VWVVdXlVZUVNZU1NbV1TQj/9tb2NnYnq5vdzu7u5HC5&#10;Xexubm8vF4NnQNg3KETwDwsHBwYEA/38np6eToyL3j6MDjzu4fZ0czo7O9qa66prKgqzCzIyMzMf&#10;p6c/fPjgAWz7MYyBWP+QDIFQZEz/IS5EORzA3JOtYdUf0i8/+Ojj7+Mt3/8+3vADejntBz/8IO0H&#10;aRTzaYjw78HiaTQMYGt6mrngCfxKF3kGdx988H0aQ3AC+frjtJ2t7fX99f39nbXVpbm5uampqdRY&#10;IhqJBP2+QCAQjHrdLqcv4ouHE/Hx8chYLOp22612g06rM6gkEqCOWDyCyBsSi0dHxMMiGHxgZIRe&#10;oGdwE4nFw30DfbA9QIcGgXh0VDgwMiTsFfR3drLbO1tYrJbWlpYmVktDU0NlTW1FDYK/sqqmobqp&#10;rrGpqbmppbWD1dHZyenq7MbV1cGGEzAcenoFg4P9A0Lh4ODgQP+QYIDf082nd3C5/B5uXw8ec2H9&#10;js721vqassKC/LycrKzs9OzMJ08ef/IAwPPpp0ARWJYxP2zx4NNPPgAgwA8I/I/J8hTNFMgU3x9i&#10;ALz3DwCKAp2CHBGe9j1Yme7pJ13kgzQKfHIFjQDG+Gn4vDRyNobPpzSQGIz7MG1ve3d/7+DwcG9/&#10;Z3N1YX5uZnIK0R+LRyPhaCQai8fDnlAgEBtPpiYTiYnEWNjnD7jdToNZb9SpFCqFRiyFkSW4RKJR&#10;CQbCsFgmhfkR9aJRsQTWl4yMDA0ODyIlDA+NjohEYhFGy8jQQD8P5oFR29vZrSxyQFNjQ11dLaK+&#10;pra+vr6xsbmF1d7e0dHJ7sTFwXu7uym2e3l8Hp+wHoYfGh7BWMM/MDQo7O/vE/QJ+AIBvw/ffLyp&#10;l9cL1OK0NTdUVZYV5xUW5uXlZmemP3ny8NHjDwl/cH364OGjR58+Jp8AcZgM8OGnuB48ePDhpz9g&#10;RgR54+NP8e4fMn/xwQ8I/Jlg/vB7H3wPZv/ghzD7D2FhxvqwPRPyP2B88C/mJ4CCP8n++Mj3Iw23&#10;tIOt3d29vYO9XYDP8uL84sxkajyRjI9FI6FYNBED6gOCwuFIIjE2hu94JODxuBx2q9lkxBDQatXI&#10;sQq5XK6AzUUiWGNIpZKMkolHJOQBEaIdxkFCHsYYGYHl6UmRCPYX8IDPsGpnR0dHe3s7PNBc21Tb&#10;2FhTW1vX0NDY1NzS2gbw6Ozq4nZ2ktVx9fSQdWHjPoFQMDQygFwD0BvuGxYMCgXwCw/Q09+Puz58&#10;OI/Txe3uYrU1VddWV5YU5xfm5+dR5s2A0T8lG8AWH3/yGKZ++OAhLP7JJ4/IBTDMQyQEjA4m3Gl0&#10;/EtmoIs8xORnDI7vfx9gxKDLhxTrjLHp9n3GDR98Dz75gHEHvYtQjEYbIR0+nIG7tK297a2dna2d&#10;jfW15fm52WmA/3hyfHwsEYvFgTdj0VgoEIpE4/HEWHJsPBoJBl0et9MOWmSC9Y1GlVIpl8nkUiRZ&#10;GfkAwS+TI+ThAMoH/+IAEaBoGHl5GFglEYuleHoY8MPr6e7icrq7ANDsVsBPSzPoT1NDI9m+ubWN&#10;3drO6QaE93Lexzu/r7+HR6ynv5dcMQTkIa/CrUJhfx+8MsDvhe37MAwY4tODwQXPtjbV19ZUlhQU&#10;5MH8OZkZmZ8+fvT44QMy7scPHz9+DOs/evwI18MHZPRPYelPHj96gu+PH3700UOY/cFDPKDrIfIG&#10;EvAnZEd8M5Yne6d98CF+fIjHDCj9y7Pv/UFk6KPvM+FPOQQOf/+v0C1t73DncGtvZ2tzfXVpYW5m&#10;ZmJiYnoiNTE+nhpLJsbHxxPhSBDWj0Xj41F4JRYPux0+u82K+DcaDBgAGr1WI5dL5VKZAsNAJhJJ&#10;5LA8Qn6UQp3sLYZPJBgcNDzEoD3gQ0CkoX4BQpUSJACoi93e0d7GamXB7E2NzU0A/Na29o62rm7k&#10;TwS+ALGPiO8HwFBw9yOH9w0Q2wHfHcGIA/YAfHDx+2lg4JPps7u62VxOZ2tbfVNtU1lRQUFWAdDn&#10;CWxPpiWLfvzokwdPkIofZuACKMEJ8AeGwiMAVEZ6OgYJLtwRT/3k8eOPH378MXzyAHZ/Dx6w84ff&#10;+/D7HxDYw7ppjIXxzTxBuJT24ffSyOYMkSKsw8CDM/HLY3oibWdjd3cX4b8xvzI3MTY2Ngn7T01N&#10;TmAIJBDuSAOhQBS/4KUEMoLf7/a4XS4zNIHNaDAZjWR/BYi/EkGvUMhkklFAMUEMfgLhh4FDGARI&#10;BTLZqBRuAEDJaEAMCwcohnlAdEoA7Pa21paOlramtgYWUJ+Cv5UF0O/q6uELuH2wJQ8DAKgDN+An&#10;nNCHtAtMowu439eP1/jCAaA9BhWhDuEaC4m6tb0RVLayoqQwNzcvJycLVkXEP3oEcH8I2H8EZ6RD&#10;DGRlZuKW+SQTfiAHgSF9Cnc8xBeNDObnw8f4AwyR9wmYSc2IdfgAP/7/LsIaZnAAfMgj3/8QLOnD&#10;Dx88oJSCf/VjeJwG0sO0zfWNtY2tjbXlmfnZRCQYiIyNpVLJ5GQCFD+WSCSiMeTf2dnJ8dREHAPB&#10;7/M4nVa73RkK+6zAIJvFZDGo1MB+lUpNeUBGaRUeQDZEVA4SC0UKloqlgCMkYVBO4v1Shv/AZHye&#10;AJHN64YTiCLCDWwMBBBNVlt7ezfoZQ9C/73FBQjugV6eEH8ClOHD4pR7R/DPDIOAQggIgf48fB4P&#10;iMXt6exCUmFDdLGaG+vB+wuLC7Py87PSnzxG5oVpKajTM9IfZpD9s3LycnOzceVkZWcXZGbn5aZn&#10;52alZ2Y8yMjOepyFAZHxIP3R4/QH6eQ8mJ8inPHAxyTAiKxCe30IHUYgw5ge34x7QFih1AhpHnzy&#10;4AF8+ST9wQMCvIxPP3mctrO5srS+trq6ND8/HQ96vIFoMjUxOZNMJhLxRCo1O5mamVlcW5ienZqe&#10;SsaDLqfbabFa7ZGxibGQy+n0ulxWC+JfrVPpkQt0GpVMJIXekohlI1IEPuwDLSAXKcSQAhLyDLjQ&#10;KJgSkdQhYT/YKITAAFhiTxebDV6JPACOCWrZ3QMEQdjzBaD1cMAwHAArC8D2gTxEcgTAnyHhcD+o&#10;P9Ee6OkBvBHUCGynC3DWzmrF1dzSCOivqigrzifik/3kcfajJ5mPMjIfP87KzHiCeM/KysnNKy8p&#10;Ki4uKi4sLikuLsV3SREl6uycgtz8/Fxc2ZnZGTnZOelZWRmPHyI9IHPA5J8ybvgU+uGHH1M2YCQ0&#10;qTk8T/FOvyNnf/oJUjtQDc4j2Z2FBJSfjZ+P0w5XltcWl5YWZ0A5x8JgObGpqenZmdlUYgz4P7+2&#10;sgx02oePZmdSE4lAAKzH7vQFxhYWknEvlBnsr9fpQYGMGmQBg0EtlWtUGq1Gq8dYkAHkAfoKKbIz&#10;6CgywgicI5XgG6lCOjw8iEwNFjQs7Ovng6qArBAU4QEPwAR46Qe0DNNIohQLPY2/GILKEvbz+wiM&#10;4AwaEqTgCI3A//l8Mj+c143Qb29vQ0JhtTQ31FRXlJblFxUWEcBkZcHumQj1vNwCGDavoCC/oLC8&#10;rLS0nMxeUlxRUV5eXlxWUlRUVlBQVFCUj4FTkJ+TTV7Iy80hp8EDFM+E5Q8eEI/68FNIiU+h50Ci&#10;KGEgv34CkPr0waNH4FMEZenZuOXlZ2bhcwrBAugTs9MON1dXVoE9S0tz08mwz+0NjU9NT09PTU+C&#10;/aQWdo629w/Prnc31+cm4+OJoNfh9Ll9oYnZ9aXpeCAEdeCxG7R6g4GSgE7F3IBNVqvfbjVY9BqN&#10;XIkLSVkhV8mA+GKJRg2oUiq1GpUcOVqthG9EUANCBol4vf0DPd1cxDJfOAhKOSRB2lAplCoF3KjA&#10;X+BCkgHZF/bz+gf4UL6DQ0jKA0I+9NfAkJDfAwDicnt7uJ0gs8Rn21og6KAnKkvLS/NBPukqKCjI&#10;LcF9aXExDFxcXlRYWVVVVlpZVFFVWlxWUVlRUQHlDR/AGxgGRSVF5UV5OdmZZDSoN4wBytNkfSA5&#10;IPwBQvsJLP3p408fE75/+gmJivSHnz4hVUGp5En645zsrBwMKFi+BP8FGGoYVWmHq8urq6sri8sw&#10;/1TYB52bROwvzMzNTUwAfhY2V9cPjs/2NrcWk5FIOOJ3u7yhWHJ6FQI57PGGg16nyaDU6fVapRLo&#10;r9FCDhsxQGxuq9lssJqUKrVKjdQMg6sN0lHJyLBcrdZieBh0SoVSrJRr1EqMAyQGkk5DQuAHcAWw&#10;Dk6JwYKxIlfSO7V6pRYyT6tW4BsIN9Q/BAcJef3C/mHQIBoEwkH8FUkvYR+vb4gZBbjRaGK3tTQ1&#10;1FaWl5bBmsVFuGDRMjyCGQqLSktLgTrFpQj58qKKkpLK8oqy0rLysko4rLC0rLSoqCS3sLCiojgv&#10;O78wtzg3Jz8nNxMZgBI38jH8gHyCi/Ipxf6DfyGwlLMf4hW8gb7hgScZGRhyBfhn8Z9AIyo3jRLv&#10;1vbu4srG0vTkWMgXGxufnZmH/J2bSiZj4XhqfHpra3efJoQSsUg0GAhEJ2cnF7amowGP1+txOG0W&#10;o9GmM+p1GpgGka4zmSwuh82KBOHUmzEktBq1XKrWwepIzBKRXKM1apX0rEYpZ3QbRoaUYUyjwJbB&#10;AeGA8F8ErWRUIlMo9WYD0E1n0JnhZINWrVWrZVIRzfMMDAj6AV+j/YJhUmIDACtA0NDIIL8fSkMA&#10;XSzgCXjcHjaH3V7fWF+NqEZQl5RUFBdXlFRVlEIHFxTAFoX5uQX5JWTyskq8oxqZAm8gJ5QiFcBW&#10;xaWVlfAevZWiNr8gJwPhTPyJKCoo0cMH6Rkk1YjSE/58ClcQ4CB5A+koXz9JB7nKQvbIK4QCAaYV&#10;wPUFafPzS5vrW1trm5sw8HQ8MTOdWplbWFpcnZ+dnEiEEmH/+Or27ubq8spMKhGNJMan59aWFvc2&#10;x9wer9MB5mOzuf0Oi8VmNBlUcqVCDSlgczksNr3N4XQbkIwxAORyM1SyXqlRSMUytdlu0usNOp1G&#10;rsIfGQ3wgUopxwiATIaGoqmJEfBVkRh8ViXXWuw2i8VssZpsRqgNI/KMUkokapBygHBYKQeHwmDB&#10;wKF7iAHx8MCgVDE6BPjCWOglVdeO/FtTXVleXltRXlFTVlZTVl0Fq+cVFWUXYhDAKgVFAJ/ikrLy&#10;yrqaesBPSXE5Yr8QLiktLauoqG2shPfwS0kJhkNRLhJABnIA5VI44hE88eTRg0/TGePDGQCiJ08y&#10;kWGQ1gFaILSPM8Cp0kGs8vKB/LlMQs/PS5ufXtnc2NzZ3NxcX1lamJqYm59bWptfX9xcXFqcmB2P&#10;AHHm11fW5mdml6ZS4Uhqcm5+eWZudSHosrossIXBaHF6nEazG7+Z9HKlBmhiclidRrvL7/ZDGwCV&#10;NAqVkR5pIdAA/mabXWs0qJRqjVRtRjAbFEq1QibHyFAw8/fDIEdylVKqUKlhazUUht1iQyIxmU2g&#10;uXqDXErSeQQDZBDgr5QO9A3D+KPIwYPCvuEBaI1hkUopkgyIBvn8ARBaNru1uaGeplMrKIoJV5Be&#10;KfTBhfIK3lObvMKisnKAfmV1fX1lWRk9Loc3wJiKSyoa6uurq6uqqipLkQeAGyBCMG1mOk0gwfxg&#10;rw8f0xw2Rf7DDAQ/fscrjx8jxSPTZz/OfJKRwyT9rKzcgizk/cycnJy8krSZ5Y2djYMNWH9rdXV5&#10;dmpudnF1aWVxZXVpcXFmdmoyGUlNr4B3gvpPTY2NJeNjC4uTE9Mxj9VkMesA4SbEv9VgsjqtVhOs&#10;ZVCrNFYbvuACj89mNgFdNAqF0WKxwHx6PFQa7XYDkjLGhVIr0xCWKOAziQRpVSoSj4iIDqnUSNgq&#10;NT5Ob7PqEfomnd5ks2IYaNVymtkWiYeFw4N8weCgSIgHQxgPQ6MSMXwiGZFL5Aa9UgaG298voOjv&#10;YEFIN9bU1lRXVVeVlZeTI8qKEIV5OXlAH2I+BYUlMG9dTUV1fVNTDTJxdW0NsKoKGaC0lJYfqgBJ&#10;VdXlxYVIH0CrbLJ+OqwPKknQD2R/BPhhHj755MnD9AcZmZmPsgjts8AwmZ+wOMFPLigP/cjLKkqb&#10;X93awwXpu7e9vbWyNre4tLK+so5svLy8sDA7PZ1KEhGamZuanENySAbjKfKJzwX8gG11JofDjlFg&#10;BAy53DaD3qDQGGw2p8vrtTnNVrPFbFZqdGqFRm+0mRwWk1qhlKmMVoNRrzHpwEZVch1Yqkavkink&#10;CsmIdEgiGx0akcjxq1wiU2pUSCYqg8agNxrkJrPBZNYpFKP9I3Ko6aHBgWEQUET8ANQFJIVwFMJi&#10;YHBErJJLkYggrof6+nnQEmw2q6WuGdbEDeYsq0QgV4L1gAkVlRSUleYD+IuLSqurqxuqS6vqkaVh&#10;+LrqOjxRVYkcUVpZX11VisxQAS5UmFeKpAEZkAVAh/GB/Yj4h7gnAf0AogpZF5wn/eEj4keET+nZ&#10;TxD8tNoArp+bk56dTY+RFHLSlrd2Dg8Ojw53d3a3Nrdg9vXVDWSCjc319cXF+bnFhbmJsRTN/uDH&#10;VCIc8HhCU0mPzWbW6xD7SIomh12t1Jt0BoOZliHBY1RmuCIYsFpMRp0ekAPeqVEpYGaz3awEyKj0&#10;FgMYKsaFZGRUqdDIgVl4BPYJGyLfDgyKVSKxRCaSqKAOlAatRK0xIINoVDpIO7xPKKMlBgFfiG8e&#10;FBhQn8TBINLFKIEPzadKFPi0ARCfdjanld3U3FQHSyKAK8pLEcQYBYDxonLKvGX5COeS/PzC8qrK&#10;2or80obKspLKktraWrDV8vKa8gqk37JyECbwU9AlDBNAVTZNEZGGQlaFiH7wMP3hg8eQ0ekPEP0Y&#10;BDSR8Zh5PTMjPRs+gsEpCdPkErIGA0MZuZlpS5u7+0d7+4cHB3uH+5vb++vb61tIBHDAxsrKChLA&#10;3PwEKYBEcjyejIa8Hldwwu8yWswavV5tNBtNJqMVVjFoEaBOYIp8VKYxWlz+eNBq0+jVeiCIRqbR&#10;SKVihVpvsqvkUMcGA5SagsC+b0QsE6tUcgUgBwlXPArsGOYj5yqkCtGQSAQM0qpkcimygMlo0hGO&#10;iUZGpFKE+qAAxB/RLRAIhsA9xXDdIIgTBJxAOMIbFGF0jAq4HDD/dlZbc0NdTU11DYV1RWUtREBN&#10;dVklIrkQIA/szycOVFxRCgsXFNeUEcCUAYaq8GolJDC4Eth/Xk4pCGtRPvJmblZ2+hMgOCQYrJue&#10;BXb/IONfeCeFPqVfjIUMpAakh4ycLJgfGSDr/QCA7Z/QsmcWzL+2fXh4dHx8vIcbTb4RCu3s7O1u&#10;YzBsrK+vrcEHgP35yfFEeCwUCgR8gXGPxWG1wNRGPVKhGVYBiwTvRAIFiRRLQWigi8NmkETAugTx&#10;LlVJxaOQTVqTWquHSAPplKul0uHRgf5hQPiITIw0CmErGhEKR0b7htQytUiK8YDPwocqJCKpWI7A&#10;V6hU0F80nzo0CIrJ4/dBY/GheAcGBvE5sL2IrM+H/MWH9gmGBLy21ta2NlZrcy3AvBL0pbyitrqu&#10;HoMAtLKEaAxQBxQIVLCgpKyoqBKWR6SXAPSra6qRpEE9i8tL8ACgA3mMHJED7M7Kyc0izH/yJIsS&#10;7aNHD6Cvnnz6kDQwbE+kH2PiSQYyAgNQGaBG6VngSEjY/7/YJ/tnp60eHJ+cnp6eHO4e7e6/zwEw&#10;/s7+zgZNQkMVbKysLs4vLy/PJ+OJhC/i9/l9LqfH7QCTNJrAJ2nS2Qh2rxRLxSIJfSslOqfb7TTq&#10;dGo5CKR8GB6QIq1KpBqoYyRoHSleqWhoCNJ1APGLoB3sH8CP/iEQR2G/WKaUjo4M9w/j82gaG6JM&#10;KAY5xYgQyyWQY0NDAzxBH49HthYi/w73QS8MCPGBAmbNhVwgBCz1dsH2LU0tjc0gLtUwKFIuEKgW&#10;CRUaC5YtLKsogklBgWBZcPHyIshiiLBKJF4MEEgBMH8IXxoiIIp0T6bDRYZE5oX6Iu1F0vYRQzjh&#10;Acb6jx6nA5Ay0iHCaC778YOMJ5mPHgH2MRpoyGRgDGVAdm0fHx+dIPwPjw8ODvb3duGBvf2NTQyE&#10;rY31tfWNJUrB8MJSKpkKh0O0BOzzBX1uMBmb02k3Wa1AIOQBMHdQ95ERmVw+qoBXrHqVQg7dKhJJ&#10;mCUWEHmRTKuDgtKrFWqJRELL5P3cHpqk7BdAMQn6BPw+3sAQv48WBRDOA/AbPKeSyZSiIfGIGqKZ&#10;JkyHJaP4S0R8fz+t2w8KkXmH+ofxYQND/X38XuhdLp8r4Pf29XE62C3NjY2N9U310FJMJq0sL6ut&#10;qSqtKkUSJkpfXlQO6C/Iy8nJh5otw0AoKi4pra6pq60tKyovLAM+kT4tzAZNguoqyCPLE9sHr3/w&#10;5FOajP7oo/fTDzQH9MnHHz388BEzsf8AieABEvBjYkOMh5AMKPazswogGcgJWWnbu4j+kxPcHe3v&#10;H+zuH+7t0SDA1/bu9urKxvLK0vLC/MLW5vJUkgqAYHyPJxjwOUA0/W4bCS+rEWCuVgNjqL5BIkfA&#10;y7Uws0opGRqS4lk4QUxrj6MighK5QiySDoPg98Ni3cwqIgMhgt6e7p4evkDIH4LThEPIAzQ/J1Oq&#10;ZUrYH6NIONLPF0GZiYXg+PzeAVplZ7QXwh48COS/n8/v4XVxOT093d09HE5HG003NDTWNdbVVleX&#10;ltdUllIlRU1pKaCoqqqirLCiCjqsrKA4Ny8vvyA7E+iek10ErK/G++Ee0lggmgVFefn0hqLSIpJM&#10;2SCRQBACmIcPP4LGffTRo8efEPbTfD4RHyA/hBeM/vAhpWiSyPR7OuFODj6JZl4xfDLTdg6Ozs4P&#10;YPujw5MD2H17F7cd6Nydre2NjY3VldUVyLGl1bXZaWiwYNgfCCYiAb/D43BFQlQG4XJaLMzKow58&#10;D+mUFtpFgHlIJhmgRyoBhxRJYH+QGalCSdQHynZkeITf3ycUdHRxe/pgzP7Bfn4vLaTjsZCWBYRD&#10;omGxAupLrtHLtGrxsFhME5pDYhHSRH8f/cEArE+TzVBbg0jFQiEAjM/jUi0Kp4dqs7ra2bSE39xU&#10;D80F9K+qriMqj0FQU4ckXA1YoWmG4vKCkiKYpTgnH/iDSC8sBjtCfkBiQN5Fhiim6aHS4sLiMsq8&#10;wOys9JzHT7KoWIsp2PqYJj2RdOmOWbtnJoMI94FBEARgpTTPT7BDmF8IBEPow4tpW0eA/rPjs4uj&#10;46Ojw+PDQ4yBg739g03g0PbWxtra6srayhL458LEONU/xOJjqajf6faEk5PjIY/X7fe5bTaHzQio&#10;p2llxvpiqcao1esUYjF+A5ADTUQykVihUJOakolGxMAKYA2fz+no7uH399NUWS/M30MLtf2Dg3xA&#10;uXhIij9QKtQ6hVJBiVjYJ+gHo6FpoUHhyPuVrhFa6R1+/4NcAPTh93R3cnq7OT1cbge7vbm1va2p&#10;voVqJ+oguyrLADpVdci+NbT8TrIKnLIUUZ1TXJKXCxKUX1pSWASmSRQVObe8vIJm6ooLCspKEP6U&#10;JnJzME7Ad7IzHj8iwGHmHMgTD+CLj6mE6AEEMMjQA8oHpH4JfmB8ZN7sXOjsPGbwQPrmpu0cnQB3&#10;Ts7x42T/8OTwCPx/93B7Z3dnZ3t78738Wl5amJ2h+pNINBoYm54ZD7tcrnB8Yjbi8wSCAbfLanOb&#10;NEaDRgrrg/vIRyVqZhpHSmvwSAay9wvxcrBQxpTgiENCwDSt9HJ7BSSdeLzeLn5ft4A/NCgAqaEZ&#10;nEEJZDF0l1amVMhpqh8oQ7P+wwB7mhp6b3+yPqCHVnsxDAb6+EJuVxeQp6eX293R0UaTzi2tzY3s&#10;ZlZrfU1dObCmuqamtokMD0/AuiA34D7FpWXM/BuTeYtKykhvIfzBkPAumnsuqShGcgZHpQmKnOwn&#10;VDRE6PPgEWL+EZFNmJ8JfnCeRx8D8TEKHjDLxoQ8NBIgwBD9jOkJ+TNz8tK2D0/PTs5PTs7B/I/3&#10;D/b393cPdgFCoD+7O+ub62sL64sL8+CeE+PRaCwUTsaTE2OIfl8kPpWK+YORWMTntDmsWiPABrEN&#10;jQXAVkl1gBoRM5cpU0moEFEqVyiQeSFxEf7DIPlCIS3ddiL1DoCj9PQDrnu5/YN9/D6wFlCg0RG5&#10;WmvW09/AmbQyNjA4OoyETfUNiP1B0Hwh1C+sz0y6DZD5RwBQvVwus0Dcw+XQ2mUbCwm4ncVqam1p&#10;YkCooQaaqobmfapqasqraXUFMAR+T9PARUWlTEYuqymrrILNa/EGcH+AUFlRXkFeYVZmXiYSQU56&#10;eg7NND9AhqV5NiKcNN9JzJN+BfjA/Mi9Dwh9GAdkQfJmPcmB73LzMrLyMzPzcgvS9g6PTi6Oz85O&#10;mK9DOOBg9+hwfwfX9tYmYc/KyvIS1NfURCIWjYynxscnY36P1+sNRUPJaCwQCgZoxZdRUlqNTKZB&#10;toRakskUuKnBMEHWjWpaDFBrNHqdkeafqeRhhGYN+njd3G4un2wGqgLOQvPGg6NSJN8R0bBMYzBi&#10;UKkMwDUip4MjUkQ5BgAV90DnMhVWtLRP3sBAGMBLQ8NCZHLIMQ6/j49x0NlFNRRtbe3trU2N9XXV&#10;gH7I2YY6JAAYHwkYA6CUpBWgHaBTWlDA8J2yCoyOyvLKGpDUqqqyikIoBfJPfg5d+Zk5tOxIk23M&#10;xVifzE8PEP0E9MRJafqTiA9gHz8oD6QDcnIA/7Tqn1dYnnZwdMEgzwH4J66DI0D//t4+2M/ezv7m&#10;yvLK+hKulfnZVCoaDSempxOJRAT51+PxBeOpMchgt9PlMBo1Wo1BrWUmLkEUQW7kGAcq0FGVWq7U&#10;6RQ6rUqPN+j0Br1KTvXQYhHVZvZ2d3ZyYK9OQFAfs4CIxCtRjgDiYWMt1JxOrdCq5KPMdPLgSB+V&#10;loBCweRU4EP3gB+K/AEMJxoCwgEeZRCkYH5PV2cHm8Viw/qtTc2NDQ1N9QD9ypqamoYGhHxlXVUt&#10;I65IXYHlMIsgDNMB1y8tL60srSjD65UQv+Xgq/R8MUI3Nzsd4AMJCzXFmJwJd3wzifjjjxn4oeBn&#10;nnzwKJ3QiPxETz4h3gkEogm4vMLitN2DU2L9sP0xxO/h0eHhzsH2NjBoew+Zd31lY311fXVtCeg/&#10;lYwmplYWJ+PxSCAejgJ+knMzMa/HAxFmNxr0RqNWLZdrZGqxXKmUSJQajUqpkkvkCghdrUpH2kCv&#10;N+r0GBGjCF1w+KGRwb4eTifID7ezh9/LlD70D0mhrcBzSHMptRotPKiUiWF+Ipk0tzYqxsghHTHE&#10;8CkqWqQ8QH5AegA49fXy+qnelk+1Jh2dtODY1tLY1NjMwo+G+iq4oaGhikrp6qmotwI5ABmBVBiI&#10;ZnExzekjD5SV4nnSarA8M/MJFxWWFAK7c3Lzc/Kyc57Ajk+efEI858Gjjz8iDgRXwPq0wAvC+QCY&#10;A7szDIhWxxj9i+BH8iDumVdYWl6Zdnh+dnF5jtv58dnRySHccHJ4eHgAFAIMbW+ubWytIf+urizM&#10;TSVjsZm1pSkq/kmOJyLRsam5yTFosJDf5YAMMBsBEjqDVgmUgYVVeqq/UivVKqUGeVkPwaXXG4x6&#10;k0YH8BcplDJRP7g9v5vT1tHbweoGYPAFPQN8oUgEVTtKbxHLDAatQiOXIZm/X1IRQkNQ4coIbC8e&#10;Eg8Nw/gk6CAUBkU07YmEMDrY1wfiBCnRBet3s9tZbR0sVkNdfVNrW0tDQ01NXU1dQ1NtNbxQ01gF&#10;QVBTA05aQSIMIITUiws4U4whQROklWV4BI4EhVxYUpwP02MA5AKBaP6GIAXZ9wFQn1lyp/z7iDwA&#10;pzAFW/Qj49GjTEIemJ+IZ3ZObnZufmFBcVl1ZRqQ//Ly+Ori6PQY4H94CstTAtgn8gnptbWD6F9b&#10;A/zPTIzForNLa1OA/+TU7GRiciKVmplMhMPRRCAyHvHDASaz3eTUGk16KFUJWCayrVynU1E5lom+&#10;jRaTyQQ0kSGy5ZJhkBsBF+Ski9PW2dMDyt/HRdwOjYDISKhCSypRqZA6qD6CWXcHvI+IqGpilOjt&#10;sAQKTDoiE0tEo4RHNMkmHO4fIX0AAkrlQSCzXJpvbifwaWnsaGWzmhpqmgBC9bUNoKIN9XWVcEYN&#10;hgBoDjO9QCuLTL1DSWExcVRmbojyMfNiTlZufgYiF/bPBnfPynjw+NHDj2ltFzCDi2YgGMX7fiqC&#10;pt4eAngIjh5nPM58lJWVS4QnJ6eguLS8qqYs7ez8/ALX5fnp5cX5xfnZERgQBf7hwT4kwN7WNq2D&#10;LS2uLCHSE+HppYWx8fGxyYnk2HgyFYulwP2DsXhgcnoq4rJaTBaXP2C3OCyQwMi7CH2tGQLAYKI1&#10;RZPBYtPTkrBMMjI8Cooqgrn6gM8wT3t3nwCPeYIBoD5eJXMOS0bFADDxqESMhDI6MgxBgbxCpXRy&#10;8FimelEsGZHKaJ0eg4AU2ejwwMDoEH9gWNgv6MNg6RPwOtitza2AnTYWq6ujq6WhvqG5oQk2b6pv&#10;BBJBD8ARdTUIfYL9opJ8ZICC/KLCkrwChgDRcm95SWlFSUFxSW4RbI6smUfSi+bc0p9kPPiEBC5c&#10;8BD4A+CnIUATDmT4DIJ+evU97OPt+MrOzAL4kPlrakvTDs7Ory8uL65OLk5Oj5EGTk4PaPYHAAQH&#10;7O9ub69tr22urS5OzCTGEpHE1EwiNjk5nkokxscTAX9sPOp1hsLxsbn5hMdoNdm8yMuesNeK+AcC&#10;KZRarU5rMltosdZitZh1ZlrkorJzGe6Fw8KBHg5Vo3G4vAFeN7urq79/ZBC2H5WJZXJIZnwG2Myo&#10;RiUCsIhkjP2hJGB2Qn0GeQh7oJLpNiwG+QdFgmQeHRD29w+LhgS9HA6ruaW1k9PGbu/mdtbXt9Sz&#10;2prr6xpg/IbaRpqHa3g/s1xcVFFOM82lZUW5haWFBXmEPRVlYEbFCP/iApoYgu2y8vLhgJycLIRy&#10;Vkb6EwptmJlwn4n+j+hX4p0gm3ABEJ+4D6N4QfVpBhrMqQDCurK6oiTt7Oz86vLy8hrIA/l1dnhy&#10;QhkYKXif4n93a319c215ZWF2ejwRi0TGZqYSqZnZiVgY9h8LB8fiAa83Eh8bn06FHAar3R2IxPyB&#10;gM9s1ClVGoVSpUXs62mN1mQ0ITmYkXjVSLojUAVg//1CbmdHF6ejg8PpEXDaO6CX+FC7I0PAJrlE&#10;KpZAMyALy1QaiUQilsqlYhJywDU4kFxAk3kykVQqlNAYkQyKB4kHQTArJdLhYfgHQpiHj29rZXdx&#10;e3v4Xe2tra0NjU3tDY0tzaz6eoA/AKihugIil1lRLy0pKi4pyssrys+jirfysmJEPqIfj6F3c3My&#10;wXuY9YG8LJBImsok0YV4pyL0Rx8//ARBzlChdEivJxT4wH0KfziAJh3wB+mZeYj94pJKDKzStKOL&#10;68vry4uzc6DQ+dnZ6Rm4/+nx8Ql40NHR3sHOzu7q2srKPBLv2FgskZybTk3MzkzEQ7H4eDwcTsQC&#10;Xv9YKpVKRINWQE8oEAz5wmGP3Wo2IM3qTQaEPq2VW61WC24mI8SwBAaTIrqJ+PRSAT+7o7MTOrWz&#10;s6Ojk983JOT3i2ns0IYNkH+RXKaTS5RIBFKJVAXwoUor+IAupVQBL1E+FlM5O36OIAkPylVQ2MjQ&#10;ImQLqK+uDnYHhyfs4nI6IL0oF7e0sdta6utq62oJfZjFRRAcWlgE5SxkihEQoSXlpci2lIepKASQ&#10;D5tnZMP2hfn5mcRpnjzOfPjpJ7TKQpKLkbxU7UNQg5T86FMqO6FfHzDlQMR88AFZOfkgPfB1eVk5&#10;zH9zhdsZYP+MwZ5joj4M+ND8DzPzsLGyPD05Pk5F5pOpseTE5HgkFIxEg9FgPBH2JyZSs5OxqN9h&#10;c3hCwaA/6PM6rGazEdbXGwxkf5vdZrPB+FQLoYEOkGm04JIIzsE+HrcbtLy9nd0JgdTd1d3L540O&#10;cAeGJEqtFLkXmDKKgaCBxSHpENNKuUKupN0cNAiY8YFhQZs5mNJREmtiydCIXKWkMt4hCW2i5HV3&#10;dXRyOLw+Tld3B5vdyWE1Nbc2s9qbWutpGx+4EEU/XFACpCkF52Rm9gtAgcoqymgdkgQZzTbQGks6&#10;VaoheAtyMmj1BPZkpj0fEvf59PEn0FyUbmFtGP3Rp+CjGBBwxifpGY9Ak2iWOT07q6AAeEZlXZVp&#10;BxdXVxdnV2enpwT9J4cn0F6HR0CevUMor/2tbcDP6trizCywPhFLTo/HEmPJZCQUCYWhd6PJaDSW&#10;nFtbHI+GAy6r3e9xu9wusraN9r+YncB7m8NvhzhwOMxUbKJWymUKs1k9AoIjhlLqF3A7W9u7Oznd&#10;HV3tIEC9vVRZKxwSA4OkI2LAPcyvhIJQaRVq6b9ULMIByL80EPAFFkQlvQRPEimcoxoewfvk8mHR&#10;CLiRZBDw3wNKyxvo5vR2cju62O0tLY2tgKE2mosGFNXXVFVWwBFQtyVFNOsDA+O+CNKrorIcuI9n&#10;mLocAv+c7OJivFJYlJmXBS6TDXsCe57QFhlGeJEbmLV2svfDBx89IPx59AncAfKZ8ehJZj5RT9ge&#10;DiirSDu7BfG8vLg+vyLiQ3M/p6dnp/tH+3uHh3s7O5sw/urq0uLC/OQUmObE5PREcnKckCcWjgZD&#10;kXgkEp5Y21idhhrw2+0eh9OOL4fL43DZADcuh93hCYY8DrvTRZWfZr1GrVZDo8lBS6COhgR8RD+7&#10;u72zq72T1drWwe3t5nD5JGJHh4fFEppwBoOCbNNotGoVMEVLO5nkKhlwR6yQKWQSqDSMI1rPoZlW&#10;uUoupYJ2kmoiqWyUVACnp294gMfl87r43R09bFBdgE9HW3N7S21zS1NDY30N1Fd1Nc19Eq4XUskt&#10;rkKAD1CptLSIIj+7qBCCCbbLzS+iNd/crGyEPwMmDwhZcNEgeD/njOtBOkjRQypv/uQx/PMQb0lP&#10;f5ydgSGUnZULIUHwU5V2cnZ9dXV5fU4+uAACQfie4o4mnY9pxhmqd215eXFxfmZmdmZudm5xbTE1&#10;kRxPQnjFY6FYIhJKpFa3V2cnUmNhB1AeYe9w+dwelwducLrdbo87Fo/4HF6PjcKfJpw1KoNSNMDr&#10;7eEJ+X19vPa2DhBzFqud1d3O5vZwOL19w6SIh0ZFiHOVWqshyWbQ0RqlRo2BQPW6VCOtwsv4Eoto&#10;UY2oEOAHFFUslY4CgiQiDBGqQOzt5QtHhD29A720iaC7u5vFama1tDa3NLe0NNc3NTZW1zXUVFU3&#10;1NYUF+YVFuYSy8mhauiiorIieKW8rKSwqDA3L4cGAUgnVR0WFUF4ZaTTom1OJmP6R5C/sD7IPtDm&#10;kycgP48f0I6wjz+BCMALhP3pT2jnQHZ2Vh4iv6q8prwu7eLq7vr25voG7PPq8uwU4vfkHOGPMXCy&#10;v3sI1r+1sba6ury6vLCwsra6srGzs0V7LVIpYFE0QkVwseTyxuJ0Mhr2OewWs9ls8fi8Lq/T6XB6&#10;7G670xeOx2mSyO0x2220H16rV4lpX28vj9fX08/ngPazwf3ZoJ2dbE4Por9niDaoDo+KaW0d4lmr&#10;05n1Ri2Us15HI0Ahhx5QS9UqmVoMZ8jlYmCOWCwXj8pGpSK1USMbxihQK3VymVo3QsXntKg8DADq&#10;7eb19LazMM7g8PbWFsKeGqjeytr6uoqyMqb2NregIA+qi6owi0D6S8sA/fl5+aW04AWxW4gHEL7Z&#10;RDqZklmq90lHpoWVP0WOxRhg5tnwiFCIIZ+PHjKkn2ocCnOBX3nFZaWVldWVtWnnl3d3lxd357dn&#10;sPrlySURz1O6HR7v721vbq+vUsHJ2ur88gpR0I2T3Y3F5OTU2FQqEQnHAwEkhKnVpeXpWNQbsDup&#10;5NPh9Pk9Hjtgx+EADLm9gVAoFI4E4ByTnqak5RKZcGhgSNgLttPL7+lqbWG1s9kcEBNud083D08N&#10;imW0B1Wi1irVer3GrGNolE6j16qMVKsL42MUqJUSlUKshChTwPDQ2aQHRmUWn0E9rNDoNbSyZtCI&#10;hpC/+wf6RMO98EJvH49Hm15YLZBjbc3NzbW0j7KuvLauohxat6iYSmiLc4qKyvOp7Dm/gOYhQHwK&#10;yDPQAwU5OUVQXwh9Sr0ZGZnZubRdKZ2Z3Sd9RSTo8YPMjHR6ACRK/+TxJ5/AP1mPH9FCFy0W5FFB&#10;Y0V1TWV1fdohcOfq8uri6gK389OLo/Pj031g/zExf2r3sLq1sby+Au6/tAX7b+0cbq+NJRIT8ckU&#10;Qj8UTqSm5hc31iDKom6njUxsdjhxORx2t8PrcLoDbr/f408kw04qMqRyZokEWDE0KuwF0WR3I+G2&#10;g/FzuthAZXZnN7eXxxdKJMPDUpnSaIViNpq1JosOtMlgUhk0KpUBoa6RI/alGmYXJTCGVhWklKKV&#10;oxKp1efWjcg1WumQRCLXqcH9JZKhwQGJbHBAyO/p7u3pbO9ob2GxO1tbWuvqqyC6qipqq0vL8oqI&#10;ZpKZkXuLygoLwPyRZPEMrXFRJWIBVeVm0SMMAJp6o3XHnEKm1Ae2z3j4kMQuwB9xDtc8/hRe+YQm&#10;IUA/CaHSM/NpupkQLJ9qd6tr0o7Pb64ub6/hgcsrJN7jo9Pz96QTvGd7Z3Nrc2NtbXl1ZWl5eRkZ&#10;dmljb2dtMgnJRUQoEo6OTS3vI/iXV6YmEn6Hz+12Wm1Otx3Y73a7PB63F48wFqLJ8ZCD5nuYbEm7&#10;rkVDAzw2AKATWRfA09MNzt/Z2dXTJRgcHBLjdbFcobHYjQajEarNYDHotSYtcrCGSoqojpeEAPEe&#10;jCWmJJGWGRRqmURu9FnlUpVOidQrVdu04KGjo5J+wYhssE9I2967WFAa5HJIsMa6irraaqohLCvO&#10;L6moLCwozQerRAIuKMorLcrFECgoKckvhuELgD30DZtTCFOhDmRYOtJBbkF2FnIv2D7JKzwgqklo&#10;8yQDGEQamNAISJVBFSo5cGBeTj5QDZ5NO7m8ubgl1n9+AuL//jo5PTjZ39/d2TqA9TeY9d7V5ZVV&#10;gqHlnc3Z2bHkVDI1NpaIRBOT0+tXO4sLs7PT4YjHHgz7QDHNLg8yrstm9zi9ToCPx+/zj40HbWYz&#10;YJxKF+TDoxKSXG1dnaxOVhuYD6e7l9vZxcGPHv4QKAysL1HrdWZSbzRnYbVZrEi+oD+0ZKPUaphl&#10;ZaKfIDjkTtoyqZDqlFKRVGPQGbQKWB85QmUxKcWj0L99/FHxYF8fv4fD7YTu6mxvY7NbWuobEffl&#10;5bX1sD7kVXlVAcRu8XsL55UWFBfmIhUDd0qKgEtUDkT8H+AN+KBFl+zCrGzgCNIExHBWBqhmeuYj&#10;RttSPVUm4ImZeEBCfvQYDCk7E14DXuHDM7ML8S8V5KYdn15dXRHuX5ycIOWenBwDdo4PDvZ3dw+2&#10;dvdozymo//LKxvo6aNDG8tIiFNjs7ALSbzQyllxYWDvcWZydnhwLBPyeUCQcCHiJeTqcNtyD+riC&#10;Hn/Q64uGnIAl4DFCVU5b7JB6aTspsxDVhYtLLuBwekCHRinviqRavUZnNBnMtImVJo1MjJDT6bRa&#10;cFdq5kEryCS6xFKaCZKIJBgMKny8QmOwamQknNUqs0YxIpZSXahQONTH53G6EPeQvRhzrc1NTfVQ&#10;XGXV1TVVZUW0pgt4L4G9C/NpCwUivRg/8goKc/JLyiqIjwJ/QEKJveTmIoRBInPBh8CXcqhXAZX6&#10;A25AcN4nWsoHyACPifrg1yzgVTZVOOQV0N/nQUfnpZ1cXN1cX1+C8pzRmu/Z8fHxyS4tde28r3fb&#10;g+6F8tpeg/kP9rYW56ZS09OgOlNRqntITidTG0szi9Nj8aA/FAz5/ZFw2AXUt9mtSL1Oj9Pldwf8&#10;VJdlBdvXAPhBykdpdaSfz+UgB8IanR1duHVR24ZODi28Dw8NDo7KlGqFWofYh1qGdrOYYHwjs3lJ&#10;AwGgJIPLmPotkURK0I/wl0gllNmphlcLvaBUyGR6tXRUphgZGZYNDwzweAM9IP2czs7WDnZXU0Nr&#10;fX1lbUVVOVH+ssrKqvLSgsLS4pyCnCKMANpqSnhTkFuQW1hUXoycwKiCwvyC3JyM7AKk5dyigqxC&#10;BDGSMQTxY6pdI/PjQjJOZ7Zg0O5RkgGZT55Qts4B90/PKcrPgYwjF6ednF+e35zdXp1fnWMInJxc&#10;HO/vI/QPdvcODo9PwINOjg63d3c29vY3z27ujjao7cDSxtZaKp4YS0THJlMpIM/8/GwK+TjidfsT&#10;qbGAzQ3ksVsZ1k+rwsFQMOa1GagMVC6lzjNDQ6Kh/oH+HqRdiK6Oju42Tge3k8PhtLd3C8H6RaJR&#10;iUqlUWhp94DV5rBaHTRfaqJJDNpLjzGgkRLjRKxD39LOPdrRLaX1Mb3KpDTozDqAv0wyojNqwT7F&#10;gxKlbHCwjw/11c7pAMixW1kNrNbmhrra8urS4qqS4kqAUCmTbgshb4HmmflAHgyHwoLC4uKy/IIy&#10;SGJ4Jf99oVVuEZJFPtRXLmnivHzwn4zsnKwMmgp6TG1rnmQxWzAymNkgqC4gEuAoPTsjOz2/KCsz&#10;q4gWvPIhu67ur2+uIH1p2ev0/JRmm2H7vcOjI7jm9OT4FFkYt92Dy/v7i92F2ek56ID5VCScSsQT&#10;4xOz85Oz80szk0gGIY/TE44nwPmDXjvAx++GB5B/w/FwMOIwEmpIaK5/CIIW0c/rQ9h3Uq+YDlYb&#10;beZF/u3qGQRPpBJnRu/qzGYnHOCwWEx2u8GsBQcC+Tcj/RLK0MydVAmzqxD+lNFFEpnK6HYa1Ab4&#10;zKiUK4FgZrWGirSQzIf7hMN93bB9B5CH+kc0NdbQUnpFUfH7cp5SqKHCMpi3MCczMy+/EAwF3B8u&#10;KC7OLaZpTwwA4kWAoMKyipJCpE+GkuJ3aNlcYkOZgH64IOtxJigOTTE/ePQxZeLHj7PTM2hfBUZO&#10;flZuRl4OlERJaRqg/4Joz9n5xcnZ+dnp8REE7+7B/v4R1O85vHJ0fnZycHJ0cHh0c393dbi4PD09&#10;v7w4Ox6NjiUnxidmZhcXJleW5+aIiHqDgXAk7HWAADlczgDt+vX6fN6ALxh2GjXvxero6OiwkJZD&#10;egWggDB7d2dHG4vN6e3u7uF2dwsGRkZG5UqqA5XKlToDIb8dI4AQCDRIbzQaMQiQAN738qAETDsz&#10;8CWlIlOZyub1WxRGu9PuAFApFUabTq2l0lzZyJCgf3AAuZcL7ctuaW5tpQZOtVXlxAFLyqorKsqK&#10;y0oKiim6afNJfmF+Doz7fnMdxkA5abLiPHzT/HMFVV8Vl5YX5RcgKyPzZgFP3qcAZioC4Z5D9VU0&#10;58yk3kxwnhzIBCQAjAoAWwn+ubSTk2vg/sUp3ejr+GjvaHv7aPd4//Dw5PQYbOjo7Ojw8Pj4/PT6&#10;9v58a2metrrMT47FY/GJyenZ+Zm5ueXVxbnZqfFIKB4Ph5F6nR6X0+XwBIMB8M5A0ON1QQfoZLQx&#10;VyQTDwkBw/w+Drefw2Zxurt6O9taYX4el8vrFQyBJg4OKfQWu1ou1WgN4DxOp90OBziYDh4Gg9Wo&#10;NxtNtFMMLFMCtqmSSalaXSZRA9vkcovXb9IYzTarU6s1G+RGKD2TUQFKKhIM8IcGuD18XgeNt1YW&#10;q6mxob6+pqoK2F9ZThuHYP38IiRW8kBuAfIq+GFhWSlgvii/pLgACZiGSFlRRVlpVWlReXlJWWVx&#10;Tl5xUR41ysohUZz55F8SQCaNgMyHmWBDyLxUcojxgDfl5qTnki+yc4rKiyrSDglyLk6uwXjeVzwc&#10;HB3sHxztHwP0wUevMCZOLs8vX9w/fXlzd7m/ujA/NTkzPT7JdNiYnJpdmFte21+dm1pMjQdCk5Nx&#10;v9tu8/kCyLqwvN/p8IaiETf0r0Gufg8Xg7QhrreXujV0d4D3UysHVmtbJ6+rm8sV9A8PjggHlHqb&#10;BfaUqXR6o8OCL5vJRBuSdDojzWqYTSajhqo/ad4BFEhNdV0qhUorBxVS2y06tcagN1lNSotWJAFM&#10;qc205g+3Ckd4fcRxO7o721tbWS2N1XU1NaWwfgUV/ZQDYwhI8rMKQOYziNwjsotKwDdpf2MJs9GO&#10;6k9oHqiyvLiquKC4tCgHYpk6BGQgISD6QTXxOBNmz3oMKHqYDdbzANH/LxssAEh4mQoesonOpiHE&#10;z8+A8qdHhwfHUFywPdX5HOwfHR6BiUIPXF1eXL148/kXr+6PD3ZXl5fn56Ymp8bjY2OxsfHpxY3V&#10;zYOzvenJ6fGQN5xMhgE7blc85naHgx6f2+vyxcbCLrPNRNtZpGIZs4VCQH1HeqkYs4OWQmj/eRsb&#10;rJ/TyxP0DQz1C0dVNiMokkyuAe23mS1Wo8UM3kpLOLRobASx12kNSpp4BtVR4YEGnFMHfNOq9ExB&#10;F163W7VaLVgRxJkeOkGpGBwRj/QJBAN9vZ34V9tawDwb6qjoH7BTWVVJs81FIJEw+/u1dCL/kMKl&#10;tAW7DFdpGVUEVVRU19LqfF15OYniIuTfCtgfiJJNtZvAedpMzdg7gykvIT2G8ZCVnkt7A2B98kBm&#10;VhYkXWHaLkD+8OTgmBYXEfBItKfH+xBde5d7xycXp7fnl7c3V/ev33731aunhzskgpdnZqZSycmJ&#10;ZCwSmZ5f2989vT2aokY/IV886nM53J5gLOb3BSOQYA6XOxILeyx2M2iLWqGQikXDA1TPI+D3wQzU&#10;IBKEEwyUBoOgq5fbw+sbGRgUK4xG0Bi5UqM3mkxQDA670WYn7m+iHb54YDYaDTqlRgl9pQMNVSG/&#10;aqmxgRFiQUnaWG9yOMy0M0+i0kpVSolEpaYVZGF/vxAElMtlJh6am+qbqmm3dXlFdWllIVWaILlS&#10;tVsh8RJ4I6e0ugY4X0MbgiurkKYrq+rq6+opaVSUQ4uVVpQW5iP8YdfcAgp+AM4DiC4Gbai68P2C&#10;4yOabssAiyXbZwGEcjNzaLNG2u7eCexOi4pwBNgOfiHk2QP+nJweHdNSwN3Vs3dfffPli5vT/e2D&#10;k8PVecR6KplKJuLjyfmtne2z651ULBaJhoNBh8vm9IWjiWiI2QQDIHIFwl4XUqfZBASQycWDQtr0&#10;A9rZ1z/Qw6Y2VmxOD5/TxePywIUGuH3UHFKskJP0pZUBk8VqtjkcRop+C2xOwc8kAeotoFRqKNaV&#10;aqXGCtsbNJDJRgCWDvnZ6vRYtBqLVqK3S0Z1KoVeOyJSIOULBwYE/C5Q3uamFhDPetptCsMSvNA0&#10;AKkt6nqVn5NFD/Jg+5JSRHwNFeRWlVWVVdTUUq0Q1DKUcimtDGflV+aB5yBVZGUxQhfhTtMOhDIZ&#10;T2g4PGKUQEZOXnYGAOn9Vl+a2MhPW9/d3t+kuv6tbaotPATl3AP27B2cbJ2cnYKJXl5fXd2+eff5&#10;y2c3J3tH189uDpbmKPxp8Sscm15bWd0/2hgLhcMhJF2b0+oMh+LJuD/sQNr1e5xur9/rBHGnbY46&#10;hUQ8THX4g6NDAz1cblc7Ca4OLjEeWmfs6aXebENCakkjHgGwIIWaDEigVCFktWjNRj0w3WjW6o1a&#10;sxbqi1kFo+BXGUwOmgqCSDMYkWh0VqvB4rGrjQ6j3GRWSDVKsUQnlaqH+np7BfyBAWBeO7uxhdpX&#10;IpKrq2trK8vLq4qLy2mKORecvBCqC/ahnRZMsVtNLbkJCq2qobG5qaae1VBZWw30Li4qK8qjrifZ&#10;eflwQEbWo4fpNMlD++qAMVBZeALuYHY5ZlM7DtIGtLGOZi4K0ja2YfwdMv0OlbftI/EyZf6AoZPT&#10;i/Pr66v7+9tnr9++e3n37Oz0+uUXr043l5dnJ5KUeyOxqaWZmY2dhYlILBYO+twOq9kdj40lw7EI&#10;ckAgEIDsdTnsNo/dYoMhQT9GaD/EsGi0X8B0eezuZhpPcTkYAvwe/uCoeJR0Md4HHSXTMBUSDNMx&#10;2ahYS0/bIsE9mbkHgx6QQ5dKozE77CadVoO3qs0uh05tR9JwOPRmp04JlaYyqkUitWZUMkSd4HoG&#10;hH1cCK/WpobG1rq6loaG5pZGCAAqNS8ppvllml1A6BcUIPapCBfmr2kGR0WOoPKspnr8XWNtJfxF&#10;rQdywE9zkHcxADJo3QvR/+jh4/SsXFoIoJkHRgjTyjxtqgY3ork3WnjJLUjbXN+iCYa9nd398+vz&#10;UyozPzoG0afCk7PL0+u7u6e3z6+fvXr54vXTu6ubd2/fnUEMr8xMT00AfGKTU1Pxiem5sfHEWDzs&#10;9TJoE4pHQ5Nhl9MfiURD0AAupwPc0W21Av3FI9QKYxg5EDy/qwNkB3S/m9vbze3rF/AEwtFheECm&#10;VErFFNNGiwXWNgPrLWbaRQ/mT9ZniKfRQBNAtFUMrjA6fS690UI1pFqL06pVag06CzK2yWJEEtZa&#10;HDqpTK2iXdcDSDv9QqGgh9PR1twM+GlsbGppa21qZHoOVAFnwHDysgl3CkqLaBcelEFtfX1jc0sL&#10;xkltfXNzMwu3upqGuqpS5GNki/ziguzMrIJMRDZtLyVjg3/m5dIIgP0fP8AwoDz8iPZXZD2kybf0&#10;9CcZuZnZaatbO5vbB9uH27tnT58+u6QSh+PjU4bwX5xeAXru7u6f3j99+vT+1YunV/fPXzy/Or68&#10;2F2cSKUwAGjeORKbSNKu91Q84ofO9QZo7sdH+6/DoXDQ7QLtdLodHoedmg7A/tRiTDQqFPC5PT08&#10;Pp+aroEFCQaoSx70mHBARJaSUKMBmB5RbLHorKCbVKpi1pDswjBAFqDlx/eFozqD3QOF57BbwHV0&#10;JrtRo9FZXC4oZZvBbCENbNEo5Ez/IIlYSDsyyP7dbcy2o2ZYlE0YVF1fUVFbA5OWg/0j8gupzKqm&#10;ppqWw6pr6hsa6uqqqqtqm4BYjQ2tVC1dXQHwhyTLz4dMzs4lU9P0JrngIU3441e6Iw6UiXuCJGQA&#10;sH7yDpyVmZk2v7K5tX2yjVR79frzz55eQuyeXhydktY9vbm4vL55ef/6xcsXz++fv3vz7Pr22f3V&#10;2fHF+fHKzMTkRGp8HPQzGhufmllYmJkai0QANt5AAGjvhOINeUOBoM/ncUGEuV0OAJNJpxZB8g6M&#10;jI4O9oH98wEDPEgAHohQHw9P9FFt2qBEpZFK5GqdSg0rg29aLHqD1WY12Yh+wh/UB4Ucg/jX0yqw&#10;zuRy07/ks+rgLAeAx2xxB30mkxuSgWbsHAA+rVqpGh1VyobEMmp5IuB2AX5amwmBIIAbGxDhdbA+&#10;7WRhujwUlFQiv4LhNOCqqWnAq1XU4LW1pbGpqQU3vL+K5EAxuA8tP+ZlZaQ/ekjdfDKeZIECIevS&#10;bAPNODOJOItACXCEQUATQ7RQnJO2uLa1sU37qA/uXn/x5uXl4fnRBTPzfHV+fn51d/v0+YtnL17c&#10;P7+7f/nm9uQcROj4+OrmZH1uMpkap2LnSDw2AevPTqdioQCi3+nzuVxWq9sH0evz+b0gQFBd1HnV&#10;ZNUb1NSJZGCAthYJeD184QC/t4fT2w3g5/V0c7p5xIpGQRKlMhkCmVpBEMsk3IHtrRgE5vd1unge&#10;gY8b5K/RYHE5vX6f123V6a12u8NisNodfo/B6PZCNDvgMkAQkE8pHpZLhkUK2ZBAyO9isxtZbQ2I&#10;+6ZacMmmhtqmxjoYnypq86G/isth+Oqy0mqqBa0jyK8F4alroHa7UAwYOA2NFcWMHigGUYLkRa79&#10;lOqaH4PeAN/TqcqNWfR9/Gn6Q6a9z2O6x+vMvDS0Vw6if2MH5HFvZ+/uxWefv74+PaSC27OLm8vL&#10;q5trAM+LF69evX75/NWLd++enx9DiJ2c3Zyf7S3NT0xPT6YmksnJ6cX19eX5qVQ0FPT7PQh6t93u&#10;8oVDwWDQj6HgdoP9u7wel92s1yikNOUzONhPlufx+vt7EPO0wNjb18Pr5FOv5+FRKZXrKGU6g14L&#10;1cUAv9VOtVrwoM1qNNNsthWDwGal/QJIt9S6yYMsA3nmwb9jMkAh2FxGndcP5It4LTab0WTXQnYM&#10;SkWjUrFYKBgE9+xqb4X0am8F8DTR3t/29gYEfzU0FqRvSSEx/OoSEE0Yvq4J0E9VcXVwRksLKBPN&#10;F9XQbEV1cUlpXm5pfk5mLqKfOOcjyN3MrCcZD9PTAT64J6zBRWthnz5Ip2YbtC6WmZ6Xnza3vL65&#10;vU0b2Q8v756+uDw9ubi8u76A8a+uru9uX7x4/fqz15+9ffnq3Vdfvr0BGwIRvTg62Vsj8TWRmh0f&#10;n5pd2dhcn5kA9fd4vBFPJOTw2RweXwiUk9mE7XH5XB4nmJDZrFPIAP7i0cHRPuGokOlU2MejVuOk&#10;hLhcXl/fIMwP4qmmaX2qz9UZbUaz1WKzmp0OWka2wdQOBzyBRADHkGdMTJslpFkbxojH7SCKZNIa&#10;IAOMTrM5MBGzGGwGg9OiNMhFYrFEMgr6CejvZsgPtWulfS+NDc1trAZKv4j/oqLiksJyID/MW1OP&#10;lxtbWlkdLRgBdbX1iH+aqYb4IrQCYS2qBPyUggAh4J/Q1unMR4D6dNp8way/4DHFPJX70yY8RoY9&#10;JFmWmZ+2vLa2vrm5sb29Dfi5Ogfw313fMpUnd9c3CP7niP3Xn+H7i+++fXd3cX5x/fTy6mB7e3F+&#10;cXpyMjU1kZpfWN/bWppMRkJhvz+MbBAP+5zugD8Y8Lr8gWAgEEJEBmF+K2iIUs70WZVQJ4fhAQGP&#10;dnMxXbGZ6jYw8sHhEZFYqgCxN9LUATSUkYoUafUM97hj6ieggJ0gljazDY6mzkH2942FqL7LikdW&#10;m44mIFT4mMRkFPcmk9+iVOukCplCIRpGnuHz+D1sVhurtau9pa2F1dTW0tLeVA17llJVbWFhCZxQ&#10;UVZWXl3Pampvbmllt3ayGlgseADQT82+GxrxZhJfpWWEViVFIJ5ka5rvRIRTCRB+Psx4glhH3oXR&#10;YX5aciePUOu9J5BhwP5VmH99e3VnY3P/4PicuM7N7c3tLfjO/bMXd6/ePP/s7ZtXrz/78kc/+uL5&#10;5cXty8+enx5trK+tLMxOTU1NTE7OLWLsrCSj0ZA/FBxbmJ2liX+/P4Avtw/2D1M3ercH3NNs0qrk&#10;StkIlUGNULNzvqCfzN4LAOqB8fkAn9FBKoSQa20WPRF6HTWqcVhheDdlcIeb1tCcXpoEdVB3JaRV&#10;t91sd9pNNofdTZUVDrPBDH9YDWqVAdrMEZ+MmeFDm8ck18nVUBMi0RBP0NPXx+e0strbWay2VnYL&#10;i0U5gMm9iP5S6qBRVFRE+7vqGtvaWJ1seKirnc1oBWSJunqYvx6jAem4gsRybm5REbgnyM3DjEf4&#10;IqqTg0ScCeyBwWH6B0gLtAcy4wn1Yn1CK2APHmakLS0vrSytrK2ubW3vHB4fXV6f393fXz69vgLb&#10;vL6/uX/+/NmrV29ePX/zxVdfv76D+V+9fX61t7W5u7sK8Ts1OTE1tTC3uTlPG++CwcjU4ur85FjE&#10;HwjD7BDC/mBwbGwi4fMCFBwWs0GjVEB5SWS0Q3GQmp+CbuKHoLcHgEB9UUUI/+FRmc5stNNmMC0U&#10;Lpin2+pB8NutVpeLaWLscLk8sL8JhMhOjeMc4JhubzBgw++gRGa7zQmt7PaYjK6gz4v3mcx2jVGr&#10;lWgU0Bz8vt6BoUEe7XhksVvYLR1IAjAlvmjxpRxsvqy4gPZT1FZV1QGT2jkdrBZ2F3RieyuLkB8+&#10;aG7CKKhvrKum6YqS3IyC0vwMRmfB2jTlT5Oa1O4Kof7oEbD/8cMnnzK5mKgQoP89C0qbm1taXV7Z&#10;WFnbAPk8Pj2/urq9Rfjf3d3h+/7u2f3Tly+fvfzs2fMXX7x7dndz/uzd29d3e1u7xwebS7PT0zPT&#10;EF7zS3NTSUisYCA2vbQ0m4wydVWxOLnBHxqbS0W9AafHZrNDpyrE4iGg7/DocP9o38DgwKBcNDw6&#10;JOD38gaEQmpfiJEhBenXA1dcJq3ZarC7LFZGOgBinC4nmR9KzguOa8VltoHQ2oBC/pDP57QaDBbi&#10;pWar2WM0+f06SxDjxKJTmS1qpc2ikiolotEh6sXB6+NT3+I2XGxqtQc1BYs2Ip5raVdFeWlxaVV9&#10;E4RZO7uts6ero72zh5rRt8Jl7HZWMwZNS30r026dyGpOTlFZQV4O8UyE+qPMLIbsp1Nx1ePMB+D4&#10;sH96RmbGo0xafH+/EwlD4gnMj/BfhfF3949Pzq4ub6+u7u+e394+u31x9/TZs6d3L28B/29eA/2f&#10;Pbu9u3r2xZdv78+2t4+PthbmF6bmF2juc3pxIjkBowfjk9Nzk7FQiKoPxxLjY5FQMDo2Nx31e4EL&#10;oJ5GnVIhAbhTWeyIaIQWScDbFWI6SoQ/KKAdu2IJ8EmlUOtMNrfBDn4PgHG6rC6Py4kcQhspqXzF&#10;5o16MJqsDjNSgx5JwOoMItaNOiMcB04KgWAyOl1qNUYDYl+pNmgkGot8RIl/lXZjD3K7urm02MyC&#10;RTs621nv7d/UXN9QUwnMrywrrqpqaGYhN7e0sDFOaO8H3o2Rwm7vYrGaQf8b62pAP5sJrgqyC0oL&#10;cjOppyQVFtIMMw2ALEYAA/YzEPPEPJnRgMdU+gPzZ6XNzi+vLK9tru/u7x4enYJs3iLnXt/e394D&#10;/O+APrf38MSL16/uCI2u7m9fffbZ0/Ptrf3zg6WZhWnCn9nU5NzCbGoMeBOKJ6kPN3AnEknQnFwg&#10;FoiPjfndAR/yp91i0KmpYyRsPzI6IlNpdSqNw+qQQwPTDPTwEPX4lyiQNpVKrRHQ/h7erWYwTacd&#10;rMZtc1IKcIJnQl7QQhikgB2uofY2RrVSrdZjwNA8qc2k1Vk0MhX1+DNq9RpaCKOTNuSDEuQdoRAi&#10;g9vP6+oEjWG1A9sBKtBeNJlQVVlZVVNdUV5d2wBh0IY4Z7OZDSDUkru9C/KEDW+wW6B7Icga66sr&#10;KkoLcvJLS/LI2jAuIh9oQ6UlzH5S2mFHcowKUPASfn+EAUAuSn+SNrO4vLqO2D/YPT27uLy5u72+&#10;vLl6enf/4uYGsX/59O75s2f3L+5fPHv94tXz1/DJKyTiq1OapFudm5+dn56ZnJlb3tjZXCbZFQ7C&#10;4gEEfzwSSdJmsGA4Fo/FSIFB99osJo1KSVvhRnFJFQazQa2xu2xa2dAINeBkKpOlSo3RqFGptHq9&#10;w+ryIqPazS6kW4wehL4PkORGBnB5vF6z1eZGTnZ4APoBpHW9UqnRm8w2IJDD4wIBMiilaoPN57Cb&#10;rEa9XqtWSJnCLOUgkg2vD9bvB/lkU7uxts42VhsQiNXaQOKqqqGuvAZKqwHQ09XRye5oa+vu7eV0&#10;tLayOnu5HXBKaxsbGYAoaV0d2E9Bdl5ZRSFT5gBQJ1x/9OR9vysKd4p0Cn5YH3fvPQDVlZWVkTa9&#10;vLyygry7vw8xe3f38v769Pr88uby9voGF7j//fUliNDT+1cvP3/78u1zMKK7ZxdnuxubG8tz8zNz&#10;wP+F1c3t/ePlVAToA7CH1A0FkQcikRDIUDASjNILPpsLIG3UwQbUDow2iGr0Br1SA3NpqUIcqD9C&#10;27HEMiUkqlyt1+gsgBuwTCt++gH1iHIPyKadehTjwohwEQHCi6Go36ZSq+QqqGS9waQ22mx6owrO&#10;xSgyu5EYTHhBKyXOK5ZAfPUJB6mbjYDP6wKWt7cx895dbY0NBCi1tOWourqOas9bOKBk8FBbe3d/&#10;Xw9Av72rm5ZI2+GtxlZarceb6qqK8vJyYX6a76RVdhj94WOYNzsrMxvo/4TCH8EP4g/wySDaSb/S&#10;9va0udmlVcim3d1DWkp/9vz53fnF+RWGwP0VSa/rS9p3d3317O7Fu+9+8vXb5/d3t1f31+f7ELor&#10;8/NLs3OTizs7e+vrO0upcDgQgswN+JBvAxGfN+AHGfKBDsH+wQCYj9mk16kU1HVJNEJ1PFoEJC3L&#10;qikklVI66YhpgGLQ6DRysHQ38itEm93hDY7FQ36qXXRjGGAskBdsVprMdrvtHrvX5TTL1NQZXaFQ&#10;KWlzN/4lrd2kB/oAiphqZ0o6I8gsUjk09+AgtaEf4AH9OwlZmN2V7eA0sGcDaH1jfT24PuhOj3CE&#10;zyHvcISDvVSZyOnuYbfhlc5OdmNjY0NtU0NzTUVlWWFucVUxEX3KuAQ+GZlMqQmtuID9wxtk9/f1&#10;V+QeENPsjNy8tOm15c31rf0DWti6vn4GhKGqN4DQzc3t1c3V9e3VxRXS8dO7z7/51c9+9vWLZ6/A&#10;jO7OD7c2qO52Aepr7+z8ZG1hMRmPUo/tcDQUCSLaE2EMgkg8GvCFAmMRWn0EgBgsOo1KqxArRaNU&#10;Hw7jKyRKlUYplmuNahkd9iXFRVX9SrVGZ3IHvB4/It4dnkglEyFwTuRems3zWJxGEBob+L/LB484&#10;bWbkdDrCRKaQK6n3pE6tBwK5tUqV3oBMopWIpKPUT0usEEkQ+KMjA1RMN0Dbijs62J1dXew2Nqu1&#10;pZmqf5ppTrMJWgCEnzc0KqAdf10cwQAHSaKjk9vFbUc66IATqFFZSzM1yiorzSkpKc/NynhA8PIo&#10;Mxs/aEafZh+yaPIH/mBQB7jD3NNcdDZk1/TK6ubW5t4RsP/q5Oz2+fPbG9gfzBOyF6hzfX4Lr9ze&#10;3b744sc/+/XPf/IaXAi/7x/vrqysr8wuLCyvHt/eXqxNTsZi8XgsnsAtGo3EoH1DvsjYVCIIZIgk&#10;YnALLcbQ5i6dUiYVjcpVOirRkUjkGoVELDfYVXIYHiNDJmH2rCCJmhH6PioY8kXHJ5PjQUC/x+30&#10;uQI+D1IyGJEDagKXw2LAx8oxgBD7CrlCrVUrlXq9NRDxWjRaIxVlMZswpCIaW1JKM1RjOiwaGhSA&#10;UnZ2UvufTjZVnJIMppNj6NQkFjJtN8hYH5eWJXiCgW42c3wVt6eDtoJw2ttam2mk1NBSZHl+UVlJ&#10;TgbD9BHombiocxKFP019wto0z4YLD5nwpx1eeQVpc/NQXLv7hyd7B4enZ+f3T29BPu9ubmDka8rC&#10;11fXN1f3N8/ffPOLX//q59++BTzdv7w7OtjZXF9bndtcW9s8urk735icSCSS8dhYYpImHRLJmeXZ&#10;sXBiYiIZ9gfDY9EYRBktfVnMeq1GrZTCAzKVRCmRSURi3I9ozXaDTIK4p+yoV4DBUPTb3X4niIsr&#10;EJuYmEqE/FSr6/UGItGg22qxOW3uoN/n9wbcFqgzSGSmjEum0BhNRrVKZ8Gf+UiCIcPYaGexViVW&#10;0F6wUWpN0ycQDo6S7uNQPHd3M3XP7dC1bFZzSxu7tZlCn9PZ1dc/1M/t7KKTYwScLrJ6J36ArrKZ&#10;08Za65oaqEi0saIwv6QyhwjPk0ymoi0jnTr1Zzym0vPMB49ysrNpietJ5qMnmZlU/5yTRRuE0+ZX&#10;V3e3jnYPqJvP+dHZ5RWC/ent9e01zfncku2Rhc8v7t9++8uf/+KnX758/uIpONDR7s762toiBs7O&#10;zv75xeHWzHiSrtTEVCoFxgmfLk/Hxmamp2LBUCwBDhSPxyOIZoPNQn0FFFSITNFPpT9KqUhntunE&#10;YurXIAfj1KmolYmBpo2RZq3uQGJ8IhkM+qhU1+2OhaJhN0Lf4/b4Qn4nyJFRhbyLISMDclFxiskA&#10;iLPY/F4HcN9g1BrwKQ4L7cyTEueEth7G3dCIeKB/qHewn9fX29PdCzRpQ1i3tzY1QVI1tbDbuT09&#10;Pf2Do/293V3d1OoPCAS62s2BBoP6ZXeBkzY3N7TUVdY11UJ0FVYVZlFjVZpxyMwGtLzv+4AUDBL6&#10;mJmJIMSn7RW5+M4sKMovSJtZ2d7dOTo+OAL6n4B6EvMH7AN/CPcvby8uri5vbq6ff/vTX/zqpz/5&#10;8uXLz95+9vnrs33a7768sX+0u726d7C9Nj2enBifmpqYnUum4tGZ+eW1penY+NwszB+IERQlI4l4&#10;OOiniQODjjYpqmRqlVrOLNRqlDKdRS+jvCiWK3QOYpAak8ViRlp1e2zOEKRD1OcP0iye10OUymW1&#10;ewJety/otThtNh3V/atpyx3QB9BD24eNNjNyNlSBVa8ygpzaDPSKbAT2h+wDEg3KZeLhwZERsQJI&#10;xONyumj3bycM29xCByh1dHB6+4aGMTwFPZx2Lm+wr6en6/2yNElgFmQYkgYLQEVrMXXlRcWgPjD5&#10;v5g/M4NqH6iwKoMWgPE7BgSEQGZOXiHtnaT1nLLy6rSF9d2j470zauN5cn52dXtzdw+yeXf7lOAf&#10;YwCJ4Armf/rNT376q28/f/38+bt3795+dr63v7a2vLSzc7q/tbWysb4xMzGVHJvBtTAzPhmbmKX2&#10;b9HYzNxUPByIxxLjUMBQAWHwGKvNRHxTAYvptFolcqRFr4FltHJgjkwsVZkMOjoGQ2+1Gu1uN7is&#10;IxIfT4A7+ULBYMgHnun3O+yekM9lhW+oXYcGf009W2kwKeRqYD30sMVkNkISI99o5DqLw6hDttHS&#10;Ngzqj66jEzFk1AdIodCIR4R9vVxuL6eHVsCQgGkcdHF7BoRCsUwzzOvt7uQMiEf6B+jYKn4/D/GP&#10;hE0kqIPV2MxqqQf5rygrqagqof0uZGjq1gbLM+aHO55k0PZfABMck5VLW/bKigtLy8oqqtPm13YO&#10;Dqm6cP9g/+TkHMrr5voZbXS8YqD/6uzs+ur24vT266++/Paz5/fPXn/75dtXT0/3dtdXl1bWqRJ3&#10;a25xdXaGDvyampmem6Fa5+T8/PJMMhxJzSbB/MNjVA6aSiYj/jBC1m4waUHtYQGNRm3Uw0awkEwj&#10;14Cl0IQoYIc6cVhNZrPN6QtSuVAwAAIU9vl8YS/UmzPoshitnoDP6vTTQQyUaXUGi5a6zAC9tAq1&#10;3ml3m8knNFOqV4kh4nQypUQvlStUBplMDUVmAheVisXDYpVaRIcJ05ElvT2dba242gH2tPowIhrF&#10;XwmpJqNfOizqHyHz9/X0dnTTkQAssB+SBk11jY21pWWlZdXl+dSlCnKLiXNKw5k56U+yqJteejZN&#10;+2dk5ebmFxYXlJdVl1aUl9bUpS1s7e8dHx5s753sUGEVBgCTdq+uL85uz3B/w+y6Prt7+e7z1y+v&#10;7+4/+8l3X7w6PzvYXtlYXtvdhd82FxYWZicnpyfnZhcX5ufnZ5OTqfHJ6Yl4EFEfC/gDYTpzcCyR&#10;iEXDSJS0u1SnNagheOnEO5PeCDWmllO5lFpLxIVmmbU6g9EEVev0BoD2HkqwiHlvyON3eS10NI/F&#10;Bt1rd3ut1NQfOsFktUBSILeqpAq5xmJ1+Wx6SAqD1QbUgZADrYVzxCOQwWqNSqpFqoDWk0FoqFX9&#10;gtGhkd4BJGIBdfjobO/k8IS8Xn7/kHhEpBgdEgCV+mmRTsDv5/byuuhIpHZWa2MzVWqB9le11teW&#10;VBWVVFXnZGbkZeVlZz3JzgXVycnIyaVeShmPqete1qMsauNTVFhWXkq96itr6uvr02bXd6hz2+7+&#10;zu7hPsD/AuLr7h7oD/J/c3kO5nl1fX5+dn79+u724vrs/t3X3379/PZ4f2d7Y3V9Z/fk9GBrdXph&#10;fmpmbmZufmFhaXZ2LjU5MT42MRmPAO7j0AAhAn/qQQP08fvcHlp30emMOo0J+kivN5rsBi1shnyg&#10;1YDvkxjGoKBeHA4nqE7I4/H5AuFA0E+azuN22F1QXjani6aWoHm9botOa7RYaC0BpB+6Qmc32x1G&#10;M9nfaLIaAG0aBXI6nQqggspTymVSOh2DGk6Pgo32Dw1LhpCK+0Bu6NCwdk5PL7+b2yscpZnZob7u&#10;Lg5fONTP4fX199KpzewOjBGab25sYrU0QSM3NlYjlkuqynKzcrKYCnLq2MZk4PRHj7IeP8lE+D95&#10;gteKC6mXQDFtaa9sqq+roqV2apt3sL29s0vLLZdX5zdPry+vzq4uzins3zcauzi9vL45ucRoePvN&#10;V1+/uDo+2FxZXYZY3t/ZIhSamZ5ZWpheWl5chv0nacUrnkoGI+EgYMMXDISj8QRcEQsFwyGXj2bk&#10;9Wa9XkecUK/Tw0I6NW2YgFiSqfRG8omeZs3sDpvD63Mjxfqj45GQ3+tF7nDYLS6/z26xWugUba/H&#10;5XEhwJG/VTA+4B/jxmw2Uzk0VLXeqDYBmuiDkZalCj3yMxSCdEQk1chEdGaYeEg83C9SjYiGRCM8&#10;Phcg1N/f2SPo6RaMSFWiEcJ7eEMwJOru6OmjIjk+F8GPoG9hNdfD/M0NtRBfdfU1JWWl1bmZmQX5&#10;uZmgNlSim52TQzyflC7yARVWFRQWlFRQ/9DS8uqqusa6yrSlzf0D6pq9s7Ozub1zuA+Yv7wF3lCX&#10;qzNg0SnTboP2fl1dnV5d3L/6/PUXL6/3N3Y3YPa1PQyC9aXl1aXZ+bnZ+eX51bmFaVwzExOTyWQs&#10;EozHwRIBPtHoWGIsHosE/F6P18OsU9mohIq2DDE9oGF+LQM/hDkaE1Uz2x0uOySvz+cP+KOpyXgs&#10;7AfbsYHPuINeu0XviiQno/GQOxxwW2F8yiZEqRy+oNMBf0D26gFxSOtylVarRdwTFlFzCKVRJRfJ&#10;DUA6jIMRmXRokLZjS6ViPpc/LOwfHORx6EwwoVg6IhULBIJeDvXZ5XbxRqg0uLejk8Vpgf3bWpta&#10;21i1zaz6ltrahqrSoopKOlQEwZ+fRXuNcvOy0rPolEGyfmZWHi0gFwH2qyor6BiHipqG2pq0xa29&#10;vWOqdNja297ZRvhfXF4g415dAPMv4ILLi+sruju7BhRdnl68evXm3ZuLg11gz9r6xtbuKnUcYDp9&#10;AnlwPz9Lc9CTqVQqTn1XMQBCwUgkNp4YG4vFojC/1+mE9U1GO5Uqm03IsCbIJINSpQJxUauMepPF&#10;TLP8NurC4XA6XS6PxxueGBsDbfV5vC6r1eYO+Owmgz06Hgev8vpBgaDS9EZAjUpp8Qb9LruNTnID&#10;szKpoMjkADazSkMwZ9ZhkOjMFj0wHwNGj3SvUcpHJNS7STE6yAMp7RsRC3r7RUO8QdBS8bCAz+/l&#10;8Xr6eN28fqGAOsR1sptaQXdo1aWN3ECVQjVVNRUlJdXF2dTqp7AgPzs/B+bPzKZlddCgx48zsvNL&#10;i0sKC4vLi8rKSmsra8rLq+uqKsF8thD6+5vbu7s7e3uHIJ9n4P6XwJ6zi7OzY8DP9fkZ+eEeTPQa&#10;rrm/f3V9Adm1sbW+vL20vb6Gr/mVleXFpUXc5udmmCPvJhH+sfExhH4sGA2HwjESvsEggp/ZdMr0&#10;fjDZTRYj7del3j909CzN9MBKFMdGk8Vus7ucjPldvnBsPArW6rV7XTaX0xV0uSwWdyIZ8UEJ+wMe&#10;h55KS0xGk1pvDybibj+dzWNUO3QmSAilXGuwIlfDoxadAUFvtLtMKrEM8hp/ZDaotNJRuUZOG+mH&#10;RcNDA7yBPrhhEJm3v18iGhD29XE5Aj4PI0AAhdbDaWtoqG9srG9vbm+rb6ypbqlrqK4uKy6tKKxo&#10;qC6iTleFVKKYk5OTy1RagfYQ3cwvraiqqSyprSipLqospyZCNS0NlWmLwO/9Q1KvW4cA/9Ojk9vb&#10;s7vbK7CfszuI4PNz6nRyfXn/7NWrly+o8cbt7cXJ0cE2QH97Y3tja2tja5VOesH92vrq4gKz/j5F&#10;NYgg+yA8Maq+jcdisQTkkjcYdAI8bFaHyWkBtAPCkTSZo6+RjalEUKM3aYxak83gcFotzOK62wsj&#10;RyC7PEizVEzlCnh9DrPDMzYWCrhtfj91T/F5bTZQWIPREQhEgr6Aw6yD2HLZqRBaZ4THqdE6bE0F&#10;V2YkbghrmdJA5W9G2iOvUktpw+Xw6PDgYG9fDxTxkHBoaLB/GPl4aKC3BxDEh1f6eL28HnZra3Nz&#10;M3hPRzPVHzY01dWWAUsqSyvq68qo90xRLu1/p7NBqPCHCqwggfNp+aa+pqmhsry8sqq+oaq6saW5&#10;Km1hZXNjZ217Cxi0s729u3d0fHp1en13eYn0C7Q/PcV4uLi4ub1/++aLd6+f4inkBOoyvLu6ub26&#10;vbmxtbGxubRObU9Wl6jdJ8BnegrxP0E9Z+jcUzr1mnhnKArzI/xp5cqML6uZzhyHQALBtGqRhlUq&#10;nRJRa9DrAD5MuFqoeATjxW3zemiF3eelQz1p4hPJw+OJuQw2m5tap2AE+JBMTDCoxweKFKQZfhtI&#10;ll4PrmN1e/34QKhfLZK8SW+B9NBpJFK10Yi0oKHuxyq5WKmQgF0OCbgcZNqBodERCQRBf3/vkJCP&#10;oBfwBJzuvi4OB9jTREfQ1ra0setBH2urK0tLSkuhu6qA6cWwfnYh2H1BUSbJXrJ+VnZuZk5BGXIt&#10;NfKjP6mqq6upobLqtKWl9a31zY3Nrd3tg/29ncM9mnm4vbq6OTm9OD65PL64ODtBErh/8dnnX7/7&#10;7Dng5/L89Hj3cG1nZ3Fza3N9a2Ntc2V9ZW1paXUJzAe8JzlBp8tOJxKp5ORYCuYH7iQwBKIhcBfQ&#10;RBugx0nN3ahk0GC0gfjbaSaIumtrAOK4GfE8beHCG8w2Kg81ux1Wu8Xhi1D69jkdyBh2kFAwV6PJ&#10;ZLUHQuFIEB9rMJhtDrfLE3YhvC1un9NrBumxhcMhD7SFCm51WIB1VKlo0CmlSNB4GbGvIPVtMGEI&#10;kP4S0FFIA8jJ1J2bz+uF7GKOFO7qwoNubnt7HcM6m9vYrYj8+hqa8qyuLq8oKa+qLKQdXvk5uXkF&#10;tNcCF2VemlouK65qrG5sbWqpqa6vqaipravDR9SlLW1sbSKLbq1Tz/KD/cOTs7Pzs9v7M0AO6Cbw&#10;n/Dn+vL5u6++/Oqrz97cH11dn16cHOzvUtBvrC2tI/A310CDNpeW1xcXF2H5iUlk3+nUFNIvlYHG&#10;xhJRGgORSCDoA/a7AQo2hK/DbbWZQH9MFqcX8gnqVaciqQpyojOY9WaoYcS/y+akkjYbBokjkEiN&#10;jyMD+912kxks1GvSUaa2usJwS8BtMIPKUn2j3xewGXVGMFabRaXQeRPjISdolsFkNAc88Bzgjs54&#10;A1t6T5jgda3W7LDqZSPCIeHoCDSAcEiq0OhEw/18gYD2XPZRNaqgt7OnndvLaqhpAdlvompbsJfq&#10;morKcuYgAOTUiqJ8sMtspF9iniCbRDlzc/KKisvKa2DylubaevwRs6TT0tqcNr8K4+Ha3tvePyD7&#10;H59B7NKcw+UFDQDa3HhxevXi3bt3X739/PU9CNH5Ccy/Db4PykMnG22sbKytrNFZd8uLdNj7ZHJy&#10;YmoiOZFMxWF+ZhMMRgBtf/H7XW633Qsf4P+fKd5EmBusHpB7RCUVi9M8ELKvRmPUIEIdSL9UUegw&#10;A9lt7ihSCOh/0ON2OxDkbkQ7JILJ5gOuhb12/KLV0USd0+mw6DUml8tp1cph/mTMZ7dDCZgNriCy&#10;hc1md/s9cA1GHASIERQVqd/utBvV4hGxTCUR4UsJ1qoUj/b2CqC3uulk7O7OgQGeoLOH29nS3FRX&#10;39jU3NZWV1dRVV0D6Kkso7K4ksrKoqLcktyiovxCZqUrPzM3nTmlFEqL+H59SwP+kmpGG+CL5ua0&#10;pbVt8Ec6lJR6CRzv7x8fIvyvLu5ePnt6dXKKwUB9fq6ff/7lu6/evXt5hbFwdnJ4yLTXXlpfXV8h&#10;2gkfAHmIfM4A81M06QAvQGolYrFkGNQ/EIwjfULA0vKgB49oCtgBbWoH9ns8GBZ2vQmxC3fo6UhT&#10;UHQNqKXH5XU7LVCulFet3mg4EvFFvN6Qy+v3Y1RQojBoTc5gmKp7waN0BuAL/IpP1ahNdpfNLJfL&#10;ta5Q0EV78gw2olAet9PuplIMv81qpi1jUMZURG11W01qyahETU3i5ArSIkrpIK8bwC/o4Q0O9nd1&#10;9UINdHR2c9msxtrqFiBJYwOCvrqc9qWWl5eVlxRXV1dS84fiwvyCvGzortzcrMyc3LKCkvLy2tpa&#10;JN/mpqa65qbm2qbG+sbm1pY0ZN61TVh/Z+9gn3p3nhxQb4f729dff/H5PXX4QeI9vz2/ef3mzdev&#10;3768Ozu/uDo+3N/d3FxbXgVfAuivLFO/GZD+hQUSXAk4YCKVpOOuobSikbFwmNQvU4DvcTvcvkgI&#10;jIVoIAxltRitvgAYvdVottudbuRduZJmPBUqrQMsJgSmY6M9pQRR8XAoGPIifXsxkjxOhLuRSqoc&#10;3kgo6vNYtLR9jNoOgIEC0HV2m0knlyh0ZqfTpEWWx/ihFRu3KzQenZqIex02I+CINmsgHQEGLSY9&#10;5JhGQf0ktGazBo/6e3sG+TA/t5fX2dHcweN3tnd09rJbGxtqGlrr65qZYwAqKisQ9pVUGVpeVV3E&#10;NIYoKCjIoma1hVn5BfmloPvVNQh6sCTayNTQSPW54K/NaYtr65s7kF37eweHh0en+Do4RNTfvfvx&#10;j798dQXec3t9dX11d/fm3bu3b+6fAZQwIA53d9fW1xe2D09O92D/pZUF6ra3sMBUPQMiEPVEdxIT&#10;8ThsDeOD8IMywpQepzMYioYCXotOb7QZrYB+hycIRg9F6gGpsVshnaS01ig3OZ3Mwr3bClaEGLUz&#10;haMO8qDLHYHDzBqjCdY22Dx0fr/NqNLRZjvIZzohRqpQ6XQqmVQiVdD+d43RqNVDxDnBn7wRaMBI&#10;xGNFEraQ8Na5kJHhNbtJAQ0sFooUErVEJZeO9vN6Bodwx2nt6Gpvbmax21sbW9raO9ramyh51tTV&#10;VJRXVMIBQJbCsuKy4vKqmvLCHOr6k0fbgwupLURhcVE59cuuq61uRspoAWltaa2toabeLWnL65u7&#10;u3sHu0e7R/u0kf3s8AyQc/H681/+9Eef3Z9cPH/6/Nnzly+/+OrLb95+9uzm+vr26fXZ8fbOzurK&#10;+vH59fXBziLULnLuwvwc9NZ4cgxadAJ3iQlAUGoWGRf2p/j2eD1uj8vuAUvB/zu4H3IgBBdiMhAO&#10;uswOcPtIIOB0GHXMuonS7HRQIya3l3bFEKMH7wRk04dACgT9DjPC3GjBDerBaTXR/JFKrVKBOilo&#10;bZcWwKQSWjpWQttq9VqDHXIYUsJNVXhBL+2Ux4jTI7FbqWsB+K8J4D86KBTLwXqkdP5jN39oVACq&#10;D4nb0tBEi1ugOm1NLZ3t1ZXV1XSsIO06rawoK68soxN4SspryosKaVM24j8b+RdOKKDjx2n7fENd&#10;VU1tTU19fWMLC7qhubmpPW11Z3t/9+CQki5N3p8Q3J+eXb/66pc//farpxfPPv/m3Vevv/nZj//y&#10;l7/+8Vc//uzF03cYAkdk/bX1w8v7y7Ot+dnpubnZhTnEPtTueGIslopHJ8amqPPM7PTUWCQE4PED&#10;eMDdvS4QkxDC3wehipBmqIvHHw1DOFFBChVEWGgtHphhgq1A8Z3ACLwT0e9Azva4vR6fixSAz4kn&#10;gT40vaC3mHRagxIZW61k2kvKqcGMWioTUYtVqVROtepGq4NEnNvuwH9OwAFEg6qA4SEtrFav1+XB&#10;MwB/qgCmegvxqHign9crHO7v47SzO9qB2LQNvh7Wq2tub6yupFpQ6kTLnH9aVVtKff+LQUGrSmnH&#10;LjW8yi7KoQ5AxdBZdApGTQ0oP9zX0trVwWpi0c6CtJ2t/f3d3cO9QwD63snRxcXh8fnRxeWzt998&#10;8/nry8vX3/3o6x/98nd/9dd/+tPv/uZv/+pnv/ruR+9e3Bydb60tLq6fXF9fH+8sws4zs3NzM7Mz&#10;VHOYpA1f45PzTEpYWV6YTo2FPSCL4JwACfzPe2kPsN+q0xtAe2jzlocEGSEWSGrM67XQadQjMg3U&#10;sdPrdiAsmZ1cZguAw22DAzxO8CHGK0RmjJC1xFmZyhUlzXrSbA51XFLJaUlZKpMDhnQAeSg4tyeC&#10;0QTOarEj2G3MtifaNuOiLWjAOK2MmhGLxRK5XDwiGu7jDwwM9HHZrW1sdlszTW82saj5Zz30a3U1&#10;U45YXVFXR+STmUUrLK2owSsFxXklxbmFBXlZBQWFOSWVdZUNVXi6hiq4aJa6vZPT3trW1tTOTqMz&#10;Aw8PaaH35PSMlntPz86PkV9ffvb29f3Z3Rc//dnPfvuHP//Nn//tP/+7//U//dM//83f/quff/fi&#10;7mp/bWlh8/Tm+uZ0e+l9f9X5+dn5WUT7BBLu+OTSytrWKinhlamZZDzsx+Xxeb0OUB6XH8nAC6LJ&#10;zPTo9UaMhzDNycVSyWQs5LUaNHKJWKyxuRDqTquBdi4ynTQsVOIP/La7qSGuyazTW2iWE2CjUgBv&#10;NGR2Zo81rSSrqLCKjpKRg8BTGxpQJ7vHG8Z/CzQwOJHZ4aA5VfKjjdKKx04blZRMn8VhEQM/IwN8&#10;nkDQ3dnW0tra1QnAaKpv6exqb2torq+qBOiDSVaW055rwA9Ub3lRKexfXVtVSm2G84A/mUCf4rJK&#10;2qBXW40RUFff3ADCio/DrYGF6D/cvzw6Otw/gPmPqX3w6dnl2dX5ydnl7Zu768P7z77+7he//fO/&#10;/rf//B//w3/9b//9v/7Hf/7zn//w8y+f3Ryuzs+u7p1dn+1uzKYIZ+YnZ+cwCqanUoD98dmNzZ3t&#10;zY2VVYiDpQVqsA3B63EC+cHhaQbZY9YbdZCkJpVB5wpEEtEksvXYxHg87IL0kolEEoUBYO9yGHTA&#10;DdBRgJTNYnNRgzgCC4gyE50IowHgKJWULeRylUIpow7RWgX1OYftlUyHKxGyL81u6k1Wrz+UiEUB&#10;/y4ivQ6qVrdjgNmtLq/PZaNyIYwXkUg0MgzQksmQeru5vbS6xWph4b6pvrmjR8Drau9qo4OnqipK&#10;y+EFwp4KOn+ntLQYT1TU1VeCdxaBgBYi9xYy+1PpAE6orvq6xtZWVmsjEjiBWAsrbZfMvrtzdED9&#10;4vcvDs4Pzq9vb84ubk4vLg8Pbp+//erb3/zdP/zp3/8v/+V/++//9f/4T//xH/78x1++fXaxvTA1&#10;Prl2tL2/nJqOgeeDcc4vTCH50m7T5Ozi+tYmhNkGJPHaxuLUeDjgoaIFO21xt9htDreFoN8E3aPR&#10;mZy+MJKv1+v2x+Mxr02jAPjA/moTMMas0SJrAuQtegcVOiNi7Xa7GcEL5McL0GqwP0IdyKNSU30W&#10;9VelmXwl3EBLl3IFHXmh1hrgvACsnwg77U4qV4dyc/sDYGWgom5vwA05blbLlRKpWCkalshAnyRC&#10;fg+3p6uju4vV1Mpup23YHVx+b2cXl03bHOnga8L+KtoRhjxA54uUl1bVVtXB/sVFBdR2NS8/v7S0&#10;uqK+DrZvbgRm1bNb2SD9DXUNDU2tbWl7R6en1LL2aP8UxPPk5PL84tmL+6fP725vQDsvr9+8/fov&#10;fvePf/+//Lf/8//+f/0//+O//+d/+Lvf//q7Fzf7q9MTU1PLOyszk8nxyanZ2SnQzoXFhbm51Mz8&#10;3Pbu/iGdQEKHQO7sbW8sJaNe5Eyvz4P/Z4sJktdIKyoWmgA2WLzBiJfqb/V2L3ykp2pYpkOYXm8G&#10;EGmgSY0mBDuhNalgpEtwFYsJVAfaiFkcU8rpRHiNEjAE6NGoDAqlXqkw6JRaJG0dLTSa9HanMxBK&#10;jcVAuvA5Xo/dGYBWToxDmiQCLrfP7Q16zToZ9YdTIl9rDPiPGBzo64f5uVx2EzO9z2J1dPF5HR29&#10;nNa6uqqy8qpSOtWdNjgi/Kkff21lGRJBfU0pnW+aW0w9gCCJQXhqaxvaWWD69fggmjFtbGqhOsY0&#10;wP0p1NXR0SltGr26vr2/fvHis5fvXt8/v7o4PL+9+/rHv/7jn/7t//p//Y//5//z//4f//2//NOf&#10;//Yvvnt5fbA8OZ4am5ucGR8fj40lEf3TyADTs1NT01Orm+BRx9APB0fwARyxszE/HnAg5EBkAEEY&#10;5UB9Upt6nVart7r8HgsVRqmUNImg0VpdBp0cdEWlJRkF85twkUCl3aUYOtRZjDYv0gQ17X2kORs1&#10;zddRwYmSSna1Sr1Ka8BowJCxGJhDTIwGeC8KYha0A8SoPNEbjaemkmNgylG/G+YPxQNWNWVrpVo8&#10;LIcrJUMCXDw6eofFRrbsYMP+3fzuto7u7o6G2kpYv7q8rrK2EpKXdthVVJTXV5RWwiP4UUItEItL&#10;SqshhuGd6urq1mbqRNOMT6ONwk2stqZmdtrh1fEZc3DC2enROVPi/OL58zeff/762e3l+fHJ5auf&#10;/NXv/ubP//S//9f/8X/+X//3//5f/vPf/+G3v/r67c3ecmosGgtHYomxRCIcg8ydnCfTT86kFjZ3&#10;YPPDI+QTOgd17+hof29zJuam/lZMSaaNEiHpVZqj0WhN1NtZIUWmlMlp9tfpDXvprF9ILxgVNwwR&#10;6FgaLVbi6AT8tDqAP2a+kALUasrA+KGhAwbJEwRYKpArq8dtYz6CmhCYgwmwMIuRjvhx+wJjE/PT&#10;KaT8RMSH0PD6Y14zHQYgAQCJZNBqIjqFakTY20Edtzo6unt7u7u7OdT9QzDY294MlKmqrm0AoYfd&#10;a6jlT3VFTVUZ8iwYfk1ZKfRWWWFNY211XXV5ZUt1PTPb1trWSS1c2+rBYluaW9L2jq/PoGOPjmkU&#10;3L548+qzl6+evfn83ecvbk4v9w8u3v3qD3/3N3/+83/6z//9v/1v/8d/+ff/9Le//c3Pv351ubsM&#10;dRUJQ9LSDZQ9MTE1OTkxMzE9s7wHHrt/dHyITzyhA2EOz/ePlif9Hmqs6rW7XTaE7vumGABugL9B&#10;o8WQZ0a9Uq0x2hwhr1Epk2vAZ3RqsrDBDOPTbBqdTQidTKbEuKCFGXBFvR6KygoCKtdpFAZkWQWN&#10;GqPVAMeYkGWtRlrEsUCSad2BgJeGjtnqDiDTz0zD/OORsM9lBbJ5PBY1+D4ddyiVQXhLBwV9Q8OD&#10;A1w2u0fQ097awaUmXFyMg14el9PZTJsay2obENpl5e+7oBeXVZVAhgF+qkl80flHFWBLtF+gsaGm&#10;rrUGmberu6Ozm1ppUa1KW9rBycX52QX18dk/ubx9/vLNK0T/y9fvvnxxc3F1enD5xa9+96e/+dO/&#10;+bf/4b/8l//4H//dP/3p93/xy5988exydy4RjIW93pAvGvZF/eEI4GcKtp9dWNyG+bf3jk9AYvcO&#10;T+HXMwDb1vwYWIvTBbZHDAPwTk0xyLhMeQ8yplKK6FcgYk02t8sqV6p0Jr0ag4OAyqyFrtKZzXRC&#10;PJ4CxaRDeaB3DQalQWsx6qnemWaQVQYVCKgBWoyOEFZrTTanywJXG21OK3xih4iDnLDY7OF4ajoF&#10;vkDzUhE/2KzN5nab8Z8B0QH8YRLvsHAQHHSwl8PpHYD0okJPPp1D29HB7+C0sZqpCx9Ztq6KptzK&#10;KBND95YiB9dUl1VQRU9ZaW1dI81strU20s5tUH421VN30y7i9jaYn9ZTwDfpwLrT22evX755+ez+&#10;5Wdvvvr8s6f392eH9z/6zb/6+z/9+Z//7b/5D//+f/73/9Pf/+1vfvPr775+ero3CwId8HqjwUQQ&#10;KjYaHaeNXjMrq1t7h0dIusgl59QWBTri5Pzq7HR/bSoAyu+k3REWBL7RZAX4G2hqmeJYy0glpZjO&#10;FrSb7eAgep0DmtSKqIa2AujYTAhaWJlWWKigGagES9pMGpPZptfbQGTcVpqqo2lrSswWmF+jMVit&#10;TqvZiWj3eWxGDTxosNEBG85EfGx2amwK5o+Oh7zERK1Wu8mo0Zt0CqgOOn1ENCQaHKH6Nx7AZrC3&#10;s5s3ODI8wBMKu3t6urvYna0NddV19fW11AKdqGcVM+1fTu0oy+saK8FCIcQamuqaG9s5rDY6qKql&#10;ubOdze7o4nExlpiNBWn7pxdX51eXdFTd2c1TiK2nr55/9eXbr968vH7+/P70+S9+/7d//w9//4//&#10;+Pf/+p/+3T//T3//h9/86sc/end3vpOMRMOBUCSO/494IjmeSM3NzS4ub64fnp/uH+zsHZwfHp4d&#10;0lF4lycX93cXJ1uLcTrMAinPYkYgW2w0W0Ptd4AtQGaEODKlXKczWUAQ/V6rmVSXw4hcSzsiLRa9&#10;1QgbEXDBXTCxTm90wpu0IAZHGuxWp8dm0mJMQNxSu2hoZbVabzLZjE5/wObxRyIAfT1YlN3ndTnD&#10;4xOTU1NjiSAtAwW9gWA4DACyGlU6g5oOSJKBQclHRofp5M++fl7f6Gg/v69PpFBIBock/X193d08&#10;dmsDOE5DY10DcU468wgqjI6Zwgiormuuq0DerShDtgVb7WxrBt9vam1H4ujs5HZ2NrdyOOxOFqL/&#10;jGY0L8/2j4+Pr65fv37z5sXrb7765usvn169/vzl3duf//HPf/N3//Cv//FPf/fP//7f/fM//v5X&#10;v/jp169uL5fi0UgwmkhOTVE34dR8amZiYmpxdX2Ljl47PtiHcIOeQPhfXF7d3N9enu4tTXrBt90O&#10;qnHTI/jNkK1m6uusN9KyLp6ihVfG/D6/z2J1ukFWHTY3tAL4psVu9kSg3RxAGb2GWYo00yyGndIC&#10;/GezeYDgcKLFaXMZndTCyYSkAN+4I7GYLxCKRbwm/MNmOt/f6YklkammI8GAPx6LBIPRMTp7FZra&#10;pLVqpaKREblYDhEhl4hUOt0QnwPzC3lDQ1ScAlEs4UMN9/Yg/OubWtiNtNBeWl1fXloDAsSYH+Kr&#10;loofyktq6qtrwZaAPVBb7e3c7g5OB7erHYEv6OdxOO1pp5fM0S3nJ4dH5zdPXz17+fzl22+//uLL&#10;z28vn7199fTlT//493/6w5/+9Hd/+Lt/+ud//sd/+OuffffN29cXezOhQCASS84APsdTqcnZ6clk&#10;cnppfXMLQQ8HHFCBFvxwcXFzc/P0/vbqfG99OkCTNk67hbGCxUYdmcFSlEBoKvihCTSaB6K2tVTN&#10;4/JjeBFTDVBdqMnhDlK7IAfVxCFz00wxNad3ANcNSgIctwcfodVCK4MZOZjFGEraFm+UlsiC0QDQ&#10;By43UU+IQHJ6anYyGQ0wxy/5A4lkMhn1BbxOk9qklzNH+8tkVJY4qjTKB3q5fcOD/IFRkUiuVYqH&#10;R/oHqP8EhwodqhobmpkDuCpAdSrLaUN8CR34WFxVVVGGNFBdS1ST381qbmG1tXZwutrbO5jtqd38&#10;fn53Z1faCXN2xTm1MDy+vnt+//T+1buvv/nss9dP755/8fXrN9/8Aeb/69//8a//9I//5k//8K/+&#10;8sffffn2+cUmtaydnF6YJ127sLy1ujAzPZGamprfPDg6vjgD6b8Amz2jqpW758+e3p1TC5QYzOVy&#10;Q7oCMaxUe0/2AvhrqAeSw2az4RkLzYTZzGD3nnA4EfZ6/IFAKESlhL5UKBbyAVZsOpMJqcBotFuc&#10;Tgu4PrSBzmhyue0WgIfeZQXC2FyEcXja7PD7x6jMbtzvcRgsDqQet8sempicBe5Ho/GxWDgcjk8m&#10;Kfp9QacR2K8RSeUSwD+dOjwCPjDUy+8f7OP0i2hLsFQ0IBjs74H9uZz2prr6uqr6ajpzGaoXBB/6&#10;l/rRAPZrGhpJilVRzxQWv4PVzALfB9i3trWx4QVeb18/nRGddnpHO+hA8eGAC9jq6fXrd9+8fkab&#10;2J9/9+0Xz9/86i9+/7tf/OoXv/3Dn//42z/+6uc//fabNy8vZsf9Y9MrK8u7h2cnh1s7F3uLixgG&#10;yam51cPTi5uLg8Ozg8ujs7Pr8xdv3sD6d9en+8szceC4zw3FS92mrB7kUfBFg1ZhBKP0eh3ACyA+&#10;dQigthluJ9UHuex+pyfod3p9kcm5iVjQYTfYrCatyeg04M7sMJvUKp0KYa432B12kwHijJqsmh1u&#10;B5yBrKA3O4NBrz+aGPNTP0vqSuB3uEMzyemJRCwxPj09EQuFE1T+HsI4c1N7Vg1YFx3GJpEh0kcl&#10;0uGB/qHhPm7fyMiIcHCQ2OhgX38vt4tD7U0Q/FC65ZUgOWWlJRV4QNSTWnHUUMvVhjaw/Ma29pZW&#10;NofdDrCnfdodXVwuhyugdl5ppwT9CFVE/+Hp5d3106v7V2+eXd2+eXtz/dk3nz998e5H3/3kp9/+&#10;+Je//e1f/8V3X3775edvX13tTAYi47Mrq+uHZ7T0eH59vLYyPzUeS43Pbx6eX5wfbB/tnZ3uHR5f&#10;3z+/u764ujo/2FqYjCF1OiFbicDYwfQYCkqVJXqLCwnR6XGSIAXLATdEknAjZVLjHjNC3+GNTc5N&#10;x5GMrRYd5QvQJmq1oaVTsrUK6pxqZsrObUjoaosDKgqAZrUQBwJGeQD9QX/A5XD68Fk2dzAKyR6N&#10;js3NLc2MR4Px5GQy4XeBGVBvbvAnanQPBTAyODgkUshH+6VyYd/QkHiYWuAI+gW8oUE+h9vZBi7Z&#10;3lQFqQWDA38qCpF1K6mAHLhPR82WVdaxOG1NDe2sxi6wpY5OGgCttEEe/JXpnpZ2cXp5ec6UU22D&#10;tJydX50jU14fH718c3Rwf//yxbNnz1598cXbb378o7/41bdv37z7/PWLZwdzY5CMC6s7B6fXt1dX&#10;1+fPr3ZXV1bmpufm5tf3Ly5Ojnd2jg5O9g8vrl88p9rQk8PdpdlU0GFD4gWNsQJ7YH6KY4NaodAY&#10;kWc9Xo/P4aR6EiRVSFuXk7aMWnU6A8aD0xuaWppOpTw+r52Z4ke063UWMChIK41GD+qqgd2Z5Sur&#10;yQpw91NXRYfD7XSbbZ5gKBqMBQLRRNDnd/p8Hk84Np4C4V9Y3dxYW0ok4rOp6QSe9rnAPQ0mnZ5W&#10;LdVqBZ1AK6OpZw11IB0RjQoHBL29PT29/CF+e1dXc01tQ2MtNTSh/pPUV6asvAj3eFhMSywVlZW1&#10;YDztTe2trdyurg7q3tHe1t7JReLg8IZ7ecK+NEhdBnxOj/f3jy4vLo6A2JcHhyd3p0d7MN/TK2qr&#10;AR327be//PHnL958/cWb56fLE55wanZ5Y//m+f2zF6+QoF9dH59d7u7sbm9vnj+7vT0B8YdDL6+f&#10;393fn+PRwcrqZMIPJkMUG7Z2+Ty00dds1GpUBkCyy0dnfYGUEs2kqR3IIyvyAa2l6AwmRzCxsDQ9&#10;AZWNvzbDPnobLTQaYSi9zkRNNIi5GmF5gIsLwyYWRiaFP70Br9vp8VJLxUgsFfV5YGR/wB+knZbj&#10;06sbq9ubCP/o5NRYNIhPD/ps1A1XY6TqZ7VsVDw0KhbJpCqDSaOSiUYhgWkHEreLKwCZYbfU0lxz&#10;WVk5Ap9Od6FBUIpvmmlD9NcgE9TVt7Bb2ynXdkBkvd8Nz+EPDfK4fX29/UJe2tnt9d3N9fX55cH+&#10;/v7J0cHB5sb6/tbx+cnJ1tr26t7Fyd3L59dnl/dPn//smy9evf3q1fXNbjzkDY9NTs8d37yATH73&#10;7t2rL98+e/nyxdHl7enx5fMXz8/394/Pz85u7+9vrm6Aa3ubK3NjcZcb4sfpDFDHgVBkDMawm6my&#10;x2Syuxy0gkjtPu1Oq9VCE8sYBaCoOppfMDiD47OLs5MxoikuB228oLZ8RisUBJSbwcysm+mBNXor&#10;hlHQG46SLRH6rqDPiXyDJ0kaxnz+QDwaZvYbRBOp9a2Vte2NlalgLDURCoUhYYI+Kz4Tqlqv0sgV&#10;0hFqdj84LFbr9FqDErg/IBR0wXBd7b2dwHBqf0jNxMpraipK6PRjojtlVdTesLSitqqeliGb2rq7&#10;W9mdbE5nR3sHq4MK4zp7BYM9nQLaKMNNO7+5vb+6vDi7OAHz399eWV1bWFndPIJ42l5eWFjc2Lx+&#10;+fTmYOfo8PLtVy8/++yz26OD2Qg4Wgikf+ny9uWLt199+fnn3379zbdfvbl+9uoZUse7F/enx0dX&#10;l/fXd3dnp8fnB3vb6wvTkxGvx+uldg+JeCwQS4F0+Gmwu1wWr91sAykCLbGAlZuttKMUGQLk1GjU&#10;mHUmuy+eWlhaTNExeTGv14TXqZ7WhhvEm90KLmsyQREYjCYILG8oDEoDUul1u/wBt4+mup2+QCRE&#10;PCo2M50EYx5LxMbmNne2Nja3FyfH4mOJgI86sAT8ZrsZ2G/SUPsNmUgswZ1EqTUYLVrJoHBQMtor&#10;HOALuOxOblt7F6u5vrGRGjrDzNV1dazG+vK6urLGmmp4pKq6vq6mrrGxqY3T2d7URp05qGE1B9SH&#10;2yvo68UdmH9P2uXt3dPbpyfXx+c3d/cnB1vTc0uzi1sHZ/fXBxju86vbR9cvb06P99Z3zp7fPLu5&#10;3JqZ9wfoQAqvJ5jcPbl8/dm7d2++/Oa7H335+atXr16/AlC9e0NbAc6ur29vr0/3dg6OdrfXFqfG&#10;/G6Xy+MPBaJxSJ3IeDIJoQOk9/rDGAZWN9KB1eo0mphe/UYHaVm9DqzUrLX5IvGp6YWFmTFI7FjM&#10;gwRhAjc1g8VbLE4gvdvhgrq14EmzN+CPhP0wdSwQ9HjsSOEerxs0yOGjihVbcHx6NhUPx5LRaGJm&#10;fWV7bXd1eWYC6O8PRibGY0EPhpZWqdXTLgw6hk0OXiXHT6NGNdg3IFHKR4W9dAB2F5JoZxuVq9XV&#10;07Gm4P31rKa6ytryyvrqSvzeUEMdx5qbG4A2zXWNrWwWi8Vu6+jubGNzaHdqt2Cgb2CAn3YO8LmF&#10;ODq/ff7q/up4c3F+fn5xc/fk6e3p9tTkzPLG5jFS8dnhxtrWwf7e/sZEMuIPxYK0eBsYWz64vHv1&#10;9tXrd1998e7p2f3d7bPbC0Kc6+O7iwvk3IuTva0tUCrogvFYwA5q4Yf6p/bPyWQqzrT99IKUh312&#10;i8MMq1rxDbICBAADInVFa2J2TyQKq80vzU8mJ2H/gA1Yb7UbmdIol81icVPLH9JrJqrFCkTD0TDY&#10;PB1k5fJjwDmhGvB+ZBqLKzY5gUBIpMbGYvHpRQzzzeWl2eTk5Jg/EptMxT0uqwMfToio19PpkBqt&#10;nlk71miVfb1CmUohEvK6e9id7V1cgEpjbW0NzFxdXgeUr21hNTY1VlM7Gny1tDS1tLKa2C3s5lam&#10;Grettb2+CVkAf9fLB28SDAwMIPXe3EGU3tw9ewFkefvi7vJwc2d5aW3r+Orl+eHaZHJufmnv9Pbm&#10;9eXBxuLm8uLCbIwq/aJBRL8/OL6yf/PyzWdvXn/5o2/eXB/B4PfXGEx3F+cQExc3V6fHO+tL63uH&#10;+3trC+MRD83R0LQ6An9icmoSQ8AXiYWp/jYI09ictI5osdmhu+y0okVdqMw2sJjYRHJmfXl5ndF2&#10;06moHbKBGskgQ3t9PuRaowO6mWkybHN5Yokk7S2j/85ogP5DkdWpCxk+3eaOTszMT+Ffpw7gY9Nz&#10;K5ur84sL89Oz4wiKqSSiym2DNHMaFNDSGlBi6lOv1qpVepN2iDeoVCtFIn5PH4fV1cvl8RqbqwEx&#10;9fU1dTXUUb65ta22nhxSV1cDrgmdhaud1dLU0NzazmY1N1GvCA6PKub6OBw6QHJQmHZxfwd28vLt&#10;l1988fm71y8gUPf213f2jm7uzo42Z6dTyZm1g4vnz65PdtdW52dnUmHkMKj4YDgQDKeW9i5ffPX6&#10;6auvf/Tjt5cnlxdX16ew/PnR5c3Ty/Oby+PdtfnFja393a3FiRgwgLpRWZ1BkvhT07G4PxZPzk8k&#10;x2NQnEB/WkhkFrPA/CmeTQhmh88fmZidm17d2dla21iZn52dSIQcdJgXOKwdTqC1Y+gtmrEwIRWb&#10;LYEAkDwSTsRisVAiEQq9ry9yueyQBFaXPwKKP56agESk8seZ+ZnJmdmFmfGxICmzWDgUoDY1Ti3I&#10;sIEaqzDNClRKpdZqlPQPiKQSGVPs39nOaeNwWEwD+pqmuoqGisqq2sa69kaq26+tra9pZE6EZHew&#10;2bTvtw1gxW4iTzWD//O5Pb3tbLagv7+Xl0ZdG26evf3im6++/vrVazDM17e7W9vHe1fXZ7vrU1NJ&#10;8Pv1ncPj05PD9ZWl5bmZCNCDqVvze/3x2a2Dp69f3N1/9u1XX16dX1xdnh7snV0cHBxfnFLN1sYK&#10;onVxeXl2GjZzQYlCd5pAA5ld1nGQn0laHJ5KhIE+RkIPWkykgjNa1oKA0tg8vsjY9PrGyjod3ra2&#10;RiW8Y0GnyQQnuT0IU4eTsAp6S2+lyVGHw+MLx1NjsfFxsmYyFY4GwuGg2+dD3qE5aXhkanZicnpq&#10;aiIeDocSk6nJ+cWZyWQyGoxCHASCfqvFYdNrFLScRq0N1HQwj0qlt9vlQ8N0CQU8HpfTze3oaG9u&#10;66SGVs0I9+rG2sbq+paGFnZjfVNLQ30Pv6O7o6ub090FH7X3dNJJ3NR9BpIBmRuSuZPD4/F6+WlX&#10;CP5nn7/78bdffvvt5xBVX7x7fbFP3Txvz2C+uamp6dml1a3dk5Oz3Y29vY2FeARgEYgi9n2ewPTy&#10;9vXrN6/uXnz59Rc310D9i73tk7PDQ0jotY3NrZX5uYmJubkIKAfi2QHK7wJeO0G9x+iMo4n5pdXV&#10;tf1tOgfeQ/t+4B7oXZfVSRNyJpNOa4E+nVjehpzY3dvd215dW1+eno757dRIye+haQqwHSAW4zYy&#10;vxt/MJZMpVJAmCRzwgZoFtRCwIU07HY7Q8mpicn52fm5+bkUCADG4cTC0szM5HQqQmkiGIesQ96F&#10;3TW0jkw9mKQyWkKz2XXS0RGhQDgkEPbwunmdFPys7sba5qbm+praegR5bV1rQ21zfS280NDd39HV&#10;gSHS1UOVWe09bBa162Z18gR9fVzEfzeXy6cTzNNubq+fPvvyRz/50U9/8ZOf/eTNy8+/eHd9dHn1&#10;/OmLZxdHu6vzc1S7CQscHx9u7u5uTiFmANrhoM8X9HqjqeXT12/fvH7xxXcvX9zc3b24318/PD6E&#10;YttYWl5dngZVj8VjbihdkBSPzQfDGc1Wt9sFBRoZm93c2dw7uzrfmZ9NBl2QmrS8AgJEfQmpgk2n&#10;sXoj43O7B3s7uwdH+4dwwCYYbISapfrDfqqZprb0kM+ULRD6DtCcQDA+PjE1Pz45mZxIpSZTzHbW&#10;YNjr8NisbpdvfHZudmmFSuIXqURjfn5mZXl+ZmFxdizk93kjUY8VQkOrhbTWmE0mOEIukarVap3T&#10;ZVZJh0ZHh0XDfb3Ivp09HZxOVntzfQPsjvTb2ACIr2+soQbbLc1tvTzQTIhcDhspmGYaWqET2jr4&#10;wj4+nw4u6O7p6uXxeYI0MJU3X/7057/85V/8xS9/+fMvn92+efn8/uQeIPTm+e3Z3ubSwtrMxNL6&#10;zsbu7vbq6sRYOBgaHwOxhq4M+MPxud13X3z25st3n7+hFjTP7/epKxxGyfL05NR4KkTFnS4mhyIr&#10;0oyPDahCOQAQMbO5d3hw9uzli/PtpZmk36qlXUZOm9NFDMZsoCbMzmBscg1ycHOXqcLb3d+GfouD&#10;+EJ1jCdiTO84WkIA9ce4ccAp1HhjbGJqeoZsT1v8wGqov1PYi/dBb48vLK+ubqytbmxvzE+Pza0u&#10;LSwtz84srixORNyhQDjgNukg5fCfAsGBhwqFWimmI0rMLrNGIpFIRcOwX093bxe7s6e3i9PIqge2&#10;V4HpAIXqEeGsNlidx+np4XZyutkdHS3NzVSlxepgccA4B4YE8AC3u7OLw+NzeQN9abd3b777+S9/&#10;/Zd/8Zu//qu//NWPv/gMJPLl7e2bV6/evnnz9PZsbWVlZXp+AfJweXVuJg5xGB4bT01PpGaYFrbz&#10;uy9+9MXXX3/73du7q7sXL66O9vYOwFAPtsHvkiEPUNdlB0unBr+0QdHhpY1w3pA/GJ9e2zs4vbh/&#10;/uazm4OV2WTITnvQLTYb7f0y4f8enM/sCyeXtnd2Npd29o6PL84O97a3VucnENDjycnp2Ynx+Ph4&#10;POz3uvwAHq/PCa/Qsj9yL5Lr9CQV3c3Ozk7jDyCrMOZcbu/U6s7u3tbG8vbe1tJEYnFtaXllaX5m&#10;Znlm0ucKxL1uh0nFFGAoqA+QTkmbvZUatVpv9zpEIvHAiFjYLeQJeMyRS7B/a0tTY1sDzfrXN9TV&#10;UfFge1trZz+fI+jt7uJymDPJuto68HQ7D2Omv5/HE/A78Ofdvf38wcH+tLPbtz/59W/+8rd/9bvf&#10;/+63f/GzH3+JLPzZ/TNE/9uvv/js89fH2zvA8PmltYWpSWoVGYrGxlJzSwura4vLWytzqzt333z9&#10;5s2XX7y6PHv54tXx+f7u6srW3s72+vRYxM/MITitRjtkWjQSDQUi4ZjfF/KFI6HE3M7p+dXzV6+/&#10;eH13tD43k3RTvRStdZksdloDBte2BSLTi5ubG0uLq1tU/Y7g31yZn5lLJCfnUtNzC5PJ2bmJBO3V&#10;dmJo0YFV8Wg8NpkYmxpPzs7ML8zOLs7Mz85NJhORgItSv9OTXNk9xAhFhCBAUpMrq7OLi7P4/5mK&#10;hT2RWNRjUmtMRmr3RyVDWplcpTar9Bq13uo2jQz0DwyNDPf2C4TU8LuHzeV3tYFPttYB+2ubG+uR&#10;dOubm1mA+q62Hi4bEAO1xQbpb21oaW7p4na2cfsJ9ps6OexuNq+3u7cv7eL5l7/+/V//5e9/9xe/&#10;/6vf/O63vwCH+cnXL6EC3v34R9/+5Kffvbo5OdpcnZudmUtSbwAQ9cnUHJIwiOD+4fbm+dnzL754&#10;8+b1q2c3dy/fPT87Pt5cXt3Y29zbWplO0G4JKCirA1E8nkilErPJ2fFw3O/xh8PRuYOL25cvX9KS&#10;/un2/EQ8QKtfRtobTftz1RqFzuyLj89vwPzr85t7x2cXoFWbYGUHa7MTE1MLi2ubq+srK6DxoPhg&#10;ln5/iBZwZ+bnQaZm5hZXQJWoQe/y3NLc9HjY5Qf/d/hTq7D8/u7BKXTM7Njk8tIUEm8sNTkeomkh&#10;v4POHdEoZVK1Qq9Wy1USrV6tUGuNRptRK+0TjI6ohgb6+voEHbzOjo62Ljp5E/ata6CyHVZTfUs9&#10;q6WLxeZ0NHO7urgdLHYXm1rDNbeyGlmd3NYOYBJN/7M4nHYWB/qLl3b97Me/+e0ffvfHf/WHP/z2&#10;t7/561/96ruf/Oq7V89fvP7iu1/87Kd/+cfv3r25Od5aWZydTcYj8WAiPjG7enB2fn1xsHdyeX51&#10;//T5Z8yxRs9fv3rzzecvL8/2VtZ3d7YP9jcWp4Iet9Nt8bk8iWRqZnZ6Dhx0ETwTCj/03vx3909f&#10;v352f7m7PD0GNWWkYkIDnRWlU6s1WmtwbGF1fXWNmtsfnV1cnJ7sH+zuH18crEwBDrcwxna3lsGF&#10;x2Mh/EvgsbNIomvr6xAoS8vMZv1N2vm3sLI4lwJZBvl0u6Nzy3tbh/uH51trS3Px8dmZqdRcCqMp&#10;FmZ6xLnMer0BI0+tM+pVCtqrodOqNWBWFo1aPCLVKeXDfTxqeNzL5XR0cLntzaxmVgf1lmGzuzqb&#10;WhsaaVULNw6nk9PeToVxbS0tGCMsOpayvYuhQHi2A9mgmz8gRvT/7K9+/7f/6nd//Yc//vGPv/vr&#10;v/7Nz/7ytz9/8wJa9ttf/OxHv/mHv/z1j97cnawtzoIpU0lbfH5x+/Lq9v7F1cnZ9fXTN8+e3V0/&#10;f/P04urVZ1+But5f7KxsIUvv7K0vToc9Tgu4oS80Pg1xuTi7tQ7CASlHnanCU9vUMPT2xcun12db&#10;yzPjcY+Fqm6NBqo81BnUeqMrOrm0RkfE7x3tnx5f0ImeJ4dH19eXm3MLKxgVh4eHuxtL85PjY/FA&#10;wBtLzS4uLdI/vrm7ubpBjXn39rc3NjbXVlYXpscjAVx+qIKlnZ399f2j7cX56WgkAdNPgZ7GAkhN&#10;sXiIqiHMRg119jColQz51GkMTrfLYFIqpSqdWjTQzxMIBgeZ0luOoLO1DfDfVt/EZney2Q3NtQ3N&#10;zaA4LY1d7DbcaKq5GQmhuRU5uLunvZvT0tLYDOe0t3R0dvQLxWmnz3/617/94x/++Dd//PM//N3f&#10;/+3f/fbXf/z9T1+++Pzduy9/8otf/v4f/uHvfv2jz+/3oHgh1CEY51a3L65vqCDo1e311bPPP7s+&#10;P7u+ur++fv3Fz3790y9f3+6s0F6xna2F5elxD5VW2X3x+OwUIHt7f29hEZE5E0UW9I+tgEkeHl9d&#10;7B8f7qwsTUbd4PD4X4fcVwP7jWqDIzg9Pbe+TXF8eH5xcnV1cnhwfnZ7c7a2sLS+t4tsAPMujs8k&#10;x+NgYpNzS+vrq6sH+zuHO3uH27u7TIkv5Nrmyvrc4mTcH/KE/b5AdG59f31tY3tpcQqKIBaNT8P8&#10;sSgSbzQeh/o2mm02vRYcALID9AtIpNK4vG6bWi6XS3XiQaGAKxD2CbmA7i5uT3tjM6uGWp9DgrFb&#10;mpvA/xsb21ubG9s6Wtgsar0B7dvOamtrZDW3cdo6aE9RAzJBU1N7G1vAHUi7+P+S9BYOVWBb37B/&#10;y/c+z3Pv3AlnrLFzjNGxRUG663C6Ozjd3R1wDt0lpXR3p4rdOU75rc09IAKCcNZe+xc71vLVdXTd&#10;u9fdPTg8PDHc33On6c6dUk8wXBIrr2zs7B2dHe6oC7rVIhYALoFI4ojUJqfL6gsGg2V+B4CHw6BV&#10;KzQamyUUbW4uj/jtKh5fKC2WyJhcJi49KT0xKSMXg0VGSCiSg28GoUHBpCam5eSAphFLNWrAEIFE&#10;wCLno+3b63HXUcn+uBtXLl25kQLyiMISCqXgOsx6MzoMZtRbrHolF1hfKVOoVIpiAYOGoxAxJBKV&#10;KeBwpSLxdpNttVIllclRnRypQiyUS4QMJi4LRBG4gnxgDXjhCLg4LLpwTCYzmURCfnZ+Ljq4lJYA&#10;3jvhxpW42zduXLl6Y7vw5Llff7sVd+nsuV/PnD1z9Ai41jMnTh46iK47Hj2069vv/oOWNv/vX2Cy&#10;YB7860dwvYA33+5EnRZgVMCVwYc/7Nz5n93opAN8+B3Ygp/gU6gs/YEden9de19fT+dA/8jI9MzQ&#10;vba69qawK1hWVl3X3Nw5NL2wMtpeGbAqAX3Ax/CkJru7tCQY8EeqKkojIY/LpjJqNcVqjaM0Wl1b&#10;Hg65lGIWVwAzXygQkXLRLbisfBxQJYbIE0s54HkYDBImA3RKDoEtVKikIj4ANZPFoRcmQ66hc1AQ&#10;fyR7rt1Iz8URGDw28IhYqzKZdCqV1mBxm/QKHo8l0MiVGo20WEQDCUpibnspEUw7mUap0+nVKrVe&#10;I1FKNSqNTK4EmSDkYbfbO2RnFWDAh5NQzIn52XkFRCodvplUAO4QU1iYl5YI6Hf98m+XgXkvXLz6&#10;67kLZ0Ht/3L5t19Pnf0VNZs5fvjwyVPHT6HKSvsPgoaEEP/7m+++/9e/vgORAzwL7vf73d/v/M+P&#10;u3YCzHwPI/I96kb/0/egSL//cS+Mzn++/Rb8wK69+w4e3ntwh9Hf1NbdPzDYPzY9Nj7U21JTXlXl&#10;dQdKgIHvdHYPTS6tz3XVlnj0gP4UMk1s9PoD5VUVlaVVtY21lbGSkEmvgleZ1Ox2lZXFImVOBRv4&#10;TAgCXVDMyM3MysnLx8ITBoHIFBSzyAwOk0HBoXvReXiORKOWCUEe0kgUNq0A7D4quXMbwB/47tKl&#10;a4lZGAqdy5eqQPAoDUatSmVyOJ1Oo4TNZPClEjDCIh6bQiZR6HTw2HyYcVKlVAESSY8uqBnVarlG&#10;B55NjSCISy4qLMzKyszKzMGAFyYQqFjwwgX5JLD1TCoegykqKijMz0mHwb8CYufixcsXzl/47eyZ&#10;s2cvXv7t/MVLv/5y5tKZEwcOHTpx/OSxEyf3HTp29OD+43t3/vAdWur84T9Ice7euxNFH1Dne8jw&#10;HwBmvgM7gEQnyM//fP8TZD1afP5+5+59u/ZuO9+fd1gC9W3dA30jQ5NTc5PDvR3l5aGQ2xUIlkQa&#10;2rvvDfRObsz01sR8JjFIDBpX4YqUVtU0NfXcrb/X2lBTXlHmNithrhcX6wwmZ8AV8kvFtJw8yDAm&#10;KD5yYX5hUT4Gh2exGNhCIoVNxjGYRAoNm5eenpVTSJfpALyZZDK6h12QcesauqsCjvfW1Ztxl65e&#10;upqQjaPQWHyJUsPng+pXKhQWq8duVfF4HKZQolZrpQJQjwQqjBGXyS4WFRfLAfLVWpgmahUMl1qH&#10;Vgo1KDmAonGFeWjxGeCnCI/F4DCYjOy8PCx4MzaTRsSAiS4ozElHiH/t6pW4Cxd/Pffbhd8unD79&#10;68WLl2AynDlz/rezh1FBybOnjh48dOjg8eP79/z8M4A5qi7z7b++/eYbyH+ILAzBTpD+P8IbAPpv&#10;/v0viDe6Sf0tKj4GeAQ+4fudew7uPojM8+4dttLqlq6uewNjI3Pzo4P37nTURx0Ws8Xh8caaOzpb&#10;7nSPTt1rLAtbZRImjV1sdIdjjd13BmaGhsfutTbWxqIht1Yl06mKlUaj3WK0CTkMbGZmbmEhjoYj&#10;ktGeHnqu4H2IuEIiCWwynoAjw7TPys3LJ3FlcgmXiWovEQsz0cHbW7dugeUF1wk5COHPyifTOdxi&#10;lUokUKmQVzK4gHeUIokIfIBKoxCLuUwqncNiwyCy+YJi4BKxUmuEkVLqzRY9kIVeq0WjAQTAAMeS&#10;k5OVk5OLAaUEeZELAwFqicFkMCjbK9T5GdlJtxJug/m4HR/3G3Auuh52EZ3lvXLl8jlU7/j4nv0n&#10;z144efT4kaNHTx47tPvA/j0/ALOidZ6dO7/5z/dAvAf2oj4AIP5/3LdzJ6pZ8u3OH1Fp0B9+/Gkn&#10;zIX/oGYlP+3agwrkHtm778cd7rLqxjstnYPDIxNTM6MD/cMd1T6DWm9z+Usb2rvqm9s7Bgabqktd&#10;ahmXwpfr3bGGu31jK+trmxtjfZ2N5bHKiEkhR/WWdAanQc6jEUn5WRkZWdnZBQV4PBabj8XmZBUR&#10;CVRQd/kkHNrOxmHwmPTsnIICHEsoE3LoID0I2OzUhBu3r8fFx92OA/69AuIT9V1Mw1HILLZCIuSJ&#10;5NJiqU5tsps0xUIpiEvU1lyKjBWAvhCV9wC0EwiKZeiOjgxMmsli1hsMqDaXVgtfKWYX5WSB987M&#10;zi5E+wEANGDgC0iAfGQaJi8PrDiYlBQwHomoXA26ynf1twuX0ZbLeVCf1369dP7kL4d37Tt2/szR&#10;YycOHT524vD+/T/v3bNzJ+D6N//+94+7/oPW3L7fexBCDaJ+D+qL8f1OQKWfdu8Gebp7z/ffokNZ&#10;qEbuD99v18jdv3fP7h3RaGVlVX1L//DUzOzcxOxkf0ejS6nVW7wVla2dXd2trW0jI32tpR6DSkCV&#10;GHWeWNPg9OLj16+ebC6ODrZWVtZWuR16o8tjUevNGnSJF5+fmpORlZmek4HFkwuwBTmg9mAKoCWy&#10;vGx40pk5eUXZWangewlMHp9LIxJAOObnpIDmQI8EMF5xcTcuXbt25dat+Nz8PByTJQT3KuZJ9air&#10;mF4pF8sB7GQarURcLOFwWQKBBFXSEopQE47tCoAqhclgtVht+u2adHqdWiWX8kmoQkE2KqhegJZh&#10;87PyIC1obDoTj8egncnMVLQljK74piVtn2W/cflqfOLNG+cuX4+PhwkA4T/2094jp84eOXLs8JHj&#10;aFFnz97d3/94APWc+uaHn1CVk2++37PzB0j+73ft2bfrR3R5HTWj3f0TMDIYr//7106YJaj16d59&#10;uw+iWtx7d5TUNFZUVDT1jU3PLS6vba7PTN0LGDVmZ7Su/V7v3a6u/vGZ1Yl7lV6zRsqV2zzByrbR&#10;2Y3nr15sbc1PTA211LXUxoKBYCQW1BocChaZQCYUoiOZqVnZeQCoyO2kpWdhUHvTwix08gOVBcjO&#10;REUBsnEMBpVRVFiEKcjMy05JSoAnewuEzw2IfhyoIHQZ+nZ8Ri6ByiXTWEyuVKtUyqUSqVyqlopE&#10;CrlGBppGKBRIJMUCAegsmAJiGeCOWSsHINQbLRbU5A1BkAa+T4g2ijIz8jKycgionUZudnYujsYT&#10;UQkYTH5BYW4mOoGUmpay3eTx+k1wH9euXE9NT4m/dAnU2JWL588eP3Fy9097jh/bf/zkyTOnjx3Y&#10;v+vH/ft+QqDy7X/+88POPTt/BFz/8Ycff96LVhQOoCIQ38GMAB+G+rz855tv/v1/qOTwD4A+u/ft&#10;2//z7l379u7wV9dWllc09w5OTc2vbD58sLHSF7OaLd6y2rsTfd2dnYPTDx8sdFeHbSa1sNgTKCvv&#10;HJ5a3nq4PDc/NjQ50tHSXFMSLQ1FqyJmg0XNoZLIBNS2OiMtKSsDdVPIzUq/nZaRh8EV5mSlJyWn&#10;ZOQmJ6HrpWgACrDAuLlF2bm5edkZKfHxccC6oPtuX796/fJNiP3Nm5ev30xILqSCqieT2MVSMaoZ&#10;JxCD4BcK5Qod4A/4ZbFMLOJD5vNEQmExanBuMKoA+S3bh5cg+43AAEq1VMLGo25imZn5uaicd35B&#10;Rl4hgweGg1SQj8XhCXk5qTm5ObnZaUmpaUk3rt8GHLwRlwZKKTkuLuHq2asXz5/65Zf9YFj3Hj5x&#10;8jhA0D7U8GLvj9//BGkN/mrvTwf2Q2B3fvfTgQN7du35GS2HwrgA3OzcvQu1GURtZr8FM/D9jz+i&#10;+ts/7wPs2bvDDiIyHKlr7x2ZmVrcfPpoa7m/zG61eYNVDT33WptahpcWN5cHWl12s0IgdoQqG/sm&#10;xzcfbYyNTPZ2Dfb2trZVxaoryitK/PA0JXwmHkvIg+RHhwYhwQrQUksqKteAQ+Vn0eXGjNRkVKEQ&#10;6CE/vwhsPkjxfFTkCrU2gwmAbnzd2C4sho4XoGbsNzNyC7D54E5ZXC6bBXgFolbIBwBSIiSCuEsE&#10;IDo5wMfFYjFITZXBYtBaDHanDdUANCLwRwXaJUIqPisLtGc2lliIy8VkZmPIYJ35DEJREYVBJWOz&#10;QQll52Ykg++CyN9AV/jS83LyMdm3U+LOn750HUzAr8f27z8I4vPUL+fOHkNN1Hbv2b3dROE/36J8&#10;3v/j7v17dx8+fGjfT3tQ+/Od6LQDugb5M9hecMPffQeT47sffvrhRxgeCP+uXbt3GEsqSv3ljR29&#10;/WPzi1tPHmzNd5f5vXZbpLS2+W5LXf3Q9Nja2upAidOiKZY5Kyrv9E8uPnq8ONrTf6+jq7ej/U59&#10;dW1DVZnPbVKqJcCjgOOZ6chupWdmFeTn5RVmoDrMeTnp6IAn2m9MTk1JTEvMSM3Iz8nLywEwyAMg&#10;zklNBc5NSY6/jU6XXN9m3rgr129ei79xLTENlU3NhCCBSmHxeFwBhy+VaZVysGJicFpCER8oXKZU&#10;gOFFZefMZpPJYrM4XU69BZUi1ev0SqUC+IGWm5eXnZNbSMQXwnzLI3LRGQAyJreIxqMzCWCJ4R9z&#10;UxPikpJRLbO0tNvpRbnZ2IK01PiLx09fPH/+8mXQnHsPHvvl1NnzZ04e2rd73/49qOUFGKnvDuzb&#10;f+DHfYcPHNruur13L+j6fd8DFf/084+H9u9GU+SHb/6DrnN9vxOSf8/+Qwf2w9jt2WH0xMKh2taW&#10;jsGhycW1+8jkVpeEw+5ITRvoztq6vrm5jfXNicagW69WO+vaOkenlx88WhwfHuhp72yrbWioraxo&#10;aIw49KriYh6bTiTicwvzMJhCbE4etoiAwxRkwFMtKIC0SkLtzlJTUNMtQNn0LESCQMbZ+XlYGIek&#10;W7du305MRZeFbt28fhuUx3V0vi0+KS7+1u3khITEPDyJymTyhBBuoUit0UtVOr1WIZJIeVy+RKUA&#10;eanUKcx2mxG8mc3sdDjcDovLaXYY7Var2aRWFAu4BCzCQyyRiMUU5GFYYFhkXCqugMrh81mEvHRU&#10;9Dg7PWm7VGJiSk5qWiE+LTEvMyUj+fzps7+dO3/x/OmjBw8cQ4cNT506tm8XqBdIbLSg8M3OA3sh&#10;2XfvO3QEiOHkkb0HDuyGeQEubA9qdQQ4891P/4GZ8AMwMCDUvoNHjh0B7t29b4fFGSsJNLS31bT3&#10;9I0sTt0b729rLCsDMGkeGuzprKvsmV1cWltdaou4zRqdv6JlYHRueXFlfHBw4G5Xa11lRawsFq4o&#10;D+qkQiaPzeJQUCkfHB5PJhdhAdoh7UHioDb6WcnoVk9SYkoC/EFVFVIB/fPyszPSc+EL8nPSEm4l&#10;JYHygDFIRIv+qajUVALwYFIicHJiQnIejgzmlgvGSiSU6YxqmVyr1ynkIH9EUoVKAwhvNhjNNofF&#10;hloMO6xWu8tut1vtFqvFaNFpVUqRiEKGVCgCdYDFYDLzWUqFUsLC5xdS2XwWk1KYmZGTmZ6enlOQ&#10;C4CZnJianJKbl3QTfp30+OuXLl/cPu8P4T984vCRw4ePHTiwdw9Yp727ftwF0L5n70+7juzatffQ&#10;kXNnT//6y+E9R37es2vv7m/RfgvaW9zuy4b6wexEq9F7D4N4Bdd84NAOkyccCNfUNVY2NrV2dTU3&#10;3LnTWl1RWVVaPjg7MXqnrn10fe3Jw1cbPbUeq94eru4cXFqYmxwZGejpHehoqK0oDQd9vojHIEA3&#10;qmlUJhlPI1PpNBod3dmEp5abV1hYBMmfnZ4C4U8GQE1ITExOSUc0kJ6dV5AHKJUFEhwVN0pAZ0wS&#10;E4EBbt0Elr51M/42jBgIkQRUhr8AR6AJ+GIZWFiNzmrRKNQGk9mglUtABKm04DtQjys7ZL7F6vS6&#10;XBbUdc/uttuddqfJagTxI+IxKcBGOHCARZj8XCxHJBLRQXRiaUwOmwLZn5aWnJqaDeY3C11DSEhI&#10;Q++kxCckX7uZcO233y7/dvbUsWPHj4JdPXDw0IE9O3cfPPbzru++/2nXzt0Hft55LvkE2IJfUEey&#10;Xw4dOXpwH6hLJHN2Hdiz92d0oQhiD5y7Z++Pu35GtuHosWNHT+zQKZ1WR6iqory8IhKo8FpLKstK&#10;w9Hy8sqm/umxrrrOiZVHD5+8+nS/t8JlNAZrWnonZ0YH+wcHensHelurykr8QZ/Da5dxwN9iAR4Y&#10;BJ6AI2Lz0I3lIkxRAXAXqiVZAOienJqRkZyYAI9keJrAz1lZOYWZmalZmTm5Wam3b8WnpN1OgyFI&#10;SroJIug2EGAiOul8Oy0dPp+enluIobBFMplEItfZTTYQljaf1WwwqFD0dToNOlRqcTidbovB4nY4&#10;rTY7vNgcDisaEaNeDejPpxPADqK1D9RIDEtjMEiFefkFeCqTSsTloANzmUBYOZlgAFLTk5My83IK&#10;cNm3bydfPn/jxtnzV86dPXrqMCpueODn/fv37/1x96GjP6NT4z/u/GHfvp3HczL3ffvTkWMnf/n1&#10;FDrMA07rJ9A5aPdx166fQaAi+bMTtQf48aeDB48cPAgDcHqHWG0zuaMlpbFIyG0xy/SeUGlJpLa2&#10;tbqxf2Soo3lgZPHBk8cfPj0fLHNqLJG29oHhkcG7Pb29PT3dXXXNFWX+gMdhNkspBBwBTyTgGHzQ&#10;4WIhn06jkvCYIoAdAomIJYGvAgJNz0hOSYy7nXQ7NTEpLTsjKwPde0jPzspJT4WMT0pCsgi0d0I8&#10;Ku0Mj0R0ERtmCapFkJWTW0Rmg+GViOUQebPd7Pa67RaTViHd7r6hgtlgQM3NXVaQmzabxWSz2lDX&#10;SRukl0GrU8kkIg4Tn52NY7IpIIPhR2OoMD0LCzA4EgGPycnMywLcycnPSb+N2oHlpqSTcotIhSkJ&#10;yTcv/Xrht9PnLpw+Chl76pejRw7uBtze8/2uY6ig8I9gb8H67j6e9RtY3IOnTp85cRiIeM/PP6Al&#10;52+/++bbn/Zsb7mjoz6gOPf/9OOuvT8fPLj/0KkTx3aIdRabtzLk8Pg9FhBoWo+vNFpZ393bVn3n&#10;bmdzQ9/Q1NKDrScvng5XGou1sbY73R19nZ1dHXe7Ojqa6utBNbnsJrMOVB0O1TglUrlCJM45aEEX&#10;jy8qKMLiCUQiiYIphHCD8r8NwHIbwp+anpOXCyoQYp8F+J+MCpanpIMuRcUOIfIg/yDtAHmy0zMz&#10;sjMyQZXkFxKZPJlEJlHqbDqDwwXzzmqy6hXgfyG8MOh6gwHAx4PqT9vtRr3JanE6vB6n3e4yaUD8&#10;SARiOiUrk8xkMsl5eehIBHhqDAlfhC0AS5hdgMXmYUAGpycloaZ4qWlpefC7ZMAcvHXx1MnTx06e&#10;On7k0IEjBw4hv/szqMade8B5AZzs3gmC88DPR64d//a7PYdOnjt5EPXY2ffd9z+C0P/23//73Y8/&#10;orsVP/743S60+LB718+79x9EddGPnDi5w2B2B0oqq0LucMBn0HlLI9X1rXcGJ4butrR1tTR2DowM&#10;jq2CGVvtjao5qvL25vqGtjutdzpb27qaWmvrq0u8TofZohMxiXhU4oTI4grBgvJYTCoMBjAcBkeh&#10;oD1YdDoEZEVyclpSctrtlMykzMx0iCqwHeo0mJkMoictMzsrKzMzNy01MxW8JzjQ9IycnKxM1A2v&#10;qCCvAIMlcXhipVKttdjsZpsvGPB4bGazVqYzGEHDiKRABi631+fx+F0uB9rHdAcifpcPcMhogC9Q&#10;KQUMan4+OAcGJie/IDcTZkAhkUEmISpIy0TXT/Mz0gF5UtNgdkKipMVfuh53OT7x+sUTJ44ePnLs&#10;0JED+/fsPXQYneLZv307dDfAzs+7d+/5ee/xYwd/OfD9vv2Hjp0+snc3WoL+z//9+3//3//953/R&#10;ltdOQJ6dP/wIeLV37z5wCAch9vA4dmqH3eULlNfV1cVKYpV+f1ltU2N77+D8zHjPwODdzrbOqanR&#10;0ZX7q2sL47Umgaa6o62ytrW9u7MLXu50tLS2VIa9qImyhM0gFZEoOByFDSYIJBAdlbEl4AqxRBLk&#10;PoO5fY0zF12hQGmekpaBTjsjewxpjZq6b5c2QuFHJccg8PD8U0AaoV5F+eiERSH8V1g8S8BTqPVK&#10;C2gaq8sV8HucwAGo44lOIRVLFCqjx+f1oe62LodFb/L6ImH4GnCMRr1eo1bKxTxcdgGDwyMV5gKW&#10;ZedmF2JpFAYurxB+TGZ+XmYGkExqUvL2gdzUW9eTLp8799ulG/EXfzlx9Ojhw0dBqx/es+fn/eiM&#10;D1hWAJJdO3/cu+/HvTv3Hjh25uTRI8eP70f9FXb9v//7P9R39v+h+s7/+vc336BeSD/9sGvXnj3g&#10;zQ4c3Pfz/iP7jx46dvz40R12uydc2dzRU1veUBurbWlua2vpnFiaGuodnRztb++dmx8fnJ1amJmf&#10;a/GJtOGWsuqyyqa25hZ4NNe13mmo9LtB2KnkHB4gPZZQRKEy2RwWSB90jJiELUSrPUQylUwioHUt&#10;VMAXISsS/yBx0jJA52XkZqZDqqeh5jgZmfB3RmYmqr2RkpqVXQRSPA+CD5OoEIfFkhkcgVSj0uqt&#10;TqvV6nS6IPv1Bp3BbNLpFVLAIKMz6PagM0o+h9Vsc/kjQY8f0sMEX6RQyor5DGwukcvnkAD2wHQX&#10;AuDgKQTwAAVAuZnAPPGQGzAPE+MTbiPnffHC2fOXLlw5c+woOh514OD+nyHyYGJRNe3duyGcuwFM&#10;UK2ZPXsOnz5z9vSxY6jW0rffohJ7/+//+5//+Z///d9/o7bi34Pm2YnOPeyGyB8A6gbpegyy/+jR&#10;HW5LoLK5Z2qsp72nq3Og525fTWnrxMTU3c7B+Yne7sGl2dGewbGJyZWtkTK1JlxXFqooq25rbmxo&#10;aW5sbK6tiYa9XpNeqRCCiMBgcSQiaiBOohLxOAyBRMJD9hPwJDKFQMCBg8xKTUpITEc1G1PBhIG8&#10;yEiHiEMoUOhzcnLysrMg91PzskHspGbm5WFQ35FCLFAKDluEw2MJoNBlao3GZHWBvbJ4nF6rToPa&#10;zYC3Van0Dovd6fR4nG5/KBj0eVzeUGk4FAp5fFaDwapVy6VcMgHPA3dIgEEFsAfxg8NgQFGBBc5M&#10;y0iCnLiZkngr/jbYjsTLv12/dO7Mmd8u/Hbm6OFDhw9B1A4dOPAz6El0vHPXvp/37dmHuqztQw0d&#10;f95/9Ow5VPv/+M8/fffN/6LStv8Pgv8viP2/v0e7jfD6E4wWwM6hg4dhKCHyR48i8PF7S5p7pxen&#10;JwZnZiYXHi1MtATrBwd6+jp7+0bu3h0eG+jt6Boem3+wudRkFpt8wWh5VVV9XRPY3frqhoqySDjk&#10;MesVimIGrhAkBBHSHkckQcCJBDKDAQobB+m/fZSjACAeVTRBOiYF3S5PTUiGmYCWgTKzsrfLWgAP&#10;ZGWBPEVfkZmVm49qS2JAUeFpVCyRTCZSKYziYoVOqrXZ0JUQi8+uMYJ30quM6BSQ1eJ1OB0u1zYs&#10;hSOQF+HyiopY0O9wmo0mrdYo51CweIFcwqDBz8nNBagvxBflo4sKWdmZgDhI5yakQYYkb3f2uXrh&#10;/OnfLly8dPaXY7+cOnT85CngXvBbEOw9oOlBy/8Ezgo10YToHzx64sTJE8ePHd7z/X/+vV2t+X8B&#10;f/7n/yD4qMk+yM09e9G8OXQYHgD6xwF50J8d4ZLme2NLSytTMxubS48+v1ycrGnpu9sz2tUzONTe&#10;0d/dcbfpzsDY9OPNmZGgQuz0R8srahpqaporKyub6upjZSUhD4RAUkwrKsKQSDQ2A6CeRGdQqXQ6&#10;T4CqFYEFBkMAdh+AHDVZzExOz0hChfXQWCQB2EDsswGHYf4DAgMI5OahEuVAxMguQ/aDmyBT6ATU&#10;EYZM54h4fKVUazUZwHTZDFYZmC6Rzmizm8Dleh0ui8eid9jcgWhFKOSPVkTLSsJes8WsR2XXJSxi&#10;Hkkk4TNwGPiB+eicMA6D2vrDvMwBI759sSY5GYTurfgbCTdv3bjw26/oisUvp86cOnH87IVT508f&#10;PXL02OGDB39GJ8SBA34+sP8o8OiBgxDQEyfQrd9d33/7H3Ta9t//+g7VDgPs2bn3JxggNHEOHj1+&#10;AqJ+/PDJk6dOHj8J33BiR0VDT9/k9NTkxPT9Bw8+fP3z1dzd9q57A+OTk0O9jQ1dzR332u/cGxwa&#10;W1wYKjfIdM6S0mikLFpdUR4qr6ytCJeF3U69RC7jknFYApnKYlGpJPr2jREGhy9gErFkMF840P5F&#10;gLVZGRn5kOeIdkHNg91NSUpOhtTPhU/mZKVnZqVnpKXnZWOyUaeKNJCmhXkQpSI8AfUEQPeKYHbB&#10;EJCpUqVGo0ZFQJQCJHPlIPhtqBiIE93QNxpMpkB5LBz0RGLlUZ/PbDIZwZapFTxKfgFLLGPhivJB&#10;8gIA5ebjt3kdCds0NC/R8mB6fmZW6q24hMzCjLgr12AAzp47e+bsqTOovN65X06eOHn86CEYgYNg&#10;efdtA/mBo4cOHjtxHPzAoYO7f/gOLez/6//+Hzrw/803//NvwP09e/f8DE7tIEyg08dPorw/eQym&#10;CgzFsR0VnYMjc1NDgz2ji2uP3v3+x8Zg+93x/onxkZmRwdr65o7u4e6m9qbmuv7xkWqbQmRxe4Oe&#10;UMBf4vOHSiJhn8du00hFYhGNjC0ikUhMkJgsBggdCpMp4HMpVBw+B3w+lUZEDAeyEhXfB+hJScuC&#10;AUBFZBNTsyEUYIMy83IRI6ZnpKPbA+ifM/MLMRB+bBGBTKMS8DgqBTUkIRcVFbD5/GKJUKxUyURC&#10;HlssA/XsDgDIO+xmQCWr3uSJlEZLg+FYhc9h0umMarRTL2cS87gSuYRGKkJNzDPzYADyC9EbtAeT&#10;lp5ZQC6C7MDkZ+Zmx8clY/FZKTevX/rt/KXffkUt/M+cvXjhwtlTx0+dOHEMhBAwJ0QeSAHA5OiR&#10;E8dR2aWD+0Dgo0NX3/z7//79zf/87//87/999wNyBnv2wlAdPnYC8OsofPMxBD4nfjl27MSOunsD&#10;swsLc8NDvbOrT558ejTVWd+3tjTZ3zcxPt5R2zXcPzp8t7UuVtE8NFrvVIhUSGegW+4ety8aDDqt&#10;Zp1YwhPyqTgCBbUNIZPpLD6fQiIz+SIWl16ERylGYrBY6Dj4ttzLTs0AZAG8yULAv438mJy8AhCY&#10;MDwoLfNycjH5uWkF2TnoAAQ6mUsEQmeQiRQKwA8AHLkA/nchr1iikSpExTKBVGXxeLyQDYGw02G1&#10;h0JOT6C0vKK8tLQ07LGrVGatQafWKoS0IqbSZFCy6WS00ZtXmI8pQAXWMURC0XaPbQqXiYqf5GYX&#10;FCbcSivC5OYmXb16+fqN6xfPX7h0BWjgwo0rqOfm6VMwBJDDRw4dhlAegvdPnEDXjo4e2oPutOz8&#10;4ftvv/nm22/+9c2///P9j9/+tHffTyB4Dh8GdkDfegpI5PQpoOmzv5w5uePu6MzGo7W1ucGh6dXH&#10;z59ujLe0jz99tTY0PD021NPeNz40PDfS19HQ0DE+2hbWFIPwM2o1gLAOt9XqcKh0WoVMKubTaQQ6&#10;FUiWQALG5bHZgEACEZdNJ+JwBTgikcFm0Ui4guxMgHlULTkpKx/wNne7tGFOZm5ObhYmG/PfbuMQ&#10;F4B8cP95+cAl6B4BlUImopOYRHBwqDEDDY+lsARCgVQoE/GLpSqZ0ur2hKKRkvJYScBj9ZaWhoIV&#10;VVXVFdEomEKjSg2iX6tRSJl0qtoZsSp5YFEK8sB0Z2cXwo8sorIp5ML8orx8Jg04uagALEBOUkpm&#10;dmFexq2EuGsJaai94bU4tPdz88blSxfjzgMTHIMHmgIn0YFP1HkfYc/hwwd+/mkP6nf9/b//9S/A&#10;nu93fvfdTz//tPfA3p8PHzkBSY861J745fjp48d/gYE49cuO3rnlzUera0vjMwv3H754s7U83DP/&#10;9OnadP/QcM/d9u6ujqHZ6bs9Ld0DY8OdUTWPJZCgNS/gPb1KqhbLVGqFXF7MZ1KoFAgVDgs0S4UJ&#10;gA67gvqn4ClY0P80tBaKx+fmZ+Zj0PXmpNS8HMCi7EwgAwDbrIKs9PwCoG5MIb6wMK8IVTJHO/IF&#10;8F+BbKIA8hdhCrBYApZAKMwn0ApzCSxesVguFAiFSrMN5KavvKo8VlFeXhbyuGEUyqpiVTV1ZZFY&#10;ic2Jmh6q9ToF6mxebAxYDGIOg4DPy8/NxGKL4GcUYjh8GhEQLr+QQcPlFaBW5PCaBao3PTNhe+0t&#10;LuEmum19+RYq5nc7Ofn6uZPngAIgmwFCgAxObqMRxB5s2QFUvuF7lP4//Odf3/zfd9//gFZ49u4/&#10;dAKG6QQEH+wB6lN7+uxZmAtndkwvrW1tPV19OLO88fD5q79ePFgc3Xz2eH1idHRspP9eR2vnyMrk&#10;YH/X8OzCeG+9XcQXyBRSkdKgN9tVxQC7aoMKVKeQS9tOfqTPgWjJgM08PodKY5GR6AcVxGBCJNEJ&#10;A1TOPzstIz+vEBgvC5g2PzcPkw9YjxYVyEQaHh2iBrNWhOwuWDg6yCgqjGARBkuA/5iMK8STsRgC&#10;QyBEx6WFcpM3EnLZXJHKqvLKyprqcKgkWhatqyktq6osC0dCqOGAzajVK3ksLEOo0qn1cnTMjoQr&#10;zMkjUsmFYOuIHAaJAMIAXCPMMlS8CdXGhLmXB5Sckp6VnJYan5CUfOPijdvJt1PTEpNybl84d/6X&#10;c78CI5/+5TS8njl2CpgUPCwq0XPg55/BEH/7PUyB7/7zr/98t/OnPaCMDiHJdPzYCSBfwJ1jp06d&#10;O3361Nlzv+6Ynl158PzR80fzc+v3nzx/9WRlaHTtxeOFibHZiZHB/taGzuGFqXt3O0cWZ8e7at0y&#10;Nr9YLOIVy61up0bFYfFVZoNYwKbTGVyQPOCMsHiYAUQ6fJmAw2TRqHgADxqNSSOTIbD5eHSbH61k&#10;gdrJzQGjmZydWYTJQ1IkH74VT0YXp3GolnxBVlZuIYlCZ1JwdCwgPhGLI5OpaCGviELGkVgcPqC/&#10;RKn1lZZEXQ5LCfiR8lhtZVVlRWWssqqitKK6MlISDlgsFqvRALqYRWAKlCYdpAwHbUaQinJw8GsR&#10;CzILqQyQVYWZuMxcIqWgEPQZBrRaIdJrRYW5WXnJ2blptxJv3756HTRaUkpKQnJ64vWzF86f//VX&#10;CCBIInicPfYLqrR3ArwxCEyI/q5dP36785t/A/j/9MNPu38GxXn8MMyWo78cR99w8uxZGDt4c/78&#10;jonJuUdvtrZeLs8uPXz6ZGt19O7A2sMnC9PDk7Oj/b3trXd6Jsd6O+70Tc4MdTYEFEJBsUharNKZ&#10;3AGXQSctVqjQGXsWh82hU4hEEvAkoRCDJzL4AoGQw2ECIpFR/KnAy7gCIoGABSebnpQM1JuTk54D&#10;9javCIvDoyFAV/1JVAYdRD6qJp+fnY+ncNkUPLkITyQDqYPnYvL5bDqJQqPT+CK2RCzT6W2WkpKg&#10;12axeQPuSFlVdV19NcB+LeiemoqyqM9ltTkMBjFXTCVQgbScZqVEyGXQ6aCD8wpJVDohPwct+1AA&#10;7/JyC/E4HAZt0RGx8ESKSEVEIOe8rLzs5KTb8Qm3bqUTgRIyEm8l34rbbrZ54bdzEERU7f/0GTQI&#10;p06ePAx0fGg/OLJd6IjJv7/7FzpvdeAIsMTJQ4cBcQCozqELeucvnP7tDEjZszsGBuceP1xa31ic&#10;m5978fjx1MDIyMKDJw/Bhs1MDo4M93a3D40MdLX3DA/2D7RVW2RisUSi0FiM7oDXZdVKFWKxVCTg&#10;8nksCD/q1EjAY7AYLJUtZAu5TNZ2XWHQQWQcJh9DoIF6BHAvQN43NS07LTctIyUfB+qoqIBALCKA&#10;b2ayWSQKlYQW63JzsQwBC7WhwgLh4ukMkFSoVQ+dzWaJRQKhTK20OUxWm99j02ttaqPJC7hTG6uq&#10;qK2pipWUVJREvW6r0WQ0SLgCNpdZrDc53TaLCvKfSyUAt2fjCQRcQU4OUAoecqIgH34HPDqLDf4O&#10;fl8KBX5zdAAsF7VbSktJSM3JRy0nU1NRj6Urly+dRVPgF3AD8PLL2V9PARsfQeX+jx7ev/enH3/4&#10;FnL/X9/s/AF1Ojp46ACo0+Mg9k/BV/565txZhF3wzq87hvqnNzanx5dW12Zmtl7cnxyeGFu8f//x&#10;xuLG/YXZubnZue6hsYG7XT0Dg/emB+pKjOJihVSp1pttQY/bYlQqhcUyUXExn8ugEQEi0CI/PC08&#10;jcFiAPbAPKfTaGQSg0DMx2KoRAoRpF5+YWYual6XAgIUFCgC2QIMDBuOhMPAd8DzJkEcioryQK/S&#10;4fNkKpkMhM5mMdE1Ix6dyeJxRRyRWq0zOcwGnc2C6mBajBZfMFQRjUQqy8qifp8v7HU7LBqNXitF&#10;VXv4Aog+qFObwaKWSXiAMhhMQREN5TeCfGBgcNcQefjhRDqBRkLtODh8EoEEeVOQAY499XZ6XgYW&#10;dAMmN+V2Ytrtm9fBBVy4cB5ezpw9c+78+dO/nDiJ1nFAAB3Yi3Z2kftFnmsfhP7QkYPA0qeAKU7C&#10;d0Doz/z664XzvwH4jI8uPXy4MLG8vjE+/vL1yuzKzNTa1uba4sTj1/fnF+cfLY1NjA+MTE+ODo3O&#10;TPS3OLQKJSgfHahrj92iUcmLpQokPVmoUywoFUhdPIXBYKMw0ll0OpfJYzHgkyRsEZFOJ4Pkyyks&#10;Ar0HCJSanpWRBZ4MUBaPJxLoHDZ8B4PKYNIZVDKJxgQPzabTGDQWn0ujMlgiYFrUIhvVIZHweTKj&#10;QaU32UHXGC1Ol98V9gVLgmGvyx2IegMeu89uN6mVkCkaIU+mBddlcYfDJWGHDSDTIILxLACJBWCD&#10;gfDDUIOyKsJDrqADt/Cg05l0tlDEoVGJaN5iaaTClDTUsC0nt7AgOyktszANLAB6AAahkofnwQ0A&#10;mZ44DlbgyCEAH6T+f/ju+59+2nUAJgRi3RMnTp0+c/rc+d/+O2HOo288t2NhYunR8/vLU8vzk8sv&#10;Xy3NLc/Nr28uzM5MP9jaWphbXXu8ND48ND2/OjI4MTU20h2xagF8VCZ/acCmU8hVYq5QKBeL+Vw6&#10;JDmgBpWAI9O5PD6DTsIRcWTG9tVCKgUPVpNGgWeDLcgugGeMyclIScpG5dUIAP1kKmA7fCGXy2YK&#10;WAIZDwLAZjA48N+yuHypVMSGf5Pw+XKpWMDhisRyhUCkMOrkCoPD7XTaPZ5S8FzBiNfjtnpcbq/H&#10;alBrVcpiYbFOY9BotDa3Q691lUbqW2p8PrfNZpSxqFQCaqdaWIArxMHcy8UU4dFKCZvN5LDobPDt&#10;bAZfIuEwIIlouCIalws+LSc3tzAvtwCXmZpVkJB8+9Kvl65cuQae7GrcxbO/nYfonwQnBgroCCqw&#10;vXPXT3t+QLvr+49A6I8cP30Gsv/0aaBbyPrfULH2386f++3ijqnx5ftPH6zNj04uPf4IlLs4M7O+&#10;OrOwtLG+vjIzv7SytTI+ND47Nz0yNjEzPtrVUuLUKzRGV7Ay7NOrFMpifnExOuHHYwJQwKSlgO3i&#10;8+RyJo1QVIQlwkRgcRGUwuDg6HS0CIEEJFBAZmIG8B2GSsUXUSHZqQwOl8lksgTFUqVMgbrh8Vki&#10;sYDJ4YnkxaJixCR8oUIjFYnEYq3GINNAYJUyrcvlc3i9vkgkWO4Nej0Wm90FXGDRqsGdCPhqm8Pj&#10;cQZjQZ/OFIzUdPTcrfT57TatlEOjk6hFhKICPB7kGtgVmGUwwThcZFf4QC48HkMMbpLLoqFmZBwO&#10;i5idkZmLxcIkweZkpiSnpSSjOzjxN+AlMe7iJZBAZ345DZIS0v/Qvr1oPx1dYfnxx91796PkP3kW&#10;VNKvpy+cPXf56pXfbly+euPyxcu//nppx9Tc6qOHDxanZmZXn355ND02sbK0+Xh148OrV4/mp2aX&#10;lx+uzM4tLM4OD80uTs+OjPQ3llrUBp0jEKsM2QwKhVgoEIn4IggWm0bfhm0imyWQSjhUDEjMIjyV&#10;CehPxhKAEkhMIoGCx+EpJIQ+WdkZhZj8IlRchMLm0akMBnwphSeUK8FHyyViAYsn5PO5oGClEtBa&#10;UmBbsUqplMvURr3RqtfDW4VWbfT4LA6nLxQs8Qb8VpPJYTOGrHqFtBiCJ1E4Y3UtNeUNtWUee6C8&#10;pb1vrD1WGg07TQoRh0klkYkgc/AEmGkEsljGY8FEFYJd4XH4qPs5W4RsO5vLAixksRmkvIKcgkIC&#10;EZNPwKQl3s5ISom/cfVWYioqfBl/9SJgzy+nAPwPnzi4/+eDe/bv2rcTXWrfuW/vnn1HAZCOn0RF&#10;+YBtL/yG2sqjIuzb3bl3zC/ff/ZkDXJ+YenJuydz90Znl++/2nr+++d/Xi6OT88ura7MLc5PTvTP&#10;zs/ODQ73DQxXR7xaucpWUhoLWdXFYmGxiCcsht+TzWSQQfoQcCSGgMdns/B5uZhCbCHwMRXcGEAr&#10;gUJGOzBAzoV5hUW5qBgcDo+h0Ml0oZjHQuPE5QGu6bVykVwp4zK5EA8IhgAdbCuWyWQirlyiVIPm&#10;NVgcJq3RYTZbzSaLUms22ENAqh6rWqc1y6USlYApkaiMRqc7Vtc60H6noaYs5gs3tt0b7mgEK1AJ&#10;clTNJ2CJBBpaiSWxBCwKQywRMLkCvlCIqvIKhPAemycUctDz4DO4XCadhC3Mz86GlCog5d2KT0xI&#10;Tku4evXGbVCiaQm3bl44d+4Miv6hwwf3H/gZnfDZtevnfehO1669+w+gbcXjJy8isXTp4sW4a7fg&#10;gRprX79ydcfC/a0XLx/cn51d3nz84vlke9/E7JO3Lx59/P3967XZmeWtpfkVGJmx8bn1tZmJgZGJ&#10;qeG6MqNCZ40ES2NWRbFEJBSje+csLpfFIoGghvBzOMJiIYcK7AYvWDwWoo/Oc+SDtCTj8AA9eXmg&#10;sTH5hehaEZFJ4sjlMjGIp+JiGdgIg1EtkqlkIh4HFA5HxOUABwr5QqlSIhYVg93WoiU/o8YKWe8w&#10;arVirVYNBGDRGVVijUYm5HK4NJZAa/OBC6i5c3doENVcv9PY2DY2O9teGfGEYqGw18SC6IOTIAI5&#10;8fkcNl0ApAKGEj2KAU3hJxWLAFPhwRfygZNYNBBj+bnp2YU0WjY6BZCdmXwjISkN5EMaWLFrFy+D&#10;lj954sDRfT//vBdc7h7Anz17f9q/a88BdA34l1Onf710+drlc79dvZlwMyHhZnx8ArpBe33HoxfP&#10;Xr9+/XRjefP5m7fPZjtHZtbefnj59N2zZ1tLswsrz9ZmFleX1xan5++DPhqbAQi6U+EzGc2BQHXU&#10;a1aKlUqpVAzwD2FiID9JIdMAnmFKAGUVFKIe4VgiFl9YUFCYW1AAuI/BEkFmYwgEDA4diwMPxeVK&#10;VDK1XCKVqtRahUJn0auU8KECCAUVu+Nxi3l8PmCQHIZZbbKYHAajAzWSNNg8FqNeqVSrjWBs5Roh&#10;/FwxXwjTUKh2lFa2N7fVt/W2d7fVVTfe6+0dnH643FZidwcjMG+1bCLIeiIDS2YIOQIhkyoSobpu&#10;8HuLi2UQfdTDGDEO+gtmH4dDpxPJBGxeTiFdQMtLTgceyExJSwHhnJ6elno77uqVS9euXT5z4ija&#10;kzzwM0yB40f3QeKjfbAjR0FxngGTcOXGlctXr8cnxd1GzQi2b5Fc2fHqzavHT56+fLp2/9WHV+/m&#10;B/tnVt8833q0+XBtbWNycvn+2vTyysrjhxur85uLwyNzM6ujnQ1lAbM7FI6FnDatXquA6IvFHNCF&#10;TDaTzaCTgSwVfJjMJGweQnoyAYgV1TbarlgN7EUsoqB9+CJEuGQCzHmBUq6SKVVGm8VhAWwx2c1a&#10;nU6sUgllPKEY5pYUEFkoRRcoJEqd0WEx6cw2u0GtNjmtNhNMB7VKqxdJ5MC2IrVeL+aLTcGy1jvt&#10;vZ31TQ0NrdXhspbB0ZnZpa35FrvFHC6tq/WpeYikCGQ8jcvhgJUAfOEKRWgxEZJAii7ooXkglIhE&#10;xSDtBDCiQAFUAH4KhUMt2I5+aibaoUNlElNQSdHrN69f+eXM8QMHDqLDy6Dyj+/ZvecA2lj/BVTn&#10;ydNnT5+/dOXq1SuoenVCwq2UWzfjEhPiru149cfrxxtPX27e33zx8sWLjfGx2a3nT1ZWH66vrj9e&#10;ntt4uL68srD+4O2zjVm0ITmysDDa23KnNhwqCYUiDqvDYpRLRBIZeBsxVwA2F7SzQAE4LRKwKWQ8&#10;mcQCzU4jMyg0PB4HHFCIwWFwVAadyaEB+cHQUHk8uUJr1Bnk5pDH5nRbgFSdVq3FZID81irR1VCV&#10;WlYstsiFQOhKqcJoMVnMFrvToFBbHC632+HWy1RajVgu15h1Cq0nZJcbAjVtHR09zV2N1WVl1V5P&#10;rHV4ePrB6sxkucEcjNTf7WuySXgA58hlsRgcPhN0PhuSXyaGnyCTwsSTSLYr8hZLYUj44mIBny/g&#10;85jUIhyJQKDk5WTk56alZxWiU/NZWamoCNT1eJgAF04cOXj0EET8wMFjhyD0aK3nwKFzxw6B4Aeh&#10;f/na9Ws3b6ODrMlJycmJ8TACcTte/v3188MnTzaWHr97++bV/cmp+1uvnm0+3Nrc2Hr+eG3l6dPV&#10;hfGxjecvHsyuLM0MTU1PTg0PtzdVRJHB8ThtBrUIdZwtFgtQu3xQDEyuRC2TCWQiPnAplVOMGvmS&#10;4Hmi4yaQcFgKFssW8MQiNo1E5IDPEglkqD+tWav3+U0GnVqhVBjtWqPN5nQ4jBqDzmjW67QKnU4j&#10;Vqi1Go3aogVxaXc4FQqVweJ2BYNOvVxlUsqLVTqzXqb1lQTNtpLG1o6u5va60khpNGg1hprb+5bm&#10;Z+e7w05/ef3d6ZneEksxF8QNmUpncvkcgYjBQsglk6nkMrkSfgOFUiYDMymRyOQyiUwIySSBOQDM&#10;RqSy8AWFOCx4dSyJjknJyMrKykyBAbh17calX8+cPH7myLFjR4+dOnnkxFGQnCdO7jt84tjp4ych&#10;/OcuXrt5E1WvRkfKUNXFW/G34nY8//r179evntzf+PjHn59eLsxuPn32/s2LV1sPH29tPVldv/9q&#10;c35x4eGT9dWVh+vDg313x8fnpgc6WuqCILndNrMekh8ICsQnD7VoBIXMEinUatCPMgGIaEFxsVzG&#10;QWaSRGGwqRQWiUEm0MUgYQQcMhtcsVwo0Wh1FqdTr/V6NeBTAUg8JqXG7PA57TazWW93qcBf6PQK&#10;gVyjV+osdnSO2WjRgcRR6u2o/qVTb3QZ5TADFAqDHRVdt5eVtTfUNtSEPIHKGrfJ5K1u7Rkf72+t&#10;dtuDsfruwYn2iFXIZHGZqKs8k8nm8GkMrgD1m1Gq1GA7YJCVSpVCoZDCPIaZLZYIhSCweQwqCV2K&#10;xZIwWPDxbAY1Oyk5MyM3JQ51K7kRd+X8uV9PnvzlyMHDR08dO/7LwcMg90GKHj9y6sSZUxfOXrp8&#10;41Z8UjIqzZ6UmpqSkpSUknB7x/u/v/79+6fHD7e+fP365/PZhXdf3v7x4eXzJ0/ePQc9NLfxCnD/&#10;9bv1hbnN55tjg0P9o4vzK+N9Q92NEafHYkaVtxXiYqFIJhQXSwQKMOrcYplGBZmqVQAlAKpr1CBq&#10;uFw6mSXgMLnSYhqNI9dolBK+UC4TQVqrVDqV2mnX6xw2rQ7GxeKNuPV2dzjqs1pdZp3NYzMb5VqD&#10;WinX6dVWnx1cn16hUoAsUSv1Bqst6DZ5vTaDFkyI0uwyOwI2f6ymqbY2FnWFK9qqS7x2X3lNW8+d&#10;uspquzNUXntnoNMXCbKpeA6dRkTMD6qNxRFA7ish6Cq1Sq1WA8jJlFKlEgy9VAbajo/oGNl3MGlg&#10;3PHgLvksMjk/JTU3JzkxMf7mrVsJ1y5fOHf6/PYZ9GNH0Ym3I4eOHj99+NgvJ8ES/Hr63G+A/Tfj&#10;U1CjzpSUVICgxIT4WzvefHj79tP79fnlP2EaPJpffP/1zz/fvni88uzlk7Xl6ZGVx883N58+Wlpa&#10;mF5bHB2dGZ1YWl6eGQL/WxV1Wix6wAOjVAazFAhYIpUJikGpyWEOw5NQacAj6eVGhVgAvzyXzRHx&#10;BMALfDrLoDcq5RAss8JotapUBqPeYbOqzB692qyQucxOr688GCqPGOwGDeh7j8tr0Rv0So0K0t1j&#10;VUmlCqmUJxarjCaNWmP02A0ej0sPX2G0WM16vdPuL42V1kQD4MXKWmtKIp7Khvr2ltqKqoA9EIlV&#10;dQEmuYxCOo7EpFEoDDqLCWJViAoSAPCo5HK9XKNQSWEsQH3BQyyBGSDlgwkT8OhAYiQCuSiHTKWC&#10;myFmZ2blZ6SAkkyMv50cd/nC+TNnzpw6fhRtfh05BX8OoXdPnDoDwufcb5dvXLmOsCfxdhrMgVR0&#10;h/X2rR3vX33YePF8eXDh09ev77eWl19//frHu5dPN1+8ffJgfXpl4+XW5vLGxsqD+8uDE4NTc7MT&#10;G2uLqxNzE/da6yI+m16v1htA/ABkowpXUkmxAJ4HiCHwrkq1DkBDa9KKwLaKhXyxRiyUGjUqvc7m&#10;9Zj0Vm/AYfb4XHaLy+PyeW1qgzvo9BpBzOgDdTWVZWUB4F+X0+wOx7wWE0wBq0FtDHqMMFl0MmWx&#10;3G31B+wao9VuNXu8bp1cb/QG7GaV1gzqJuILRaOh8lgoUFYaBCZoqKyvrSpx2r1l0VBFa8hktdKp&#10;eLSyTKJS2CwWeLtilRhQHzXPheArlQow3zoVZJVELgVmV0ukwL1cDotJIZGxRXh4Q6agSwu5+dlZ&#10;ScloHTr59rWrv50/e+7M6RO/nDzxC4r5ySMnTx07AZ8BVLqIalNev5EARg0eYBxSUhKTbyfs+Pz7&#10;263nr5aGVp9+/ePFxvLKK5gF735/++zTx5fP7z98+PLl/fXlteXlxw/mRodGx2cnx2fmFlYXl2d6&#10;ujuqQi4UEpNehYr+K8RKhUYhlsn1GpNarjXCHNZo9HqQ8fJimRKECSgTiLknGg2UlPid1pLSqDvg&#10;RpEHfgRbarIH/aWlPrvHYXDFmu6EK5wmg80b9oTCVT693uz0uK1aQ9BpNJg1gG4qoz9UEXG4fE6f&#10;3R/0m7Vyrbm01GpUKXValU3nCYb85Y0Bg80ajjXcvVdfUVFZ5XEFIiGv3x+x6rRyBp4KwpNEo9CB&#10;foF8ZaB4AO21SqUG0l+tBv8B0ZcWS4G7dEajFLBOAL6eTSZRMCAaKEV0XHZGZh6mAB0Hy4T4376V&#10;cOvSpd9+PXv6BOT7seNnzp44ic5Fg+o8eeHcxQsXr18C1Q+GOSkpKT09HXUcToiP2/H56+/vnr3a&#10;ml95/uXzy4erG48+f3rz+NMf7768f//m0bP3715vLj/YfDC3sr40MTo9OTs9ODE2NTuxMDs6cPdO&#10;bTTgtgERarQGs04Lo2A2SJRas9mm1xmtFqMSRLzRYDADoaoNZps1WOKKlLfda2tqqi0PBGN1TZCL&#10;TpfHW1YWLQmXlfocgZKo31dS6nLWdLa2VQcsHoenpKo0GLGZECD5nBab12V1mOVilOKRSFWJN1Ia&#10;joaDZTaTVqUxRuwmvUarV2q1Fl/UUVJWHTFY/dHytsHe5urqymgwWNOELqM5XYDwLByRCFqMTyUx&#10;2VyOWKnTK6UAZVotTGeNAgYT8FMllgqVUhkYQZ2iGOLPB29Jo1PAxZDAsuDzs3IKCOkZmPy8QnQZ&#10;DF0KQJ1qL5w7c/bMsTO/Hjt1+uSpo6eOnDqLqnKgpp7Xrt9MANZNTUN11YEDkhJu7nj/9Z83j18+&#10;X1l+8fH1q82l9Sevnm09ev3Xu3evNt48f/jmzdv5+fX7c9PTo/OzC3MLSyvzEyODg8PDsxM9ffda&#10;qmrKHW4fZCVAiBX0I1LeejM4U2BMl1kLoXdZDCaD0ah3BZzuaFVJrK1vcnCg/U5Teaixp72xOQbD&#10;EK0siUVDlXUumytYGw7EKkpCVXebWxoi6HRmsL7M43VY/cGAx+4yu0AM2Q3yYq3bgWq/wrdGS2sq&#10;whGbwWbWGS0WtAVjMdhs9kjI4XCVu8w2f2VV68DdlrrqymoY+raWnjtNZX6rXs8Cx01lFcvBq9A5&#10;fKnO5tAqVRq9zqAB56ZHbbsREEmlSrEcZK9azQf/J5NLQK0yWABBBCqbVIQpomDR4Q0suhKfkIAU&#10;aPy1y1cv/noOhgC1XDv963kwvOcv/Xbp8pU4FP4bCehOM2rcCvCTlJxwa8frD5/fvH7/9v7Kyz8/&#10;f9pYevD67cut2acfPv91//7DBxvP3rxemVramB+fndtcfzS/8OzF/Y2p/uEhCP90//jY4L221ora&#10;koAfECVgddqtJp/H6na4XCHA3hKryVtZEvS4jI6wp7SiDHV/qW7r7R3oaW9pbmhqvjc72F5b11DX&#10;VFleURYIhdx+V7g0GvAF/aGymtrqytrqsM8drI65bSZrIBqwOyx2l8Ostdr1YhtkvTtQWl5eHgrW&#10;VAQDZjDAIP9lfI3O7XGHgyVhH1CC2+/2l9TXdHe3N9aWN9ZX1d1p7R0e6air8JrUAjqVzGCJJWoR&#10;F3y3ymCz6AF3tNrtHQKVFlXKkisA98H/yuRyqRCIV6jRSwQsEKx8Kh68Ox5ThGdxCgqwRdmYzPSU&#10;dHR+Jj3hBuqbeuHS+XPnTp28cvbqld/OnofUvxF39dpVdGH8ZmpSRjLKftRC6DbS/S8/v3r99tn6&#10;w7f//P7+/vTTlx/f3l9c+/DHH28ery5sbj14Oj27sL68uLS48XR5fGbr2dO5yemxwcGFxYWJhY3p&#10;0amJrsGOujuD9xrrUTdBX6S8qqG2rK6ltau/MVjf0th9pz5iLa2sagH/39fe3Nre1Hq3vbH6zmB7&#10;y93Jiday2vbO6tJYVdgR8bj9fr8HGNhh8peXBiLVtTUlzkC0rMRlNmpdZRFP0Ov1e0xGtx88QbCy&#10;ptTnKy+LBn2VMD3Quj7aRi+WG0N+nzsQ9Hg8Tg/wuj9aW9ne1lZVVl7bUF8Ta7rb19daW++1qAUU&#10;KpXMLpYUo5byApAIICJkCgPq97ZdOkgNkl8pVijFaE1XLhGiJWy5VicGm4bab+cXkrAFOC6fTiQR&#10;cPk5mahAR0ZqUlbSTRTp7Wv5F86eu5h448pvl65fhQ+vX0dv4uITU9JQ8mekgvZMjL+x4+3fX77+&#10;/v7Ns4fvv/7+++OVx6/++vr00Yu/vn79+mpt8/6L9dWlleevnzzYWkUn4fpnVtZmphZH+3rGVlYW&#10;FjfnpxZWJyYnhtcWJgcGBgcG2+vv9HXfuzfQOzi1sjTU2Tsw0D9+rysWq+3uvXNnZmLw3r3+2qq2&#10;/o7GnqF2mAiNDWXV7d21gdKqqNsfDoZLSmxOk9liD5RVeUpa2uoizkhjXU3QoXGEakpDNeHSUrvd&#10;GvIG/OFwVXNVMBiprgz7SkscHofT57eB7VKprGGnyerzuWz+SCjsc/jK6qura9rulMVq6hqinrq2&#10;O20dVWV+iwYMN4XGFUGGc0VcgVht1IKi0mjBAhrVJpAMqMsqqvQnUynlUoVILhWL5WotjBZXJObz&#10;yBg8vgBLB8tGKMKS8rJw5NzcvMxEVBAoPjHxanLyzRupVy5evv7fWsjx12/evIHWN29cv5mSlpSS&#10;mp6WmZKUejvh5rUdX/78+/PLR6+ePf/4z++fnz7Y+vTnl3dvwYJ9/fPp6v1Hbx9MLWy8+/052n8c&#10;H+kZHBoamV+c7++4MzAyOzs93zc2OzczMjGzcH9seGJ4duZu9/Dg6OzC2ML8zMbK3MD03EDf3GxX&#10;Q11H70Dfvcnlke6he5XlzZ1d7V3drWV19fWlnvKW1qbysvKo3Rfxu0PBgMPlcPtLq6vsvtY7IM/D&#10;wcbyqNfjvtMRiZSWxaJ+i83jCwS9gVg04vd6gmGfzuNzuNxgQdDGrlym0KqUFofZoPEGvE6TzRKp&#10;iAQcAGOlsViZ1+qMVUVjpWGLTsZC+zyM4u39omK5XKXQAN6DHdEZDAZAIEB+gH6F/L8AhBZChULk&#10;AfhcDk/IZ1PQgSYMgcok5eQV5hQW4gk4XFHOdoeCDECX1NT4hLgrcVcvxcfHQ9y3y+SgtrVxcTfi&#10;E1BtBVR1OvHWrRtXd7z/6+P7x5tbL5//Drbryf3HHz+9ef/5z6///PFyfWX9+fsnywtr7969WFvb&#10;nO8fmx0dHR9fWFoYbOweGRudmpoY7BmdHuzq6h6fGevt7R+b6uscGr030DU81jkwNj7W2zPZ2Tmz&#10;2FFR293fffdO59C9+rrGykhZS1tJeWNjWUVTdQzosLulvjQSsrtDYbertLTaG26qrKgsMbvbo/5A&#10;oLIkHKgo9de1d1X7guEQiFKNFbSj3x9weXxmm9Pr0NvcHl/QbQExqZaq5MUSodbpUGtVRovLZrWD&#10;4w1bbZ6SSHV5rMymNFlgmEvdRhmfQiaRKRw5WhvhSw0AN2BHNBrddjkgnUoPbCuVoemEGEAplcuL&#10;pUiFSrb3VTkCBoFIwWHxOCI+Ny8fgyEWknB5hUXZqI5FJhGTlpSZfOvqzVvormxiXEISBDwxGV0e&#10;QC2XElEvMdRNBrzy9cs7vnz54/O7Ry/ffICE//vdo0f/fPz04e+vXz4+Xdm4v/nq47OlpdXHL56u&#10;PHqxMD25ODfeP7GwvjYxODo1PTq4MNPXOzkxONDcPjjX29zVPTAxeGd4orujvbevof7ewOjd1o6W&#10;9pmRhsrqe/faGsubOrqqIeaVZU21/lhrbW1je3N1VV3HQHd9JBzwBUIlfm95a0OgrBU+Lg0FKr2B&#10;8r6uWImvor6uob6z1ufxWlBPErMNoCZgNjs1GrSxa3UF3cFw0GmwmDQylV7MY6m9oF9MFqvDEy1x&#10;e2MlNqMlEKyoifmNGoNaYwoE7So+KEcylckVqzQKSbFKq1WjC5Oo9JUeFKxeB58AIymTK4B25RKB&#10;ohgsAHBAMVckFHB5Aj6LRkIHRYuImKICMplKJuZkFuYXYvIzs9ILsZiM7MzUtO2uDreTU+JvIasL&#10;L6heQvytW7e2W0OgXkuoFz/Yrr///PLi5RswvQD3qw/evn/98Y8/PjxdX39wf/Xp28ezM8urz58v&#10;br5ZmZlaGZ8ZHxld2pibHpmaGhmcX7jbNzbSP9LVNjbc1nCnoaX/bu/IeDMgS2d9RdfwVEdteXPb&#10;va6assqWzqpIsLS+A+QfSO+qilBre31lZ0tDTXtlU2NzXaDE57PbPXZzTUdDqKIDFI/fFyx3VTcO&#10;32sIBaraG8tLI+V2kP1msxl0LLovoZbKJQYLMIYtEoXhAAPu9ejleoOMywPNrjc7HJDzsbDHGwtZ&#10;tGaXrzzkNssUGo1M7/TqhQwiDkul84tlKrFKIZDrNEoYAq3RoNUY1ah7pUqNyhUrQfeg8nDwgt6g&#10;ZV2wX3y+QMgB2EeVaPBUPFHE56OLVQQchpibmpOdll+YlpiTl56ciq5SIZBJTAKNmZKamJh4Mzkx&#10;Lg5Cv73eGXf96sULaMkNqPf5q5df//zn3cOZR0/WH7x+/+Xt1oPnTx7ef/ZuZWLh/ubWkzWQodPT&#10;y3Mz0/OTa0uLq+PDE5PjyxOzQ0PDQ7M9I30TbSDu6tu7+gY7qrt67nZ1dvYNj9ypq2rtaINIlzXd&#10;rQ2XhUob6mpa+7taW9rb79yrqu/sauvuaGyubiwvqyh1OHxOR6BjsK001tFZF/WjsyM1d9va6kvL&#10;q9q7ysIBv9sTcoGytboMRq1GL1Qo0AkSr68kUuoNuLyBQCRgNZvcOplCpVOqHaibXlVVLBiprQyZ&#10;rE5fCNUjUpg0Og1o12IBgcJg8iSomb8KsB2Cr9GAYdMZ9EadwaSC7Fci5akC5AH8V4JpL5bJwRjD&#10;CIj46FQZm8VicVlkOp9CFXKLCWQiVcAi5KTnALLkFiYn52Zmo6uC4IYBZ1AVl7TUzAx0ZScJYVB8&#10;0q1EdHvs6qVLO17/9fXD76+fPH7z118f385NPnq0vPLi7dcP7778/mbt2dsXi8NLzx+C6lmanZ6c&#10;ml+aXpqd2VicnB4dnxubHppYmV8a7h/svdvTC+PQ3HmvZ6irrvku6Juhvq6evvba9q66+pauuuqW&#10;jtZyEPGlJVU948NdQ6NdPS2xuo677XfbGqrKy8LRCp/NEgua/Xfu1jtK7/R0t3hdMW+wvLKqzOUN&#10;g5YtraiIecpLwfCqLQ69C3WGkRohUQ1Wh8PtcdhtbqfPZQalj6oKGZwGnUFndHjKy0vC0ZqW+hKr&#10;xR3yWSUimV5tsBgMahWXSWawBVIpWt5Ri8UyGAUtoL4BnUkE7NdoFEDkMC4SKVgteE8M4UcLQDAZ&#10;UM0soYCDjkSwOVwKk0JnMUlYklDOo+Mzt8uV5WahCkYFeag8TVZGFiqhlp6WjYxWajJYrUTUVn6b&#10;hq+cv7jjw+svHz+921h79c8fn1+tzD588eLBo8///PXiy/vn649ev90YXXi4Orn+YHUe9P7s0sL4&#10;/PzmxOj0vcmpkYHBsZmNuaHe7q62jvb+xbX+/p7uwTu1bV3tAxPDva13enpgYJqqGrqbatv6mlpq&#10;PbGmqur+6f7e6Zm+oZbyunt37nXUVMdKI75IZcDhqy5zhNq6K/zR9rs9naXecKnb7/H7/C63wx7w&#10;RSpqo5WVTolYbrUYzGatWqG22gFV0FYBTAmjzuxERTQ8AZvB5Ao7wQOrDNu2uKyhs7PZrndGwi6N&#10;VG/Q2yD5VeC1yBy+uBiUplavRotqKh1kvcEMA2AE4kUKVCbVSCVyiVgtLZaIwQTIZWgIgAlA/8Cn&#10;5Eo2t5hBY1Ly8Qw2EUvk8yXgBuh8dmFWQXZ2ViE2H4fDFhXmATWjpjDoymB2RnpmemoKanKFahbd&#10;vHzx4q87/vz8+Y+vH9Y2XgP0f36y8vqPvz+8ff/l09v3H54+f/blnxdLc4uLay8erS7NLE/NbT2c&#10;X7g/Nzc2cm9meGxmaHzm4fTYQE93d9+94cX1uZHOrntt3b3dreOjE70tHT2jU0MDjQ3tvS1Nvfda&#10;uzrKmueG6vuH+7oGxiZGGysaOjra62tD4bIIZH9FpLy2wlve0VZTEinv7q6LOUNup9tuC1aUeVwO&#10;i8sPnrki5FQqrS6rzQn+16QBg2CQKDUmp8dugKT2ggLyBJxukztYEvRarSaHNxSuqKyuae+vtau9&#10;FTHAIJgfNo8JQilmMfkCGVoRNBpBXgJeGXQmo8lqsejMgD8aRMUqpUSuUcLEQLNAJkMbnSq1VCKR&#10;S1VCkUIuZrIoVCYZ9fzlkHGFjGI2lVBE47GJRegWeBGOSCDiIf7ociYqXIH6VKKbJWlpSahWDWT/&#10;lavXfru845/fwWK9X1188PHrn4/XVz6gBc8nz55svX314unrT18/LQ3PzG0+f7wyt7w0v/n0xczk&#10;zPzw8N3ero7B6cn+yZnpvsnBwenhiZnxyYG7d0DcdPd0td3rHRpor2nt6uvtaWu729V8Z7R/cGyo&#10;ZWxjvvluZ1dn3Z2RgUpXNOxvqHQGwlHQmRVNJZX1ZcGm7sbyEkeotjRY4ja7PHarNdRUAzLICejh&#10;iVisNpvbFQi4/ZFoxGVSGy1ysVRrtEc8ZovV47ZbHXa7ze5wRrxeGAZXyGdzlUbLKhpqKowaW7Sk&#10;BCybXu9ww8yRC9ERIrFGrdcatCArgUa0epPeaN4u/anVoZMWMqUKaEQOo6AE5Af8V4mUxahgmRhI&#10;QCBXFrPoZDqNWIClwDBgCwkwBnm5RbkMel4OsDABi852YzE4VE8tG1xxdl5ubmZuehbgD+JdIN7r&#10;V69cv7rjj6+g8T+tbTx4+9efT+aXtr58efV8fePx1pPnrx4+ePv5w9rg4PjS/QcLy7NzS0tbK0MD&#10;k5MTk6P3ejsBxQfGJwaHxienl2dn14a625vrmu509rTVNTV3DPa3xpqbm1rbm4cGO5rvDY+NjY32&#10;jq7PdlQ0N5VE65qqQyaBzh3wOX1VNQ11VaHa8lBFSV1TR3Wp3+ULO81+h8HgtJrNsca68rKqErtR&#10;A6Rrd4aqK6KxqvK65kY/ALxGWixTKIxen9Xlddt1co3RYPSarQ6nyxeN+kudapPTXh4NRf1Wva8i&#10;DEPidGshv+VynZDD5oghuYGJVWCtgHY1OlTz02IyGEF+Qu7LAf2VKniFv6TwABEqARmqQO8A9AAU&#10;8ckUOpVAo0iFdAomn8Sg4ouyi3KIeXn5WCwWR6QAHxNwRTAABXnYQnRANAuoODM9HegXlXW5gRZA&#10;43b8/vc/Xz++fvrs5bs/v75+sPrs7YdXm6vPPjx7+QI82Cv4YG5kfHb1/ub67PL6/OzU8PDQ+NT8&#10;4sh4f09/d+/IQN/AzOzM4uDc+tDd/taWqs7Onvq6pq7+mcn25qae3saaxqn+ru7h0eHxsfGB4cX5&#10;e6U1ZU57NBZyaGUCrcVq9lXWtTUHgVZDpZGaxlgk5HIEAzZHNGI3W032UHVDY3lFfWXEYzC6w4Fg&#10;eWtLc31DQ1PHndqQ3WhUIE2oMtvsEX/AoZXIzTZ/xGtz+nyl9XW1lU6jCfS/xxPyOSKR6lis1BsM&#10;et02gxEMrVhQXCxVaox6pU6hNRrNGkh7wH6jzoSKDiPmVW5vuavkarTnCwJUJgMpCokPUghhv0Qs&#10;pNIYDAZNoVFKaKhVEpZKwGALtou4YLFkCo0KdgCPw+CKsLiCIkwhal2Th270gBRCRaVuXr92/cbN&#10;HR/++fPL289v3/3++e+/Pz978vrvv9/dX3r1+d3LZw8evHz1/uXW4tjw7NLa6ur8zNrI8Oz44MjI&#10;2OzmzOTi5MTd9qHhe10jU9MjLXcn2wbG77WUN9ztG7g73Ds7PdTRPjs71lLfMjbaMzA1MTAwOjTc&#10;NdbfHS0rAUyxOWxmPSpOonOVVnbVgMwsiQVdgfqwPeByR6PeYE1NxGEyeatKoxWRaGUkEvS4/LFw&#10;pKSxo7GhqbG1va0y5HY5jVKpXCZRyVxR+AK7stjgLY2V+Zz+SKy29U7Y4zQAdWrsHqc3HK2qqK4N&#10;R2KlAY8HxNH21qhArgaJqVNq7OCdDfAA9NebDXq9RqNWqbUQVwi/El6lUpVSjPbBVPCilipEaolI&#10;LuSxeRKhCBWZKKYwuUQsFg9BxxYR8ER4kChkKoVExOLxOEIRvgiz3b4tv7AgLzczKyUpNR71NL92&#10;4+a1He8+vPv86ePvf3794++vvz9/jLDo2crbt2+eP3lw/9XLN6+frU6sL0zObizNLqyPT65Nz86O&#10;909uLqxtbi6PtveO9HaC07pXVVXeAO+3lrd29Q5NjsCsuNs5MTs/1lLdNjDcB+Hvam0e6m9raq4v&#10;iwYhrga72W4GwaFWOdwljZUlobJYRcxsioK8D1S31cTqa5vLIy6PPxDxBRxBnzNYEgqW1FSURhva&#10;ahqb2prutJaFQ46AUwdArVAoPVUhf6jUKLNGysvrSjwxGMyKOo/T79DIdGq31+sPlVTW1dZFy8vD&#10;4dISu1QuEsvQWo5aAYLHAMTushstDiBmu9lsAuWp1qo1WhD/WiAHrUKtlMngK+UwGlq1Fq0GKeXy&#10;4mIBt1hlEFCYQiaNgeVRMVQ8iUUmkwD1GXSIPQW0LZVIodBIeDwBi4XhQV08USMz0P/bVaXiUPZ/&#10;/vju0+8f/kBLnJ/fP954hbzvyutX716/e/D45fPnr7aWlzcerq48XJhcfji1+nBlYxlSeX51cWN9&#10;cap/AOLcPzJ4tzpS0tY30N3c1tvbPzI/d7f/3r3ekYXZ4c6m5r6Ju0PTk91lsfa25pJgaTBQGvLo&#10;tTadGcyRVm+2OwGnS8tKouVlJivIk3B5w722hqaqcLC2PGY22u0ACGqzR+/yo2JzkdJoJFDXWNtU&#10;FwTe8DgtRptVIzeEKqKhWLVNYgkEopU+T9DrdLq8DpPXjXZ6nB6bz+4uL6+MxaLRgBcYGS0fSDRy&#10;4A0N0ptWl8cNoshqtID0sZqR71JC6qP9FrVap1OgVU+0CK3ZPn2C9oHl4L/QwRqZmY5h0HEUPA5H&#10;pNHoDA6DQEGHhiHsdBqdjm6B09jomBmJjEqqoTaFBTAA6SB/boP2jLt1Y8cfv7999fLTi7dfvv7z&#10;z7snK4/+/Pr3s7kHz9798+nBw0fPnrxYX5zbevVgc3ZifHlzceHl0tbGRN/dobHpifnF6dHR0f6+&#10;4f7u9oby0qbO6qa2gcGhidGZlf47vX0j/UM9w52d1R2jffUD8y3eaLS+rsxm94ZKY0Gj3q4DeWe0&#10;AtZaA5FItCFWEq50e6vLfIHqe+MjXa0xR7Slu8YgV+iNMrnS4rbY/ZVlZSG/w212V9aWVsMXB4O+&#10;oM/td1osVl8sEiyN6jUWl9kfMppdDp3BrFVagyUloJWCYTAE/khNTdQXirjsLpsaNPr27WS5SgNC&#10;B9XigKy3w/+DroKZUI8SZMN0Gr0O3ceGZFcoYSR0KpVBrwIsUuuUEplUVIx6pNCJJDyFQsAXkdli&#10;JglPIGNxODwqik5FpdEJZAZXyOHyaRSYFkQKOmWGLUQ3xFA5o/j427fid0C2//n27dYDtOT217Pl&#10;lVfvv9xfWnv85evvDx8/e/zo5fOV+ecvHq/Pzc3MLy7MTsyuL44PDdzrHwXROTLaMwSM232nuqGq&#10;rL6povLO8EB73/DU/FRn98TUvc723rHhxvq+Vm/rYG0w5CmtCNksTk+s3A3P2KrRg7S06F2AW+WN&#10;XZ0l/qi/uT5qMFeMw0/pq3VEm9oqDOg8OSScMxT0l9bWVYeDbr3ZES0NRgJmb6AM2LQk7Pa4QfFH&#10;SkJ2s9Jgsjh1KrvLYTVYvbZAeUMtpHuZzwayNFxeFbU7XRaT2QS2VSYpRhNAbTBatVqjzWICzeqA&#10;P1YYB1A/wAgacAJahG16mAQKtVov0+ngEzAmWg1gEOCWRi7g8+io+YiQgcPiuWJGQT4QLoSfSGFQ&#10;aXQalUymsXh8kaCYx0Q3SOAFuBjij6pqJoP8AfuLwv8VJM+Dl+jv5wtLW2+fb62tv3n75eXWoyeP&#10;nj57tz57f2tlbXNjfWp2bmxocGRicHR4sPde3/hMX3fnvaGe5sbayhKXvzRaWtN0t6WqtXNgarDz&#10;zsBEd1ND19RIe+9gozfUFPMFrU6vVW+26v0utdYI+WbVW90Gg7/pXmOsdWig0u+KtdT7dcbYnfnR&#10;3pYKZ6ypxa1VIKpTG7zhioqqxpaK0tKQyxqMuq2opGswEqsIRIJmp91msHsiDrNKoQXgNthKKyIe&#10;V5XfG6urbSoPRkq97oDf4akK2C0aME7oaqNADrodXJQWbLABhd/msJudRrPNarWY9CatRqNUq9Hq&#10;M8C/Rq0A2IHcBxyCT8nQtFBrZEq1Qcbhsig0uoArZDHwJCmbALqHw0CFV+h0BotBZhJJVA6EXygS&#10;wqcpRFTkiEzE4gpzMlExkUTkfXd8/efL169fXq3d//TXX++fzC88ePn+yeMnL19sPX/yeOvh/edP&#10;16fmJ+ZWP76+Pz03Mz483t0zODI2Mtg7MDE9dre1t/9uXXmFxwH54wKPWV8Vqm5u6upoabzX19Fc&#10;0Tg4Mjo81VEai9kdbqPKDiZGq5Kq5BpU9sgBT0/njN7paY3WdnVUW62x9qqg3VZS2dxQHQz4Y90V&#10;Zp3VoFZItWZPsLG1pba2LBQtrfAGS0wKk15uQbWqwmGHDgyBVg+2QCbX6Gxmoy0WAwKuqK0E+ROu&#10;jkXCJaFIVakzEHShM+wAGGo5XyJWKYRi6Ta+67RAvhY7irzFajIbjVpU7x/Afrv1BQwEeAC0G4OI&#10;AN7Av6iQLZABIQs5NAaTwxRwGRBxKpWEKQABSiAQyWQqUC+dSoHkR3W9i8VCHo1GgY+pdBgCXEFO&#10;Nsh/GICktB1/vP3z08dPrzY2P/3+/t2T1YVnf39+8+zFyxebzx4/33z44MkSyPr56VdvP289mJ0Z&#10;3ZwfGpqfmB4dGZhdXpwYuNvd11od9dutXqPSEvKXVlcEq5ub2+qbOnv7uxora+8MDQ9O15dUl5gh&#10;ieQacbEc3cgVyY1Wt90DqWoNRCvutUYCjc1VHktjfXMY2NXrjgRd1khjXdRuDzotGq3V5vKWNTWU&#10;RX3eisrKYMADekZr9KFV0FDIa1SZrHpZsUgo1VtNNqPND4BUVVNRU+YrDfjKSn12V0VJdTQAuQ9h&#10;kHDBcxkkEBLAbjnoSQVISb3eZIAxRAc0QHYatDo1IlmdEQwYeh9gBoYJMQHwlVFl2M4hULtShUBA&#10;ZwtoDD5qjQKpTYLIE4uADOh05jb6UCgsvhj8RbFELEZ9OWlUBrgB+JrC7OzMDFTJPQUdMvzzxYcP&#10;L19++vvLm6ePN959/frmzfPnL7c2tp4+2Hz4anVyYn1p5fGTp69er0/Mb61PTj/cmB2dmFpZmZ8b&#10;77/bXt9QGfZ7gyBlXP5gOFZT19bS3lxzp+NeR1d1bXN3b0dbzFvq10tFUikkgUQMkoHPk+l1Rp/D&#10;YXAGS+tamqtKgUtD0bqG6vry8qjH4gGoLqmJRryA8U6zyQG0EK1HZ0p9oabKCr9fD6Bhj1b4A06/&#10;x2tVyXRKOZfNU1jRppcjWBbwV9VX1VZUV5eES0q9JiuIrVK312UGdyvTg+UwA5yAcAQ1qUQdx9Q6&#10;vdXosNjtThMIT6Bi1G4BnVgBBQrQsy131Ejzo2NAMBp6dA5UA0MnL+YAtjBQX0M2BBX0Dp2OxwHi&#10;QJgpNBqJRKHxisElw0MmF7AZdBqMCotCpxBR7Za8nIyMtMwdoDrfv3/3/PWHj399efn04aM3f31+&#10;8mxr88mDjQdPNrdefnqyMr+0Mbc8//D5uwWwv5uz41v3hwB6FkYGunr7O+uqKyvKggE3IrtQNFzf&#10;1NrYAQK0taO9u6s6VtPdWRb0AFSrlejIvFikBA0NXkWuMVsC8F2BqvY77c3tFWU1zRXVsYbGhsqq&#10;RrcnHK2uqK0vLYvW15Q6HVZPaXmgpKmxJOx3l9XVlMf8NrfbGwh7USknq8moREuTLLbA5C+LeT1u&#10;dywcqG2pqGppaK2Lloa8AIvusN9os5n0eqPbFyrxO/QAL1KJWglcqjXoLVan3uWy2Ow2E6go+Dqz&#10;Xq3S64GDDUD9ash1tUFlQLsB6AVth2n1er1KJ1UoeAIBjLtAohIwSBSIOToyDQqHxUKtwEhEKo2j&#10;kMgAqVTqYgULXTHn0nhMJgP1ySsqyi/Iycre8fXvf/7+4+Xzt7///fXP16+2Hn06o5KLAADrgklE&#10;QVT+9GrrBQDP8xdvPr74/PHjl/sraw8XJ6eWlzdnp6ZXN+enlqdGunsnlwc7+/sHu2qqG2sgEqiC&#10;YDBUVtXa0dTc3t3a2NTd3tUVc1feKXfqDSq9ViaTynhykVCrhlSQFsssZmegrCJWeXdkuAuGqqnj&#10;bn20vKmnvaKxxesMlVc21FdHy6pBgHrcwWhlTSRU2dACytFXXVMDHOorAQIwWDwWtD8FOlwi5nPk&#10;Npg7IbfHCYRQV14WqWitqYr6veAMnCAsTUa9w27zlFRXlYcdgCQq0J1A6xodIA8qNmx2OBxOq8sK&#10;PgLttBtVWpsZxkGpBemFHnqtyWQ0oIqJEHsYCaUG+EAmkYr4HIi+UkIjgL+iMTFEHJ4CmpNCoRIY&#10;JBJDIJJJ5Wp0gFHKZwLycBlsOrq1vV3aEZOfm7OtfD69uv/8T/j78+sXj99/3Hr49P3r52/efPz4&#10;8d37VzATHr/cmFmaHRufnJ5cWBwbHhgeutc+OjY8ND492FpX3VgadLld3pKSSLSytb2trrq7rb6i&#10;8e6d+mq7tzTo0IJfl4t5IikfZipfLpao5RqTI+DyVd+509w+sDzW09R5t7altzJQ3T/aU1pRbXbG&#10;ysBFlZWVVvV0NpZEKutbamOhktqqimgw3FDXVB/0eEKlHr0OoMKq1wNJAqrAoLpKKysCYAT84Vhl&#10;1OUsCVicTq9ZqzXbTSafw24J+53eaEVFqdsKYCUtVoCfUBpVSkB7E5g7i9Ntd1qdJpvNANNEqzNa&#10;YR4YYHy0BgB8kxZ0D6CS2qBXqNHk0egAkyRKjVQoKhaoNXwGic4A0U8goRIWDKQxCfCHLZQoZFJQ&#10;z2i7DOYEg8nkMVksUEUwAShEQKD/hv/pY4B89M6rD7//+fb1O5gPH98AFb95++zx/Ucv3798+nh1&#10;fnp2Ymppeqi/f2is/27v8MT05PRwR1tdbWnA4/aHymPB8pqGprbass6uuvKGZgBxZzBg1yvkUrGM&#10;x2PIeCIehy/hS6QCpc0fCpb0DdzrGBlZXxrr6e0IlXWWultGR+6E/aVOX22FD9RjrLK+ox9UEZBD&#10;e3UkHI1WlEer7jRW13tdXnvAaDBoALKtVpjaIpVTq1XqveFgBByAP1wadTuMJr3SBIE3mi0uo8Ef&#10;9nuisWAoXBp22IwaHRhXuUoJdKpSmixms9Vuc9mdDhuS/mYbWC+1xgwTwWQEWwiIAz/LgNZDYRao&#10;9RrgZFSZT6tTyXUgZZVykUErYXM5DBoRR+KImDQei0pHRxhpNL5EqVJqVWCZ1UBPHA5qEs9jsTgs&#10;FoVMpFLxRCyE/8+v/3x69vwzCv+XV+iEz5cvXyH9Xz19tvXgxZP791efvH77+d2bBwuz8+MLCyMj&#10;A0OzE4MDPQOzI4MTdxurKsIhyMcgGHp/WVVZdWWkqrqmtCIasun0DotWhu790ulUEofLFnG48Mpj&#10;cnX2oD/aP97XO7S0sj4J6skXqIqFSjvvNZQ6I+FYddTnCFeXV1bWtbdVVFc1trY2VlSVlFdX1ja0&#10;NVbXBKx2o1YLYTNYAf21EpFMaTNYlAbAkIDXAw8vwLtOKwZLazFbdW6n2RapLgl4w6W+kNtphzBq&#10;VHIpgAdAC7gogxniD3FHZeAsoD6N6KgJMLAZRCgMgFmrMYEC1sJXAfzoDBqNxqAESgbNKgcFBsJG&#10;zJdJAVKYFDyJIVMKGTQBm0RmUOgA9VI5WsuGh1olF3M5XA6fy4Mh4KKyBTQ6g0JC2P/l84fXDz9/&#10;/efrH48eo0H4+vHDm5fPnj9Ymd16+vjx0urmy3dfX6wsLj+cWVhcmZmamV9anuy/Nzg01DN0tzVW&#10;WxsOub2+oNfnj5aUl8Wi5ZXlQb/TaoIEURYzuTDpiDQcnsygMdAdacgAgUJlddcNTQxPr26sjHe0&#10;1FaVlDTUVkTrGsudocooCPdAuLyiDP6jilhtU0tnS2sDfE1ddVVTAxByxGkxKABvdXqzSW/UyGVi&#10;idwoVmkNNr8z6Lb7rFq7W2PSKpRgoCCqEbfb5o9FQ06ny+kPAMLY9TqVAnUzVYJ70qA1T63RagHD&#10;YLKZ7Dq7GdhAjRaf9UbgaiQ/UWlKGAoLDAbYNB3oUBVKfo1YqRRL+RIGT8wnM7ZrqeFpKjGJzmLT&#10;QfuDDCLyFGINTBitVq7ViIVsFggEHofJYbGZPBqdCklJQeDzz59/v3/68uOff71+vvH3P59+//T7&#10;52cvn714srqy9fTVg/WV9a1Pb2dnllZXVtamluZWNuaXVifG+8f6B3s7e1ohIWtK/F6PzRX0e0or&#10;y0tildUx4DqLAcyQXIiynVKEx2XjivJwRAqZzizWSEGOucp7JoZXV1an2xrDJZUVdS1tVaU1NRFX&#10;rL4sEIpEopFoSW1pOFhR19rTB0KqrbWmuryspiro9wZAw8jF4FtVchDfAK5iuUIsUGhtbo/DBUCv&#10;l2h1enTv1GYwOhyeYNBn94SDXjtQKQgmT8Bt0IJrQvdYIDOVAER6ACFQnlYTJDz82oAsRh3MAKMW&#10;kh3EPvzRAtma4fkY0RlEtBSK9skUUhlQvoDHZGy3UmfSyTgqnc8k4mgUwH4SujfJkqD2tUqlWqZU&#10;SHiQ9BweT8BhszlsJthiNoPJANcL8f8bnel/++ebR5vvP7598e7TpycPH60/Xnz06PmTV+v3Zzde&#10;3R8dW9lYWd2cm5pfWVxZmBqaGR4E0Gi7d6+vub46CFhrBgHn8YZR1/yKEp9OC1pNoxQLYKbRKSRs&#10;EQacXl5uTiGRLlLIi/lCtadjcGB8qrOntsoRitXXxOrqSmqqSq3grwLRSEkgGG1vbAyAgWoeHAIj&#10;0VBTATKmLup1QJaqzQA5Ok2xUocMpVghkYjlQKBavUllVIOoUapByQPymY0WE4yWy6DzBn1Or11v&#10;c/pAJ4B0lCsVWgVITw3oADWE0qwDv2s2mO1GyBugXoMePgOyCnSmHh07hE/AgEDqQ+R1ap1KC7iF&#10;dsHEkM2oUwpoSh6DQcAR2VQCxJ6OpxCpJMh/oRTtGijlCoW0mAuJyBKyIPQsLqrUwgYu4Oz4EyTP&#10;X3+8e/ni7ac/P7zYevLmxbOXbz+9fbi6vrz54OmzNy+ebEyvPF1dmXjyYHVpY3pydGphaWF6eHSk&#10;d6CrfaR3tLs2GnN5LOC6LBav2xkIlIZiFW74teFZSoQ8NodCJRHA6OXmZOVkZ+VgsEwJX8BgCtTl&#10;DWU1DTVolz0Uqyorj5VGqsqcnvr+1trqqlg40np3sLW0tLXhztRoT8+dmvLSiDNYF3WbkE60OlwO&#10;vdFk0WpgKKVqtQxkogVdhpOZTCq1wmAC/V8SCkaCFm/A74bfDX6pUMCNWiGGvVYd2t8FPY9OV+l0&#10;cpVRY7IbUeabrFa722a3gr40Gwxmixa1g4FJA14MJoVhmwpgJMAuqDUauU4hg8HnMOksCCeTLeRR&#10;sDgyHo/DkYiQ/AQKgUJiguoEywwjplYJOXw+IK+Qx2Oz2Sw2jwXhZ3B2fPjn6z+/f3j96OmnP79+&#10;efTwycsP796/fv/249bqxtb9xy/ePl67v7Tw6NGDR0/Xl1fmJ0dn56fGB6dH2gfvDQ8uj4/3N0f9&#10;TrPVrNa6HCZfOBCOlIQipV6NxmIG6BHxWRB9VH+wKD8nNz0X9azMYxJIoLx4Ro/d53cEKhtLI5HG&#10;xvKKWElZyOW/24ssW1206m57T5M7XFffNTnQe7cRnF3EA8DktegsHrvdA3yq1lmNKrFUptUinDOp&#10;i4tFQpnGpJArHeGKUE1TfX0jWpaI+IxKkx/YyG3WaMweh9sAfhaEOLq9ogJLC9YXAAbCDyNod7o8&#10;HpfNZgFit1qA3tHeI0gfvd6iM+hAIlkMFqNRa1JD8svBQIokAjaTDsYLFUHhUwoKsAWF2CIcjUCg&#10;4YnwtEH6yGQqACCJVMxjAuZwIe95HBgFDovDZcE47Pjw98e3nz6+XX/26euf7x5uPXj58fOHt2/e&#10;//F45cGjjWcvHz1YW17ffPbkxZOH9xdHh4bRwdq2O2MjXd33+udXZ0c6qn1Wk04PP8OiMXgCnmDY&#10;7Q1H3TotJI5IxGPTqAQiAZeHVlm3y3ai8mFpeZjCgiKRTGez6d3VNbFw+Z22zppYIOh0+Jo6y2r7&#10;mpvrQcHW+J2eyvq2e/0dHS1lIV/AGyjze0BFeoMul9uhVyj1OqlEBpxrQvVlwHwpiosBqJXqYGNt&#10;dV1HW3NNeTAIklMvN4UjIbvTpLeDVII8tmpUCpVKBtpHJ1fIIZUBY1D2m+0Oj9PtAmmKEl2LUB+d&#10;ejPojVqEPxYzkL3ZqNOCqNg+BIe2LLkcoRQVhRBweRQ8tigPX4hH3SKoRAAhKoUt2l50kEolIlA7&#10;PLaAzeXz+Eh+AvrwYCR2fPnzzQfQlU9e/P31y9utjftP33549+eHt19eQ9CBeR9vrK0/3nrx8snK&#10;g6XZ6ZGxyYGhuz3945NjffdGpx8uTd+pCbkserVBIpHK1CaLw+2yuUuibj28by4WMalUEiobA7mf&#10;lY+6I6SnpaQmpSZn5ucUFNBlBpvTGiyridW3995pqyuNVMSiVdWB6pbW5q7OpggMZHlXS0NFV0tT&#10;U10EnJbDZrB5jWbH9j0jQACjXIq2QIwWi15j0uj1YGUNXrBN0Y6WurputK/ptvtdDo3a4vP5QLiY&#10;PSB8LECvIEUUcqAnvVItV6u1GqPJAOFHTYpd4ClcTnALZqR4dHoLOvqGduHRvyPxY4KP0R0YFbLv&#10;YpkUJpxURCdQwU2x6RB7MFREPr+YRseR6aA9efztGzIIhdmoOs723XPUeA84GI3Fjt+/vn/26vmT&#10;hx/++uvLq6cPHj54+Ob1p/fvPr19sLn1+MHjJ2ubT59urj9cXFydnx0bmgEoGJuYmpqe6BkcHl9b&#10;nWqNht1OrUaLrsDK1SpwOyZnWYnHhI4ICFhgP0hYPAFbkIcO3AHyZKSnp6QkJ6ekpadmYvEiIEuT&#10;r7w0XNPQAGatrKWtpSYcLK2oa25qbAzafCVtbc3VJTWVDXXVUTBMFp7UZLWAMUXtojQQeIVEoULN&#10;FKxAvHq7Xa2VWwMBm7mkoy4Wa4y67G6gUgib2mx1mUwaDVCG1WwwOi0KJRhfuU723910NWJVHah6&#10;o8PuckH+W806sAPbx970FjQtIO/Bi0HgzRaIvxGerlIpF0vFYviJxSKlmAJCk07mUQlYGp3JINIF&#10;fA6VSAQXRmMKRLxiQAHgQA4DEF8g4Ag4QgFMA3gI+Mwd716/fPX82YvnX/784827x1sPNjYePHn1&#10;/OXndxtrDx88eHh/6/6TJw+W50ZnZiaGBqanto9WzQxODvb1j41Nzg3VhCJeK2oHDfpPgxqaoVwL&#10;oLvPIjGHRqUxyDgCBpufl5OTngUDkJIM+X87NSEpOT4pJ4MsFrAUZqPTEQxGO4dbK++OtIWjPk+o&#10;pKquvrXSF2xuBblfGonWNwRjlV63SSGxoi6kBiP4GKPOalLqt/9GVR/0Bo/L4HBaIzG3I1pXEQ6X&#10;RZ0Wt9UG8QdJY7eD17WYgbOBXR0GRIdgnZRyJUgYA4hPABYbEJjTbfO5PQDvJuTqwPGa0YF2C4g6&#10;G+S92WFA3IuYV6GEJywVKg264mKliEvDg9ph09A9Ya6AQRVIuDxwXlQCgc7ms4p54m2rxeFwBCIB&#10;KnzMFwn4AiFPyBWydzx98fbDq2dvwPv+9Q4VE9h6tPL0/bOXr14+XNp6vrX2+MXWgwfr9+eHppZG&#10;+6Y2Z0bH1+aHx0dGhrr7JsYHe2qjkG4GpVQkFKPFWbUG6MrstVjkYomQz2GAtdg+a5eXnZmXmZGV&#10;m56+3bQFnXC/fTsxJRePJcuYMhkIvGB9d2Nl9E6DE9x/SXl9XX17daTxTkNlY1NTQ21jFVgwr9Wm&#10;g1TWAtjr0KlCdMzcicDZBpyo1JkCfn9ZSag05HUGIqUWO/hfVETV4zDajQaNy2E0AqVanQ6H12cF&#10;+AA61auU8AawBTLfZrM5bVa70+l1u5CSQFsv8CPgb7MVPJnNarGiT8JIoDY9OqVKiZ6gWq0ToSKm&#10;dCKJBJ6XiiuisJgkKghKDgVVE6eTUUM8Dp8DwQfI4fNQWyH4I9gmAMB+7o5HT9/9/ceLj6D+v3x+&#10;s7X1+M3zzcevPjx/8WJ9bWlra+3hs5XZ2fUH69Mzy0M9c/en+0amhvuHZmZHu+9NjPdV+UuDHqNW&#10;LOexJZBMcrURxDYAhEEBqoDDRMYOlYwqxObn5ORm5WRkpaH7lMmoJxrqTJ2UmpVZQCZQixUCmb3K&#10;ofW67R67Kdbe211b3dxY1dJW13ino6Gtu7MqWhmGYOhBsxvBdKpMSptVpyrW2nVykwEdk1UpIPXD&#10;JdUllR4zKnRjNNu9IRtQkRskgFGmskJyW+12h98XKfFbTWoQCxoYQ40KcByVxIfYQpRNVpfDBe/A&#10;gBgt4HQBcdCSEAwBfDcoI3gBItACbaNVBK5EqlQW0xjFPBoRxB2WiC3E0FArHgqDRSaiM55kIipa&#10;ADKTxQe9j2bANuvCA70FJmDt+Pz86e/vn7/58OXPjx+f3l95Biro8Zv3r988W59dWFleWN2YGxha&#10;ffRkbWlltH9pbbqnp2+wZ2JlZnpkaGTybgzd9wHMQeV8wIIXg0S26NEvqZYBKIITYTAoDBoNj81G&#10;vVqzczNR9fi0hPjbSfFJ8Yk3428n30wpzCugkQk0SbGsWGf2hZzhtoWNwapYXRNa/m9qr69pGuqq&#10;jlREPSaDDTyQ3SCW6c1GqxVZebtZYdCorXqjQa63RGJVFaVlWmuo0q+32Dx+n8vtRdEH863V2G0W&#10;u8VhdwfLKwJ2K8CXWWMBX6vT6tCwoGtI2xuOVqcFZToAvtWpMwL+WEzgxEwWO8APTDeTESyyVqkG&#10;TapXoXo/Ei6NIWCSqTDPcUjz48jkQgyBAZ4LD/EnEqh0DpPDZHKAZsH/I8b97xTgwmSAAWHt+Prm&#10;wdbjZ09efv3z09vXq6tvvnx5/eL337/88er+zMryzOziwiwY3rWth2sLY4MTC6O9g7NDA1PTM/Nz&#10;MxMDbZWRIEh+iUjOZyMfKAGPrtUAWhrkYpicoK5YqEIjGY/JQx1S0lETtPTkpISEZECgmwlxNxNv&#10;3opPT8oCT1CAZ5LYmlAIxM/AyqO7gVhVY120pqKmrrKsuqurNloS8bi1oL71BplKrtKrzejum0oP&#10;3A1pDH/Dz3aXlZeEHHprpAyI1mANAln7XBYjTA210uKxOg0Oo8EeKYsFLWatVm3S6LZXFcBsOQBc&#10;7F4YBovT6nA6bRBliLrFYAW/a7GZHOg6DWJmsGMGMJNgFhATqxTFomIujUhnEcg0BoNOBLgpwGKw&#10;eTkYVMp3O/xEKpMB/hZUJsp3Jo+PzBYfHiB+uBw2m7/j6+fHyw8eP3zx9eunD6+WNl98/v3169//&#10;+fTn5/uLCxuzM7NT4wtLq3ML87OrY6Mjk8O9k0vTQ91D6KTnxN26KMxknRapWp7CqpIXg+dBQsJs&#10;UqL9TQEXlA+FAno4tzAvLz8zNz0tOzs5I/V2UlLC7YT46zfibsYl3IqPT0xNzc7KLcDS+CpXua+i&#10;a2jAb7B66pqam8uj5bFwScOdytLSsNcGdl+N7kOgw2YmtUIulstAAGqARvUWtc4U9JUG7DqDryTs&#10;hJS3hioibo/XCfgBEON0B216m0ptCMYCLgguQL7eqAFFqQc6sdtsLosLXh0W2/aiJ4J+QBwIutGK&#10;2u1vB/+/i8/gYGVqLfpYq5EIhXQKDa3d0zksLglLIRXmF+Rno+Lz292ugNlQ/NkccMUsHjgzDhOi&#10;LuDw+IgJeHywYDu+/vN8cfXhf9ebP6xvPHvx6dPHv/74/e37zZWNhw/mFqaGFh9uzE1NDsxNj46P&#10;jQzMz04PD/QPdPaM3L0Xi4VCHqNKjnSt1KCRSMTFxaA+TTqjUiIEycVCG/sEfFEB/Fo5AD4gPDPS&#10;UOM6dMbr5s24W7fg9eat2wnJqRlpWRk56UViFt8S9rn1IqGjvnu2qyYUi/iiDU2VsaDXjA6fQcpb&#10;DBpwWjazVgJPRSxDa/YqHeCFy+uCZNdYAL+sBpvLGS4tcVmDfrse0tgIhtwOikVl9AT8dhsSmkC+&#10;aEENBD3qQmVH7WWdNoAfRBKg+1Gym0BloS0ucAwGvUmP7t6hsRahJSX4jFIhAG2PUB5HFzDIBMJ2&#10;3e+svDzUjaoAjzpJABbRGHQGmAImm7W90cJhAxmzmduWF635/PP366WFta2Pv0P43y3Pr91/9fnj&#10;Hx/evX71cGXjJQR+uH9yc3VsuLenp39ieGJocHxofHBstq+zt7OzLYi6w1kgIeVSgUgh58lkYolI&#10;pVbALyoDdufQAALxuMK8QtSgD137A7mP7jclxt+8ff1W/LWrCbeuovveN28lxIMYSkxOyk/Lo+KV&#10;YiKFa4x2D3REoqWxysqahvIyD9hNuUoKia63oGwHLFYKQUeLlWqpAnyTzRz0OlwBp9EcDpodNovH&#10;5404jQZ/xA34YbbqLD4rzEyN0QnO3AaoApFHq8fgY+0IdUD5mJ0Qe6vZbjE7jTYjDIQZ5D/ofwOQ&#10;GdpphC9XKXU6hUIqh2816NUaKfgaCCIRT6Jx6RRiHoZUkJtbiGOwGYXp+RB8GA8yij+DzmQxwJZx&#10;2Cy0zAYvaNWHg/Zddvz59eOjuflHjz5C+F8tzK0/+/z1j3fvnr96ujS//vDR4nh/38DEQN/AyNBA&#10;58DoFKR8d//didn+jsG+9mqPSY8QXyJTKHg8CY+Hll3EUgW63SYXAfIzyCQCJD8GU5ifmYdwHzVr&#10;AemJ+iHfQDfvb8Rdh7/j4A+8d/NWXMqtuNu38vOzCgh0ZUnMH7JWNN9p7etsbysB0WiHJLbqNMDr&#10;BjMIeBCAcrEIfpxYaQXQ9gQAwoNudOnU6/A5PIGKgMts9cc8FqfLagfc18sVBr3TFfB5/T4TOs1j&#10;tNrASEHUHT7UU9lhd1h94Aw8wATAvBYQcaCJDFr4AFkvE8w5dOcOQA/oGr4PUIhO58jELBoJT+LS&#10;igpyiahcZlERl00jFGYXkEiohyvqSEBDhYC4bDofJgGwLtAuAD+Tgfh3x99fv75dX3uEblV//XR/&#10;Y+vLP399/vTp/ftX68urG/fXpqemh4Z6uofXViaGe8fnpmASDNwbmxi+OzA+UB90mJQgMcVKqZor&#10;3L5vL5XIFQoAaPjdhBwujUQjkFDbChyMQB6IzwzUjTs9JTURXa+5BdAPkYcxuHEToh93/fpNdOkm&#10;LiEpNS0byxKK1DJ9fd/4yPhAd09dCCl5H6AzgmQQiFarEYSJGm1ii9U2rxUsFtoocbpczlAoAIIz&#10;WO6zO1xht9nhcroBS7RarVJjcvj8bm8giCrLox1EgxHQHtjW4XQ5nG7wBDCM6F0r6B8IOZokZoRT&#10;Wo1OpwTkAX8pk4pkKiNQgFIupDHAzrIIuFwisRCXl5kLoAMyDsR2YWYergiPxaLOD2R0xgEhEIPL&#10;YzJZ6A2DC4SAKlaD8Pzrw7ut1Y1H6Iznp821+58/vn/16t2b14+XFxZXNxbHFkcGunv7hpfub0wM&#10;js1MDfUN3u3umR7p6OrpKAvYwTqKeWyhDHCYx6QJhBKFSCQFMy8XFwt4bAYFwg+YCCmBycnPy83O&#10;ysxMTkkGlIm/BQG/Hn/12tVr165ev3rt+tWrV65ev3EFPrgO4JSakpmTj6cTBJWN94Z6W7vvtUdd&#10;Vn+o1OcwmYAdIT5ArqBxLUD7EqXa6kZSRauQ61Bram846DA7vSHIchguu90Mat5i1aClAp3O4Xd6&#10;fRakm9AaPtpedNocDofN5bDBt4L38sBfLrvNAfLNAeQArkKnNYBKUqrVcgUMt1IpkijgXZjwXBpd&#10;IOJSCQXYnCJ8YVZuUVFefhGGzKQSiZiMHBweh8EW4SD+EGYajcEF6c8DA0YHvGKxuaizKIu948uH&#10;569ePd/Yguz/6/Wj9ZXHz9+9fPPi2fP16dXNR4+WZseHB0dHh+dXn71YHF6YHp8cGmtvHVhe6O/q&#10;aIgEPWaDWspnMwViJp0JU5ErgnAodAgXJQI+i0mjktCpOzyhEFuUm5OVmwPkm5melojY98YtYF6U&#10;9jABtuHn2vVriAjigAfi0zIzUtLy88ni8oi3tKysrSHq9rgipRBXi9MbQD8YCUYQ8CoDWhEGS2tU&#10;6lRqLYTS6Q75wTv5/aGSsMtsCzhAUjo9dgvgBpCGDjLbaTeB4Ec9dSwQbzsAFtohdrvdYBSAvt12&#10;l9VpBUIG0AGtaYLwQ/bDiwadOZeh671yuUomZLPJdLStji8CqV8Az6+gID8vC4Nq/hPgueZhMOiZ&#10;E0gMGpsFwWfyEfsKuDyYBzwmABHi4h1f/3zy/subhw/ffv36x9ut5ZkHLz+8ffniycbWwtzKs/vL&#10;0wtDY+Mz48uL6+uzozMTI6iGf8u9qYW+pubaoMeOvCePSWfRmUx0jIjNkSItYtDpVBIBA7VLICP5&#10;VUQG9M8vKMxE4gfdbopPSrx54+b169euXAbkuRIXB1PhGkyAK5ev3Lh648bNBJgjSUkZObmFdLJK&#10;zpM7vU63tyRY6oOEt9mDoYjfZtaDVkEq0WYHDNGbFRodgLbJjoKIera4vKFo0A9ToRTcr8UTcIKO&#10;UciUWqNCb9YDopucXheEF6YLqFOv3ed2ouVOmAhem9VlgzmjBe1p0ABJoAoDGlThRK1VqmRimUzI&#10;laCi+UwSjk4jMlDLqYKswhxMQVFeTk4mqo1MAvGJKn0WYfFEHJlKo7IoCOq5aPUBWBdcMOe/rQI4&#10;O77+8eHl19ebS+++/vnPh63F5bWXn5883Fx/8GRrZu3hyurK0NDI8MDEzNTszNDQRF//6PDQve3b&#10;i3V15X6HRa9R8oFhqWQAN0hzOlMgVWg1KoVGKeQwCUQSDlQ/aieFIxbm56F2WCnpSSA9Ua2J23Hx&#10;128C8t+4fD0u7vKVuEsXr1+5dhHVv7kWF38r4VZiUkJaRnpOfn42hkRli8FHBd0WvVZnM5rcfpfD&#10;40AlBmweN/hZdB1LrdI5QCcCjNjtkLwWNFtAl7lCwYDXaXFHAg6NVidD90RR1SSDxe70OtBhHoi6&#10;2+txe+0ujxOYww3k4YJxtZgMJpNOY0QxRyt0cg18owqtcxYLBYCrHDbYSXjGTGIhpjAnNzevgEAm&#10;5qPW55BrRUU52dn5hYWohS7q34qsJ5fJ5XLZPFCgDAB9BofJAvBn7Pj69ffPX99uTD/98vWfT49X&#10;7z948fbJ8sz9Fx9fbM1Mz68sjY+O9HRPTI5PDQEI9fQNj3Z3dXS2NNRWlUU8qAm3TEBjUKhkGhXG&#10;AE9lcoVgycEMScVsGkhiNPsA/kkEHK4AnWvfJl5URS7hNkhPVET9GtI+2/WHIPsvX7786+UrV65e&#10;uRYXdys+IeV2ctrt5MzUrEIcnas269UmrdbpNGptXrff53ObDGafN+D1QZpqAKUtFr3R6nbb0aEd&#10;iKHVH3Y7bRZ/icvhdUUCQZvBrJFvl8uDcdBD3MFoWdDpNofb5UQHVNARf4cL5hSIThhIPcwRdK5Z&#10;I1NqpAD7EjFoTolwu6gb6Ec6lY7asVJw2IKCIggzgUzF4uEp5hUW5eFzMzOyyahNQWER8B4ORyBR&#10;GAwGGziXRmHS0Dk4Ko1DZdHQSYc/v/7+ZGlm5fXff77dWnv3/MW79ZXJzU+f3j6cn1x5cH92vK+z&#10;b3RucmJueHTsbv9Q/72Oru6WygggrMMCEKrko6ZcgDLwinpQ8CTwJJUiIZ9NA9uNrrdSCWQQYbjC&#10;guys7Kzk5KRUVD43PunmzRvxcfE3Lt+Mg/duXLt65RLqJ3D+woWLFy9fvnI97mYC+IFbiQmJ8fHJ&#10;uVn5RLaAI4Fo2J1auc5k9AZCYYsKFI7L6/GDYAcnZkFdXEJBq8ng9aD1TrcfgB0Mlcbo8Yf9bpvT&#10;YVCAR9CAlFEB+ECcwV7Bl9jRaDkh7laHA77chdbWwJMBgKoVKpARYoUMtJ1EKlYIilGvNlTZnkql&#10;UnAFqEY7LreQRKOQcCS0zFCYm5VVmJ2fm5OdiyczKXmYfByeRERtPCA0DKAAJhV8MpXOIDNoTBad&#10;Qdo+5fbl4drK3MNXH5+u3n/x7vXDhcW5h2/evVhbuv/i0f25uaG7PROzE4srs5PT/X3Dvf197R1N&#10;UbcZ8kunVMrk6OYGpDgBtVyCsWUJ0akKloDP56F1ECoV5h5qYA32C/goLSUlEeX/TQQ+idfjE26i&#10;Ek83b0LuX7lyabulyW+/Xbp0+fLVa6BH48EPgxdLTAUMInL4TJ5YqDRolSBvFVaPt8RmBDHqD/iC&#10;Ia/XazFpVHp3KBiy6QG8AT9c0YqgB/LZotXYnH6X0+h1GRVqAzJYKgVgmAXmrs1qAbzx2L1OEJ92&#10;ED82eIU5oTMadOCxYbTQpiSITRkYejH8EaH2CuiUGgVPwOajZs4YTBGDjsfgC3LwZGxBPuo8D/SW&#10;mY8lMshF+QUYsF14cAMAoMh/USESkJE0IATUzI+wfc7n07Nn9+c33n98trG++eHTg/mFxeV3zx8s&#10;z6w+fbIyszYzcW9ganhpdW19amxipLtnvLOjrdwPv65Nq5AoJTwWBWU3uk9JQmPL5IkEPBabL+Bx&#10;GCQGlUjl0EH20slEbGFOJlpzSEpOQqr/NsgdZL5u3YxPvnn95hUg3d8uXP710vlff7ty8dINUKRx&#10;NwCAYJxupyZn5uBIwGBSoVCpl6vNcqUGJa7J7vX6g5Dr6BaXSakymj2Q/QDbWpPd4i2vjzrRNXe9&#10;1mh0WUxqqxlA3OnyOtF+sMZgMZosIEuBJ9wgOx0uEE1ABTZ0yF+n0argoUCX2GVoT1Hy32Ly6KIK&#10;2rlCTYkJBGxRHqB8fgGdSyEW5eXmYVE3pKys3KyMrIzMAhzS3IX5WCp4XRKYYQyWSCFSUHsJtBaH&#10;WjxRyDjijr/++euvzy9fvny69eXd4/XVtdd/vNhcW9/cerL1YHb+wers1Pr9kbHRgcmp+dmlqYn5&#10;4dbO3q7WphhMVptNhfo9cOgw7wDiyUR0yJpGY7F5PAGPKxaKuAxAOA6bS4ffACCPjMXkbgsftOYT&#10;dzvhNmT37e3KikkIha7cuHbhwpXzv144f/XStetXrt66loCKP0H2oz76YAPwuUylWKTSA7a7NRrI&#10;RJPZC6F3O1zucEXM69KbYTw8NjBIUplJbwrUloeQpAQnazYDTKploN0tbiBiA/CoVqs3Gy12G6Jb&#10;YAtQ/vDfWuwQfKNejbazVOhcPlpKlyC8F/H5IpFEIBJz2QI2g0GmcRk0CCQGFAUW0AS/3eoRgCgv&#10;PzsTSDc/D0QPlZxflI+hcfl8Iq4wLxuHbvkScATU0oBMwdEJVDy+aMfvHz++efXu08d3bz68fHN/&#10;ffnJ28drD7fWVzYerI5PLG0ura5uLKzOTYwM9I8PTU1Oj7Q2dLTWN1bYIPkNOoSIPFRXnVQEw0oh&#10;04gkMgv0J5vFFkjEfAYdRgJ8Hh+1o2EwSUX52Wnbt2oSUUmVW/G3k1KT09JzMpJuxN0C8r169TLA&#10;zuUrV8ECXAfcj0+Iv3nzVnJy8u209JTs9Kxc1IVWaPR6IyGvjMdgFyuNVqvLDvAfqigPR8IA91a/&#10;zaCFPAUL4A6Wuq02fwjGxGo2qTRitVyus3nBV+lBTWrQnSKzHWAKuBod7/QgC+CwGax69X9v9Kll&#10;SolEVSwUy7a7o0D8i0U8QFUhl0UVcXlCOplGoEAcUTdh1Oq2IK8IkwvmEgNUh83PLcThsUC9GBKL&#10;ymYSC7JyC/IxeDyWSMThCUQCAQfv4fEFO758fPXy6ZsXH99+evH28f2V5ZXVtaWlhw8fgdAHDFpf&#10;XV1eXN1anZkcGx3qGR2819/e1FLbUuYwatVgBlVCqYADM4pEKgL6hUEFDUSmUxhg6jgAQEw26irC&#10;44HCZTIYVAK2MGO7vhO6VHz9xs2bt1NTklOy81JvAQFcg+wH/L9w9eq1S3FXUL3juPg4cGbxQAAJ&#10;iYkpKakwBPlkOk1ptdr9dp2YTeeKQcVYXP5AoLQ0Go0F3B5vwGPRGSQCjkgsVji8BjXguEEt1+oB&#10;vxUgHMErmI1aJTLISq3KBmYNXeuyAHXDH7S/CKmPVhZQaziJWCSGsIt4aHUebY1w+AA7bDA4dCaP&#10;x2OgWtoAJBgcEDDEHaRnbn5+bm4BkUohYTIz4UNMAcwGApbEphcV5uRh8KjzPAaHR9+FLQTewBYW&#10;7njz+tWLR0+evv7y8fXTR482FyeX54bmth5vzs6trW2sry3PLs6tPFxZnFqfGenq7Wpv7+zqaKsL&#10;WcCJKCTovhCXisWRsHgsasiF2gVC+Mk0HshaDo9ZDDMXYsEGkwHGjEIhFKFuaaikGUT/atz1+JSk&#10;9Ezg4/jr165dAQuGuPfS5UugPFFvpVs3rt24AY4MjcHt26jqd0Z2EZYq1OjUJpNeKqKx2YJihckT&#10;jAV8JcGKaInTFwr4PSarTcIVyoVSgx1VXFKqpajAt1SBSllpXU4wijK1BqSx3qw1Ga1mi81qN9uB&#10;xVGBGgOofJlELlOKAHIkfDmPhzQmmwHZBLYVDBMX9CO8IxKxGAwMDvWEwGLz8bkFkPWFBQWoqiGB&#10;xGbjCwvyC3MKcnOx+QUFFAqFTYEvYtKKUIvCIpCrRBwOv/2C3fHXu49vXzx+/TuqI/Pg2dNN0EDT&#10;m882NyZXHzx88XQdAr+wsLKwDEMw0dXb29HWNzQ0fjfmNIHkV6qkPC6dguAMlA/oru39HRqdwQZp&#10;zBei698avVoh5HJFXDaHRWOQ8Jis9KTbt5KT4q7duALok5yZnQkZkgoG7CoMR9zl6yD9gYVvXbt+&#10;7Ub8jcTbN+PBgaHg305Fa6U52YUEukjMEatBkYhQfUG1EWSl3x8JRiIlPl8gEgp7gm5040KlsThd&#10;FlQaRqvWGVDDdptNbQBVicrF6PVKk85oMjlhJgE7Wx0mO5KbYCuAbVHNJKmoGOyVkC9AbYvAJzEZ&#10;LLQ+zEENDaksNgc+h8vHYAhFeExhHqqUkVsEPIsaERaSWHgsNhftrsIzy8/NwxcSaYC6eBaNVJiN&#10;9mMIGAyuEFeUX4QrxOz4468/3r98/OYvsF9b649ePnq6ubj57vkmkPD61rOtzYWZieHR6cm5xaW5&#10;u529A70dg+PjM3cjYGiM6IgpF2QPBJ0EvAtv4RXVl+YI+RKhWGHQKpTorKGYzxEKBSweoBQNm5UK&#10;sUT36QFprl27lZhTUFCYn5SAmsrEAftevnHjypW4q/81Y5D5cXGJN1EBhIT4xNSsjPSMrMxsZLE5&#10;cq1KBMijkynUSrM7GAx5Ah5/SbjEh+pveM0agwldZw869QDiOuBTq0ZvcVt0RtBreo0ZbTJqNQaD&#10;2WRzAt2arSabHrS+Ua1VoZKFEnSKAe1X8MC6A2zSGKgxCrqcAv6eSqCxaTASJBymAFMIageJHoAd&#10;ChkwCOQn6kaGtl3y8lErfhiDgnwSPj8vF0cD7svJycuBCVGAyYdBK8gryN/x19c/Pz+5/+j931/f&#10;bm08fvH85eOVZ5/fbD54vLmysjE/NT0Fsr9vcHxmdKyrpb23t3tgfGSkzuu0mg0quZDPZdK2ZQ8E&#10;HkPCgxrDkSgEGhcQXygHFFUotToFny3gglvh0MHvETGQ/ah0evytW5ev37idnF2QiSlISQSov44W&#10;3m5dRhQQdw2tRcPHN5EnS7x5+yYYhaT0xKycNIShVAqbq5FK1CYHmG6Z0uoPVZb4gJBLY9GgP+QP&#10;efQWozsUjsSiTrNZr1WY0aFls9Zm1JvcQLMW1O8InaAyG51ol90GowCT2WCQq1RIY4LALxaB1OFJ&#10;FdJiDloq5slUcmUxn8lC3YTJMCJCDnJd4GdRd1xMLkg6LIOEyyOQMXmF+ZQiXFEuDgPapwCbl1uY&#10;i8kn5INtZDGIwBIFQMdYwKBCTEFOXkHOjj//fPfp6cP1D1+/fnhw/8nbd68ebz18+fjh4wdLSyuT&#10;E+MzE0P3egb6BqamRnpamnoH++8M9paH0AlIpUzE47J5TBhsPKA+2lrDotKiIKwYnGKhEFXFUaos&#10;yuLtdVC0RsXmAudkQewTtxtX3bh6GdA/I7cAk4p2X67eunrzGvx9BbL+anwizJAbCfAuGoC42zcS&#10;4m8lJyRmpKSmgaHBksBUsEQau1FbzJOCDq2K+l3BYElpwOV22EyoYIHbE0J3jawmrVym1RsA4Y16&#10;wB+3024wgRHQ6gxGGACwvFa7BYAJlbBSoS4VoO35Yhm8KwT0BCjiIn8kUWhFMgmXQUQnSqg0EptJ&#10;QqWq0APwBgszvhCPKwJmxWPyc3IgtfOx+f8/Z//B0AaSpI/DfKv/7exO8HicMDlnlHPOkSByztGA&#10;iTY55ywkARICIXIGYxvnibuzu7d3t+9Tmns/wP0ExjZgLFVXP6G7ulqpwdjQAVIRJI+Yw1PqgPWY&#10;JhBH1GUPJE1zI+i3v3369On165/+/e9fXl3dfvn5xy+v3r6+vnt3s3t0frjjP9jeWHU6tlxbvu2V&#10;qSn3tmd1eaStoaqUDvblZGXAgahISMFOUMsUqUyMEVDoDKYsWNPcgtKS0sLsjHyMQ05ufqktW48n&#10;ykxMh9KHlEyMC4uArodPZCTA4lKjYyjOyGjAfjTMGHVbR/7HUvvjpPi4FOo/mprGYND11lK9Rasz&#10;ldTX1+fnl1dWt/YOdvQN9Lzo6kL4ayqrahurq1ub29pBCTVl5VXVFfUtz9ubaythsZ41lVVW0MoD&#10;RoDOs9Q1VlPP8pKCnKIsW3FeQUaWNa+Azm3ZMnKK8osqyFPqsvILIfkt+KOS2sOotSa1Tkkt22R8&#10;qRj21qJR4kmJSfnzOCBhKQhWSw32tGKJQILhwLtWpVCBiQE99EEoglbi8nlBv3/+9Ondpw8///t/&#10;Pr66uvnx9799uPvy+d2nL1fe/fPr06Njj3t9Db/8/u21uXnvtt0509FQU1FQlF9YmGHSGU0aqVoq&#10;Q/CJyOVymUwmVsBnm8y5BXSlS3FOblYuAXRhUU15fj75QyaMVjorjclIjQoNj4mOhaRJS6W1zwRg&#10;D9KdPkLsxMfFxQGhEqD+8UggB5aUkJrOZHNFcsx1mVyiKyiBj6Vy1+qm1r7eASKA1pZmYDgMbWVt&#10;RVNrU293DXi3tKimpeM5sKeuqbK+vhbMW1KBYaFiHvix8uqy4tK87Oy8HKoDLbWai4uqK0tsVrMt&#10;J78wx6STqXRZuTZLVp5Wq6LZrZBqdTC01DGPrnQXyswWfIHLFwnYbKmIzeEJMD1lMrVBJTcrBNRO&#10;EgTAkSrEcuqqJ5aDojlCEVGzgMcP+uvffvr47t2Hj3//x7ur49PPP338ePvrrx8//3q55z88vL7Y&#10;d64sO0C5Xp9ndWZxYWZ8sKe5tCAnE9Y2iwyXWiaTUtBlUhldOkyLrBgNnVqXkW3LzaXrliAOoZGK&#10;qU9LfpZBJWEzAluO6alJMeFQO1HkrGiBOSGRVj1jImMiIsNpBwzkGwfjhYFITIIrIyIgo5aWzoZg&#10;lstFAq05t7CksrampNBWWVvX1lLf2gQcLy8rqWpoqC6vLQH9dndW1TTUV+TXP+/saqmtqquHFqis&#10;rq6prCunuuXAkRaqjs8HsOdXN9dWV5RmZWcWllQUmU2YwgWZJhNeocpC50GA+zKoO2Q/HZ5WiiE0&#10;RSA6kcyoMaolAp6Eh5BC6kAb60wqmU4t1mhl8GIgWLrjBcqcKs2EKrWYx+YJuCwuj8vlBf32j39+&#10;+fjx7u9//+3u3Hf85u3N+7e//vLTh0+vri53967fnG67nKt2x7Znx748PDLa39HcWAXKtZh0ICUl&#10;LXPgWUACYD4R0XORmCIhPIDGaMkEQGOYcrLzCsoLy4CuBYU2i1bK56fzGSyoSIB/VExkaFg4bfXG&#10;IrQxEJ+03Ew7kIF9LwQ8AD70kaYDJgPwh8UTCuFo4PbVxlxkf1VxbnlVTWNLY1dLU1VxXk5+XVvb&#10;84aGityi2oaKytqq+qr8+ra2zuc1JaDh0rr6iqra+vrq0nJY3+rK8qqSorycjAxzYSUGpDwXHtGQ&#10;S3cqaCVaU6ZFZ5TR7cJas9YAdyOTIuwqJJhag8DyuTJMfiHsrVaFwHI4CCeHCxK2ksPERMFYqSBw&#10;5NB2cMRKBZ8r4Ml1ajkfsMPhcVkcLjvob//+588/fvoA3fnxdu/g/R0c16fffnr/4fLi7d7e+fWF&#10;d8fj2bTvuJdmpjo7+hqfVdE9XFlmswEKGJMRT4m8BB+2ji/hQVhJuBIZvJ3ODN+bBcebBS1RVFxU&#10;VlpVVJqfY9HQug+LxYTdjYkJBdqHPAkJiwqJiY2PS0qI++OWgXDozlgEHxMCv0EBUe5jLOLwTcCg&#10;NDaXI5Xw6OpNldVWWVdVVFheVtnS/AyWtzrfkl9Y2/+iu72pJjOntAL41FRfVtvQ3tHV2lhcBmlZ&#10;X0OlPXVV5eXULaa8uLQYczkjI5uunikvJTIz5BTmWixapRqvUa+Vy9VyJTWHgaxGQOVK2sOSyzDP&#10;RWKtBdgrFELSSPgcPvCQz+EIlLCYRgUsFr5JIwcfABMggKRyEZ/LFkhU+F0gEXKp6obNDPrb7wj2&#10;9d3//PtvH272927efbnav/3508fXVxc3R77z8xPvmtuzseZ2Tw70Nte31FcXQ8NYrWaDns4MSQB/&#10;QiFlPvUK5fKEVEQuEwjFIrXOoIdTzMzIhAiy5VHtfwnIOBMOhIn/lsVIS46laz6jQh8HPw0JjQyL&#10;jE6MjYgOi4L0h/eC+I+Kjk+gmFP+Ux1KwAnExackJjEZ8GoccBpfpDEVVtXkFpaVVnR09LTBVOVa&#10;Mguqe192d3Q0w5Rl2PLhPKpqmltfdreAT5HxgYrZmjrMmpListLCooKCbLrrtqS+pLSsODvbAqGT&#10;nWW2mRQKlY5UPvhMLoOlUSP+eMfElksUMqlEppRLlVaDUcoWAs7FHLbUYNVSrwxNhslkUStkwGG5&#10;CopfAvkJ9SnFRECEMHmQpxgdPksk5bKCfv7bX79c+1///b/+8cvt2f7N5/en7q1X71+dX5ye7/ku&#10;r0+gNCH6D08Wh/vaa2srS7LNBpPRooIGkKn4PJhrgRBDzhFywDwcNofF5oDThTyZRquzGMxGi9WW&#10;mZlpsRXkFeXlwvxqJSI2bfky05NjITxjYyOePnkaGkLr+3C6cGIB4KcCoMi4uMj/peB46E8YAUIg&#10;TIWEwFV9oDoZFybYUmTLLC7Lqmiklm0dtcUZuRV1XR3tzd19NQX50LwldTU11c+aO7qaynOLK8qo&#10;nqGhtaG0sJo6hBWXA/Zzsi3W/GpqWJ6ZZaXz6MbMDDOFW62ldWVaT1FqIbQA/nqtGho7ILFVJmpb&#10;aDJK+GKZWCXgs9XALaNGLoDyMGMcZGKuXKUCHQqlUiFmACBCxGELpFwFD+JBIRMSWXOCPvz2+6fL&#10;vTd//e9//nxzePLm8+v9w727y+OT29uLPd/p7e6G0713dHx24F2ZetFWXZQD66HXU3s++G0JiIYH&#10;JOPxWEh+RJ7DZrDxNwFTKFfpwUB6KzDIbMmADrLl5WRmm8xyEQ/owWKnpMVGh4bEUvY/eRwcQpeK&#10;hUeE03t4GN6iwiMxIlGkfOITSH0CfagiKLAFkJzKAHDyhSIePLNWZ87KzTblN1RW1rc1QtY0dfR0&#10;t1bXPW+prcnJtOYUVFPBTl1za3lOTkFJVVsr6La2vDjQaKSksDAvcBtUTkFuSWa2McuiNxh0KqPV&#10;otZpFXoofPgZGBkFBoK+ooXuV5DOgMkxmZQShVYtQ/JJpWwBT6k1W40SgwSYowf0S8CJfDF8lhxP&#10;kw/w54tE4CygkJAhgEIXsxgiQHbQp9/+9fPN5ad//Ovfn85PTj/9/Obq+NW76+PTN7fn29vnJzsu&#10;//bOzvHt+e726tyL2myTRavWqzDwGFBa0BNT6SYncGqIwWSmMpjpDCALgiPDM9ZY6OiwkWggIysj&#10;y2LWq+UiZgqTxUtPSYingEdFhT96FPIknBI+LCosLBq/QkKj8DEiIg4GIJ54F6ADRgj4gWgwQUJC&#10;UhLYA9NMwBWJobANJpM6o6SovOZ5a1Pj88FRWID62sbmZiLi3JLGJqAPFGpRni2/tKKpsbKirKKo&#10;vICW86kjfG622WzKgLS0GjKQV9SKQY9ZS5ci6NU66kSrVGi0WqPepAtcb60kvtNItSaDUSZRa7SB&#10;5U6ukK00ZhJBiLgiqRxTRiwC18pkhD2QmCJakEPwuQKRmE7XShUCBlsi4QmDPv36++c3rz/Qktvl&#10;yf7bn9+dnn3++fXh+fXNyfb2yalvZ8e94fEd7u3t+xf7ioEnSAwdNCYUJlkHYhuAOYORhpxOZaex&#10;4alSIQ6ZPOqvhWetNau1tAqXiSlt0muUImY6m89mpiXFJUbHIsFDnzx4FBwSGUZZj+SPCI+MiIii&#10;BU9APdI+Ngl+AJRL+AN8IvzHfEhJY7LYLAhvOcy9UklHmOnWog5InsHl6eGh/hctEPWttK1Y1txa&#10;VV5TX1pUmF8M4n1WD2EaOBdaXEQtgSE5rVZaJTHTHpbOQDeYZpjMRmAQBgASU6kkHDLRwFCbBrVK&#10;S9edKzUKox76V09rZzKlTMQVGzFWKlp55iM4MoFAYlTDBvDFAjakDokfMQl9PofLZOKv3OR0fJET&#10;9Nuvv/3y6cuPf/vX//z0+tJ39vH1+fUvv77dP796fbp/fH7h8e44HK5t39bWlm+lq8SKvIACICDD&#10;5IJxBswjE6lyNi1wZg7vKXRJQFoaV6LRG7RGuqdXT93NTFY6aCEVMtL4AjYnNZXuLkHKhz9+8gTi&#10;M+JpZERURGhoaBjMGHI/jIreSO7EkhyKj4wGKwTogT6bQCXRbLYIGkQpgxXVqOm6/dLalmetvZPz&#10;U6MDwy9bGpqbn7W01JH/yq9oaYG3qqpqbK5/1giTVVpWSQubBdQKPtumNxms2SYAu8GgNWVkmrLN&#10;WWaTyYDoazQAWdoWxJQwAHRpg1CtQW7jIaPoggOkMkwBnVggUUu0MFYcDkdIu118qdJsFAt5pPr5&#10;EgmQB7ku4jOYXG4KA39gJqSmsLlJQT9//Ontxw8f/vmf//jl07n39M352e2Xz0dbp1c3p1fnt2db&#10;2zte+5p3d9O17p7vL8/OMGoUJHi4UJoYPjYHBoKZxkhnpKTRzQx0DyrdhEqryrBHKo2KLudT6gwq&#10;g1qr0SrFfHYqk8vnMhn4jkB5w8P7j548fRoGwMcAREaG0JZLSHhIZHQEZT9MWXQk/owvRUANxcaF&#10;43voVExaShpHSKvrCpVZa0QA8woqqjueP+8ZnJ6ZGh183ljbFqj1qaoszLSVtDbVFVCbyaba5prS&#10;3JLc4rK8vAKbLTM7y5pthEdHAHUaAnijmY5h0ckHvVGDrNcheWCi1BqTXqsPxB5iW6KA1JEr5Qgq&#10;MABfhwMCvYIOxSKyVhw+GymfYQABQ+VIOCKlhMOj0h8xi83npjKFfHZaCiM+Pi0lAeH/8Onju5//&#10;/bd/gXt3j9+++3D3y4/HW/t3729ur9+98ftOj9a2fFsOp92z219TkAlUFEv5VDErgnXmioTMdIpl&#10;clJiYhqJkpTYuCS6PhJGNp1HyzMKuVSFLFJjHHQKHohHIJZw0tMZiTFREPjBD+7/8ORJSEgoYT4y&#10;Hx8jIyNCI6KiwwFAUTFx0TEJgZQH9GMG0C8QQHxKMv5bFqS2WmvN0JuzYK3LKuvbu9q7h2bXVmeG&#10;WmraOpobejqaW6oKbFl5tY0V+cU1jVS1X1qaR80J83MgxPJsWRkWi8EYmJ0Io8FKB2/xSUhrussZ&#10;Y6LTas3IHiS/Xgt4UYMM4PLlMgQbtKyQqvWZ8KAmA40J3qB05CK6NUEkt1pUSjGXLxHxxBoxTyyA&#10;0xXQqf50rhSin8NIT0qKign6fPP245fbD//zz3/9+vnau/v2w4f3P/1y4/W+/unDm9c/vb863Nne&#10;8bjdsL4HvpmW0tJMjZYADg6LA+fGFgpBuSnJ6YmB5YGEuATAdFxUQnQ8wDomjsUXQgKIxQGjAqXM&#10;BTZBGcm56QwIz+jwqNBHP9y7//AJcjoMwENeNxrQA/BB5kcGYp0QgY9xCZFxIASEnyoRIUmTklKB&#10;eVy+UqswZlnNGTkFdPdNa2/7i74Jh9PZ21lV3/KspqWvvamhMj/LVFRaVpRf29xaC+QvLamoKCvM&#10;ycvLyc2lmgCLUW8xaBQ6ndFitGTY6PyVzUZ9R4xGHbUFVmt0VKphNtNdFaAADYQnxCiZYQ1Ukc5i&#10;smr08LISJelMWDR4MQgisY62QqDNBDyuQC7k01qnFOI8hcHlCRjJFP/4p2FB7199+PDx3S//9fe/&#10;//LmcOfk9u2bN+8/nPqvPv3y48d3n97f+Fe3vdtuF16T3zn2rKYizwIrAYSDzgePsHlsOqmempBE&#10;mhACBSFCTkcCMRCo6Lh0NtgGvkwiFYpkYgErPjYVbAHxxUxPgrsKeYrkfxwSQj4rIDsJY/BOopPW&#10;PWkU42Pio6ISaP8LwQf+RIeHx0TB/HI4qSyBWKFCaExWW2FxXmFTZ1vbwMjk/ERHe1VZfVN1fceL&#10;tpaaimJbTn6eLa8Skr8BmF9SVVNRkAPksdENvBaDHuE3Qk+AcrPp1vPczBxbVnY2rLDVZM40arVa&#10;6lligX5D7PFX0j7QNAqMi8ms0VgzaWj0WpUK6KSU6+lKnUylSigBXZP3FSDqQr6QBZUiAxWzGUh+&#10;fnpiKjclLiwuNujjx7t377/849//+uc/bg+Ozs8/vXnz493h9Zdf//r53edfP117Vue3d5ybbrdr&#10;a3XqZWN1sc0gBIPTO5/FZrCg9hl08TLgBglK7pT8aVQEyBNaJi4tjQGu53HFUiQEJyUqPpkrwFNi&#10;pKYmxsWEhz159OB+aBiCjX8VBcsbRruNRMhUdB4P9A94XfyKSsBwREXGRQT+BoBLS2PBxWBKBUrr&#10;sgoLc/Mrm5pb+gdnJgc7a8oqGuprGnu6u1qfP2suyM7Nzy2ubWpuqK+rKK3Ah6K8vFx4AmtWFp3+&#10;M1ipyaMhKzsrKxceAhKZuk6BjvUWc6ZKodcaAmWBVK2kVitVMilUvVKplGUYM/RqCCa4BWhxtZaa&#10;mGgh8qx6nUokURkMMo2cFv+FYCkekytSaMTIfKFMyk+JZTCT4uBtgm7fvH737sff//0/f//tbm/D&#10;e/bm4+vXp3u3738DFr3+8NPZ/sqKx7+x691xu1YWRlvrygutMgEkD8yV8I8WGeBe2j+hkxGx4TFh&#10;IVERIVGwsZHIVcAJ6ICuxk6DPeCmpyTGxqdx2GJeSgLdXBX19DFU5xNwK4CdUj4yBilO8gaxDpje&#10;qOi46CRaeaO1IOQ/plUspkd0TFwi4g97IZbJ1EhcOq1mK26qq2/vH5kY6Gkor6amay3Pu1+87Hle&#10;m5NfkFde0wAVROccy0uzbQguLUhlmgH4Go2JVI8lIzMHn83GI4O2GjOs1BMBVAcChvCH6dLqSIci&#10;s2n9XipUET2rlGqTVqHVy2nLTyuTaw2ZBoPJoAIXqJUamVgMJuBRiJhsPrWv5YKMBekJSXSwE2gb&#10;dHP99s3PP335/e+//frhaHHNd/P5zfXeweWHz5/OvL6TU79vxb675dlaX7a7Fpd7GuoqCzNkgH02&#10;l4OApqels4BuSP+k+Gg41Qhi0OCn4aFPg5+EUrlgbERUOGxTfEQCKxXqKD0pJTGVAW9MKikxJjz8&#10;/vc/PIoMRdbHhEZGh0UT+ETB7waqbANMgLAnJCcmptK6Dw1LZBSBE8YrNo3BTge0SiVITtIvWTkl&#10;NdV1rS/HJ0e6m6vra8oqW9u7RibHhl40FRaVlZTTudK6qoqKksqCTCv1XgDU66ijml4V4F2LISsz&#10;Kyczh1ru0PlbkC8dizVoVFotvgPUq6NlNwgJiVCKAYCv1FrkYin4F1pcjcxXa+EHCKnAD7BeGp1a&#10;A32kJzPABOILJQIu7caw0pnpCQkpsaGPw4ODrl69+/T7719++u2vv3089GztXn5+9/bs/PX7D3fH&#10;G5vuo12Pa2vXs7blmJ9fWZ5sbG6qLMvVisUsQBqoPI3BSoeT46QmJkCfAJcj4Z9CQ58+fRoC9Rgc&#10;CGEMwDo6PIkBU8xmgCe4sOmMdGjV5NjIkIcPHkH0A/nDwkJJ+EdhDJDnYbE0FcDghD2pCakJyfFx&#10;cVSSGI4BQfQBcvEJaZh5yCuRXKmzmi2GjBzaXW7qH5scaGmg9sv1LV09o9MTg10NVTWVpTUtLe1N&#10;dMa0qJQW1owmk1WPaaOmqw4UKrBqpjkLcbfRJrsJjJwNBWo2GjK0JjgtKl7Saug2BDUYl5b6hWK5&#10;HDJIIpILlBKJRAYNJldQl376Tq0aUkMFv6ZUKfVmk5wLfuQGSozFXDE7lcdjJCVGxoQ9DQ4Ounz1&#10;6t1Pf/v05fNvH9+eHOzvnly8fX13efvu7urIMbfu8W273FsLa/aZ8fHF6d5ndc9qymxaDCOXw2Fx&#10;MaEw/cVcBgMeiq7kjIxE4oc8fhz66AnEfCiJdHoPj4xJhi0DUTBZPJmES0sUHFZKfHRo8CMME30P&#10;DQLwCrmP78YfKf+JEqIwqAkkY6NiYjGWtB+Dr4XRwCZC/qSkM2gR1wjxZzXlF1eU1r6cmOhurKZ2&#10;GQ3Pn78cGuyjOtummur69u6XbZUlhXnUUdQIoU+/tDDMgYfGYLKYqNEgAk8nsCxGE9WVZGRkBgyA&#10;Qg1XQMcVFHJoTlrMFMkhpMVSiQD2E7/JZTDgMrlSLScXRqOEB+1NaiwGrZLPQqLwqcqB9niZbAEz&#10;DUwXGRESEnRxfnV19/nLj7+/+/Dm6vJqb+/k6vb6+uLk3fWVZ97p3fOv77rmVtbmxhYmh3p7Blpr&#10;K7Lw8wSgXCaTweAK5QqxkMtMSgSaM2KjwsMiQ0KfBAcD0eGlEE8ABt5jqUyHCZbGf031jkyGkM9l&#10;JEaHhzwJhtwPjcJ8iaIBCI+Iw9NC3AOcC4GfRAUPIJVE+hRmBC3NhQOl8JNp75fJYvEEgB/geI6t&#10;pLy0srl/aq67tqIst6Cqo6e7v6/rWX1jSxv0flPXi86WipycfMTUrFdA6SOfNbCC1PtardFDspjx&#10;U8DIWVRRYsrIsACCcnOoMQgVEGvorJw4sL8uFkkEAhJyAr6AyxeIJMB3iZQOckGSKrSBFoUqOE7Y&#10;TO0fPMzGa+fyuHwRX8LlMuBYUjC9QyPDnga9uT49Pf308dd//vTx7u3Nhd9/eH5+DgX66u3b7fWD&#10;Q2pdu7687lhcWpzo7x4c7m6rydapoacELB6DKZBQSaGCywT44z0uITo4IiwkJDj4wWMKf0R0RDQE&#10;UHRkfBxdkM3iIPlB2AJOOgM+hJ0E6RMMwwurBbQKCQ8N6J6wMGh/qjeB2SKVA7ihffgYWvmHroIF&#10;JoWK8McmJCelMXksrlCmMhmMOfmV5RA87cN9bfUVtszCup7e7r4uuqqhtQOc3FzX0Vqbn2EFopjw&#10;pIHMZLaoLlIrwwioofktWZlUy2m1GswZ+gz8JTfbasvMybIAmkygYCosAaaLFWKZVCJV8IUCJlfA&#10;4YN/ZBK5XC5WSZXknAGEJnNgoQJ/zswwa6UiLiY+BwpcJKSz/WxOSnIiqC4y6n7Qp9fXl5evf/z9&#10;b//z89vbm8Md/+EFdU46vb26Od3dPzv0n+5urHvsi6tzU4MvBoY7WyAcYHwx6WDhJDKtyWrVIP7M&#10;NKBLckJUWGjI0ydPHj1+RLsogZUawon4FHgDcC+DwRHwOXSFpIDPZSUi1E+egq1DQ0PIaj0FCAXU&#10;feAN6ieWyn0o/cEBGAn8Tj8vnL47PKB+6Awq7b0ogN6ZWXlVtvy6pubWprZyc05R48u+7o6uloam&#10;lmcN1IKhtqE8J9NIXlajA47Q5UIIqRxJGthH0VC7BTM1G7FYA93urJnZ2bm58AFZgDW90axV0Z3I&#10;EqVIIhYLaLVSxIHpgYkUqbSIvUyqghdQKbV6o9EKPoce1iH8WVYMrZjH4rEwTXhAKkx7ZF8KRHo0&#10;ci/o89XN9es3P//r3//+7e5mf293Z//8/Pr61d3t9dXOoW/vYM/vXXM7XUuzE/OzQxMDXY31lQUZ&#10;esCegM0k0M3ILTDR2UphaiozJSE2LBQZHRzyBNgfHAaBEg4bFh6fDLZPTUtKSCL9yQRig4gErGR8&#10;KeQpgh/2JITABxOFnC1ZLoIa+LjAZgsNQQCLEH9oToAT8QKtRifGprDSkrl8oRiSQ28EUudX1FfV&#10;Nb2oK8jILe/pbuvs6+/u7m+pLq8sLy4uKLDBXenBj0AbHeAc0adhUCrVAGzqNWXNAuHSdciYJNnW&#10;LNqmy8m35VA1kwH2F4qfqjn+2GGF4ONyUtlcrkSrNesUElCxQqJUw6DRCVKzntLfaKJ73bUSET9d&#10;KKQVN5GQLRDwWGnpSQkJoeFAiaC319dvru9+/dd///v3N68Ozg/3d/ynl2/ffry5PPfsbh95N11O&#10;x/qGfWVmYmVteW64taqtriZPpw1cwiPX4/kCTbXQEXIWud+4UAiex49Cnz56+vhR2NNwqptF2NKB&#10;+mnx0QlxSVTen57GRBpA/cL2PoE6hUYNpRNF4RFRgSXPqFA4LzBtfHR8VEIcFV/F0scIjAMMbwD8&#10;wyIiw6Mj4hKT4CpYHB6xnwzh1OeUVVRUNvb3VGRn5NfVNT3r7X0x0tNalp9TkmPOyDYqFBrVH90W&#10;aNVYDqSWU8m9QqNGqOBWEfqMDDpDQf2+bHn5GXnZeTk5Rr05sPqpFEtoqUcslkrFXDbsZno6l8ED&#10;cgHrZTKJTC5TqvTGQOcAi0lrUBv0ljygEJUYcngCMZtDK848LjstLSUlPj4iJPjxw6A3r65vzt5+&#10;+cff//bT2eXF3aHPu3d9/vbt7dmrk52ji5PDTY/Xs7HhXJiZW1idc4w2Vja31eWalQqFUCJTWMwm&#10;gKPRaLFYtUI42YT48AD6PH30GA/MgvBI4ERkIoPJT2PAO0XHp6UkpTGYaSy2JC057mnYQwBVSMgj&#10;Yutg0G9gwTMyKgSaKQbwA+GJfwLwIg8XmBOkeiBqSddimkXF0/ELBpMnECAbkZnKzIKyiupnL/vq&#10;ckyZBRUV1c3PW549r8rSWjINaqOOdqqoFkZEd8kpIRYp+jQUYFZgxh+tTeG5iACggLKzbLACwB69&#10;Rq9UaulWItrpkkpliKMAZMqmWxBg+wyAH/xYsUSuMhiR+hZzhi0/x6rTmgwGvUZCVyVQJ0cOXBcU&#10;IyMtLSE5NTrsaejDH4I+3V5dHF//8vf/+vL55Obzz5e+g/3rN3d3Vze3J6dv6Zoij9/vcNrn5qZn&#10;x2cWhirLWp4/K8vSqzERdQA6yIUMc0ZujkUjYqYmxUVDwINJg58EP35M6icM/BITxxDCb6TDc6UB&#10;/3npHEgmMEUcWPrRDw/AE49Cw588Dadlz/CI/y0wJ88VED3gXEjP2MiEuPjYeBKx+L4nAbKIiIhJ&#10;TE5OwTtHxJNKJQoYf3NucR1drfAMAic3L7+8qrCgrEinkis1dKYB4kQihWQXCxFCKaL5xwMake7Z&#10;QtpSz11wLiRPJlUJZIOJqREMsYUSip9KKKmijwraICSFkD8CtkhLQwNckWJaqLRUyqo35xaVFGQa&#10;8J9CpmCsmHweOx3Gh8nF78mpiSnA0Yjwhw8fB72/Ot3fO3n/yy8fbq9effnx/eH+8atXP745Pz4/&#10;ePXz3fGlb2vH51qill7Tk2MTw03Fle3tlSXWTDMMnhHwBrDMhYnXqoT4wQnRtIZPF9HCUgQj/CHh&#10;4bEJaVyRkCPkc9hMNosHFy6CZUiDTQYwPfrhISwCjDK0TwCAQiMo+AD2wFYXsD+G9rni40ADyH1g&#10;Pk2vJ4g/zaqImJSU1KTYZBafL5EqqXWQuaC8qr2ztbWuMNOq1WQAzY1qBWEGYiZTSkWgSCo8Bg3i&#10;k8jlwKkEiEW9zmAGZVr0Fggg0C+dSLAC82ntn0p/tOAMDbkqeaAlr4QPvcOVCKleRCBUKSUKCQ/x&#10;FygxxcxmfWZxaXFuvs2IHy6jQk9q4yhgIPWYaUwgTyJeUERUMFLuXtCX6z239+Di/ceLm/Obt798&#10;enWwd/Xjh1f7+3sHr9/fnB7vbm6srjjnJ2ZX1mfGRkabSwtr25tK8nKteK1UbWKyZtgKcowqCU/A&#10;ZCTExkXHRkUCzINDAP9PASohkfHpTFqcltAASIV0sIMP3EwKLMs9efCA4OcJMfbTYMA/GS48aM0H&#10;YSfehdlF+GMT4jAZiIOjMQLAHtBFeFR8cnIS5G46zJxUY9JqTab8mvJnPc+e1ZfkF+iVcFZmuUwg&#10;ltLVZvBEEoC2lMpe8fYHBIECKPvp5g9EH+yrR/rD7gK8LVZLVhZmAj5kWI0W0vJqkjbwapgDMgFX&#10;TG0qeEzYbjI/4FVabTYYjCZLfmFBUWFOtlFDdc4ioYjHxmClpaWnpzIBAanxMXEJMSERYY+fPAr6&#10;9XrP6d0/u7p+/er84O1vP77b27t89f5ya2vDdwHp6d1dW16yby2NT9m3V8bHhtqrSqqetdYXF+RB&#10;xOksGh30WV5BjhleRK5gA/xjo2NgJ0IIocHsQOj4JEhDnhCzXsTmyZVCqVAk4rKS4pHI4SGPH97/&#10;AegTHPoEpiuYDC/CD00W2FOMjo+ntksIOrg3IaCAAEhREWGhmFtPHz+B941PiseXklJZEpHWoJWr&#10;TFZbfll5Swu1uyoxEdILoZFlaoNSK9dpFFI5rJEEyc8TiARCOFcJ3Xev0Mlpix2R0+uhGQ2QOWBi&#10;DAA1YMvIRPRhFowWPU0AEktyqUYlxkRmsqVcqrkQwPvyhDyJQCHTqc2GDHOJLb8422IzAOGoCFqY&#10;wpFweOkpdHN+SnJaUloUiDfscSigN+jutW/Le3h+dnN95Pdf//YjXUZ6eXywtTa2cXF+su3ZXF5c&#10;2t5amZq1bznnhobbm6uryupqC/PyLAFfYaDlwcxMrVQgVSlE7JiEhDh4UgToKeF/8GNkaCKDwecK&#10;hEIOm8EUS0RiiAAuIykWrBD5NPj+D/cfPn5ClVaAE2JYwhei2UQMQCKQJz42KjYhJjERkY9KxNMm&#10;Ggb30oN2ZaCFoiOh/3lSuYYrlmv0VlNWWWN7TVNnT0euQSSTi+UiCV1soNWotGIBUl6B0edSZ0WB&#10;MHC3K6YFUCtQ4EArbLSfrjdQeQamQEZGbnZOZrbVbDJlmSwGrdqoNoFDlBqFghNw8XT7dzqLz4T9&#10;pZNDKr3GbLBm5eTm06IdhhtsrJEKWAwOl5eaxuCmwpums1lJCbTYGxb8w4Ogi6ODff/B5c3Z1Yl/&#10;8+jd29v97e0j/97O0vis5/jUvb6zvra249tem7N7dp2r9pme3mflteVFeXnmQFlGTqYNQGnUKhXw&#10;LlIOA9I/mvgxcEL6aWgUiZMUJgdhFzIYiekShYDNlnC4qYnRkO7hTx7e//7+g4dhTyIAVvjeQEVP&#10;ZGCBOQmhB/YA/RMwBxKTkqjSGfQLKIqOCHmMwQXBA/3Do2Kj45IZPB5PJpSqjObMnPyq6sa2Fy/H&#10;2gqMWl2GWQdVowcoGLQaAA/yH1xI9ajwTkALaveOL5qQ7gYT3o16JD+pIIigLNqSsWVl07lGW1YG&#10;FUDojYFWCWqlhJrjsMU8OEn4eQ6mgAChpt4B8KE5ZlOWwWw2qPEpo0ElSGdyWMyUNCggaFUWg5WS&#10;kBAdGhz86MEPQYcnu6dHF9cfXl9c+LZ2z9+82nM7dg6v9x1j06s+9+bG9vaq3bu761pdsG97PZ6d&#10;sf7uZzW1RTmgNjqtnpFtMQFiYeTNJiXoNyWFLgJGRoZBnwDPY5MR/jQO9dBOS01i8kUSLoPJZabQ&#10;4Yn4yOCH9+//QAsUYSFkuWBjE2llmSpu4+OpqhzvgQrzpKREmLbEmOiEKLBxdHDIQyoPImcdEhIe&#10;FpfKZqTCggo0RkNGbmlddX1jd19/Q7FFZ8vNsuiUSFu9VgqFL+SLRWKRkCvlc/giEUcmp0o2LXV7&#10;1dFMNmh1GiM1P1VT6zUDfIDFnG0DAdtoE8Bs1QGDDND51JId84fDFjLSmenpdBU+l8cXi2El1Fp1&#10;oGuAQWOkWyOoUEICa5iUjncubTIyklIYENRRwdAbD78NOj87O725+vXd+7ev9jy73pNj/9bK3tm5&#10;f3V6cmppdXlt07u05Dw8cK8uLPu8hxfu8ecD3Y2VOVlZZgt168Eo6DRKjdViyjKDadisNHBqNHiT&#10;8D88NDwuORbhS0VycNOTE5MZfD4rJSk1JjqcTitGBT/84f79e/cePA19HB4REQ2MSQg0+KHqEowC&#10;ECcOCITwJ0LfBA5ix0XEREdEIPJPAlYBpi0U5jo5HZaPweLJAQ+28rrGSmr/VWJSGW0FmSbIGyAK&#10;+JIUP6GfQMgX8Ll8mGUZElmj1QVKSPCu02g1aqCUBjrUpM82A/1BwOQG6GExm43kZjFhVH8QOJ/H&#10;YyKfqYcAV8CTAPlVarK7Kp1erlGB5/lipVIqZDKSkZWpXB4MZzK0dzKSPzI89MmT+/eDXr29u/vw&#10;8bfff/ntw8WZf3fb6/Nu+84u/I7FZbtzc9Ph9W8uzO1su+3Onb2L68utkfbeia6GPKoZzLTqLPkZ&#10;wFS9jqyKzahXySTs9CSQYSJkJZxpaFh0aqBOMJXH56YnxMSnpqenI62jopJiE1MSox8/evDku3uU&#10;/yEhEVFRCbTOFo/JQy1uEwJwE4/IJ1OrPTpeRwugdAI4FMYaD/yr4MC+DlwMm8HgsmGBZObc6sba&#10;5tzCsoo8M8Rohk0H2SnXGRRyGbyBlBYM6BiQkI/wS+Uqus/EDFVpQMjgmtUqBA9jaKKKE9iwwF1D&#10;eOSCgzMysjAcRj0VzCjkUgnkJ/Q09DyDzRDJVGKqq6eaLKSjQikVK2VSoVCIiAgYjNS05NSU1HRm&#10;ckJyUkpSSnx0LNzj04cP7we9+/i3H3/69Z///P0fdzdXZ77Nnd39nYPz4+1tj8t3uO9Zd3vWpmc8&#10;m671zdPL6/0T99DL6cmhzuqCouLM3AxDVn6mRmewZtrybdk2q1mjlHGZ1CUSeiWKqhfCopJpsT4h&#10;KY2VkoisBvsDT8hI0dF2cn7BP9x/QEWe8FBJ8QD/mLi4gOaMTYpLjsGHxKRE6vccl5SCUYiNj0kA&#10;swRT+J88ekKr2k+fhkckpKfRoUcGTyxW6UvqG2pt5ozswgytiK+VaxApqdJIt9bTOWaRXEIVlgIR&#10;nT2U0H45nr9eTzvqOswAOqepUepggI3GTJMl22yluEP+W63Ir8xMunPIpIMClanVYpVQIpLgB/FY&#10;fAnMgwTeAyKWjAFdDEsrPEK2DAqLWltxMbHZ6XQ8BwmYGJ8Ecf3kAVzvT7/+9rfPP/709//6/cPV&#10;8Z5/xXt4vOu/vLw+Oj26Pj/bdq4uL8Pwzto3/HsXuw7v2szI2NzsUH19fXmRrSA3BxSMZ2mrLKAb&#10;oLMtRrWYz0lLRpqmJsaFPw0Lj4qOBWpDNiZEgZKjYlLBqNArCYmsJCjJiJDIx48ePvwePjk6ITE1&#10;sLyGkaNiFUxQKl4J8C6d7AX8xwTaT4LaofsfP3kM+n0a8hj0G5UA+c9hsdPSeTKJJruspiRTTbdz&#10;yIUQulSUBrerpJJ8GZS+UoEZAJXOpfpQJL9WQ9Bv0OFNjdxXaQBHetBnRqaJRH8GZH82tB3eaCmC&#10;eiNAnhp0OmQ4LUFgNEXQ/mKNWiiDKZYEZpeI5peAx2ez6GQpl8uVQf2kE+wwmBzAZEoCXm1scOij&#10;h0G//Pz7Tz/++Pnz377c3Xi9W27f8enF6Zsf//ru9Zv372737NNzM7MzIzOTTrdvfXHRvjY3Pmdf&#10;n+3vbntWW1JWXV6Qm5+bkVVGLRAKSvD0rBoZl58eHweejaNNKYjJ2LTEuLiIqIiQsMiwKIAK7FZs&#10;IoPFhRBOjo0KCQaKBIeGRCWmpgKOgDgBwiXAj4fQxDwiACL+SKCew2BmhP9p2OOHAK5Hj8HakVBH&#10;ybEx+GFpDDYXaag0G1RahUWjlgpl1EOcijHheKVioVQmVtBgUGNFLocPHaCWK3QKA/SkHvqHHFVg&#10;l8pAnotWIDIRfYo77b9jGOjqD8hRcAD1j9Kq1QqpiisBrfEgomAywC5yuYjqSvgcngi/0rkSNp/L&#10;FsNqsBgpEP0p6Vw2gwP0j4uOget5EvTTT798fHV7++Htl7fnGw73/uHJ5enl23/+568//frjp7eH&#10;K+MTk4szY0MTK6ury7OTS3NTo/Mbm6vDAz0ddRVVtRUV1LSwqK6+rrK0tAgKzWZVy7ipUDuMlLjo&#10;SMjykIiEVGRsVHgomBhiMx7ZHxadwmaxU1PSE6OQyY8ePHwcDP0IcIfcodgj9TEREmIxVvgE8j4u&#10;mfAMQITfImLws54+oDW9HyB9wmOIXCJjEuLTUpPTeQLElMeHGQ80eVFAw5vNGhk+KeEKpVKYbrFY&#10;KhcLgNpcoUggkwBEIPvVSoVWo6DWWxg9lUpvAOxnIv6mgOnCANiyrRnZ1uxsc0aWWR9oyAa61qiV&#10;Mp4EcaZtdIkQZEBb8LT8xxFyOGyWUABfQMU4ELlpbDYkB2QnJGhyMvxjRGhICLL/r7/8fHdzcXF3&#10;9/Z6f925d3F6uHd+cvXL7z9/+fG3f3w5d0+MTS4sTI+NjU1PT49MTIwM9E8s2e2jUwOdbVXlNbWV&#10;FYU5ttK6Z8/hBQpsAMlMvVzESEtJSUoGwUbHRDwN/aNBCWIeHhwSHhGLYEbEprG4TCpViIuMjgx+&#10;/BDKk0qEAks7f5ymgMMF0yKw9E6dZYh8MSr4CkAMjPuYluqehoZGkLKKjwLd00IeiyMUC9MFKn2m&#10;idbg1dSx16oDKtApHCq3o1WewCqMBE4c9ChTKKB+kMgYAVVgRVQKKWGiHpsGi82cRc00MqknC7Vw&#10;o+0AyKCA0TTTDbwaEAl+MBVcCBF/2ofk87kcAXVs5Aq1OrmAyeakswHILFYKdE8qNDfGIzU2MiY4&#10;Aqr7cdB//tfPb16d33748ObAveS5vL7wb+/7D68/v/vw29//6+fz9YUJ+8rCwtTIwNjoyMTwyEBf&#10;z8C807O2MDbysrmptr65pio/r6Sptauloig7M8uckaGVCFhMKN1E+NXI2IjQp7SOSSGNjw0HHEUn&#10;Y2RSWbQAJJRwwK7REU+BPvhCNEKbAHgBwsdSkQM0UDyJ0NhkUAcUKWAHKBYXg0kU9vjBD48eff/D&#10;4zD8q/hUMgSx0RiilCTa1GbzJKBRhUIgVAHUzWolgisVccCEImQobdcKRILA6SSxDFpdpqDFNLAC&#10;lUQJRCKZlvYuTSajEX6SpCeSKgsmllZ/qJuD1WrLtdmyLSBrjKVUKODC04uFVG8L3MHr4vLZTFLB&#10;RqVSyIYzgD+G9kxnpJD6SWenQ79FhYTQqaqHQf/+58+vTm6u316/PrAvb92+Ofet+3Y2N44uL25+&#10;/uvr3bUFp9e1MjP+suPl8OhQ34ve7o7OcZd/xz41ONLe0Njc2FBdXFhe1933rCbHVlCUb7NqaawB&#10;P6mJCcnxMZGYY7BfMTGREO5xEZGQKSR9aflbDDZkxEYnxQNLIF+iYHnJ4ybHQfJEU10tYo9spwmB&#10;UcFHkHIMpClVUwQ/fvw9jBeIPTIiISUtMRKfpaI66FYGG+aONlSEDKFQaRDJZDBSOpmQh/DwpHT2&#10;E3+mNU8+kEIuloilUIsKOeYHhkMsQvZr9Ea6cJpal5isRusf+pP0D1QoLUjn5OVk52VlkgRVKKQi&#10;Pm034F/KoEVpPQNSn4oJxRq5WiNmIdwp6WnpkG/xSSkpaUxGGqISAe3w8MHjBw+C/v3fn27OX9+9&#10;vz09tC/v3b693Nlw+7dWN2GAP7x95V1b9h2eOB0zg30vJubGeruG+9u7x7znO66xib7elsZnrQ1N&#10;1UUFDV0dz0sL8qsqy/OzlFB17LRkDHoalFZ8FIQ58jo6JD4lNTGaqppT2WkccBFPpdRKmPCAyclE&#10;xtEAeoji5DQYFNA2sJyAP6B7omkqkemlT0VEE4c8fRr86HFIOGFoREJMcnIMhiaUCtNDIJ44fJlA&#10;LiHgZWvAtlJYUY1YQaW+Ip6UPoIgAmUfQgWJH5USUj9QtwxUwtRQa7WGDEMAf6jvNV1JbaHst2Vm&#10;50N6ZuXk5uVTcbQF4KOlslqemE9La1IZMJ4n1mHmSbhcPge0rpByKPPT6SAnHX1gMlnpeLIxMU+B&#10;+3j7Pujf//7ruzd3v3z6eHOw49x78/n14dbewY7HtXvy7u72Zse5unN+urthnx98Obow0/3sRf/L&#10;3gmff9M5Nfiy90VXS3tzS02xpaytrroor6yyqsiWqQKy8tOSU+iwEUY9DsgPGo2OiktMjg6DYQ2N&#10;Av/zmck8nlTOY6Sls1OJJWhbHfGHgkyBIQDQ00JzYHs9NjYxPnDOggjhj1LD8LCnTx4+xU8KjwwB&#10;Z8cGCtAjQ58+eYSZFhqfmsYSQIampFJNF58DrQkdDm0ipsVfAdXg8zjUelMIrqQQQbJrZRIRvsrH&#10;GIi1ahOtf+oMRh0BEJSmBXKHhBBgyGzJtFFzsRywgk6r0ahUcpGQxxXxSO4IuTyBXKuSKyWB5iuY&#10;TSxOOhNIBNGTlpKWFJ8M5E1KiYsNDwt+/PQRxFvQ//ztrxCY77+8/nBztu+/+/XuxHcJ5b/tPrx8&#10;9erav+HcOT/a2vW7pgYGZ2Z6Glt6x3rHFh1Ox+LEy/7xwfa2pqbGwrz8/JKCHGtRQVmuzaDQiJVS&#10;bjpkILgQaiQODJAYF01HdGGuIiFGExNTOIkkAsQcpoDH46XH0VUuGJ8EOMJkap6HMNNxUgo/mDgB&#10;djg6IQbOgYoMMVVCQ6D6Q8MiQiMAZzGR4U9DYiPhhL+//939xyGPQ8LiUwBVGK64VCgPrgApDX4E&#10;OgD9eYBmLukRAYcHChAj5ZH0dEqFzuuIYMvEmAsauoVRbzJQr1PoTKvVkkk1WLT5Au0DfQeNl2km&#10;r6bRSCUCgD2tYSiUYi79NI2UDXXP4AoFTBYjOU3ASktPBQYxElPhH6E84hIjw56EPX305DGw/z9/&#10;//nDq9uT1x9vr08vfvvHh6ur12/Oz47cvpu3H1/tODaOzo/O90+2VoanFyYGOvtn5mdm51ZcG5vL&#10;k3NzCwNtra11ReWl+TnZFgvNzlybWa/RqcXpTB4DAMNgpsYnRsenpAFD4mIjw8IiQmLjoxMwFROT&#10;UyGJob3h/1m09490p4XNlEQkPyQotTiExkHKx4GCQbzIcNJQ1AgIcxdSKSIiGnxOQuppaGxo6KN7&#10;39375gEY4VEo9UoBWUA0MVhsPgfGE8KENI9AKmbR9Xlcqnvni5D91FuNtm+pyz212YE1VtORNMSf&#10;zhMZqPE+xZ9gH9QL8rWAhKkeKMNo0AN+NDIlXyjAD4Pa1cj5tMoDgqc7yjDvOMkpKUwqw2fwmez0&#10;VMhxBpVnxEBuB2Oy3v8h6F9/+8/fPl3t75/fXF2d3/7+j1+uru7uzq78K3u3v3y8BAgdnZ5eHV/7&#10;7fNzc9OjPX1TC0tTY1PzDtfy5NLa/Gh3Z0d9dW1VDpAR85PupIIvt2hN3BQWl4eZzmEAyOPjUpPi&#10;kbZU/xkRA3GfnsbEc2HCr/NpO4Qr5LGhhWMgYhLpfBKmAPxVFCEN1ZsAeKjbdjy+AVBERdDwD5FA&#10;ULiXxJTUpOjw8NAnj77//v7333/94P53wUTk0RExCTHhCVSGCOFNHosWfECvAh6Lx2FxWRyRWKAQ&#10;Ifhy6mlHF+uBJiRSiVyu0euNahNtW4F9IX3MQBwigMxM+C5aAbJlZdswFagA12gA1gDMoPzlGoNK&#10;weMI8P+IeTwuh8nk8djAPwYsAFU1IRNTWSwGndCPCIPXDIbdfxj0r19//8ePF7u7b0+vzo+vf/3H&#10;23e3dx9uTzeXPXf/eHviO/Nfn1xeXO/71peWllZHB/omZqbGuoYm552ri/PLk6MvOl60tjTUV1DH&#10;+IxMW0aGrbA0Pz83S4HpLlHplBI2Kz0JOZ0cFxkFbUlyBk4qPTkpLSWZCQCgI0pCsVwiYiTSlTqJ&#10;gc6RgVaHQJ5AdQ8GgtYn/oAi+gQ0ZkIqrQ0lQkRQs+3U+MiQR99/d++77/Dr+3s/3H8UqLELfRpo&#10;WJPOZHI4TJ5QKqbCfJEY6EPITNVBIrGCCgzp8C4tBFH5pkSG7NeZEVi6dILW/QNXPmVa8dKg/zEJ&#10;aDcYbsAKZUpveiUEK4hEpFUptDJofhKgAq5AwOQK2WxmejoHQpgv4aWxWOlpbCFVw0ZGQ/mEPX0K&#10;rgr6+19/+/vPr/fvfv/47t3x5d/++vHd57t3Hz8cz3ne/n53cnj16uT09s3ZmXdl1bFqn+nvHpse&#10;bX/ePzGz6rTbp8YGe7rpZvSOZ7XF+XmZliyToaCqvqK8IDdbo5LKMzN1GplKwiZpzEyOTY2No/WH&#10;JMSMw0hipMIvCqRISKlMo5AwwZSs1GTAD+gpLT4hjkraqMCWPoG//f8LrWLiklKSmCxSEiw2raOk&#10;AGCjgh9//c3332AAvr333Tff/fDw/oPg4CfB4ZF0DCYFGgDjzKNDtoB/JCY7jc8AJYgo1em4lkoS&#10;uGKDhI9AplDqwbkmLbXOs1oJ9wl5oDohejKzqQya/k6NGmlD2KTXBu5EFFOrbBV+Oh/hp+MPMF6Y&#10;AAwmdbBg80SBuxJTyRDRgjmdnyL1/Cjo9w9ffn9/dv7l77//9Pbg8tdfP/z8+fWbH98fuQ5uX50Q&#10;8uxu+y9uTlx21+qqfb63a2h88HnP8OD00sry0sjY2IuuvpdtLW0dDTXFhfkZmeasiqbnzTUlxaXZ&#10;ak1Wdi4sukWnQFqIuBh9Mn74lZ7GE4KWWUKpgCsmtDVo1SJOGi0GUiEiMyWJpE9cDFUcxiZR85k0&#10;5D/SPSEmiuoagLRcHtgOPMpEJjPYrLiQR/cDyQ/8x2/37//w8IcHT6gYBYo1FQiAbOdRp0FBYCGA&#10;wYIC5HERcIVarYPhpZVKBcyClMoIdQi/RWuhC5/geE0WSza1kczEb9mmTGqRACagGYGxsZiNBsxw&#10;mGgB9JUW7M2nfkmkaiGwAlXlMlE67YpxmVA/zBQmMyEmNiIiPCocZujJk+Cgv3/+8tPb66uf//br&#10;l9fb/i9f7j5//nD+4e7Uu3915vMe+vw7Tu/JuW/BvrXqcq4OdPUO9HYNDLwcmV+aHhufXOzv7+xu&#10;ae3qbKmvLKDebjmlbe2NtSXVNYXmzMKCnAJrVkmmwZCthwflI8GRtel0sFQqknAUdE4HMZAqrSaD&#10;kooguVwebAo1m4HSB+Ag4ZMxddhwLtR9LzEWYMMWACNEmN2gStCGJNCaJTrk4ePvvv7m6/v3v/3m&#10;22+/xSR4+IC2AyKj4xPjUsHyqRw4U+ANgsPjAIzxhkBJ5BogDcVfJQELUNGbRK6ki96oWR4wJiMj&#10;25yZnYVpDeCnhTeCf6o9oWJEODEr4q+jHrWYWCqCMOJuTCKRSKlWiVkshcaiknIx1BLIH7iv5PTk&#10;P7grKgxuFPIt6B+//vjTm+vbLz9++HR9dPj5+uD13fn57fWF9+TqYHdz07/rcbt9W1MOl8/t2rBP&#10;DPSP9g0M9b+cWJ0Y6hubmxke6Witb+pprq4uKS7Cc8sraKisrauuKMuz2EoKLZk5mVkZWn1mhlbN&#10;Z6ezE9KTU8CETA5teas1MshBFoMlMVg0Mg5PRNQngmRgpKekpsYmxkbGRUcj1YXMFDrYHkV7BAzM&#10;Y6kSUg/zXUGnNanWND05IfTJw3vf3KfAA37+jFnwzf17D5+EhkfGQM7CgaenMyniPC6fx2MJMBN5&#10;HCHdrqvRq5VwSVKpSkmFVzKpFAJJo4XsJ71vyjBSsQ/erDnGwJ67xWrBgGRQX0yQr8lq0pl0arkY&#10;kp/mDtlpIW0k8/DioL6ZggzAKj81Ha6Am8ZMjE9JCRyTjY4KjyDnEvwk6Mcvv366Pn/z7sPbT2/u&#10;zl/tbx6cnF8eX564/Ucn3s1F7/amy+mamV7dOthaXXRMjg+N9r3oG+yfnBpu7+wa6usebG+obWwp&#10;KyjJLirOseUXFlRXVDU1VoCJc4oK6YIMjVam0pvMFintM9JmAyOFxYT5kQo0fK5EyEmN56k1WjFH&#10;INHolAoNEjudlZ6eBOWZkB6fnMbmsdIgQ6Nj4iKSaGOJJreQy4bDwUQXYFbz0xnxcREhwT8Q7n/1&#10;3bdfffOnb7/57i9f36dDe+FRVAianJgMAGNwAWw8qGHqASIUyORyoRiOTKOUKBF/2gqDCxPIFUo5&#10;7beT17KS8M9C/meCf4lvM4yWTENWVobJYswmCMLL02uQ/ZiOEjo8Kw5U0EmECqNBaaQGJgalGuIj&#10;hc0TiPkQgSmQF2AvSDqqLg5++iTow8+/fLp+dff27u7ux88f3+xt7Jy8fnt7e3Z0cn5xdLC6tbHl&#10;da3Mrnh2jn2L86v2hYnRoYHJkYmZ6aFnz160tHb09TQ3NtaV5eYVFVWV011kLQ3NbaDi+qrqhop8&#10;PGc4SG2mLS/fbCTrSZREAAQIFkigvYEr8Qy2SMJj8hVGvQojIIJPh1VJT4iHQKFqRHZyMlWXRMM+&#10;JKUAiYRAKR7cglACfcHiQtAlxUeEhiL9vyPYufftn0ECX9+7//hhSERUbBx4JDWFmcahJqwAKoyZ&#10;gOoMqb5KJgNGqFVy/IkqgGivBBCkhuAPYA/tuVBLqCx6o5N4gHtCJDiATDr7SPBvhENWyoSgdDF+&#10;DsCf8E2kMmrB6ByWlMqiORC+PImYDwyNT0hOxCuJDQ/07EX8g+5+/PHd61e3tzd3t58+vX11tHlw&#10;9vbV1cXB6cnZwfq+17m+ube5tuJxbG84FqfnF6dGBoaHRidgvoY6nne21bT0DXY1tzTVlNfXNVAv&#10;8WftHT0vXvb1d/S0dHU3VxbnZ8Gk5JYVl1XVlOBVGNQqCQ80yIFWY8GqUGeZ1DQWk5uaxtESEJiU&#10;MurzLxJwmAw+cBqRE3LYSXTCLj45JTWNKBupJAH0SwSIfEICLZEmRMF2PfgO4PPt119/883Xf/7m&#10;66+/e/I4ODQ8inbeoHIZmDmQoIBhHl9Ke+20tkmmNxB7wA5tmFDFIV21pQv0rDVZQLO00wU7CdCn&#10;Vs40JqR8aAgCe+8mg56OWctEMhnUs1wgoUaGHJFWrlQpBCwGjyeXQxwETjcjlZITkuLhFEl/R4aH&#10;Bc523X14f3v56u7y1evXr+h6HPfexcn23u7+0cmRa8W5NrO87oLfWpqfnKQ7RGdHXrx82ftybHJ2&#10;ZmRwZKC7rXt4ZrCzu4GuXepsa2l/3trZ3z8+MD748kVPZ397bVlJfkFRUWVlRXVNU11lcUGW1aCm&#10;PotquRBkiJmaBk+QxoQtTOGr9AoJdQmUCERShUwiYIuA06kpfCROclRCbHwyUJyII1AsIsW38BnJ&#10;yfGxkREwErRp9vDRA4wAhf/brwE/Pzx+GhYVS+23U1NYjBQOA+IfRk8oAkIgSQUQizIRYg/fSrVv&#10;1LZHAwBRKJVaPQJLF62QkUH0s7JyyemS5MzOsGTbLNbsLIstxwynSU2UMY3k9HTwI8QBcy2SyJRa&#10;DCqPzRUpkGdcmAxMetheCOuEJLj/CCrWiwgNCQ569+HD9e3bL2+ubi4PTs+2N7z7/v1Nt+f49Mi/&#10;Pj27OLG8tjIJxB8Yn5ucmJyZGH/RP9jbMzg6Nje3tjg2Pj40Mzs50NkItdnZ2f28ubW1b3hscnx6&#10;qG90+PlQe11lSXl5Y23Fc+qjVldWXZabazWqdcaMbKNapdIadAouKy0d8lGczhRq9AqRUgMEgn/R&#10;GlRSIZ/DTU9lCPVKXiq1EAMj4DM8gUStUkghmxQCRhomc1RYdFJS9NOnwQ8eUfwBQN/+5btvvvr+&#10;2+DQyKgEpH5yMmYYYJ8FyQPBCuARS/nUEAdgo5RT1ZRKSSCklkIIyUAGWkA+rbFRqTmdfqd2aDYb&#10;bXkFNnwtGAlMCBvGgzpCBDqcYAAxgjLquafRSLiYD1KFiM3GaIPlxBIhm5OWlpacmpCcEENtF6Lx&#10;DloC9X64uji+OL95dX6653Ovrzhc6x6Pa3PLv7fjmxufnZlzrM0OjY0OQeiPTY2PzM6+HBzu7+4d&#10;Gx6bcy6ML+AbxiYGe57VttW3vezs7nzeNtAzNreEoZro7xsaeN5VW17TUl31rKGquKKoorIwM8Ok&#10;UBiyc7MtJoPWkqmXSbgpKalMoDJfqtLrgcCIg06l0Wj0JjUbep3Flmj1Ym56WkCzBxo1ys0w+nK5&#10;UspnpSZBSzwNjY0Jf/z48ZOHjx7d//5Pf/r6qz/9f99882d432BYZmpAn8ogvcUg2cOk4/jQJsBq&#10;WvJBxgbawCrJ/tIoUL8eJV30YTZBZALys7NzsnNzrLY8my3HZkH0AfyBCnS4MGOGBcJHqRTQzYhS&#10;qUimMVgMOjm1kZEoqKifzeaIhSKZBMFPQfzTk2HhqXIyNi6OCiqfhgZdHh/t+HZP9g8Otjaci3Pz&#10;yw6nx72+DrO1vTYzu2p32h0L00tL0/OOBTxWFmcnpuZGx6cnZ6eXFpaW5xcmxmYGhjpamls7enuA&#10;PT0v+4bnluaXJucxV1Zmxrobnj+rKoITrqa7xPPNVqNGbsrPK9ZpTVpYSyhlqrpmcUQyFfSREWHV&#10;aFU6rUZvtukkbCbtyAbYmAOYRqxEEqFUbdCp+LA1fH56anJSSnzo09Dwp4+fBoc8efADePerr/78&#10;56/+/NVfgD7Q/UCfhBTY5BQGg9YAudRCkyvgCmlPGErxj+brdKWBksZBo5BjFFQQnsh+2uUC0iPg&#10;uXTMLicHA5DxxxzIon33bDCAxaily3lBHXTqQoH5bJYLhRwW/QcCLhwwnqieT4tMPNgZZlpKXGxM&#10;RFR8ZHRcWERwSOiDoIvT470d/8He0ZHft+5anV2jxN/d2ju+O9hy2N2bHqdzfX1laWltZXHZvmpf&#10;nptdcc7OzY/PTUwszKwszg0PjPWPv+zq6Ol72dna1dUz3Ns3Mbe6MDvfPzoztTTW193VWpFXWVRU&#10;XV5QXGilSlaE1mSRi40KjZzPE3ECzZgCvWH0Vj3ESKD2RqnQZxnh1BAykZDDYzCZtBEiplVJmUqr&#10;lQKFIGPSU5KTEuB4Q54GP4WTDHn4PbL+qz/96av/+I8///nr7x4Fh0VEgrMTE5OQeWykIocgmAwA&#10;SScFSEitBnCoZIEt9kALcDrspVHSUwxYWwBQFqJuzqWO+BZkPrmt3IwMsy3DbM2gmhMV0iLQ2FAj&#10;E2MCU68pPpfmmQhOWC0T8SEluIw0NjnKtKRkaGjqnBAfTStSj6F8bi4OD/YP/L7T/bO97dX1Td/5&#10;yc7Owa7v5NK3sbnh8jnc227H6sa6c3nO7rLPTS/YXY7VuYnpyaHJkanF2ZHh0dmJmf7e/iGMAaI/&#10;0tc7MjM7Pzkz0Ds+9KKrb3DgWVVxUW5eQWlhHtSnXm/SGFVGnVQkV/D4aSxq/cZjM3lCALrWbKGG&#10;fwiwSiXV6/A9ErqHLCmRmc6CGAJki6VgZZUGhkmI9OekMajTZ8ijh8HBYdFxUeFPvvv2m6+++tNX&#10;f/qPv/zHf3x1H74rUFqREJ+QCPjngT2YHCYbpgtzAP8RnRKl89IYT8p5BF4qV1JfJYCf9o/VNhBA&#10;Rg7Ujw14mZOVnaPPIRUKDs6CBDWYtQaFCkBI9XN6Pd3QpZLrZEh5vhDajS816ZUK6GNM3nQOT8Bm&#10;JqfAzEfHhEWmxlL/qPDIiKCffnz17t35wfH+xdWby6ODs4OTmxv36dXBoe9g37+9ubOz69v2uFY2&#10;fP71JffW+tKCfdvl2XTMLs5PzGICzI6OTs3NzU+MjHS1t78cHp2cHh0cm5icHB0b6hvsaWvt6O5+&#10;VlVelJNTXF5SSa38TSZArVqrgPihvmbIa4gzuUhJp3IsRolYBdrS6XV0t4lIrJDzhJy4VAawh2Q5&#10;nZ7F1FBTgZNcqeClpiYlxESG0PIC6Dc2/PH9b78G9Hz91Vdf/cef//LtA9rBj4qJTUiA7YXV5nAC&#10;h8FZVIUgpGaoCpVOrTEY1VqtjkpjMQ46MlrwTDqzxZRpMyPRs/JseXnZtly6wMWaA8Il9kX8oUDN&#10;BjMduIBdE0IzKJHpeMIysZgPWQz9LJHrDBYJVDKwNZXF/+PSmqSEwJZdbNTTiKcwXkG/ffrw7vPF&#10;5eXR5bvLi4vj44uDyxPvwdnRpmvX7/F43du7R971pVX3ln/Hse62Ly+5PG6P22FfWZqZmxgfHx4Z&#10;nZmbHx0fHW1vetYzOjkxPTA+NfJysHfoZe9oW1fP87ZndTXFhRlZdOa8PC/bZFJDXdMtPpiUdOqJ&#10;zeDJ4TqVGqCtSUNXvKmoQSlkCV8olPA5rLT4xJQUJq30QKuICS7kAFq5WiVgpyTFRUWHBz958iQk&#10;NjEpLvwxwOfrv3z93b1v/vKXv3zz3YPHIeFR4VA/iclpaQxaeWQzCerSoIEkIiowQZbrtNQjSadV&#10;GZR6NaJv1FstWiozhN0F9yLeeQHtiTkA0iX0ycqw5NCKZ5bZDKUEzaPEnJSSVOMFmqsK4YIlRpVA&#10;pLboDWoJVyxiw/VhlqcmIl0AhclxsRHUGiQM2f/zp7effn53e3VyfnlzdXF+fbZ/eri9d3zoWd70&#10;7Wx79/bOTvfcG1s7R/5dl2d9c2nW5dne23EtzzmWZ0ZHR5D/hEgTczOjvW0DgyPD/f1j02P9kJ+9&#10;gxPjE0Ckzvbm8sJsa3ZhWV5ulkmvlUsDq4JiGYQMFzHhQJoBBlSmLOq9Cy2o1ShEcr4Ak5XNZyZB&#10;riUmp7CEVB0CugVeSIUCHk8s5rHTgDfh0U8fhoSEPI5Jjo178uAenNdfvvn6++++pvD/8OhpaBiy&#10;H/InlRZaGRgDDjONncpkcSWYScB7DYJvNBiNerNeqzaoTLTYYDWZdRq6/pPay+SAa5HzgRu7bJCh&#10;tuwMcEG2Fb9bzWaqycKMBPjQ6SURn2wD2Esq0+N1KpR5Jo1OIhAqJNBwbCo/SEpJTE9ipKdE0rF8&#10;aloX9NP7j7/+9vr2dPfw5vJk//ry/OL4cO9478Btd+/uHvgOj65PLg88Pu/umc/v31qbnJxbc7sc&#10;y9NTSw6Ha3J4weHyUbc9p9cxOjo+NzM+3D+yOAvpPzgwuTA/D5M82t8Jw5WdX1CMZwxVLIabYnP5&#10;EJs8NgcOlk65KXRquQZISfJNrgBhCfh8NhwBpFpSCoR7GovOJEFTCGBvRNTOgyegg5ThoWEhIRTk&#10;sKik+Ijg777603d/+uqbb7+9/x1c770fAotu0bFxmD+pf5TbMAEAGAA+lZ8oFGq1GlyEQGfA5tLt&#10;e0AeMyQ/1KRGF+hCDZFjy8qxZdlygPz0IOzJtEESQfTA8JJmgiCDW9BpSOXgr3T6Qq4xaOQik1Gt&#10;N4q4IkxcGvSUpNS0BCRCCp0+D4uMDA0NexT0+cObv/7nu+v9veOro+M9TIG3r64uL44PtpzunQO3&#10;1390fXl15HW5t3f2dre3nLPDI3MLi8sz4/ML/tOjxblFx8a6h76061td3dr12KdmJ+amF2cnX/TP&#10;zE7Pzg5PT00PdjdXVdZWlBbnZwB7xGK4QMAhiUpYUKlCIpIqdRq5zqQlQIJg4As5HNhEAHZiekIS&#10;5EJKwLXLBBKRSCoTcRh0SDA1ISE2POTJk0cPH4REgMUS4kIf3fvqq7/g/ev733/3zbf3vkf4Q0Kp&#10;fCuWFp3pXCeL6i9AvEKxXKxRKIhtDSDZTDN1ejD8sdgAxoWx0OsM4CLADUJOih9GK4/O+AL2c6kv&#10;Oy22aTWYQHC81NlRSSUtQrhBZcBGUBsmmUyvJT0ql2ikfKo6gPRPj0fwGUm06hAdERoaEvT+y+d/&#10;/P7jq+PDi6uLnb2btx9/vnt7e3js37RvIrJLTu/xwfne5vLG7t7etn9rwzU3MbWytLy46NzdvTh2&#10;r29suV2bbp//8MDvch9f7h8dOlbWlleWZ4cGFxbhG5anp6fG+3o6Wlsbq6tKCjKMKhmck5BSn89T&#10;QO0APqVSKH2l1gLZKaLiVKgESOW01DToSkZyIp42A5+klQIIaYFAABWTEA/bGPY49P4P979/FBYd&#10;HRWVEBX8+D4w5+uv/vLtvR/uP7z3w4NHwY9DqfUPsj8Z3i6Q/gwWi4rSpFKlQqfV07l/WsUByFPp&#10;uNH0xzaK1aAzGkyYCpk2CwR/JnXdy8MfaCAyc+m7rWaLga5TUNARFqlYKYUJV0ioYhEzCj9YrbFq&#10;AKNSiURNHC8VgnFSU1j4/5OSmGlxcbHUmCgyIpoWHT7/9unT7dXZyYHHffnu/Y9vL063/Luba86V&#10;1dU516bX5z70OTe2j3f9x0eH+1ubS0s7jjWnb+/Av+PxeHZ8G3BpIITtxXX/3ubOwcY25Orm6vQ0&#10;fNrkwsLwxOj4y/6B/hctDdUlhRk6A8BSyGcDeIQSJXXlBZrg2cslcpVOxKOah9S0VC6LygJSqeIh&#10;kUp/aGuRzWZwODy8jpRYankSFvzo4Q8AmG+/C41OSIqLjHv65NG3kDzffPPVX+7BgNGZsSdPn0QC&#10;l6Ko73ZiSnIqKwWvn3Z5wSR05QZEJ7yfMdOUYcrOsFj1VFpI2GM2mHQWo8VgyTBmU1sZG2KemZUL&#10;xZORbcuA3gfw6HR0G0gg94GeApkKwgCmHc6Bzl7QIWAYc6p+UyBvJHxGGpObDsxNSUxITk7EK6Ct&#10;7IjIoA+vbq4v3128ujq+8ng39o/fXB8fba06t5yLSw772orTd+Q/vDhxr+9t7Z+d7h9c+TY3tr1r&#10;Gxvb21te7/qGc2N9d9e14Vjf3HQueTbtG861dZd7Z9eztbmz71maX4YJmO572d/Z/7yloaaqOM+a&#10;ZcYEYAm4AhUpSKryEynoDIRMIhZwGWxM0BSkd3IiNBrV9ScnM1PSk9KTIF6S2WlMdnJyXDQ1LniE&#10;vEeWf/vt9yHUeiM68sm97+796U9//gaK80nokx8QfTozEwKUjYb2TEpOwrgC83gUfCkggXqvaXTU&#10;BAAa3mpB8us1EEG0x06lnfiMhU4XYV5Qgyu8U5VhttVKbTszqWGwDLgpVUrFQrGQH1hDgpxQS+FK&#10;IJoD1c8agL7EoBVIZAIOiyMkr81iJSYxE+OTExKiwqnNV9DnN+/fXL27Obs+Pz+/PPHvn19dHG5v&#10;bG45VxbXAC17569ub24u9rw7CP/Z2cXN6dbO/rZrzbu57fX43c61DY//yO/Z8Lo9G5uOLafT7lp0&#10;uj2Hx7vHl4e+jZWFBad9Zvhlb0drc1NzQ19zSXmgDJTNk8qReUqZREiqB6wH7y8B5gOfmWlkT5Io&#10;Ysh6Zjqd3YRsgWdiMNKTU+ITaZf6ycNHyPDv7917cD8sOiYxJSH84b3v/vKnb//856++/z40MvRx&#10;4LgqNSgDyAJ9kujanVQ2E+whxFCTyVKqTRozrR2DW23ZZpOJOuZBqtNivzWX7G1GRqbFQqaLdA+4&#10;l5afYbvI7GpVChheqQpvgFARtJiISvyptQG0M6YzXpBGKpbINFJq9C3gYLLzqfYWDiQ1MS0N+RID&#10;XRD04cvHj5+/vLk+v3n96ZcPF1evbm7Pd3cPd/xOl8e3c3J59/Hu7vziYAdEfPrm9PLmaBtOzLnm&#10;cnk8/t2dtTXX5tHB7g7AyudxOPxnPvvaqsvt9p8cH53un+6srTpdi1N93S87mhpb2wZHe5rqq6oK&#10;TXIR3W5k0GsVcjE1dDEakC0GtUxIooaZnpCSBK+UFAe4SAdnkTdjMxgcNgc+i0AfSf3k0YPH92lv&#10;5fvguJiklNjIiEcPvvn6z19//aev7j18RFL00eOwEJiuyJiY2CiqSklMofJzvgx4IKEe5DAfRqMh&#10;y0ptazOzADkGHWYDrXbSNos1mxDfmmGmIy42c67FmpWFmQD4MQJ8THrqh6VUS6B71Cq9IXBUmw//&#10;RedapDKot8ANimq5DPZLxKNbQ0RqOTedC9GQls5MZlBr5NjYqMigd5///vd//frxzfWbd7/88uX9&#10;5ZsPV0c7J3tH/oN1/7Hv6O3Nh9dXt5cXe2DXK8DUxf4+Pu1xrW5t+073ATtuv9/rOzvZ2zvYXPEc&#10;nfk9zo0dz8ruAbUG8vpcdvvK7Hh/z8vBts6BF+PT3c0NtTUlVo1UY6F7HQ1aUnhG6v1H7T+0EpaQ&#10;x06n0wGJCH8K3C7ti8MbcLhsJpw8m0G2PTIy0Dbl8YPHP/zw5BFwPS4uLvzpo+9pue3/+8u3f34Y&#10;GhL6NOxReFRoBJ0VCxSPpiQBuADSQGuCHTXVheiodjyPtLzNAkNFPassuqxMay7Ufk5uVmFOViEw&#10;n3qb2GiPBd9End5oh91s0AM65UqZUqIJNNkQCTg8kVAolJOhwQhA9lBfXI1UoqRjlGKxSmdQiFmp&#10;6Wzkl4BFVQTx6fHRcUGffvzy73/+9tOXd59+/On3396/vnv38fLq/Ozq4vT46tXxyeW7X+5ev/lw&#10;cwVp9Pr69vb84PD07MLr3tzaQ35vb3j2Do/PziFaDw93Vjb3j6GNHFuu+dUt186Ge3XdtTZrnx0D&#10;+Iz3vxwdHJwapJq48gKDWgVPY8iwGiExkINGasEFAFZLJWIui0EWKQVgz2JyRELIfDaTR+XKAiEn&#10;PTUlIT4mKjI8DLT6OPjhw0eRUXQLZFR4yIPvvv7qP/70H1/9+Zt7D548hBUOobv3I6NhuuicUnIq&#10;k8eXwEwDd2SIjlxLk85stdiycvMQY8J/upkx05aTm5NPvc0LcwrzcgvycoFDmZk5IGDaW8fTxFvg&#10;fnQl3aWjkElUCrheCZsKp/kCnlRIbSYxJBqNET5HLiOrLhcYTLQmx+XwmeksFislgW7HYibEBb3/&#10;8fPff/v45fP7T+9++vnjpzfv3r65uLy9Pjk9Obm+PT6++vzp9vrV21enpExvoI72tw9OfOter9+/&#10;c+jxQnKenB6eXpxubm+uL6y6HfaludXVmZHpuVn70sLM7OL4zNL02Pz07FJ/z0D/4PCLpqqKiuIs&#10;iA6QmS0jA9pPZ8Cc15nMOVZaO5dKeGxEnc1iU/0Oh8pJuDRpuYEuiIy0hNikBGqZEhz+6Afo+ifB&#10;Mcnp6QlRT4PheP/8p/8A9vz5m++/f/gIqick0MwmPh7zKDklYB1onw0ql6w1Bhq8awaY5+Yi4SE+&#10;LdTQxGjJyqT1/RzSmjk5BQX52Qg8LfPQSn+g5spMC80mow6Kn5baoHjEMj6fIxAFeitjBCTwdFLq&#10;127QmhVi2l2DqhMrZAq4RnwH9dJJiE1MSomOin8S9OHzl7/9/Obzxw+vP9y9ff/27u3166Pzm4uz&#10;g4uzy8vTw9uP72+OLm/fvb44OL85u7k89m3v+7a9+wCeXa/ftw2U2tnfc++uL69uuBZn7aszY7PL&#10;sxPDk/PL9qWZ2eXVlbUVOOPNpZGXPWPDg10tLY31ZTajSm+xZedkZJnMGYAerd4EWss0qXXUgp3B&#10;ZXOFYloZ5nKEyBwFm0sVQDy66SeNyg8DN7uHwXI9DX4alcChI0qhTx7/AOz5D0ifv3xz7/5D6pAY&#10;FhaXFBufBKvPohsz+GIZEAc+VQ5kpj0WlUkLyRm4TzUHBGuma4UzsnLzC/LoTriCgkJMALo/k84w&#10;02/Z1DiH+qxmYdZqgetIe2gooUhA3WnhITlM2k2QSAUKmdqgU0P362iPQiBX4btVMpFWzBeBJLjQ&#10;zslMTlJUVERo0M8///aPH999+vjx9u2nN7e3H+4Q+dOzy9PLq8s3r6/fvP7y9vD88u7m6vL01cUh&#10;sH1nYwsq33fiWXNsOh2bXueGY2NmdX12fmVlY31lZXVxYXVldnpmeWXb5XSuuH1bnjX7+urM/ED/&#10;0OTIYHdnR0tjqc2gDXRKy8JrzoTI1pvoBKFWo1FAftIFWHQ8jerAOQI+fK5YzOfzeDC7DGZKalJi&#10;PDVzjiTPCE+bkMripMdEhAQ/fHDvL3/585///PU39x88onYboaGRdMsaeS0WU8gTy4D2kDZqlVau&#10;g8ujrU5YrCzqF0B7hxkkP4EwOXkINV30U1BcWIS3wvx8jEhRPt0zAp4ALWSBhM16JTwiog8jzufw&#10;MTcJJKFruQB6TAdAvVqqVGOMZJhyZIlFciV8o0ggFPLovvo0VnxUWHxw0M+//vrPnz++e/v+9fu7&#10;D6/v3t5dHR0cnx+f31y9urq9u3p1e318cXP86vjs4PBwz7PnW3e5nAD5raWF+fn55eW5leWVlcWl&#10;ibnZxTWwrmNxbWN9dcW56tjZdG/ubnp3Tzed6/bxkbH+l2Pj42Njgx3PGypyjYh3dibNeoCvSQ8v&#10;YLXoqN2OSA6dxkEq8Wl5mMGEnpNDo1NxDlKfkZaUnJgQG0ONT8LiwsJjIuPi2RxWGpA/7PGTe99/&#10;Q6732/sPnoSR4I+LjU9NJ/LmAhhEco3eoDfrdSadVq3TqXVq/B2AH1CVAT1JtVPwVrbckvwSpD7y&#10;v4SiX4b4F+DveYW5ebmBvudQQDDvUK90ZOB/z+9S2JHVVEzKoxom/HS1VKElw4sHppxIrFBRbYVA&#10;jLFi83hpSZHhcREhQb/98svvv//t08dPd19++vz57eu76/3Dg+Pjm7fX729vXgHtL06PLij4B4fb&#10;297tdfCpw7nicKzMTyzMr64tLK8sr6/NT8y63J4j+DDnrn9z0+3cOoIYPbzY914euTY3V8aHB/sH&#10;x8Yn7fap/vbntSV4vdnIM1teYMcuk3qGWC3wv1AlCglfQCdFkPxsNkcAiySTyQLFM0CZdJhG6gQV&#10;FxEXFxOTmBgZk8Jic9OjQ588eXT/3r3vvv7u67989/2j4FDqShObmMbicvCKITWhQ6jPOUG8yUot&#10;Y0A5BjPkTi5dqpebTxeVZiH3c5H5BUXFhYXFhcUVhQXFpaXlBSUlhSWlBfnFpYW5+RD/WVA+EMoy&#10;ReAqIhHmJfWVoS4RDAaL9AGiDNFp1KjkanruKoVco1BI5NRoAJoXDpjPlohhJ+F9Y4J++vGX3/7x&#10;t1+/vPkE8r25ffXm/GT/cM9/dXV6enxxeuLzulyb/u2t7d11j8e9tbnudLpWF1YXXS77in1t07Hp&#10;cSzveZdnnNt7+6cet2Njx7vl3nR53H7Xls+Pv3rWVtZXpseHh/pGBmfW1xZHmxsr8rOybBmQ2/A7&#10;MPtmq432VQ0GOe2+SmXIVT6HjfgTlsIlycTU/gimkQkzHB8TE2h2HgHXDsEZk8oVs5Minzz64R48&#10;wL1vvkX2f/fgUWh4aHh4fFIai89DMOhAL7U5R9yoLBOuCRgExWsiU5uVkZ2TlWmzWc1Z5mxrXk4O&#10;gB+5X1RYWlxcVlBU+scNO/TJPLAAkt9izdAZdXJAPENIjZS4tI7EYvLYwJRUqqgSIFcCR97xS6FQ&#10;amkjE/oHM+CPI5VsrljESE1MSEtMCA/69OHnn3766+cv71+9vrk+959e0url1vb+zvaB1+/ZdS8u&#10;LThWPWtrSGzXumtzy253LS2suXY317dc63vbu7sO99Hu9rJ3e8+/t7Oxvgkr4Nv3bK7b1zd21u3L&#10;M56NDbt9cX5yaHh8fHJzY3WqpaosF6IucFIQmJtppkrubCg+E8iKuAxymkdFwkIuH55eplZIhLQI&#10;KuCnpTMS4mKoU3cEHaOOT0hJTAM4cROjwh/d/+67b767Bx/2NUWfDrPGxKdxaXkHZhQApjBas0nR&#10;2PAfZ1iMdHSIrl2wZNMdIvg8piHwJw8wj9CXFpaWlJbhY1lpeRnhTklOYVFRQW4u5g8tzcGuyGVA&#10;HdgInYAP8uGyIcrYKQlpaWyOiAdGoGQPaFzYOEI6eDxaCwIUUZcTmVjGSsZUiYgM+u3zjz/9BNl5&#10;e356ebS/v+c78Lq3PJ61DffWhn3dsTa7uLji2tzY9LjX3G6Hd29na829u3l8tLcLU3zoPT/e9OzB&#10;E2/BKGMs/N7dZefp0aF/Cwy8tbG4tLK/veFcXlyZnZgdn1hZWVkeairGXC7MgZ7LpGZpENG06GK2&#10;2KxZtAghhfc0qwRSaHShiJql6LQKOgjK47E4rJRkRjI1C4qMjY5LjYmlFjlqGTs6MjT4/td/+TPV&#10;1v75L/fuPaYOfsAeIIIY4ymSK1RqjRHaEeCRm5sNvNPB4mmMFlOmFYkPj4WvwVDBVuXkFubnFeaX&#10;5RcWF5SXluFRWloQyHs6yotvMVkxZww6FZUx86FpFGIBE+zPT4dZSU2GuaDaR2q3St5ORu1pjHqZ&#10;hhpJBG4aBPwIhWqxXMBmJKRwk2KCPgcqDC8vro78ewD3jW1YJccq8GXNsbbhWHOury+5/V739p7X&#10;teXYAMR4t472To9P/etu75Zv6/Byw4tB8296/B64Ac/e+uz0jn/f77bPLAOmptdO9mbBEPAASwtL&#10;03PTw/0NFcX1rWVQ13jdufCTNvh5g9UGiVeUR13EAQ9Wq16v1VsMWgMd4TSo5HCTQCAO7C8jKSEq&#10;LiYCiiclKYnBk0tNfHZc7FM63fKXb7795utv7n3/IPgRiDcqgkIh5oF0ZSqNUm/OyrPl52ZDQ9rw&#10;P2rh97RGa5YlC08hLxfin5YWMBdy8opyS8qKgPn5xeXFBRUFpRVI+zwQNFSn1WI0/rHWqZBLRDw+&#10;PK1MIAb0sLiM1DQm1VFz6QSTUELFonKNTqajNtoajValDxzjgPDFkwmcMiD1ExMTdH5IO7x7Rx6v&#10;b9vj2VyzO9c97tVZu8vl2fR61n3+i+Pds73d49PTbbfPu3N2sLd7eu4/P/Z5Ntwet2d/z+M5QLS9&#10;Jxgfr9vl863Mr29t7O47FlcdG+4p+45nybHnWl5zOO3LS1NTQz3PmuqoAtqK6Q6Nl5tbVJCXk5mV&#10;X1JSVFBYXJxbkZ+dD7uP15ufn51dVFVTbdUpFVot+S8mnACbGm3EQFFymGk8uUalFjLT4sKDHz8B&#10;+n/353v3vv3h4SP4gbDI2FQO0EEK9KLG1jprVj6kS25xbm5BNvS9waAj4Ee+55GyhMeijmE5uQXF&#10;BZUFJcWlxZXVJdVV1VWVVWUV5SX4Z3gyNgud5aXiWYJ2iZAHbSOQCZhMAZcXaBaAh0AqxgwOtPWh&#10;w6nU7o5mMP5CvdINQCCtUiLGd0FYp8TFBp1cHB/uH+wdHe/t+3d2Njec60Bx38a2+5A2F72nr16f&#10;w9f6LjBIXv/24emrs4Oj/S3fIQS9exOJ73Nv7R3tbu2enezseD1O7657ybW4tut1LK5v+A7c656d&#10;Nc++27W86VlfnpqYGW1vbGturikts9gstqLy4qJSzPHi/Lzy2rLSvIKa+tKqwtxcmvPFpWX5GdlV&#10;tQ35GQaNwqCXiQQc0kJcRmJycnIanZyiOyn1aj6LGfM0+PEPD6B7/gLV//3jp4/DIiKjI9KhQqRA&#10;YKVahVibAT2FRKAF1B8j0DWASmWR9xhvpAFcVY4tvwBPCLEvL6nAoxIOvQJPpaikAHo025aVSZ00&#10;aJOLElko5iok9JuAh/jzGbRamAqNK5ND5ALs9HoTXWdoNJo0oBmDgfo662A6tHqpSEEnmYTpyfyg&#10;i9uro11E+PziyAdg8W5s7R2c+LYPzk6o0MGzf3pyenRy4D67Pjn27vl2Lk739k+8Wxs7R2R+Pdv+&#10;nS2v1wvs39/bhebZ3d7ZcG04F5zO5bUNz+ntvtvtXQN1rDkda66FqYmJ0Rctbc9ba8rLi82mzMLy&#10;ypKKyrLK4pKyqobGosKc0sryfFtOfnVtQ2NVRWGeLae8iq7aN+mRcWIhvDCPz0xJSierxZbQmo1W&#10;rxCw2DEhocGPHj349t69e+Df+w8DDWoi41O4Iqp2Var1GoPRTPcS5RcCXTKzMuhWOhM8F6QXNGeA&#10;fUG/ufh6EXFuKYJeSfHHr3JkQgkEEW0yUjNDzDeFUqGWi6VQtBKpkC+mxvx0UzKyg8kTiWVilUaF&#10;uFt1ACqTIYPOH5kNRmN2loHuUNRpdQqVTCJWKsgsBP31p5+vL1+9f//+3d3tqX/3cNd/cnl6fHJ4&#10;fbWzAwo9goD3nWz7/Ad+/8Hl3tbh0d7h/s7O+s7RyfHe3ppnZ3fXs+na8e7s7O77vTtH3p2tbT+c&#10;AaTp9vbZq8NNu9sFeepYXl1zLs7Ozs4Mjg30tbfU1ldV5hVUNdTU1FY31dVV1jY8qy3Pz29sLUEY&#10;apuaWhvrK/JLyvIrKmxZhpz8bL1SRmZAC1FEZTp8jlipNWYYzFqzRMhNi6H1zx9++P67b7+798P3&#10;94PD6MrTiMQ0jkBEze20Orx6iPzC7JwS2NfcbGhHq9FMhhdokwtDVUiUbMsBEBUWlxWXlVTXlFH0&#10;axoqKsvLyioK822ZdJmL1QTJqqJ2wgB/auYGSuKKYbTwoKfHg12nUgEE3myx5ubAItAEy8jDP4XW&#10;zoa4xmwwqAFgSpVMzGVJg/79X//46cOvf//y6fOn19d7vpOT07PLi6ODk6tr784F9M2eZ5c81I5/&#10;27t/vu/fQ3QPjve9vt2ToxO/23Owh3y3O3ePj3f9+/vbW+4dr9+961hZWNny+PaPtjY2N7dcWyT+&#10;NxwriP/cyuLkRF9na+uzmvrmZy0N1fXV9W21DU3VdIlrcWd3eVFecVVzRX1zYb61uLC8psym01uy&#10;s7WQpBCiMqGILh7h8YQymcZg1ZozNWoFNzWa+qo+pL3H7+/d++FhQPlExMSncwQS6G66lchCe4b5&#10;eXmFeQVge6sFg5FNiQ91X1oMe1UAWIK7LcorK6+oKq0C6lRX1VTU1dTQDCgpKKLt3cCWgEatVNJl&#10;mmolNYiQywKXctGZCnrni4ViOAwDFERGZl5xMZFaFn5wXh60XUE2/LJRZ86h8mGtSg2LzxUF/fu/&#10;//sfv/72629v3929eX1ycHx+eXp6cXB4eLp/sH2854eW3PEdHfl3fdvr3v2T48ujY0yDg8Or08PT&#10;44M98MDBoce1sX19cHiE74TKP9zaWnc51xzrfvfGlpu2JInSN9c3N1bmpybnt9zrc4Mv2pubG+pa&#10;Otsbq0ormxprgT8IQkHRs56SfLic/BKYS6spq7CwpMCiECmNsARUrkpemJmWkpqWzuEIlRoVX2km&#10;95MQSWc0H95H7O/dv/8AuudpaHRUVFwaE+oV0tsY6MtJmyXZNliNDJMF0ID4I9fB92VF+cW0opaX&#10;nZ+Tj/+9CFxbUVVRQ8RbVV0JcCzLL4BFzKJmqnoNwANICCkpg5n74456sVIjh8CVy0ELKo3OQE3Q&#10;s3KLwSCFubasgtKyIkyEPLBOboHJkp1hNmQbrQaVxqgWiYL+9c9//dcvP//645vry+uzg+39vb39&#10;Q8R1d/fgYN+740eS752cHBz4dw98Pt/B6eX58c4W0vr07PhgZ+fQf7i/d7Drdu8f7Ph3tjc8W8h5&#10;mAT3zvr61pbb43Q63RsbHrfT5dpwLdunR3pnto/cK4M9HW3NTc0t7R0VxaWV1dUVdLdBcX6hrbiq&#10;yEaNCejCOJMRcJBr0wrEMqVe9Uf5npjP46QzmOksZipTTN3DORx+GjMpCtjz6MH9779H9n9//9HT&#10;p08D+yzxTIEAUKDVUNWI0Wy2ZGRnWzOz/2hQC5EJhV9SUlxSXATtkwuiAb/m5VYUQe5XVpZT7Gsq&#10;q6ohAwqgTOkgncEAHNPQNqJMHug9IxIi3emUgE4tgNLUmkw6LaRpBl4CBpNubAC3FJXVlmRmE3dn&#10;0Whk2KC6sjP1Kp1GIxYGffn1X/98//7T1c31FSDft7+77Tv1Q7lD4SOgB3tnp1snr84OgT+ebYr7&#10;IcgWALO/6/d5vLvHPjoJs+WFaNqGcN1CrsMMez1e+rDhdq641p3ODdcKPthXlieHeqZ2jran+zo6&#10;u1ubW1uetdUCZ6srkWMFJYXF0HZ5MECA+izEykg7MLlWrUKmkCg1UhW8olAqoWNxbA4QiMGmxqyp&#10;yYlxaUlxTx8+fPgA4H///v0fHj2htqxRifHRsSnsQF9rFXynXk8+12q2ZoJ19QZLJlQmDG4xsr2E&#10;VpdzC4D/YNg8kG95GZCnprq2BvlfUVpalJ+XnZUJ9UJtY5H9anhY2DkJ7a6L6dIQLV3UpdQqjZlm&#10;pDWhWklpfn5eWVkh/mleYUVlMVxmSVFWDgY6KwMG32LLMBoUOq1KFPTuw/v3t6+vLs/uXp0i0493&#10;d/aPj/ePdkGwvg3f/vn50db2if9oZxtyx+3Z9W/7dvxe7/62jxYcAPi+Hd/+IWaJ2+32ube3AfYO&#10;56Znc9W17dlwbdqdHrtrc9Xp9qxtulZHh/on9o4dMwODg739vS8721rq6+sb6xvqMdErykqKbHBZ&#10;uTnF4EJq25VhAV+aAbNqlY6qPqUimVYuVkhVsGAsVlpg6zc5OSElJTk+KuRh4MaYB5gDtAfzMIzc&#10;QWJyOlMuotInPZG0kQ6tIPONGiOMNinOQrBLcRFGPjcvDxycjw8F+GtFSXVlTWUt8h+Svww+LDcn&#10;myyX3vhHs0kqcqBiCZlYSoe6kMdmkrY6qny2WDNt2fipGFDC08K84rLy+vJCW34xdG1JXmEOQp9h&#10;zi7IBIypNLKgT+9eX51cn54dvbk6OD3ePzzd2d87xNuuf8/n3Tu5OnNu7Xh2PTtuoIoXGL7t2/cj&#10;z3e2d3Z8u/7dbf8WBmRrdxsAv7G1vbG+7lpfc64uLdrxTU6HxwEZurG2holgd9jHBpH9e9PD48OL&#10;I6PjA73dLZ0tTQ3NTbW1eLWlRVDkOVm2QqSh1ZphpnsIdCA7tRr0KsUkF0kkcmXgAlqxkPYeWUxq&#10;zZgUG5McH/nk4dPHD5/88P0P9374Ab7rcWgUFdLEw/iK5VI5AENjgP4x0G0SWhCn0ZSVCy7MzSko&#10;sBXm5xXkFGRn52flZ+WBHShRC4uqSfsDm3JzbaBPC/I6sEyqVcO4KiR0BQadx5MqIXR0kLVaGAuj&#10;LhuMS0vWeflliHR+UVFBPnxENSwNqB1+BuyeRRW6mfn5mWaN2mzSBL27vji+fntzen12eXhxdnJ2&#10;dHB44js+2fefHvo3fK/2PesbB76tde/2jm/Hu7nu3MBIeHc213cANftQNR6kPPyxD55sHRLU7nIH&#10;Wn8uLrs9W06nZ8Ox7vK4nO51+8ra8uzQwPCWZ2JwZmZuYXpubLBvZKgbNqCluaGhsb22oqqsuKgC&#10;HqDIlmmDOCHLQh5fg/zXUBMqEZ0fVKqUdE8wK53N42A+sFITE5kp8eHQOnRfz6OHiP7Dx0/CouKi&#10;I6Ni45MZArrTRkWltARAMLuQ3tD8dF4ln+QOgAe/I/0Bzrk2WufPKywrqqwsKS0lI46vIm1t1FDD&#10;kkENgjVqOFcJVTOoFGq1UQVoo8U7kznDTEcx4B5g7qCWCstKystBIpUVVbVVJcXFpUVF5dVlpWCa&#10;vIKSvIIisyEz02wOevfp9vXrj59u7zAOl1enN2cXZ2cHpwfnh1f7e77T613vut+/v7UNeNnZ23fD&#10;ybp90DKb3m0/fNeWx+vdPTwEDO359qBOkexu96YDKn911b2+tenacqxvep2bG9ub9rW15YWZsfEt&#10;58TY+PzC3NLyzASUUG9n90DH85aO3sGe9uaa1pb62hqooVwSGhlQejQKUMpIWaWKti5kVM0B/8Wi&#10;ImVq/8tOT2Sx0uPDw2PjI5+Ghoc8evjwEVV2RsVExVFhM5MpECrUGmQtHawBB1OrYKMB2gRQj+Dn&#10;I0OLAqv8uRiDwvxc5GwRlH85wk/ZCz7IBhTS0zFlGIzAHqWRjiQp6AyGBimv0OstIPYMqwXWIAf/&#10;uhRsUlEJvRQwbVXl1Q11lRVl5eUVNQ31NRWlVRWYV8VFOdl5NkumIeju3ev3Hz7efXn99vr2/OT8&#10;9OLkwLfv8/kPwcGeo6O1Nbtn3bG55Qbf7nrWnZteN9SN1+P2+3Z3tjddvq3ds0Na6fTuujd9a2uO&#10;DdfWxprDvrRCqzyrzoXV9W3npmN9Y8luX5ibG1/0rIyMjIzNTi1PD82t2qdetA+PDLQ9fzk0MzPU&#10;2dXV97yp7VlTSXYmcslkMVroOldaMoFT0SrVYghJnkAqFPK4LA5PbszNUAtYKekpnLinMFmxwcEB&#10;8/soJCYyIjI2OjI+OikllcHgi2R0EFJO942q4TllKjWtQWRnFGTY4HZBNxgKSBTSPWDMQkyGogIk&#10;KcaC5BCdLrJkWsxW2qehcaSWk7DSBqNGR1dda+l+QUs2Gei8vILCoqISjF1FaXl5VWV1HSV/VRUG&#10;ory+CTanFuGvLq2pLiirKa/Mz9Hpg+7u3t+8fxeI/R4kPVwr8MLhWINMd24cbK/MLq/Yl5edCKxz&#10;c9Wxsbq5Di3j3lnDiGxsuDd3Nv1u/86+F3+jLyytkthZnpmfm59fWllZXlqYt68tLy9vOO1Lq/aF&#10;2ekl99rkeP/k/NzSRO/kmn12qG10dryvrXN4en5xvKfzZWd7a3d7BTDYYjJDqoAoTYEHFLWSTsVL&#10;JDKJTCGWiqFHjblGtVzJYadxxBFh6czkyOAnIQj/k7CE1LjYxKTY6Kj4uISU5FQ2l013GwCEpJhD&#10;SqWSOpqbAdMEFYBqWKMsWlDOKUS0iyD+iTGLCmEHaMGVVuNyszJpMxJqmI5iIBcMGg0QR2u0ZIDO&#10;kfbZiHxOYVFxccAtV1bVVFfX1Na87OhoLK+no/7VNV1tPc8b28pKy4sr6qqriiobKxsKshD+N69f&#10;vb69PT8+hYjxwDGtOu1OsOeKfWl9b2+dor/iWHbYnU6X0+5aoaR2rW+sQ8k7Ntacm1ub29ub2zu7&#10;227oS+fS8rLDZV+Zm5uZW55fnFtdnF2YX1mYn1hy2hdghBcWZ+zelZmx0Ynl6YWR3lnH0sJw/8TS&#10;8uDz3qnZuZmhntaO9mcdfe0VWRmBC9Dp2tAssy3HSvdvK6kLgFavUFKFlN6gkJtybRrEUcRnS6zx&#10;sRxRcmRo8NMnwU/CYpNYCTGJCfHR0XFxSdRIhMelo3QCzBu5WiqRq2Q6FQADUE8XU9PV1Lm2nDy8&#10;AYMo3jnkUzEGRUTLtoz8fFtGJu0HWTP0VJFr0BkzDCqtFs/QAsQHL2cAvYoLy0orSmtbAhfC1zc3&#10;19fVtw30v2iGr8cfm/p6enpbGlqrYafLqutqSitaGirKsg1Br+5e35yfnxzs7+9vbVGCL64uO9ZW&#10;7C673eXbWJxesi8tL60uL86uzM8vri2szCziG5boYbc7Ha719bUNz+bW+sbGin0d5LrkXAOxzs/P&#10;LK8szC7MLcwurS4sTCxDDrmW5peW51c3lmemR0YnpmcHe6bXludG+6cnZ0bx59mZiaHnzS2tTS/6&#10;O+ptOUXWbJstC6oZIaHFEyM0t0qtz8i2aBQqlcGWaTZZSwt0pkyDQsLX5IsSOTxWQgTdFxMSGpaW&#10;FkcdiePiYhOSElMQfxYtldKWGSaPFOpJo4I9MphzIBLpdnaqusA0oIXn/AKSLHnFmALQoTQWYGSq&#10;biM0DFgGvcGamQWZYww02s7OyIVlKygCZZdVVdY0dj6vrqmvf0bL6g1tY73drY11DfXN9c3dL7o7&#10;njfWV5eDB+qgL6qKq2uKbblB1x/fvLm4OD08PN53uzccq2tLS3OAi7UNZPnG+tzkwsry4gISd255&#10;2W5H4GfmVlaXVlccDlrT3HStra451zfdm+tuwI5jZd6+vjIzs7g6N7FuB9jMzS2sLtuXlxZda86N&#10;xZUNh33dszY7NzsztTI3MTCxurQwMzU9OT42sbDiWJru6WjFU2zv628DZBYUVpaUV5Xh6VYUF1DX&#10;TKvBYrLkFmZBMOszcgpysiqqCvOzso16rVhhVSWmgo/jQkP/uHE/ka4hiaX2ifFAoUQ6006L1Xza&#10;+hWKhEqpVK0xwwYEtplpYYz2AqghI0Q+UB9OuLiwhLZ8oRyzcmEDs+l4r9UKKjLr6UYps1mH2UBF&#10;AtlUDVRcVFlaUvasteV5R09LY0Pz856Xz5ube4d6ejtbmptaO1729PZ2tHfUNNbVVQCJAouqtQX5&#10;5QVBd2/fXry5uD4/PvFvQ9w73BAtTocdgnLTsbmysrSwuLayOrc4t7LscLtd0JQAkjXHmmdnDbLS&#10;u74GfQnO3Xavu9dcmxD8a8uL0yvOuRmHe30N37224phfsjugO9dXF9bW7S7vGjhhcWl9bmxiYmEZ&#10;kDMxNjY1b9/0uOaGunte9rR39fX3NNdUl5U0NddX1ZRV1VaWFpXnF9KhZn12fkUe9dS3IG9zK8vz&#10;coozQRAirlyenCqWSdLpqHgYtRBD4tODGkIn0cG69PRApSiPCjFpeUatU2Vmmsy0v2hFdkORZ5PK&#10;yc+BcCnOL4UXLi4uKSgugHMqys7PsRXRliSdpDZTS9tMOoORgSmDAUPaF5eUlFSUVVY3PX/W2NX9&#10;rLGhrb277/mz1hcvXgx1tj3v7O562dvZ0d9e/6yppqGhGja/oq2huay4oKgs6O2bq/Pzi9Oroz04&#10;qY0tRHHdTR7V7V1f34BymZtadbgWgRt2l3NzfWl+ddWOAVre2Fx3OIFVdrpEf9u96XY4Vjc9QJY1&#10;x+KiY3VyYtG5Zsc0AXXMzVEfrDmHHTyw5nAtr6y7MCHm5sdnpscW5mb7BoYm55bX9zYnx4aGXvYO&#10;dL/sG2htriotp0uSysuq6ul+78IcaMQcayaEXaYhw4hsNOWX5wM6dCqTWZrG5yYyZGoZI4Yag4eH&#10;RwauvKOrdxD/uITkRLovPlBvxWGzBDyhSklVjRZgmRmxtOVnEtXmZEP1FOUgnBA+ML8wBCCAAvhh&#10;IJMtoD4zMzKh/qnNmNVMqyPkkguhM0vKyyqqKhobWhqb29pamptbOro72ltbOnu7u5+39fR2dz5v&#10;7eh43oR5UddUV19XU93c/7yuMj+3oDTo8ur88vzw4PhgB0ITIXeurfjouJZ7a82+srC8MLWwsLQ4&#10;PT0HPli1Ly4tzS6uuvBnx+bGxtbGugtCdMPjRe4urzl8WxurM2ub5HsnR6cX7PPLq3MzS475xdUV&#10;59rc0uoSmMGztODY9CxOT84uTI8PjU1OTw2PzszMzixtuRZnp0a7X7zsHxgc6O1oqK9qbqgpLSuv&#10;g3irriorAi7kIOHyc+ioOZ1wQ3Cys40mgylbJxNx0lgqjSQthtqbR0XReic8V1xcYnxcYmxcckJa&#10;ahIMMhsckM7l8zTAbZ3FaDXprblmS05RHpRmeUEpKZ4iAvHC4tLC0vIyJD6mQHFhIWggH64ApsyW&#10;m5lDJyzgwrIKbDkwU3iGJZVVlbV1VY31jbDw7e1NHa0t7c+72lueP3/R0fa8Y2C0t7ut43nn846W&#10;520trd29TfWNnS/an9UW5ZWVBn24vXh9vrd/uHe4v+33eZyOtXXPxtb+zrpzZcFlX1pE8KEX5+xA&#10;EvvqvAOWFngDiqDih3W3ByHf8G44ttZXwAAbruW5JSdk6+L0+Pg0xmphamZxaXl1eWFtaXo5UH3r&#10;WJ5fdqyPDU8tz09P9Pf3DmOcpiYXZhyrC6src0MvOgempkZe4nk31zTUVpaXAy4r8NrKyyAE83Kg&#10;MEADmTk52baMrNzsLLPemJFfmm1WizlMhZqXGBkVQ5cOBq4IjgfsJMZT/JOSA9c5JLFS0phclkwp&#10;Uqu0Yg3dJGXJMBpsBVD9hUUVGGBa8ybhjkEAnsB9FZeCAciJ5YEbIEmLAjWfGdmkjYoKMThlZWUV&#10;5dVV1XX1DXQxcHNLW0drT3fHi5c9nZ0dHd3Pu7p7JiaHup63dXY9b+/o6WrpGpvubmpub+9uqgRm&#10;lQV9eHML4t3fO9g/8u14tzYdO+vuLVhaL/Tnmp123qHd5+YWV+aR/QvLG/ZFSB3XGmgXJmxny+tx&#10;rkFxup2rrg3Q8Or84ordubQwNz07iZFbmJldWVy0L08vL0wu2elIHmh4fml2cmRqbXFmZKCvt3dw&#10;YWVuZGndPTe34Voc6Xw56VqbROp0d9bW1ZWWVFY21NVW1paVFZcXFgIDgAU2OtkMW0AVEWZDRiFe&#10;fZHFKOWJxMyEKGR/TBS1Go6NTwDoJCUQAsUkxSUlpCUlJaQIuAy+RMNTyGRiBdRP4JpSK+R+Vn55&#10;YXFecU5uSVlBAQJfWlJcXoG8LywvKwUTlABfCkuKqeoWGIjJkgeAQuxBoRVQkXV1DU2tiHxr5/PO&#10;jhddvd194yPDL7tf9Ha/fPFicGpktK+rs6e788XwQHdn/9TsaHNDZ1d7W01VWUl10Ju3F69OT0+P&#10;Dk8P9nb8/q09z87Ohm/3wOuCDKVDXuvLG0uOpRWEFeG1rzkdK4Ab56aLDtRteTfWYXTtji2A+ura&#10;yopzcWFlaREydWplcnZlFt5rGVoV1L0wDQW6uDiz7HQ4p2cmRvH10bGhwRe9Q5OLE6OrW6sTo9tO&#10;90jXmHtrY74T6dFeXQ2nXlZaVV4OPV1eXl5SUFBss5EEtGZZ8izQgBlGjT6rBjq7NNco5zEZCdGR&#10;URFhlP6REREA/cTEBEAPNcKC/mckxCWm0ikNumlRKBYIxEqJggqg6JYXOFtgDHI6h0racovBiiUY&#10;grKikmIEvxjwDhMMeQknVlwAjMonai4vRdpXQ1Y+b25sbqG87+jo6up6AQCdmhh90QMdgeQfHJns&#10;xyxo72wf6Bnsam8aH2utbWpoaGmtrMQIBt1e3VxdX1z6T3aOdva2d5DPtJCzhQckzZZrkxzWGvSl&#10;c825RmYLf7Fv2Dc3HfgTiR38aR1IhNFw2jfxOYd9bcm5bF9YgFxdml9cXl1aWoTnWpxfhupfnre7&#10;PZvzs/MzmAHj4+PDAwMDY/Ojo/gX45M75/sTL5d3jo9cL551vXjW2FRVi8yqKq+rgFgAxFaUlObl&#10;ZhdQFXJGTqAyGqa4qKapvqqw0KrmslIT/yh9pvuUI8Kjo+nWiwTq/J+QBBeQnJgYm8hjpKbQCAiE&#10;bAlfLFIqVSqNQW8x0n4mPBhUJHC+sDgfwENRL0eGE/zjF0KFjAfgBDYISgtKYW4hYRrr69t6XrZ1&#10;NLW2dfT09Lx42dvb19c7NDE5PIiJ3d/b39cz0tvb87K75wUmxouO5y96+2inDyKpqaaivDTozcWr&#10;y6uL07OD4yP//t6ub9e/ubvr8Xh23Ts7BOwggnUQ8roDb2DadWh9J0yWw73hBOq7PNsuz8a6e50I&#10;d9O97nE5XQ7Hmh0zBQJp2bEClgCZ4xc+s0p+wuNxrqzMLkLyTE5Ojo0PDY1Nj00vrC/0TZ/fHK4M&#10;es7fnPlGO7t6nzdBwdXXNtTW1tfU11XXVtaUVlYAIophw3LzqIN4rtWcW1RR31ZbnpdlVlN3iMTY&#10;2OiYiD9uV46kuzDiU+jOwvSk5Li4lJSYaAaTLtBiMth8No8vFEmkMupkqDVqDKZMK3RkDgQoEIZK&#10;3BB00GpJaXEZWKAEUyFABkCl0tLyEtoQrgboNTbWN7f19g90P29/2dXz8mXfy/5BehsZHR0bHBwY&#10;fjE6MDQwMNRHQ9L7ovdFd3fny87+lpZnz5paWpprayoqgm7vrt+8eXN1eX58fHq4u7dzuLXn8/n9&#10;O3u7/t09r393e5cYwYPYQuW4vJD5W16vbwuf9GF8tre2aId3Z8/t3XRv+bw7XvfW5iYUqmN9c3Wd&#10;WgFh6DbX3E4nVJJrA3xChSd2u30JLAH3NTU5OjszOrW8uTA0d/H6aHHM//bu4mh2qG+o51lbC5QE&#10;zGNdA0RFbV11TQWouKII+Qh5UpBfUg05UlZXW1eYbdIaRGwmN51qhuOR9zExsQlxUYB8ukCDkZya&#10;igmQkhIbnZxMpyZZLHgwatcnF9F9uiq6ac4EA5YZ2HIhnQPQL6BCI4AfrVXiA3xSYDTKgIRwglU1&#10;NfW1jY2Nz5pbnw/0DvYCcoYGOvqH+oeGhwfGBkeGxsdGRkeGR0aGh4eHhgZeDg0O9A1gYrzs7uzu&#10;7GqFFcMMqKluqAl6/frD67u71+dQ/mcHB+Dgvb39/YPdffzhaN9/4D843N31bu94tnbcm94t97bX&#10;7d310FaXf48Y4hC/Y6B8+Ae7u37E3w0TsLVOw+V007Rwe1w7G14PEG2LVieoMtflcqw64ZyX5ufn&#10;pmYmp8Ym51anh2ZPLw6nR72v3p57lydGh1+2trW1Njc3NrU20ltbU11jPWC+uqqqpLKksLyourG5&#10;oaSotrG+SK/WKBU8ZjojKSEmLjqJ0CcyLiGJlGdyYnxaGimeVA5wJ5XOZyenw39x2Vw2R8AVCcVi&#10;tUZBbTXM1sysnLw8KuyH+CHQQYoXV1RWllcBZmj3vby8spwW06pqMCEba2qfNdc/e9ba2tHf39fX&#10;0dsz0DuMpBkYHB4aQfZPL82B2cbHhseGRwbxPjQ42Nff9+LlC7DB885OcgeN9U3PngW9//D+7u7V&#10;66ury4uzi7Pj45Oj3TP/sf8YUmh/72jv8OTiiMLrR5Zv7Wxtb+94t5Hve5gi+7v7Bz5EHbPE59/z&#10;7+8e+Hf8O95dL9HHhhsEvY5fG/DSXg+QzA1K2djxesDWm65VxypU0NzczPTs/PjQBIZhdH73yDc7&#10;7Ds7P/BMTsyMD3R1dnS2tT9rbWvuaG1vbX/W/Kypsb6WmLa6qrSsrKGl/VllQXVTZR5VT8qFXDYj&#10;OXDDWlRkXAR1jaKu88lAHga1YpIqVDIph80G9tOl3RgB6mUplMoVhD4aA1xAls1GxygKS0hQQlGW&#10;ItxVlcCY6rrKsrryMtAQVE5tdWN1DTFtc1vrM9grePT+l4O9QJqhkbHRsfGxqTkgz+SawzE5MTk2&#10;NT41Nj4xMjY2gjEZ7gcw9bzset7xvOtZR1N9U2d3S9Dnjx8/v3v95vLq+vry7PL09AQq6Oz47PTk&#10;7OT48vDi9OLy+Ohk3w9jcODzbfsPkPcHPgR7/8h/dHh0cHhwdLx3cny8f3xwcnxwtA/cAihtb8OJ&#10;gbk9HswSDAjB1A4e3h2/z+fdcFNnXKcDtDy/MD07PTE5vTA5POfzu8ZHF46Otpenx8ZHB4ivMFU7&#10;Oto7O7s7Op8/b3ve2tLS0NTUjCGoqm1qbm0qLSqrKM7RqTUaFTWJTU794zbraOA+6DYuEVKfncQQ&#10;SGV6tdFkUivlEgEvLZ3DYLPwRk0NJWJqw6DR6oy6DIM1tzCbFvqR+1A9FeVliD3Qrroc/10NNA4E&#10;cG1DQ6BnZmtLa0dbW2dne1fHi27IZzh3wM746Cjx2MzI5PyifXVhfAziYgwjMjoyMjQIlTEEKu4H&#10;PePVtLe3PGuHOAp6//buzTsQwM3N+dnR2dUxAn52enh0cnJ0cHF4fnJ8enx8fHiwT6jk91HZD0Bm&#10;Dwnv98OrYZocHBwdHR4eH2IQDo72Dva8h9v4snsb7L3lwW9b21tuxBzfvu0FSRxg3ng8rnUH2NgB&#10;R7A8M7UwNwpXPTK3srk0PDbtXbfPYtaOgq5eDHR1dfR0dL9s78Wk7ezs6+lub2hobWpsqKmpa2qq&#10;qSvJgfO1qjU6rUou4qWn0Son4D+KLkEKXHqUxkpLZ0jpHEWODfCuMWnkYiaTestwOHKZWCSk+hw1&#10;BJBOY7RYbHSCjiZAIalNQD78NuRNbW1NDd5rausa6puakALPn7e3veju7AHbUsfYPgR/pB84Mz6B&#10;x9zk1MTk6KJ9Zm5idHJqcgoDMDE8jF8jIwMjL/sGkFRdHV3Pnzc/6+wc7An6/OnuA6zX9cX11SX1&#10;jjk7PTo/OTw9Ojqjgrfjk3P89ezs8Oz48DCARkQK+HC4f3B4hMCfAK2OTg/pXxxfArF8hFn+7V33&#10;LvWYAVD5dkEUhzsHfpDEnmcXQwSG9my73esuEPEKGGB5fnF+bn5manllaXp00QmDPD4xPgG3MjAE&#10;7dbfjeTq7ezvAbv193W2tbY3YgrU1zeU1daUgISzrRlms16tlNJFGcnJ0RCasXTVTnx0YiJYlsPk&#10;ajIybFmlJYFykUy9RsjmcNLZHLlaI+eLVYGDvlK9TmsxZWXl0m44lXnCT5WUlJci5PXV+K8aqhH5&#10;+vpnTc0tEJgd7QDwFz3dL3v6+l9A6wwPDY+MD0+OjE9MjuNlTM7MTM0szM7NBP4wOwWBh0EYHhgf&#10;7QMvI6m6+5D+ba1tL3tftgR9vPv45u3tDYJ/SedJr86uToL+z4/D4+OjI/zCyPiAPzu7uzuAIMig&#10;3e29nT0iadoLxmeR/bseTAk6/+VwI/ZL9sXlmQW441mI0fmZmemF1cXRqanpien5qQlM2qGBfuK2&#10;3v7evn7qUtbe+RzevqmxtqGqsgLqpDQvK9Nq0etUchmfmU4H7+ISEqiRQBwkZyqDzWUI1DBVpWDP&#10;PBgqmy1Tr5dC+nOliL6Qz5VSn02pBtrHmJmZQafMcgsKSwrKIC7LqNCqHoGnEsgqcA/yHnawq6un&#10;6yVUZF9fHxh1ZGxobHRyZGZicnJ6amp+cWlhcmZ+cm52emZ6emp+bmZ+dnYSAm98YnR0dGRodBAq&#10;tLeXZsDz9t7B7s6gz3d3b1+9eX11fX4N1Lk5Pbo++9+Y/h8ex0eHiP/+wQHomIgawd8GTW/tbPt2&#10;t+Gld7eAP3hAsm5vb7u9XmigDdfakmNtdcW5MD+3OL+0AGc8PzsHZzY/OzWPp74wNg31jIzvJ93W&#10;3z8wODM32f2yq6u1o7kVQrShogoisCQ/MzMLDlillAmZqYnx8bTcEEf7XPGJSSnUO1Oip05a9dUV&#10;VRWYAkXlpTkqYXoq9VKVMBkCEY9uMVVTHyvqj5qXA09bUl5VUlxbWt1QWwdl/wzqtzmwU9va9ryr&#10;s+cFwkeLVUNDQ+MjoxMg2/HJifnJqbmZuYUlOJv5OSTT/Mzc3BxM/8wihmF2Ynp8cngYsR8a7O97&#10;+eJFVw/Av6urr6s96NP796/vrkC9FxeX56+url6dnv5vTP8Pj8OTk+Ojg5P9I8CTH8zs2/FvAXy2&#10;d3Z3kPeQREB+5D1+bW37/BgCr3NjzU0HaJyrdvvK8vLK8qJ9fml1ec6+NLu4uDy/sDC/BFk0PTkx&#10;NjYK0YAJTotzI4P9nTAvrW0tUEE1NZWl5cWBwj2jQatVKFl0YA16J3DPVzy1gEtjpLMVZro7mZxb&#10;A5C8tLgi3ySmIjmpKFXCZ9AOjATuS2PWGjMsgf1yKJ+ispKKitrquqrmunri2haQbTtwp6sbaT9A&#10;6p40/SCm59TI7PgkEnx+bHZ+bs6+OovYL80GcmhpenF+cW5ieQZpMzE5CIc5PPyid7ivE+63s/1F&#10;Z+dQy3OAz7t3r14j7lcXl69OIT8vz/83pv+HB+j34PxgHzoVlIzc9yHLKft3dzAGu7ukUaGWfBgM&#10;L7KfsN9De8PUsQkTYHFlZREjsLq6sra0urS6uLS8tDS3NDu/MIVZOzaO14pZMDQ0NTYxOdLf3f2i&#10;u6ulqRWgUFlVWpoPD2zNMGl1Wg1dFpYQH5OE7Ef06dKE1DR2OlNjySkGjtTVND1rqK2ura4uy1Hx&#10;6Ig2XVQS6OokCTSNNxkyzbbc3Jz84uLi0qqKqqpaWCtgT0P989b258+6Ouk/hq8dGh6AkkTaj49N&#10;Ts2AZ2enJoA1M8szs0iexXnaYp2jjr/zsPYLgNRpQNEcGHh4emiwtx+U0dXT097Z3dPf2Qrh+ebd&#10;KwjPq7PLy0uMAUjg6n9j+n94nJ6Ag49O9k73A8xL9ejIf/8moGfXg/T3goC3gfuB1Kcx2NqGB3O4&#10;XCurbsfSsn3ZuQon4LA71mDI8HF1DcJtBa9lcXoSGApjPD4xDIgdHYbG6+560dHaChcAOVJRVgRO&#10;zcm2ms06uRTpD/SnS++SkpNT09LTWWyOSGPLr4RUb2hpfN7SUFsDEsjX8yF/6JJ1utVLQC1o1Wqq&#10;KLXlZuVDdhaX1MIUVVU11jQ/Q+63PGtr7erqevmyf2C4b3xkcGJ4YhhPinYpZuYXZpcR4YUl5Mzi&#10;4srayuraysLi6vwSXsWiHcy2sLyMZIK2wL+YgP7EWz/s74sXfd0YiGdBP73/cPf27c3txfXNxdWr&#10;y+vrm+v/jen/4XF2dAoJdHqEWbDnP4EJI/jfBgFA/+zvgI7hnzEqB/gTJsHOthfKJyB91hwba67V&#10;NaCQw+F0uOxOh5PaYTkcDtpYhjVbgIbAty1OItnAXcO9gy96ejs7u5rbmp7BBFVWlBWXZOUGrs9V&#10;iNmMtLTk5KQkhD8lOS2ZnQ7qlWptBWXVtS1wSe3NbY1lZSXFeUYx64/WxQwWm039ruVylVavpxL0&#10;nKLcwpLqppbm+sbGmoZ6/C9N7W3P27s6O18Ovewb7IeUH5+Gm5pZmJibnYFuXlyamV2ZW15aWKRS&#10;AgzD6vLSPBLIHihRoN1BfAbUNjkB/Tk4APQf6O2Dcurq6ejsaA/6+fOnj1Taf335+vr66uYWo/C/&#10;Mf0/POANjg8hfaBFDw79R/7DvX3IzE3k/fb+Npj34Ajo7/MdBZYmfAdeD0QRTLHDtYagI/JrTiqZ&#10;gEl24Y0+rjvszlXA0erC0tzqxpbXOTcBkhsHfQ30kx0DGjQ2NlRVV1aWlhYW2HIyTGatSiHkcVjp&#10;ydD/1MGEkpsjlCkteaVVNQ2N0C0tbW2waqUFhdlyHodHXVU5TB6bL+Aj+tTeBNAP5QndWdsCbm+E&#10;xXoGc9vW1tHZ9QK53zcwOjw6PjWB2Tg7A5++OLO0tkrZvbKCRFlaXqWdVShp5wpSZw2vYM61Rpsf&#10;K1QotTgPdzkyMg4AhQgF/3b34FX0Bn359Pntm5u7m+uby6uby+ur28v/B+o9P7gk/CGvBh/sPz72&#10;HfsDWL/v2wEd7O0d+g/9e0cU/11igG0v8n/TBfG5seZ0uuybGw6Mhsu9sbnh2dn3u3c9HswDx9ra&#10;imNxcXMbamplfnZ6lObvxHD/UPfLtk6QYUNDHRnT4qK8LGuW2aJVqGRKCZ8Np5VORwBYdD+JWm3N&#10;K6mqbW6FQ+3u6e5qq6sqK88ziTl8NhNTAMaALRRLxVqtljbws/MKc2F569qeNdY3NbS2PG+D5Ubm&#10;Q2SCN0fGxyGJZ6Bo5pYWF1YWF+yu5TX7IqLudDlWKPjOtQ3nqnPV5VjewAAAiewrzmWoO9poIh82&#10;PYl/Nz05OjQw8LK3r2OAbNf7j2/fvr65eXV5hSG4vDz7f6DeoxNS/scHxwcHMMN7pHQgfrZ9WwAh&#10;8shkkvdpBHzbYOMtn9vtcbkRX8eqfX1tdd214XSsOzY2aHdh03u4s7m94XBSCi0ur80veDxHu17X&#10;5OzI2NTYOC3fdve9aAOYNDXV1lZR1Wphfk5OltVC9X9qmRBhZWAAGOlIb45UZjTlFlfXNDe3tHUh&#10;lM+ft1aVV5RYkf7sQDNRBkyYkC+TafUWizE7OyensKS0oh6sW18Hj9XS0trxvLMb/2F/38jg8PAM&#10;bO3MQqB1/uLsyiywftk+v7riWEXk7fa1Jdfqyjpe1qoLsV9Zc9A0IEWBCTK/MDeOebNgx8uenRwb&#10;BgcMDXa/DPr047t3797cvL09h/THr8uz/wfwOTyF7If9Rerv7wfodw9BJxG056PfITppYfTQH1j4&#10;8W656YoAlwN5Qrs3TtcaQr+x6d6AHduEOdvwupwgZuf6Gl7SvJNOT9ppe2B0fIxWbruogADRB/dW&#10;Q/wUUxUKzJdRZ9LpNHIhNclls7isdA5XKNVps/NLC6vqmlo6Aou97W34NyXZag4dRGQzmalsBpML&#10;56XSGA0Wa2ZOfi4xb1V9DSlO2nTrhL3t7RscHhgeGx2fRu4HZM3iKjBldW7FPgetsLDmXKB9Defy&#10;ssthd7lWXU7Hytqq07FE2m5tGdkPcJqbhv9ybkLzORZHR4eGB4mEg37++OX93e3Nm6vLm4vr88vL&#10;m/OrWwigy/Or04vTs9Pzi4vjy+uL45Ori/OLo+PzA1irQPG/H3E+PDg8OwTrnh6dA/kPgfx+/zmt&#10;7+xuH3npVPCOd39rz3vo9x34D3aPqcGbj/J/y4PwBypJ7Rt2wD0dQdr0uN1bLu+G1+3zbLtofyew&#10;j+aYW3XseLxb61RyMTUF+Qby6upt62xqa25sqKupLC+C8y3Iz83OzjJaTWajWi4JtPXiwdOy+HKV&#10;OiO/sLAUGgY+B9Hvam+qLi+1acR8IZsr4LM5aXR5rIzO4OqtGTn52SWlZdUldY31tJrc1tHT9uLl&#10;i4EBWk4bnyB9OQ9LsrgybwfSOBYXoG9WnWtrqy4qfXLY8ZqcSBo7gN+1bl/aoH0mJ8kJx+Ly0hQE&#10;6LzD7d7ddq1Njo71T4yAh4N++fzhw9s3t7evrpD6F+dXl1fnry4uL2nh7fTo7PT4/OzYf3p+dH5F&#10;C5r+I+TxPsKJtx3K8+N9aJ2js8B60AlgZ59OHSHAu1D+JC+3AskP7t2HEfYdnvi24Ah2EP8NqBvX&#10;2uqqEwiEZ+1Z34AT9ro3wQBb+JJ7bWvN49vaxKucX1qzOzeWJqfnZ2aGRiD+erpfdD5vbW1pbqyr&#10;qy2vAvoU5RdQL8gMS4bVqFJL5HSfnUAk5vJ5UpXakldSVlnV0NLS0duL/G+rr6kqKjSKpGKOSAD0&#10;ZwCC+BqjUaszZVipxLasopI2z581tVB5CGxG74vBgbGR0fHRiampuVmY86WlJfhEQh7oZPsaPRxr&#10;K+sYCPcyJJuDaj3WINfsMJUO/IYpvGJfXJqenJ/b2KTl99WZsbHBkdHB4b6gL+++vP347s35qzOk&#10;+/nZBYX/8uIVgn96dny2f3h6cn4WWFI4Ot479e9DOyLwtI62Q+rm0B+YDUeHe4AdfHX7EEBPah/q&#10;cgex3vFSumM8fAe7Pv+xfx+f2fZuejdoDwzPizYj12gEnOsbm+vudRAw9WsCC2yub/uPN13L5F4W&#10;nXYY9/nxycmR4b6hF30d3S3tjY2tEIdV1XTuvKgY8c+1UXd3i1qp0lA5OVcuFXNFApHWml2aV15R&#10;1dze3dXbQ2umZRXFmVaFmG5d4/EZ/7+avrOhjWtbm396c09ykjjFhY7BppjeewchOqKj3rs0TZrR&#10;aNS76B3s5Nz34/uscY4MWNjEmVl7rafsvfYewP+/3nxobqhtav7U3dPR2zs0Pj6xBKm0tqjRbO6u&#10;7x3sI1LHZK+g8502u8uLy1ED7g95GFr9Zvws4U3QDyMPQCXVQKdh4LaC3pA36PUTFNngI83uMMsI&#10;AusDkurP9GcnpwAfOsqqelGugH1zuXwhn4cAyufz2dx/px9ymUQKuj4DcZOSFTkhyooYjyLOCYL5&#10;uCIm4sCeaJJWx1AA6joYbbagXUe8JCDmUgxqR6IzZ+CGBVoBC1KGUNp4fUFQbzjIMWGWR8glDhxA&#10;ApRRkimRsfn80NJuSn6j3Xh0un+g297e0GhWl1Y1iyu0Cjk9MT461Nfb1d0L1d7V8rmlvvl9U2P9&#10;23fv/3jz559/1Ld09vb3DY/OLmrgNre2NRPj/f2fm2t///VnYM+P/0sfb97VfqhvaG7r7u7q6R8e&#10;GZ9aUIWqFsZoW6cD5Z7A4BqseJG9gs5ErqvWMOClnrMA9EMAKR8M+0JQELSbkAXF4ncIanUQUCRu&#10;u9Nisnn8ISbsc1n1BuPxmeHstOYeuv/m6vqycFk+r+YAP/lsKV8sZCvZdPqfyTc19KlUNg2cV4A/&#10;cQQXH4i0ItK+XiVB0w0oALVdCBpTiCZEZD0vCFFepDkHGQMSE2WBBkXioxwXZpHjyJcANU8wED5M&#10;mOEJ+kWFD3HhMIQ/DyoRwx66cLfdZjHD/57Cd+3v7GxsrmlWVxfmF5YmZ6fGaVsqxE9/T08PKkA9&#10;i7mpqbnu/Z/v3tIjeN81tPYMDg6PzMwtate319YXhwf62tua3/9GTwH494+//vTvH/7nl9o/3jc2&#10;1nV2d/YMjI5NkUVeQOqvaXe2D5H6p2eAHaPNAnPrtAP1XQi4xxd0+anLBnH2B3xB3AsCj9sh+McH&#10;Cz2tfh8IMt5wEBLa57RbbE5HKAAzCQtsMOtNCP/LE9L/vnJeuSpVqwUwbQncW6gWCxiIFPysnMnk&#10;lFwGI4H444tSUyPX1MQxKmI8IcWTiXhKlhJQ9HJCprUsMQEAgvDhRFRZTGLlqCTF+GgUygewz0R4&#10;OhOLoeAj9QkoATUMsCbAQIvS2UAcK7BwXgEukUhJXly112mHwbSYEYSj42Pd3s7mGi2WLi0vzSws&#10;TUzPjA6PDQ7T8vsgbcTq7sAIwAU31tGDoOhBJU2dvb3DY6Nzc2uLK5uayfHRjs5Pje/+oEMB6ClS&#10;9FjvN/QAz9bPXZ39g8j92XkQtWZtc2d792D37PDsxAjRYrFabQ6E3oPIQ+XAFsKaI+eDyB9AZygc&#10;YoOcP8xCsvF+ajDA2OB+WD/HhMIkRd0OFx2q43Y5HHaj2aQ/s0OA1jw9PtzdgX0vL66hPMtg3UKp&#10;XKqUc+X/GoB0JpvIIeqpZKKmRsHnf19Q98j1WBLZnZQkBaCjiNA4IryWeiQWBoAASIzEIhEZVBAB&#10;HzC0DAlgD1DfkDcIVvUi1UPBqGq6WDYaYTlBhvQJhdhcJAxf44aTt1utFqNZrzZm7W9twPSurC4v&#10;LizMzcxO0/bPkVHqOINh6hvo7/rSgfi31DXV19EI4KPt05eB/pHJ8dn5pYXp8aGBzo/19OSSXyCP&#10;fvrllx9++NcvP/76np651d7VA+adnp6D6lnbWN/a0u3uHx9C88BtWSw2u9MOEU/bGtxIH6Q23Dny&#10;n2AnxCKJwgyDeyHkRNbDSJIFYMM+1ksamiayzHZQmc1qNdOjDUwWo+m05uYJwQf4VEvnlUolV6WT&#10;tPPZYr6Qyf0D/RBA2STe51IIfQp5nxRraiQB4UdKowBisLLU8BATQb9AmaiIcEcEiYvwsLecJAiS&#10;yEcjgsJKbFRgoHrAsqAkHxWsD7jPAg9x3UFeYEHWQSYuS0G4xnCMtg/AuNBUih3Ye3p8dKjb2tuE&#10;e1pZW1ueWlqcmyHtOTY6NjI6MYrXIG2P71HPPVKfY9/QQNsia5s/t/cC0yfg0sZHeno6Wxo+/PmG&#10;jsH78bef//XjDz/98NObPz80tLZ1dvf1j05Ozi4s0kLu5tbung5wd6w3npqtNqvD6XT47B4oTDeE&#10;JqAlhKoNIO4BFm+BN7TrB284fB9mqMcmyPhoYgs8DPTxuB1Oh8tqQxmZzWajhUbAWPPwcH9/fX11&#10;dV25PL9QbW8BKggolCXoz6UAQPCzKeBONpVE6PG9ItXURDAUMpI+nowmFDkp0lwDpKeSROziUQwI&#10;L0PjRCE6Y3GagpPwR5IiRuJRaB8eCRKm2TbWF+YDbIQVkDphHuAD6RmU8F9wSC5UN5WHx+l12Gyw&#10;7Db9me5gf2d7c1O7rN3QQnnO0JbUWWo3QwVMjk4NDY+OjgyBCMABLe2fm1s/NrfU0V6uDzDFPT0j&#10;w8Pj48ODfR2tH34nWv75d3q42U/wvb+8eVvb2Nre2dtHRbK0sLKG2FP7wvHpmeEUmsfkQOZb7YD6&#10;oNftUeeqaLcVgs0GodfChPUMShZII+JO+HBAiPhxmwLyCiMhhP1+xuum558Bf1BGNicGwWYy1Lw+&#10;f3t8ebp9gPy5uCidlwqVcrFcKdKx2eVcvphH3NPU/lBTU1CxH29oCBIIfyIZT6TVBgcMQwKWgLg3&#10;KsOUKd+XW6L4SAg00x/HKEiyqEQkoBBIgfX52QCL6uU5PsTwEKOsBMfFhgWoUuAWT3TgC6PG6ZJd&#10;bohPo8l0enKyv6fDAGxoNWvLK/PLC/Nzc1MzU7SNbXoGv6BCgfIDA4NdPd3t6oaUto9NdXUfGpsb&#10;29q7u7v7+7509H3p/Nj4gc4Z/43g/5ef//3Tm5/fvKtr/ET7QkcnJucWlzTrW9t7B4fHh6ZTg91i&#10;N0Lt27xOGF3E3B9ApiPLATiwKyx8Oscz4DPqrAmzUJb4I5YJcdBveINPOuPCA5fPwIJ5/U7kk4sU&#10;FKjcZql5fb17uX69viX1c3FeRf5fFMrZc8B/GtifJgLIpVURlKMvFP4EuFfGZ0JRUnISwh8OQJFp&#10;agH+CgEG18J3QeNA6kOe4jtFisZjUeAScp8sbzjEeKHRcDMRQD4fgtphRI7nohxtE+MF1ALI2Ie8&#10;CYIhvC6XC+Bv1h+fHh7u6TaoU2Z9EeS7NL80Nz81Nz2FAZidncZIzE5Oj4xQg3gvSqDzS1cHPeIG&#10;OFTb2ND0qaWpq61ZPSq74f2HD2/f/vEzncT55qdffnzz2/t3Tc2tXZ0Dg8Njk0D+jW3d9snRoeHs&#10;xOx1IPdtJpfL4w7TmWhBDzCGZqdwiRxDp2uGeIED0lLSRxgOtSyGOAFFHaaNP3A4nI/BrcApUKMl&#10;lITXanHbrF7YSCOy/+np7vLh6gYIdFG9KJUq2XLpslCuFDL/TPxnUuksRV19pfGG6DemghKBfjKR&#10;UBtOZNX0IvigXikCcxaL4I06FHBhNM8ZE0QJec7xtAcVWo0m2ZA1CH04EopS+yLPBwQwwfe9YtAR&#10;AE0Pou+2eawO89nZ0ekhsh/Jj9RfWVyaX5lfmEfYp2en5qDVJ2emx6fGZkYmR0cmRumQEjp/rRPR&#10;bmptanlf1/iOHiv0vq6htq7+/Z91tdClf/z2+2+//orw//zLn28bmj5/7uzrH5icnJpb1W5u7e0B&#10;e47NoEqXBZrd7bN5PA6onaAnTJKeuiYDfIAgkwYDYeap3zgUFIKhSICLMMipYJj1C8h+AltSo/Qf&#10;wwJ47TYPBgD/tKHm6f7u7u7+8u728uayUihW0gT8uWwuXUoXEGIEOaskMQJq8BF+ynqEn4YAThiY&#10;Exch/5HtgBtFkEjb03xDhJN42F/EPSrJDC9TayICjzyBSKBNSV5IH1IKQpAaEOHEBeqpDrNsCDeF&#10;W/KHUau4XI/XhUK1WSxGuMRDnW5nZ1OrpSfTzi0sLWIIpqdn5mfm58aXMBBTKIWZsemRsamh8cF+&#10;Og4A+PP5Ex28WdsEa/XHWzrQ90PD+/d1b2tr6Xzfn38D/v/2rz/ef3hX3/ypo6dvcGRsYhrgs7l7&#10;uAfgPzPanHBJVpfD7SaVrIYflpFl/CEWVMWxkBJ06BqyCh5TYIICw6qxh3tE6jNhoH8IN835WA5y&#10;CIQW9EFJgIadDpvdWPPt5evz68PdA7wXzG8Fgr+QrpaL1eI59Z1gHIA5uUQOI5EppHLZTBrWN0k9&#10;Pql0LBvPwAwkoUgTMi3mxol1UQTwXXF8j2/gjjEI0P5AHhElwcEIAyeh9ZFBPGQZF6INfbh6PhKN&#10;cjw1gmIEgJtU4NAO3+WR3+F22czUebK/v4/4b2jWVldWoD5XVpap+3BxcWUJ7/ENda/Ozc9OT06O&#10;jg3TNrn+Hjqq+1MbEKi+9sOfdX++q6v/0NAMOfSOhuN3esz9299RHE2dPUO9/RNTM3MLCxt7OzuG&#10;ozOzzWz3eAUPfK7bFXSFPQTmAWrpJrUGm05tr/ApEMsRpI+gDgFebDQmQHELoshEOXrITYh+JBwO&#10;UIO4NxD2wKh5fE6P21Lz9evz08vL8+3zwy0dIl8u56H5K8VKvpqrFkswAbkCTG+R2LYEM5zLp2ly&#10;OZtIpZP483iW2nsyGA4lDiKgs5VUUyxKcZGWFkWZzsOlfQNJyCBYMR4kyzJIAyQ5w+Iao5E4E8OQ&#10;AKYkKcrRQbh0GgSQ1MOShwl4A06Xz24D+FhPD3THG1vroF3tGkV/ZXV1ZnV2mnasLSwtra1owAea&#10;OQzA7Mzc5DTtTh34MvClr6Orp6u1pa0WJPwWRux9/fuG5gZ65nJdLQTQ73+8o73ytZ8GqI95bGRu&#10;ZmllaXcfxHt26jAZHUHGY3W7YVsZXyAc9MCiM4IPiYLICxDSLJGZyKhnGdF8Ip31AgFBQ4N8F/EW&#10;yRUVwGh0DgDkBhwAOWYnrUAa4XofHx8f7p8ebu7vrq9vqle582whn88XaeoNr3SpkM6r0z9Z1EIq&#10;l0L4wcQQo5kMBqCI3E9Rg4+CZI9TklNDlRKBGaDu9LhMDbk8NCjNPkTECLiJRAHrx3Xw4XCEJSFE&#10;hgyfyBgSoSiJCMcFeViVAOsL4Erh9k0mm/nk8GDnYGt9c21Ns7y8vIiUX5xbWF6YXVB7QZZXNZql&#10;lWX8wdwK7Q2gg9gghAbpBPiBgc62lqbmejrJF7/qG5qbqBhqP9BTMxshTT9A9g+ODgwDt2ahfNZ3&#10;do/0Zyaj3ehwIE1dTi+BpTfsC3ugxmgvCQA9qFYqC9CEXI7CMYKFVXxlI7iBKACJR01QSzhxsp9V&#10;1zC8tGHd6ff4LA6Xy26tef12//Tt5vXp+vbl4vbh6qJ0larmM6VyDmmfKeQzEJ+5ZCFZhBHI5jMZ&#10;jAAcAf44QwSRzWQwCtl0KqVQE6KSlGORpLrcon7EEko0ATVEk21iHPQQAQnzEdI+uAOEPgZpGouo&#10;SzISfiQmga+JLiKCiKpFgkHf+QJuqDWn3Wo+PTo7Utfa17bWl1agPVfw2yJivqZZ125Qx+rq9urW&#10;xqZmdWl9ZXV+aWluanIUjqB3Ymq0/8unT59aWoE6DXX1TSDjj81NdJxgfUtjM3FBc1Pb4NjU5OT0&#10;wsL86urW7vGZ2WA3Wei4apqYRfCRC7RFAQkMZIc7B6BGoShEWtLmRZmVo/z3vm+UPs/LuDuOFlWF&#10;KBdDTtFeIZlEBi3t0ZyFxx1wuBw13/5++L/Xr1//un9+ugcLX99AflYqF7lKpVqulIrFUilbLNLD&#10;FHLFIoiApkRREYh5qUSrMakcLcpkUol0PCFSqMEC8ZicSUAL0Zo7iCCqxKKgAGo8lGECAIaAyiDt&#10;0RCFKPUgIuRg7BgtxKAUIvTIBeQMRBvKw8+Be91Oh9Vi0Z8dnxzs7NEStZZgfmVtaXkNaL+yvL66&#10;rtFq13a3qRVnfZMaj1c1a5ClsxNjk8NjY5Pjk0O9AKCPza10HlstPQr8Y3N9S23D+7qPrS2og/fN&#10;da29dIbhGBzv0trW9tGp3mA1WdX95AEPTDqkGm0XIV8Ln4KbALawMTYGvMfV4tZw7ZLAA2Cpz4lW&#10;9ehmVLQlvEW20VxigIFL9sDSezwuu91uqvn6CuH58HwD9kX0b67Oy1WYrRKCnS8h7Ag4FQCUULKQ&#10;T+bSCn0WUQhpZD/KIZdLEAWk5FhKlhNiDJkfQ0D/aYKWkiIsrBiNc9EY5bgkksGFFxeCDBtlcIWS&#10;AITiIEuBUrRGAOUMElZHKOSDMw55PHa7x0Lr1Ef6I93u5s7aBs05rABnMAJQQCvLq2ur69q1zc2N&#10;bRTA9ubWxurmunZ9aXV5YWlmfHR4eGhifHaAnjnX2trS0Nhc+6Gupf5jUxOdyfmu9lNjY9MHOhmy&#10;o6d7ZHBsbn5heXF1ffdYbzSZjRaXm4RvwOeDaoFJBx7ydEh+iI8AbjghDjnBiTEIbTpRB1yrqAoC&#10;cSfnIyLDqNVPpCEiGAI0wZxBbgP//V6ny26r+fv59e/H59evj3fPD/cPd9d3V6Xzi0K+WM3R3Fs5&#10;U6gUyQjTRFAGvpf6ngugAuBTBiiEIQAgZWg+mvSPkogBemhNDFygJJVknLqu4oAVDIXa/wZIhCvE&#10;xUMwqGoHNczTEjAYQ0D4YRdEmGB1PV49pIZaCJAmetOp6Xgfwmd3j6bclhfXIH7WV9c0mg3N1vrW&#10;5tbO9t7mLrWv4rWr3d7d0GyCnpdmZ78fSTg+2NvT0wkXBtBpouMG29pbGhtr6xuamlua6cDlltaO&#10;voHh6bnlOS2dK3RsPjUYLRar0+52+t2Q62TAofRpXQgSnwwXpAM0J3iXpykuQUKoqWw56uIDh3EC&#10;A/MORR1E1PHjZIvhJfFv+N0BQI/TbXFaah7BvU839zcvN3dX95dXV+fn50VITur4RNJDdCYL6UKG&#10;OBchTiDVFZr8R9QB/LlMNp7/3t0fjytAm7hMaY98x9CTx0Vy8FSFPH6jo4JAS6AsdXIKHMyjMBFp&#10;DAKPXxA/0Agc3pI6otUXqGRcJ7XfGg0Q/SfHh1s76zs7WyvrWs2KRqOB/llbX1/f1GxuI+b4srW7&#10;sbdFS1obwCCtFsJofnYGLmx6dGS0f6DrC0UfQW+ob2xqbO1obagH+9LeXtRBc0tbR+/w0OTsPAZ2&#10;fffgyGiyGqw2q9Ptcvk8XsQMUjkYBPrTohxpfXyqKpP4FfcgSsEY6WoAEV6EOHT0I7wMPfKDi8JW&#10;Rrigavgp9Wkt0ulygHqhe+7w8Xz/RA4M0H9RqVTSGACATjpXUPL0CCPacqHkJWCPkoQFzmfSSP1U&#10;LpnJA/VTSkaRE1Iqg9jLUaBOCheD2FNpIt/hdEG4MYmTRDARg6SGJgMVRWkDK0YGcojQEkkjAIYi&#10;JJOoE5Q2wcCW+eFObCa9+fTk+OBob29nd3N3S7tNUK/FJ3QQIGdna29Ht0+Nr0cnh/sHu/u0iQQD&#10;BSE6PzsPCTQ5PjY0NAgj3EnnN7fSSZ6t7W0tzY2N9c1Nze1teH1u7xoYHZtZXNSsr2/rjvQms81q&#10;hj/yumGVAjRvBsYF+yKiZNJx7QB8aDWaXBFRstCgUQ53HQPcR0FphKuwNFFWpNvEL/gzGBr44hAH&#10;MAtCyrrs7ppner083j/ePT49XN89XlcvS+USqBbKhzA/D3KF7gEDpBNZ6mtIZrL5LP0NyoMWhJO5&#10;XCqZRwUQ6stRIA21lSiQBDBiwEQJkBJRLxNxhSpWZ6qoaNUUkanpn/rR4ZpxzSAAxJ/0M7QCB4aA&#10;ObE6jAaD8UR/cLB/sLMNjNFpoXM2tGsbmh3NzrZuR7e1s4W/OzKa8cugO9jbpq0xW/tUAIsLs1PT&#10;4yPjo4NDg339dFJ/Z1sbHWPbTgc20ePymlra2to/drR3fxkYmZgl5N/c3T/TG+0mh9XhAklS25TH&#10;zwT9QSYghOnigSP4FBikN4MMJ+2PdKG5XFLP9I7eUCsfcgx0RweTC5BLTJjzBzlQGv5Nj9/t8jhq&#10;vt5/Jdn/igq4fby/hvavXFCrYbFQzBSLAPo0ED+XK6Sy8WRKyWVShEuFUr5UgDTFqORTQP9sKp2S&#10;aZ8XtKcUVaByRMh9qAFJjsAPg5Jiclwg4Uk4yPNRhjZZqJv1kgAlAT+HqoFoIxajJXrAJy/CW/p9&#10;LrfZbjIZDPqT05MDnW5/fw8Yv7O1DZCBztnZ2NnS7R/sHZ9ZrFa/2+vx2iyntI0QJAGYWt9eWV2e&#10;Hafu8qmp0THasU4F0PH5c3tnd0db26eWjy30UOSOrnbqLxwZm1xYWNXu7h6cGMxmhwXJT6d3+eG7&#10;QZeq0Q2xkDwMkicSiaHGSc3B9ULhR1mFtM/3ekc98xIrA3kifAwsJjMwZ9B0PCV/KOwLBqgRwul2&#10;1Pz9H5jeb8/fXp5fH5++vl493NBmlwro97xSLlUovwH9SP5sKpVNJXLEvNV8OQ9HnCvnYIPxd2nw&#10;cSqRTMjJpBIjCqDjtBP0JM0kTTPHIrQkA1ySgUaE96zE4iolQRGhS5VYAuyM/y4Wj6QAYjI1U4Cn&#10;oRl4lgt6PTa72QoapM6Ag+P9vUPd7t7+zu7O3u7+vu4QVKw72D/SW5y+AGweEw+53Wbj6f6hfu8I&#10;w7K7/h2ApiYXJ0iCjg3DCPd1dPZ0ohDABa1QoJ862umslC9dg0Mjs3QWj+7oGLLH5nA4vdSGAbcL&#10;rqKMB49GQ5ALhK0oZ4ozbAvw5vvkrhCHypATnEL7B+MK1DQAiBZgIfmgLiA7CIwE2M4gkCwA6e+q&#10;ef376evT07en55f718f7l/vH2/uby8pVsXpO643ZaiZbzGQKqTT0JuxuClwMUCpnC0UagnyxkCiR&#10;+AEbJ5W0nFClDj4k6mSWEqISScYUFADte5F4oOF3I0hZA58rKdG4gqsDZCH8yH7wRhJFE8HPYqDA&#10;W6Eg43TQg0dsRqtRrz8+OAYHnJzsneoOD2GCqe3/CP7U7PDxGMVMkhYcQn675ejk5OjwYPdwd1ur&#10;XV2FlaLtYNOTY+Njw0P9Az39tIWiv+dLF+qgrR3JT6fq9fYPjs4srKzv6nSnZ0azjTpcgkFvKOgn&#10;1cmwITrEEWJZkDlWFfuwMTHYloi601Nt48BAJKTo964m3B/KH8TGR6nhm44S51kpRKDK4Laoidvt&#10;q3l9/fb69RWvhxcIz+fHm7trkj/lixIAJl+gYz1Bs0kIn3QCiieFWijmc0UAEMAf6J9LprPQPnC9&#10;UJ3fO62Qy6ISRy7IEQKeeJza+uUIzK+K8qhBcAAtgim4MJqgjkXTIAFZhmugKqEvSBe44zAX9oZt&#10;HqvFTfu+TvXGE+pyPsYAnBmOjRT7wyN4YbObjdKp3riyTDoWY4Nu6obTHe0fHh/saje1qzQXN784&#10;NzELCTpCh5MMjA8NDsOJdbTTw0rbe9t7ers6eobG55dXtJt7R6cGB2Lv8bn8QZ/XzwaCfuA8sJD4&#10;iBN4xFQERkqAU4yBqKIt0p9EH7lMFD+1VNJuaFCxJMgYDdw3bkgCB2MIQ3wowFBbt7vmP9/++vbX&#10;3w9///30+PLy+PIA9X8L93V1fl26KlXOs5VCNYFQQ2omabMvIp8tl6qlQqGACoD/yuaUTCKH8Mcp&#10;87NQ/Anqt6KWWloLRjBV0Y/vKON5McYhZRBbMa5EMWIYNmpViUuJaEKWEgo1Q9PPEyNDXEApBD1e&#10;p93usJhNJpPlzHR2pj8+1p+emQ1netMJGEF/YrHzUiKfLVbLVVxwLimLIaf+jMriQHeiA0dsAoJW&#10;6JCI+dkpOoyBngc1PjE6PNjf1dH9iY7q7O3t7er+0j8ytajR7h4fHpusLofTCbvrZzywrEALCJ0w&#10;G1eZNoK4UyMffeKLjC9IFzEeoXkVZBGgNxGVZT4FHIjIgGD8HAZJlmiCi3bc0uQ/Hc3p8tT85+tf&#10;r389vf4/6J+Hx28Pz7cPl7eX1Wuoz2q+dJErZbLpYorgnbqYqdsHOV+CJgL2F0upbDGZTuKvU9TA&#10;CaeFYCv4X9KZA6oGE5MYhAiuAAQA3YkBoMUAXCS1KUoKXHEiRse24poTcioKyEIVEFDhXwADw3hF&#10;/H6XS10fJetrPzObDKdGI4ZCb8AAoCD0p86wLOcK5UqxXClXz1GMaSZg0B8d7h8d7h3ptvc317Y2&#10;1uARVpYXl2YXpmamxqYmxsYnh0aHBwa6e4H6vfT4nC/dvX1jcwsbmzv7+wajze5xO4MuOhTEG/IH&#10;/WFyi+AiyBfaL4405ujwHZFTIooQxw0iZWB7cCtRIK6MF4+ihwAF0MrwlSgYGVYMXiwMPRfwkZjy&#10;+CA8n/ALif/w8vz48Hj/cHN/cXV9eV4tVYtl9aCxHDQ/7iiZSMVSUlKJ5wFCAB2SPelMOaWk40X6&#10;AUVR5BS172OoafoGNSfQdKdCUw2AyIiCmoVXhzUBJOEnaAmSGqGTxLNyFJZZoTNVMBopDEFEiits&#10;NIYbDgVoxs1hU9fbLVYzQm802MwWJ0JktJhspw5Gzpdy5dJD9e7y+vzmolzKJYSwgTYdolCOwMA7&#10;e5tbGxiC5ZW1xdW5uZmZyYmFuQkMwDC0UG93X+8wadLenv6R6WXtnu7kwGQxOr32oAe86w8x/nCY&#10;g+ihRV1eYniRkwEjshIRUKsS7oM0XiSFSgCHpXBXKQEGH0RAZUBaDgSsYg9NRhB4YSB91OrhAfgA&#10;+F9AvN+eHu+BO6Q+b25vq3hVKpeFwoWqeKDq5STtpAa9ppI0/QM+yKEOwMgKCiJXSqWTtNgI1uHx&#10;P5WRHfS4BZIFkPZxmlKj+Sh1SSJKHf5QQYISBVuiZCPUKSHFkrQUj/xJJqigBZFPwCvDokEnu9xe&#10;u8NusZnMBivtkrUYrQ6r2Wo2mS16s9kXTQIHqzeV69vLS6ItmJIo7zwxnBn0p6YTMPTe3u62TgeV&#10;urlMyzLzdE7cwiTs8MgoHVk1NNQ3PNzd/WWob3x6dXNbd3xmMAP5HV7Ic1p1C7EBAAYngDYB3XAk&#10;KGCQmLqGpCDRKP4IM5CWMkoVEEg52lSF/KMzYWJIRB5CDpwH3mX9tFoG9vW6PTWv374+f/12+/j6&#10;/Hj7dP1480Cr7jcXV5fn55VK4SKfzioFaJ4Uop+Jp2llFzSAkAOO8knQcTKeShYzySSVHMY5QjI3&#10;Sm6WXAjGnHQ8UIcO1gDrhAWGHrFMV8uTM4P2QeAj1LRLmEkpE5GhhyDiULUiH45Ac8CmUGsfdflZ&#10;zMh4iw1Q5HDarHaT2WqyCfFUvpK7qlxfXF/gwsvVXFHO8iEjcMl8aDw504ODdXuHcAEbW1ur2uWF&#10;xenFxUnAELzw+OT4wGTfYB81p/R0D4xOr2q3dYf6MwcML2Snx6cueApQPiGGDQu4HFW5gcMg30Qe&#10;AU+zyDpQFx17gfRRYmm8iSeFZApVzFFTq4wyEcQE/L3MKgLkHysFuUg4yAX84Zq/nv56/uv56/Pr&#10;y93X+7tvTy/PD3d3d5cXd7c3NADlKuwvCCAL8E+lZSWdLSRSSK8i4L+ULaumq1AuA3xowk1M0NIJ&#10;kE7C2MNwYPxVFUAt0THkPC6ZVt9pdTgFrJGTKepMgV2OgzgysUwynsO1J/AXcRQCtQfBuHBCOBj0&#10;+z0hl8tjtzvNDofLEfQ5fG6H3WVxOIJyMV+5vL6+e7h5uUf93l7dVkt5Jey0G1AlerPVaAQ/nB6e&#10;7B/o4Nc21ze1K5qllaXlhYXZaTomaHhkgrqke4cGx2fmtFu641O9HX7L7fZ46VkQHAMBTKvXDPl3&#10;VCY46/uDnKBz8JmAugDrKbhu0t0JFUCp+xsCDrcWR5WoUjwmQHzEEX0UAViE4agxseb26eH2+h7X&#10;fHV1d1W6qVTLeWjNDIKNf1VKxaBKaGUrDfsF90X6MwUKzmZjdMQGOBOVB9EID6jO+NFcWxRQjyrA&#10;JdNsGsQZChAJTV0oIq4TyUH5oe4C/j5o1CIE5pBxV6hnKB4wLrWterzwvHbasOnwqwYY7+1WazCR&#10;LlTOL6+u7x5vbm6vnyGVb8rlXDwATjCcIeXP9IZTw8khxOc+hP/2xsa6RrO8sri4vDC/sEBHLI9N&#10;DiHx+4bGRqdnNVtwWTa7zUXrUNSzSVucOJ4BTALlaUoW5IU0op5uVRbIJNWoxwa/p6KRNIUcuItw&#10;A/BJ4kP8Y5xoKgVoz6lwj2iDO/zBkM8TsHqdZovh9ORwe2Nj8f8DVmF+vlG3u0IAAAAASUVORK5C&#10;YIJQSwECLQAUAAYACAAAACEAsYJntgoBAAATAgAAEwAAAAAAAAAAAAAAAAAAAAAAW0NvbnRlbnRf&#10;VHlwZXNdLnhtbFBLAQItABQABgAIAAAAIQA4/SH/1gAAAJQBAAALAAAAAAAAAAAAAAAAADsBAABf&#10;cmVscy8ucmVsc1BLAQItABQABgAIAAAAIQCbmArObAQAAHsNAAAOAAAAAAAAAAAAAAAAADoCAABk&#10;cnMvZTJvRG9jLnhtbFBLAQItABQABgAIAAAAIQAubPAAxQAAAKUBAAAZAAAAAAAAAAAAAAAAANIG&#10;AABkcnMvX3JlbHMvZTJvRG9jLnhtbC5yZWxzUEsBAi0AFAAGAAgAAAAhAB7h/hbfAAAACQEAAA8A&#10;AAAAAAAAAAAAAAAAzgcAAGRycy9kb3ducmV2LnhtbFBLAQItAAoAAAAAAAAAIQAODoPxqmsEAKpr&#10;BAAUAAAAAAAAAAAAAAAAANoIAABkcnMvbWVkaWEvaW1hZ2UxLnBuZ1BLAQItAAoAAAAAAAAAIQBS&#10;EVfCnusBAJ7rAQAUAAAAAAAAAAAAAAAAALZ0BABkcnMvbWVkaWEvaW1hZ2UyLnBuZ1BLBQYAAAAA&#10;BwAHAL4BAACGYAYAAAA=&#10;">
                <v:group id="Gruppieren 20" o:spid="_x0000_s1027" style="position:absolute;width:53816;height:23888" coordsize="53816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Grafik 22" o:spid="_x0000_s1028" type="#_x0000_t75" style="position:absolute;left:26860;width:26956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MUYwgAAANsAAAAPAAAAZHJzL2Rvd25yZXYueG1sRI9Pa8JA&#10;FMTvBb/D8gRvdWMOUqJrEEHx0FKatvdH9pkNZt/G7OZP++m7gtDjMDO/Ybb5ZBsxUOdrxwpWywQE&#10;cel0zZWCr8/j8wsIH5A1No5JwQ95yHezpy1m2o38QUMRKhEh7DNUYEJoMyl9aciiX7qWOHoX11kM&#10;UXaV1B2OEW4bmSbJWlqsOS4YbOlgqLwWvVXw6scCU1O599P3m+37m/51HJRazKf9BkSgKfyHH+2z&#10;VpCmcP8Sf4Dc/QEAAP//AwBQSwECLQAUAAYACAAAACEA2+H2y+4AAACFAQAAEwAAAAAAAAAAAAAA&#10;AAAAAAAAW0NvbnRlbnRfVHlwZXNdLnhtbFBLAQItABQABgAIAAAAIQBa9CxbvwAAABUBAAALAAAA&#10;AAAAAAAAAAAAAB8BAABfcmVscy8ucmVsc1BLAQItABQABgAIAAAAIQBLdMUYwgAAANsAAAAPAAAA&#10;AAAAAAAAAAAAAAcCAABkcnMvZG93bnJldi54bWxQSwUGAAAAAAMAAwC3AAAA9gIAAAAA&#10;">
                    <v:imagedata r:id="rId26" o:title=""/>
                  </v:shape>
                  <v:shape id="Grafik 23" o:spid="_x0000_s1029" type="#_x0000_t75" style="position:absolute;top:95;width:20669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t89wwAAANsAAAAPAAAAZHJzL2Rvd25yZXYueG1sRI/dasJA&#10;FITvC77DcgTv6sYUWo2uIoJQBLH+Xh+yxySaPRuya5K+vVsoeDnMzDfMbNGZUjRUu8KygtEwAkGc&#10;Wl1wpuB0XL+PQTiPrLG0TAp+ycFi3nubYaJty3tqDj4TAcIuQQW591UipUtzMuiGtiIO3tXWBn2Q&#10;dSZ1jW2Am1LGUfQpDRYcFnKsaJVTej88jILtbbJr49WYlq7Z3L6qUXu+Xn6UGvS75RSEp86/wv/t&#10;b60g/oC/L+EHyPkTAAD//wMAUEsBAi0AFAAGAAgAAAAhANvh9svuAAAAhQEAABMAAAAAAAAAAAAA&#10;AAAAAAAAAFtDb250ZW50X1R5cGVzXS54bWxQSwECLQAUAAYACAAAACEAWvQsW78AAAAVAQAACwAA&#10;AAAAAAAAAAAAAAAfAQAAX3JlbHMvLnJlbHNQSwECLQAUAAYACAAAACEAfSrfPcMAAADbAAAADwAA&#10;AAAAAAAAAAAAAAAHAgAAZHJzL2Rvd25yZXYueG1sUEsFBgAAAAADAAMAtwAAAPcCAAAAAA==&#10;">
                    <v:imagedata r:id="rId27" o:title=""/>
                  </v:shape>
                </v:group>
                <v:roundrect id="Abgerundetes Rechteck 20" o:spid="_x0000_s1030" style="position:absolute;left:603;top:5607;width:13456;height:14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iHzwgAAANsAAAAPAAAAZHJzL2Rvd25yZXYueG1sRI9Ba8JA&#10;FITvBf/D8oTe6kahRaKriFCoVCjGHnp8ZJ/ZaPZtyL5q/PeuIHgcZuYbZr7sfaPO1MU6sIHxKANF&#10;XAZbc2Xgd//5NgUVBdliE5gMXCnCcjF4mWNuw4V3dC6kUgnCMUcDTqTNtY6lI49xFFri5B1C51GS&#10;7CptO7wkuG/0JMs+tMea04LDltaOylPx7w3YI26/i/ef3XaTbdasnZzKPzHmddivZqCEenmGH+0v&#10;a2AyhvuX9AP04gYAAP//AwBQSwECLQAUAAYACAAAACEA2+H2y+4AAACFAQAAEwAAAAAAAAAAAAAA&#10;AAAAAAAAW0NvbnRlbnRfVHlwZXNdLnhtbFBLAQItABQABgAIAAAAIQBa9CxbvwAAABUBAAALAAAA&#10;AAAAAAAAAAAAAB8BAABfcmVscy8ucmVsc1BLAQItABQABgAIAAAAIQB/iiHzwgAAANsAAAAPAAAA&#10;AAAAAAAAAAAAAAcCAABkcnMvZG93bnJldi54bWxQSwUGAAAAAAMAAwC3AAAA9gIAAAAA&#10;" filled="f" strokecolor="black [3213]" strokeweight="2pt"/>
                <w10:wrap type="topAndBottom"/>
              </v:group>
            </w:pict>
          </mc:Fallback>
        </mc:AlternateContent>
      </w:r>
      <w:r>
        <w:rPr>
          <w:noProof/>
          <w:lang w:eastAsia="en-GB"/>
        </w:rPr>
        <w:t>.</w:t>
      </w:r>
    </w:p>
    <w:p w14:paraId="167DA4FC" w14:textId="77777777" w:rsidR="00314D4D" w:rsidRDefault="00314D4D" w:rsidP="00314D4D">
      <w:pPr>
        <w:pStyle w:val="IUCrbodytext"/>
      </w:pPr>
    </w:p>
    <w:p w14:paraId="6D2F216C" w14:textId="77777777" w:rsidR="00314D4D" w:rsidRDefault="00314D4D" w:rsidP="00314D4D">
      <w:pPr>
        <w:pStyle w:val="IUCrbodytext"/>
      </w:pPr>
    </w:p>
    <w:p w14:paraId="2803888B" w14:textId="77777777" w:rsidR="00314D4D" w:rsidRDefault="00314D4D">
      <w:pPr>
        <w:spacing w:after="200" w:line="276" w:lineRule="auto"/>
        <w:rPr>
          <w:szCs w:val="20"/>
        </w:rPr>
      </w:pPr>
    </w:p>
    <w:p w14:paraId="62879D3D" w14:textId="16FF3BC1" w:rsidR="00BC188E" w:rsidRDefault="003D72B6" w:rsidP="00AD4606">
      <w:pPr>
        <w:pStyle w:val="IUCrfigurecaption"/>
        <w:pageBreakBefore/>
        <w:numPr>
          <w:ilvl w:val="0"/>
          <w:numId w:val="0"/>
        </w:numPr>
      </w:pPr>
      <w:r>
        <w:lastRenderedPageBreak/>
        <w:t>Tables: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19"/>
        <w:gridCol w:w="1676"/>
        <w:gridCol w:w="5821"/>
      </w:tblGrid>
      <w:tr w:rsidR="003D72B6" w14:paraId="33AE18F6" w14:textId="77777777" w:rsidTr="00D7590F">
        <w:tc>
          <w:tcPr>
            <w:tcW w:w="1526" w:type="dxa"/>
          </w:tcPr>
          <w:p w14:paraId="07A810BE" w14:textId="77777777" w:rsidR="003D72B6" w:rsidRDefault="003D72B6" w:rsidP="003D72B6">
            <w:pPr>
              <w:pStyle w:val="IUCrbodytext"/>
            </w:pPr>
            <w:r>
              <w:t>Element</w:t>
            </w:r>
            <w:r w:rsidR="00D7590F">
              <w:t xml:space="preserve"> / Composition</w:t>
            </w:r>
          </w:p>
        </w:tc>
        <w:tc>
          <w:tcPr>
            <w:tcW w:w="1701" w:type="dxa"/>
          </w:tcPr>
          <w:p w14:paraId="55970BDC" w14:textId="77777777" w:rsidR="003D72B6" w:rsidRDefault="003D72B6" w:rsidP="00D7590F">
            <w:pPr>
              <w:pStyle w:val="IUCrbodytext"/>
            </w:pPr>
            <w:r>
              <w:t>Mass deposition</w:t>
            </w:r>
            <w:r w:rsidR="00D7590F">
              <w:t xml:space="preserve"> </w:t>
            </w:r>
            <w:r>
              <w:t>(ng / mm</w:t>
            </w:r>
            <w:r w:rsidRPr="003D72B6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6015" w:type="dxa"/>
          </w:tcPr>
          <w:p w14:paraId="1EAED1AA" w14:textId="77777777" w:rsidR="003D72B6" w:rsidRDefault="00607500" w:rsidP="00D7590F">
            <w:pPr>
              <w:pStyle w:val="IUCrbodytext"/>
            </w:pPr>
            <w:r>
              <w:t xml:space="preserve">Significant </w:t>
            </w:r>
            <w:r w:rsidR="00D7590F">
              <w:t xml:space="preserve">Fluorescence lines with corresponding absorption edges </w:t>
            </w:r>
            <w:r>
              <w:t>excited by 1 keV</w:t>
            </w:r>
            <w:r w:rsidR="00D7590F">
              <w:t xml:space="preserve"> (IUPACK notation</w:t>
            </w:r>
            <w:r w:rsidR="000479D7">
              <w:t>; energies from ELAM database [REFERENZ]</w:t>
            </w:r>
            <w:r w:rsidR="00D7590F">
              <w:t>)</w:t>
            </w:r>
          </w:p>
        </w:tc>
      </w:tr>
      <w:tr w:rsidR="003D72B6" w14:paraId="72D79068" w14:textId="77777777" w:rsidTr="00D7590F">
        <w:tc>
          <w:tcPr>
            <w:tcW w:w="1526" w:type="dxa"/>
          </w:tcPr>
          <w:p w14:paraId="390063AB" w14:textId="77777777" w:rsidR="003D72B6" w:rsidRDefault="003D72B6" w:rsidP="003D72B6">
            <w:pPr>
              <w:pStyle w:val="IUCrbodytext"/>
            </w:pPr>
            <w:r>
              <w:t>Pb</w:t>
            </w:r>
          </w:p>
        </w:tc>
        <w:tc>
          <w:tcPr>
            <w:tcW w:w="1701" w:type="dxa"/>
          </w:tcPr>
          <w:p w14:paraId="5EFC69D7" w14:textId="77777777" w:rsidR="003D72B6" w:rsidRDefault="00D7590F" w:rsidP="003D72B6">
            <w:pPr>
              <w:pStyle w:val="IUCrbodytext"/>
            </w:pPr>
            <w:r>
              <w:t>84.9 ± 12.3</w:t>
            </w:r>
          </w:p>
        </w:tc>
        <w:tc>
          <w:tcPr>
            <w:tcW w:w="6015" w:type="dxa"/>
          </w:tcPr>
          <w:p w14:paraId="14754B54" w14:textId="77777777" w:rsidR="003D72B6" w:rsidRDefault="003D72B6" w:rsidP="003D72B6">
            <w:pPr>
              <w:pStyle w:val="IUCrbodytext"/>
            </w:pPr>
          </w:p>
        </w:tc>
      </w:tr>
      <w:tr w:rsidR="003D72B6" w14:paraId="07A30B7D" w14:textId="77777777" w:rsidTr="00D7590F">
        <w:tc>
          <w:tcPr>
            <w:tcW w:w="1526" w:type="dxa"/>
          </w:tcPr>
          <w:p w14:paraId="52CBDD24" w14:textId="77777777" w:rsidR="003D72B6" w:rsidRDefault="003D72B6" w:rsidP="003D72B6">
            <w:pPr>
              <w:pStyle w:val="IUCrbodytext"/>
            </w:pPr>
            <w:r>
              <w:t>La</w:t>
            </w:r>
          </w:p>
        </w:tc>
        <w:tc>
          <w:tcPr>
            <w:tcW w:w="1701" w:type="dxa"/>
          </w:tcPr>
          <w:p w14:paraId="71EF958D" w14:textId="77777777" w:rsidR="003D72B6" w:rsidRDefault="00D7590F" w:rsidP="003D72B6">
            <w:pPr>
              <w:pStyle w:val="IUCrbodytext"/>
            </w:pPr>
            <w:r>
              <w:t>121.4 ± 14.5</w:t>
            </w:r>
          </w:p>
        </w:tc>
        <w:tc>
          <w:tcPr>
            <w:tcW w:w="6015" w:type="dxa"/>
          </w:tcPr>
          <w:p w14:paraId="0F493C82" w14:textId="77777777" w:rsidR="003D72B6" w:rsidRDefault="00D7590F" w:rsidP="003D72B6">
            <w:pPr>
              <w:pStyle w:val="IUCrbodytext"/>
            </w:pPr>
            <w:r>
              <w:t>M5-N6,7 (836 eV); M4-N6 (853 eV); M4,5-N2,3 (647.2 eV)</w:t>
            </w:r>
          </w:p>
        </w:tc>
      </w:tr>
      <w:tr w:rsidR="003D72B6" w14:paraId="4C7DDA4E" w14:textId="77777777" w:rsidTr="00D7590F">
        <w:tc>
          <w:tcPr>
            <w:tcW w:w="1526" w:type="dxa"/>
          </w:tcPr>
          <w:p w14:paraId="14FC8019" w14:textId="77777777" w:rsidR="003D72B6" w:rsidRDefault="003D72B6" w:rsidP="003D72B6">
            <w:pPr>
              <w:pStyle w:val="IUCrbodytext"/>
            </w:pPr>
            <w:r>
              <w:t>Pd</w:t>
            </w:r>
          </w:p>
        </w:tc>
        <w:tc>
          <w:tcPr>
            <w:tcW w:w="1701" w:type="dxa"/>
          </w:tcPr>
          <w:p w14:paraId="35CAEFB6" w14:textId="77777777" w:rsidR="003D72B6" w:rsidRDefault="00D7590F" w:rsidP="003D72B6">
            <w:pPr>
              <w:pStyle w:val="IUCrbodytext"/>
            </w:pPr>
            <w:r>
              <w:t>23.3 ± 4.5</w:t>
            </w:r>
          </w:p>
        </w:tc>
        <w:tc>
          <w:tcPr>
            <w:tcW w:w="6015" w:type="dxa"/>
          </w:tcPr>
          <w:p w14:paraId="455AEE89" w14:textId="77777777" w:rsidR="003D72B6" w:rsidRDefault="000479D7" w:rsidP="003D72B6">
            <w:pPr>
              <w:pStyle w:val="IUCrbodytext"/>
            </w:pPr>
            <w:r>
              <w:t>M4,5-N2,3 (284.8 eV)</w:t>
            </w:r>
          </w:p>
        </w:tc>
      </w:tr>
      <w:tr w:rsidR="003D72B6" w14:paraId="04EF6258" w14:textId="77777777" w:rsidTr="00D7590F">
        <w:tc>
          <w:tcPr>
            <w:tcW w:w="1526" w:type="dxa"/>
          </w:tcPr>
          <w:p w14:paraId="132CC8B1" w14:textId="77777777" w:rsidR="003D72B6" w:rsidRDefault="003D72B6" w:rsidP="00673630">
            <w:pPr>
              <w:pStyle w:val="IUCrbodytext"/>
            </w:pPr>
            <w:r>
              <w:t>Mo</w:t>
            </w:r>
          </w:p>
        </w:tc>
        <w:tc>
          <w:tcPr>
            <w:tcW w:w="1701" w:type="dxa"/>
          </w:tcPr>
          <w:p w14:paraId="381BE66C" w14:textId="77777777" w:rsidR="003D72B6" w:rsidRDefault="00D7590F" w:rsidP="00673630">
            <w:pPr>
              <w:pStyle w:val="IUCrbodytext"/>
            </w:pPr>
            <w:r>
              <w:t>8.6 ± 0.9</w:t>
            </w:r>
          </w:p>
        </w:tc>
        <w:tc>
          <w:tcPr>
            <w:tcW w:w="6015" w:type="dxa"/>
          </w:tcPr>
          <w:p w14:paraId="216398F3" w14:textId="77777777" w:rsidR="003D72B6" w:rsidRDefault="000479D7" w:rsidP="00673630">
            <w:pPr>
              <w:pStyle w:val="IUCrbodytext"/>
            </w:pPr>
            <w:r w:rsidRPr="000479D7">
              <w:t>M4,5-N2,3 (193.5 eV)</w:t>
            </w:r>
          </w:p>
        </w:tc>
      </w:tr>
      <w:tr w:rsidR="003D72B6" w14:paraId="7D6A2E1F" w14:textId="77777777" w:rsidTr="00D7590F">
        <w:tc>
          <w:tcPr>
            <w:tcW w:w="1526" w:type="dxa"/>
          </w:tcPr>
          <w:p w14:paraId="6E9C890E" w14:textId="77777777" w:rsidR="003D72B6" w:rsidRDefault="003D72B6" w:rsidP="00673630">
            <w:pPr>
              <w:pStyle w:val="IUCrbodytext"/>
            </w:pPr>
            <w:r>
              <w:t>Cu</w:t>
            </w:r>
          </w:p>
        </w:tc>
        <w:tc>
          <w:tcPr>
            <w:tcW w:w="1701" w:type="dxa"/>
          </w:tcPr>
          <w:p w14:paraId="0642DC0B" w14:textId="77777777" w:rsidR="003D72B6" w:rsidRDefault="00D7590F" w:rsidP="00673630">
            <w:pPr>
              <w:pStyle w:val="IUCrbodytext"/>
            </w:pPr>
            <w:r>
              <w:t>22.2 ± 3.3</w:t>
            </w:r>
          </w:p>
        </w:tc>
        <w:tc>
          <w:tcPr>
            <w:tcW w:w="6015" w:type="dxa"/>
          </w:tcPr>
          <w:p w14:paraId="4E005282" w14:textId="77777777" w:rsidR="003D72B6" w:rsidRDefault="000479D7" w:rsidP="00AF59FF">
            <w:pPr>
              <w:pStyle w:val="IUCrbodytext"/>
            </w:pPr>
            <w:r>
              <w:t xml:space="preserve">L3-M5 (927.7 eV); </w:t>
            </w:r>
            <w:r w:rsidR="00AF59FF">
              <w:t xml:space="preserve">L3-M1 (810.2 eV); L2-M5 (947.3 eV); </w:t>
            </w:r>
            <w:r>
              <w:t>L2-M</w:t>
            </w:r>
            <w:r w:rsidR="00AF59FF">
              <w:t>1</w:t>
            </w:r>
            <w:r>
              <w:t xml:space="preserve"> (</w:t>
            </w:r>
            <w:r w:rsidR="00AF59FF">
              <w:t>829.8</w:t>
            </w:r>
            <w:r>
              <w:t xml:space="preserve"> eV)</w:t>
            </w:r>
          </w:p>
        </w:tc>
      </w:tr>
      <w:tr w:rsidR="003D72B6" w14:paraId="5BA9E581" w14:textId="77777777" w:rsidTr="00D7590F">
        <w:tc>
          <w:tcPr>
            <w:tcW w:w="1526" w:type="dxa"/>
          </w:tcPr>
          <w:p w14:paraId="6D7866DA" w14:textId="77777777" w:rsidR="003D72B6" w:rsidRDefault="003D72B6" w:rsidP="00673630">
            <w:pPr>
              <w:pStyle w:val="IUCrbodytext"/>
            </w:pPr>
            <w:r>
              <w:t>Fe</w:t>
            </w:r>
          </w:p>
        </w:tc>
        <w:tc>
          <w:tcPr>
            <w:tcW w:w="1701" w:type="dxa"/>
          </w:tcPr>
          <w:p w14:paraId="3F0EA252" w14:textId="77777777" w:rsidR="003D72B6" w:rsidRDefault="00D7590F" w:rsidP="00673630">
            <w:pPr>
              <w:pStyle w:val="IUCrbodytext"/>
            </w:pPr>
            <w:r>
              <w:t>433.9 ± 5.9</w:t>
            </w:r>
          </w:p>
        </w:tc>
        <w:tc>
          <w:tcPr>
            <w:tcW w:w="6015" w:type="dxa"/>
          </w:tcPr>
          <w:p w14:paraId="2F75F7A3" w14:textId="77777777" w:rsidR="003D72B6" w:rsidRDefault="000479D7" w:rsidP="000479D7">
            <w:pPr>
              <w:pStyle w:val="IUCrbodytext"/>
            </w:pPr>
            <w:r>
              <w:t>L3-M5 (704.8 eV); L2-M4 (717.9 eV)</w:t>
            </w:r>
          </w:p>
        </w:tc>
      </w:tr>
      <w:tr w:rsidR="003D72B6" w14:paraId="46949C13" w14:textId="77777777" w:rsidTr="00D7590F">
        <w:tc>
          <w:tcPr>
            <w:tcW w:w="1526" w:type="dxa"/>
          </w:tcPr>
          <w:p w14:paraId="1FD67609" w14:textId="77777777" w:rsidR="003D72B6" w:rsidRDefault="003D72B6" w:rsidP="00673630">
            <w:pPr>
              <w:pStyle w:val="IUCrbodytext"/>
            </w:pPr>
            <w:r>
              <w:t>Si</w:t>
            </w:r>
            <w:r w:rsidR="00D7590F" w:rsidRPr="00D7590F">
              <w:rPr>
                <w:vertAlign w:val="subscript"/>
              </w:rPr>
              <w:t>3</w:t>
            </w:r>
            <w:r w:rsidR="00D7590F">
              <w:t>N</w:t>
            </w:r>
            <w:r w:rsidR="00D7590F" w:rsidRPr="00D7590F">
              <w:rPr>
                <w:vertAlign w:val="subscript"/>
              </w:rPr>
              <w:t>4</w:t>
            </w:r>
          </w:p>
        </w:tc>
        <w:tc>
          <w:tcPr>
            <w:tcW w:w="1701" w:type="dxa"/>
          </w:tcPr>
          <w:p w14:paraId="017AE787" w14:textId="77777777" w:rsidR="003D72B6" w:rsidRDefault="00D7590F" w:rsidP="00673630">
            <w:pPr>
              <w:pStyle w:val="IUCrbodytext"/>
            </w:pPr>
            <w:r>
              <w:t>Substrate</w:t>
            </w:r>
          </w:p>
        </w:tc>
        <w:tc>
          <w:tcPr>
            <w:tcW w:w="6015" w:type="dxa"/>
          </w:tcPr>
          <w:p w14:paraId="6310D89E" w14:textId="77777777" w:rsidR="003D72B6" w:rsidRDefault="00024501" w:rsidP="00673630">
            <w:pPr>
              <w:pStyle w:val="IUCrbodytext"/>
            </w:pPr>
            <w:r>
              <w:t>Si: L1-M2 (147.7 eV)</w:t>
            </w:r>
          </w:p>
          <w:p w14:paraId="1853168B" w14:textId="77777777" w:rsidR="00024501" w:rsidRDefault="00024501" w:rsidP="00673630">
            <w:pPr>
              <w:pStyle w:val="IUCrbodytext"/>
            </w:pPr>
            <w:r>
              <w:t>N: K-L2 (392.4 eV); K-L1 (372.6 eV)</w:t>
            </w:r>
          </w:p>
        </w:tc>
      </w:tr>
    </w:tbl>
    <w:p w14:paraId="4E346CFA" w14:textId="46ADB9B1" w:rsidR="00E4028E" w:rsidRDefault="001D79E7" w:rsidP="00024501">
      <w:pPr>
        <w:pStyle w:val="IUCrtablecaption"/>
      </w:pPr>
      <w:bookmarkStart w:id="15" w:name="_Ref514932783"/>
      <w:r>
        <w:t xml:space="preserve">Elemental composition of the </w:t>
      </w:r>
      <w:r w:rsidR="00024501">
        <w:t xml:space="preserve">XRF calibration </w:t>
      </w:r>
      <w:r>
        <w:t>sample</w:t>
      </w:r>
      <w:r w:rsidR="00024501">
        <w:t>. Mass depositions are</w:t>
      </w:r>
      <w:r w:rsidR="00DF4AC7">
        <w:t xml:space="preserve"> average</w:t>
      </w:r>
      <w:bookmarkStart w:id="16" w:name="_GoBack"/>
      <w:bookmarkEnd w:id="16"/>
      <w:r w:rsidR="00024501">
        <w:t xml:space="preserve"> values measured independently by GAAS, FAAS, ICP-OES and TXRF. Not all fluorescence lines listed here </w:t>
      </w:r>
      <w:r w:rsidR="00F140A7">
        <w:t>can be found</w:t>
      </w:r>
      <w:r w:rsidR="00024501">
        <w:t xml:space="preserve"> in the XRF spectrum due to very low cross sections and absorption in the 0.5 µm mylar window in front of the 4-channel SDD. </w:t>
      </w:r>
      <w:r w:rsidR="00E4028E">
        <w:t>Fluorescence energies below the cut</w:t>
      </w:r>
      <w:r w:rsidR="00314D4D">
        <w:t>-</w:t>
      </w:r>
      <w:r w:rsidR="00E4028E">
        <w:t>of</w:t>
      </w:r>
      <w:r w:rsidR="00F140A7">
        <w:t>f</w:t>
      </w:r>
      <w:r w:rsidR="00E4028E">
        <w:t xml:space="preserve"> energy of ~140 eV of the system </w:t>
      </w:r>
      <w:proofErr w:type="gramStart"/>
      <w:r w:rsidR="00E4028E">
        <w:t>are</w:t>
      </w:r>
      <w:proofErr w:type="gramEnd"/>
      <w:r w:rsidR="00E4028E">
        <w:t xml:space="preserve"> not listed.</w:t>
      </w:r>
      <w:bookmarkEnd w:id="1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2268"/>
      </w:tblGrid>
      <w:tr w:rsidR="00B91011" w14:paraId="7D53F1EC" w14:textId="77777777" w:rsidTr="00B91011">
        <w:trPr>
          <w:trHeight w:val="1018"/>
        </w:trPr>
        <w:tc>
          <w:tcPr>
            <w:tcW w:w="1951" w:type="dxa"/>
          </w:tcPr>
          <w:p w14:paraId="4C45981F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Number of measurement points (h x v)</w:t>
            </w:r>
          </w:p>
        </w:tc>
        <w:tc>
          <w:tcPr>
            <w:tcW w:w="1843" w:type="dxa"/>
          </w:tcPr>
          <w:p w14:paraId="24E9CD48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Step width (nm)</w:t>
            </w:r>
          </w:p>
        </w:tc>
        <w:tc>
          <w:tcPr>
            <w:tcW w:w="2268" w:type="dxa"/>
          </w:tcPr>
          <w:p w14:paraId="38750BD6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Acquisition 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B91011" w14:paraId="53EB3781" w14:textId="77777777" w:rsidTr="00B91011">
        <w:trPr>
          <w:trHeight w:val="227"/>
        </w:trPr>
        <w:tc>
          <w:tcPr>
            <w:tcW w:w="1951" w:type="dxa"/>
          </w:tcPr>
          <w:p w14:paraId="1874DB21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 x 100</w:t>
            </w:r>
          </w:p>
        </w:tc>
        <w:tc>
          <w:tcPr>
            <w:tcW w:w="1843" w:type="dxa"/>
          </w:tcPr>
          <w:p w14:paraId="56074625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1000</w:t>
            </w:r>
          </w:p>
        </w:tc>
        <w:tc>
          <w:tcPr>
            <w:tcW w:w="2268" w:type="dxa"/>
          </w:tcPr>
          <w:p w14:paraId="701AEC61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15</w:t>
            </w:r>
          </w:p>
        </w:tc>
      </w:tr>
      <w:tr w:rsidR="00B91011" w14:paraId="7D686385" w14:textId="77777777" w:rsidTr="00B91011">
        <w:trPr>
          <w:trHeight w:val="20"/>
        </w:trPr>
        <w:tc>
          <w:tcPr>
            <w:tcW w:w="1951" w:type="dxa"/>
          </w:tcPr>
          <w:p w14:paraId="01BD29DB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 x 100</w:t>
            </w:r>
          </w:p>
        </w:tc>
        <w:tc>
          <w:tcPr>
            <w:tcW w:w="1843" w:type="dxa"/>
          </w:tcPr>
          <w:p w14:paraId="50FB6FCE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1000</w:t>
            </w:r>
          </w:p>
        </w:tc>
        <w:tc>
          <w:tcPr>
            <w:tcW w:w="2268" w:type="dxa"/>
          </w:tcPr>
          <w:p w14:paraId="58FD02FC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5</w:t>
            </w:r>
          </w:p>
        </w:tc>
      </w:tr>
      <w:tr w:rsidR="00B91011" w14:paraId="1554C54D" w14:textId="77777777" w:rsidTr="00B91011">
        <w:trPr>
          <w:trHeight w:val="20"/>
        </w:trPr>
        <w:tc>
          <w:tcPr>
            <w:tcW w:w="1951" w:type="dxa"/>
          </w:tcPr>
          <w:p w14:paraId="28BEEDB0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 x 100</w:t>
            </w:r>
          </w:p>
        </w:tc>
        <w:tc>
          <w:tcPr>
            <w:tcW w:w="1843" w:type="dxa"/>
          </w:tcPr>
          <w:p w14:paraId="3FB142E4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1000</w:t>
            </w:r>
          </w:p>
        </w:tc>
        <w:tc>
          <w:tcPr>
            <w:tcW w:w="2268" w:type="dxa"/>
          </w:tcPr>
          <w:p w14:paraId="0E600963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</w:t>
            </w:r>
          </w:p>
        </w:tc>
      </w:tr>
      <w:tr w:rsidR="00B91011" w14:paraId="1F9C8CCF" w14:textId="77777777" w:rsidTr="00B91011">
        <w:trPr>
          <w:trHeight w:val="20"/>
        </w:trPr>
        <w:tc>
          <w:tcPr>
            <w:tcW w:w="1951" w:type="dxa"/>
          </w:tcPr>
          <w:p w14:paraId="7021E67F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200 x 200</w:t>
            </w:r>
          </w:p>
        </w:tc>
        <w:tc>
          <w:tcPr>
            <w:tcW w:w="1843" w:type="dxa"/>
          </w:tcPr>
          <w:p w14:paraId="5F9499EF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500</w:t>
            </w:r>
          </w:p>
        </w:tc>
        <w:tc>
          <w:tcPr>
            <w:tcW w:w="2268" w:type="dxa"/>
          </w:tcPr>
          <w:p w14:paraId="62E25325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</w:t>
            </w:r>
          </w:p>
        </w:tc>
      </w:tr>
      <w:tr w:rsidR="00B91011" w14:paraId="06F9B111" w14:textId="77777777" w:rsidTr="00B91011">
        <w:trPr>
          <w:trHeight w:val="20"/>
        </w:trPr>
        <w:tc>
          <w:tcPr>
            <w:tcW w:w="1951" w:type="dxa"/>
          </w:tcPr>
          <w:p w14:paraId="53D296EC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200 x 200</w:t>
            </w:r>
          </w:p>
        </w:tc>
        <w:tc>
          <w:tcPr>
            <w:tcW w:w="1843" w:type="dxa"/>
          </w:tcPr>
          <w:p w14:paraId="50F4BEA4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100</w:t>
            </w:r>
          </w:p>
        </w:tc>
        <w:tc>
          <w:tcPr>
            <w:tcW w:w="2268" w:type="dxa"/>
          </w:tcPr>
          <w:p w14:paraId="58426A6D" w14:textId="77777777" w:rsidR="00B91011" w:rsidRDefault="00B91011" w:rsidP="00E4028E">
            <w:pPr>
              <w:pStyle w:val="IUCrtablecaption"/>
              <w:numPr>
                <w:ilvl w:val="0"/>
                <w:numId w:val="0"/>
              </w:numPr>
            </w:pPr>
            <w:r>
              <w:t>20</w:t>
            </w:r>
          </w:p>
        </w:tc>
      </w:tr>
    </w:tbl>
    <w:p w14:paraId="340A8802" w14:textId="77777777" w:rsidR="003D72B6" w:rsidRDefault="00351C85" w:rsidP="00024501">
      <w:pPr>
        <w:pStyle w:val="IUCrtablecaption"/>
      </w:pPr>
      <w:bookmarkStart w:id="17" w:name="_Ref514934200"/>
      <w:commentRangeStart w:id="18"/>
      <w:r>
        <w:lastRenderedPageBreak/>
        <w:t>Scan parameters at different spots on the XRF calibration sample</w:t>
      </w:r>
      <w:commentRangeEnd w:id="18"/>
      <w:r w:rsidR="00446825">
        <w:rPr>
          <w:rStyle w:val="Kommentarzeichen"/>
        </w:rPr>
        <w:commentReference w:id="18"/>
      </w:r>
      <w:r>
        <w:t>.</w:t>
      </w:r>
      <w:bookmarkEnd w:id="1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1"/>
        <w:gridCol w:w="2251"/>
        <w:gridCol w:w="2252"/>
        <w:gridCol w:w="2252"/>
      </w:tblGrid>
      <w:tr w:rsidR="00A14EDF" w14:paraId="422E5B27" w14:textId="77777777" w:rsidTr="00A14EDF">
        <w:tc>
          <w:tcPr>
            <w:tcW w:w="2310" w:type="dxa"/>
          </w:tcPr>
          <w:p w14:paraId="13107C5C" w14:textId="77777777" w:rsidR="00A14EDF" w:rsidRDefault="00A14EDF" w:rsidP="00A14EDF">
            <w:r>
              <w:t>Acquisition 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2310" w:type="dxa"/>
          </w:tcPr>
          <w:p w14:paraId="7A7FA1C5" w14:textId="77777777" w:rsidR="00A14EDF" w:rsidRDefault="00A14EDF" w:rsidP="00A14EDF">
            <w:proofErr w:type="spellStart"/>
            <w:r>
              <w:t>LOD</w:t>
            </w:r>
            <w:r>
              <w:rPr>
                <w:vertAlign w:val="subscript"/>
              </w:rPr>
              <w:t>La</w:t>
            </w:r>
            <w:proofErr w:type="spellEnd"/>
            <w:r>
              <w:t xml:space="preserve"> (ng/mm</w:t>
            </w:r>
            <w:r w:rsidRPr="00A14EDF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311" w:type="dxa"/>
          </w:tcPr>
          <w:p w14:paraId="0D6E064B" w14:textId="77777777" w:rsidR="00A14EDF" w:rsidRDefault="00A14EDF" w:rsidP="00A14EDF">
            <w:proofErr w:type="spellStart"/>
            <w:r>
              <w:t>LOD</w:t>
            </w:r>
            <w:r>
              <w:rPr>
                <w:vertAlign w:val="subscript"/>
              </w:rPr>
              <w:t>Cu</w:t>
            </w:r>
            <w:proofErr w:type="spellEnd"/>
            <w:r>
              <w:t xml:space="preserve"> (ng/mm</w:t>
            </w:r>
            <w:r w:rsidRPr="00A14EDF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311" w:type="dxa"/>
          </w:tcPr>
          <w:p w14:paraId="50F42B4F" w14:textId="77777777" w:rsidR="00A14EDF" w:rsidRDefault="00A14EDF" w:rsidP="00A14EDF">
            <w:proofErr w:type="spellStart"/>
            <w:r>
              <w:t>LOD</w:t>
            </w:r>
            <w:r w:rsidRPr="00A14EDF">
              <w:rPr>
                <w:vertAlign w:val="subscript"/>
              </w:rPr>
              <w:t>Fe</w:t>
            </w:r>
            <w:proofErr w:type="spellEnd"/>
            <w:r>
              <w:t xml:space="preserve"> (ng/mm</w:t>
            </w:r>
            <w:r w:rsidRPr="00A14EDF">
              <w:rPr>
                <w:vertAlign w:val="superscript"/>
              </w:rPr>
              <w:t>2</w:t>
            </w:r>
            <w:r>
              <w:t>)</w:t>
            </w:r>
          </w:p>
        </w:tc>
      </w:tr>
      <w:tr w:rsidR="00A14EDF" w14:paraId="145B7244" w14:textId="77777777" w:rsidTr="00A14EDF">
        <w:tc>
          <w:tcPr>
            <w:tcW w:w="2310" w:type="dxa"/>
          </w:tcPr>
          <w:p w14:paraId="076BBEC3" w14:textId="77777777" w:rsidR="00A14EDF" w:rsidRDefault="00A14EDF" w:rsidP="00A14EDF">
            <w:r>
              <w:t>5</w:t>
            </w:r>
          </w:p>
        </w:tc>
        <w:tc>
          <w:tcPr>
            <w:tcW w:w="2310" w:type="dxa"/>
          </w:tcPr>
          <w:p w14:paraId="4B81FF47" w14:textId="77777777" w:rsidR="00A14EDF" w:rsidRDefault="00A14EDF" w:rsidP="00A14EDF"/>
        </w:tc>
        <w:tc>
          <w:tcPr>
            <w:tcW w:w="2311" w:type="dxa"/>
          </w:tcPr>
          <w:p w14:paraId="552B28B9" w14:textId="77777777" w:rsidR="00A14EDF" w:rsidRDefault="003C35CD" w:rsidP="00A14EDF">
            <w:r>
              <w:t>10.42 ± 1.55</w:t>
            </w:r>
          </w:p>
        </w:tc>
        <w:tc>
          <w:tcPr>
            <w:tcW w:w="2311" w:type="dxa"/>
          </w:tcPr>
          <w:p w14:paraId="73C62A8E" w14:textId="77777777" w:rsidR="00A14EDF" w:rsidRDefault="003C35CD" w:rsidP="00A14EDF">
            <w:r>
              <w:t>22.09 ± 2.96</w:t>
            </w:r>
          </w:p>
        </w:tc>
      </w:tr>
      <w:tr w:rsidR="00A14EDF" w14:paraId="19C9A3C3" w14:textId="77777777" w:rsidTr="00A14EDF">
        <w:tc>
          <w:tcPr>
            <w:tcW w:w="2310" w:type="dxa"/>
          </w:tcPr>
          <w:p w14:paraId="133B44BE" w14:textId="77777777" w:rsidR="00A14EDF" w:rsidRDefault="00A14EDF" w:rsidP="00A14EDF">
            <w:r>
              <w:t>10</w:t>
            </w:r>
          </w:p>
        </w:tc>
        <w:tc>
          <w:tcPr>
            <w:tcW w:w="2310" w:type="dxa"/>
          </w:tcPr>
          <w:p w14:paraId="63C8DCAD" w14:textId="77777777" w:rsidR="00A14EDF" w:rsidRDefault="002A517A" w:rsidP="00A14EDF">
            <w:r>
              <w:t>30.04 ± 3.58</w:t>
            </w:r>
          </w:p>
        </w:tc>
        <w:tc>
          <w:tcPr>
            <w:tcW w:w="2311" w:type="dxa"/>
          </w:tcPr>
          <w:p w14:paraId="2BC6C6C5" w14:textId="77777777" w:rsidR="00A14EDF" w:rsidRDefault="003C35CD" w:rsidP="00A14EDF">
            <w:r>
              <w:t>3.47 ± 0.52</w:t>
            </w:r>
          </w:p>
        </w:tc>
        <w:tc>
          <w:tcPr>
            <w:tcW w:w="2311" w:type="dxa"/>
          </w:tcPr>
          <w:p w14:paraId="03C438F4" w14:textId="77777777" w:rsidR="00A14EDF" w:rsidRDefault="00A14EDF" w:rsidP="00A14EDF"/>
        </w:tc>
      </w:tr>
      <w:tr w:rsidR="00A14EDF" w14:paraId="5ECFECFA" w14:textId="77777777" w:rsidTr="00A14EDF">
        <w:tc>
          <w:tcPr>
            <w:tcW w:w="2310" w:type="dxa"/>
          </w:tcPr>
          <w:p w14:paraId="679C2F60" w14:textId="77777777" w:rsidR="00A14EDF" w:rsidRDefault="00A14EDF" w:rsidP="00A14EDF">
            <w:r>
              <w:t>20</w:t>
            </w:r>
          </w:p>
        </w:tc>
        <w:tc>
          <w:tcPr>
            <w:tcW w:w="2310" w:type="dxa"/>
          </w:tcPr>
          <w:p w14:paraId="6DD27746" w14:textId="77777777" w:rsidR="00A14EDF" w:rsidRDefault="002A517A" w:rsidP="00A14EDF">
            <w:r>
              <w:t xml:space="preserve">25.59 ± </w:t>
            </w:r>
            <w:r w:rsidR="00474CFC">
              <w:t>3.05</w:t>
            </w:r>
          </w:p>
        </w:tc>
        <w:tc>
          <w:tcPr>
            <w:tcW w:w="2311" w:type="dxa"/>
          </w:tcPr>
          <w:p w14:paraId="3E36ACDE" w14:textId="77777777" w:rsidR="00A14EDF" w:rsidRDefault="003C35CD" w:rsidP="00A14EDF">
            <w:r>
              <w:t>0.69 ± 0.10</w:t>
            </w:r>
          </w:p>
        </w:tc>
        <w:tc>
          <w:tcPr>
            <w:tcW w:w="2311" w:type="dxa"/>
          </w:tcPr>
          <w:p w14:paraId="5292A4FA" w14:textId="77777777" w:rsidR="00A14EDF" w:rsidRDefault="003C35CD" w:rsidP="00A14EDF">
            <w:r>
              <w:t>2.00 ± 0.27</w:t>
            </w:r>
          </w:p>
        </w:tc>
      </w:tr>
      <w:tr w:rsidR="00A14EDF" w14:paraId="07F6A407" w14:textId="77777777" w:rsidTr="00A14EDF">
        <w:tc>
          <w:tcPr>
            <w:tcW w:w="2310" w:type="dxa"/>
          </w:tcPr>
          <w:p w14:paraId="69C30AB5" w14:textId="77777777" w:rsidR="00A14EDF" w:rsidRDefault="00A14EDF" w:rsidP="00A14EDF">
            <w:r>
              <w:t>50</w:t>
            </w:r>
          </w:p>
        </w:tc>
        <w:tc>
          <w:tcPr>
            <w:tcW w:w="2310" w:type="dxa"/>
          </w:tcPr>
          <w:p w14:paraId="7A7EC46D" w14:textId="77777777" w:rsidR="00A14EDF" w:rsidRDefault="00986F9A" w:rsidP="0046362C">
            <w:r>
              <w:t xml:space="preserve">6.30 </w:t>
            </w:r>
            <w:r w:rsidR="002A517A">
              <w:t>±</w:t>
            </w:r>
            <w:r w:rsidR="00474CFC">
              <w:t xml:space="preserve"> 0.75</w:t>
            </w:r>
          </w:p>
        </w:tc>
        <w:tc>
          <w:tcPr>
            <w:tcW w:w="2311" w:type="dxa"/>
          </w:tcPr>
          <w:p w14:paraId="6C428168" w14:textId="77777777" w:rsidR="00A14EDF" w:rsidRDefault="003C35CD" w:rsidP="00A14EDF">
            <w:r>
              <w:t>0.41 ± 0.06</w:t>
            </w:r>
          </w:p>
        </w:tc>
        <w:tc>
          <w:tcPr>
            <w:tcW w:w="2311" w:type="dxa"/>
          </w:tcPr>
          <w:p w14:paraId="4E6B5DB4" w14:textId="77777777" w:rsidR="00A14EDF" w:rsidRDefault="003C35CD" w:rsidP="00A14EDF">
            <w:r>
              <w:t>0.64 ± 0.09</w:t>
            </w:r>
          </w:p>
        </w:tc>
      </w:tr>
      <w:tr w:rsidR="00A14EDF" w14:paraId="6C0B19E5" w14:textId="77777777" w:rsidTr="00A14EDF">
        <w:tc>
          <w:tcPr>
            <w:tcW w:w="2310" w:type="dxa"/>
          </w:tcPr>
          <w:p w14:paraId="1BFF47A8" w14:textId="77777777" w:rsidR="00A14EDF" w:rsidRDefault="00A14EDF" w:rsidP="00A14EDF">
            <w:r>
              <w:t>100</w:t>
            </w:r>
          </w:p>
        </w:tc>
        <w:tc>
          <w:tcPr>
            <w:tcW w:w="2310" w:type="dxa"/>
          </w:tcPr>
          <w:p w14:paraId="2B6CCAD4" w14:textId="77777777" w:rsidR="00A14EDF" w:rsidRDefault="00986F9A" w:rsidP="00A14EDF">
            <w:r>
              <w:t>3.58</w:t>
            </w:r>
            <w:r w:rsidR="008E152E">
              <w:t xml:space="preserve"> ± 0.43</w:t>
            </w:r>
          </w:p>
        </w:tc>
        <w:tc>
          <w:tcPr>
            <w:tcW w:w="2311" w:type="dxa"/>
          </w:tcPr>
          <w:p w14:paraId="07ADF5D8" w14:textId="77777777" w:rsidR="00A14EDF" w:rsidRDefault="003C35CD" w:rsidP="00A14EDF">
            <w:r>
              <w:t>0.31 ± 0.05</w:t>
            </w:r>
          </w:p>
        </w:tc>
        <w:tc>
          <w:tcPr>
            <w:tcW w:w="2311" w:type="dxa"/>
          </w:tcPr>
          <w:p w14:paraId="37BD163E" w14:textId="77777777" w:rsidR="00A14EDF" w:rsidRDefault="003C35CD" w:rsidP="00A14EDF">
            <w:r>
              <w:t>0.57 ± 0.08</w:t>
            </w:r>
          </w:p>
        </w:tc>
      </w:tr>
      <w:tr w:rsidR="00A14EDF" w14:paraId="18FF1511" w14:textId="77777777" w:rsidTr="00A14EDF">
        <w:tc>
          <w:tcPr>
            <w:tcW w:w="2310" w:type="dxa"/>
          </w:tcPr>
          <w:p w14:paraId="00ED4A13" w14:textId="77777777" w:rsidR="00A14EDF" w:rsidRDefault="00A14EDF" w:rsidP="00A14EDF">
            <w:r>
              <w:t>200</w:t>
            </w:r>
          </w:p>
        </w:tc>
        <w:tc>
          <w:tcPr>
            <w:tcW w:w="2310" w:type="dxa"/>
          </w:tcPr>
          <w:p w14:paraId="2A3F7353" w14:textId="77777777" w:rsidR="00A14EDF" w:rsidRDefault="00986F9A" w:rsidP="00A14EDF">
            <w:r>
              <w:t>2.01</w:t>
            </w:r>
            <w:r w:rsidR="008E152E">
              <w:t xml:space="preserve"> ± 0.24</w:t>
            </w:r>
          </w:p>
        </w:tc>
        <w:tc>
          <w:tcPr>
            <w:tcW w:w="2311" w:type="dxa"/>
          </w:tcPr>
          <w:p w14:paraId="5F380860" w14:textId="77777777" w:rsidR="00A14EDF" w:rsidRDefault="003C35CD" w:rsidP="00A14EDF">
            <w:r>
              <w:t>0.18 ± 0.03</w:t>
            </w:r>
          </w:p>
        </w:tc>
        <w:tc>
          <w:tcPr>
            <w:tcW w:w="2311" w:type="dxa"/>
          </w:tcPr>
          <w:p w14:paraId="03A62C53" w14:textId="77777777" w:rsidR="00A14EDF" w:rsidRDefault="003C35CD" w:rsidP="00A14EDF">
            <w:r>
              <w:t>0.23 ± 0.03</w:t>
            </w:r>
          </w:p>
        </w:tc>
      </w:tr>
      <w:tr w:rsidR="00A14EDF" w14:paraId="5CE19F65" w14:textId="77777777" w:rsidTr="00A14EDF">
        <w:tc>
          <w:tcPr>
            <w:tcW w:w="2310" w:type="dxa"/>
          </w:tcPr>
          <w:p w14:paraId="0CD7E766" w14:textId="77777777" w:rsidR="00A14EDF" w:rsidRDefault="00A14EDF" w:rsidP="00A14EDF">
            <w:r>
              <w:t>500</w:t>
            </w:r>
          </w:p>
        </w:tc>
        <w:tc>
          <w:tcPr>
            <w:tcW w:w="2310" w:type="dxa"/>
          </w:tcPr>
          <w:p w14:paraId="51D4ECB3" w14:textId="77777777" w:rsidR="00A14EDF" w:rsidRDefault="00986F9A" w:rsidP="00A14EDF">
            <w:r>
              <w:t>0.83</w:t>
            </w:r>
            <w:r w:rsidR="008E152E">
              <w:t xml:space="preserve"> ± 0.10</w:t>
            </w:r>
          </w:p>
        </w:tc>
        <w:tc>
          <w:tcPr>
            <w:tcW w:w="2311" w:type="dxa"/>
          </w:tcPr>
          <w:p w14:paraId="70897527" w14:textId="77777777" w:rsidR="00A14EDF" w:rsidRDefault="003C35CD" w:rsidP="00A14EDF">
            <w:r>
              <w:t>0.07 ± 0.01</w:t>
            </w:r>
          </w:p>
        </w:tc>
        <w:tc>
          <w:tcPr>
            <w:tcW w:w="2311" w:type="dxa"/>
          </w:tcPr>
          <w:p w14:paraId="6460491C" w14:textId="77777777" w:rsidR="00A14EDF" w:rsidRDefault="003C35CD" w:rsidP="00A14EDF">
            <w:r>
              <w:t>0.12 ± 0.02</w:t>
            </w:r>
          </w:p>
        </w:tc>
      </w:tr>
      <w:tr w:rsidR="00A14EDF" w14:paraId="206996D3" w14:textId="77777777" w:rsidTr="00A14EDF">
        <w:tc>
          <w:tcPr>
            <w:tcW w:w="2310" w:type="dxa"/>
          </w:tcPr>
          <w:p w14:paraId="56ACD8EE" w14:textId="77777777" w:rsidR="00A14EDF" w:rsidRDefault="00A14EDF" w:rsidP="00A14EDF">
            <w:r>
              <w:t>1000</w:t>
            </w:r>
          </w:p>
        </w:tc>
        <w:tc>
          <w:tcPr>
            <w:tcW w:w="2310" w:type="dxa"/>
          </w:tcPr>
          <w:p w14:paraId="400B0A3D" w14:textId="77777777" w:rsidR="00A14EDF" w:rsidRDefault="00986F9A" w:rsidP="00A14EDF">
            <w:r>
              <w:t>0.44</w:t>
            </w:r>
            <w:r w:rsidR="008E152E">
              <w:t xml:space="preserve"> ± </w:t>
            </w:r>
            <w:r w:rsidR="00E362B3">
              <w:t>0.05</w:t>
            </w:r>
          </w:p>
        </w:tc>
        <w:tc>
          <w:tcPr>
            <w:tcW w:w="2311" w:type="dxa"/>
          </w:tcPr>
          <w:p w14:paraId="02948F98" w14:textId="77777777" w:rsidR="00A14EDF" w:rsidRDefault="003C35CD" w:rsidP="00A14EDF">
            <w:r>
              <w:t>0.03 ± 0.01</w:t>
            </w:r>
          </w:p>
        </w:tc>
        <w:tc>
          <w:tcPr>
            <w:tcW w:w="2311" w:type="dxa"/>
          </w:tcPr>
          <w:p w14:paraId="18556DFF" w14:textId="77777777" w:rsidR="00A14EDF" w:rsidRDefault="003C35CD" w:rsidP="00A14EDF">
            <w:r>
              <w:t>0.06 ±0.01</w:t>
            </w:r>
          </w:p>
        </w:tc>
      </w:tr>
      <w:tr w:rsidR="00A14EDF" w14:paraId="29FAA59B" w14:textId="77777777" w:rsidTr="00A14EDF">
        <w:tc>
          <w:tcPr>
            <w:tcW w:w="2310" w:type="dxa"/>
          </w:tcPr>
          <w:p w14:paraId="0DCBD633" w14:textId="77777777" w:rsidR="00A14EDF" w:rsidRDefault="00A14EDF" w:rsidP="00A14EDF">
            <w:r>
              <w:t>2000</w:t>
            </w:r>
          </w:p>
        </w:tc>
        <w:tc>
          <w:tcPr>
            <w:tcW w:w="2310" w:type="dxa"/>
          </w:tcPr>
          <w:p w14:paraId="5FE5292F" w14:textId="77777777" w:rsidR="00A14EDF" w:rsidRDefault="00986F9A" w:rsidP="00A14EDF">
            <w:r>
              <w:t>0.24</w:t>
            </w:r>
            <w:r w:rsidR="008E152E">
              <w:t xml:space="preserve"> ± </w:t>
            </w:r>
            <w:r w:rsidR="00900469">
              <w:t>0.03</w:t>
            </w:r>
          </w:p>
        </w:tc>
        <w:tc>
          <w:tcPr>
            <w:tcW w:w="2311" w:type="dxa"/>
          </w:tcPr>
          <w:p w14:paraId="7569D4ED" w14:textId="77777777" w:rsidR="00A14EDF" w:rsidRDefault="003C35CD" w:rsidP="00A14EDF">
            <w:r>
              <w:t>0.02 ± &lt;0.01</w:t>
            </w:r>
          </w:p>
        </w:tc>
        <w:tc>
          <w:tcPr>
            <w:tcW w:w="2311" w:type="dxa"/>
          </w:tcPr>
          <w:p w14:paraId="781A74AA" w14:textId="77777777" w:rsidR="00A14EDF" w:rsidRDefault="003C35CD" w:rsidP="00A14EDF">
            <w:r>
              <w:t>0.04 ± &lt;0.01</w:t>
            </w:r>
          </w:p>
        </w:tc>
      </w:tr>
      <w:tr w:rsidR="00A14EDF" w14:paraId="78F73984" w14:textId="77777777" w:rsidTr="00A14EDF">
        <w:tc>
          <w:tcPr>
            <w:tcW w:w="2310" w:type="dxa"/>
          </w:tcPr>
          <w:p w14:paraId="0FAFEAED" w14:textId="77777777" w:rsidR="00A14EDF" w:rsidRDefault="00A14EDF" w:rsidP="00A14EDF">
            <w:r>
              <w:t>5000</w:t>
            </w:r>
          </w:p>
        </w:tc>
        <w:tc>
          <w:tcPr>
            <w:tcW w:w="2310" w:type="dxa"/>
          </w:tcPr>
          <w:p w14:paraId="6AD441BD" w14:textId="77777777" w:rsidR="00A14EDF" w:rsidRDefault="00986F9A" w:rsidP="00A14EDF">
            <w:r>
              <w:t>0.10</w:t>
            </w:r>
            <w:r w:rsidR="008E152E">
              <w:t xml:space="preserve"> ± </w:t>
            </w:r>
            <w:r w:rsidR="003C35CD">
              <w:t>0.01</w:t>
            </w:r>
          </w:p>
        </w:tc>
        <w:tc>
          <w:tcPr>
            <w:tcW w:w="2311" w:type="dxa"/>
          </w:tcPr>
          <w:p w14:paraId="6BEADFFA" w14:textId="77777777" w:rsidR="00A14EDF" w:rsidRDefault="003C35CD" w:rsidP="00A14EDF">
            <w:r>
              <w:t>0.01 ± &lt;0.01</w:t>
            </w:r>
          </w:p>
        </w:tc>
        <w:tc>
          <w:tcPr>
            <w:tcW w:w="2311" w:type="dxa"/>
          </w:tcPr>
          <w:p w14:paraId="2C9F5E73" w14:textId="77777777" w:rsidR="00A14EDF" w:rsidRDefault="003C35CD" w:rsidP="00A14EDF">
            <w:r>
              <w:t>0.01 ± &lt;0.01</w:t>
            </w:r>
          </w:p>
        </w:tc>
      </w:tr>
      <w:tr w:rsidR="00A14EDF" w14:paraId="28D37D4E" w14:textId="77777777" w:rsidTr="00A14EDF">
        <w:tc>
          <w:tcPr>
            <w:tcW w:w="2310" w:type="dxa"/>
          </w:tcPr>
          <w:p w14:paraId="3F6671B1" w14:textId="77777777" w:rsidR="00A14EDF" w:rsidRDefault="00A14EDF" w:rsidP="00A14EDF">
            <w:r>
              <w:t>10000</w:t>
            </w:r>
          </w:p>
        </w:tc>
        <w:tc>
          <w:tcPr>
            <w:tcW w:w="2310" w:type="dxa"/>
          </w:tcPr>
          <w:p w14:paraId="58246D23" w14:textId="77777777" w:rsidR="00A14EDF" w:rsidRDefault="00986F9A" w:rsidP="00A14EDF">
            <w:r>
              <w:t>0.05</w:t>
            </w:r>
            <w:r w:rsidR="008E152E">
              <w:t xml:space="preserve"> ± </w:t>
            </w:r>
            <w:r w:rsidR="003C35CD">
              <w:t>0.01</w:t>
            </w:r>
          </w:p>
        </w:tc>
        <w:tc>
          <w:tcPr>
            <w:tcW w:w="2311" w:type="dxa"/>
          </w:tcPr>
          <w:p w14:paraId="087BCFC1" w14:textId="77777777" w:rsidR="00A14EDF" w:rsidRDefault="003C35CD" w:rsidP="00A14EDF">
            <w:r>
              <w:t>&lt;0.01</w:t>
            </w:r>
          </w:p>
        </w:tc>
        <w:tc>
          <w:tcPr>
            <w:tcW w:w="2311" w:type="dxa"/>
          </w:tcPr>
          <w:p w14:paraId="10DDD225" w14:textId="77777777" w:rsidR="00A14EDF" w:rsidRDefault="003C35CD" w:rsidP="00A14EDF">
            <w:r>
              <w:t>0.01 ± &lt;0.01</w:t>
            </w:r>
          </w:p>
        </w:tc>
      </w:tr>
      <w:tr w:rsidR="003C35CD" w14:paraId="668DC810" w14:textId="77777777" w:rsidTr="00A14EDF">
        <w:tc>
          <w:tcPr>
            <w:tcW w:w="2310" w:type="dxa"/>
          </w:tcPr>
          <w:p w14:paraId="547AE516" w14:textId="77777777" w:rsidR="003C35CD" w:rsidRDefault="003C35CD" w:rsidP="00A14EDF">
            <w:r>
              <w:t>20000</w:t>
            </w:r>
          </w:p>
        </w:tc>
        <w:tc>
          <w:tcPr>
            <w:tcW w:w="2310" w:type="dxa"/>
          </w:tcPr>
          <w:p w14:paraId="09B36F56" w14:textId="77777777" w:rsidR="003C35CD" w:rsidRDefault="003C35CD" w:rsidP="00A14EDF">
            <w:r>
              <w:t>0.02 ± &lt;0.01</w:t>
            </w:r>
          </w:p>
        </w:tc>
        <w:tc>
          <w:tcPr>
            <w:tcW w:w="2311" w:type="dxa"/>
          </w:tcPr>
          <w:p w14:paraId="43C2F0C3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289B3D5C" w14:textId="77777777" w:rsidR="003C35CD" w:rsidRDefault="003C35CD" w:rsidP="00673630">
            <w:r>
              <w:t>&lt;0.01</w:t>
            </w:r>
          </w:p>
        </w:tc>
      </w:tr>
      <w:tr w:rsidR="003C35CD" w14:paraId="72CEA045" w14:textId="77777777" w:rsidTr="00A14EDF">
        <w:tc>
          <w:tcPr>
            <w:tcW w:w="2310" w:type="dxa"/>
          </w:tcPr>
          <w:p w14:paraId="6840FF40" w14:textId="77777777" w:rsidR="003C35CD" w:rsidRDefault="003C35CD" w:rsidP="00A14EDF">
            <w:r>
              <w:t>50000</w:t>
            </w:r>
          </w:p>
        </w:tc>
        <w:tc>
          <w:tcPr>
            <w:tcW w:w="2310" w:type="dxa"/>
          </w:tcPr>
          <w:p w14:paraId="208D3A9B" w14:textId="77777777" w:rsidR="003C35CD" w:rsidRDefault="003C35CD" w:rsidP="00A14EDF">
            <w:r>
              <w:t>0.01 ± &lt;0.01</w:t>
            </w:r>
          </w:p>
        </w:tc>
        <w:tc>
          <w:tcPr>
            <w:tcW w:w="2311" w:type="dxa"/>
          </w:tcPr>
          <w:p w14:paraId="650E058D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65F7E9BB" w14:textId="77777777" w:rsidR="003C35CD" w:rsidRDefault="003C35CD" w:rsidP="00673630">
            <w:r>
              <w:t>&lt;0.01</w:t>
            </w:r>
          </w:p>
        </w:tc>
      </w:tr>
      <w:tr w:rsidR="003C35CD" w14:paraId="10D1CCF1" w14:textId="77777777" w:rsidTr="00A14EDF">
        <w:tc>
          <w:tcPr>
            <w:tcW w:w="2310" w:type="dxa"/>
          </w:tcPr>
          <w:p w14:paraId="7BE76223" w14:textId="77777777" w:rsidR="003C35CD" w:rsidRDefault="003C35CD" w:rsidP="00A14EDF">
            <w:r>
              <w:t>100000</w:t>
            </w:r>
          </w:p>
        </w:tc>
        <w:tc>
          <w:tcPr>
            <w:tcW w:w="2310" w:type="dxa"/>
          </w:tcPr>
          <w:p w14:paraId="76ACC848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5D8C5DD4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6CF8689A" w14:textId="77777777" w:rsidR="003C35CD" w:rsidRDefault="003C35CD" w:rsidP="00673630">
            <w:r>
              <w:t>&lt;0.01</w:t>
            </w:r>
          </w:p>
        </w:tc>
      </w:tr>
      <w:tr w:rsidR="003C35CD" w14:paraId="6C0D9E2D" w14:textId="77777777" w:rsidTr="00A14EDF">
        <w:tc>
          <w:tcPr>
            <w:tcW w:w="2310" w:type="dxa"/>
          </w:tcPr>
          <w:p w14:paraId="5BAFE9BA" w14:textId="77777777" w:rsidR="003C35CD" w:rsidRDefault="003C35CD" w:rsidP="00A14EDF">
            <w:r>
              <w:t>200000</w:t>
            </w:r>
          </w:p>
        </w:tc>
        <w:tc>
          <w:tcPr>
            <w:tcW w:w="2310" w:type="dxa"/>
          </w:tcPr>
          <w:p w14:paraId="06A67CE9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3C129F2E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31718BD1" w14:textId="77777777" w:rsidR="003C35CD" w:rsidRDefault="003C35CD" w:rsidP="00673630">
            <w:r>
              <w:t>&lt;0.01</w:t>
            </w:r>
          </w:p>
        </w:tc>
      </w:tr>
      <w:tr w:rsidR="003C35CD" w14:paraId="481FB495" w14:textId="77777777" w:rsidTr="00A14EDF">
        <w:tc>
          <w:tcPr>
            <w:tcW w:w="2310" w:type="dxa"/>
          </w:tcPr>
          <w:p w14:paraId="617A089A" w14:textId="77777777" w:rsidR="003C35CD" w:rsidRDefault="003C35CD" w:rsidP="00A14EDF">
            <w:r>
              <w:t>500000</w:t>
            </w:r>
          </w:p>
        </w:tc>
        <w:tc>
          <w:tcPr>
            <w:tcW w:w="2310" w:type="dxa"/>
          </w:tcPr>
          <w:p w14:paraId="21A8D749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6557CF1A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74B11280" w14:textId="77777777" w:rsidR="003C35CD" w:rsidRDefault="003C35CD" w:rsidP="00673630">
            <w:r>
              <w:t>&lt;0.01</w:t>
            </w:r>
          </w:p>
        </w:tc>
      </w:tr>
      <w:tr w:rsidR="003C35CD" w14:paraId="1EBDDADF" w14:textId="77777777" w:rsidTr="00A14EDF">
        <w:tc>
          <w:tcPr>
            <w:tcW w:w="2310" w:type="dxa"/>
          </w:tcPr>
          <w:p w14:paraId="035F8A2E" w14:textId="77777777" w:rsidR="003C35CD" w:rsidRDefault="003C35CD" w:rsidP="00A14EDF">
            <w:r>
              <w:t>800000</w:t>
            </w:r>
          </w:p>
        </w:tc>
        <w:tc>
          <w:tcPr>
            <w:tcW w:w="2310" w:type="dxa"/>
          </w:tcPr>
          <w:p w14:paraId="0344B638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7E0F3BF6" w14:textId="77777777" w:rsidR="003C35CD" w:rsidRDefault="003C35CD" w:rsidP="00A14EDF">
            <w:r>
              <w:t>&lt;0.01</w:t>
            </w:r>
          </w:p>
        </w:tc>
        <w:tc>
          <w:tcPr>
            <w:tcW w:w="2311" w:type="dxa"/>
          </w:tcPr>
          <w:p w14:paraId="297C405C" w14:textId="77777777" w:rsidR="003C35CD" w:rsidRDefault="003C35CD" w:rsidP="00673630">
            <w:r>
              <w:t>&lt;0.01</w:t>
            </w:r>
          </w:p>
        </w:tc>
      </w:tr>
    </w:tbl>
    <w:p w14:paraId="7482617E" w14:textId="22A9047F" w:rsidR="00A14EDF" w:rsidRDefault="002674AD" w:rsidP="002674AD">
      <w:pPr>
        <w:pStyle w:val="IUCrtablecaption"/>
      </w:pPr>
      <w:bookmarkStart w:id="19" w:name="_Ref514938623"/>
      <w:r>
        <w:t xml:space="preserve">LOD for La, Cu and Fe for acquisition times varying from 5 </w:t>
      </w:r>
      <w:proofErr w:type="spellStart"/>
      <w:r>
        <w:t>ms</w:t>
      </w:r>
      <w:proofErr w:type="spellEnd"/>
      <w:r>
        <w:t xml:space="preserve"> to 800 s and </w:t>
      </w:r>
      <w:r w:rsidR="00314D4D">
        <w:t xml:space="preserve">an </w:t>
      </w:r>
      <w:r>
        <w:t>excitation energy of 1 keV. Missing values are due to little statistics and a calculation of the background intensity of zero (IR-IN=0).</w:t>
      </w:r>
      <w:bookmarkEnd w:id="19"/>
      <w: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78"/>
        <w:gridCol w:w="2765"/>
        <w:gridCol w:w="1301"/>
        <w:gridCol w:w="1786"/>
        <w:gridCol w:w="1786"/>
      </w:tblGrid>
      <w:tr w:rsidR="001F4867" w14:paraId="04EAAEE4" w14:textId="77777777" w:rsidTr="001F4867">
        <w:tc>
          <w:tcPr>
            <w:tcW w:w="1384" w:type="dxa"/>
          </w:tcPr>
          <w:p w14:paraId="48E31FBA" w14:textId="77777777" w:rsidR="001F4867" w:rsidRDefault="001F4867" w:rsidP="00A14EDF">
            <w:r>
              <w:t>Application</w:t>
            </w:r>
          </w:p>
        </w:tc>
        <w:tc>
          <w:tcPr>
            <w:tcW w:w="2835" w:type="dxa"/>
          </w:tcPr>
          <w:p w14:paraId="4C44ED46" w14:textId="77777777" w:rsidR="001F4867" w:rsidRDefault="001F4867" w:rsidP="00A14EDF">
            <w:r>
              <w:t>Elemental formula</w:t>
            </w:r>
          </w:p>
        </w:tc>
        <w:tc>
          <w:tcPr>
            <w:tcW w:w="1325" w:type="dxa"/>
          </w:tcPr>
          <w:p w14:paraId="0B4F73F2" w14:textId="77777777" w:rsidR="001F4867" w:rsidRDefault="001F4867" w:rsidP="00A14EDF">
            <w:r>
              <w:t>Density (g/cm</w:t>
            </w:r>
            <w:r w:rsidRPr="001F4867">
              <w:rPr>
                <w:vertAlign w:val="superscript"/>
              </w:rPr>
              <w:t>3</w:t>
            </w:r>
            <w:r>
              <w:t>)</w:t>
            </w:r>
          </w:p>
        </w:tc>
        <w:tc>
          <w:tcPr>
            <w:tcW w:w="1849" w:type="dxa"/>
          </w:tcPr>
          <w:p w14:paraId="021FB268" w14:textId="77777777" w:rsidR="001F4867" w:rsidRDefault="001F4867" w:rsidP="00D37D96">
            <w:r>
              <w:t xml:space="preserve">Dose for d=5 µm and t=100 </w:t>
            </w:r>
            <w:proofErr w:type="spellStart"/>
            <w:r>
              <w:t>ms</w:t>
            </w:r>
            <w:proofErr w:type="spellEnd"/>
            <w:r>
              <w:t xml:space="preserve"> (*10</w:t>
            </w:r>
            <w:r w:rsidR="00D37D96" w:rsidRPr="00D37D96">
              <w:rPr>
                <w:vertAlign w:val="superscript"/>
              </w:rPr>
              <w:t>5</w:t>
            </w:r>
            <w:r>
              <w:t xml:space="preserve"> </w:t>
            </w:r>
            <w:proofErr w:type="spellStart"/>
            <w:r>
              <w:t>Gy</w:t>
            </w:r>
            <w:proofErr w:type="spellEnd"/>
            <w:r>
              <w:t>)</w:t>
            </w:r>
          </w:p>
        </w:tc>
        <w:tc>
          <w:tcPr>
            <w:tcW w:w="1849" w:type="dxa"/>
          </w:tcPr>
          <w:p w14:paraId="150BE8B2" w14:textId="77777777" w:rsidR="001F4867" w:rsidRDefault="001F4867" w:rsidP="007868A6">
            <w:r>
              <w:t xml:space="preserve">Dose for d=10 µm and t=100 </w:t>
            </w:r>
            <w:proofErr w:type="spellStart"/>
            <w:r>
              <w:t>ms</w:t>
            </w:r>
            <w:proofErr w:type="spellEnd"/>
            <w:r>
              <w:t xml:space="preserve"> (*10</w:t>
            </w:r>
            <w:r w:rsidR="00D37D96">
              <w:rPr>
                <w:vertAlign w:val="superscript"/>
              </w:rPr>
              <w:t>5</w:t>
            </w:r>
            <w:r>
              <w:t xml:space="preserve"> </w:t>
            </w:r>
            <w:proofErr w:type="spellStart"/>
            <w:r>
              <w:t>Gy</w:t>
            </w:r>
            <w:proofErr w:type="spellEnd"/>
            <w:r>
              <w:t>)</w:t>
            </w:r>
          </w:p>
        </w:tc>
      </w:tr>
      <w:tr w:rsidR="001F4867" w14:paraId="71FC7DF0" w14:textId="77777777" w:rsidTr="001F4867">
        <w:tc>
          <w:tcPr>
            <w:tcW w:w="1384" w:type="dxa"/>
          </w:tcPr>
          <w:p w14:paraId="3A440A1D" w14:textId="77777777" w:rsidR="001F4867" w:rsidRDefault="001F4867" w:rsidP="00A14EDF">
            <w:r>
              <w:t>Adipose</w:t>
            </w:r>
          </w:p>
        </w:tc>
        <w:tc>
          <w:tcPr>
            <w:tcW w:w="2835" w:type="dxa"/>
          </w:tcPr>
          <w:p w14:paraId="5F44D798" w14:textId="77777777" w:rsidR="001F4867" w:rsidRDefault="001F4867" w:rsidP="00A14EDF">
            <w:r>
              <w:t>C</w:t>
            </w:r>
            <w:r w:rsidRPr="001F4867">
              <w:rPr>
                <w:vertAlign w:val="subscript"/>
              </w:rPr>
              <w:t>57</w:t>
            </w:r>
            <w:r>
              <w:t>H</w:t>
            </w:r>
            <w:r w:rsidRPr="001F4867">
              <w:rPr>
                <w:vertAlign w:val="subscript"/>
              </w:rPr>
              <w:t>104</w:t>
            </w:r>
            <w:r>
              <w:t>O</w:t>
            </w:r>
            <w:r w:rsidRPr="001F4867">
              <w:rPr>
                <w:vertAlign w:val="subscript"/>
              </w:rPr>
              <w:t>6</w:t>
            </w:r>
          </w:p>
        </w:tc>
        <w:tc>
          <w:tcPr>
            <w:tcW w:w="1325" w:type="dxa"/>
          </w:tcPr>
          <w:p w14:paraId="6F0FD2FC" w14:textId="77777777" w:rsidR="001F4867" w:rsidRDefault="001F4867" w:rsidP="00A14EDF">
            <w:r>
              <w:t>0.94</w:t>
            </w:r>
          </w:p>
        </w:tc>
        <w:tc>
          <w:tcPr>
            <w:tcW w:w="1849" w:type="dxa"/>
          </w:tcPr>
          <w:p w14:paraId="4D1DF58C" w14:textId="77777777" w:rsidR="001F4867" w:rsidRDefault="007868A6" w:rsidP="00A14EDF">
            <w:r>
              <w:t>6.6</w:t>
            </w:r>
          </w:p>
        </w:tc>
        <w:tc>
          <w:tcPr>
            <w:tcW w:w="1849" w:type="dxa"/>
          </w:tcPr>
          <w:p w14:paraId="1161DA32" w14:textId="77777777" w:rsidR="001F4867" w:rsidRDefault="007868A6" w:rsidP="00A14EDF">
            <w:r>
              <w:t>8.9</w:t>
            </w:r>
          </w:p>
        </w:tc>
      </w:tr>
      <w:tr w:rsidR="001F4867" w14:paraId="1E02A10D" w14:textId="77777777" w:rsidTr="001F4867">
        <w:tc>
          <w:tcPr>
            <w:tcW w:w="1384" w:type="dxa"/>
          </w:tcPr>
          <w:p w14:paraId="7E784EDA" w14:textId="77777777" w:rsidR="001F4867" w:rsidRDefault="001F4867" w:rsidP="00A14EDF">
            <w:r>
              <w:t>Bone</w:t>
            </w:r>
          </w:p>
        </w:tc>
        <w:tc>
          <w:tcPr>
            <w:tcW w:w="2835" w:type="dxa"/>
          </w:tcPr>
          <w:p w14:paraId="68760C56" w14:textId="77777777" w:rsidR="001F4867" w:rsidRDefault="001F4867" w:rsidP="00A14EDF">
            <w:r w:rsidRPr="001F4867">
              <w:t>O</w:t>
            </w:r>
            <w:r w:rsidRPr="001F4867">
              <w:rPr>
                <w:vertAlign w:val="subscript"/>
              </w:rPr>
              <w:t>1702</w:t>
            </w:r>
            <w:r w:rsidRPr="001F4867">
              <w:t xml:space="preserve"> H</w:t>
            </w:r>
            <w:r w:rsidRPr="001F4867">
              <w:rPr>
                <w:vertAlign w:val="subscript"/>
              </w:rPr>
              <w:t>429</w:t>
            </w:r>
            <w:r w:rsidRPr="001F4867">
              <w:t xml:space="preserve"> P</w:t>
            </w:r>
            <w:r w:rsidRPr="001F4867">
              <w:rPr>
                <w:vertAlign w:val="subscript"/>
              </w:rPr>
              <w:t>372</w:t>
            </w:r>
            <w:r w:rsidRPr="001F4867">
              <w:t xml:space="preserve"> Ca</w:t>
            </w:r>
            <w:r w:rsidRPr="001F4867">
              <w:rPr>
                <w:vertAlign w:val="subscript"/>
              </w:rPr>
              <w:t>620</w:t>
            </w:r>
            <w:r w:rsidRPr="001F4867">
              <w:t xml:space="preserve"> N</w:t>
            </w:r>
            <w:r w:rsidRPr="001F4867">
              <w:rPr>
                <w:vertAlign w:val="subscript"/>
              </w:rPr>
              <w:t>34</w:t>
            </w:r>
            <w:r w:rsidRPr="001F4867">
              <w:t xml:space="preserve"> C</w:t>
            </w:r>
            <w:r w:rsidRPr="001F4867">
              <w:rPr>
                <w:vertAlign w:val="subscript"/>
              </w:rPr>
              <w:t>134</w:t>
            </w:r>
          </w:p>
        </w:tc>
        <w:tc>
          <w:tcPr>
            <w:tcW w:w="1325" w:type="dxa"/>
          </w:tcPr>
          <w:p w14:paraId="13C424EC" w14:textId="77777777" w:rsidR="001F4867" w:rsidRDefault="001F4867" w:rsidP="00A14EDF">
            <w:r>
              <w:t>1.70</w:t>
            </w:r>
          </w:p>
        </w:tc>
        <w:tc>
          <w:tcPr>
            <w:tcW w:w="1849" w:type="dxa"/>
          </w:tcPr>
          <w:p w14:paraId="66C937DD" w14:textId="77777777" w:rsidR="001F4867" w:rsidRDefault="007868A6" w:rsidP="00A14EDF">
            <w:r>
              <w:t>5.5</w:t>
            </w:r>
          </w:p>
        </w:tc>
        <w:tc>
          <w:tcPr>
            <w:tcW w:w="1849" w:type="dxa"/>
          </w:tcPr>
          <w:p w14:paraId="50711A16" w14:textId="77777777" w:rsidR="001F4867" w:rsidRDefault="007868A6" w:rsidP="00A14EDF">
            <w:r>
              <w:t>5.6</w:t>
            </w:r>
          </w:p>
        </w:tc>
      </w:tr>
      <w:tr w:rsidR="001F4867" w14:paraId="76123F0B" w14:textId="77777777" w:rsidTr="001F4867">
        <w:tc>
          <w:tcPr>
            <w:tcW w:w="1384" w:type="dxa"/>
          </w:tcPr>
          <w:p w14:paraId="65E92824" w14:textId="77777777" w:rsidR="001F4867" w:rsidRDefault="001F4867" w:rsidP="00A14EDF">
            <w:r>
              <w:t>Water</w:t>
            </w:r>
          </w:p>
        </w:tc>
        <w:tc>
          <w:tcPr>
            <w:tcW w:w="2835" w:type="dxa"/>
          </w:tcPr>
          <w:p w14:paraId="3CB5E4AA" w14:textId="77777777" w:rsidR="001F4867" w:rsidRDefault="001F4867" w:rsidP="00A14EDF">
            <w:r>
              <w:t>H</w:t>
            </w:r>
            <w:r w:rsidRPr="001F4867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1325" w:type="dxa"/>
          </w:tcPr>
          <w:p w14:paraId="291223B4" w14:textId="77777777" w:rsidR="001F4867" w:rsidRDefault="001F4867" w:rsidP="00A14EDF">
            <w:r>
              <w:t>1.00</w:t>
            </w:r>
          </w:p>
        </w:tc>
        <w:tc>
          <w:tcPr>
            <w:tcW w:w="1849" w:type="dxa"/>
          </w:tcPr>
          <w:p w14:paraId="37F070FB" w14:textId="77777777" w:rsidR="001F4867" w:rsidRDefault="007868A6" w:rsidP="00A14EDF">
            <w:r>
              <w:t>8.4</w:t>
            </w:r>
          </w:p>
        </w:tc>
        <w:tc>
          <w:tcPr>
            <w:tcW w:w="1849" w:type="dxa"/>
          </w:tcPr>
          <w:p w14:paraId="1E2B16B1" w14:textId="77777777" w:rsidR="001F4867" w:rsidRDefault="007868A6" w:rsidP="00A14EDF">
            <w:r>
              <w:t>9.4</w:t>
            </w:r>
          </w:p>
        </w:tc>
      </w:tr>
      <w:tr w:rsidR="001F4867" w14:paraId="38CFB0E7" w14:textId="77777777" w:rsidTr="001F4867">
        <w:tc>
          <w:tcPr>
            <w:tcW w:w="1384" w:type="dxa"/>
          </w:tcPr>
          <w:p w14:paraId="3509726C" w14:textId="77777777" w:rsidR="001F4867" w:rsidRDefault="001F4867" w:rsidP="00A14EDF">
            <w:proofErr w:type="spellStart"/>
            <w:r>
              <w:t>Proteine</w:t>
            </w:r>
            <w:proofErr w:type="spellEnd"/>
          </w:p>
        </w:tc>
        <w:tc>
          <w:tcPr>
            <w:tcW w:w="2835" w:type="dxa"/>
          </w:tcPr>
          <w:p w14:paraId="46776297" w14:textId="77777777" w:rsidR="001F4867" w:rsidRDefault="001F4867" w:rsidP="00A14EDF">
            <w:r>
              <w:t>C</w:t>
            </w:r>
            <w:r w:rsidRPr="001F4867">
              <w:rPr>
                <w:vertAlign w:val="subscript"/>
              </w:rPr>
              <w:t>94</w:t>
            </w:r>
            <w:r>
              <w:t>H</w:t>
            </w:r>
            <w:r w:rsidRPr="001F4867">
              <w:rPr>
                <w:vertAlign w:val="subscript"/>
              </w:rPr>
              <w:t>139</w:t>
            </w:r>
            <w:r>
              <w:t>N</w:t>
            </w:r>
            <w:r w:rsidRPr="001F4867">
              <w:rPr>
                <w:vertAlign w:val="subscript"/>
              </w:rPr>
              <w:t>24</w:t>
            </w:r>
            <w:r>
              <w:t>O</w:t>
            </w:r>
            <w:r w:rsidRPr="001F4867">
              <w:rPr>
                <w:vertAlign w:val="subscript"/>
              </w:rPr>
              <w:t>31</w:t>
            </w:r>
            <w:r>
              <w:t>S</w:t>
            </w:r>
          </w:p>
        </w:tc>
        <w:tc>
          <w:tcPr>
            <w:tcW w:w="1325" w:type="dxa"/>
          </w:tcPr>
          <w:p w14:paraId="6D0E0E06" w14:textId="77777777" w:rsidR="001F4867" w:rsidRDefault="001F4867" w:rsidP="00A14EDF">
            <w:r>
              <w:t>1.35</w:t>
            </w:r>
          </w:p>
        </w:tc>
        <w:tc>
          <w:tcPr>
            <w:tcW w:w="1849" w:type="dxa"/>
          </w:tcPr>
          <w:p w14:paraId="4F3CEDD8" w14:textId="77777777" w:rsidR="001F4867" w:rsidRDefault="007868A6" w:rsidP="00A14EDF">
            <w:r>
              <w:t>6.1</w:t>
            </w:r>
          </w:p>
        </w:tc>
        <w:tc>
          <w:tcPr>
            <w:tcW w:w="1849" w:type="dxa"/>
          </w:tcPr>
          <w:p w14:paraId="6F7D666F" w14:textId="77777777" w:rsidR="001F4867" w:rsidRDefault="007868A6" w:rsidP="00A14EDF">
            <w:r>
              <w:t>7.0</w:t>
            </w:r>
          </w:p>
        </w:tc>
      </w:tr>
    </w:tbl>
    <w:p w14:paraId="12C25C12" w14:textId="6984C07B" w:rsidR="00A14EDF" w:rsidRDefault="00D37D96" w:rsidP="001D0BFC">
      <w:pPr>
        <w:pStyle w:val="IUCrtablecaption"/>
      </w:pPr>
      <w:r>
        <w:t xml:space="preserve">Absorbed dose estimation for some applications in life science for 5 µm and 10 µm thick samples, </w:t>
      </w:r>
      <w:r w:rsidR="00314D4D">
        <w:t xml:space="preserve">an </w:t>
      </w:r>
      <w:r>
        <w:t xml:space="preserve">excitation energy of 1000 eV at P04 and 100 </w:t>
      </w:r>
      <w:proofErr w:type="spellStart"/>
      <w:r>
        <w:t>ms</w:t>
      </w:r>
      <w:proofErr w:type="spellEnd"/>
      <w:r>
        <w:t xml:space="preserve"> acquisition time.</w:t>
      </w:r>
    </w:p>
    <w:p w14:paraId="4552E353" w14:textId="77777777" w:rsidR="00447DC6" w:rsidRDefault="00447DC6" w:rsidP="00A045E9">
      <w:pPr>
        <w:pageBreakBefore/>
      </w:pPr>
    </w:p>
    <w:p w14:paraId="17E7B741" w14:textId="77777777" w:rsidR="00A045E9" w:rsidRDefault="00A045E9" w:rsidP="00A045E9"/>
    <w:p w14:paraId="2F6DF2C2" w14:textId="77777777" w:rsidR="00447DC6" w:rsidRDefault="00A045E9" w:rsidP="00A045E9">
      <w:pPr>
        <w:pStyle w:val="IUCrreferences"/>
      </w:pPr>
      <w:r>
        <w:t>References:</w:t>
      </w:r>
    </w:p>
    <w:p w14:paraId="2806D485" w14:textId="77777777" w:rsidR="002F0D43" w:rsidRDefault="002F0D43" w:rsidP="002F0D43">
      <w:pPr>
        <w:pStyle w:val="IUCrreferences"/>
      </w:pPr>
      <w:proofErr w:type="spellStart"/>
      <w:r>
        <w:t>Bonizzoni</w:t>
      </w:r>
      <w:proofErr w:type="spellEnd"/>
      <w:r w:rsidRPr="002F0D43">
        <w:t xml:space="preserve"> </w:t>
      </w:r>
      <w:r>
        <w:t xml:space="preserve">L., </w:t>
      </w:r>
      <w:proofErr w:type="spellStart"/>
      <w:r>
        <w:t>Maloni</w:t>
      </w:r>
      <w:proofErr w:type="spellEnd"/>
      <w:r w:rsidRPr="002F0D43">
        <w:t xml:space="preserve"> </w:t>
      </w:r>
      <w:r>
        <w:t>A., and Milazzo</w:t>
      </w:r>
      <w:r w:rsidRPr="002F0D43">
        <w:t xml:space="preserve"> </w:t>
      </w:r>
      <w:r>
        <w:t xml:space="preserve">M. (2006) </w:t>
      </w:r>
      <w:r w:rsidRPr="002F0D43">
        <w:rPr>
          <w:i/>
        </w:rPr>
        <w:t>X-Ray Spectrometry</w:t>
      </w:r>
      <w:r>
        <w:t xml:space="preserve"> 35(6)</w:t>
      </w:r>
      <w:r w:rsidR="00AC6940">
        <w:t>,</w:t>
      </w:r>
      <w:r>
        <w:t xml:space="preserve"> 390 – 399</w:t>
      </w:r>
    </w:p>
    <w:p w14:paraId="2913B634" w14:textId="77777777" w:rsidR="001F124A" w:rsidRDefault="001F124A" w:rsidP="002F0D43">
      <w:pPr>
        <w:pStyle w:val="IUCrreferences"/>
      </w:pPr>
    </w:p>
    <w:p w14:paraId="7441B218" w14:textId="77777777" w:rsidR="002F0D43" w:rsidRDefault="002F0D43" w:rsidP="002F0D43">
      <w:pPr>
        <w:pStyle w:val="IUCrreferences"/>
      </w:pPr>
      <w:r>
        <w:t xml:space="preserve">Chang W.Z. and </w:t>
      </w:r>
      <w:proofErr w:type="spellStart"/>
      <w:r>
        <w:t>Wittry</w:t>
      </w:r>
      <w:proofErr w:type="spellEnd"/>
      <w:r w:rsidRPr="002F0D43">
        <w:t xml:space="preserve"> </w:t>
      </w:r>
      <w:r>
        <w:t xml:space="preserve">D.B. (1994) </w:t>
      </w:r>
      <w:r w:rsidRPr="002F0D43">
        <w:rPr>
          <w:i/>
        </w:rPr>
        <w:t>Microbeam Analysis</w:t>
      </w:r>
      <w:r>
        <w:t xml:space="preserve"> 3</w:t>
      </w:r>
      <w:r w:rsidR="00AC6940">
        <w:t>,</w:t>
      </w:r>
      <w:r>
        <w:t xml:space="preserve"> 23 </w:t>
      </w:r>
      <w:r w:rsidR="001F124A">
        <w:t>–</w:t>
      </w:r>
      <w:r>
        <w:t xml:space="preserve"> 32</w:t>
      </w:r>
    </w:p>
    <w:p w14:paraId="175A2E52" w14:textId="77777777" w:rsidR="001F124A" w:rsidRDefault="001F124A" w:rsidP="002F0D43">
      <w:pPr>
        <w:pStyle w:val="IUCrreferences"/>
      </w:pPr>
    </w:p>
    <w:p w14:paraId="79AFACF8" w14:textId="77777777" w:rsidR="00666391" w:rsidRDefault="00666391" w:rsidP="00A045E9">
      <w:pPr>
        <w:pStyle w:val="IUCrreferences"/>
        <w:rPr>
          <w:lang w:val="de-DE"/>
        </w:rPr>
      </w:pPr>
      <w:proofErr w:type="spellStart"/>
      <w:r>
        <w:t>Eichert</w:t>
      </w:r>
      <w:proofErr w:type="spellEnd"/>
      <w:r>
        <w:t xml:space="preserve"> D. (2015) X-Ray Microscopy. </w:t>
      </w:r>
      <w:r w:rsidRPr="00666391">
        <w:rPr>
          <w:lang w:val="de-DE"/>
        </w:rPr>
        <w:t xml:space="preserve">In: </w:t>
      </w:r>
      <w:proofErr w:type="spellStart"/>
      <w:r w:rsidRPr="00666391">
        <w:rPr>
          <w:lang w:val="de-DE"/>
        </w:rPr>
        <w:t>Mobilio</w:t>
      </w:r>
      <w:proofErr w:type="spellEnd"/>
      <w:r w:rsidRPr="00666391">
        <w:rPr>
          <w:lang w:val="de-DE"/>
        </w:rPr>
        <w:t xml:space="preserve"> S., </w:t>
      </w:r>
      <w:proofErr w:type="spellStart"/>
      <w:r w:rsidRPr="00666391">
        <w:rPr>
          <w:lang w:val="de-DE"/>
        </w:rPr>
        <w:t>Boscherini</w:t>
      </w:r>
      <w:proofErr w:type="spellEnd"/>
      <w:r w:rsidRPr="00666391">
        <w:rPr>
          <w:lang w:val="de-DE"/>
        </w:rPr>
        <w:t xml:space="preserve"> F., </w:t>
      </w:r>
      <w:proofErr w:type="spellStart"/>
      <w:r w:rsidRPr="00666391">
        <w:rPr>
          <w:lang w:val="de-DE"/>
        </w:rPr>
        <w:t>Meneghini</w:t>
      </w:r>
      <w:proofErr w:type="spellEnd"/>
      <w:r w:rsidRPr="00666391">
        <w:rPr>
          <w:lang w:val="de-DE"/>
        </w:rPr>
        <w:t xml:space="preserve"> C. (</w:t>
      </w:r>
      <w:proofErr w:type="spellStart"/>
      <w:r w:rsidRPr="00666391">
        <w:rPr>
          <w:lang w:val="de-DE"/>
        </w:rPr>
        <w:t>eds</w:t>
      </w:r>
      <w:proofErr w:type="spellEnd"/>
      <w:r w:rsidRPr="00666391">
        <w:rPr>
          <w:lang w:val="de-DE"/>
        </w:rPr>
        <w:t>) Synchrotron Radiation. Springer, Berlin, Heidelberg</w:t>
      </w:r>
    </w:p>
    <w:p w14:paraId="638B943D" w14:textId="77777777" w:rsidR="00EF35F3" w:rsidRDefault="00EF35F3" w:rsidP="00A045E9">
      <w:pPr>
        <w:pStyle w:val="IUCrreferences"/>
        <w:rPr>
          <w:lang w:val="de-DE"/>
        </w:rPr>
      </w:pPr>
    </w:p>
    <w:p w14:paraId="7CC2C298" w14:textId="77777777" w:rsidR="000B3EDD" w:rsidRDefault="000B3EDD" w:rsidP="00A045E9">
      <w:pPr>
        <w:pStyle w:val="IUCrreferences"/>
      </w:pPr>
      <w:proofErr w:type="spellStart"/>
      <w:r w:rsidRPr="000B3EDD">
        <w:t>Fayard</w:t>
      </w:r>
      <w:proofErr w:type="spellEnd"/>
      <w:r>
        <w:t xml:space="preserve"> </w:t>
      </w:r>
      <w:r w:rsidRPr="000B3EDD">
        <w:t xml:space="preserve">B., Salomé M., Takemoto K., </w:t>
      </w:r>
      <w:proofErr w:type="spellStart"/>
      <w:r w:rsidRPr="000B3EDD">
        <w:t>Kihara</w:t>
      </w:r>
      <w:proofErr w:type="spellEnd"/>
      <w:r w:rsidRPr="000B3EDD">
        <w:t xml:space="preserve"> H., </w:t>
      </w:r>
      <w:proofErr w:type="spellStart"/>
      <w:r w:rsidRPr="000B3EDD">
        <w:t>Susini</w:t>
      </w:r>
      <w:proofErr w:type="spellEnd"/>
      <w:r w:rsidRPr="000B3EDD">
        <w:t xml:space="preserve"> J. (2009</w:t>
      </w:r>
      <w:proofErr w:type="gramStart"/>
      <w:r w:rsidRPr="000B3EDD">
        <w:t xml:space="preserve">) </w:t>
      </w:r>
      <w:r>
        <w:t xml:space="preserve"> </w:t>
      </w:r>
      <w:r w:rsidRPr="000B3EDD">
        <w:rPr>
          <w:i/>
        </w:rPr>
        <w:t>Journal</w:t>
      </w:r>
      <w:proofErr w:type="gramEnd"/>
      <w:r w:rsidRPr="000B3EDD">
        <w:rPr>
          <w:i/>
        </w:rPr>
        <w:t xml:space="preserve"> of Electron Spectroscopy and Related Phenomena</w:t>
      </w:r>
      <w:r w:rsidRPr="000B3EDD">
        <w:t xml:space="preserve"> 170</w:t>
      </w:r>
      <w:r>
        <w:t>,</w:t>
      </w:r>
      <w:r w:rsidRPr="000B3EDD">
        <w:t xml:space="preserve"> 19–24</w:t>
      </w:r>
    </w:p>
    <w:p w14:paraId="56B04AA3" w14:textId="77777777" w:rsidR="00EF35F3" w:rsidRDefault="00EF35F3" w:rsidP="00A045E9">
      <w:pPr>
        <w:pStyle w:val="IUCrreferences"/>
      </w:pPr>
    </w:p>
    <w:p w14:paraId="442C2E26" w14:textId="77777777" w:rsidR="00AC6940" w:rsidRDefault="00AC6940" w:rsidP="00A045E9">
      <w:pPr>
        <w:pStyle w:val="IUCrreferences"/>
        <w:rPr>
          <w:sz w:val="21"/>
          <w:szCs w:val="21"/>
        </w:rPr>
      </w:pPr>
      <w:proofErr w:type="spellStart"/>
      <w:r>
        <w:rPr>
          <w:sz w:val="21"/>
          <w:szCs w:val="21"/>
        </w:rPr>
        <w:t>Gianoncelli</w:t>
      </w:r>
      <w:proofErr w:type="spellEnd"/>
      <w:r>
        <w:rPr>
          <w:sz w:val="21"/>
          <w:szCs w:val="21"/>
        </w:rPr>
        <w:t xml:space="preserve"> A., </w:t>
      </w:r>
      <w:proofErr w:type="spellStart"/>
      <w:r>
        <w:rPr>
          <w:sz w:val="21"/>
          <w:szCs w:val="21"/>
        </w:rPr>
        <w:t>Bufon</w:t>
      </w:r>
      <w:proofErr w:type="spellEnd"/>
      <w:r>
        <w:rPr>
          <w:sz w:val="21"/>
          <w:szCs w:val="21"/>
        </w:rPr>
        <w:t xml:space="preserve"> J., </w:t>
      </w:r>
      <w:proofErr w:type="spellStart"/>
      <w:r>
        <w:rPr>
          <w:sz w:val="21"/>
          <w:szCs w:val="21"/>
        </w:rPr>
        <w:t>Ahangarianabhari</w:t>
      </w:r>
      <w:proofErr w:type="spellEnd"/>
      <w:r>
        <w:rPr>
          <w:sz w:val="21"/>
          <w:szCs w:val="21"/>
        </w:rPr>
        <w:t xml:space="preserve"> M., Altissimo M.</w:t>
      </w:r>
      <w:proofErr w:type="gramStart"/>
      <w:r>
        <w:rPr>
          <w:sz w:val="21"/>
          <w:szCs w:val="21"/>
        </w:rPr>
        <w:t xml:space="preserve">, 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Bellutti</w:t>
      </w:r>
      <w:proofErr w:type="spellEnd"/>
      <w:proofErr w:type="gramEnd"/>
      <w:r>
        <w:rPr>
          <w:sz w:val="21"/>
          <w:szCs w:val="21"/>
        </w:rPr>
        <w:t xml:space="preserve"> P., 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Bertuccio</w:t>
      </w:r>
      <w:proofErr w:type="spellEnd"/>
      <w:r>
        <w:rPr>
          <w:sz w:val="21"/>
          <w:szCs w:val="21"/>
        </w:rPr>
        <w:t xml:space="preserve"> G.,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Borghes</w:t>
      </w:r>
      <w:proofErr w:type="spellEnd"/>
      <w:r>
        <w:rPr>
          <w:sz w:val="21"/>
          <w:szCs w:val="21"/>
        </w:rPr>
        <w:t xml:space="preserve"> R.,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Carrato</w:t>
      </w:r>
      <w:proofErr w:type="spellEnd"/>
      <w:r>
        <w:rPr>
          <w:sz w:val="21"/>
          <w:szCs w:val="21"/>
        </w:rPr>
        <w:t xml:space="preserve"> S.,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Cautero</w:t>
      </w:r>
      <w:proofErr w:type="spellEnd"/>
      <w:r>
        <w:rPr>
          <w:sz w:val="21"/>
          <w:szCs w:val="21"/>
        </w:rPr>
        <w:t xml:space="preserve"> G.,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Fabiani</w:t>
      </w:r>
      <w:proofErr w:type="spellEnd"/>
      <w:r>
        <w:rPr>
          <w:sz w:val="21"/>
          <w:szCs w:val="21"/>
        </w:rPr>
        <w:t xml:space="preserve"> S.,</w:t>
      </w:r>
      <w:r w:rsidRPr="00AC6940">
        <w:rPr>
          <w:sz w:val="21"/>
          <w:szCs w:val="21"/>
        </w:rPr>
        <w:t xml:space="preserve"> </w:t>
      </w:r>
      <w:r>
        <w:rPr>
          <w:sz w:val="21"/>
          <w:szCs w:val="21"/>
        </w:rPr>
        <w:t>Giacomini G.,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Giuressi</w:t>
      </w:r>
      <w:proofErr w:type="spellEnd"/>
      <w:r>
        <w:rPr>
          <w:sz w:val="21"/>
          <w:szCs w:val="21"/>
        </w:rPr>
        <w:t xml:space="preserve"> D.,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Kourousias</w:t>
      </w:r>
      <w:proofErr w:type="spellEnd"/>
      <w:r>
        <w:rPr>
          <w:sz w:val="21"/>
          <w:szCs w:val="21"/>
        </w:rPr>
        <w:t xml:space="preserve"> G.,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Menk</w:t>
      </w:r>
      <w:proofErr w:type="spellEnd"/>
      <w:r>
        <w:rPr>
          <w:sz w:val="21"/>
          <w:szCs w:val="21"/>
        </w:rPr>
        <w:t xml:space="preserve"> R. H.,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Picciotto</w:t>
      </w:r>
      <w:proofErr w:type="spellEnd"/>
      <w:r>
        <w:rPr>
          <w:sz w:val="21"/>
          <w:szCs w:val="21"/>
        </w:rPr>
        <w:t xml:space="preserve"> A.,</w:t>
      </w:r>
      <w:r w:rsidRPr="00AC6940">
        <w:rPr>
          <w:sz w:val="21"/>
          <w:szCs w:val="21"/>
        </w:rPr>
        <w:t xml:space="preserve"> </w:t>
      </w:r>
      <w:r>
        <w:rPr>
          <w:sz w:val="21"/>
          <w:szCs w:val="21"/>
        </w:rPr>
        <w:t>Piemonte C.,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Rachevski</w:t>
      </w:r>
      <w:proofErr w:type="spellEnd"/>
      <w:r>
        <w:rPr>
          <w:sz w:val="21"/>
          <w:szCs w:val="21"/>
        </w:rPr>
        <w:t xml:space="preserve"> A.,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Rashevskaya</w:t>
      </w:r>
      <w:proofErr w:type="spellEnd"/>
      <w:r>
        <w:rPr>
          <w:sz w:val="21"/>
          <w:szCs w:val="21"/>
        </w:rPr>
        <w:t xml:space="preserve"> I.,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Stolfa</w:t>
      </w:r>
      <w:proofErr w:type="spellEnd"/>
      <w:r>
        <w:rPr>
          <w:sz w:val="21"/>
          <w:szCs w:val="21"/>
        </w:rPr>
        <w:t xml:space="preserve"> A.,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Vacchi</w:t>
      </w:r>
      <w:proofErr w:type="spellEnd"/>
      <w:r>
        <w:rPr>
          <w:sz w:val="21"/>
          <w:szCs w:val="21"/>
        </w:rPr>
        <w:t xml:space="preserve"> A.,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Zampa</w:t>
      </w:r>
      <w:proofErr w:type="spellEnd"/>
      <w:r>
        <w:rPr>
          <w:sz w:val="21"/>
          <w:szCs w:val="21"/>
        </w:rPr>
        <w:t xml:space="preserve"> G.,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Zampa</w:t>
      </w:r>
      <w:proofErr w:type="spellEnd"/>
      <w:r>
        <w:rPr>
          <w:sz w:val="21"/>
          <w:szCs w:val="21"/>
        </w:rPr>
        <w:t xml:space="preserve"> N.,</w:t>
      </w:r>
      <w:r w:rsidRPr="00AC6940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Zorzi</w:t>
      </w:r>
      <w:proofErr w:type="spellEnd"/>
      <w:r>
        <w:rPr>
          <w:sz w:val="21"/>
          <w:szCs w:val="21"/>
        </w:rPr>
        <w:t xml:space="preserve"> N. (2016) </w:t>
      </w:r>
      <w:r w:rsidRPr="00AC6940">
        <w:rPr>
          <w:i/>
          <w:sz w:val="21"/>
          <w:szCs w:val="21"/>
        </w:rPr>
        <w:t>Nuclear Instruments and Methods in Physics Research A</w:t>
      </w:r>
      <w:r>
        <w:rPr>
          <w:sz w:val="21"/>
          <w:szCs w:val="21"/>
        </w:rPr>
        <w:t xml:space="preserve"> </w:t>
      </w:r>
      <w:r w:rsidRPr="00AC6940">
        <w:rPr>
          <w:sz w:val="21"/>
          <w:szCs w:val="21"/>
        </w:rPr>
        <w:t>816</w:t>
      </w:r>
      <w:r>
        <w:rPr>
          <w:sz w:val="21"/>
          <w:szCs w:val="21"/>
        </w:rPr>
        <w:t xml:space="preserve">, </w:t>
      </w:r>
      <w:r w:rsidRPr="00AC6940">
        <w:rPr>
          <w:sz w:val="21"/>
          <w:szCs w:val="21"/>
        </w:rPr>
        <w:t>113–118</w:t>
      </w:r>
    </w:p>
    <w:p w14:paraId="6DF346F6" w14:textId="77777777" w:rsidR="00EF35F3" w:rsidRPr="00AC6940" w:rsidRDefault="00EF35F3" w:rsidP="00A045E9">
      <w:pPr>
        <w:pStyle w:val="IUCrreferences"/>
      </w:pPr>
    </w:p>
    <w:p w14:paraId="28F63F6F" w14:textId="77777777" w:rsidR="00E23A22" w:rsidRPr="001D0BFC" w:rsidRDefault="00E23A22" w:rsidP="00E23A22">
      <w:pPr>
        <w:pStyle w:val="IUCrreferences"/>
        <w:rPr>
          <w:rFonts w:eastAsiaTheme="minorEastAsia"/>
          <w:lang w:val="de-DE" w:eastAsia="en-GB"/>
        </w:rPr>
      </w:pPr>
      <w:proofErr w:type="spellStart"/>
      <w:r w:rsidRPr="00E23A22">
        <w:rPr>
          <w:rFonts w:eastAsiaTheme="minorEastAsia"/>
          <w:lang w:eastAsia="en-GB"/>
        </w:rPr>
        <w:t>Gianoncelli</w:t>
      </w:r>
      <w:proofErr w:type="spellEnd"/>
      <w:r w:rsidRPr="00E23A22">
        <w:rPr>
          <w:rFonts w:eastAsiaTheme="minorEastAsia"/>
          <w:lang w:eastAsia="en-GB"/>
        </w:rPr>
        <w:t xml:space="preserve"> A., </w:t>
      </w:r>
      <w:proofErr w:type="spellStart"/>
      <w:r w:rsidRPr="00E23A22">
        <w:rPr>
          <w:rFonts w:eastAsiaTheme="minorEastAsia"/>
          <w:lang w:eastAsia="en-GB"/>
        </w:rPr>
        <w:t>Vaccari</w:t>
      </w:r>
      <w:proofErr w:type="spellEnd"/>
      <w:r w:rsidRPr="00E23A22">
        <w:rPr>
          <w:rFonts w:eastAsiaTheme="minorEastAsia"/>
          <w:lang w:eastAsia="en-GB"/>
        </w:rPr>
        <w:t xml:space="preserve"> L., </w:t>
      </w:r>
      <w:proofErr w:type="spellStart"/>
      <w:r w:rsidRPr="00E23A22">
        <w:rPr>
          <w:rFonts w:eastAsiaTheme="minorEastAsia"/>
          <w:lang w:eastAsia="en-GB"/>
        </w:rPr>
        <w:t>Kourousias</w:t>
      </w:r>
      <w:proofErr w:type="spellEnd"/>
      <w:r w:rsidRPr="00E23A22">
        <w:t xml:space="preserve"> </w:t>
      </w:r>
      <w:r w:rsidRPr="00E23A22">
        <w:rPr>
          <w:rFonts w:eastAsiaTheme="minorEastAsia"/>
          <w:lang w:eastAsia="en-GB"/>
        </w:rPr>
        <w:t>G., Cassese</w:t>
      </w:r>
      <w:r>
        <w:rPr>
          <w:rFonts w:eastAsiaTheme="minorEastAsia"/>
          <w:lang w:eastAsia="en-GB"/>
        </w:rPr>
        <w:t xml:space="preserve"> </w:t>
      </w:r>
      <w:r w:rsidRPr="00E23A22">
        <w:rPr>
          <w:rFonts w:eastAsiaTheme="minorEastAsia"/>
          <w:lang w:eastAsia="en-GB"/>
        </w:rPr>
        <w:t xml:space="preserve">D., </w:t>
      </w:r>
      <w:proofErr w:type="spellStart"/>
      <w:r w:rsidRPr="00E23A22">
        <w:rPr>
          <w:rFonts w:eastAsiaTheme="minorEastAsia"/>
          <w:lang w:eastAsia="en-GB"/>
        </w:rPr>
        <w:t>Bedolla</w:t>
      </w:r>
      <w:proofErr w:type="spellEnd"/>
      <w:r w:rsidRPr="00E23A22">
        <w:rPr>
          <w:rFonts w:eastAsiaTheme="minorEastAsia"/>
          <w:lang w:eastAsia="en-GB"/>
        </w:rPr>
        <w:t xml:space="preserve"> D. E., </w:t>
      </w:r>
      <w:proofErr w:type="spellStart"/>
      <w:r w:rsidRPr="00E23A22">
        <w:rPr>
          <w:rFonts w:eastAsiaTheme="minorEastAsia"/>
          <w:lang w:eastAsia="en-GB"/>
        </w:rPr>
        <w:t>Kenig</w:t>
      </w:r>
      <w:proofErr w:type="spellEnd"/>
      <w:r w:rsidRPr="00E23A22">
        <w:rPr>
          <w:rFonts w:eastAsiaTheme="minorEastAsia"/>
          <w:lang w:eastAsia="en-GB"/>
        </w:rPr>
        <w:t xml:space="preserve"> S., </w:t>
      </w:r>
      <w:proofErr w:type="spellStart"/>
      <w:r w:rsidRPr="00E23A22">
        <w:rPr>
          <w:rFonts w:eastAsiaTheme="minorEastAsia"/>
          <w:lang w:eastAsia="en-GB"/>
        </w:rPr>
        <w:t>Storici</w:t>
      </w:r>
      <w:proofErr w:type="spellEnd"/>
      <w:r w:rsidRPr="00E23A22">
        <w:rPr>
          <w:rFonts w:eastAsiaTheme="minorEastAsia"/>
          <w:lang w:eastAsia="en-GB"/>
        </w:rPr>
        <w:t xml:space="preserve"> P., </w:t>
      </w:r>
      <w:proofErr w:type="spellStart"/>
      <w:r w:rsidRPr="00E23A22">
        <w:rPr>
          <w:rFonts w:eastAsiaTheme="minorEastAsia"/>
          <w:lang w:eastAsia="en-GB"/>
        </w:rPr>
        <w:t>Lazzarino</w:t>
      </w:r>
      <w:proofErr w:type="spellEnd"/>
      <w:r w:rsidRPr="00E23A22">
        <w:rPr>
          <w:rFonts w:eastAsiaTheme="minorEastAsia"/>
          <w:lang w:eastAsia="en-GB"/>
        </w:rPr>
        <w:t xml:space="preserve"> M. </w:t>
      </w:r>
      <w:r w:rsidRPr="00E23A22">
        <w:rPr>
          <w:rFonts w:eastAsiaTheme="minorEastAsia"/>
          <w:sz w:val="13"/>
          <w:szCs w:val="13"/>
          <w:lang w:eastAsia="en-GB"/>
        </w:rPr>
        <w:t xml:space="preserve"> </w:t>
      </w:r>
      <w:r w:rsidRPr="001D0BFC">
        <w:rPr>
          <w:rFonts w:eastAsiaTheme="minorEastAsia"/>
          <w:lang w:val="de-DE" w:eastAsia="en-GB"/>
        </w:rPr>
        <w:t xml:space="preserve">&amp; </w:t>
      </w:r>
      <w:proofErr w:type="spellStart"/>
      <w:r w:rsidRPr="001D0BFC">
        <w:rPr>
          <w:rFonts w:eastAsiaTheme="minorEastAsia"/>
          <w:lang w:val="de-DE" w:eastAsia="en-GB"/>
        </w:rPr>
        <w:t>Kiskinova</w:t>
      </w:r>
      <w:proofErr w:type="spellEnd"/>
      <w:r w:rsidRPr="001D0BFC">
        <w:rPr>
          <w:rFonts w:eastAsiaTheme="minorEastAsia"/>
          <w:lang w:val="de-DE" w:eastAsia="en-GB"/>
        </w:rPr>
        <w:t xml:space="preserve"> M.</w:t>
      </w:r>
      <w:r w:rsidR="000B3EDD" w:rsidRPr="001D0BFC">
        <w:rPr>
          <w:rFonts w:eastAsiaTheme="minorEastAsia"/>
          <w:lang w:val="de-DE" w:eastAsia="en-GB"/>
        </w:rPr>
        <w:t xml:space="preserve"> (2015)</w:t>
      </w:r>
      <w:r w:rsidRPr="001D0BFC">
        <w:rPr>
          <w:rFonts w:eastAsiaTheme="minorEastAsia"/>
          <w:lang w:val="de-DE" w:eastAsia="en-GB"/>
        </w:rPr>
        <w:t xml:space="preserve"> </w:t>
      </w:r>
      <w:r w:rsidRPr="001D0BFC">
        <w:rPr>
          <w:rFonts w:eastAsiaTheme="minorEastAsia"/>
          <w:i/>
          <w:lang w:val="de-DE" w:eastAsia="en-GB"/>
        </w:rPr>
        <w:t>Scientific Reports</w:t>
      </w:r>
      <w:r w:rsidRPr="001D0BFC">
        <w:rPr>
          <w:rFonts w:eastAsiaTheme="minorEastAsia"/>
          <w:lang w:val="de-DE" w:eastAsia="en-GB"/>
        </w:rPr>
        <w:t xml:space="preserve"> 5:10250, 1 </w:t>
      </w:r>
      <w:r w:rsidR="00E84CE6" w:rsidRPr="001D0BFC">
        <w:rPr>
          <w:rFonts w:eastAsiaTheme="minorEastAsia"/>
          <w:lang w:val="de-DE" w:eastAsia="en-GB"/>
        </w:rPr>
        <w:t>–</w:t>
      </w:r>
      <w:r w:rsidRPr="001D0BFC">
        <w:rPr>
          <w:rFonts w:eastAsiaTheme="minorEastAsia"/>
          <w:lang w:val="de-DE" w:eastAsia="en-GB"/>
        </w:rPr>
        <w:t xml:space="preserve"> 11</w:t>
      </w:r>
    </w:p>
    <w:p w14:paraId="09EC46BE" w14:textId="77777777" w:rsidR="00EF35F3" w:rsidRPr="001D0BFC" w:rsidRDefault="00EF35F3" w:rsidP="00E23A22">
      <w:pPr>
        <w:pStyle w:val="IUCrreferences"/>
        <w:rPr>
          <w:rFonts w:eastAsiaTheme="minorEastAsia"/>
          <w:lang w:val="de-DE" w:eastAsia="en-GB"/>
        </w:rPr>
      </w:pPr>
    </w:p>
    <w:p w14:paraId="48628A17" w14:textId="77777777" w:rsidR="00E84CE6" w:rsidRDefault="00E84CE6" w:rsidP="00E84CE6">
      <w:pPr>
        <w:pStyle w:val="IUCrreferences"/>
        <w:rPr>
          <w:lang w:val="de-DE"/>
        </w:rPr>
      </w:pPr>
      <w:r w:rsidRPr="00E84CE6">
        <w:rPr>
          <w:lang w:val="de-DE"/>
        </w:rPr>
        <w:t xml:space="preserve">Hönicke P., Krämer M., Lühl L., </w:t>
      </w:r>
      <w:proofErr w:type="spellStart"/>
      <w:r w:rsidRPr="00E84CE6">
        <w:rPr>
          <w:lang w:val="de-DE"/>
        </w:rPr>
        <w:t>Andrianov</w:t>
      </w:r>
      <w:proofErr w:type="spellEnd"/>
      <w:r w:rsidRPr="00E84CE6">
        <w:rPr>
          <w:lang w:val="de-DE"/>
        </w:rPr>
        <w:t xml:space="preserve"> K., Beckhoff</w:t>
      </w:r>
      <w:r>
        <w:rPr>
          <w:lang w:val="de-DE"/>
        </w:rPr>
        <w:t xml:space="preserve"> B.</w:t>
      </w:r>
      <w:r w:rsidRPr="00E84CE6">
        <w:rPr>
          <w:lang w:val="de-DE"/>
        </w:rPr>
        <w:t>, Dietsch R., Holz</w:t>
      </w:r>
      <w:r>
        <w:rPr>
          <w:lang w:val="de-DE"/>
        </w:rPr>
        <w:t xml:space="preserve"> T.</w:t>
      </w:r>
      <w:r w:rsidRPr="00E84CE6">
        <w:rPr>
          <w:lang w:val="de-DE"/>
        </w:rPr>
        <w:t xml:space="preserve">, </w:t>
      </w:r>
      <w:proofErr w:type="spellStart"/>
      <w:r w:rsidRPr="00E84CE6">
        <w:rPr>
          <w:lang w:val="de-DE"/>
        </w:rPr>
        <w:t>Kanngießer</w:t>
      </w:r>
      <w:proofErr w:type="spellEnd"/>
      <w:r>
        <w:rPr>
          <w:lang w:val="de-DE"/>
        </w:rPr>
        <w:t xml:space="preserve"> B.</w:t>
      </w:r>
      <w:r w:rsidRPr="00E84CE6">
        <w:rPr>
          <w:lang w:val="de-DE"/>
        </w:rPr>
        <w:t>, Weißbach</w:t>
      </w:r>
      <w:r>
        <w:rPr>
          <w:lang w:val="de-DE"/>
        </w:rPr>
        <w:t xml:space="preserve"> D.</w:t>
      </w:r>
      <w:r w:rsidRPr="00E84CE6">
        <w:rPr>
          <w:lang w:val="de-DE"/>
        </w:rPr>
        <w:t xml:space="preserve">, </w:t>
      </w:r>
      <w:proofErr w:type="spellStart"/>
      <w:r w:rsidRPr="00E84CE6">
        <w:rPr>
          <w:lang w:val="de-DE"/>
        </w:rPr>
        <w:t>Wilhein</w:t>
      </w:r>
      <w:proofErr w:type="spellEnd"/>
      <w:r>
        <w:rPr>
          <w:lang w:val="de-DE"/>
        </w:rPr>
        <w:t xml:space="preserve"> T (2018) </w:t>
      </w:r>
      <w:proofErr w:type="spellStart"/>
      <w:r w:rsidRPr="00E84CE6">
        <w:rPr>
          <w:i/>
          <w:lang w:val="de-DE"/>
        </w:rPr>
        <w:t>Spectrochimica</w:t>
      </w:r>
      <w:proofErr w:type="spellEnd"/>
      <w:r w:rsidRPr="00E84CE6">
        <w:rPr>
          <w:i/>
          <w:lang w:val="de-DE"/>
        </w:rPr>
        <w:t xml:space="preserve"> Acta Part B</w:t>
      </w:r>
      <w:r w:rsidRPr="00E84CE6">
        <w:rPr>
          <w:lang w:val="de-DE"/>
        </w:rPr>
        <w:t xml:space="preserve"> 145</w:t>
      </w:r>
      <w:r w:rsidR="00AC6940">
        <w:rPr>
          <w:lang w:val="de-DE"/>
        </w:rPr>
        <w:t>,</w:t>
      </w:r>
      <w:r w:rsidRPr="00E84CE6">
        <w:rPr>
          <w:lang w:val="de-DE"/>
        </w:rPr>
        <w:t xml:space="preserve"> 36–42</w:t>
      </w:r>
    </w:p>
    <w:p w14:paraId="07586E7F" w14:textId="77777777" w:rsidR="00EF35F3" w:rsidRPr="00E84CE6" w:rsidRDefault="00EF35F3" w:rsidP="00E84CE6">
      <w:pPr>
        <w:pStyle w:val="IUCrreferences"/>
        <w:rPr>
          <w:lang w:val="de-DE"/>
        </w:rPr>
      </w:pPr>
    </w:p>
    <w:p w14:paraId="6693C551" w14:textId="77777777" w:rsidR="00423FB1" w:rsidRPr="001D0BFC" w:rsidRDefault="00423FB1" w:rsidP="00423FB1">
      <w:pPr>
        <w:pStyle w:val="IUCrreferences"/>
        <w:rPr>
          <w:lang w:val="de-DE"/>
        </w:rPr>
      </w:pPr>
      <w:r w:rsidRPr="001D0BFC">
        <w:rPr>
          <w:lang w:val="de-DE"/>
        </w:rPr>
        <w:t xml:space="preserve">Holt M., Harder R., </w:t>
      </w:r>
      <w:proofErr w:type="spellStart"/>
      <w:r w:rsidRPr="001D0BFC">
        <w:rPr>
          <w:lang w:val="de-DE"/>
        </w:rPr>
        <w:t>Winarski</w:t>
      </w:r>
      <w:proofErr w:type="spellEnd"/>
      <w:r w:rsidRPr="001D0BFC">
        <w:rPr>
          <w:lang w:val="de-DE"/>
        </w:rPr>
        <w:t xml:space="preserve"> R., </w:t>
      </w:r>
      <w:proofErr w:type="spellStart"/>
      <w:r w:rsidRPr="001D0BFC">
        <w:rPr>
          <w:lang w:val="de-DE"/>
        </w:rPr>
        <w:t>RoseV</w:t>
      </w:r>
      <w:proofErr w:type="spellEnd"/>
      <w:r w:rsidRPr="001D0BFC">
        <w:rPr>
          <w:lang w:val="de-DE"/>
        </w:rPr>
        <w:t xml:space="preserve">. (2013) </w:t>
      </w:r>
      <w:proofErr w:type="spellStart"/>
      <w:r w:rsidRPr="001D0BFC">
        <w:rPr>
          <w:i/>
          <w:lang w:val="de-DE"/>
        </w:rPr>
        <w:t>Annu</w:t>
      </w:r>
      <w:proofErr w:type="spellEnd"/>
      <w:r w:rsidRPr="001D0BFC">
        <w:rPr>
          <w:i/>
          <w:lang w:val="de-DE"/>
        </w:rPr>
        <w:t>. Rev. Mater. Res</w:t>
      </w:r>
      <w:r w:rsidRPr="001D0BFC">
        <w:rPr>
          <w:lang w:val="de-DE"/>
        </w:rPr>
        <w:t>. 43, 183–211</w:t>
      </w:r>
    </w:p>
    <w:p w14:paraId="4E05A3B2" w14:textId="77777777" w:rsidR="00EF35F3" w:rsidRPr="001D0BFC" w:rsidRDefault="00EF35F3" w:rsidP="00423FB1">
      <w:pPr>
        <w:pStyle w:val="IUCrreferences"/>
        <w:rPr>
          <w:lang w:val="de-DE"/>
        </w:rPr>
      </w:pPr>
    </w:p>
    <w:p w14:paraId="4965B363" w14:textId="77777777" w:rsidR="00A045E9" w:rsidRDefault="00A045E9" w:rsidP="00A045E9">
      <w:pPr>
        <w:pStyle w:val="IUCrreferences"/>
        <w:rPr>
          <w:lang w:val="de-DE"/>
        </w:rPr>
      </w:pPr>
      <w:r w:rsidRPr="001D0BFC">
        <w:rPr>
          <w:lang w:val="de-DE"/>
        </w:rPr>
        <w:t xml:space="preserve">Lider V. V. (2017) </w:t>
      </w:r>
      <w:r w:rsidRPr="001D0BFC">
        <w:rPr>
          <w:i/>
          <w:lang w:val="de-DE"/>
        </w:rPr>
        <w:t xml:space="preserve">Physics - </w:t>
      </w:r>
      <w:proofErr w:type="spellStart"/>
      <w:r w:rsidRPr="001D0BFC">
        <w:rPr>
          <w:i/>
          <w:lang w:val="de-DE"/>
        </w:rPr>
        <w:t>Uspekhi</w:t>
      </w:r>
      <w:proofErr w:type="spellEnd"/>
      <w:r w:rsidRPr="001D0BFC">
        <w:rPr>
          <w:lang w:val="de-DE"/>
        </w:rPr>
        <w:t xml:space="preserve"> 60, 187 </w:t>
      </w:r>
      <w:r w:rsidRPr="00531838">
        <w:rPr>
          <w:lang w:val="de-DE"/>
        </w:rPr>
        <w:t>– 203</w:t>
      </w:r>
    </w:p>
    <w:p w14:paraId="5D9FC0FE" w14:textId="77777777" w:rsidR="00EF35F3" w:rsidRDefault="00EF35F3" w:rsidP="00A045E9">
      <w:pPr>
        <w:pStyle w:val="IUCrreferences"/>
        <w:rPr>
          <w:lang w:val="de-DE"/>
        </w:rPr>
      </w:pPr>
    </w:p>
    <w:p w14:paraId="54BBBCEB" w14:textId="77777777" w:rsidR="002F0D43" w:rsidRDefault="002F0D43" w:rsidP="002F0D43">
      <w:pPr>
        <w:pStyle w:val="IUCrreferences"/>
      </w:pPr>
      <w:r w:rsidRPr="002F0D43">
        <w:rPr>
          <w:lang w:val="de-DE"/>
        </w:rPr>
        <w:t xml:space="preserve">W. </w:t>
      </w:r>
      <w:proofErr w:type="spellStart"/>
      <w:r w:rsidRPr="002F0D43">
        <w:rPr>
          <w:lang w:val="de-DE"/>
        </w:rPr>
        <w:t>Malzer</w:t>
      </w:r>
      <w:proofErr w:type="spellEnd"/>
      <w:r w:rsidRPr="002F0D43">
        <w:rPr>
          <w:lang w:val="de-DE"/>
        </w:rPr>
        <w:t>. a</w:t>
      </w:r>
      <w:r>
        <w:rPr>
          <w:lang w:val="de-DE"/>
        </w:rPr>
        <w:t>nd</w:t>
      </w:r>
      <w:r w:rsidRPr="002F0D43">
        <w:rPr>
          <w:lang w:val="de-DE"/>
        </w:rPr>
        <w:t xml:space="preserve"> </w:t>
      </w:r>
      <w:proofErr w:type="spellStart"/>
      <w:r w:rsidRPr="002F0D43">
        <w:rPr>
          <w:lang w:val="de-DE"/>
        </w:rPr>
        <w:t>Kanngießer</w:t>
      </w:r>
      <w:proofErr w:type="spellEnd"/>
      <w:r w:rsidRPr="002F0D43">
        <w:rPr>
          <w:lang w:val="de-DE"/>
        </w:rPr>
        <w:t xml:space="preserve"> B. (2003) </w:t>
      </w:r>
      <w:r w:rsidRPr="002F0D43">
        <w:rPr>
          <w:i/>
          <w:lang w:val="de-DE"/>
        </w:rPr>
        <w:t xml:space="preserve">X-Ray </w:t>
      </w:r>
      <w:proofErr w:type="spellStart"/>
      <w:r w:rsidRPr="002F0D43">
        <w:rPr>
          <w:i/>
          <w:lang w:val="de-DE"/>
        </w:rPr>
        <w:t>Spectrom</w:t>
      </w:r>
      <w:proofErr w:type="spellEnd"/>
      <w:r w:rsidRPr="002F0D43">
        <w:rPr>
          <w:i/>
          <w:lang w:val="de-DE"/>
        </w:rPr>
        <w:t>.</w:t>
      </w:r>
      <w:r w:rsidRPr="002F0D43">
        <w:rPr>
          <w:lang w:val="de-DE"/>
        </w:rPr>
        <w:t xml:space="preserve"> </w:t>
      </w:r>
      <w:r w:rsidRPr="002F0D43">
        <w:t>32</w:t>
      </w:r>
      <w:r w:rsidR="00AC6940">
        <w:t>,</w:t>
      </w:r>
      <w:r w:rsidRPr="002F0D43">
        <w:t xml:space="preserve"> 106 – 112</w:t>
      </w:r>
    </w:p>
    <w:p w14:paraId="414B6BBF" w14:textId="77777777" w:rsidR="00EF35F3" w:rsidRPr="002F0D43" w:rsidRDefault="00EF35F3" w:rsidP="002F0D43">
      <w:pPr>
        <w:pStyle w:val="IUCrreferences"/>
      </w:pPr>
    </w:p>
    <w:p w14:paraId="05715934" w14:textId="77777777" w:rsidR="002F0D43" w:rsidRDefault="002F0D43" w:rsidP="002F0D43">
      <w:pPr>
        <w:pStyle w:val="IUCrreferences"/>
      </w:pPr>
      <w:proofErr w:type="spellStart"/>
      <w:r w:rsidRPr="002F0D43">
        <w:t>Mantler</w:t>
      </w:r>
      <w:proofErr w:type="spellEnd"/>
      <w:r>
        <w:t xml:space="preserve"> M.</w:t>
      </w:r>
      <w:r w:rsidRPr="002F0D43">
        <w:t xml:space="preserve"> and Kawahara</w:t>
      </w:r>
      <w:r w:rsidR="00372CBA" w:rsidRPr="00372CBA">
        <w:t xml:space="preserve"> </w:t>
      </w:r>
      <w:r w:rsidR="00372CBA" w:rsidRPr="002F0D43">
        <w:t>N.</w:t>
      </w:r>
      <w:r w:rsidR="00372CBA">
        <w:t xml:space="preserve"> (2004)</w:t>
      </w:r>
      <w:r w:rsidRPr="002F0D43">
        <w:t xml:space="preserve"> </w:t>
      </w:r>
      <w:r w:rsidRPr="00372CBA">
        <w:rPr>
          <w:i/>
        </w:rPr>
        <w:t>The Rigaku Journal</w:t>
      </w:r>
      <w:r w:rsidRPr="002F0D43">
        <w:t>, 21(2)</w:t>
      </w:r>
      <w:r w:rsidR="00372CBA">
        <w:t xml:space="preserve"> </w:t>
      </w:r>
      <w:r w:rsidRPr="002F0D43">
        <w:t>17</w:t>
      </w:r>
      <w:r w:rsidR="00372CBA">
        <w:t xml:space="preserve"> </w:t>
      </w:r>
      <w:r w:rsidR="00EF35F3">
        <w:t>–</w:t>
      </w:r>
      <w:r w:rsidR="00372CBA">
        <w:t xml:space="preserve"> </w:t>
      </w:r>
      <w:r w:rsidRPr="002F0D43">
        <w:t>25</w:t>
      </w:r>
    </w:p>
    <w:p w14:paraId="6877D90F" w14:textId="77777777" w:rsidR="00EF35F3" w:rsidRPr="002F0D43" w:rsidRDefault="00EF35F3" w:rsidP="002F0D43">
      <w:pPr>
        <w:pStyle w:val="IUCrreferences"/>
      </w:pPr>
    </w:p>
    <w:p w14:paraId="58CF04FE" w14:textId="77777777" w:rsidR="00A045E9" w:rsidRDefault="00531838" w:rsidP="00531838">
      <w:pPr>
        <w:pStyle w:val="IUCrreferences"/>
      </w:pPr>
      <w:proofErr w:type="spellStart"/>
      <w:r w:rsidRPr="00531838">
        <w:t>Obst</w:t>
      </w:r>
      <w:proofErr w:type="spellEnd"/>
      <w:r w:rsidRPr="00531838">
        <w:t xml:space="preserve"> M., Schmid G. (2014) 3D Chemical Mapping: Application of Scanning</w:t>
      </w:r>
      <w:r>
        <w:t xml:space="preserve"> </w:t>
      </w:r>
      <w:r w:rsidRPr="00531838">
        <w:t>Transmission (Soft) X-ray Microscopy (STXM)</w:t>
      </w:r>
      <w:r>
        <w:t xml:space="preserve"> </w:t>
      </w:r>
      <w:r w:rsidRPr="00531838">
        <w:t>in Combination with Angle-Scan Tomography</w:t>
      </w:r>
      <w:r>
        <w:t xml:space="preserve"> </w:t>
      </w:r>
      <w:r w:rsidRPr="00531838">
        <w:t>in Bio-, Geo-, and Environmental Sciences</w:t>
      </w:r>
      <w:r>
        <w:t xml:space="preserve">. In: John </w:t>
      </w:r>
      <w:proofErr w:type="spellStart"/>
      <w:r>
        <w:t>Kuo</w:t>
      </w:r>
      <w:proofErr w:type="spellEnd"/>
      <w:r w:rsidRPr="00531838">
        <w:t>, Electron Microscopy: Methods and Protocols</w:t>
      </w:r>
    </w:p>
    <w:p w14:paraId="18FF575F" w14:textId="77777777" w:rsidR="00EF35F3" w:rsidRDefault="00EF35F3" w:rsidP="00531838">
      <w:pPr>
        <w:pStyle w:val="IUCrreferences"/>
      </w:pPr>
    </w:p>
    <w:p w14:paraId="16C79BD9" w14:textId="77777777" w:rsidR="00372CBA" w:rsidRDefault="00372CBA" w:rsidP="00372CBA">
      <w:pPr>
        <w:pStyle w:val="IUCrreferences"/>
      </w:pPr>
      <w:proofErr w:type="spellStart"/>
      <w:r>
        <w:t>Pavlinsky</w:t>
      </w:r>
      <w:proofErr w:type="spellEnd"/>
      <w:r>
        <w:t xml:space="preserve"> G. V. and </w:t>
      </w:r>
      <w:proofErr w:type="spellStart"/>
      <w:r>
        <w:t>Kitov</w:t>
      </w:r>
      <w:proofErr w:type="spellEnd"/>
      <w:r w:rsidRPr="00372CBA">
        <w:t xml:space="preserve"> </w:t>
      </w:r>
      <w:r>
        <w:t xml:space="preserve">B.I. (1979) </w:t>
      </w:r>
      <w:r w:rsidRPr="00372CBA">
        <w:rPr>
          <w:i/>
        </w:rPr>
        <w:t>X-Ray Spectrometry</w:t>
      </w:r>
      <w:r>
        <w:t xml:space="preserve"> 8(3)</w:t>
      </w:r>
      <w:r w:rsidR="00AC6940">
        <w:t>,</w:t>
      </w:r>
      <w:r>
        <w:t xml:space="preserve"> 96 – 101</w:t>
      </w:r>
    </w:p>
    <w:p w14:paraId="02B2A07D" w14:textId="77777777" w:rsidR="00EF35F3" w:rsidRDefault="00EF35F3" w:rsidP="00372CBA">
      <w:pPr>
        <w:pStyle w:val="IUCrreferences"/>
      </w:pPr>
    </w:p>
    <w:p w14:paraId="19C387EC" w14:textId="77777777" w:rsidR="005D3C26" w:rsidRDefault="005D3C26" w:rsidP="00372CBA">
      <w:pPr>
        <w:pStyle w:val="IUCrreferences"/>
      </w:pPr>
      <w:r>
        <w:t xml:space="preserve">Rousseau, R. M. (2001) </w:t>
      </w:r>
      <w:r w:rsidRPr="00372CBA">
        <w:rPr>
          <w:i/>
        </w:rPr>
        <w:t>The Rigaku Journal</w:t>
      </w:r>
      <w:r>
        <w:t>, 18</w:t>
      </w:r>
      <w:r w:rsidRPr="002F0D43">
        <w:t>(2)</w:t>
      </w:r>
      <w:r w:rsidR="00AC6940">
        <w:t>,</w:t>
      </w:r>
      <w:r>
        <w:t xml:space="preserve"> 33 </w:t>
      </w:r>
      <w:r w:rsidR="00EF35F3">
        <w:t>–</w:t>
      </w:r>
      <w:r>
        <w:t xml:space="preserve"> 47</w:t>
      </w:r>
    </w:p>
    <w:p w14:paraId="7D42182A" w14:textId="77777777" w:rsidR="00EF35F3" w:rsidRDefault="00EF35F3" w:rsidP="00372CBA">
      <w:pPr>
        <w:pStyle w:val="IUCrreferences"/>
      </w:pPr>
    </w:p>
    <w:p w14:paraId="6BA5F346" w14:textId="77777777" w:rsidR="00372CBA" w:rsidRDefault="00372CBA" w:rsidP="00372CBA">
      <w:pPr>
        <w:pStyle w:val="IUCrreferences"/>
      </w:pPr>
      <w:r>
        <w:t xml:space="preserve">Sherman J. (1955) </w:t>
      </w:r>
      <w:proofErr w:type="spellStart"/>
      <w:r w:rsidRPr="00372CBA">
        <w:rPr>
          <w:i/>
        </w:rPr>
        <w:t>Spectrochimica</w:t>
      </w:r>
      <w:proofErr w:type="spellEnd"/>
      <w:r w:rsidRPr="00372CBA">
        <w:rPr>
          <w:i/>
        </w:rPr>
        <w:t xml:space="preserve"> Acta</w:t>
      </w:r>
      <w:r>
        <w:t>, 7(Supplement C)</w:t>
      </w:r>
      <w:r w:rsidR="00AC6940">
        <w:t>,</w:t>
      </w:r>
      <w:r>
        <w:t xml:space="preserve"> 283 </w:t>
      </w:r>
      <w:r w:rsidR="00EF35F3">
        <w:t>–</w:t>
      </w:r>
      <w:r>
        <w:t xml:space="preserve"> 306</w:t>
      </w:r>
    </w:p>
    <w:p w14:paraId="5872B38C" w14:textId="77777777" w:rsidR="00EF35F3" w:rsidRDefault="00EF35F3" w:rsidP="00372CBA">
      <w:pPr>
        <w:pStyle w:val="IUCrreferences"/>
      </w:pPr>
    </w:p>
    <w:p w14:paraId="435EEA16" w14:textId="77777777" w:rsidR="000B3EDD" w:rsidRDefault="000B3EDD" w:rsidP="00531838">
      <w:pPr>
        <w:pStyle w:val="IUCrreferences"/>
      </w:pPr>
      <w:r>
        <w:t xml:space="preserve">Schneider G. (1998) </w:t>
      </w:r>
      <w:r w:rsidRPr="000B3EDD">
        <w:rPr>
          <w:i/>
        </w:rPr>
        <w:t>Ultramicroscopy</w:t>
      </w:r>
      <w:r>
        <w:t xml:space="preserve"> 75</w:t>
      </w:r>
      <w:r w:rsidR="00AC6940">
        <w:t>,</w:t>
      </w:r>
      <w:r w:rsidRPr="000B3EDD">
        <w:t xml:space="preserve"> 85</w:t>
      </w:r>
      <w:r>
        <w:t xml:space="preserve"> </w:t>
      </w:r>
      <w:r w:rsidR="00372CBA">
        <w:t>–</w:t>
      </w:r>
      <w:r>
        <w:t xml:space="preserve"> 1</w:t>
      </w:r>
      <w:r w:rsidRPr="000B3EDD">
        <w:t>04</w:t>
      </w:r>
    </w:p>
    <w:p w14:paraId="2B471ADF" w14:textId="77777777" w:rsidR="00EF35F3" w:rsidRDefault="00EF35F3" w:rsidP="00531838">
      <w:pPr>
        <w:pStyle w:val="IUCrreferences"/>
      </w:pPr>
    </w:p>
    <w:p w14:paraId="61DE9E6C" w14:textId="77777777" w:rsidR="00DE2717" w:rsidRDefault="00DE2717" w:rsidP="00196B03">
      <w:pPr>
        <w:pStyle w:val="IUCrreferences"/>
      </w:pPr>
      <w:proofErr w:type="spellStart"/>
      <w:r>
        <w:t>Streli</w:t>
      </w:r>
      <w:proofErr w:type="spellEnd"/>
      <w:r w:rsidRPr="00DE2717">
        <w:t xml:space="preserve"> </w:t>
      </w:r>
      <w:r>
        <w:t xml:space="preserve">C., </w:t>
      </w:r>
      <w:proofErr w:type="spellStart"/>
      <w:r>
        <w:t>Wobrauschek</w:t>
      </w:r>
      <w:proofErr w:type="spellEnd"/>
      <w:r w:rsidRPr="00DE2717">
        <w:t xml:space="preserve"> </w:t>
      </w:r>
      <w:r>
        <w:t>P., Fabry</w:t>
      </w:r>
      <w:r w:rsidRPr="00DE2717">
        <w:t xml:space="preserve"> </w:t>
      </w:r>
      <w:r>
        <w:t xml:space="preserve">L., </w:t>
      </w:r>
      <w:proofErr w:type="spellStart"/>
      <w:r>
        <w:t>Pahlke</w:t>
      </w:r>
      <w:proofErr w:type="spellEnd"/>
      <w:r w:rsidRPr="00DE2717">
        <w:t xml:space="preserve"> </w:t>
      </w:r>
      <w:r>
        <w:t>S., Comin F., Barrett</w:t>
      </w:r>
      <w:r w:rsidR="00196B03" w:rsidRPr="00196B03">
        <w:t xml:space="preserve"> </w:t>
      </w:r>
      <w:r w:rsidR="00196B03">
        <w:t>R.</w:t>
      </w:r>
      <w:r>
        <w:t xml:space="preserve">, </w:t>
      </w:r>
      <w:proofErr w:type="spellStart"/>
      <w:r>
        <w:t>Pianetta</w:t>
      </w:r>
      <w:proofErr w:type="spellEnd"/>
      <w:r w:rsidR="00196B03" w:rsidRPr="00196B03">
        <w:t xml:space="preserve"> </w:t>
      </w:r>
      <w:r w:rsidR="00196B03">
        <w:t>P.</w:t>
      </w:r>
      <w:r>
        <w:t xml:space="preserve">, </w:t>
      </w:r>
      <w:proofErr w:type="spellStart"/>
      <w:r>
        <w:t>Lüning</w:t>
      </w:r>
      <w:proofErr w:type="spellEnd"/>
      <w:r>
        <w:t xml:space="preserve"> </w:t>
      </w:r>
      <w:proofErr w:type="gramStart"/>
      <w:r w:rsidR="00196B03">
        <w:t xml:space="preserve">K. </w:t>
      </w:r>
      <w:r>
        <w:t>,</w:t>
      </w:r>
      <w:proofErr w:type="gramEnd"/>
      <w:r>
        <w:t xml:space="preserve"> Beckhoff</w:t>
      </w:r>
      <w:r w:rsidR="00196B03">
        <w:t xml:space="preserve"> B. (2006) Total-Reflection X-Ray Fluorescence (TXRF) Wafer Analysis. </w:t>
      </w:r>
      <w:r w:rsidR="00196B03" w:rsidRPr="00196B03">
        <w:t>In: Beckhoff B.</w:t>
      </w:r>
      <w:proofErr w:type="gramStart"/>
      <w:r w:rsidR="00196B03" w:rsidRPr="00196B03">
        <w:t xml:space="preserve">,  </w:t>
      </w:r>
      <w:proofErr w:type="spellStart"/>
      <w:r w:rsidR="00196B03" w:rsidRPr="00196B03">
        <w:t>Kanngießer</w:t>
      </w:r>
      <w:proofErr w:type="spellEnd"/>
      <w:proofErr w:type="gramEnd"/>
      <w:r w:rsidR="00196B03" w:rsidRPr="00196B03">
        <w:t xml:space="preserve"> B., </w:t>
      </w:r>
      <w:proofErr w:type="spellStart"/>
      <w:r w:rsidR="00196B03" w:rsidRPr="00196B03">
        <w:t>Langhoff</w:t>
      </w:r>
      <w:proofErr w:type="spellEnd"/>
      <w:r w:rsidR="00196B03" w:rsidRPr="00196B03">
        <w:t xml:space="preserve"> N., </w:t>
      </w:r>
      <w:proofErr w:type="spellStart"/>
      <w:r w:rsidR="00196B03" w:rsidRPr="00196B03">
        <w:t>Wedell</w:t>
      </w:r>
      <w:proofErr w:type="spellEnd"/>
      <w:r w:rsidR="00196B03" w:rsidRPr="00196B03">
        <w:t xml:space="preserve"> R., Wolff H., Handbook of Practical X-Ray Fluorescence Analysis</w:t>
      </w:r>
    </w:p>
    <w:p w14:paraId="34708507" w14:textId="77777777" w:rsidR="00EF35F3" w:rsidRPr="00196B03" w:rsidRDefault="00EF35F3" w:rsidP="00196B03">
      <w:pPr>
        <w:pStyle w:val="IUCrreferences"/>
      </w:pPr>
    </w:p>
    <w:p w14:paraId="5BAC37AE" w14:textId="77777777" w:rsidR="00DE2C68" w:rsidRDefault="00EF35F3" w:rsidP="00531838">
      <w:pPr>
        <w:pStyle w:val="IUCrreferences"/>
        <w:rPr>
          <w:lang w:val="de-DE"/>
        </w:rPr>
      </w:pPr>
      <w:proofErr w:type="spellStart"/>
      <w:r>
        <w:rPr>
          <w:lang w:val="de-DE"/>
        </w:rPr>
        <w:t>Viefhaus</w:t>
      </w:r>
      <w:proofErr w:type="spellEnd"/>
      <w:r>
        <w:rPr>
          <w:lang w:val="de-DE"/>
        </w:rPr>
        <w:t xml:space="preserve"> J.</w:t>
      </w:r>
      <w:r w:rsidR="00DE2C68" w:rsidRPr="00DE2C68">
        <w:rPr>
          <w:lang w:val="de-DE"/>
        </w:rPr>
        <w:t xml:space="preserve">, Scholz F., Deinert S., Glaser L., </w:t>
      </w:r>
      <w:proofErr w:type="spellStart"/>
      <w:r w:rsidR="00DE2C68" w:rsidRPr="00DE2C68">
        <w:rPr>
          <w:lang w:val="de-DE"/>
        </w:rPr>
        <w:t>Ilchen</w:t>
      </w:r>
      <w:proofErr w:type="spellEnd"/>
      <w:r w:rsidR="00DE2C68" w:rsidRPr="00DE2C68">
        <w:rPr>
          <w:lang w:val="de-DE"/>
        </w:rPr>
        <w:t xml:space="preserve"> M., Seltmann J., Walter P., Siewert F.</w:t>
      </w:r>
      <w:r w:rsidR="00DE2C68">
        <w:rPr>
          <w:lang w:val="de-DE"/>
        </w:rPr>
        <w:t xml:space="preserve"> (2013)</w:t>
      </w:r>
      <w:r w:rsidR="00DE2C68" w:rsidRPr="00DE2C68">
        <w:rPr>
          <w:lang w:val="de-DE"/>
        </w:rPr>
        <w:t xml:space="preserve"> </w:t>
      </w:r>
      <w:proofErr w:type="spellStart"/>
      <w:r w:rsidR="00DE2C68" w:rsidRPr="00DE2C68">
        <w:rPr>
          <w:i/>
          <w:lang w:val="de-DE"/>
        </w:rPr>
        <w:t>Nuclear</w:t>
      </w:r>
      <w:proofErr w:type="spellEnd"/>
      <w:r w:rsidR="00DE2C68" w:rsidRPr="00DE2C68">
        <w:rPr>
          <w:i/>
          <w:lang w:val="de-DE"/>
        </w:rPr>
        <w:t xml:space="preserve"> </w:t>
      </w:r>
      <w:proofErr w:type="spellStart"/>
      <w:r w:rsidR="00DE2C68" w:rsidRPr="00DE2C68">
        <w:rPr>
          <w:i/>
          <w:lang w:val="de-DE"/>
        </w:rPr>
        <w:t>instruments</w:t>
      </w:r>
      <w:proofErr w:type="spellEnd"/>
      <w:r w:rsidR="00DE2C68" w:rsidRPr="00DE2C68">
        <w:rPr>
          <w:i/>
          <w:lang w:val="de-DE"/>
        </w:rPr>
        <w:t xml:space="preserve"> &amp; </w:t>
      </w:r>
      <w:proofErr w:type="spellStart"/>
      <w:r w:rsidR="00DE2C68" w:rsidRPr="00DE2C68">
        <w:rPr>
          <w:i/>
          <w:lang w:val="de-DE"/>
        </w:rPr>
        <w:t>methods</w:t>
      </w:r>
      <w:proofErr w:type="spellEnd"/>
      <w:r w:rsidR="00DE2C68" w:rsidRPr="00DE2C68">
        <w:rPr>
          <w:i/>
          <w:lang w:val="de-DE"/>
        </w:rPr>
        <w:t xml:space="preserve"> in </w:t>
      </w:r>
      <w:proofErr w:type="spellStart"/>
      <w:r w:rsidR="00DE2C68" w:rsidRPr="00DE2C68">
        <w:rPr>
          <w:i/>
          <w:lang w:val="de-DE"/>
        </w:rPr>
        <w:t>physics</w:t>
      </w:r>
      <w:proofErr w:type="spellEnd"/>
      <w:r w:rsidR="00DE2C68" w:rsidRPr="00DE2C68">
        <w:rPr>
          <w:i/>
          <w:lang w:val="de-DE"/>
        </w:rPr>
        <w:t xml:space="preserve"> </w:t>
      </w:r>
      <w:proofErr w:type="spellStart"/>
      <w:r w:rsidR="00DE2C68" w:rsidRPr="00DE2C68">
        <w:rPr>
          <w:i/>
          <w:lang w:val="de-DE"/>
        </w:rPr>
        <w:t>research</w:t>
      </w:r>
      <w:proofErr w:type="spellEnd"/>
      <w:r w:rsidR="00DE2C68" w:rsidRPr="00DE2C68">
        <w:rPr>
          <w:i/>
          <w:lang w:val="de-DE"/>
        </w:rPr>
        <w:t xml:space="preserve"> A</w:t>
      </w:r>
      <w:r w:rsidR="00DE2C68">
        <w:rPr>
          <w:lang w:val="de-DE"/>
        </w:rPr>
        <w:t xml:space="preserve"> 710</w:t>
      </w:r>
      <w:r w:rsidR="00AC6940">
        <w:rPr>
          <w:lang w:val="de-DE"/>
        </w:rPr>
        <w:t>,</w:t>
      </w:r>
      <w:r w:rsidR="00DE2C68">
        <w:rPr>
          <w:lang w:val="de-DE"/>
        </w:rPr>
        <w:t xml:space="preserve"> 151 - 154</w:t>
      </w:r>
    </w:p>
    <w:p w14:paraId="78E0FBC1" w14:textId="77777777" w:rsidR="00EF35F3" w:rsidRPr="00DE2C68" w:rsidRDefault="00EF35F3" w:rsidP="00531838">
      <w:pPr>
        <w:pStyle w:val="IUCrreferences"/>
        <w:rPr>
          <w:lang w:val="de-DE"/>
        </w:rPr>
      </w:pPr>
    </w:p>
    <w:p w14:paraId="6A270A61" w14:textId="77777777" w:rsidR="00372CBA" w:rsidRPr="00531838" w:rsidRDefault="00372CBA" w:rsidP="00372CBA">
      <w:pPr>
        <w:pStyle w:val="IUCrreferences"/>
      </w:pPr>
      <w:proofErr w:type="spellStart"/>
      <w:r>
        <w:t>Zaluzec</w:t>
      </w:r>
      <w:proofErr w:type="spellEnd"/>
      <w:r>
        <w:t xml:space="preserve"> N. J. (2014) </w:t>
      </w:r>
      <w:r w:rsidRPr="00372CBA">
        <w:rPr>
          <w:i/>
        </w:rPr>
        <w:t>Microscopy and Microanalysis</w:t>
      </w:r>
      <w:r>
        <w:t xml:space="preserve"> 20(4)</w:t>
      </w:r>
      <w:r w:rsidR="00AC6940">
        <w:t>,</w:t>
      </w:r>
      <w:r>
        <w:t xml:space="preserve"> 1318 - 1326</w:t>
      </w:r>
    </w:p>
    <w:p w14:paraId="76C62166" w14:textId="77777777" w:rsidR="00A045E9" w:rsidRPr="00531838" w:rsidRDefault="00A045E9" w:rsidP="00A045E9">
      <w:pPr>
        <w:pStyle w:val="IUCrreferences"/>
      </w:pPr>
    </w:p>
    <w:sectPr w:rsidR="00A045E9" w:rsidRPr="00531838" w:rsidSect="00B9101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formProt w:val="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Customer" w:date="2018-06-03T19:47:00Z" w:initials="C">
    <w:p w14:paraId="4422302F" w14:textId="77777777" w:rsidR="00314D4D" w:rsidRPr="00314D4D" w:rsidRDefault="00314D4D" w:rsidP="00314D4D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314D4D">
        <w:rPr>
          <w:lang w:val="de-DE"/>
        </w:rPr>
        <w:t>Sind erst mal nur Platzhalter, damit erkannt wir was gemeint ist. Müssen alle noch bearbeitet werden</w:t>
      </w:r>
    </w:p>
  </w:comment>
  <w:comment w:id="12" w:author="Customer" w:date="2018-06-07T09:21:00Z" w:initials="C">
    <w:p w14:paraId="6E9F4FF7" w14:textId="77777777" w:rsidR="00314D4D" w:rsidRPr="00314D4D" w:rsidRDefault="00314D4D" w:rsidP="00314D4D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314D4D">
        <w:rPr>
          <w:lang w:val="de-DE"/>
        </w:rPr>
        <w:t xml:space="preserve">Linear oder Log? 5 Zeiten oder 3? </w:t>
      </w:r>
    </w:p>
    <w:p w14:paraId="70CBAF36" w14:textId="77777777" w:rsidR="00314D4D" w:rsidRDefault="00314D4D" w:rsidP="00314D4D">
      <w:pPr>
        <w:pStyle w:val="Kommentartext"/>
        <w:numPr>
          <w:ilvl w:val="0"/>
          <w:numId w:val="45"/>
        </w:numPr>
        <w:spacing w:after="160"/>
      </w:pPr>
      <w:r w:rsidRPr="00314D4D">
        <w:rPr>
          <w:lang w:val="de-DE"/>
        </w:rPr>
        <w:t xml:space="preserve">Ich finde fast das rechte besser. </w:t>
      </w:r>
      <w:r>
        <w:t xml:space="preserve">Was </w:t>
      </w:r>
      <w:proofErr w:type="spellStart"/>
      <w:r>
        <w:t>sagt</w:t>
      </w:r>
      <w:proofErr w:type="spellEnd"/>
      <w:r>
        <w:t xml:space="preserve"> </w:t>
      </w:r>
      <w:proofErr w:type="spellStart"/>
      <w:r>
        <w:t>ihr</w:t>
      </w:r>
      <w:proofErr w:type="spellEnd"/>
      <w:r>
        <w:t>.</w:t>
      </w:r>
    </w:p>
    <w:p w14:paraId="510DADD1" w14:textId="77777777" w:rsidR="00314D4D" w:rsidRPr="00314D4D" w:rsidRDefault="00314D4D" w:rsidP="00314D4D">
      <w:pPr>
        <w:pStyle w:val="Kommentartext"/>
        <w:rPr>
          <w:lang w:val="de-DE"/>
        </w:rPr>
      </w:pPr>
      <w:r w:rsidRPr="00314D4D">
        <w:rPr>
          <w:lang w:val="de-DE"/>
        </w:rPr>
        <w:t xml:space="preserve">Ich sage </w:t>
      </w:r>
      <w:proofErr w:type="gramStart"/>
      <w:r w:rsidRPr="00314D4D">
        <w:rPr>
          <w:lang w:val="de-DE"/>
        </w:rPr>
        <w:t>Linear</w:t>
      </w:r>
      <w:proofErr w:type="gramEnd"/>
      <w:r w:rsidRPr="00314D4D">
        <w:rPr>
          <w:lang w:val="de-DE"/>
        </w:rPr>
        <w:t xml:space="preserve"> aber für 20, 50 und 500 </w:t>
      </w:r>
      <w:proofErr w:type="spellStart"/>
      <w:r w:rsidRPr="00314D4D">
        <w:rPr>
          <w:lang w:val="de-DE"/>
        </w:rPr>
        <w:t>ms</w:t>
      </w:r>
      <w:proofErr w:type="spellEnd"/>
      <w:r w:rsidRPr="00314D4D">
        <w:rPr>
          <w:lang w:val="de-DE"/>
        </w:rPr>
        <w:t xml:space="preserve"> </w:t>
      </w:r>
      <w:r>
        <w:sym w:font="Wingdings" w:char="F0E0"/>
      </w:r>
      <w:r w:rsidRPr="00314D4D">
        <w:rPr>
          <w:lang w:val="de-DE"/>
        </w:rPr>
        <w:t xml:space="preserve"> Zeiten für LODs &lt;1ng/mm2 für </w:t>
      </w:r>
      <w:proofErr w:type="spellStart"/>
      <w:r w:rsidRPr="00314D4D">
        <w:rPr>
          <w:lang w:val="de-DE"/>
        </w:rPr>
        <w:t>Cu</w:t>
      </w:r>
      <w:proofErr w:type="spellEnd"/>
      <w:r w:rsidRPr="00314D4D">
        <w:rPr>
          <w:lang w:val="de-DE"/>
        </w:rPr>
        <w:t xml:space="preserve">, </w:t>
      </w:r>
      <w:proofErr w:type="spellStart"/>
      <w:r w:rsidRPr="00314D4D">
        <w:rPr>
          <w:lang w:val="de-DE"/>
        </w:rPr>
        <w:t>Fe</w:t>
      </w:r>
      <w:proofErr w:type="spellEnd"/>
      <w:r w:rsidRPr="00314D4D">
        <w:rPr>
          <w:lang w:val="de-DE"/>
        </w:rPr>
        <w:t>, La</w:t>
      </w:r>
    </w:p>
  </w:comment>
  <w:comment w:id="18" w:author="Customer" w:date="2018-06-07T09:19:00Z" w:initials="C">
    <w:p w14:paraId="4155674B" w14:textId="77777777" w:rsidR="00717FFB" w:rsidRDefault="00717FFB">
      <w:pPr>
        <w:pStyle w:val="Kommentartext"/>
      </w:pPr>
      <w:r>
        <w:rPr>
          <w:rStyle w:val="Kommentarzeichen"/>
        </w:rPr>
        <w:annotationRef/>
      </w:r>
      <w:r>
        <w:t>Discussion:</w:t>
      </w:r>
    </w:p>
    <w:p w14:paraId="046881CA" w14:textId="77777777" w:rsidR="00717FFB" w:rsidRDefault="00717FFB">
      <w:pPr>
        <w:pStyle w:val="Kommentartext"/>
      </w:pPr>
      <w:r>
        <w:t xml:space="preserve">I would maybe delete 5 </w:t>
      </w:r>
      <w:proofErr w:type="spellStart"/>
      <w:r>
        <w:t>ms</w:t>
      </w:r>
      <w:proofErr w:type="spellEnd"/>
      <w:r>
        <w:t xml:space="preserve"> and 10 </w:t>
      </w:r>
      <w:proofErr w:type="spellStart"/>
      <w:r>
        <w:t>ms</w:t>
      </w:r>
      <w:proofErr w:type="spellEnd"/>
      <w:r>
        <w:t xml:space="preserve"> because for each time one elements LOD could not be determined.</w:t>
      </w:r>
    </w:p>
    <w:p w14:paraId="3847D82F" w14:textId="77777777" w:rsidR="00717FFB" w:rsidRDefault="00717FFB">
      <w:pPr>
        <w:pStyle w:val="Kommentartext"/>
      </w:pPr>
    </w:p>
    <w:p w14:paraId="373D4696" w14:textId="77777777" w:rsidR="00717FFB" w:rsidRDefault="00717FFB">
      <w:pPr>
        <w:pStyle w:val="Kommentartext"/>
      </w:pPr>
      <w:r>
        <w:t xml:space="preserve">I would </w:t>
      </w:r>
      <w:proofErr w:type="gramStart"/>
      <w:r>
        <w:t>definitely delete</w:t>
      </w:r>
      <w:proofErr w:type="gramEnd"/>
      <w:r>
        <w:t xml:space="preserve"> everything from 200 </w:t>
      </w:r>
      <w:proofErr w:type="spellStart"/>
      <w:r>
        <w:t>s on</w:t>
      </w:r>
      <w:proofErr w:type="spellEnd"/>
      <w:r>
        <w:t xml:space="preserve"> because no more information is shown.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422302F" w15:done="0"/>
  <w15:commentEx w15:paraId="510DADD1" w15:done="0"/>
  <w15:commentEx w15:paraId="373D469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422302F" w16cid:durableId="1ED764F3"/>
  <w16cid:commentId w16cid:paraId="510DADD1" w16cid:durableId="1ED764F4"/>
  <w16cid:commentId w16cid:paraId="373D4696" w16cid:durableId="1ECA57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E4DE4" w14:textId="77777777" w:rsidR="007643D2" w:rsidRDefault="007643D2" w:rsidP="00FA4D40">
      <w:pPr>
        <w:spacing w:line="240" w:lineRule="auto"/>
      </w:pPr>
      <w:r>
        <w:separator/>
      </w:r>
    </w:p>
  </w:endnote>
  <w:endnote w:type="continuationSeparator" w:id="0">
    <w:p w14:paraId="7CF04A2E" w14:textId="77777777" w:rsidR="007643D2" w:rsidRDefault="007643D2" w:rsidP="00FA4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13676" w14:textId="77777777" w:rsidR="00717FFB" w:rsidRDefault="00717FF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1D94A" w14:textId="77777777" w:rsidR="00717FFB" w:rsidRDefault="00717FFB">
    <w:pPr>
      <w:pStyle w:val="Fuzeil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16</w:t>
    </w:r>
    <w:r>
      <w:fldChar w:fldCharType="end"/>
    </w:r>
  </w:p>
  <w:p w14:paraId="3BD9D7DB" w14:textId="77777777" w:rsidR="00717FFB" w:rsidRDefault="00717FFB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24590"/>
      <w:docPartObj>
        <w:docPartGallery w:val="Page Numbers (Bottom of Page)"/>
        <w:docPartUnique/>
      </w:docPartObj>
    </w:sdtPr>
    <w:sdtContent>
      <w:p w14:paraId="4B57C12E" w14:textId="77777777" w:rsidR="00717FFB" w:rsidRDefault="00717FFB" w:rsidP="00A8790A">
        <w:pPr>
          <w:pStyle w:val="Fuzeile"/>
          <w:pBdr>
            <w:top w:val="single" w:sz="4" w:space="2" w:color="404040" w:themeColor="text1" w:themeTint="BF"/>
            <w:left w:val="single" w:sz="4" w:space="4" w:color="404040" w:themeColor="text1" w:themeTint="BF"/>
            <w:bottom w:val="single" w:sz="4" w:space="2" w:color="404040" w:themeColor="text1" w:themeTint="BF"/>
            <w:right w:val="single" w:sz="4" w:space="4" w:color="404040" w:themeColor="text1" w:themeTint="BF"/>
          </w:pBdr>
          <w:shd w:val="clear" w:color="auto" w:fill="D9D9D9" w:themeFill="background1" w:themeFillShade="D9"/>
          <w:tabs>
            <w:tab w:val="left" w:pos="142"/>
          </w:tabs>
          <w:spacing w:line="240" w:lineRule="auto"/>
        </w:pPr>
        <w:r w:rsidRPr="00A8790A">
          <w:rPr>
            <w:rStyle w:val="IUCrsanstextgreysmall"/>
            <w:color w:val="404040" w:themeColor="text1" w:themeTint="BF"/>
          </w:rPr>
          <w:t xml:space="preserve">IMPORTANT: this document contains embedded data - to preserve data integrity, please ensure where possible that the </w:t>
        </w:r>
        <w:proofErr w:type="spellStart"/>
        <w:r w:rsidRPr="00A8790A">
          <w:rPr>
            <w:rStyle w:val="IUCrsanstextgreysmall"/>
            <w:color w:val="404040" w:themeColor="text1" w:themeTint="BF"/>
          </w:rPr>
          <w:t>IUCr</w:t>
        </w:r>
        <w:proofErr w:type="spellEnd"/>
        <w:r w:rsidRPr="00A8790A">
          <w:rPr>
            <w:rStyle w:val="IUCrsanstextgreysmall"/>
            <w:color w:val="404040" w:themeColor="text1" w:themeTint="BF"/>
          </w:rPr>
          <w:t xml:space="preserve"> Word tools (available from http://journals.iucr.org/services/docxtemplate/) are installed when editing this document.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09ADC61" w14:textId="77777777" w:rsidR="00717FFB" w:rsidRDefault="00717FF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CC6D9" w14:textId="77777777" w:rsidR="007643D2" w:rsidRDefault="007643D2" w:rsidP="00FA4D40">
      <w:pPr>
        <w:spacing w:line="240" w:lineRule="auto"/>
      </w:pPr>
      <w:r>
        <w:separator/>
      </w:r>
    </w:p>
  </w:footnote>
  <w:footnote w:type="continuationSeparator" w:id="0">
    <w:p w14:paraId="5503CF84" w14:textId="77777777" w:rsidR="007643D2" w:rsidRDefault="007643D2" w:rsidP="00FA4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2AE8FC" w14:textId="77777777" w:rsidR="00717FFB" w:rsidRDefault="00717FF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E921D" w14:textId="77777777" w:rsidR="00717FFB" w:rsidRDefault="00717FFB">
    <w:pPr>
      <w:pStyle w:val="IUCrsansparagraph"/>
      <w:pBdr>
        <w:bottom w:val="single" w:sz="4" w:space="1" w:color="auto"/>
      </w:pBdr>
      <w:tabs>
        <w:tab w:val="right" w:pos="9026"/>
      </w:tabs>
    </w:pPr>
    <w:r>
      <w:rPr>
        <w:rFonts w:eastAsia="MS Gothic"/>
      </w:rPr>
      <w:fldChar w:fldCharType="begin"/>
    </w:r>
    <w:r>
      <w:rPr>
        <w:rFonts w:eastAsia="MS Gothic"/>
      </w:rPr>
      <w:instrText xml:space="preserve"> DOCVARIABLE  iucrjournal  \* MERGEFORMAT </w:instrText>
    </w:r>
    <w:r>
      <w:rPr>
        <w:rFonts w:eastAsia="MS Gothic"/>
      </w:rPr>
      <w:fldChar w:fldCharType="separate"/>
    </w:r>
    <w:r>
      <w:rPr>
        <w:rFonts w:eastAsia="MS Gothic"/>
      </w:rPr>
      <w:t>Journal of Synchrotron Radiation</w:t>
    </w:r>
    <w:r>
      <w:rPr>
        <w:rFonts w:eastAsia="MS Gothic"/>
      </w:rPr>
      <w:fldChar w:fldCharType="end"/>
    </w:r>
    <w:r>
      <w:rPr>
        <w:rFonts w:eastAsia="MS Gothic"/>
      </w:rPr>
      <w:tab/>
    </w:r>
    <w:r>
      <w:rPr>
        <w:rFonts w:eastAsia="MS Gothic"/>
      </w:rPr>
      <w:fldChar w:fldCharType="begin"/>
    </w:r>
    <w:r>
      <w:rPr>
        <w:rFonts w:eastAsia="MS Gothic"/>
      </w:rPr>
      <w:instrText xml:space="preserve"> DOCVARIABLE  iucrfield  \* MERGEFORMAT </w:instrText>
    </w:r>
    <w:r>
      <w:rPr>
        <w:rFonts w:eastAsia="MS Gothic"/>
      </w:rPr>
      <w:fldChar w:fldCharType="separate"/>
    </w:r>
    <w:r>
      <w:rPr>
        <w:rFonts w:eastAsia="MS Gothic"/>
      </w:rPr>
      <w:t xml:space="preserve"> </w:t>
    </w:r>
    <w:r>
      <w:rPr>
        <w:rFonts w:eastAsia="MS Gothic"/>
      </w:rPr>
      <w:fldChar w:fldCharType="end"/>
    </w:r>
    <w:r>
      <w:rPr>
        <w:rFonts w:eastAsia="MS Gothic"/>
      </w:rPr>
      <w:t xml:space="preserve">  </w:t>
    </w:r>
    <w:r>
      <w:rPr>
        <w:rFonts w:eastAsia="MS Gothic"/>
      </w:rPr>
      <w:fldChar w:fldCharType="begin"/>
    </w:r>
    <w:r>
      <w:rPr>
        <w:rFonts w:eastAsia="MS Gothic"/>
      </w:rPr>
      <w:instrText xml:space="preserve"> DOCVARIABLE  iucrcategory  \* MERGEFORMAT </w:instrText>
    </w:r>
    <w:r>
      <w:rPr>
        <w:rFonts w:eastAsia="MS Gothic"/>
      </w:rPr>
      <w:fldChar w:fldCharType="separate"/>
    </w:r>
    <w:r>
      <w:rPr>
        <w:rFonts w:eastAsia="MS Gothic"/>
      </w:rPr>
      <w:t>research papers</w:t>
    </w:r>
    <w:r>
      <w:rPr>
        <w:rFonts w:eastAsia="MS Gothic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179AA" w14:textId="77777777" w:rsidR="00717FFB" w:rsidRPr="0046424E" w:rsidRDefault="00717FFB" w:rsidP="0046424E">
    <w:pPr>
      <w:pStyle w:val="IUCrsansparagraph"/>
      <w:pBdr>
        <w:bottom w:val="single" w:sz="4" w:space="1" w:color="auto"/>
      </w:pBdr>
      <w:tabs>
        <w:tab w:val="right" w:pos="9026"/>
      </w:tabs>
    </w:pPr>
    <w:r>
      <w:rPr>
        <w:rFonts w:eastAsia="MS Gothic"/>
      </w:rPr>
      <w:fldChar w:fldCharType="begin"/>
    </w:r>
    <w:r>
      <w:rPr>
        <w:rFonts w:eastAsia="MS Gothic"/>
      </w:rPr>
      <w:instrText xml:space="preserve"> DOCVARIABLE  iucrjournal  \* MERGEFORMAT </w:instrText>
    </w:r>
    <w:r>
      <w:rPr>
        <w:rFonts w:eastAsia="MS Gothic"/>
      </w:rPr>
      <w:fldChar w:fldCharType="separate"/>
    </w:r>
    <w:r>
      <w:rPr>
        <w:rFonts w:eastAsia="MS Gothic"/>
      </w:rPr>
      <w:t>Journal of Synchrotron Radiation</w:t>
    </w:r>
    <w:r>
      <w:rPr>
        <w:rFonts w:eastAsia="MS Gothic"/>
      </w:rPr>
      <w:fldChar w:fldCharType="end"/>
    </w:r>
    <w:r>
      <w:rPr>
        <w:rFonts w:eastAsia="MS Gothic"/>
      </w:rPr>
      <w:tab/>
    </w:r>
    <w:r>
      <w:rPr>
        <w:rFonts w:eastAsia="MS Gothic"/>
      </w:rPr>
      <w:fldChar w:fldCharType="begin"/>
    </w:r>
    <w:r>
      <w:rPr>
        <w:rFonts w:eastAsia="MS Gothic"/>
      </w:rPr>
      <w:instrText xml:space="preserve"> DOCVARIABLE  iucrfield  \* MERGEFORMAT </w:instrText>
    </w:r>
    <w:r>
      <w:rPr>
        <w:rFonts w:eastAsia="MS Gothic"/>
      </w:rPr>
      <w:fldChar w:fldCharType="separate"/>
    </w:r>
    <w:r>
      <w:rPr>
        <w:rFonts w:eastAsia="MS Gothic"/>
      </w:rPr>
      <w:t xml:space="preserve"> </w:t>
    </w:r>
    <w:r>
      <w:rPr>
        <w:rFonts w:eastAsia="MS Gothic"/>
      </w:rPr>
      <w:fldChar w:fldCharType="end"/>
    </w:r>
    <w:r>
      <w:rPr>
        <w:rFonts w:eastAsia="MS Gothic"/>
      </w:rPr>
      <w:t xml:space="preserve">  </w:t>
    </w:r>
    <w:r>
      <w:rPr>
        <w:rFonts w:eastAsia="MS Gothic"/>
      </w:rPr>
      <w:fldChar w:fldCharType="begin"/>
    </w:r>
    <w:r>
      <w:rPr>
        <w:rFonts w:eastAsia="MS Gothic"/>
      </w:rPr>
      <w:instrText xml:space="preserve"> DOCVARIABLE  iucrcategory  \* MERGEFORMAT </w:instrText>
    </w:r>
    <w:r>
      <w:rPr>
        <w:rFonts w:eastAsia="MS Gothic"/>
      </w:rPr>
      <w:fldChar w:fldCharType="separate"/>
    </w:r>
    <w:r>
      <w:rPr>
        <w:rFonts w:eastAsia="MS Gothic"/>
      </w:rPr>
      <w:t>research papers</w:t>
    </w:r>
    <w:r>
      <w:rPr>
        <w:rFonts w:eastAsia="MS Gothic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91AE390"/>
    <w:lvl w:ilvl="0">
      <w:start w:val="1"/>
      <w:numFmt w:val="decimal"/>
      <w:pStyle w:val="IUCrheading1"/>
      <w:suff w:val="space"/>
      <w:lvlText w:val="%1."/>
      <w:lvlJc w:val="left"/>
      <w:rPr>
        <w:rFonts w:hint="default"/>
      </w:rPr>
    </w:lvl>
    <w:lvl w:ilvl="1">
      <w:start w:val="1"/>
      <w:numFmt w:val="decimal"/>
      <w:pStyle w:val="IUCrheading2"/>
      <w:suff w:val="space"/>
      <w:lvlText w:val="%1.%2."/>
      <w:lvlJc w:val="left"/>
      <w:rPr>
        <w:rFonts w:hint="default"/>
      </w:rPr>
    </w:lvl>
    <w:lvl w:ilvl="2">
      <w:start w:val="1"/>
      <w:numFmt w:val="decimal"/>
      <w:pStyle w:val="IUCrheading3"/>
      <w:suff w:val="space"/>
      <w:lvlText w:val="%1.%2.%3."/>
      <w:lvlJc w:val="left"/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hint="default"/>
      </w:rPr>
    </w:lvl>
  </w:abstractNum>
  <w:abstractNum w:abstractNumId="1" w15:restartNumberingAfterBreak="0">
    <w:nsid w:val="01BC31E4"/>
    <w:multiLevelType w:val="singleLevel"/>
    <w:tmpl w:val="A6DCF4D4"/>
    <w:lvl w:ilvl="0">
      <w:start w:val="1"/>
      <w:numFmt w:val="none"/>
      <w:pStyle w:val="IUCrabstract"/>
      <w:lvlText w:val="Abstract"/>
      <w:lvlJc w:val="left"/>
      <w:pPr>
        <w:tabs>
          <w:tab w:val="num" w:pos="1080"/>
        </w:tabs>
      </w:pPr>
      <w:rPr>
        <w:rFonts w:ascii="Arial" w:hAnsi="Arial" w:cs="Arial" w:hint="default"/>
        <w:b/>
        <w:i w:val="0"/>
        <w:sz w:val="20"/>
        <w:szCs w:val="20"/>
      </w:rPr>
    </w:lvl>
  </w:abstractNum>
  <w:abstractNum w:abstractNumId="2" w15:restartNumberingAfterBreak="0">
    <w:nsid w:val="12DD598B"/>
    <w:multiLevelType w:val="singleLevel"/>
    <w:tmpl w:val="6EF2BB22"/>
    <w:lvl w:ilvl="0">
      <w:start w:val="1"/>
      <w:numFmt w:val="decimal"/>
      <w:pStyle w:val="IUCrfigurecaption"/>
      <w:lvlText w:val="Figure %1"/>
      <w:lvlJc w:val="left"/>
      <w:pPr>
        <w:tabs>
          <w:tab w:val="num" w:pos="1440"/>
        </w:tabs>
      </w:pPr>
      <w:rPr>
        <w:rFonts w:ascii="Arial" w:hAnsi="Arial" w:cs="Arial" w:hint="default"/>
        <w:b/>
        <w:i w:val="0"/>
      </w:rPr>
    </w:lvl>
  </w:abstractNum>
  <w:abstractNum w:abstractNumId="3" w15:restartNumberingAfterBreak="0">
    <w:nsid w:val="13111DF6"/>
    <w:multiLevelType w:val="singleLevel"/>
    <w:tmpl w:val="860CF8B2"/>
    <w:lvl w:ilvl="0">
      <w:start w:val="1"/>
      <w:numFmt w:val="none"/>
      <w:pStyle w:val="IUCrsynopsis"/>
      <w:lvlText w:val="Synopsis"/>
      <w:lvlJc w:val="left"/>
      <w:pPr>
        <w:tabs>
          <w:tab w:val="num" w:pos="1080"/>
        </w:tabs>
        <w:ind w:left="0" w:firstLine="0"/>
      </w:pPr>
      <w:rPr>
        <w:rFonts w:ascii="Arial" w:hAnsi="Arial" w:cs="Times New Roman" w:hint="default"/>
        <w:b/>
        <w:i w:val="0"/>
        <w:sz w:val="20"/>
      </w:rPr>
    </w:lvl>
  </w:abstractNum>
  <w:abstractNum w:abstractNumId="4" w15:restartNumberingAfterBreak="0">
    <w:nsid w:val="15A803CA"/>
    <w:multiLevelType w:val="hybridMultilevel"/>
    <w:tmpl w:val="0C929AB0"/>
    <w:lvl w:ilvl="0" w:tplc="D55E1406">
      <w:start w:val="1"/>
      <w:numFmt w:val="decimal"/>
      <w:pStyle w:val="IUCrsupfigurecaption"/>
      <w:lvlText w:val="Figure S%1"/>
      <w:lvlJc w:val="left"/>
      <w:pPr>
        <w:ind w:left="0" w:firstLine="0"/>
      </w:pPr>
      <w:rPr>
        <w:rFonts w:ascii="Arial" w:hAnsi="Arial" w:cs="Arial"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A0EE9"/>
    <w:multiLevelType w:val="hybridMultilevel"/>
    <w:tmpl w:val="14CE81D8"/>
    <w:lvl w:ilvl="0" w:tplc="B032DFB0">
      <w:start w:val="1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139FA"/>
    <w:multiLevelType w:val="hybridMultilevel"/>
    <w:tmpl w:val="A00EE6F6"/>
    <w:lvl w:ilvl="0" w:tplc="C502625A">
      <w:start w:val="1"/>
      <w:numFmt w:val="decimal"/>
      <w:pStyle w:val="IUCrsuptablecaption"/>
      <w:lvlText w:val="Table S%1"/>
      <w:lvlJc w:val="left"/>
      <w:pPr>
        <w:ind w:left="0" w:firstLine="0"/>
      </w:pPr>
      <w:rPr>
        <w:rFonts w:ascii="Arial" w:hAnsi="Arial" w:cs="Times New Roman"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DA3657"/>
    <w:multiLevelType w:val="hybridMultilevel"/>
    <w:tmpl w:val="47A27D24"/>
    <w:lvl w:ilvl="0" w:tplc="40A445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A34ECA"/>
    <w:multiLevelType w:val="multilevel"/>
    <w:tmpl w:val="64F2F17C"/>
    <w:styleLink w:val="IUCrsup"/>
    <w:lvl w:ilvl="0">
      <w:start w:val="1"/>
      <w:numFmt w:val="decimal"/>
      <w:pStyle w:val="IUCrsupheading1"/>
      <w:suff w:val="space"/>
      <w:lvlText w:val="S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IUCrsupheading2"/>
      <w:suff w:val="space"/>
      <w:lvlText w:val="S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IUCrsupheading3"/>
      <w:suff w:val="space"/>
      <w:lvlText w:val="S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4E3F082E"/>
    <w:multiLevelType w:val="hybridMultilevel"/>
    <w:tmpl w:val="97D200F0"/>
    <w:lvl w:ilvl="0" w:tplc="D7009722">
      <w:start w:val="1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B1813"/>
    <w:multiLevelType w:val="multilevel"/>
    <w:tmpl w:val="64F2F17C"/>
    <w:numStyleLink w:val="IUCrsup"/>
  </w:abstractNum>
  <w:abstractNum w:abstractNumId="11" w15:restartNumberingAfterBreak="0">
    <w:nsid w:val="5A8A3C3E"/>
    <w:multiLevelType w:val="multilevel"/>
    <w:tmpl w:val="966429A2"/>
    <w:lvl w:ilvl="0">
      <w:start w:val="1"/>
      <w:numFmt w:val="upperLetter"/>
      <w:pStyle w:val="IUCrappendixheading1"/>
      <w:suff w:val="space"/>
      <w:lvlText w:val="Appendix %1."/>
      <w:lvlJc w:val="left"/>
      <w:rPr>
        <w:rFonts w:hint="default"/>
      </w:rPr>
    </w:lvl>
    <w:lvl w:ilvl="1">
      <w:start w:val="1"/>
      <w:numFmt w:val="decimal"/>
      <w:pStyle w:val="IUCrappendixheading2"/>
      <w:suff w:val="space"/>
      <w:lvlText w:val="%1%2."/>
      <w:lvlJc w:val="left"/>
      <w:rPr>
        <w:rFonts w:hint="default"/>
      </w:rPr>
    </w:lvl>
    <w:lvl w:ilvl="2">
      <w:start w:val="1"/>
      <w:numFmt w:val="decimal"/>
      <w:pStyle w:val="IUCrappendixheading3"/>
      <w:suff w:val="space"/>
      <w:lvlText w:val="%1%2.%3."/>
      <w:lvlJc w:val="left"/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hint="default"/>
      </w:rPr>
    </w:lvl>
  </w:abstractNum>
  <w:abstractNum w:abstractNumId="12" w15:restartNumberingAfterBreak="0">
    <w:nsid w:val="610265C3"/>
    <w:multiLevelType w:val="singleLevel"/>
    <w:tmpl w:val="9956E4BC"/>
    <w:lvl w:ilvl="0">
      <w:start w:val="1"/>
      <w:numFmt w:val="none"/>
      <w:pStyle w:val="IUCrkeywords"/>
      <w:lvlText w:val="Keywords:"/>
      <w:lvlJc w:val="left"/>
      <w:pPr>
        <w:tabs>
          <w:tab w:val="num" w:pos="1440"/>
        </w:tabs>
      </w:pPr>
      <w:rPr>
        <w:rFonts w:ascii="Arial" w:hAnsi="Arial" w:cs="Arial" w:hint="default"/>
        <w:b/>
        <w:i w:val="0"/>
      </w:rPr>
    </w:lvl>
  </w:abstractNum>
  <w:abstractNum w:abstractNumId="13" w15:restartNumberingAfterBreak="0">
    <w:nsid w:val="64B3704D"/>
    <w:multiLevelType w:val="singleLevel"/>
    <w:tmpl w:val="6B58AD02"/>
    <w:lvl w:ilvl="0">
      <w:start w:val="1"/>
      <w:numFmt w:val="decimal"/>
      <w:pStyle w:val="IUCrtablecaption"/>
      <w:lvlText w:val="Table %1"/>
      <w:lvlJc w:val="left"/>
      <w:pPr>
        <w:tabs>
          <w:tab w:val="num" w:pos="1440"/>
        </w:tabs>
        <w:ind w:left="0" w:firstLine="0"/>
      </w:pPr>
      <w:rPr>
        <w:rFonts w:ascii="Arial" w:hAnsi="Arial" w:cs="Times New Roman" w:hint="default"/>
        <w:b/>
        <w:i w:val="0"/>
      </w:rPr>
    </w:lvl>
  </w:abstractNum>
  <w:abstractNum w:abstractNumId="14" w15:restartNumberingAfterBreak="0">
    <w:nsid w:val="6F3B75D4"/>
    <w:multiLevelType w:val="singleLevel"/>
    <w:tmpl w:val="1D3859F4"/>
    <w:lvl w:ilvl="0">
      <w:start w:val="1"/>
      <w:numFmt w:val="none"/>
      <w:pStyle w:val="IUCracknowledgements"/>
      <w:lvlText w:val="Acknowledgements"/>
      <w:lvlJc w:val="left"/>
      <w:pPr>
        <w:tabs>
          <w:tab w:val="num" w:pos="2160"/>
        </w:tabs>
      </w:pPr>
      <w:rPr>
        <w:rFonts w:ascii="Arial" w:hAnsi="Arial" w:cs="Arial" w:hint="default"/>
        <w:b/>
        <w:i w:val="0"/>
        <w:sz w:val="20"/>
        <w:szCs w:val="20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2"/>
  </w:num>
  <w:num w:numId="5">
    <w:abstractNumId w:val="0"/>
  </w:num>
  <w:num w:numId="6">
    <w:abstractNumId w:val="12"/>
  </w:num>
  <w:num w:numId="7">
    <w:abstractNumId w:val="8"/>
  </w:num>
  <w:num w:numId="8">
    <w:abstractNumId w:val="4"/>
  </w:num>
  <w:num w:numId="9">
    <w:abstractNumId w:val="10"/>
  </w:num>
  <w:num w:numId="10">
    <w:abstractNumId w:val="13"/>
  </w:num>
  <w:num w:numId="11">
    <w:abstractNumId w:val="6"/>
  </w:num>
  <w:num w:numId="12">
    <w:abstractNumId w:val="3"/>
  </w:num>
  <w:num w:numId="13">
    <w:abstractNumId w:val="1"/>
  </w:num>
  <w:num w:numId="14">
    <w:abstractNumId w:val="14"/>
  </w:num>
  <w:num w:numId="15">
    <w:abstractNumId w:val="11"/>
  </w:num>
  <w:num w:numId="16">
    <w:abstractNumId w:val="11"/>
  </w:num>
  <w:num w:numId="17">
    <w:abstractNumId w:val="11"/>
  </w:num>
  <w:num w:numId="18">
    <w:abstractNumId w:val="2"/>
  </w:num>
  <w:num w:numId="19">
    <w:abstractNumId w:val="0"/>
  </w:num>
  <w:num w:numId="20">
    <w:abstractNumId w:val="0"/>
  </w:num>
  <w:num w:numId="21">
    <w:abstractNumId w:val="0"/>
  </w:num>
  <w:num w:numId="22">
    <w:abstractNumId w:val="12"/>
  </w:num>
  <w:num w:numId="23">
    <w:abstractNumId w:val="8"/>
  </w:num>
  <w:num w:numId="24">
    <w:abstractNumId w:val="4"/>
  </w:num>
  <w:num w:numId="25">
    <w:abstractNumId w:val="10"/>
  </w:num>
  <w:num w:numId="26">
    <w:abstractNumId w:val="10"/>
  </w:num>
  <w:num w:numId="27">
    <w:abstractNumId w:val="10"/>
  </w:num>
  <w:num w:numId="28">
    <w:abstractNumId w:val="13"/>
  </w:num>
  <w:num w:numId="29">
    <w:abstractNumId w:val="6"/>
  </w:num>
  <w:num w:numId="30">
    <w:abstractNumId w:val="3"/>
  </w:num>
  <w:num w:numId="31">
    <w:abstractNumId w:val="14"/>
    <w:lvlOverride w:ilvl="0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</w:num>
  <w:num w:numId="40">
    <w:abstractNumId w:val="12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7"/>
  </w:num>
  <w:num w:numId="43">
    <w:abstractNumId w:val="5"/>
  </w:num>
  <w:num w:numId="44">
    <w:abstractNumId w:val="9"/>
  </w:num>
  <w:num w:numId="4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urélie Dehlinger">
    <w15:presenceInfo w15:providerId="Windows Live" w15:userId="6f1836d35d4ced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iucrauthors" w:val="&lt;iucr:publjnl xmlns:iucr=&quot;http//www.iucr.org/publjnl&quot;&gt;&lt;jnlname&gt;Journal of Synchrotron Radiation&lt;/jnlname&gt;&lt;jnlcategory&gt;research papers&lt;/jnlcategory&gt;&lt;jnlfield&gt;&lt;/jnlfield&gt;&lt;/iucr:publjnl&gt;&lt;iucr:authors xmlns:iucr=&quot;http://www.iucr.org/publauthors&quot;&gt;&lt;author&gt;&lt;order&gt;1&lt;/order&gt;&lt;iucrid&gt;&lt;/iucrid&gt;&lt;prefix&gt;Dr&lt;/prefix&gt;&lt;forename&gt;Lars&lt;/forename&gt;&lt;surname&gt;L&amp;#252;hl&lt;/surname&gt;&lt;suffix&gt;&lt;/suffix&gt;&lt;addrid&gt;0&lt;/addrid&gt;&lt;email&gt;lars.luehl@physik.tu-berlin.de&lt;/email&gt;&lt;corrauthor&gt;y&lt;/corrauthor&gt;&lt;contactauthor&gt;y&lt;/contactauthor&gt;&lt;phone&gt;+493031423089&lt;/phone&gt;&lt;fax&gt;&lt;/fax&gt;&lt;note&gt;&lt;/note&gt;&lt;orcid&gt;&lt;/orcid&gt;&lt;/author&gt;&lt;author&gt;&lt;order&gt;2&lt;/order&gt;&lt;iucrid&gt;&lt;/iucrid&gt;&lt;prefix&gt;&lt;/prefix&gt;&lt;forename&gt;Konstantin&lt;/forename&gt;&lt;surname&gt;Andrianov&lt;/surname&gt;&lt;suffix&gt;&lt;/suffix&gt;&lt;addrid&gt;1&lt;/addrid&gt;&lt;email&gt;andrianov@rheinahrcampus.de&lt;/email&gt;&lt;corrauthor&gt;&lt;/corrauthor&gt;&lt;contactauthor&gt;&lt;/contactauthor&gt;&lt;phone&gt;&lt;/phone&gt;&lt;fax&gt;&lt;/fax&gt;&lt;note&gt;&lt;/note&gt;&lt;orcid&gt;&lt;/orcid&gt;&lt;/author&gt;&lt;author&gt;&lt;order&gt;3&lt;/order&gt;&lt;iucrid&gt;&lt;/iucrid&gt;&lt;prefix&gt;&lt;/prefix&gt;&lt;forename&gt;Hanna&lt;/forename&gt;&lt;surname&gt;Dierks&lt;/surname&gt;&lt;suffix&gt;&lt;/suffix&gt;&lt;addrid&gt;0&lt;/addrid&gt;&lt;email&gt;dierks@campus.tu-berlin.de&lt;/email&gt;&lt;corrauthor&gt;&lt;/corrauthor&gt;&lt;contactauthor&gt;&lt;/contactauthor&gt;&lt;phone&gt;&lt;/phone&gt;&lt;fax&gt;&lt;/fax&gt;&lt;note&gt;&lt;/note&gt;&lt;orcid&gt;&lt;/orcid&gt;&lt;/author&gt;&lt;author&gt;&lt;order&gt;4&lt;/order&gt;&lt;iucrid&gt;&lt;/iucrid&gt;&lt;prefix&gt;&lt;/prefix&gt;&lt;forename&gt;Andreas&lt;/forename&gt;&lt;surname&gt;Haidl&lt;/surname&gt;&lt;suffix&gt;&lt;/suffix&gt;&lt;addrid&gt;1&lt;/addrid&gt;&lt;email&gt;haidl@hs-koblenz.de&lt;/email&gt;&lt;corrauthor&gt;&lt;/corrauthor&gt;&lt;contactauthor&gt;&lt;/contactauthor&gt;&lt;phone&gt;&lt;/phone&gt;&lt;fax&gt;&lt;/fax&gt;&lt;note&gt;&lt;/note&gt;&lt;orcid&gt;&lt;/orcid&gt;&lt;/author&gt;&lt;author&gt;&lt;order&gt;5&lt;/order&gt;&lt;iucrid&gt;&lt;/iucrid&gt;&lt;prefix&gt;&lt;/prefix&gt;&lt;forename&gt;Aurelie&lt;/forename&gt;&lt;surname&gt;Dehlinger&lt;/surname&gt;&lt;suffix&gt;&lt;/suffix&gt;&lt;addrid&gt;0&lt;/addrid&gt;&lt;email&gt;a.dehlinger@tu-berlin.de&lt;/email&gt;&lt;corrauthor&gt;&lt;/corrauthor&gt;&lt;contactauthor&gt;&lt;/contactauthor&gt;&lt;phone&gt;&lt;/phone&gt;&lt;fax&gt;&lt;/fax&gt;&lt;note&gt;&lt;/note&gt;&lt;orcid&gt;&lt;/orcid&gt;&lt;/author&gt;&lt;author&gt;&lt;order&gt;6&lt;/order&gt;&lt;iucrid&gt;&lt;/iucrid&gt;&lt;prefix&gt;Professor&lt;/prefix&gt;&lt;forename&gt;Thomas&lt;/forename&gt;&lt;surname&gt;Wilhein&lt;/surname&gt;&lt;suffix&gt;&lt;/suffix&gt;&lt;addrid&gt;1&lt;/addrid&gt;&lt;email&gt;wilhein@hs-koblenz.de&lt;/email&gt;&lt;corrauthor&gt;&lt;/corrauthor&gt;&lt;contactauthor&gt;&lt;/contactauthor&gt;&lt;phone&gt;&lt;/phone&gt;&lt;fax&gt;&lt;/fax&gt;&lt;note&gt;&lt;/note&gt;&lt;orcid&gt;&lt;/orcid&gt;&lt;/author&gt;&lt;author&gt;&lt;order&gt;7&lt;/order&gt;&lt;iucrid&gt;&lt;/iucrid&gt;&lt;prefix&gt;Professor&lt;/prefix&gt;&lt;forename&gt;Birgit&lt;/forename&gt;&lt;surname&gt;Kanngie&amp;#223;er&lt;/surname&gt;&lt;suffix&gt;&lt;/suffix&gt;&lt;addrid&gt;0&lt;/addrid&gt;&lt;email&gt;Birgit.Kanngiesser@tu-berlin.de&lt;/email&gt;&lt;corrauthor&gt;&lt;/corrauthor&gt;&lt;contactauthor&gt;&lt;/contactauthor&gt;&lt;phone&gt;&lt;/phone&gt;&lt;fax&gt;&lt;/fax&gt;&lt;note&gt;&lt;/note&gt;&lt;orcid&gt;&lt;/orcid&gt;&lt;/author&gt;&lt;/iucr:authors&gt;&lt;iucr:addresses xmlns:iucr=&quot;http://www.iucr.org/publaddresses&quot;&gt;&lt;address&gt;&lt;id&gt;0&lt;/id&gt;&lt;department&gt;Institute of Optics and Atomic Physics&lt;/department&gt;&lt;organization&gt;Technische Universit&amp;#228;t Berlin&lt;/organization&gt;&lt;street&gt;Hardenbergstr. 36&lt;/street&gt;&lt;city&gt;Berlin&lt;/city&gt;&lt;province&gt;&lt;/province&gt;&lt;code&gt;10623&lt;/code&gt;&lt;country&gt;&lt;/country&gt;&lt;/address&gt;&lt;address&gt;&lt;id&gt;1&lt;/id&gt;&lt;department&gt;Institute for X-Optics&lt;/department&gt;&lt;organization&gt;University of Applied Science&lt;/organization&gt;&lt;street&gt;Joseph-Rovan-Allee 2&lt;/street&gt;&lt;city&gt;Remagen&lt;/city&gt;&lt;province&gt;&lt;/province&gt;&lt;code&gt;53424&lt;/code&gt;&lt;country&gt;&lt;/country&gt;&lt;/address&gt;&lt;/iucr:addresses&gt;"/>
    <w:docVar w:name="iucrcategory" w:val="research papers"/>
    <w:docVar w:name="iucrdocument" w:val="&lt;?xml version=&quot;1.0&quot; encoding=&quot;utf-8&quot; ?&gt;&lt;iucr:document xmlns:iucr=&quot;http://www.iucr.org/publdocument&quot;&gt;&lt;title&gt;Scanning Transmission X-ray Microscopy with Efficient X-ray Fluorescence Detection (STXM-XRF) for Biomedical Applications in the Soft and Tender Energy Range&lt;/title&gt;&lt;iucr:publjnl xmlns:iucr=&quot;http//www.iucr.org/publjnl&quot;&gt;&lt;jnlname&gt;Journal of Synchrotron Radiation&lt;/jnlname&gt;&lt;jnlcategory&gt;research papers&lt;/jnlcategory&gt;&lt;jnlfield&gt;&lt;/jnlfield&gt;&lt;/iucr:publjnl&gt;&lt;iucr:authors xmlns:iucr=&quot;http://www.iucr.org/publauthors&quot;&gt;&lt;author&gt;&lt;order&gt;1&lt;/order&gt;&lt;iucrid&gt;&lt;/iucrid&gt;&lt;prefix&gt;Dr&lt;/prefix&gt;&lt;forename&gt;Lars&lt;/forename&gt;&lt;surname&gt;L&amp;#252;hl&lt;/surname&gt;&lt;suffix&gt;&lt;/suffix&gt;&lt;addrid&gt;0&lt;/addrid&gt;&lt;email&gt;lars.luehl@physik.tu-berlin.de&lt;/email&gt;&lt;corrauthor&gt;y&lt;/corrauthor&gt;&lt;contactauthor&gt;y&lt;/contactauthor&gt;&lt;phone&gt;+493031423089&lt;/phone&gt;&lt;fax&gt;&lt;/fax&gt;&lt;note&gt;&lt;/note&gt;&lt;orcid&gt;&lt;/orcid&gt;&lt;/author&gt;&lt;author&gt;&lt;order&gt;2&lt;/order&gt;&lt;iucrid&gt;&lt;/iucrid&gt;&lt;prefix&gt;&lt;/prefix&gt;&lt;forename&gt;Konstantin&lt;/forename&gt;&lt;surname&gt;Andrianov&lt;/surname&gt;&lt;suffix&gt;&lt;/suffix&gt;&lt;addrid&gt;1&lt;/addrid&gt;&lt;email&gt;andrianov@rheinahrcampus.de&lt;/email&gt;&lt;corrauthor&gt;&lt;/corrauthor&gt;&lt;contactauthor&gt;&lt;/contactauthor&gt;&lt;phone&gt;&lt;/phone&gt;&lt;fax&gt;&lt;/fax&gt;&lt;note&gt;&lt;/note&gt;&lt;orcid&gt;&lt;/orcid&gt;&lt;/author&gt;&lt;author&gt;&lt;order&gt;3&lt;/order&gt;&lt;iucrid&gt;&lt;/iucrid&gt;&lt;prefix&gt;&lt;/prefix&gt;&lt;forename&gt;Hanna&lt;/forename&gt;&lt;surname&gt;Dierks&lt;/surname&gt;&lt;suffix&gt;&lt;/suffix&gt;&lt;addrid&gt;0&lt;/addrid&gt;&lt;email&gt;dierks@campus.tu-berlin.de&lt;/email&gt;&lt;corrauthor&gt;&lt;/corrauthor&gt;&lt;contactauthor&gt;&lt;/contactauthor&gt;&lt;phone&gt;&lt;/phone&gt;&lt;fax&gt;&lt;/fax&gt;&lt;note&gt;&lt;/note&gt;&lt;orcid&gt;&lt;/orcid&gt;&lt;/author&gt;&lt;author&gt;&lt;order&gt;4&lt;/order&gt;&lt;iucrid&gt;&lt;/iucrid&gt;&lt;prefix&gt;&lt;/prefix&gt;&lt;forename&gt;Andreas&lt;/forename&gt;&lt;surname&gt;Haidl&lt;/surname&gt;&lt;suffix&gt;&lt;/suffix&gt;&lt;addrid&gt;1&lt;/addrid&gt;&lt;email&gt;haidl@hs-koblenz.de&lt;/email&gt;&lt;corrauthor&gt;&lt;/corrauthor&gt;&lt;contactauthor&gt;&lt;/contactauthor&gt;&lt;phone&gt;&lt;/phone&gt;&lt;fax&gt;&lt;/fax&gt;&lt;note&gt;&lt;/note&gt;&lt;orcid&gt;&lt;/orcid&gt;&lt;/author&gt;&lt;author&gt;&lt;order&gt;5&lt;/order&gt;&lt;iucrid&gt;&lt;/iucrid&gt;&lt;prefix&gt;&lt;/prefix&gt;&lt;forename&gt;Aurelie&lt;/forename&gt;&lt;surname&gt;Dehlinger&lt;/surname&gt;&lt;suffix&gt;&lt;/suffix&gt;&lt;addrid&gt;0&lt;/addrid&gt;&lt;email&gt;a.dehlinger@tu-berlin.de&lt;/email&gt;&lt;corrauthor&gt;&lt;/corrauthor&gt;&lt;contactauthor&gt;&lt;/contactauthor&gt;&lt;phone&gt;&lt;/phone&gt;&lt;fax&gt;&lt;/fax&gt;&lt;note&gt;&lt;/note&gt;&lt;orcid&gt;&lt;/orcid&gt;&lt;/author&gt;&lt;author&gt;&lt;order&gt;6&lt;/order&gt;&lt;iucrid&gt;&lt;/iucrid&gt;&lt;prefix&gt;Professor&lt;/prefix&gt;&lt;forename&gt;Thomas&lt;/forename&gt;&lt;surname&gt;Wilhein&lt;/surname&gt;&lt;suffix&gt;&lt;/suffix&gt;&lt;addrid&gt;1&lt;/addrid&gt;&lt;email&gt;wilhein@hs-koblenz.de&lt;/email&gt;&lt;corrauthor&gt;&lt;/corrauthor&gt;&lt;contactauthor&gt;&lt;/contactauthor&gt;&lt;phone&gt;&lt;/phone&gt;&lt;fax&gt;&lt;/fax&gt;&lt;note&gt;&lt;/note&gt;&lt;orcid&gt;&lt;/orcid&gt;&lt;/author&gt;&lt;author&gt;&lt;order&gt;7&lt;/order&gt;&lt;iucrid&gt;&lt;/iucrid&gt;&lt;prefix&gt;Professor&lt;/prefix&gt;&lt;forename&gt;Birgit&lt;/forename&gt;&lt;surname&gt;Kanngie&amp;#223;er&lt;/surname&gt;&lt;suffix&gt;&lt;/suffix&gt;&lt;addrid&gt;0&lt;/addrid&gt;&lt;email&gt;Birgit.Kanngiesser@tu-berlin.de&lt;/email&gt;&lt;corrauthor&gt;&lt;/corrauthor&gt;&lt;contactauthor&gt;&lt;/contactauthor&gt;&lt;phone&gt;&lt;/phone&gt;&lt;fax&gt;&lt;/fax&gt;&lt;note&gt;&lt;/note&gt;&lt;orcid&gt;&lt;/orcid&gt;&lt;/author&gt;&lt;/iucr:authors&gt;&lt;iucr:addresses xmlns:iucr=&quot;http://www.iucr.org/publaddresses&quot;&gt;&lt;address&gt;&lt;id&gt;0&lt;/id&gt;&lt;department&gt;Institute of Optics and Atomic Physics&lt;/department&gt;&lt;organization&gt;Technische Universit&amp;#228;t Berlin&lt;/organization&gt;&lt;street&gt;Hardenbergstr. 36&lt;/street&gt;&lt;city&gt;Berlin&lt;/city&gt;&lt;province&gt;&lt;/province&gt;&lt;code&gt;10623&lt;/code&gt;&lt;country&gt;&lt;/country&gt;&lt;/address&gt;&lt;address&gt;&lt;id&gt;1&lt;/id&gt;&lt;department&gt;Institute for X-Optics&lt;/department&gt;&lt;organization&gt;University of Applied Science&lt;/organization&gt;&lt;street&gt;Joseph-Rovan-Allee 2&lt;/street&gt;&lt;city&gt;Remagen&lt;/city&gt;&lt;province&gt;&lt;/province&gt;&lt;code&gt;53424&lt;/code&gt;&lt;country&gt;&lt;/country&gt;&lt;/address&gt;&lt;/iucr:addresses&gt;&lt;keywords&gt;X-ray Microscopy; X-ray Fluorescence; Biomedical Applications&lt;/keywords&gt;&lt;synopsis&gt;One or two sentences suitable for the Journal contents listing (style: IUCr synopsis).&lt;/synopsis&gt;&lt;abstract&gt;Scanning transmission X-ray microscopy, especially in combination with X-ray fluorescence detection (STXM-XRF) in the soft X-ray energy range, is becoming an increasingly important tool for life sciences. With X-ray fluorescence detection also bio-chemical mechanisms become accessible. As biological matrices generally have a low fluorescence yield and correspondingly a low fluorescence signal, high detector efficiency (e.g large solid angle) is indispensable to avoid long measurement times and radiation damage. We present the new AnImaX STXM-XRF microscope equipped with a large solid angle of detection enabling fastest scans and first proof of principle measurements on biomedical samples. In addition, characterisation measurements for future quantitative elemental imaging are presented.&lt;/abstract&gt;&lt;titleHtml&gt;&lt;![CDATA[ Scanning Transmission X-ray Microscopy with Efficient X-ray Fluorescence Detection (STXM-XRF) for Biomedical Applications in the Soft and Tender Energy Range ]]&gt;&lt;/titleHtml&gt;&lt;synopsisHtml&gt;&lt;![CDATA[ One or two sentences suitable for the Journal contents listing (style: IUCr synopsis). ]]&gt;&lt;/synopsisHtml&gt;&lt;abstractHtml&gt;&lt;![CDATA[ Scanning transmission X-ray microscopy, especially in combination with X-ray fluorescence detection (STXM-XRF) in the soft X-ray energy range, is becoming an increasingly important tool for life sciences. With X-ray fluorescence detection also bio-chemical mechanisms become accessible. As biological matrices generally have a low fluorescence yield and correspondingly a low fluorescence signal, high detector efficiency (e.g large solid angle) is indispensable to avoid long measurement times and radiation damage. We present the new AnImaX STXM-XRF microscope equipped with a large solid angle of detection enabling fastest scans and first proof of principle measurements on biomedical samples. In addition, characterisation measurements for future quantitative elemental imaging are presented. ]]&gt;&lt;/abstractHtml&gt;&lt;/iucr:document&gt;"/>
    <w:docVar w:name="iucrfield" w:val=" "/>
    <w:docVar w:name="iucrjournal" w:val="Journal of Synchrotron Radiation"/>
  </w:docVars>
  <w:rsids>
    <w:rsidRoot w:val="00307AAE"/>
    <w:rsid w:val="0000259B"/>
    <w:rsid w:val="00005B51"/>
    <w:rsid w:val="00006AD6"/>
    <w:rsid w:val="000236A9"/>
    <w:rsid w:val="00024501"/>
    <w:rsid w:val="00024728"/>
    <w:rsid w:val="0002743E"/>
    <w:rsid w:val="00030155"/>
    <w:rsid w:val="00040F39"/>
    <w:rsid w:val="00040F3B"/>
    <w:rsid w:val="00041632"/>
    <w:rsid w:val="000437E1"/>
    <w:rsid w:val="000479D7"/>
    <w:rsid w:val="00051613"/>
    <w:rsid w:val="00054B75"/>
    <w:rsid w:val="00057686"/>
    <w:rsid w:val="00057D26"/>
    <w:rsid w:val="0006117C"/>
    <w:rsid w:val="00065349"/>
    <w:rsid w:val="0006720B"/>
    <w:rsid w:val="00071BF1"/>
    <w:rsid w:val="00074BDD"/>
    <w:rsid w:val="000801AE"/>
    <w:rsid w:val="000839FF"/>
    <w:rsid w:val="00083E7C"/>
    <w:rsid w:val="0008630F"/>
    <w:rsid w:val="00092DCD"/>
    <w:rsid w:val="000940A0"/>
    <w:rsid w:val="00094CBE"/>
    <w:rsid w:val="000A4F22"/>
    <w:rsid w:val="000B2D37"/>
    <w:rsid w:val="000B3EDD"/>
    <w:rsid w:val="000B68CE"/>
    <w:rsid w:val="000C51C2"/>
    <w:rsid w:val="000D3B37"/>
    <w:rsid w:val="000D582E"/>
    <w:rsid w:val="000D74CF"/>
    <w:rsid w:val="000D74E6"/>
    <w:rsid w:val="000D7BD7"/>
    <w:rsid w:val="000E46F2"/>
    <w:rsid w:val="000E553E"/>
    <w:rsid w:val="000F6D5E"/>
    <w:rsid w:val="0010124E"/>
    <w:rsid w:val="001027D7"/>
    <w:rsid w:val="001028A1"/>
    <w:rsid w:val="0010296D"/>
    <w:rsid w:val="00103BE8"/>
    <w:rsid w:val="00106D10"/>
    <w:rsid w:val="001110C7"/>
    <w:rsid w:val="00111885"/>
    <w:rsid w:val="0011407C"/>
    <w:rsid w:val="001174FA"/>
    <w:rsid w:val="00120A31"/>
    <w:rsid w:val="001229C5"/>
    <w:rsid w:val="001257AE"/>
    <w:rsid w:val="001266B1"/>
    <w:rsid w:val="00134622"/>
    <w:rsid w:val="00135614"/>
    <w:rsid w:val="00135CB6"/>
    <w:rsid w:val="00142B90"/>
    <w:rsid w:val="00142F8C"/>
    <w:rsid w:val="00144923"/>
    <w:rsid w:val="00145E25"/>
    <w:rsid w:val="001463E0"/>
    <w:rsid w:val="00146A5D"/>
    <w:rsid w:val="00147272"/>
    <w:rsid w:val="00150C5C"/>
    <w:rsid w:val="00160717"/>
    <w:rsid w:val="001619F5"/>
    <w:rsid w:val="00161EE8"/>
    <w:rsid w:val="00163EE6"/>
    <w:rsid w:val="0016457C"/>
    <w:rsid w:val="00172771"/>
    <w:rsid w:val="00177308"/>
    <w:rsid w:val="001818A5"/>
    <w:rsid w:val="00181BE8"/>
    <w:rsid w:val="00183451"/>
    <w:rsid w:val="001839E1"/>
    <w:rsid w:val="001845C9"/>
    <w:rsid w:val="00184D79"/>
    <w:rsid w:val="00187A6A"/>
    <w:rsid w:val="001930E0"/>
    <w:rsid w:val="00196B03"/>
    <w:rsid w:val="00197BBE"/>
    <w:rsid w:val="001A0702"/>
    <w:rsid w:val="001A2196"/>
    <w:rsid w:val="001A4827"/>
    <w:rsid w:val="001A678D"/>
    <w:rsid w:val="001A6C2F"/>
    <w:rsid w:val="001B2552"/>
    <w:rsid w:val="001C0A36"/>
    <w:rsid w:val="001C0A9A"/>
    <w:rsid w:val="001C212D"/>
    <w:rsid w:val="001C2EFB"/>
    <w:rsid w:val="001C58DA"/>
    <w:rsid w:val="001C6401"/>
    <w:rsid w:val="001C6879"/>
    <w:rsid w:val="001D0BFC"/>
    <w:rsid w:val="001D26AD"/>
    <w:rsid w:val="001D2F4A"/>
    <w:rsid w:val="001D7052"/>
    <w:rsid w:val="001D79E7"/>
    <w:rsid w:val="001E060D"/>
    <w:rsid w:val="001F124A"/>
    <w:rsid w:val="001F24C1"/>
    <w:rsid w:val="001F381F"/>
    <w:rsid w:val="001F4867"/>
    <w:rsid w:val="001F7953"/>
    <w:rsid w:val="0021033B"/>
    <w:rsid w:val="002113EE"/>
    <w:rsid w:val="002127CD"/>
    <w:rsid w:val="002129CF"/>
    <w:rsid w:val="00214946"/>
    <w:rsid w:val="00215BB3"/>
    <w:rsid w:val="00217DE7"/>
    <w:rsid w:val="002211D3"/>
    <w:rsid w:val="00226CE0"/>
    <w:rsid w:val="00230DD4"/>
    <w:rsid w:val="00231BBE"/>
    <w:rsid w:val="002334FA"/>
    <w:rsid w:val="002376E5"/>
    <w:rsid w:val="002413AF"/>
    <w:rsid w:val="00247A78"/>
    <w:rsid w:val="00255A14"/>
    <w:rsid w:val="00257DBA"/>
    <w:rsid w:val="002641D6"/>
    <w:rsid w:val="00264D89"/>
    <w:rsid w:val="002674AD"/>
    <w:rsid w:val="00267645"/>
    <w:rsid w:val="002730A9"/>
    <w:rsid w:val="00280517"/>
    <w:rsid w:val="00280C23"/>
    <w:rsid w:val="00282E6A"/>
    <w:rsid w:val="00283EC5"/>
    <w:rsid w:val="00290A3E"/>
    <w:rsid w:val="002A09B0"/>
    <w:rsid w:val="002A3D07"/>
    <w:rsid w:val="002A517A"/>
    <w:rsid w:val="002B0EA3"/>
    <w:rsid w:val="002B11BE"/>
    <w:rsid w:val="002B279F"/>
    <w:rsid w:val="002B36FB"/>
    <w:rsid w:val="002B3DE4"/>
    <w:rsid w:val="002B7C7F"/>
    <w:rsid w:val="002C1873"/>
    <w:rsid w:val="002C1F49"/>
    <w:rsid w:val="002C5887"/>
    <w:rsid w:val="002C5F2E"/>
    <w:rsid w:val="002C660C"/>
    <w:rsid w:val="002D0CE3"/>
    <w:rsid w:val="002D1368"/>
    <w:rsid w:val="002D4F7A"/>
    <w:rsid w:val="002E49E4"/>
    <w:rsid w:val="002E7A65"/>
    <w:rsid w:val="002F0013"/>
    <w:rsid w:val="002F0859"/>
    <w:rsid w:val="002F0D43"/>
    <w:rsid w:val="002F2406"/>
    <w:rsid w:val="002F6232"/>
    <w:rsid w:val="00305EEB"/>
    <w:rsid w:val="00306173"/>
    <w:rsid w:val="00307AAE"/>
    <w:rsid w:val="00310FDA"/>
    <w:rsid w:val="00314350"/>
    <w:rsid w:val="00314D4D"/>
    <w:rsid w:val="0031576B"/>
    <w:rsid w:val="00317032"/>
    <w:rsid w:val="003250DB"/>
    <w:rsid w:val="00325B8D"/>
    <w:rsid w:val="0032684E"/>
    <w:rsid w:val="00326CAA"/>
    <w:rsid w:val="00331A2F"/>
    <w:rsid w:val="00337706"/>
    <w:rsid w:val="00342124"/>
    <w:rsid w:val="0034255A"/>
    <w:rsid w:val="00342989"/>
    <w:rsid w:val="00342EBC"/>
    <w:rsid w:val="0034635F"/>
    <w:rsid w:val="003505F4"/>
    <w:rsid w:val="00351C85"/>
    <w:rsid w:val="00351E4D"/>
    <w:rsid w:val="00352FAE"/>
    <w:rsid w:val="00365DCC"/>
    <w:rsid w:val="00372CBA"/>
    <w:rsid w:val="00373D7A"/>
    <w:rsid w:val="00377288"/>
    <w:rsid w:val="0038007E"/>
    <w:rsid w:val="003806AC"/>
    <w:rsid w:val="003827D1"/>
    <w:rsid w:val="0038464F"/>
    <w:rsid w:val="00385A45"/>
    <w:rsid w:val="003900F1"/>
    <w:rsid w:val="0039227A"/>
    <w:rsid w:val="0039569C"/>
    <w:rsid w:val="003A090D"/>
    <w:rsid w:val="003A2F42"/>
    <w:rsid w:val="003A3B49"/>
    <w:rsid w:val="003A469E"/>
    <w:rsid w:val="003A5058"/>
    <w:rsid w:val="003B0AE7"/>
    <w:rsid w:val="003B42AD"/>
    <w:rsid w:val="003B4432"/>
    <w:rsid w:val="003B474D"/>
    <w:rsid w:val="003C35CD"/>
    <w:rsid w:val="003C5503"/>
    <w:rsid w:val="003C6C55"/>
    <w:rsid w:val="003D25C1"/>
    <w:rsid w:val="003D2E53"/>
    <w:rsid w:val="003D3F57"/>
    <w:rsid w:val="003D4155"/>
    <w:rsid w:val="003D72B6"/>
    <w:rsid w:val="003E0B25"/>
    <w:rsid w:val="003F0975"/>
    <w:rsid w:val="003F3D05"/>
    <w:rsid w:val="003F3FCE"/>
    <w:rsid w:val="003F46F0"/>
    <w:rsid w:val="003F5DEC"/>
    <w:rsid w:val="003F78BD"/>
    <w:rsid w:val="00401B26"/>
    <w:rsid w:val="004068A4"/>
    <w:rsid w:val="0040712D"/>
    <w:rsid w:val="00413A05"/>
    <w:rsid w:val="00420852"/>
    <w:rsid w:val="00422979"/>
    <w:rsid w:val="004235A6"/>
    <w:rsid w:val="00423FB1"/>
    <w:rsid w:val="00427B9E"/>
    <w:rsid w:val="00432576"/>
    <w:rsid w:val="004325E2"/>
    <w:rsid w:val="00445147"/>
    <w:rsid w:val="00446825"/>
    <w:rsid w:val="00447DC6"/>
    <w:rsid w:val="004506ED"/>
    <w:rsid w:val="00450A20"/>
    <w:rsid w:val="00451F0B"/>
    <w:rsid w:val="00453C56"/>
    <w:rsid w:val="00457BBC"/>
    <w:rsid w:val="00461954"/>
    <w:rsid w:val="0046362C"/>
    <w:rsid w:val="00463F86"/>
    <w:rsid w:val="0046424E"/>
    <w:rsid w:val="00467998"/>
    <w:rsid w:val="00474CFC"/>
    <w:rsid w:val="004807C9"/>
    <w:rsid w:val="0048234F"/>
    <w:rsid w:val="0048327D"/>
    <w:rsid w:val="0049022E"/>
    <w:rsid w:val="00491CF7"/>
    <w:rsid w:val="00494386"/>
    <w:rsid w:val="0049535D"/>
    <w:rsid w:val="00496176"/>
    <w:rsid w:val="004A6EE5"/>
    <w:rsid w:val="004B39DD"/>
    <w:rsid w:val="004C32EB"/>
    <w:rsid w:val="004C4561"/>
    <w:rsid w:val="004D4F6D"/>
    <w:rsid w:val="004D6135"/>
    <w:rsid w:val="004D6C06"/>
    <w:rsid w:val="004E5EB9"/>
    <w:rsid w:val="004E7E62"/>
    <w:rsid w:val="004F1812"/>
    <w:rsid w:val="005125A0"/>
    <w:rsid w:val="005164FA"/>
    <w:rsid w:val="005178EA"/>
    <w:rsid w:val="005238B0"/>
    <w:rsid w:val="005301E9"/>
    <w:rsid w:val="00530C10"/>
    <w:rsid w:val="00531838"/>
    <w:rsid w:val="005335C1"/>
    <w:rsid w:val="00534562"/>
    <w:rsid w:val="00540823"/>
    <w:rsid w:val="005439F4"/>
    <w:rsid w:val="00552443"/>
    <w:rsid w:val="00555D3D"/>
    <w:rsid w:val="00565321"/>
    <w:rsid w:val="00566236"/>
    <w:rsid w:val="005674FD"/>
    <w:rsid w:val="00567E3E"/>
    <w:rsid w:val="00581BB7"/>
    <w:rsid w:val="00583E13"/>
    <w:rsid w:val="005879A1"/>
    <w:rsid w:val="00595745"/>
    <w:rsid w:val="005A025D"/>
    <w:rsid w:val="005A19C5"/>
    <w:rsid w:val="005A232C"/>
    <w:rsid w:val="005A4E94"/>
    <w:rsid w:val="005B6AB5"/>
    <w:rsid w:val="005C0ACB"/>
    <w:rsid w:val="005C14A9"/>
    <w:rsid w:val="005C35F4"/>
    <w:rsid w:val="005C5AF6"/>
    <w:rsid w:val="005C632C"/>
    <w:rsid w:val="005D244B"/>
    <w:rsid w:val="005D3C26"/>
    <w:rsid w:val="005E2082"/>
    <w:rsid w:val="005F1358"/>
    <w:rsid w:val="005F2A20"/>
    <w:rsid w:val="005F6277"/>
    <w:rsid w:val="005F63F9"/>
    <w:rsid w:val="00600C34"/>
    <w:rsid w:val="006015BF"/>
    <w:rsid w:val="00602B42"/>
    <w:rsid w:val="00607500"/>
    <w:rsid w:val="0060766B"/>
    <w:rsid w:val="006129BA"/>
    <w:rsid w:val="006232F5"/>
    <w:rsid w:val="00625858"/>
    <w:rsid w:val="00625F43"/>
    <w:rsid w:val="00626A02"/>
    <w:rsid w:val="006315AC"/>
    <w:rsid w:val="00631871"/>
    <w:rsid w:val="00634E0C"/>
    <w:rsid w:val="00635055"/>
    <w:rsid w:val="006350BD"/>
    <w:rsid w:val="00643136"/>
    <w:rsid w:val="00661509"/>
    <w:rsid w:val="00661D1C"/>
    <w:rsid w:val="006621B9"/>
    <w:rsid w:val="00662BDB"/>
    <w:rsid w:val="00665F56"/>
    <w:rsid w:val="00666391"/>
    <w:rsid w:val="0067135D"/>
    <w:rsid w:val="0067271B"/>
    <w:rsid w:val="00673630"/>
    <w:rsid w:val="00675BA5"/>
    <w:rsid w:val="006774A5"/>
    <w:rsid w:val="0068102D"/>
    <w:rsid w:val="0068125A"/>
    <w:rsid w:val="00683CB4"/>
    <w:rsid w:val="006846A6"/>
    <w:rsid w:val="00686F7E"/>
    <w:rsid w:val="006919DD"/>
    <w:rsid w:val="006930CB"/>
    <w:rsid w:val="00694F8C"/>
    <w:rsid w:val="00696C98"/>
    <w:rsid w:val="0069737A"/>
    <w:rsid w:val="006A129A"/>
    <w:rsid w:val="006A2A96"/>
    <w:rsid w:val="006A2D38"/>
    <w:rsid w:val="006B1A74"/>
    <w:rsid w:val="006B23D1"/>
    <w:rsid w:val="006B6CFB"/>
    <w:rsid w:val="006C021A"/>
    <w:rsid w:val="006D0DAA"/>
    <w:rsid w:val="006E0F8D"/>
    <w:rsid w:val="006E1911"/>
    <w:rsid w:val="006E1E56"/>
    <w:rsid w:val="006E3E5C"/>
    <w:rsid w:val="006F261D"/>
    <w:rsid w:val="006F4C28"/>
    <w:rsid w:val="006F4CD1"/>
    <w:rsid w:val="00701FBB"/>
    <w:rsid w:val="00706817"/>
    <w:rsid w:val="00707416"/>
    <w:rsid w:val="0071024C"/>
    <w:rsid w:val="007107E5"/>
    <w:rsid w:val="00710A0D"/>
    <w:rsid w:val="00713D32"/>
    <w:rsid w:val="007161BB"/>
    <w:rsid w:val="0071697F"/>
    <w:rsid w:val="0071766B"/>
    <w:rsid w:val="00717FFB"/>
    <w:rsid w:val="007208C0"/>
    <w:rsid w:val="00720EF7"/>
    <w:rsid w:val="00721084"/>
    <w:rsid w:val="007230E8"/>
    <w:rsid w:val="007311B5"/>
    <w:rsid w:val="00732AD1"/>
    <w:rsid w:val="00733A7E"/>
    <w:rsid w:val="00737861"/>
    <w:rsid w:val="007400A6"/>
    <w:rsid w:val="0075199D"/>
    <w:rsid w:val="00752422"/>
    <w:rsid w:val="00755D96"/>
    <w:rsid w:val="00757FC1"/>
    <w:rsid w:val="0076040B"/>
    <w:rsid w:val="007643D2"/>
    <w:rsid w:val="007646E5"/>
    <w:rsid w:val="00765C68"/>
    <w:rsid w:val="007660B8"/>
    <w:rsid w:val="00766E50"/>
    <w:rsid w:val="00773BA6"/>
    <w:rsid w:val="00777D25"/>
    <w:rsid w:val="007868A6"/>
    <w:rsid w:val="007909F1"/>
    <w:rsid w:val="00791087"/>
    <w:rsid w:val="00793A82"/>
    <w:rsid w:val="0079441C"/>
    <w:rsid w:val="007A030B"/>
    <w:rsid w:val="007A106C"/>
    <w:rsid w:val="007A4AB3"/>
    <w:rsid w:val="007A6F92"/>
    <w:rsid w:val="007B2FF8"/>
    <w:rsid w:val="007B3D1C"/>
    <w:rsid w:val="007B5833"/>
    <w:rsid w:val="007D0CDD"/>
    <w:rsid w:val="007D1A89"/>
    <w:rsid w:val="007D3841"/>
    <w:rsid w:val="007E232F"/>
    <w:rsid w:val="007E6EE2"/>
    <w:rsid w:val="007E7870"/>
    <w:rsid w:val="007F70BE"/>
    <w:rsid w:val="007F74D4"/>
    <w:rsid w:val="00802887"/>
    <w:rsid w:val="00804025"/>
    <w:rsid w:val="00804377"/>
    <w:rsid w:val="008048AE"/>
    <w:rsid w:val="008106F7"/>
    <w:rsid w:val="00815DAC"/>
    <w:rsid w:val="008168CB"/>
    <w:rsid w:val="008303FB"/>
    <w:rsid w:val="00834602"/>
    <w:rsid w:val="00847028"/>
    <w:rsid w:val="00847AB0"/>
    <w:rsid w:val="00851E59"/>
    <w:rsid w:val="00853E09"/>
    <w:rsid w:val="00857A73"/>
    <w:rsid w:val="0086075B"/>
    <w:rsid w:val="0086598D"/>
    <w:rsid w:val="008702ED"/>
    <w:rsid w:val="008730C9"/>
    <w:rsid w:val="00876777"/>
    <w:rsid w:val="008803D0"/>
    <w:rsid w:val="008831CB"/>
    <w:rsid w:val="00884BF7"/>
    <w:rsid w:val="00884D37"/>
    <w:rsid w:val="008966D1"/>
    <w:rsid w:val="00896A09"/>
    <w:rsid w:val="008976C2"/>
    <w:rsid w:val="008A1199"/>
    <w:rsid w:val="008A4FBB"/>
    <w:rsid w:val="008A76E2"/>
    <w:rsid w:val="008B06FA"/>
    <w:rsid w:val="008B36B6"/>
    <w:rsid w:val="008B4958"/>
    <w:rsid w:val="008B62ED"/>
    <w:rsid w:val="008C255E"/>
    <w:rsid w:val="008C3072"/>
    <w:rsid w:val="008D0A82"/>
    <w:rsid w:val="008D2186"/>
    <w:rsid w:val="008E152E"/>
    <w:rsid w:val="008E238B"/>
    <w:rsid w:val="008E4CF7"/>
    <w:rsid w:val="008F4B73"/>
    <w:rsid w:val="008F6156"/>
    <w:rsid w:val="00900469"/>
    <w:rsid w:val="009005D3"/>
    <w:rsid w:val="00905A50"/>
    <w:rsid w:val="00906A1F"/>
    <w:rsid w:val="0090708D"/>
    <w:rsid w:val="00907D91"/>
    <w:rsid w:val="00911593"/>
    <w:rsid w:val="009117A7"/>
    <w:rsid w:val="00911F93"/>
    <w:rsid w:val="00912660"/>
    <w:rsid w:val="00922EE4"/>
    <w:rsid w:val="00924AE1"/>
    <w:rsid w:val="00925A6C"/>
    <w:rsid w:val="0092601B"/>
    <w:rsid w:val="00931C4D"/>
    <w:rsid w:val="009363DA"/>
    <w:rsid w:val="00941DE6"/>
    <w:rsid w:val="0094499F"/>
    <w:rsid w:val="00946DCD"/>
    <w:rsid w:val="00947C31"/>
    <w:rsid w:val="00954A64"/>
    <w:rsid w:val="00954EF8"/>
    <w:rsid w:val="00967444"/>
    <w:rsid w:val="009776D2"/>
    <w:rsid w:val="0098177D"/>
    <w:rsid w:val="00986F9A"/>
    <w:rsid w:val="0099006E"/>
    <w:rsid w:val="00992C0E"/>
    <w:rsid w:val="0099757A"/>
    <w:rsid w:val="009A0C5D"/>
    <w:rsid w:val="009A36EF"/>
    <w:rsid w:val="009A7A19"/>
    <w:rsid w:val="009B158C"/>
    <w:rsid w:val="009B19C5"/>
    <w:rsid w:val="009B54B7"/>
    <w:rsid w:val="009C02CD"/>
    <w:rsid w:val="009C1C47"/>
    <w:rsid w:val="009D050A"/>
    <w:rsid w:val="009D0DC5"/>
    <w:rsid w:val="009D3ECA"/>
    <w:rsid w:val="009D78F9"/>
    <w:rsid w:val="009F1E15"/>
    <w:rsid w:val="009F2D0E"/>
    <w:rsid w:val="009F417F"/>
    <w:rsid w:val="009F7930"/>
    <w:rsid w:val="00A02E9B"/>
    <w:rsid w:val="00A045E9"/>
    <w:rsid w:val="00A108E8"/>
    <w:rsid w:val="00A14EDF"/>
    <w:rsid w:val="00A16362"/>
    <w:rsid w:val="00A172CF"/>
    <w:rsid w:val="00A211CC"/>
    <w:rsid w:val="00A23523"/>
    <w:rsid w:val="00A23986"/>
    <w:rsid w:val="00A26290"/>
    <w:rsid w:val="00A27977"/>
    <w:rsid w:val="00A30FEA"/>
    <w:rsid w:val="00A323C1"/>
    <w:rsid w:val="00A34A0F"/>
    <w:rsid w:val="00A3537B"/>
    <w:rsid w:val="00A42BEA"/>
    <w:rsid w:val="00A46EB5"/>
    <w:rsid w:val="00A52A72"/>
    <w:rsid w:val="00A611EB"/>
    <w:rsid w:val="00A62ED5"/>
    <w:rsid w:val="00A63C0F"/>
    <w:rsid w:val="00A73BFF"/>
    <w:rsid w:val="00A762ED"/>
    <w:rsid w:val="00A76A38"/>
    <w:rsid w:val="00A81B3C"/>
    <w:rsid w:val="00A822F1"/>
    <w:rsid w:val="00A82AE4"/>
    <w:rsid w:val="00A83FBD"/>
    <w:rsid w:val="00A872E2"/>
    <w:rsid w:val="00A8790A"/>
    <w:rsid w:val="00A87FD1"/>
    <w:rsid w:val="00A91EFF"/>
    <w:rsid w:val="00A94C9C"/>
    <w:rsid w:val="00A9561E"/>
    <w:rsid w:val="00AA13D6"/>
    <w:rsid w:val="00AA3A71"/>
    <w:rsid w:val="00AA4A71"/>
    <w:rsid w:val="00AB3C53"/>
    <w:rsid w:val="00AC0F53"/>
    <w:rsid w:val="00AC6940"/>
    <w:rsid w:val="00AD4606"/>
    <w:rsid w:val="00AE043C"/>
    <w:rsid w:val="00AE3BFA"/>
    <w:rsid w:val="00AF59FF"/>
    <w:rsid w:val="00AF6445"/>
    <w:rsid w:val="00B00CB8"/>
    <w:rsid w:val="00B02B3A"/>
    <w:rsid w:val="00B02C7A"/>
    <w:rsid w:val="00B03162"/>
    <w:rsid w:val="00B0324C"/>
    <w:rsid w:val="00B05BDE"/>
    <w:rsid w:val="00B05F4F"/>
    <w:rsid w:val="00B10BF5"/>
    <w:rsid w:val="00B124DE"/>
    <w:rsid w:val="00B14312"/>
    <w:rsid w:val="00B161B8"/>
    <w:rsid w:val="00B20AC2"/>
    <w:rsid w:val="00B30A49"/>
    <w:rsid w:val="00B37915"/>
    <w:rsid w:val="00B44A77"/>
    <w:rsid w:val="00B45E91"/>
    <w:rsid w:val="00B50197"/>
    <w:rsid w:val="00B5293C"/>
    <w:rsid w:val="00B53ADF"/>
    <w:rsid w:val="00B5634B"/>
    <w:rsid w:val="00B6124D"/>
    <w:rsid w:val="00B612D0"/>
    <w:rsid w:val="00B616CE"/>
    <w:rsid w:val="00B6415E"/>
    <w:rsid w:val="00B64650"/>
    <w:rsid w:val="00B64F22"/>
    <w:rsid w:val="00B65735"/>
    <w:rsid w:val="00B67361"/>
    <w:rsid w:val="00B72882"/>
    <w:rsid w:val="00B73E84"/>
    <w:rsid w:val="00B742ED"/>
    <w:rsid w:val="00B828AE"/>
    <w:rsid w:val="00B86DD1"/>
    <w:rsid w:val="00B87021"/>
    <w:rsid w:val="00B91011"/>
    <w:rsid w:val="00B92F57"/>
    <w:rsid w:val="00B9343B"/>
    <w:rsid w:val="00B958AC"/>
    <w:rsid w:val="00B95933"/>
    <w:rsid w:val="00B96ED3"/>
    <w:rsid w:val="00BA05E4"/>
    <w:rsid w:val="00BA0628"/>
    <w:rsid w:val="00BB388F"/>
    <w:rsid w:val="00BB4D09"/>
    <w:rsid w:val="00BB78F4"/>
    <w:rsid w:val="00BC10B3"/>
    <w:rsid w:val="00BC188E"/>
    <w:rsid w:val="00BC5112"/>
    <w:rsid w:val="00BD3BB0"/>
    <w:rsid w:val="00BD469D"/>
    <w:rsid w:val="00BD6707"/>
    <w:rsid w:val="00BE333C"/>
    <w:rsid w:val="00BE48CD"/>
    <w:rsid w:val="00BE706B"/>
    <w:rsid w:val="00BE7DD9"/>
    <w:rsid w:val="00BE7DE1"/>
    <w:rsid w:val="00BF4A3A"/>
    <w:rsid w:val="00BF7EA5"/>
    <w:rsid w:val="00C00DBD"/>
    <w:rsid w:val="00C05B7B"/>
    <w:rsid w:val="00C0691B"/>
    <w:rsid w:val="00C120D3"/>
    <w:rsid w:val="00C1606E"/>
    <w:rsid w:val="00C222FA"/>
    <w:rsid w:val="00C2415E"/>
    <w:rsid w:val="00C24236"/>
    <w:rsid w:val="00C251DC"/>
    <w:rsid w:val="00C401F3"/>
    <w:rsid w:val="00C419B8"/>
    <w:rsid w:val="00C4506B"/>
    <w:rsid w:val="00C50072"/>
    <w:rsid w:val="00C505FC"/>
    <w:rsid w:val="00C50AC0"/>
    <w:rsid w:val="00C54AE5"/>
    <w:rsid w:val="00C575E8"/>
    <w:rsid w:val="00C64DEB"/>
    <w:rsid w:val="00C66916"/>
    <w:rsid w:val="00C67001"/>
    <w:rsid w:val="00C67B06"/>
    <w:rsid w:val="00C703AA"/>
    <w:rsid w:val="00C7124A"/>
    <w:rsid w:val="00C739BD"/>
    <w:rsid w:val="00C75A1C"/>
    <w:rsid w:val="00C77ADF"/>
    <w:rsid w:val="00C851BD"/>
    <w:rsid w:val="00C87EC5"/>
    <w:rsid w:val="00C90EDD"/>
    <w:rsid w:val="00C94186"/>
    <w:rsid w:val="00C94AFF"/>
    <w:rsid w:val="00C96372"/>
    <w:rsid w:val="00C97D32"/>
    <w:rsid w:val="00CA01B6"/>
    <w:rsid w:val="00CA1496"/>
    <w:rsid w:val="00CA240D"/>
    <w:rsid w:val="00CA332A"/>
    <w:rsid w:val="00CA5897"/>
    <w:rsid w:val="00CB3BD7"/>
    <w:rsid w:val="00CC17F5"/>
    <w:rsid w:val="00CD201F"/>
    <w:rsid w:val="00CE00EC"/>
    <w:rsid w:val="00CE2481"/>
    <w:rsid w:val="00CE61A7"/>
    <w:rsid w:val="00CE69D5"/>
    <w:rsid w:val="00CF086C"/>
    <w:rsid w:val="00CF1853"/>
    <w:rsid w:val="00CF31FA"/>
    <w:rsid w:val="00CF38E3"/>
    <w:rsid w:val="00CF5233"/>
    <w:rsid w:val="00D03BE2"/>
    <w:rsid w:val="00D107DD"/>
    <w:rsid w:val="00D10A0E"/>
    <w:rsid w:val="00D118E0"/>
    <w:rsid w:val="00D133D7"/>
    <w:rsid w:val="00D13C9C"/>
    <w:rsid w:val="00D15633"/>
    <w:rsid w:val="00D27095"/>
    <w:rsid w:val="00D37074"/>
    <w:rsid w:val="00D372FC"/>
    <w:rsid w:val="00D37D96"/>
    <w:rsid w:val="00D45FA4"/>
    <w:rsid w:val="00D46623"/>
    <w:rsid w:val="00D51CB1"/>
    <w:rsid w:val="00D5679B"/>
    <w:rsid w:val="00D579DF"/>
    <w:rsid w:val="00D61203"/>
    <w:rsid w:val="00D64E01"/>
    <w:rsid w:val="00D66B55"/>
    <w:rsid w:val="00D7590F"/>
    <w:rsid w:val="00D80FC1"/>
    <w:rsid w:val="00D87DF0"/>
    <w:rsid w:val="00D90BFB"/>
    <w:rsid w:val="00DA284E"/>
    <w:rsid w:val="00DA68F7"/>
    <w:rsid w:val="00DB3646"/>
    <w:rsid w:val="00DB6E71"/>
    <w:rsid w:val="00DC049B"/>
    <w:rsid w:val="00DC0B6B"/>
    <w:rsid w:val="00DC1E15"/>
    <w:rsid w:val="00DC362F"/>
    <w:rsid w:val="00DC46B5"/>
    <w:rsid w:val="00DC68A7"/>
    <w:rsid w:val="00DD179A"/>
    <w:rsid w:val="00DD1B61"/>
    <w:rsid w:val="00DD3714"/>
    <w:rsid w:val="00DD39EF"/>
    <w:rsid w:val="00DD768E"/>
    <w:rsid w:val="00DD7DEF"/>
    <w:rsid w:val="00DE1256"/>
    <w:rsid w:val="00DE2717"/>
    <w:rsid w:val="00DE2B5A"/>
    <w:rsid w:val="00DE2C68"/>
    <w:rsid w:val="00DF20B7"/>
    <w:rsid w:val="00DF3C39"/>
    <w:rsid w:val="00DF4AC7"/>
    <w:rsid w:val="00DF4C6E"/>
    <w:rsid w:val="00DF6728"/>
    <w:rsid w:val="00DF6F33"/>
    <w:rsid w:val="00DF71D5"/>
    <w:rsid w:val="00E008B6"/>
    <w:rsid w:val="00E059C9"/>
    <w:rsid w:val="00E163C6"/>
    <w:rsid w:val="00E23A22"/>
    <w:rsid w:val="00E24472"/>
    <w:rsid w:val="00E308B7"/>
    <w:rsid w:val="00E3094F"/>
    <w:rsid w:val="00E362B3"/>
    <w:rsid w:val="00E37CA7"/>
    <w:rsid w:val="00E4028E"/>
    <w:rsid w:val="00E4056D"/>
    <w:rsid w:val="00E435B6"/>
    <w:rsid w:val="00E50D8D"/>
    <w:rsid w:val="00E52A34"/>
    <w:rsid w:val="00E537B0"/>
    <w:rsid w:val="00E60F1F"/>
    <w:rsid w:val="00E6290A"/>
    <w:rsid w:val="00E62DF2"/>
    <w:rsid w:val="00E70B2F"/>
    <w:rsid w:val="00E724B4"/>
    <w:rsid w:val="00E7534C"/>
    <w:rsid w:val="00E76A06"/>
    <w:rsid w:val="00E84CE6"/>
    <w:rsid w:val="00E94265"/>
    <w:rsid w:val="00E95FC1"/>
    <w:rsid w:val="00EA2A14"/>
    <w:rsid w:val="00EB1996"/>
    <w:rsid w:val="00EB6D8D"/>
    <w:rsid w:val="00EB7B8D"/>
    <w:rsid w:val="00EC19CD"/>
    <w:rsid w:val="00EC2AE9"/>
    <w:rsid w:val="00EC6CC0"/>
    <w:rsid w:val="00ED1367"/>
    <w:rsid w:val="00ED327D"/>
    <w:rsid w:val="00ED7381"/>
    <w:rsid w:val="00EE00D5"/>
    <w:rsid w:val="00EE127E"/>
    <w:rsid w:val="00EE3E5C"/>
    <w:rsid w:val="00EE7D8B"/>
    <w:rsid w:val="00EF35F3"/>
    <w:rsid w:val="00EF36D8"/>
    <w:rsid w:val="00EF3A28"/>
    <w:rsid w:val="00EF4266"/>
    <w:rsid w:val="00F02902"/>
    <w:rsid w:val="00F140A7"/>
    <w:rsid w:val="00F176BC"/>
    <w:rsid w:val="00F22F63"/>
    <w:rsid w:val="00F33FFD"/>
    <w:rsid w:val="00F35C05"/>
    <w:rsid w:val="00F36D3B"/>
    <w:rsid w:val="00F46C63"/>
    <w:rsid w:val="00F476D8"/>
    <w:rsid w:val="00F5028B"/>
    <w:rsid w:val="00F50EFB"/>
    <w:rsid w:val="00F6612D"/>
    <w:rsid w:val="00F6715C"/>
    <w:rsid w:val="00F70B04"/>
    <w:rsid w:val="00F723FF"/>
    <w:rsid w:val="00F82369"/>
    <w:rsid w:val="00F82CBF"/>
    <w:rsid w:val="00F87226"/>
    <w:rsid w:val="00F902A0"/>
    <w:rsid w:val="00F90EFE"/>
    <w:rsid w:val="00FA160E"/>
    <w:rsid w:val="00FA2AF6"/>
    <w:rsid w:val="00FA4D40"/>
    <w:rsid w:val="00FB2BF0"/>
    <w:rsid w:val="00FB704E"/>
    <w:rsid w:val="00FD79AC"/>
    <w:rsid w:val="00FE135B"/>
    <w:rsid w:val="00FF29DD"/>
    <w:rsid w:val="00FF34D2"/>
    <w:rsid w:val="00FF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1D895"/>
  <w15:docId w15:val="{592E335D-13AC-4C5A-BF74-F916C107D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3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uiPriority w:val="3"/>
    <w:rsid w:val="00D66B55"/>
    <w:pPr>
      <w:spacing w:after="0" w:line="36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rsid w:val="00D66B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66B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IUCracknowledgements">
    <w:name w:val="IUCr acknowledgements"/>
    <w:next w:val="Standard"/>
    <w:uiPriority w:val="1"/>
    <w:qFormat/>
    <w:rsid w:val="00D66B55"/>
    <w:pPr>
      <w:numPr>
        <w:numId w:val="2"/>
      </w:numPr>
      <w:overflowPunct w:val="0"/>
      <w:autoSpaceDE w:val="0"/>
      <w:autoSpaceDN w:val="0"/>
      <w:adjustRightInd w:val="0"/>
      <w:spacing w:before="240" w:after="240" w:line="360" w:lineRule="auto"/>
      <w:textAlignment w:val="baseline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IUCrappendixheading1">
    <w:name w:val="IUCr appendix heading 1"/>
    <w:next w:val="Standard"/>
    <w:uiPriority w:val="2"/>
    <w:qFormat/>
    <w:rsid w:val="00D66B55"/>
    <w:pPr>
      <w:numPr>
        <w:numId w:val="3"/>
      </w:numPr>
      <w:spacing w:before="240" w:after="120" w:line="360" w:lineRule="auto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appendixheading2">
    <w:name w:val="IUCr appendix heading 2"/>
    <w:next w:val="Standard"/>
    <w:uiPriority w:val="2"/>
    <w:qFormat/>
    <w:rsid w:val="00D66B55"/>
    <w:pPr>
      <w:numPr>
        <w:ilvl w:val="1"/>
        <w:numId w:val="3"/>
      </w:numPr>
      <w:spacing w:before="240" w:after="120" w:line="360" w:lineRule="auto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appendixheading3">
    <w:name w:val="IUCr appendix heading 3"/>
    <w:next w:val="Standard"/>
    <w:uiPriority w:val="2"/>
    <w:qFormat/>
    <w:rsid w:val="00D66B55"/>
    <w:pPr>
      <w:numPr>
        <w:ilvl w:val="2"/>
        <w:numId w:val="3"/>
      </w:numPr>
      <w:spacing w:before="240" w:after="120" w:line="360" w:lineRule="auto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articletitle">
    <w:name w:val="IUCr article title"/>
    <w:next w:val="Standard"/>
    <w:link w:val="IUCrarticletitleChar"/>
    <w:uiPriority w:val="7"/>
    <w:rsid w:val="00D66B55"/>
    <w:pPr>
      <w:spacing w:after="240" w:line="360" w:lineRule="auto"/>
    </w:pPr>
    <w:rPr>
      <w:rFonts w:ascii="Arial" w:eastAsia="Times New Roman" w:hAnsi="Arial" w:cs="Times New Roman"/>
      <w:b/>
      <w:sz w:val="28"/>
      <w:szCs w:val="20"/>
      <w:lang w:eastAsia="en-US"/>
    </w:rPr>
  </w:style>
  <w:style w:type="paragraph" w:customStyle="1" w:styleId="IUCrbodytext">
    <w:name w:val="IUCr body text"/>
    <w:basedOn w:val="Textkrper"/>
    <w:link w:val="IUCrbodytextChar"/>
    <w:qFormat/>
    <w:rsid w:val="00D66B55"/>
    <w:pPr>
      <w:spacing w:line="360" w:lineRule="auto"/>
    </w:pPr>
    <w:rPr>
      <w:rFonts w:ascii="Times New Roman" w:hAnsi="Times New Roman" w:cs="Times New Roman"/>
      <w:szCs w:val="24"/>
      <w:lang w:eastAsia="en-US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D66B55"/>
    <w:pPr>
      <w:spacing w:after="120" w:line="276" w:lineRule="auto"/>
    </w:pPr>
    <w:rPr>
      <w:rFonts w:asciiTheme="minorHAnsi" w:hAnsiTheme="minorHAnsi" w:cstheme="minorBidi"/>
      <w:szCs w:val="22"/>
      <w:lang w:eastAsia="en-GB"/>
    </w:r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D66B55"/>
    <w:rPr>
      <w:rFonts w:eastAsia="Times New Roman"/>
    </w:rPr>
  </w:style>
  <w:style w:type="paragraph" w:customStyle="1" w:styleId="IUCrfigurecaption">
    <w:name w:val="IUCr figure caption"/>
    <w:next w:val="IUCrbodytext"/>
    <w:uiPriority w:val="1"/>
    <w:qFormat/>
    <w:rsid w:val="00D66B55"/>
    <w:pPr>
      <w:numPr>
        <w:numId w:val="4"/>
      </w:numPr>
      <w:tabs>
        <w:tab w:val="left" w:pos="964"/>
      </w:tabs>
      <w:spacing w:before="120" w:after="120" w:line="36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IUCrheading1">
    <w:name w:val="IUCr heading 1"/>
    <w:next w:val="IUCrbodytext"/>
    <w:qFormat/>
    <w:rsid w:val="00D66B55"/>
    <w:pPr>
      <w:numPr>
        <w:numId w:val="5"/>
      </w:numPr>
      <w:overflowPunct w:val="0"/>
      <w:autoSpaceDE w:val="0"/>
      <w:autoSpaceDN w:val="0"/>
      <w:adjustRightInd w:val="0"/>
      <w:spacing w:before="240" w:after="120" w:line="360" w:lineRule="auto"/>
      <w:textAlignment w:val="baseline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heading2">
    <w:name w:val="IUCr heading 2"/>
    <w:next w:val="IUCrbodytext"/>
    <w:qFormat/>
    <w:rsid w:val="00D66B55"/>
    <w:pPr>
      <w:numPr>
        <w:ilvl w:val="1"/>
        <w:numId w:val="5"/>
      </w:numPr>
      <w:overflowPunct w:val="0"/>
      <w:autoSpaceDE w:val="0"/>
      <w:autoSpaceDN w:val="0"/>
      <w:adjustRightInd w:val="0"/>
      <w:spacing w:before="240" w:after="120" w:line="360" w:lineRule="auto"/>
      <w:textAlignment w:val="baseline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heading3">
    <w:name w:val="IUCr heading 3"/>
    <w:next w:val="IUCrbodytext"/>
    <w:qFormat/>
    <w:rsid w:val="00D66B55"/>
    <w:pPr>
      <w:numPr>
        <w:ilvl w:val="2"/>
        <w:numId w:val="5"/>
      </w:numPr>
      <w:overflowPunct w:val="0"/>
      <w:autoSpaceDE w:val="0"/>
      <w:autoSpaceDN w:val="0"/>
      <w:adjustRightInd w:val="0"/>
      <w:spacing w:before="240" w:after="120" w:line="360" w:lineRule="auto"/>
      <w:textAlignment w:val="baseline"/>
    </w:pPr>
    <w:rPr>
      <w:rFonts w:ascii="Arial" w:eastAsia="Times New Roman" w:hAnsi="Arial" w:cs="Times New Roman"/>
      <w:b/>
      <w:sz w:val="20"/>
      <w:szCs w:val="20"/>
      <w:lang w:eastAsia="en-US"/>
    </w:rPr>
  </w:style>
  <w:style w:type="paragraph" w:customStyle="1" w:styleId="IUCrtableheadnote">
    <w:name w:val="IUCr table headnote"/>
    <w:basedOn w:val="IUCrtabletext"/>
    <w:next w:val="IUCrtabletext"/>
    <w:link w:val="IUCrtableheadnoteChar"/>
    <w:qFormat/>
    <w:rsid w:val="00D66B55"/>
  </w:style>
  <w:style w:type="paragraph" w:customStyle="1" w:styleId="IUCrreferences">
    <w:name w:val="IUCr references"/>
    <w:uiPriority w:val="1"/>
    <w:qFormat/>
    <w:rsid w:val="00D66B55"/>
    <w:pPr>
      <w:spacing w:after="0" w:line="360" w:lineRule="auto"/>
    </w:pPr>
    <w:rPr>
      <w:rFonts w:ascii="Times New Roman" w:eastAsia="Times New Roman" w:hAnsi="Times New Roman" w:cs="Times New Roman"/>
      <w:szCs w:val="20"/>
      <w:lang w:eastAsia="en-US"/>
    </w:rPr>
  </w:style>
  <w:style w:type="character" w:customStyle="1" w:styleId="IUCrtableheadnoteChar">
    <w:name w:val="IUCr table headnote Char"/>
    <w:basedOn w:val="IUCrtabletextChar"/>
    <w:link w:val="IUCrtableheadnote"/>
    <w:rsid w:val="00D66B55"/>
    <w:rPr>
      <w:rFonts w:ascii="Times New Roman" w:eastAsia="Times New Roman" w:hAnsi="Times New Roman" w:cs="Times New Roman"/>
      <w:sz w:val="20"/>
      <w:szCs w:val="24"/>
      <w:lang w:eastAsia="en-US"/>
    </w:rPr>
  </w:style>
  <w:style w:type="paragraph" w:customStyle="1" w:styleId="IUCrtablecaption">
    <w:name w:val="IUCr table caption"/>
    <w:next w:val="Standard"/>
    <w:qFormat/>
    <w:rsid w:val="00D66B55"/>
    <w:pPr>
      <w:numPr>
        <w:numId w:val="10"/>
      </w:numPr>
      <w:tabs>
        <w:tab w:val="left" w:pos="964"/>
      </w:tabs>
      <w:spacing w:before="240" w:after="120" w:line="360" w:lineRule="auto"/>
    </w:pPr>
    <w:rPr>
      <w:rFonts w:ascii="Times New Roman" w:eastAsia="Times New Roman" w:hAnsi="Times New Roman" w:cs="Times New Roman"/>
      <w:szCs w:val="20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D66B55"/>
    <w:rPr>
      <w:color w:val="808080"/>
    </w:rPr>
  </w:style>
  <w:style w:type="character" w:customStyle="1" w:styleId="IUCraddress">
    <w:name w:val="IUCr address"/>
    <w:uiPriority w:val="3"/>
    <w:rsid w:val="00D66B55"/>
    <w:rPr>
      <w:rFonts w:ascii="Arial" w:hAnsi="Arial"/>
      <w:sz w:val="20"/>
    </w:rPr>
  </w:style>
  <w:style w:type="character" w:customStyle="1" w:styleId="IUCrauthor">
    <w:name w:val="IUCr author"/>
    <w:uiPriority w:val="3"/>
    <w:rsid w:val="00D66B55"/>
    <w:rPr>
      <w:rFonts w:ascii="Arial" w:hAnsi="Arial"/>
      <w:b/>
      <w:sz w:val="20"/>
    </w:rPr>
  </w:style>
  <w:style w:type="character" w:customStyle="1" w:styleId="IUCrarticletitleChar">
    <w:name w:val="IUCr article title Char"/>
    <w:basedOn w:val="Absatz-Standardschriftart"/>
    <w:link w:val="IUCrarticletitle"/>
    <w:uiPriority w:val="7"/>
    <w:rsid w:val="00D66B55"/>
    <w:rPr>
      <w:rFonts w:ascii="Arial" w:eastAsia="Times New Roman" w:hAnsi="Arial" w:cs="Times New Roman"/>
      <w:b/>
      <w:sz w:val="28"/>
      <w:szCs w:val="20"/>
      <w:lang w:eastAsia="en-US"/>
    </w:rPr>
  </w:style>
  <w:style w:type="character" w:customStyle="1" w:styleId="IUCrbodytextChar">
    <w:name w:val="IUCr body text Char"/>
    <w:basedOn w:val="TextkrperZchn"/>
    <w:link w:val="IUCrbodytext"/>
    <w:rsid w:val="00D66B55"/>
    <w:rPr>
      <w:rFonts w:ascii="Times New Roman" w:eastAsia="Times New Roman" w:hAnsi="Times New Roman" w:cs="Times New Roman"/>
      <w:szCs w:val="24"/>
      <w:lang w:eastAsia="en-US"/>
    </w:rPr>
  </w:style>
  <w:style w:type="paragraph" w:customStyle="1" w:styleId="IUCrtitle">
    <w:name w:val="IUCr title"/>
    <w:basedOn w:val="IUCrarticletitle"/>
    <w:next w:val="Standard"/>
    <w:uiPriority w:val="3"/>
    <w:rsid w:val="00D66B55"/>
  </w:style>
  <w:style w:type="character" w:styleId="Hyperlink">
    <w:name w:val="Hyperlink"/>
    <w:basedOn w:val="Absatz-Standardschriftart"/>
    <w:uiPriority w:val="99"/>
    <w:unhideWhenUsed/>
    <w:rsid w:val="00D66B55"/>
    <w:rPr>
      <w:color w:val="0000FF" w:themeColor="hyperlink"/>
      <w:u w:val="none"/>
    </w:rPr>
  </w:style>
  <w:style w:type="paragraph" w:customStyle="1" w:styleId="IUCrsansparagraph">
    <w:name w:val="IUCr sans paragraph"/>
    <w:basedOn w:val="Standard"/>
    <w:uiPriority w:val="3"/>
    <w:rsid w:val="00D66B55"/>
    <w:pPr>
      <w:spacing w:after="240"/>
    </w:pPr>
    <w:rPr>
      <w:rFonts w:ascii="Arial" w:hAnsi="Arial"/>
      <w:sz w:val="20"/>
    </w:rPr>
  </w:style>
  <w:style w:type="character" w:customStyle="1" w:styleId="IUCrsanstext">
    <w:name w:val="IUCr sans text"/>
    <w:basedOn w:val="IUCraddress"/>
    <w:uiPriority w:val="3"/>
    <w:rsid w:val="00D66B55"/>
    <w:rPr>
      <w:rFonts w:ascii="Arial" w:hAnsi="Arial"/>
      <w:sz w:val="20"/>
    </w:rPr>
  </w:style>
  <w:style w:type="character" w:customStyle="1" w:styleId="IUCrsanstextgrey">
    <w:name w:val="IUCr sans text grey"/>
    <w:basedOn w:val="IUCrsanstext"/>
    <w:uiPriority w:val="3"/>
    <w:rsid w:val="00D66B55"/>
    <w:rPr>
      <w:rFonts w:ascii="Arial" w:hAnsi="Arial"/>
      <w:color w:val="7F7F7F" w:themeColor="text1" w:themeTint="80"/>
      <w:sz w:val="20"/>
    </w:rPr>
  </w:style>
  <w:style w:type="paragraph" w:customStyle="1" w:styleId="IUCrheading4">
    <w:name w:val="IUCr heading 4"/>
    <w:basedOn w:val="IUCrsansparagraph"/>
    <w:next w:val="IUCrbodytext"/>
    <w:rsid w:val="00D66B55"/>
    <w:pPr>
      <w:spacing w:before="240" w:after="120"/>
    </w:pPr>
    <w:rPr>
      <w:b/>
    </w:rPr>
  </w:style>
  <w:style w:type="character" w:customStyle="1" w:styleId="IUCrsanstextbold">
    <w:name w:val="IUCr sans text bold"/>
    <w:basedOn w:val="IUCrsanstext"/>
    <w:uiPriority w:val="3"/>
    <w:rsid w:val="00D66B55"/>
    <w:rPr>
      <w:rFonts w:ascii="Arial" w:hAnsi="Arial"/>
      <w:b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D66B55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66B55"/>
    <w:rPr>
      <w:rFonts w:ascii="Times New Roman" w:eastAsia="Times New Roman" w:hAnsi="Times New Roman" w:cs="Times New Roman"/>
      <w:szCs w:val="24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D66B55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66B55"/>
    <w:rPr>
      <w:rFonts w:ascii="Times New Roman" w:eastAsia="Times New Roman" w:hAnsi="Times New Roman" w:cs="Times New Roman"/>
      <w:szCs w:val="24"/>
      <w:lang w:eastAsia="en-US"/>
    </w:rPr>
  </w:style>
  <w:style w:type="paragraph" w:customStyle="1" w:styleId="IUCrtablefootnote">
    <w:name w:val="IUCr table footnote"/>
    <w:basedOn w:val="IUCrtabletext"/>
    <w:next w:val="IUCrbodytext"/>
    <w:link w:val="IUCrtablefootnoteChar"/>
    <w:qFormat/>
    <w:rsid w:val="00D66B55"/>
  </w:style>
  <w:style w:type="character" w:customStyle="1" w:styleId="IUCrsanstextsmall">
    <w:name w:val="IUCr sans text small"/>
    <w:basedOn w:val="IUCrsanstext"/>
    <w:uiPriority w:val="3"/>
    <w:rsid w:val="00D66B55"/>
    <w:rPr>
      <w:rFonts w:ascii="Arial" w:hAnsi="Arial"/>
      <w:sz w:val="16"/>
    </w:rPr>
  </w:style>
  <w:style w:type="paragraph" w:customStyle="1" w:styleId="IUCrtabletext">
    <w:name w:val="IUCr table text"/>
    <w:basedOn w:val="IUCrbodytext"/>
    <w:link w:val="IUCrtabletextChar"/>
    <w:qFormat/>
    <w:rsid w:val="00D66B55"/>
    <w:rPr>
      <w:sz w:val="20"/>
    </w:rPr>
  </w:style>
  <w:style w:type="character" w:customStyle="1" w:styleId="IUCrtabletextChar">
    <w:name w:val="IUCr table text Char"/>
    <w:basedOn w:val="IUCrbodytextChar"/>
    <w:link w:val="IUCrtabletext"/>
    <w:rsid w:val="00D66B55"/>
    <w:rPr>
      <w:rFonts w:ascii="Times New Roman" w:eastAsia="Times New Roman" w:hAnsi="Times New Roman" w:cs="Times New Roman"/>
      <w:sz w:val="20"/>
      <w:szCs w:val="24"/>
      <w:lang w:eastAsia="en-US"/>
    </w:rPr>
  </w:style>
  <w:style w:type="character" w:customStyle="1" w:styleId="IUCrtablefootnoteChar">
    <w:name w:val="IUCr table footnote Char"/>
    <w:basedOn w:val="IUCrtabletextChar"/>
    <w:link w:val="IUCrtablefootnote"/>
    <w:rsid w:val="00D66B55"/>
    <w:rPr>
      <w:rFonts w:ascii="Times New Roman" w:eastAsia="Times New Roman" w:hAnsi="Times New Roman" w:cs="Times New Roman"/>
      <w:sz w:val="20"/>
      <w:szCs w:val="24"/>
      <w:lang w:eastAsia="en-US"/>
    </w:rPr>
  </w:style>
  <w:style w:type="table" w:customStyle="1" w:styleId="IUCrtable">
    <w:name w:val="IUCr table"/>
    <w:basedOn w:val="NormaleTabelle"/>
    <w:uiPriority w:val="99"/>
    <w:rsid w:val="00D66B55"/>
    <w:pPr>
      <w:spacing w:after="0" w:line="240" w:lineRule="auto"/>
    </w:pPr>
    <w:rPr>
      <w:sz w:val="20"/>
    </w:rPr>
    <w:tblPr>
      <w:tblInd w:w="170" w:type="dxa"/>
      <w:tblBorders>
        <w:top w:val="single" w:sz="4" w:space="0" w:color="auto"/>
        <w:bottom w:val="single" w:sz="4" w:space="0" w:color="auto"/>
      </w:tblBorders>
    </w:tblPr>
  </w:style>
  <w:style w:type="table" w:styleId="Tabellenraster">
    <w:name w:val="Table Grid"/>
    <w:basedOn w:val="NormaleTabelle"/>
    <w:uiPriority w:val="59"/>
    <w:rsid w:val="00D66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UCrsanstextgreysmall">
    <w:name w:val="IUCr sans text grey small"/>
    <w:basedOn w:val="IUCrsanstextgrey"/>
    <w:uiPriority w:val="1"/>
    <w:rsid w:val="00D66B55"/>
    <w:rPr>
      <w:rFonts w:ascii="Arial" w:hAnsi="Arial"/>
      <w:color w:val="7F7F7F" w:themeColor="text1" w:themeTint="80"/>
      <w:sz w:val="16"/>
    </w:rPr>
  </w:style>
  <w:style w:type="paragraph" w:customStyle="1" w:styleId="IUCrsupfigurecaption">
    <w:name w:val="IUCr sup figure caption"/>
    <w:basedOn w:val="IUCrfigurecaption"/>
    <w:qFormat/>
    <w:rsid w:val="00D66B55"/>
    <w:pPr>
      <w:numPr>
        <w:numId w:val="8"/>
      </w:numPr>
      <w:tabs>
        <w:tab w:val="clear" w:pos="964"/>
        <w:tab w:val="left" w:pos="1134"/>
        <w:tab w:val="left" w:pos="1191"/>
        <w:tab w:val="left" w:pos="1440"/>
      </w:tabs>
    </w:pPr>
  </w:style>
  <w:style w:type="paragraph" w:customStyle="1" w:styleId="IUCrsupheading1">
    <w:name w:val="IUCr sup heading 1"/>
    <w:basedOn w:val="IUCrheading1"/>
    <w:next w:val="IUCrbodytext"/>
    <w:qFormat/>
    <w:rsid w:val="00D66B55"/>
    <w:pPr>
      <w:numPr>
        <w:numId w:val="9"/>
      </w:numPr>
    </w:pPr>
  </w:style>
  <w:style w:type="paragraph" w:customStyle="1" w:styleId="IUCrsupheading2">
    <w:name w:val="IUCr sup heading 2"/>
    <w:basedOn w:val="IUCrheading2"/>
    <w:next w:val="IUCrbodytext"/>
    <w:qFormat/>
    <w:rsid w:val="00D66B55"/>
    <w:pPr>
      <w:numPr>
        <w:numId w:val="9"/>
      </w:numPr>
    </w:pPr>
    <w:rPr>
      <w:rFonts w:cstheme="minorBidi"/>
      <w:szCs w:val="22"/>
      <w:lang w:eastAsia="en-GB"/>
    </w:rPr>
  </w:style>
  <w:style w:type="paragraph" w:customStyle="1" w:styleId="IUCrsupheading3">
    <w:name w:val="IUCr sup heading 3"/>
    <w:basedOn w:val="IUCrheading3"/>
    <w:next w:val="IUCrbodytext"/>
    <w:qFormat/>
    <w:rsid w:val="00D66B55"/>
    <w:pPr>
      <w:numPr>
        <w:numId w:val="9"/>
      </w:numPr>
    </w:pPr>
  </w:style>
  <w:style w:type="paragraph" w:customStyle="1" w:styleId="IUCrsuptablecaption">
    <w:name w:val="IUCr sup table caption"/>
    <w:basedOn w:val="IUCrtablecaption"/>
    <w:next w:val="IUCrtableheadnote"/>
    <w:qFormat/>
    <w:rsid w:val="00D66B55"/>
    <w:pPr>
      <w:numPr>
        <w:numId w:val="11"/>
      </w:numPr>
      <w:tabs>
        <w:tab w:val="clear" w:pos="964"/>
        <w:tab w:val="left" w:pos="1191"/>
        <w:tab w:val="left" w:pos="1440"/>
      </w:tabs>
    </w:pPr>
  </w:style>
  <w:style w:type="paragraph" w:customStyle="1" w:styleId="IUCrsuptitle">
    <w:name w:val="IUCr sup title"/>
    <w:basedOn w:val="IUCrtitle"/>
    <w:next w:val="IUCrbodytext"/>
    <w:link w:val="IUCrsuptitleChar"/>
    <w:qFormat/>
    <w:rsid w:val="00D66B55"/>
    <w:rPr>
      <w:sz w:val="32"/>
    </w:rPr>
  </w:style>
  <w:style w:type="paragraph" w:customStyle="1" w:styleId="IUCrabstract">
    <w:name w:val="IUCr abstract"/>
    <w:next w:val="Standard"/>
    <w:uiPriority w:val="7"/>
    <w:rsid w:val="00D66B55"/>
    <w:pPr>
      <w:numPr>
        <w:numId w:val="1"/>
      </w:numPr>
      <w:overflowPunct w:val="0"/>
      <w:autoSpaceDE w:val="0"/>
      <w:autoSpaceDN w:val="0"/>
      <w:adjustRightInd w:val="0"/>
      <w:spacing w:after="240" w:line="360" w:lineRule="auto"/>
      <w:jc w:val="both"/>
      <w:textAlignment w:val="baseline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IUCrkeywords">
    <w:name w:val="IUCr keywords"/>
    <w:next w:val="IUCrheading1"/>
    <w:uiPriority w:val="7"/>
    <w:rsid w:val="00D66B55"/>
    <w:pPr>
      <w:numPr>
        <w:numId w:val="6"/>
      </w:numPr>
      <w:tabs>
        <w:tab w:val="left" w:pos="1134"/>
      </w:tabs>
      <w:spacing w:after="240" w:line="240" w:lineRule="auto"/>
    </w:pPr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IUCrsanstextgreybold">
    <w:name w:val="IUCr sans text grey bold"/>
    <w:basedOn w:val="IUCrsanstextgrey"/>
    <w:uiPriority w:val="1"/>
    <w:qFormat/>
    <w:rsid w:val="00D66B55"/>
    <w:rPr>
      <w:rFonts w:ascii="Arial" w:hAnsi="Arial"/>
      <w:b/>
      <w:color w:val="7F7F7F" w:themeColor="text1" w:themeTint="80"/>
      <w:sz w:val="20"/>
    </w:rPr>
  </w:style>
  <w:style w:type="character" w:customStyle="1" w:styleId="IUCrsanstextgreyitalic">
    <w:name w:val="IUCr sans text grey italic"/>
    <w:basedOn w:val="IUCrsanstextgrey"/>
    <w:uiPriority w:val="1"/>
    <w:qFormat/>
    <w:rsid w:val="00D66B55"/>
    <w:rPr>
      <w:rFonts w:ascii="Arial" w:hAnsi="Arial"/>
      <w:i/>
      <w:color w:val="7F7F7F" w:themeColor="text1" w:themeTint="80"/>
      <w:sz w:val="20"/>
    </w:rPr>
  </w:style>
  <w:style w:type="numbering" w:customStyle="1" w:styleId="IUCrsup">
    <w:name w:val="IUCr sup"/>
    <w:uiPriority w:val="99"/>
    <w:rsid w:val="00D66B55"/>
    <w:pPr>
      <w:numPr>
        <w:numId w:val="7"/>
      </w:numPr>
    </w:pPr>
  </w:style>
  <w:style w:type="paragraph" w:customStyle="1" w:styleId="IUCrsynopsis">
    <w:name w:val="IUCr synopsis"/>
    <w:basedOn w:val="IUCrabstract"/>
    <w:next w:val="IUCrabstract"/>
    <w:uiPriority w:val="7"/>
    <w:rsid w:val="00D66B55"/>
    <w:pPr>
      <w:numPr>
        <w:numId w:val="12"/>
      </w:numPr>
      <w:spacing w:before="240"/>
    </w:pPr>
  </w:style>
  <w:style w:type="character" w:customStyle="1" w:styleId="IUCrsuptitleChar">
    <w:name w:val="IUCr sup title Char"/>
    <w:basedOn w:val="IUCrarticletitleChar"/>
    <w:link w:val="IUCrsuptitle"/>
    <w:locked/>
    <w:rsid w:val="00307AAE"/>
    <w:rPr>
      <w:rFonts w:ascii="Arial" w:eastAsia="Times New Roman" w:hAnsi="Arial" w:cs="Times New Roman"/>
      <w:b/>
      <w:sz w:val="32"/>
      <w:szCs w:val="20"/>
      <w:lang w:eastAsia="en-US"/>
    </w:rPr>
  </w:style>
  <w:style w:type="table" w:customStyle="1" w:styleId="TableNormal">
    <w:name w:val="Table Normal"/>
    <w:uiPriority w:val="99"/>
    <w:semiHidden/>
    <w:qFormat/>
    <w:rsid w:val="00307AAE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UCrsanstext1">
    <w:name w:val="IUCr sans text1"/>
    <w:basedOn w:val="Standard"/>
    <w:uiPriority w:val="3"/>
    <w:rsid w:val="00307AAE"/>
    <w:pPr>
      <w:spacing w:before="100" w:beforeAutospacing="1" w:after="100" w:afterAutospacing="1" w:line="240" w:lineRule="auto"/>
    </w:pPr>
    <w:rPr>
      <w:rFonts w:ascii="Arial" w:eastAsiaTheme="minorEastAsia" w:hAnsi="Arial" w:cs="Arial"/>
      <w:sz w:val="20"/>
      <w:lang w:eastAsia="en-GB"/>
    </w:rPr>
  </w:style>
  <w:style w:type="paragraph" w:customStyle="1" w:styleId="IUCrsanstextbold1">
    <w:name w:val="IUCr sans text bold1"/>
    <w:basedOn w:val="Standard"/>
    <w:uiPriority w:val="3"/>
    <w:rsid w:val="00307AAE"/>
    <w:pPr>
      <w:spacing w:before="100" w:beforeAutospacing="1" w:after="100" w:afterAutospacing="1" w:line="240" w:lineRule="auto"/>
    </w:pPr>
    <w:rPr>
      <w:rFonts w:ascii="Arial" w:eastAsiaTheme="minorEastAsia" w:hAnsi="Arial" w:cs="Arial"/>
      <w:b/>
      <w:sz w:val="20"/>
      <w:lang w:eastAsia="en-GB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67B0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C67B0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C67B06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67B0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67B06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67B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67B06"/>
    <w:rPr>
      <w:rFonts w:ascii="Tahoma" w:eastAsia="Times New Roman" w:hAnsi="Tahoma" w:cs="Tahoma"/>
      <w:sz w:val="16"/>
      <w:szCs w:val="16"/>
      <w:lang w:eastAsia="en-US"/>
    </w:rPr>
  </w:style>
  <w:style w:type="paragraph" w:styleId="Listenabsatz">
    <w:name w:val="List Paragraph"/>
    <w:basedOn w:val="Standard"/>
    <w:uiPriority w:val="34"/>
    <w:rsid w:val="003C35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6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3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rs\AppData\Roaming\Microsoft\Templates\iucrpubltools_wm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ucr:publsections xmlns:iucr="http://www.iucr.org/publsections">
  <synopsis/>
  <abstract>Westrip</abstract>
</iucr:publsections>
</file>

<file path=customXml/item2.xml><?xml version="1.0" encoding="utf-8"?>
<b:Sources xmlns:b="http://schemas.openxmlformats.org/officeDocument/2006/bibliography" xmlns="http://schemas.openxmlformats.org/officeDocument/2006/bibliography" SelectedStyle="\HarvardIUCr.XSL" StyleName="IUCr Journals*"/>
</file>

<file path=customXml/itemProps1.xml><?xml version="1.0" encoding="utf-8"?>
<ds:datastoreItem xmlns:ds="http://schemas.openxmlformats.org/officeDocument/2006/customXml" ds:itemID="{21A7AC5C-F356-4DE3-A894-94C718B5FE3F}">
  <ds:schemaRefs>
    <ds:schemaRef ds:uri="http://www.iucr.org/publsections"/>
  </ds:schemaRefs>
</ds:datastoreItem>
</file>

<file path=customXml/itemProps2.xml><?xml version="1.0" encoding="utf-8"?>
<ds:datastoreItem xmlns:ds="http://schemas.openxmlformats.org/officeDocument/2006/customXml" ds:itemID="{CAB92191-BB64-4A86-93CE-D0A89EFA6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iucrpubltools_wm.dotm</Template>
  <TotalTime>0</TotalTime>
  <Pages>18</Pages>
  <Words>4985</Words>
  <Characters>31407</Characters>
  <Application>Microsoft Office Word</Application>
  <DocSecurity>0</DocSecurity>
  <Lines>261</Lines>
  <Paragraphs>72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_x000d_</vt:lpstr>
    </vt:vector>
  </TitlesOfParts>
  <Company>MyCompany</Company>
  <LinksUpToDate>false</LinksUpToDate>
  <CharactersWithSpaces>36320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Customer</dc:creator>
  <cp:lastModifiedBy>Aurélie Dehlinger</cp:lastModifiedBy>
  <cp:revision>88</cp:revision>
  <cp:lastPrinted>2018-05-30T09:06:00Z</cp:lastPrinted>
  <dcterms:created xsi:type="dcterms:W3CDTF">2018-06-19T15:29:00Z</dcterms:created>
  <dcterms:modified xsi:type="dcterms:W3CDTF">2018-06-22T10:12:00Z</dcterms:modified>
</cp:coreProperties>
</file>