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60"/>
        <w:jc w:val="center"/>
      </w:pPr>
      <w:r>
        <w:rPr>
          <w:rFonts w:ascii="Arial" w:hAnsi="Arial"/>
          <w:b/>
          <w:color w:val="1A3A2A"/>
          <w:sz w:val="44"/>
        </w:rPr>
        <w:t>CLIENT ONBOARDING</w:t>
        <w:br/>
      </w:r>
      <w:r>
        <w:rPr>
          <w:rFonts w:ascii="Arial" w:hAnsi="Arial"/>
          <w:b/>
          <w:color w:val="1A3A2A"/>
          <w:sz w:val="44"/>
        </w:rPr>
        <w:t>End-to-End Operations Guide</w:t>
      </w:r>
    </w:p>
    <w:p>
      <w:pPr>
        <w:spacing w:before="0" w:after="300"/>
        <w:jc w:val="center"/>
      </w:pPr>
      <w:r>
        <w:rPr>
          <w:rFonts w:ascii="Arial" w:hAnsi="Arial"/>
          <w:i/>
          <w:color w:val="1C1C1A"/>
          <w:sz w:val="22"/>
        </w:rPr>
        <w:t>From cold outreach to live website, signed contract, and recurring payment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Section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Contents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Part 1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Finding prospects and cold outreach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Part 2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Discovery call — what to cover and ask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Part 3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Proposal, contract, and DocuSign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Part 4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Collecting payment with Stripe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Part 5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Building the client website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Part 6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GitHub — adding the client to the repo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Part 7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Domain purchase and DNS setup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Part 8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Netlify deployment and publish directory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Part 9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Lead system setup — Google Sheets and Apps Script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Part 10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Google Business Profile access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Part 11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Client handoff and ongoing support</w:t>
            </w:r>
          </w:p>
        </w:tc>
      </w:tr>
    </w:tbl>
    <w:p>
      <w:pPr>
        <w:spacing w:before="60" w:after="60"/>
      </w:pPr>
    </w:p>
    <w:p>
      <w:pPr>
        <w:spacing w:before="0" w:after="120"/>
      </w:pPr>
      <w:r>
        <w:rPr>
          <w:rFonts w:ascii="Arial" w:hAnsi="Arial"/>
          <w:color w:val="1C1C1A"/>
          <w:sz w:val="22"/>
        </w:rPr>
        <w:t>Work through each part in order for every new client. Parts 5–9 can be done in parallel once payment is collected.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Part 1 — Finding Prospects and Cold Outreach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Your best prospects are small businesses that either have no website, have an outdated one, or have no Google Business Profile. Target service businesses — contractors, cleaners, landscapers, salons, repair shops.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1 — Finding Leads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Search Google Maps for your service category + city (e.g., 'plumber Chicago') — businesses with no website listed are your warmest leads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Check Yelp listings — many small businesses are active there but have no standalone site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Drive or walk local commercial areas and note businesses without web presence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Ask for referrals from anyone you know who owns a small business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Lead Source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Link / Location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Google Maps search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maps.google.com — search your target category + city]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Yelp business search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yelp.com/search — filter by no website]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Cold call prospect list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link to your prospect tracking spreadsheet]</w:t>
            </w:r>
          </w:p>
        </w:tc>
      </w:tr>
    </w:tbl>
    <w:p>
      <w:pPr>
        <w:spacing w:before="60" w:after="60"/>
      </w:pP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2 — Cold Call Script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Keep it short. Your goal is not to sell on the call — it is to book a 20-minute meeting.</w:t>
      </w:r>
    </w:p>
    <w:p>
      <w:pPr>
        <w:spacing w:before="60" w:after="60"/>
        <w:shd w:val="clear" w:color="auto" w:fill="F2F2F2"/>
      </w:pPr>
      <w:r>
        <w:rPr>
          <w:rFonts w:ascii="Courier New" w:hAnsi="Courier New"/>
          <w:color w:val="1C1C1A"/>
          <w:sz w:val="18"/>
        </w:rPr>
        <w:t>Hi, this is [YOUR NAME]. I help small businesses in [CITY] get a professional website</w:t>
        <w:br/>
        <w:t>and a system so you never miss a lead. I noticed [BUSINESS NAME] doesn't have a</w:t>
        <w:br/>
        <w:t>website yet — I'd love to show you what I can put together. Do you have 20 minutes</w:t>
        <w:br/>
        <w:t>this week for a quick call or screen share?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If they say they have a website: 'That's great — I also help businesses make sure their lead forms are actually working and sending inquiries to their phone. Worth a quick look?'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If they say not interested: 'Totally understand — can I send you a one-pager in case it becomes useful down the road?'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If no answer: leave a voicemail and follow up with an email same day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3 — Follow-Up Email</w:t>
      </w:r>
    </w:p>
    <w:p>
      <w:pPr>
        <w:spacing w:before="60" w:after="60"/>
        <w:shd w:val="clear" w:color="auto" w:fill="F2F2F2"/>
      </w:pPr>
      <w:r>
        <w:rPr>
          <w:rFonts w:ascii="Courier New" w:hAnsi="Courier New"/>
          <w:color w:val="1C1C1A"/>
          <w:sz w:val="18"/>
        </w:rPr>
        <w:t>Subject: Quick website idea for [BUSINESS NAME]</w:t>
        <w:br/>
        <w:br/>
        <w:t>Hi [NAME],</w:t>
        <w:br/>
        <w:br/>
        <w:t>I left you a voicemail earlier — I help small businesses in [CITY] get a clean,</w:t>
        <w:br/>
        <w:t>professional website and a lead notification system set up fast.</w:t>
        <w:br/>
        <w:br/>
        <w:t>I'd love to show you a quick demo — no commitment, just 20 minutes.</w:t>
        <w:br/>
        <w:t>Here's a link to my site so you can see what I do: [YOUR WEBSITE URL]</w:t>
        <w:br/>
        <w:br/>
        <w:t>Would [DAY] or [DAY] work for a quick call?</w:t>
        <w:br/>
        <w:br/>
        <w:t>[YOUR NAME]</w:t>
        <w:br/>
        <w:t>[YOUR GOOGLE VOICE NUMBER]</w:t>
        <w:br/>
        <w:t>[YOUR GOOGLE WORKSPACE EMAIL]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Part 2 — Discovery Call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This is a 20–30 minute call or screen share. Your goal is to understand the business, confirm fit, and set up a follow-up with a proposal.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1 — Meeting Setup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Schedule via Google Calendar — send a Google Meet link (free) or Zoom link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Google Meet link: meet.google.com/new — generate a new link and paste into the invite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Use your Google Workspace email for all scheduling so it looks professional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Meeting Tool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Link / Notes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Google Meet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meet.google.com — free, no time limit for 1-on-1]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Zoom (if preferred)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zoom.us/start — free tier has 40-min limit]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Calendar invite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Send from your Google Workspace account</w:t>
            </w:r>
          </w:p>
        </w:tc>
      </w:tr>
    </w:tbl>
    <w:p>
      <w:pPr>
        <w:spacing w:before="60" w:after="60"/>
      </w:pP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2 — Questions to Ask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What does your business do and who are your best customers?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How do people currently find you? (word of mouth, Google, Yelp, referrals?)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Do you have a website or Google Business Profile today?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When someone contacts you — how do they reach you and how do you track that?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What would a successful website do for your business?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What's your timeline — are you looking to move quickly or just exploring?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3 — What to Cover on Your End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Show your own website briefly — walk them through what you build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Explain the two deliverables: (1) professional website, (2) lead notification system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Give a rough timeline: live in under a week once you have their info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Tell them you will send a proposal with package options after the call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Do NOT close on price during this call — send a written proposal instead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Part 3 — Proposal, Contract, and Signing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1 — Send the Proposal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Send a simple proposal via email within 24 hours of the discovery call. Include the package they are best suited for, what is included, and next steps.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872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Package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Setup Fee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Monthly Fee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Best For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Starter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$800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$49/month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Business with no web presence, minimal updates needed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Growth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$1,200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$99/month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Business that wants content updates and lead tracking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Pro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$1,500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$139/month</w:t>
            </w:r>
          </w:p>
        </w:tc>
        <w:tc>
          <w:tcPr>
            <w:tcW w:type="dxa" w:w="396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Business that wants full support and Google Business management</w:t>
            </w:r>
          </w:p>
        </w:tc>
      </w:tr>
    </w:tbl>
    <w:p>
      <w:pPr>
        <w:spacing w:before="60" w:after="60"/>
      </w:pPr>
    </w:p>
    <w:p>
      <w:pPr>
        <w:spacing w:before="0" w:after="120"/>
      </w:pPr>
      <w:r>
        <w:rPr>
          <w:rFonts w:ascii="Arial" w:hAnsi="Arial"/>
          <w:color w:val="1C1C1A"/>
          <w:sz w:val="22"/>
        </w:rPr>
        <w:t>[PLACEHOLDER: Link your proposal email template or Google Doc here]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2 — The Contract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A signed contract protects both you and the client. At minimum it should cover: scope of work, payment terms, what happens if they cancel, and that they own their domain and content.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Use Google Docs to start — create a simple service agreement template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When ready to professionalize, move to DocuSign ($10/month) for e-signature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Send the contract before collecting any payment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Contract Item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What to Include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Scope of work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Exactly what you are building — pages, features, lead form, notifications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Payment terms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Setup fee due before work begins — monthly fee billed on 1st of month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Cancellation policy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30-day written notice to cancel monthly service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Ownership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Client owns their domain and all content — you own the code template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Guarantee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60-day money-back on monthly fees if system is not working as described</w:t>
            </w:r>
          </w:p>
        </w:tc>
      </w:tr>
    </w:tbl>
    <w:p>
      <w:pPr>
        <w:spacing w:before="6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Signing Tool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Link / Notes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Google Docs (free)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link to your contract Google Doc template]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DocuSign (paid)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docusign.com — $10/month when ready to upgrade]</w:t>
            </w:r>
          </w:p>
        </w:tc>
      </w:tr>
    </w:tbl>
    <w:p>
      <w:pPr>
        <w:spacing w:before="60" w:after="60"/>
      </w:pP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3 — Get the Signed Contract Back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Client signs and returns the contract (PDF or DocuSign completion email)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Save a copy to your client folder — create one folder per client in Google Drive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Do not begin work until contract is signed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Part 4 — Collecting Payment with Stripe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Collect the one-time setup fee before starting work. Set up the recurring monthly subscription at the same time so the client only has to enter their card once.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1 — Create a Payment Link for the Setup Fee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Log into Stripe Dashboard → Payment Links → Create new link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Set the product name (e.g., 'Website Setup — Growth Package'), price, and quantity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Copy the payment link and paste it into your proposal or a follow-up email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The client clicks the link, enters their card, and you receive a confirmation email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Stripe Action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Where to Find It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Stripe Dashboard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dashboard.stripe.com]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Create Payment Link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Dashboard → Payment Links → + New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Create Subscription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Dashboard → Subscriptions → + New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View Payouts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Dashboard → Balances → Payouts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Download Tax Report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Dashboard → Reports → Revenue recognition or Exports</w:t>
            </w:r>
          </w:p>
        </w:tc>
      </w:tr>
    </w:tbl>
    <w:p>
      <w:pPr>
        <w:spacing w:before="60" w:after="60"/>
      </w:pP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2 — Set Up the Monthly Subscription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In Stripe Dashboard → Subscriptions → + New subscription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Enter the client's email — Stripe will send them a hosted invoice to add their card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Set the product name (e.g., 'Monthly Management — Growth Package') and price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Set billing cycle to monthly, starting on the 1st of next month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Stripe will automatically charge and send receipts each month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3 — Confirm Payment Before Starting Work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Check Stripe Dashboard to confirm setup fee payment has cleared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Stripe payouts typically land in your bank account within 2 business days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Once setup fee is confirmed — begin the site build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Part 5 — Building the Client Website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Each client gets their own folder inside the GitHub repo. You customize the base HTML template with their business name, colors, copy, and contact info.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1 — Gather Client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Info Needed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Details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Business name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Exact name as they use it publicly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Tagline / description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What they do and who they serve — use their words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Services list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What they offer — 3 to 6 items is ideal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Phone number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The number they want leads to call — can be Google Voice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Email address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Where contact form submissions should also go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City / service area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For local SEO language on the site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Brand colors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Hex codes if they have them — otherwise pick from a simple palette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Photos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Headshot, work photos, or logo if available — not required for launch</w:t>
            </w:r>
          </w:p>
        </w:tc>
      </w:tr>
    </w:tbl>
    <w:p>
      <w:pPr>
        <w:spacing w:before="60" w:after="60"/>
      </w:pP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2 — Customize the HTML Template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Open your base template file from the GitHub repo (see Part 6 for location)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Find and replace all placeholder text: [YOUR NAME], [YOUR PHONE], [YOUR EMAIL], [YOUR CITY]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Update the WEBHOOK_URL constant at the top with the Apps Script URL (set up in Part 9)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Adjust colors in the :root CSS block if the client has brand colors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Update the page title and meta description with the client's business name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Preview in a browser before pushing to GitHub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Part 6 — GitHub Setup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All client websites live in one GitHub repository under a clients/ folder. Each client gets their own subfolder. This keeps everything organized and makes Netlify deployment per-client simple.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1 — Repo Structure</w:t>
      </w:r>
    </w:p>
    <w:p>
      <w:pPr>
        <w:spacing w:before="60" w:after="60"/>
        <w:shd w:val="clear" w:color="auto" w:fill="F2F2F2"/>
      </w:pPr>
      <w:r>
        <w:rPr>
          <w:rFonts w:ascii="Courier New" w:hAnsi="Courier New"/>
          <w:color w:val="1C1C1A"/>
          <w:sz w:val="18"/>
        </w:rPr>
        <w:t>LeadManagement/</w:t>
        <w:br/>
        <w:t xml:space="preserve">  my-site/</w:t>
        <w:br/>
        <w:t xml:space="preserve">    index.html          ← your own business website</w:t>
        <w:br/>
        <w:t xml:space="preserve">  clients/</w:t>
        <w:br/>
        <w:t xml:space="preserve">    client-name/</w:t>
        <w:br/>
        <w:t xml:space="preserve">      index.html        ← each client's site</w:t>
        <w:br/>
        <w:t xml:space="preserve">    another-client/</w:t>
        <w:br/>
        <w:t xml:space="preserve">      index.html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GitHub Resource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Link / Notes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Your GitHub repo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github.com/YOUR-USERNAME/LeadManagement]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GitHub Desktop (optional)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desktop.github.com — easier than command line]</w:t>
            </w:r>
          </w:p>
        </w:tc>
      </w:tr>
    </w:tbl>
    <w:p>
      <w:pPr>
        <w:spacing w:before="60" w:after="60"/>
      </w:pP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2 — Add the Client Folder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Open your LeadManagement repo folder on your computer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Inside the clients/ folder, create a new folder named after the client (lowercase, no spaces — e.g., rivera-plumbing)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Copy your base index.html template into that folder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Make your customizations (see Part 5)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3 — Push to GitHub</w:t>
      </w:r>
    </w:p>
    <w:p>
      <w:pPr>
        <w:spacing w:before="60" w:after="60"/>
        <w:shd w:val="clear" w:color="auto" w:fill="F2F2F2"/>
      </w:pPr>
      <w:r>
        <w:rPr>
          <w:rFonts w:ascii="Courier New" w:hAnsi="Courier New"/>
          <w:color w:val="1C1C1A"/>
          <w:sz w:val="18"/>
        </w:rPr>
        <w:t># In terminal from your LeadManagement folder:</w:t>
        <w:br/>
        <w:t>git add clients/rivera-plumbing/index.html</w:t>
        <w:br/>
        <w:t>git commit -m "Add Rivera Plumbing client site"</w:t>
        <w:br/>
        <w:t>git push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Or use GitHub Desktop: stage the new file, write a commit message, click Commit, then Push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Verify the file appears in the GitHub repo before moving to Netlify setup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Part 7 — Domain Purchase and DNS Setup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The client purchases and owns their own domain. You help them pick it and walk them through the DNS settings needed to point it at Netlify.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1 — Choose and Purchase a Domain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Recommended registrar: Namecheap (~$12/year for .com domains)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Client should create their own Namecheap account — they own the domain, not you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Ideal domain: businessname.com or businessnamecity.com (short, easy to spell)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Avoid hyphens and numbers — hard to say on the phone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Domain Resource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Link / Notes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Namecheap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namecheap.com — recommended registrar, ~$12/year]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Google Domains (alt)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domains.google.com — simple interface, $12/year]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Domain availability check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Search at your registrar of choice before committing to a name]</w:t>
            </w:r>
          </w:p>
        </w:tc>
      </w:tr>
    </w:tbl>
    <w:p>
      <w:pPr>
        <w:spacing w:before="60" w:after="60"/>
      </w:pP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2 — Point the Domain to Netlify (DNS Settings)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After deploying on Netlify (Part 8), you will get a Netlify subdomain. You then point the custom domain to it.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In the client's Namecheap account → Domain List → Manage → Advanced DNS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Add an A Record: Host = @, Value = 75.2.60.5 (Netlify's load balancer IP)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Add a CNAME Record: Host = www, Value = [their-netlify-site].netlify.app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DNS changes can take up to 24 hours to fully propagate — usually faster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In Netlify → Site Settings → Domain Management → Add custom domain → enter their .com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Part 8 — Netlify Deployment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Each client site is deployed as a separate Netlify site, pointing to their specific folder in your GitHub repo. This keeps sites independent — updating one client does not affect another.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1 — Create a New Netlify Site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Log into Netlify → Add new site → Import an existing project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Connect to GitHub → Select your LeadManagement repo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Set the Publish Directory to the client's folder path (e.g., clients/rivera-plumbing)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Leave Build Command blank — you are deploying plain HTML, no build step needed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Click Deploy Site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Netlify Resource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Link / Notes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Netlify Dashboard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app.netlify.com]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Your Netlify team/account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app.netlify.com/teams/YOUR-TEAM]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Publish directory format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clients/client-folder-name</w:t>
            </w:r>
          </w:p>
        </w:tc>
      </w:tr>
    </w:tbl>
    <w:p>
      <w:pPr>
        <w:spacing w:before="60" w:after="60"/>
      </w:pP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2 — Confirm the Site Is Live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Netlify will assign a random subdomain (e.g., luminous-fox-123.netlify.app)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Open that URL in a browser and verify the client's site loads correctly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Test the contact form — submit a test entry and check that the Google Sheet receives it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Check on mobile — resize your browser or use Chrome DevTools mobile view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3 — Connect the Custom Domain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In Netlify → Site Settings → Domain Management → Add custom domain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Enter the client's domain (e.g., riveraplumbing.com)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Netlify will prompt you to verify DNS — confirm the A record and CNAME from Part 7 are set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Enable HTTPS — Netlify provisions a free SSL certificate automatically (Let's Encrypt)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Site is fully live once HTTPS shows a green padlock in the browser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Part 9 — Lead System Setup (Google Sheets + Apps Script)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Each client gets their own Google Sheet for lead tracking and their own Apps Script webhook. This keeps client data completely separate.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1 — Create the Google Sheet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In Google Drive, create a new folder for the client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Inside the folder, create a new Google Sheet named: [Client Name] — Leads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Add column headers in Row 1: Timestamp, Name, Phone, Email, Message, Source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Resource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Link / Notes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Google Drive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drive.google.com — create one folder per client]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Lead Sheet template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link to your base Google Sheet template if you have one]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Apps Script guide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Refer to: Lead Intake — Apps Script Setup Guide.docx in your docs folder</w:t>
            </w:r>
          </w:p>
        </w:tc>
      </w:tr>
    </w:tbl>
    <w:p>
      <w:pPr>
        <w:spacing w:before="60" w:after="60"/>
      </w:pP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2 — Set Up the Apps Script Webhook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Open the Google Sheet → Extensions → Apps Script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Paste in your standard doPost() webhook script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Click Deploy → New Deployment → Web App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Set Execute as: Me — Who has access: Anyone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Copy the deployment URL — this is the WEBHOOK_URL for the client's site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Paste the webhook URL into the client's index.html at the top of the script section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Push the updated HTML to GitHub (Netlify will auto-redeploy)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3 — Test the Full Lead Flow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Open the live client site and submit the contact form with test data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Confirm the row appears in the Google Sheet within seconds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Confirm the client receives a notification email if you have that set up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If the form does not submit, check the webhook URL in the HTML and redeploy</w:t>
      </w: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Part 10 — Google Business Profile Access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Refer to the full guide in your docs folder: Google Business Profile — Manager Access Guide.docx. Below is the quick checklist for onboarding.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Checklist Item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Client invites you as Manager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business.google.com → Settings → Managers → Add your email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You accept the invitation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Check your Gmail — click Accept in the email from Google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Website URL updated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Add the live domain once HTTPS is confirmed in Netlify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Business hours entered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Add if client provided them during discovery call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Phone number correct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Should match what is on their website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Category set accurately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Most specific category available — e.g., Plumber, not Contractor</w:t>
            </w:r>
          </w:p>
        </w:tc>
      </w:tr>
    </w:tbl>
    <w:p>
      <w:pPr>
        <w:spacing w:before="60" w:after="60"/>
      </w:pPr>
    </w:p>
    <w:p>
      <w:pPr>
        <w:spacing w:before="400" w:after="200"/>
        <w:pBdr>
          <w:bottom w:val="single" w:sz="12" w:space="4" w:color="c8a96e"/>
        </w:pBdr>
      </w:pPr>
      <w:r>
        <w:rPr>
          <w:rFonts w:ascii="Arial" w:hAnsi="Arial"/>
          <w:b/>
          <w:color w:val="1A3A2A"/>
          <w:sz w:val="36"/>
        </w:rPr>
        <w:t>Part 11 — Client Handoff and Ongoing Support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1 — Send the Handoff Email</w:t>
      </w:r>
    </w:p>
    <w:p>
      <w:pPr>
        <w:spacing w:before="0" w:after="120"/>
      </w:pPr>
      <w:r>
        <w:rPr>
          <w:rFonts w:ascii="Arial" w:hAnsi="Arial"/>
          <w:color w:val="1C1C1A"/>
          <w:sz w:val="22"/>
        </w:rPr>
        <w:t>Once the site is live, DNS is connected, and the lead form is tested, send the client a handoff email with everything they need.</w:t>
      </w:r>
    </w:p>
    <w:p>
      <w:pPr>
        <w:spacing w:before="60" w:after="60"/>
        <w:shd w:val="clear" w:color="auto" w:fill="F2F2F2"/>
      </w:pPr>
      <w:r>
        <w:rPr>
          <w:rFonts w:ascii="Courier New" w:hAnsi="Courier New"/>
          <w:color w:val="1C1C1A"/>
          <w:sz w:val="18"/>
        </w:rPr>
        <w:t>Subject: Your website is live — here's everything you need</w:t>
        <w:br/>
        <w:br/>
        <w:t>Hi [NAME],</w:t>
        <w:br/>
        <w:br/>
        <w:t>Your site is live at [DOMAIN]. Here's a quick summary:</w:t>
        <w:br/>
        <w:br/>
        <w:t xml:space="preserve">  Website: [https://theirdomain.com]</w:t>
        <w:br/>
        <w:t xml:space="preserve">  Lead Sheet: [link to their Google Sheet]</w:t>
        <w:br/>
        <w:t xml:space="preserve">  Contact form: tested and working — leads go directly to the sheet</w:t>
        <w:br/>
        <w:t xml:space="preserve">  Lead notifications: you'll get an email within minutes of each new lead</w:t>
        <w:br/>
        <w:br/>
        <w:t>For any updates or questions, just reply to this email.</w:t>
        <w:br/>
        <w:br/>
        <w:t>Your monthly billing of $[AMOUNT] will continue on the 1st of each month</w:t>
        <w:br/>
        <w:t>via Stripe — you'll receive a receipt automatically.</w:t>
        <w:br/>
        <w:br/>
        <w:t>Thanks for trusting me with this — excited to see the leads come in.</w:t>
        <w:br/>
        <w:br/>
        <w:t>[YOUR NAME]</w:t>
        <w:br/>
        <w:t>[YOUR GOOGLE VOICE NUMBER]</w:t>
      </w: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2 — What the Client Can Expect Each Month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Deliverable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Frequency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Content updates (if included in package)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Up to their plan limit — client submits requests by email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Lead sheet active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Ongoing — no action needed from client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Stripe monthly charge + receipt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1st of each month — automatic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Site uptime monitoring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Netlify handles this automatically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Google Business Profile updates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As needed — client contacts you with changes</w:t>
            </w:r>
          </w:p>
        </w:tc>
      </w:tr>
    </w:tbl>
    <w:p>
      <w:pPr>
        <w:spacing w:before="60" w:after="60"/>
      </w:pPr>
    </w:p>
    <w:p>
      <w:pPr>
        <w:spacing w:before="300" w:after="160"/>
        <w:pBdr>
          <w:bottom w:val="single" w:sz="4" w:space="4" w:color="e2e0d8"/>
        </w:pBdr>
      </w:pPr>
      <w:r>
        <w:rPr>
          <w:rFonts w:ascii="Arial" w:hAnsi="Arial"/>
          <w:b/>
          <w:color w:val="1A3A2A"/>
          <w:sz w:val="28"/>
        </w:rPr>
        <w:t>Step 3 — Your Monthly Maintenance Checklist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Check that the lead form is still submitting correctly (submit a test entry)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Review Netlify for any deploy errors or alerts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Check Stripe for any failed payments — follow up with client within 3 days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Apply any content updates the client has requested</w:t>
      </w:r>
    </w:p>
    <w:p>
      <w:pPr>
        <w:pStyle w:val="ListBullet"/>
        <w:spacing w:before="0" w:after="80"/>
      </w:pPr>
      <w:r>
        <w:rPr>
          <w:rFonts w:ascii="Arial" w:hAnsi="Arial"/>
          <w:color w:val="1C1C1A"/>
          <w:sz w:val="22"/>
        </w:rPr>
        <w:t>Check Google Business Profile for new reviews — flag any negative ones to client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0CEC6"/>
          <w:left w:val="single" w:sz="4" w:space="0" w:color="D0CEC6"/>
          <w:bottom w:val="single" w:sz="4" w:space="0" w:color="D0CEC6"/>
          <w:right w:val="single" w:sz="4" w:space="0" w:color="D0CEC6"/>
          <w:insideH w:val="single" w:sz="4" w:space="0" w:color="D0CEC6"/>
          <w:insideV w:val="single" w:sz="4" w:space="0" w:color="D0CEC6"/>
        </w:tblBorders>
      </w:tblPr>
      <w:tblGrid>
        <w:gridCol w:w="4536"/>
        <w:gridCol w:w="4536"/>
      </w:tblGrid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Your Key Tools — Quick Reference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  <w:shd w:val="clear" w:color="auto" w:fill="2c1f0e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Link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GitHub repo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github.com/YOUR-USERNAME/LeadManagement]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Netlify dashboard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app.netlify.com]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Stripe dashboard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dashboard.stripe.com]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Google Drive (client folders)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drive.google.com]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Google Workspace email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mail.google.com — your business email]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Your website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your live Netlify or custom domain URL]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Contract template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[PLACEHOLDER: link to Google Doc contract template]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Apps Script setup guide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Lead Intake — Apps Script Setup Guide.docx in /docs folder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b/>
                <w:color w:val="1A3A2A"/>
                <w:sz w:val="22"/>
              </w:rPr>
              <w:t>Google Business guide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15" w:type="dxa"/>
              <w:right w:w="115" w:type="dxa"/>
            </w:tcMar>
          </w:tcPr>
          <w:p>
            <w:r>
              <w:rPr>
                <w:rFonts w:ascii="Arial" w:hAnsi="Arial"/>
                <w:color w:val="1C1C1A"/>
                <w:sz w:val="22"/>
              </w:rPr>
              <w:t>Google Business Profile — Manager Access Guide.docx in /docs folder</w:t>
            </w:r>
          </w:p>
        </w:tc>
      </w:tr>
    </w:tbl>
    <w:p>
      <w:pPr>
        <w:spacing w:before="60" w:after="60"/>
      </w:pP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