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1074"/>
        <w:gridCol w:w="1074"/>
        <w:gridCol w:w="70"/>
        <w:gridCol w:w="2188"/>
        <w:gridCol w:w="671"/>
        <w:gridCol w:w="491"/>
        <w:gridCol w:w="248"/>
        <w:gridCol w:w="1248"/>
        <w:gridCol w:w="1024"/>
        <w:gridCol w:w="2067"/>
      </w:tblGrid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DB5773" w:rsidRPr="00EB41D3" w:rsidRDefault="00DB5773" w:rsidP="000E1FD1">
            <w:pPr>
              <w:pStyle w:val="Ttulo3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 w:rsidR="000E1FD1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1FD1">
              <w:rPr>
                <w:sz w:val="22"/>
                <w:szCs w:val="22"/>
              </w:rPr>
              <w:instrText xml:space="preserve"> FORMCHECKBOX </w:instrText>
            </w:r>
            <w:r w:rsidR="000E1FD1" w:rsidRPr="00382A69">
              <w:rPr>
                <w:sz w:val="22"/>
                <w:szCs w:val="22"/>
              </w:rPr>
            </w:r>
            <w:r w:rsidR="000E1FD1">
              <w:rPr>
                <w:sz w:val="22"/>
                <w:szCs w:val="22"/>
              </w:rPr>
              <w:fldChar w:fldCharType="end"/>
            </w:r>
            <w:r w:rsidR="000E1FD1" w:rsidRPr="00EB41D3">
              <w:rPr>
                <w:sz w:val="22"/>
                <w:szCs w:val="22"/>
              </w:rPr>
              <w:t xml:space="preserve"> </w:t>
            </w:r>
            <w:r w:rsidR="000E1FD1">
              <w:rPr>
                <w:sz w:val="22"/>
                <w:szCs w:val="22"/>
              </w:rPr>
              <w:t xml:space="preserve"> </w:t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="000E1FD1"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5"/>
            <w:r w:rsidR="000E1FD1" w:rsidRPr="00EB41D3">
              <w:rPr>
                <w:sz w:val="22"/>
                <w:szCs w:val="22"/>
              </w:rPr>
              <w:instrText xml:space="preserve"> FORMCHECKBOX </w:instrText>
            </w:r>
            <w:r w:rsidR="000E1FD1" w:rsidRPr="00EB41D3">
              <w:rPr>
                <w:sz w:val="22"/>
                <w:szCs w:val="22"/>
              </w:rPr>
            </w:r>
            <w:r w:rsidR="000E1FD1" w:rsidRPr="00EB41D3">
              <w:rPr>
                <w:sz w:val="22"/>
                <w:szCs w:val="22"/>
              </w:rPr>
              <w:fldChar w:fldCharType="end"/>
            </w:r>
            <w:bookmarkEnd w:id="0"/>
            <w:r w:rsidR="000E1FD1">
              <w:rPr>
                <w:sz w:val="22"/>
                <w:szCs w:val="22"/>
              </w:rPr>
              <w:t xml:space="preserve">  </w:t>
            </w:r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DB5773" w:rsidRPr="00EB41D3" w:rsidRDefault="00DB5773" w:rsidP="009E068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DB5773" w:rsidRPr="00EB41D3" w:rsidRDefault="00DB5773" w:rsidP="009E068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Iteración: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DB5773" w:rsidRPr="00EB41D3" w:rsidRDefault="00DB5773" w:rsidP="00BF374A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BF374A">
              <w:rPr>
                <w:rFonts w:ascii="Arial" w:hAnsi="Arial" w:cs="Arial"/>
                <w:sz w:val="22"/>
                <w:szCs w:val="22"/>
              </w:rPr>
              <w:t>Destacar Producto</w:t>
            </w:r>
            <w:r w:rsidR="005F4B2D">
              <w:rPr>
                <w:rFonts w:ascii="Arial" w:hAnsi="Arial" w:cs="Arial"/>
                <w:sz w:val="22"/>
                <w:szCs w:val="22"/>
              </w:rPr>
              <w:t>/s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DB5773" w:rsidRPr="00EB41D3" w:rsidRDefault="00DB5773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DB5773" w:rsidRPr="00EB41D3" w:rsidRDefault="00DB5773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21CDD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Alta                           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21CDD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Media                                  </w:t>
            </w:r>
            <w:r w:rsidRPr="00EB41D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EB41D3">
              <w:rPr>
                <w:rFonts w:ascii="Arial" w:hAnsi="Arial" w:cs="Arial"/>
                <w:sz w:val="22"/>
                <w:szCs w:val="22"/>
              </w:rPr>
            </w:r>
            <w:r w:rsidRPr="00EB41D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 Baja           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DB5773" w:rsidRPr="00EB41D3" w:rsidRDefault="00DB5773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Categoría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21CDD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Esencial                </w:t>
            </w:r>
            <w:r w:rsidRPr="00EB41D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F374A" w:rsidRPr="00EB41D3">
              <w:rPr>
                <w:rFonts w:ascii="Arial" w:hAnsi="Arial" w:cs="Arial"/>
                <w:sz w:val="22"/>
                <w:szCs w:val="22"/>
              </w:rPr>
            </w:r>
            <w:r w:rsidRPr="00EB41D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DB5773" w:rsidRPr="00EB41D3" w:rsidRDefault="00DB5773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sz w:val="22"/>
                <w:szCs w:val="22"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EB41D3">
                <w:rPr>
                  <w:rFonts w:ascii="Arial" w:hAnsi="Arial" w:cs="Arial"/>
                  <w:b/>
                  <w:sz w:val="22"/>
                  <w:szCs w:val="22"/>
                </w:rPr>
                <w:t>la Arquitectura</w:t>
              </w:r>
            </w:smartTag>
            <w:r w:rsidRPr="00EB41D3">
              <w:rPr>
                <w:rFonts w:ascii="Arial" w:hAnsi="Arial" w:cs="Arial"/>
                <w:sz w:val="22"/>
                <w:szCs w:val="22"/>
              </w:rPr>
              <w:t xml:space="preserve">: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DB5773" w:rsidRPr="00EB41D3" w:rsidRDefault="00DB5773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Pr="00321CDD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DB5773" w:rsidRPr="00EB41D3" w:rsidRDefault="00DB5773" w:rsidP="00420CA8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83112A">
              <w:rPr>
                <w:rFonts w:ascii="Arial" w:hAnsi="Arial" w:cs="Arial"/>
                <w:sz w:val="22"/>
                <w:szCs w:val="22"/>
              </w:rPr>
              <w:t>Loca</w:t>
            </w:r>
            <w:r w:rsidR="00420CA8">
              <w:rPr>
                <w:rFonts w:ascii="Arial" w:hAnsi="Arial" w:cs="Arial"/>
                <w:sz w:val="22"/>
                <w:szCs w:val="22"/>
              </w:rPr>
              <w:t>tario</w:t>
            </w:r>
          </w:p>
        </w:tc>
        <w:tc>
          <w:tcPr>
            <w:tcW w:w="5689" w:type="dxa"/>
            <w:gridSpan w:val="6"/>
          </w:tcPr>
          <w:p w:rsidR="00DB5773" w:rsidRPr="00EB41D3" w:rsidRDefault="00DB5773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EB41D3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B5773" w:rsidRPr="00EB41D3" w:rsidRDefault="00DB5773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21CDD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Pr="00EB41D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EB41D3">
              <w:rPr>
                <w:rFonts w:ascii="Arial" w:hAnsi="Arial" w:cs="Arial"/>
                <w:sz w:val="22"/>
                <w:szCs w:val="22"/>
              </w:rPr>
            </w:r>
            <w:r w:rsidRPr="00EB41D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B5773" w:rsidRPr="00EB41D3" w:rsidRDefault="00DB5773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810881">
              <w:t>Destacar un producto teniendo en cuenta las pretenciones del cliente</w:t>
            </w:r>
            <w:r w:rsidRPr="00617E7A">
              <w:t>.</w:t>
            </w:r>
          </w:p>
          <w:p w:rsidR="00DB5773" w:rsidRPr="00EB41D3" w:rsidRDefault="00DB5773" w:rsidP="009E06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B5773" w:rsidRPr="00EB41D3" w:rsidRDefault="00DB5773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no aplica</w:t>
            </w:r>
          </w:p>
          <w:p w:rsidR="00DB5773" w:rsidRPr="00EB41D3" w:rsidRDefault="00DB5773" w:rsidP="009E068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 w:val="restart"/>
          </w:tcPr>
          <w:p w:rsidR="00DB5773" w:rsidRPr="00EB41D3" w:rsidRDefault="00DB5773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Post- Condiciones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DB5773" w:rsidRPr="00EB41D3" w:rsidRDefault="00DB5773" w:rsidP="009E06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77" w:type="dxa"/>
            <w:gridSpan w:val="7"/>
          </w:tcPr>
          <w:p w:rsidR="00DB5773" w:rsidRPr="00D705DA" w:rsidRDefault="00DB5773" w:rsidP="0081088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705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Éxito: </w:t>
            </w:r>
            <w:r w:rsidR="00810881" w:rsidRPr="00D705DA">
              <w:rPr>
                <w:rFonts w:ascii="Arial" w:hAnsi="Arial" w:cs="Arial"/>
                <w:bCs/>
                <w:sz w:val="22"/>
                <w:szCs w:val="22"/>
              </w:rPr>
              <w:t>Producto</w:t>
            </w:r>
            <w:r w:rsidR="000E1FD1">
              <w:rPr>
                <w:rFonts w:ascii="Arial" w:hAnsi="Arial" w:cs="Arial"/>
                <w:bCs/>
                <w:sz w:val="22"/>
                <w:szCs w:val="22"/>
              </w:rPr>
              <w:t>/s</w:t>
            </w:r>
            <w:r w:rsidR="00810881" w:rsidRPr="00D705DA">
              <w:rPr>
                <w:rFonts w:ascii="Arial" w:hAnsi="Arial" w:cs="Arial"/>
                <w:bCs/>
                <w:sz w:val="22"/>
                <w:szCs w:val="22"/>
              </w:rPr>
              <w:t xml:space="preserve"> destacado</w:t>
            </w:r>
            <w:r w:rsidR="000E1FD1">
              <w:rPr>
                <w:rFonts w:ascii="Arial" w:hAnsi="Arial" w:cs="Arial"/>
                <w:bCs/>
                <w:sz w:val="22"/>
                <w:szCs w:val="22"/>
              </w:rPr>
              <w:t>/s</w:t>
            </w:r>
            <w:r w:rsidRPr="00D705DA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/>
          </w:tcPr>
          <w:p w:rsidR="00DB5773" w:rsidRPr="00EB41D3" w:rsidRDefault="00DB5773" w:rsidP="009E068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77" w:type="dxa"/>
            <w:gridSpan w:val="7"/>
          </w:tcPr>
          <w:p w:rsidR="00DB5773" w:rsidRDefault="00DB5773" w:rsidP="009E068C">
            <w:pPr>
              <w:rPr>
                <w:rFonts w:ascii="Arial" w:hAnsi="Arial"/>
                <w:sz w:val="22"/>
                <w:szCs w:val="22"/>
              </w:rPr>
            </w:pPr>
            <w:r w:rsidRPr="00D705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Fracaso 1: </w:t>
            </w:r>
            <w:r w:rsidRPr="00D705DA">
              <w:rPr>
                <w:rFonts w:ascii="Arial" w:hAnsi="Arial"/>
                <w:sz w:val="22"/>
                <w:szCs w:val="22"/>
              </w:rPr>
              <w:t xml:space="preserve">El </w:t>
            </w:r>
            <w:r w:rsidR="00420CA8">
              <w:rPr>
                <w:rFonts w:ascii="Arial" w:hAnsi="Arial"/>
                <w:sz w:val="22"/>
                <w:szCs w:val="22"/>
              </w:rPr>
              <w:t>locatario</w:t>
            </w:r>
            <w:r w:rsidR="001A0FEE" w:rsidRPr="00D705DA">
              <w:rPr>
                <w:rFonts w:ascii="Arial" w:hAnsi="Arial"/>
                <w:sz w:val="22"/>
                <w:szCs w:val="22"/>
              </w:rPr>
              <w:t xml:space="preserve"> no </w:t>
            </w:r>
            <w:r w:rsidR="00D705DA">
              <w:rPr>
                <w:rFonts w:ascii="Arial" w:hAnsi="Arial"/>
                <w:sz w:val="22"/>
                <w:szCs w:val="22"/>
              </w:rPr>
              <w:t xml:space="preserve">se </w:t>
            </w:r>
            <w:r w:rsidR="001A0FEE" w:rsidRPr="00D705DA">
              <w:rPr>
                <w:rFonts w:ascii="Arial" w:hAnsi="Arial"/>
                <w:sz w:val="22"/>
                <w:szCs w:val="22"/>
              </w:rPr>
              <w:t xml:space="preserve">encuentra </w:t>
            </w:r>
            <w:r w:rsidR="00D705DA">
              <w:rPr>
                <w:rFonts w:ascii="Arial" w:hAnsi="Arial"/>
                <w:sz w:val="22"/>
                <w:szCs w:val="22"/>
              </w:rPr>
              <w:t xml:space="preserve">inscripto en la </w:t>
            </w:r>
            <w:r w:rsidR="000E1FD1">
              <w:rPr>
                <w:rFonts w:ascii="Arial" w:hAnsi="Arial"/>
                <w:sz w:val="22"/>
                <w:szCs w:val="22"/>
              </w:rPr>
              <w:t>Entidad de Alquileres (</w:t>
            </w:r>
            <w:r w:rsidR="00D705DA">
              <w:rPr>
                <w:rFonts w:ascii="Arial" w:hAnsi="Arial"/>
                <w:sz w:val="22"/>
                <w:szCs w:val="22"/>
              </w:rPr>
              <w:t>EA</w:t>
            </w:r>
            <w:r w:rsidR="000E1FD1">
              <w:rPr>
                <w:rFonts w:ascii="Arial" w:hAnsi="Arial"/>
                <w:sz w:val="22"/>
                <w:szCs w:val="22"/>
              </w:rPr>
              <w:t>)</w:t>
            </w:r>
            <w:r w:rsidRPr="00D705DA">
              <w:rPr>
                <w:rFonts w:ascii="Arial" w:hAnsi="Arial"/>
                <w:sz w:val="22"/>
                <w:szCs w:val="22"/>
              </w:rPr>
              <w:t>.</w:t>
            </w:r>
          </w:p>
          <w:p w:rsidR="00D705DA" w:rsidRPr="00D705DA" w:rsidRDefault="00D705DA" w:rsidP="009E068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705DA">
              <w:rPr>
                <w:rFonts w:ascii="Arial" w:hAnsi="Arial" w:cs="Arial"/>
                <w:b/>
                <w:bCs/>
                <w:sz w:val="22"/>
                <w:szCs w:val="22"/>
              </w:rPr>
              <w:t>Fracaso 2: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="00420CA8">
              <w:rPr>
                <w:rFonts w:ascii="Arial" w:hAnsi="Arial"/>
                <w:sz w:val="22"/>
                <w:szCs w:val="22"/>
              </w:rPr>
              <w:t>locatario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esta inscripto en la EA, pero no posee ningún producto en alquiler.</w:t>
            </w:r>
          </w:p>
          <w:p w:rsidR="00D705DA" w:rsidRPr="00D705DA" w:rsidRDefault="00D705DA" w:rsidP="009E068C">
            <w:pPr>
              <w:rPr>
                <w:rFonts w:ascii="Arial" w:hAnsi="Arial"/>
                <w:sz w:val="22"/>
                <w:szCs w:val="22"/>
              </w:rPr>
            </w:pPr>
            <w:r w:rsidRPr="00D705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Fracaso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D705DA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="00420CA8">
              <w:rPr>
                <w:rFonts w:ascii="Arial" w:hAnsi="Arial"/>
                <w:sz w:val="22"/>
                <w:szCs w:val="22"/>
              </w:rPr>
              <w:t>locatario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0E1FD1">
              <w:rPr>
                <w:rFonts w:ascii="Arial" w:hAnsi="Arial" w:cs="Arial"/>
                <w:bCs/>
                <w:sz w:val="22"/>
                <w:szCs w:val="22"/>
              </w:rPr>
              <w:t>se muestra disconforme ante los tipos de destacaciones.</w:t>
            </w:r>
          </w:p>
          <w:p w:rsidR="00DB5773" w:rsidRPr="00D705DA" w:rsidRDefault="00DB5773" w:rsidP="00272F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705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Fracaso </w:t>
            </w:r>
            <w:r w:rsidR="000E1FD1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D705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r w:rsidR="001A0FEE" w:rsidRPr="00D705DA">
              <w:rPr>
                <w:rFonts w:ascii="Arial" w:hAnsi="Arial"/>
                <w:sz w:val="22"/>
                <w:szCs w:val="22"/>
              </w:rPr>
              <w:t xml:space="preserve">El </w:t>
            </w:r>
            <w:r w:rsidR="00272F77">
              <w:rPr>
                <w:rFonts w:ascii="Arial" w:hAnsi="Arial"/>
                <w:sz w:val="22"/>
                <w:szCs w:val="22"/>
              </w:rPr>
              <w:t>locatario</w:t>
            </w:r>
            <w:r w:rsidR="001A0FEE" w:rsidRPr="00D705DA">
              <w:rPr>
                <w:rFonts w:ascii="Arial" w:hAnsi="Arial"/>
                <w:sz w:val="22"/>
                <w:szCs w:val="22"/>
              </w:rPr>
              <w:t xml:space="preserve"> desea pagar con tarjeta de crédito y la transacción no se autorizó</w:t>
            </w:r>
            <w:r w:rsidRPr="00D705DA"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B5773" w:rsidRPr="00EB41D3" w:rsidRDefault="00DB5773" w:rsidP="009E068C">
            <w:pPr>
              <w:pStyle w:val="Ttulo3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DB5773" w:rsidRPr="00EB41D3" w:rsidRDefault="00DB5773" w:rsidP="009E068C">
            <w:pPr>
              <w:pStyle w:val="Ttulo3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B5773" w:rsidRPr="007444B7" w:rsidRDefault="00DB5773" w:rsidP="00CA2B1F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 xml:space="preserve">El caso de uso comienza cuando </w:t>
            </w:r>
            <w:r w:rsidR="00CA2B1F" w:rsidRPr="007444B7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420CA8">
              <w:rPr>
                <w:rFonts w:ascii="Arial" w:hAnsi="Arial"/>
                <w:sz w:val="22"/>
                <w:szCs w:val="22"/>
              </w:rPr>
              <w:t>locatario</w:t>
            </w:r>
            <w:r w:rsidR="00CA2B1F" w:rsidRPr="007444B7">
              <w:rPr>
                <w:rFonts w:ascii="Arial" w:hAnsi="Arial" w:cs="Arial"/>
                <w:sz w:val="22"/>
                <w:szCs w:val="22"/>
              </w:rPr>
              <w:t xml:space="preserve"> se presenta ante la EA (entidad de alquileres)</w:t>
            </w:r>
            <w:r w:rsidR="00697A54" w:rsidRPr="007444B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DB5773" w:rsidRPr="007444B7" w:rsidRDefault="00DB5773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B5773" w:rsidRPr="007444B7" w:rsidRDefault="00DB5773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B5773" w:rsidRPr="007444B7" w:rsidRDefault="00DB5773" w:rsidP="00CA2B1F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>El</w:t>
            </w:r>
            <w:r w:rsidR="00CA2B1F" w:rsidRPr="007444B7">
              <w:rPr>
                <w:rFonts w:ascii="Arial" w:hAnsi="Arial" w:cs="Arial"/>
                <w:sz w:val="22"/>
                <w:szCs w:val="22"/>
              </w:rPr>
              <w:t xml:space="preserve"> (RP)</w:t>
            </w:r>
            <w:r w:rsidRPr="007444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A2B1F" w:rsidRPr="007444B7">
              <w:rPr>
                <w:rFonts w:ascii="Arial" w:hAnsi="Arial" w:cs="Arial"/>
                <w:sz w:val="22"/>
                <w:szCs w:val="22"/>
              </w:rPr>
              <w:t xml:space="preserve">responsable de publicidad le pregunta al </w:t>
            </w:r>
            <w:r w:rsidR="001A33F2">
              <w:rPr>
                <w:rFonts w:ascii="Arial" w:hAnsi="Arial"/>
                <w:sz w:val="22"/>
                <w:szCs w:val="22"/>
              </w:rPr>
              <w:t>locatario</w:t>
            </w:r>
            <w:r w:rsidR="00CA2B1F" w:rsidRPr="007444B7">
              <w:rPr>
                <w:rFonts w:ascii="Arial" w:hAnsi="Arial" w:cs="Arial"/>
                <w:sz w:val="22"/>
                <w:szCs w:val="22"/>
              </w:rPr>
              <w:t xml:space="preserve">  que necesita</w:t>
            </w:r>
            <w:r w:rsidRPr="007444B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DB5773" w:rsidRPr="007444B7" w:rsidRDefault="00DB5773" w:rsidP="009E068C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B5773" w:rsidRPr="007444B7" w:rsidRDefault="00DB5773" w:rsidP="00CA2B1F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1A33F2">
              <w:rPr>
                <w:rFonts w:ascii="Arial" w:hAnsi="Arial"/>
                <w:sz w:val="22"/>
                <w:szCs w:val="22"/>
              </w:rPr>
              <w:t>locatario</w:t>
            </w:r>
            <w:r w:rsidR="00CA2B1F" w:rsidRPr="007444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97A54" w:rsidRPr="007444B7">
              <w:rPr>
                <w:rFonts w:ascii="Arial" w:hAnsi="Arial" w:cs="Arial"/>
                <w:sz w:val="22"/>
                <w:szCs w:val="22"/>
              </w:rPr>
              <w:t>le solicita al RP la destacación de uno o más productos</w:t>
            </w:r>
            <w:r w:rsidRPr="007444B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DB5773" w:rsidRPr="007444B7" w:rsidRDefault="00DB5773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B5773" w:rsidRPr="007444B7" w:rsidRDefault="00697A54" w:rsidP="00DB577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 xml:space="preserve">El RP le pregunta al </w:t>
            </w:r>
            <w:r w:rsidR="001A33F2">
              <w:rPr>
                <w:rFonts w:ascii="Arial" w:hAnsi="Arial"/>
                <w:sz w:val="22"/>
                <w:szCs w:val="22"/>
              </w:rPr>
              <w:t>locatario</w:t>
            </w:r>
            <w:r w:rsidRPr="007444B7">
              <w:rPr>
                <w:rFonts w:ascii="Arial" w:hAnsi="Arial" w:cs="Arial"/>
                <w:sz w:val="22"/>
                <w:szCs w:val="22"/>
              </w:rPr>
              <w:t xml:space="preserve"> su dni (documento nacional de identidad) y verifica si el </w:t>
            </w:r>
            <w:r w:rsidR="001A33F2">
              <w:rPr>
                <w:rFonts w:ascii="Arial" w:hAnsi="Arial"/>
                <w:sz w:val="22"/>
                <w:szCs w:val="22"/>
              </w:rPr>
              <w:t>locatario</w:t>
            </w:r>
            <w:r w:rsidRPr="007444B7">
              <w:rPr>
                <w:rFonts w:ascii="Arial" w:hAnsi="Arial" w:cs="Arial"/>
                <w:sz w:val="22"/>
                <w:szCs w:val="22"/>
              </w:rPr>
              <w:t xml:space="preserve"> se encuentra inscrito dentro de la EA</w:t>
            </w:r>
            <w:r w:rsidR="00DB5773" w:rsidRPr="007444B7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F1331C" w:rsidRPr="007444B7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1A33F2">
              <w:rPr>
                <w:rFonts w:ascii="Arial" w:hAnsi="Arial"/>
                <w:sz w:val="22"/>
                <w:szCs w:val="22"/>
              </w:rPr>
              <w:t>locatario</w:t>
            </w:r>
            <w:r w:rsidR="00F1331C" w:rsidRPr="007444B7">
              <w:rPr>
                <w:rFonts w:ascii="Arial" w:hAnsi="Arial" w:cs="Arial"/>
                <w:sz w:val="22"/>
                <w:szCs w:val="22"/>
              </w:rPr>
              <w:t xml:space="preserve"> está inscrito.</w:t>
            </w:r>
          </w:p>
        </w:tc>
        <w:tc>
          <w:tcPr>
            <w:tcW w:w="4279" w:type="dxa"/>
            <w:gridSpan w:val="3"/>
          </w:tcPr>
          <w:p w:rsidR="00DB5773" w:rsidRPr="007444B7" w:rsidRDefault="00DB5773" w:rsidP="009E068C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 w:rsidRPr="007444B7">
              <w:rPr>
                <w:rFonts w:ascii="Arial" w:hAnsi="Arial" w:cs="Arial"/>
                <w:szCs w:val="22"/>
              </w:rPr>
              <w:t>4.A</w:t>
            </w:r>
            <w:proofErr w:type="gramEnd"/>
            <w:r w:rsidRPr="007444B7">
              <w:rPr>
                <w:rFonts w:ascii="Arial" w:hAnsi="Arial" w:cs="Arial"/>
                <w:szCs w:val="22"/>
              </w:rPr>
              <w:t xml:space="preserve">. </w:t>
            </w:r>
            <w:r w:rsidR="00F1331C" w:rsidRPr="007444B7">
              <w:rPr>
                <w:rFonts w:ascii="Arial" w:hAnsi="Arial" w:cs="Arial"/>
                <w:szCs w:val="22"/>
              </w:rPr>
              <w:t xml:space="preserve">El </w:t>
            </w:r>
            <w:r w:rsidR="001A33F2">
              <w:rPr>
                <w:rFonts w:ascii="Arial" w:hAnsi="Arial"/>
                <w:szCs w:val="22"/>
              </w:rPr>
              <w:t>locatario</w:t>
            </w:r>
            <w:r w:rsidR="00F1331C" w:rsidRPr="007444B7">
              <w:rPr>
                <w:rFonts w:ascii="Arial" w:hAnsi="Arial" w:cs="Arial"/>
                <w:szCs w:val="22"/>
              </w:rPr>
              <w:t xml:space="preserve"> no está inscripto</w:t>
            </w:r>
            <w:r w:rsidRPr="007444B7">
              <w:rPr>
                <w:rFonts w:ascii="Arial" w:hAnsi="Arial" w:cs="Arial"/>
                <w:szCs w:val="22"/>
              </w:rPr>
              <w:t>.</w:t>
            </w:r>
          </w:p>
          <w:p w:rsidR="00DB5773" w:rsidRPr="007444B7" w:rsidRDefault="00DB5773" w:rsidP="009E068C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 w:rsidRPr="007444B7">
              <w:rPr>
                <w:rFonts w:ascii="Arial" w:hAnsi="Arial" w:cs="Arial"/>
                <w:szCs w:val="22"/>
              </w:rPr>
              <w:t>4.A.1</w:t>
            </w:r>
            <w:proofErr w:type="gramEnd"/>
            <w:r w:rsidRPr="007444B7">
              <w:rPr>
                <w:rFonts w:ascii="Arial" w:hAnsi="Arial" w:cs="Arial"/>
                <w:szCs w:val="22"/>
              </w:rPr>
              <w:t xml:space="preserve"> </w:t>
            </w:r>
            <w:r w:rsidR="00F1331C" w:rsidRPr="007444B7">
              <w:rPr>
                <w:rFonts w:ascii="Arial" w:hAnsi="Arial" w:cs="Arial"/>
                <w:szCs w:val="22"/>
              </w:rPr>
              <w:t xml:space="preserve">El </w:t>
            </w:r>
            <w:r w:rsidR="001A33F2">
              <w:rPr>
                <w:rFonts w:ascii="Arial" w:hAnsi="Arial"/>
                <w:szCs w:val="22"/>
              </w:rPr>
              <w:t>locatario</w:t>
            </w:r>
            <w:r w:rsidR="00F1331C" w:rsidRPr="007444B7">
              <w:rPr>
                <w:rFonts w:ascii="Arial" w:hAnsi="Arial" w:cs="Arial"/>
                <w:szCs w:val="22"/>
              </w:rPr>
              <w:t xml:space="preserve"> debe inscribirse</w:t>
            </w:r>
            <w:r w:rsidRPr="007444B7">
              <w:rPr>
                <w:rFonts w:ascii="Arial" w:hAnsi="Arial" w:cs="Arial"/>
                <w:szCs w:val="22"/>
              </w:rPr>
              <w:t>.</w:t>
            </w:r>
          </w:p>
          <w:p w:rsidR="00DB5773" w:rsidRPr="007444B7" w:rsidRDefault="00DB5773" w:rsidP="009E068C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 w:rsidRPr="007444B7">
              <w:rPr>
                <w:rFonts w:ascii="Arial" w:hAnsi="Arial" w:cs="Arial"/>
                <w:szCs w:val="22"/>
              </w:rPr>
              <w:t>4.A.2</w:t>
            </w:r>
            <w:proofErr w:type="gramEnd"/>
            <w:r w:rsidRPr="007444B7">
              <w:rPr>
                <w:rFonts w:ascii="Arial" w:hAnsi="Arial" w:cs="Arial"/>
                <w:szCs w:val="22"/>
              </w:rPr>
              <w:t xml:space="preserve"> Se cancela Caso de Uso.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B5773" w:rsidRPr="007444B7" w:rsidRDefault="00331D81" w:rsidP="00DB577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 xml:space="preserve">El RP busca el o los productos del </w:t>
            </w:r>
            <w:r w:rsidR="001A33F2">
              <w:rPr>
                <w:rFonts w:ascii="Arial" w:hAnsi="Arial"/>
                <w:sz w:val="22"/>
                <w:szCs w:val="22"/>
              </w:rPr>
              <w:t>locatario</w:t>
            </w:r>
            <w:r w:rsidRPr="007444B7">
              <w:rPr>
                <w:rFonts w:ascii="Arial" w:hAnsi="Arial" w:cs="Arial"/>
                <w:sz w:val="22"/>
                <w:szCs w:val="22"/>
              </w:rPr>
              <w:t xml:space="preserve"> que están en alquiler y encuentra al menos uno</w:t>
            </w:r>
            <w:r w:rsidR="00DB5773" w:rsidRPr="007444B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DB5773" w:rsidRPr="007444B7" w:rsidRDefault="00331D81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 xml:space="preserve">5.A. El RP encuentra la inscripción del </w:t>
            </w:r>
            <w:r w:rsidR="001A33F2">
              <w:rPr>
                <w:rFonts w:ascii="Arial" w:hAnsi="Arial"/>
                <w:sz w:val="22"/>
                <w:szCs w:val="22"/>
              </w:rPr>
              <w:t>locatario</w:t>
            </w:r>
            <w:r w:rsidRPr="007444B7">
              <w:rPr>
                <w:rFonts w:ascii="Arial" w:hAnsi="Arial" w:cs="Arial"/>
                <w:sz w:val="22"/>
                <w:szCs w:val="22"/>
              </w:rPr>
              <w:t>, pero este no posee ningún producto en alquiler.</w:t>
            </w:r>
          </w:p>
          <w:p w:rsidR="00331D81" w:rsidRPr="007444B7" w:rsidRDefault="00331D81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>5.A.1 Se cancela el caso de uso.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B5773" w:rsidRPr="007444B7" w:rsidRDefault="00331D81" w:rsidP="00331D81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/>
                <w:sz w:val="22"/>
                <w:szCs w:val="22"/>
              </w:rPr>
              <w:t xml:space="preserve">El RP le comenta al </w:t>
            </w:r>
            <w:r w:rsidR="001A33F2">
              <w:rPr>
                <w:rFonts w:ascii="Arial" w:hAnsi="Arial"/>
                <w:sz w:val="22"/>
                <w:szCs w:val="22"/>
              </w:rPr>
              <w:t>locatario</w:t>
            </w:r>
            <w:r w:rsidRPr="007444B7">
              <w:rPr>
                <w:rFonts w:ascii="Arial" w:hAnsi="Arial"/>
                <w:sz w:val="22"/>
                <w:szCs w:val="22"/>
              </w:rPr>
              <w:t xml:space="preserve"> si ya conoce cuales son los tipos de destacación y éste le contesta que sí</w:t>
            </w:r>
            <w:r w:rsidR="00DB5773" w:rsidRPr="007444B7"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DB5773" w:rsidRPr="007444B7" w:rsidRDefault="00331D81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 xml:space="preserve">6.A El </w:t>
            </w:r>
            <w:r w:rsidR="001A33F2">
              <w:rPr>
                <w:rFonts w:ascii="Arial" w:hAnsi="Arial"/>
                <w:sz w:val="22"/>
                <w:szCs w:val="22"/>
              </w:rPr>
              <w:t>locatario</w:t>
            </w:r>
            <w:r w:rsidRPr="007444B7">
              <w:rPr>
                <w:rFonts w:ascii="Arial" w:hAnsi="Arial" w:cs="Arial"/>
                <w:sz w:val="22"/>
                <w:szCs w:val="22"/>
              </w:rPr>
              <w:t xml:space="preserve"> no conoce los tipos de destacación.</w:t>
            </w:r>
          </w:p>
          <w:p w:rsidR="00331D81" w:rsidRPr="007444B7" w:rsidRDefault="00331D81" w:rsidP="00331D8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 xml:space="preserve">6.A.1 El RP procede a explicarle los tipos </w:t>
            </w:r>
            <w:r w:rsidRPr="007444B7">
              <w:rPr>
                <w:rFonts w:ascii="Arial" w:hAnsi="Arial" w:cs="Arial"/>
                <w:sz w:val="22"/>
                <w:szCs w:val="22"/>
              </w:rPr>
              <w:lastRenderedPageBreak/>
              <w:t>de destacación. Para ello, utiliza unas plantillas las cuales muestran los atributos del producto que serían resaltados</w:t>
            </w:r>
            <w:r w:rsidR="00B97322" w:rsidRPr="007444B7">
              <w:rPr>
                <w:rFonts w:ascii="Arial" w:hAnsi="Arial" w:cs="Arial"/>
                <w:sz w:val="22"/>
                <w:szCs w:val="22"/>
              </w:rPr>
              <w:t>. Cada tipo de destacación posee un costo y una duración de tiempo.</w:t>
            </w:r>
          </w:p>
          <w:p w:rsidR="00B97322" w:rsidRPr="007444B7" w:rsidRDefault="00B97322" w:rsidP="00B973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 xml:space="preserve">6.A.3 El </w:t>
            </w:r>
            <w:r w:rsidR="001A33F2">
              <w:rPr>
                <w:rFonts w:ascii="Arial" w:hAnsi="Arial"/>
                <w:sz w:val="22"/>
                <w:szCs w:val="22"/>
              </w:rPr>
              <w:t>locatario</w:t>
            </w:r>
            <w:r w:rsidRPr="007444B7">
              <w:rPr>
                <w:rFonts w:ascii="Arial" w:hAnsi="Arial" w:cs="Arial"/>
                <w:sz w:val="22"/>
                <w:szCs w:val="22"/>
              </w:rPr>
              <w:t xml:space="preserve"> se informa sobre las destacaciones y se muestra conforme con los tipos de destacaciones que ofrece la EA.</w:t>
            </w:r>
          </w:p>
          <w:p w:rsidR="00B97322" w:rsidRPr="007444B7" w:rsidRDefault="00B97322" w:rsidP="00B973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>6.</w:t>
            </w:r>
            <w:r w:rsidR="00DD5874" w:rsidRPr="007444B7">
              <w:rPr>
                <w:rFonts w:ascii="Arial" w:hAnsi="Arial" w:cs="Arial"/>
                <w:sz w:val="22"/>
                <w:szCs w:val="22"/>
              </w:rPr>
              <w:t>A</w:t>
            </w:r>
            <w:r w:rsidRPr="007444B7">
              <w:rPr>
                <w:rFonts w:ascii="Arial" w:hAnsi="Arial" w:cs="Arial"/>
                <w:sz w:val="22"/>
                <w:szCs w:val="22"/>
              </w:rPr>
              <w:t>.</w:t>
            </w:r>
            <w:r w:rsidR="00DD5874" w:rsidRPr="007444B7">
              <w:rPr>
                <w:rFonts w:ascii="Arial" w:hAnsi="Arial" w:cs="Arial"/>
                <w:sz w:val="22"/>
                <w:szCs w:val="22"/>
              </w:rPr>
              <w:t>3.A</w:t>
            </w:r>
            <w:r w:rsidRPr="007444B7">
              <w:rPr>
                <w:rFonts w:ascii="Arial" w:hAnsi="Arial" w:cs="Arial"/>
                <w:sz w:val="22"/>
                <w:szCs w:val="22"/>
              </w:rPr>
              <w:t xml:space="preserve"> El </w:t>
            </w:r>
            <w:r w:rsidR="001A33F2">
              <w:rPr>
                <w:rFonts w:ascii="Arial" w:hAnsi="Arial"/>
                <w:sz w:val="22"/>
                <w:szCs w:val="22"/>
              </w:rPr>
              <w:t>locatario</w:t>
            </w:r>
            <w:r w:rsidRPr="007444B7">
              <w:rPr>
                <w:rFonts w:ascii="Arial" w:hAnsi="Arial" w:cs="Arial"/>
                <w:sz w:val="22"/>
                <w:szCs w:val="22"/>
              </w:rPr>
              <w:t xml:space="preserve"> se muestra disconforme ante los tipos de destacaciones y decide no destacar ningún producto.</w:t>
            </w:r>
          </w:p>
          <w:p w:rsidR="00B97322" w:rsidRPr="007444B7" w:rsidRDefault="00B97322" w:rsidP="00DD587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>6.</w:t>
            </w:r>
            <w:r w:rsidR="00DD5874" w:rsidRPr="007444B7">
              <w:rPr>
                <w:rFonts w:ascii="Arial" w:hAnsi="Arial" w:cs="Arial"/>
                <w:sz w:val="22"/>
                <w:szCs w:val="22"/>
              </w:rPr>
              <w:t>A</w:t>
            </w:r>
            <w:r w:rsidRPr="007444B7">
              <w:rPr>
                <w:rFonts w:ascii="Arial" w:hAnsi="Arial" w:cs="Arial"/>
                <w:sz w:val="22"/>
                <w:szCs w:val="22"/>
              </w:rPr>
              <w:t>.</w:t>
            </w:r>
            <w:r w:rsidR="00DD5874" w:rsidRPr="007444B7">
              <w:rPr>
                <w:rFonts w:ascii="Arial" w:hAnsi="Arial" w:cs="Arial"/>
                <w:sz w:val="22"/>
                <w:szCs w:val="22"/>
              </w:rPr>
              <w:t>3.A.1</w:t>
            </w:r>
            <w:r w:rsidRPr="007444B7">
              <w:rPr>
                <w:rFonts w:ascii="Arial" w:hAnsi="Arial" w:cs="Arial"/>
                <w:sz w:val="22"/>
                <w:szCs w:val="22"/>
              </w:rPr>
              <w:t xml:space="preserve"> Se cancela el caso de uso.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B5773" w:rsidRPr="007444B7" w:rsidRDefault="00B97322" w:rsidP="00DB577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/>
                <w:sz w:val="22"/>
                <w:szCs w:val="22"/>
              </w:rPr>
              <w:lastRenderedPageBreak/>
              <w:t xml:space="preserve">El RP busca los productos adheridos al </w:t>
            </w:r>
            <w:r w:rsidR="001A33F2">
              <w:rPr>
                <w:rFonts w:ascii="Arial" w:hAnsi="Arial"/>
                <w:sz w:val="22"/>
                <w:szCs w:val="22"/>
              </w:rPr>
              <w:t>locatario</w:t>
            </w:r>
            <w:r w:rsidRPr="007444B7">
              <w:rPr>
                <w:rFonts w:ascii="Arial" w:hAnsi="Arial"/>
                <w:sz w:val="22"/>
                <w:szCs w:val="22"/>
              </w:rPr>
              <w:t xml:space="preserve"> y le pregunta cual/les productos desea destacar</w:t>
            </w:r>
            <w:r w:rsidR="00DB5773" w:rsidRPr="007444B7"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B97322" w:rsidRPr="007444B7" w:rsidRDefault="00B97322" w:rsidP="00B973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B5773" w:rsidRPr="007444B7" w:rsidRDefault="00DB5773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B5773" w:rsidRPr="007444B7" w:rsidRDefault="007444B7" w:rsidP="00DB577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El </w:t>
            </w:r>
            <w:r w:rsidR="001A33F2">
              <w:rPr>
                <w:rFonts w:ascii="Arial" w:hAnsi="Arial"/>
                <w:sz w:val="22"/>
                <w:szCs w:val="22"/>
              </w:rPr>
              <w:t>locatario</w:t>
            </w:r>
            <w:r w:rsidR="00B97322" w:rsidRPr="007444B7">
              <w:rPr>
                <w:rFonts w:ascii="Arial" w:hAnsi="Arial"/>
                <w:sz w:val="22"/>
                <w:szCs w:val="22"/>
              </w:rPr>
              <w:t xml:space="preserve"> elige el/los producto/s que desea destacar con la respectiva destacación</w:t>
            </w:r>
            <w:r w:rsidR="00DB5773" w:rsidRPr="007444B7"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DB5773" w:rsidRPr="007444B7" w:rsidRDefault="00DB5773" w:rsidP="009E068C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:rsidR="00DB5773" w:rsidRPr="007444B7" w:rsidRDefault="00DB5773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B5773" w:rsidRPr="007444B7" w:rsidRDefault="00DB5773" w:rsidP="009F4FD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9F4FD3" w:rsidRPr="007444B7">
              <w:rPr>
                <w:rFonts w:ascii="Arial" w:hAnsi="Arial" w:cs="Arial"/>
                <w:sz w:val="22"/>
                <w:szCs w:val="22"/>
              </w:rPr>
              <w:t xml:space="preserve">RP le informa al </w:t>
            </w:r>
            <w:r w:rsidR="001A33F2">
              <w:rPr>
                <w:rFonts w:ascii="Arial" w:hAnsi="Arial"/>
                <w:sz w:val="22"/>
                <w:szCs w:val="22"/>
              </w:rPr>
              <w:t>locatario</w:t>
            </w:r>
            <w:r w:rsidR="009F4FD3" w:rsidRPr="007444B7">
              <w:rPr>
                <w:rFonts w:ascii="Arial" w:hAnsi="Arial" w:cs="Arial"/>
                <w:sz w:val="22"/>
                <w:szCs w:val="22"/>
              </w:rPr>
              <w:t xml:space="preserve"> cual es el costo y le pregunta como desea pagarlo, en efectivo o con tarjeta de crédito. </w:t>
            </w:r>
          </w:p>
        </w:tc>
        <w:tc>
          <w:tcPr>
            <w:tcW w:w="4279" w:type="dxa"/>
            <w:gridSpan w:val="3"/>
          </w:tcPr>
          <w:p w:rsidR="00DB5773" w:rsidRPr="007444B7" w:rsidRDefault="00DB5773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F4FD3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F4FD3" w:rsidRPr="007444B7" w:rsidRDefault="009F4FD3" w:rsidP="009F4FD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1A33F2">
              <w:rPr>
                <w:rFonts w:ascii="Arial" w:hAnsi="Arial"/>
                <w:sz w:val="22"/>
                <w:szCs w:val="22"/>
              </w:rPr>
              <w:t>locatario</w:t>
            </w:r>
            <w:r w:rsidRPr="007444B7">
              <w:rPr>
                <w:rFonts w:ascii="Arial" w:hAnsi="Arial" w:cs="Arial"/>
                <w:sz w:val="22"/>
                <w:szCs w:val="22"/>
              </w:rPr>
              <w:t xml:space="preserve"> elige pagar en efectivo.</w:t>
            </w:r>
          </w:p>
        </w:tc>
        <w:tc>
          <w:tcPr>
            <w:tcW w:w="4279" w:type="dxa"/>
            <w:gridSpan w:val="3"/>
          </w:tcPr>
          <w:p w:rsidR="009F4FD3" w:rsidRPr="007444B7" w:rsidRDefault="00DD5874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 xml:space="preserve">10.A El </w:t>
            </w:r>
            <w:r w:rsidR="001A33F2">
              <w:rPr>
                <w:rFonts w:ascii="Arial" w:hAnsi="Arial"/>
                <w:sz w:val="22"/>
                <w:szCs w:val="22"/>
              </w:rPr>
              <w:t>locatario</w:t>
            </w:r>
            <w:r w:rsidRPr="007444B7">
              <w:rPr>
                <w:rFonts w:ascii="Arial" w:hAnsi="Arial" w:cs="Arial"/>
                <w:sz w:val="22"/>
                <w:szCs w:val="22"/>
              </w:rPr>
              <w:t xml:space="preserve"> decide pagar con tarjeta de crédito.</w:t>
            </w:r>
          </w:p>
          <w:p w:rsidR="00DD5874" w:rsidRPr="007444B7" w:rsidRDefault="00DD5874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 xml:space="preserve">10.A.1 Para autorizar la venta se llama al caso de uso </w:t>
            </w:r>
            <w:r w:rsidRPr="007444B7">
              <w:rPr>
                <w:rFonts w:ascii="Arial" w:hAnsi="Arial" w:cs="Arial"/>
                <w:b/>
                <w:sz w:val="22"/>
                <w:szCs w:val="22"/>
              </w:rPr>
              <w:t>Autorizar venta con tarjeta de crédito</w:t>
            </w:r>
            <w:r w:rsidRPr="007444B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D5874" w:rsidRPr="007444B7" w:rsidRDefault="00DD5874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>10.A.2 La transacción se autorizó.</w:t>
            </w:r>
          </w:p>
          <w:p w:rsidR="00DD5874" w:rsidRPr="007444B7" w:rsidRDefault="00DD5874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>10.A.2.A La transacción no se autorizó.</w:t>
            </w:r>
          </w:p>
          <w:p w:rsidR="00DD5874" w:rsidRPr="007444B7" w:rsidRDefault="00DD5874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>10.A.2.A.1 Se cancela el caso de uso.</w:t>
            </w:r>
          </w:p>
        </w:tc>
      </w:tr>
      <w:tr w:rsidR="009F4FD3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F4FD3" w:rsidRPr="007444B7" w:rsidRDefault="007444B7" w:rsidP="009F4FD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>El RP cobra las destacaciones vendidas y actualiza la presentación de él/los producto/s destacados, los cuales se publicarán nuevamente con el formato correspondiente.</w:t>
            </w:r>
          </w:p>
        </w:tc>
        <w:tc>
          <w:tcPr>
            <w:tcW w:w="4279" w:type="dxa"/>
            <w:gridSpan w:val="3"/>
          </w:tcPr>
          <w:p w:rsidR="009F4FD3" w:rsidRPr="007444B7" w:rsidRDefault="009F4FD3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B5773" w:rsidRPr="00E361EC" w:rsidRDefault="00DB5773" w:rsidP="007444B7">
            <w:pPr>
              <w:jc w:val="both"/>
              <w:rPr>
                <w:rFonts w:ascii="Arial" w:hAnsi="Arial" w:cs="Arial"/>
                <w:bCs/>
              </w:rPr>
            </w:pPr>
            <w:r w:rsidRPr="00E361EC">
              <w:rPr>
                <w:rFonts w:ascii="Arial" w:hAnsi="Arial" w:cs="Arial"/>
                <w:bCs/>
              </w:rPr>
              <w:t>1</w:t>
            </w:r>
            <w:r w:rsidR="007444B7">
              <w:rPr>
                <w:rFonts w:ascii="Arial" w:hAnsi="Arial" w:cs="Arial"/>
                <w:bCs/>
              </w:rPr>
              <w:t>2</w:t>
            </w:r>
            <w:r>
              <w:rPr>
                <w:rFonts w:ascii="Arial" w:hAnsi="Arial" w:cs="Arial"/>
                <w:bCs/>
              </w:rPr>
              <w:t>-</w:t>
            </w:r>
            <w:r w:rsidRPr="00E361EC">
              <w:rPr>
                <w:rFonts w:ascii="Arial" w:hAnsi="Arial" w:cs="Arial"/>
                <w:bCs/>
              </w:rPr>
              <w:t xml:space="preserve"> Fin de Caso de Uso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B5773" w:rsidRPr="00EB41D3" w:rsidRDefault="00DB5773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B5773" w:rsidRPr="00EB41D3" w:rsidRDefault="00DB5773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DB5773" w:rsidRPr="00EB41D3" w:rsidRDefault="00DB5773" w:rsidP="007444B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DB5773" w:rsidRPr="00EB41D3" w:rsidRDefault="00DB5773" w:rsidP="007444B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B5773" w:rsidRPr="00EB41D3" w:rsidRDefault="00DB5773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B5773" w:rsidRPr="00EB41D3" w:rsidRDefault="00DB5773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Inclusión: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Buscar Cliente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B5773" w:rsidRPr="00EB41D3" w:rsidRDefault="00DB5773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B5773" w:rsidRPr="000E1FD1" w:rsidRDefault="00DB5773" w:rsidP="000E1FD1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al que extiende: </w:t>
            </w:r>
            <w:r w:rsidR="000E1FD1">
              <w:rPr>
                <w:rFonts w:ascii="Arial" w:hAnsi="Arial" w:cs="Arial"/>
                <w:bCs/>
                <w:sz w:val="22"/>
                <w:szCs w:val="22"/>
              </w:rPr>
              <w:t>Autorizar venta con tarjeta de crédito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B5773" w:rsidRPr="00EB41D3" w:rsidRDefault="00DB5773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lastRenderedPageBreak/>
              <w:t xml:space="preserve">Use Case de Generalización: </w:t>
            </w:r>
            <w:r w:rsidRPr="00EB41D3">
              <w:rPr>
                <w:sz w:val="22"/>
                <w:szCs w:val="22"/>
              </w:rPr>
              <w:t>no aplica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DB5773" w:rsidRPr="00EB41D3" w:rsidRDefault="00DB5773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Historia de Cambios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14" w:type="dxa"/>
          </w:tcPr>
          <w:p w:rsidR="00DB5773" w:rsidRPr="00EB41D3" w:rsidRDefault="00DB5773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Versión</w:t>
            </w:r>
          </w:p>
        </w:tc>
        <w:tc>
          <w:tcPr>
            <w:tcW w:w="1034" w:type="dxa"/>
          </w:tcPr>
          <w:p w:rsidR="00DB5773" w:rsidRPr="00EB41D3" w:rsidRDefault="00DB5773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Fecha</w:t>
            </w:r>
          </w:p>
        </w:tc>
        <w:tc>
          <w:tcPr>
            <w:tcW w:w="5900" w:type="dxa"/>
            <w:gridSpan w:val="7"/>
          </w:tcPr>
          <w:p w:rsidR="00DB5773" w:rsidRPr="00EB41D3" w:rsidRDefault="00DB5773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DB5773" w:rsidRPr="00EB41D3" w:rsidRDefault="00DB5773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Autor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14" w:type="dxa"/>
          </w:tcPr>
          <w:p w:rsidR="00DB5773" w:rsidRPr="00EB41D3" w:rsidRDefault="00DB5773" w:rsidP="009E068C">
            <w:pPr>
              <w:pStyle w:val="Ttulo1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1.1</w:t>
            </w:r>
          </w:p>
        </w:tc>
        <w:tc>
          <w:tcPr>
            <w:tcW w:w="1034" w:type="dxa"/>
          </w:tcPr>
          <w:p w:rsidR="00DB5773" w:rsidRPr="00EB41D3" w:rsidRDefault="000E1FD1" w:rsidP="000E1FD1">
            <w:pPr>
              <w:pStyle w:val="Ttulo1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09</w:t>
            </w:r>
            <w:r w:rsidR="00DB5773">
              <w:rPr>
                <w:bCs w:val="0"/>
                <w:sz w:val="22"/>
                <w:szCs w:val="22"/>
              </w:rPr>
              <w:t>/05/</w:t>
            </w:r>
            <w:r>
              <w:rPr>
                <w:bCs w:val="0"/>
                <w:sz w:val="22"/>
                <w:szCs w:val="22"/>
              </w:rPr>
              <w:t>11</w:t>
            </w:r>
          </w:p>
        </w:tc>
        <w:tc>
          <w:tcPr>
            <w:tcW w:w="5900" w:type="dxa"/>
            <w:gridSpan w:val="7"/>
          </w:tcPr>
          <w:p w:rsidR="00DB5773" w:rsidRPr="00EB41D3" w:rsidRDefault="00DB5773" w:rsidP="009E068C">
            <w:pPr>
              <w:pStyle w:val="Ttulo1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07" w:type="dxa"/>
          </w:tcPr>
          <w:p w:rsidR="00DB5773" w:rsidRPr="00EB41D3" w:rsidRDefault="00DB5773" w:rsidP="000E1FD1">
            <w:pPr>
              <w:pStyle w:val="Ttulo1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 xml:space="preserve">Grupo </w:t>
            </w:r>
            <w:r w:rsidR="000E1FD1">
              <w:rPr>
                <w:bCs w:val="0"/>
                <w:sz w:val="22"/>
                <w:szCs w:val="22"/>
              </w:rPr>
              <w:t>1</w:t>
            </w:r>
          </w:p>
        </w:tc>
      </w:tr>
      <w:tr w:rsidR="00DB5773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14" w:type="dxa"/>
          </w:tcPr>
          <w:p w:rsidR="00DB5773" w:rsidRPr="00EB41D3" w:rsidRDefault="00DB5773" w:rsidP="009E068C">
            <w:pPr>
              <w:pStyle w:val="Ttulo1"/>
              <w:rPr>
                <w:bCs w:val="0"/>
                <w:sz w:val="22"/>
                <w:szCs w:val="22"/>
              </w:rPr>
            </w:pPr>
          </w:p>
        </w:tc>
        <w:tc>
          <w:tcPr>
            <w:tcW w:w="1034" w:type="dxa"/>
          </w:tcPr>
          <w:p w:rsidR="00DB5773" w:rsidRPr="00EB41D3" w:rsidRDefault="00DB5773" w:rsidP="009E068C">
            <w:pPr>
              <w:pStyle w:val="Ttulo1"/>
              <w:rPr>
                <w:bCs w:val="0"/>
                <w:sz w:val="22"/>
                <w:szCs w:val="22"/>
              </w:rPr>
            </w:pPr>
          </w:p>
        </w:tc>
        <w:tc>
          <w:tcPr>
            <w:tcW w:w="5900" w:type="dxa"/>
            <w:gridSpan w:val="7"/>
          </w:tcPr>
          <w:p w:rsidR="00DB5773" w:rsidRPr="00EB41D3" w:rsidRDefault="00DB5773" w:rsidP="009E068C">
            <w:pPr>
              <w:pStyle w:val="Ttulo1"/>
              <w:rPr>
                <w:bCs w:val="0"/>
                <w:sz w:val="22"/>
                <w:szCs w:val="22"/>
              </w:rPr>
            </w:pPr>
          </w:p>
        </w:tc>
        <w:tc>
          <w:tcPr>
            <w:tcW w:w="2007" w:type="dxa"/>
          </w:tcPr>
          <w:p w:rsidR="00DB5773" w:rsidRPr="00EB41D3" w:rsidRDefault="00DB5773" w:rsidP="009E068C">
            <w:pPr>
              <w:pStyle w:val="Ttulo1"/>
              <w:rPr>
                <w:bCs w:val="0"/>
                <w:sz w:val="22"/>
                <w:szCs w:val="22"/>
              </w:rPr>
            </w:pPr>
          </w:p>
        </w:tc>
      </w:tr>
    </w:tbl>
    <w:p w:rsidR="00AE54A6" w:rsidRDefault="00CF5C0D"/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1074"/>
        <w:gridCol w:w="1074"/>
        <w:gridCol w:w="70"/>
        <w:gridCol w:w="2188"/>
        <w:gridCol w:w="671"/>
        <w:gridCol w:w="491"/>
        <w:gridCol w:w="248"/>
        <w:gridCol w:w="1248"/>
        <w:gridCol w:w="1024"/>
        <w:gridCol w:w="2067"/>
      </w:tblGrid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2214EA" w:rsidRPr="00EB41D3" w:rsidRDefault="002214EA" w:rsidP="009E068C">
            <w:pPr>
              <w:pStyle w:val="Ttulo3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Pr="00382A69"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sz w:val="22"/>
                <w:szCs w:val="22"/>
              </w:rPr>
              <w:instrText xml:space="preserve"> FORMCHECKBOX </w:instrText>
            </w:r>
            <w:r w:rsidRPr="00EB41D3">
              <w:rPr>
                <w:sz w:val="22"/>
                <w:szCs w:val="22"/>
              </w:rPr>
            </w:r>
            <w:r w:rsidRPr="00EB41D3"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 </w:t>
            </w:r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2214EA" w:rsidRPr="00EB41D3" w:rsidRDefault="002214EA" w:rsidP="009E068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2214EA" w:rsidRPr="00EB41D3" w:rsidRDefault="002214EA" w:rsidP="009E068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Iteración: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2214EA" w:rsidRPr="00EB41D3" w:rsidRDefault="002214EA" w:rsidP="002214EA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Tomar pedido de alquiler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2214EA" w:rsidRPr="00EB41D3" w:rsidRDefault="002214EA" w:rsidP="002214EA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2214EA" w:rsidRPr="00EB41D3" w:rsidRDefault="002214EA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21CDD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Alta                           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21CDD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Media                                  </w:t>
            </w:r>
            <w:r w:rsidRPr="00EB41D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EB41D3">
              <w:rPr>
                <w:rFonts w:ascii="Arial" w:hAnsi="Arial" w:cs="Arial"/>
                <w:sz w:val="22"/>
                <w:szCs w:val="22"/>
              </w:rPr>
            </w:r>
            <w:r w:rsidRPr="00EB41D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 Baja           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2214EA" w:rsidRPr="00EB41D3" w:rsidRDefault="002214EA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Categoría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21CDD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Esencial                </w:t>
            </w:r>
            <w:r w:rsidRPr="00EB41D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EB41D3">
              <w:rPr>
                <w:rFonts w:ascii="Arial" w:hAnsi="Arial" w:cs="Arial"/>
                <w:sz w:val="22"/>
                <w:szCs w:val="22"/>
              </w:rPr>
            </w:r>
            <w:r w:rsidRPr="00EB41D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2214EA" w:rsidRPr="00EB41D3" w:rsidRDefault="002214EA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sz w:val="22"/>
                <w:szCs w:val="22"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EB41D3">
                <w:rPr>
                  <w:rFonts w:ascii="Arial" w:hAnsi="Arial" w:cs="Arial"/>
                  <w:b/>
                  <w:sz w:val="22"/>
                  <w:szCs w:val="22"/>
                </w:rPr>
                <w:t>la Arquitectura</w:t>
              </w:r>
            </w:smartTag>
            <w:r w:rsidRPr="00EB41D3">
              <w:rPr>
                <w:rFonts w:ascii="Arial" w:hAnsi="Arial" w:cs="Arial"/>
                <w:sz w:val="22"/>
                <w:szCs w:val="22"/>
              </w:rPr>
              <w:t xml:space="preserve">: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2214EA" w:rsidRPr="00EB41D3" w:rsidRDefault="002214EA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Pr="00321CDD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2214EA" w:rsidRPr="00EB41D3" w:rsidRDefault="002214EA" w:rsidP="007655FF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7655FF">
              <w:rPr>
                <w:rFonts w:ascii="Arial" w:hAnsi="Arial" w:cs="Arial"/>
                <w:sz w:val="22"/>
                <w:szCs w:val="22"/>
              </w:rPr>
              <w:t>Locatario</w:t>
            </w:r>
          </w:p>
        </w:tc>
        <w:tc>
          <w:tcPr>
            <w:tcW w:w="5689" w:type="dxa"/>
            <w:gridSpan w:val="6"/>
          </w:tcPr>
          <w:p w:rsidR="002214EA" w:rsidRPr="00EB41D3" w:rsidRDefault="002214EA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EB41D3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214EA" w:rsidRPr="00EB41D3" w:rsidRDefault="002214EA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21CDD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Pr="00EB41D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EB41D3">
              <w:rPr>
                <w:rFonts w:ascii="Arial" w:hAnsi="Arial" w:cs="Arial"/>
                <w:sz w:val="22"/>
                <w:szCs w:val="22"/>
              </w:rPr>
            </w:r>
            <w:r w:rsidRPr="00EB41D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214EA" w:rsidRPr="00EB41D3" w:rsidRDefault="002214EA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B46F7">
              <w:t>Recibir el pedido de alquiler de uno o varios productos</w:t>
            </w:r>
            <w:r w:rsidRPr="00617E7A">
              <w:t>.</w:t>
            </w:r>
          </w:p>
          <w:p w:rsidR="002214EA" w:rsidRPr="00EB41D3" w:rsidRDefault="002214EA" w:rsidP="009E06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214EA" w:rsidRPr="006B46F7" w:rsidRDefault="002214EA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="009551FF">
              <w:rPr>
                <w:rFonts w:ascii="Arial" w:hAnsi="Arial" w:cs="Arial"/>
                <w:bCs/>
                <w:sz w:val="22"/>
                <w:szCs w:val="22"/>
              </w:rPr>
              <w:t>El locatario</w:t>
            </w:r>
            <w:r w:rsidR="001E3EEF">
              <w:rPr>
                <w:rFonts w:ascii="Arial" w:hAnsi="Arial" w:cs="Arial"/>
                <w:bCs/>
                <w:sz w:val="22"/>
                <w:szCs w:val="22"/>
              </w:rPr>
              <w:t xml:space="preserve"> que va a alquilar el / los producto/s debe estar inscripta en la Entidad de alquileres (EA)</w:t>
            </w:r>
          </w:p>
          <w:p w:rsidR="002214EA" w:rsidRPr="00EB41D3" w:rsidRDefault="002214EA" w:rsidP="009E068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 w:val="restart"/>
          </w:tcPr>
          <w:p w:rsidR="002214EA" w:rsidRPr="00EB41D3" w:rsidRDefault="002214EA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Post- Condiciones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2214EA" w:rsidRPr="00EB41D3" w:rsidRDefault="002214EA" w:rsidP="009E06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77" w:type="dxa"/>
            <w:gridSpan w:val="7"/>
          </w:tcPr>
          <w:p w:rsidR="002214EA" w:rsidRPr="00D705DA" w:rsidRDefault="002214EA" w:rsidP="007655FF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705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Éxito: </w:t>
            </w:r>
            <w:r w:rsidR="007655FF">
              <w:rPr>
                <w:rFonts w:ascii="Arial" w:hAnsi="Arial" w:cs="Arial"/>
                <w:bCs/>
                <w:sz w:val="22"/>
                <w:szCs w:val="22"/>
              </w:rPr>
              <w:t>El locatario realiza el alquiler de uno o varios producto/s</w:t>
            </w:r>
            <w:r w:rsidRPr="00D705DA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/>
          </w:tcPr>
          <w:p w:rsidR="002214EA" w:rsidRPr="00EB41D3" w:rsidRDefault="002214EA" w:rsidP="009E068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77" w:type="dxa"/>
            <w:gridSpan w:val="7"/>
          </w:tcPr>
          <w:p w:rsidR="002214EA" w:rsidRPr="00272F77" w:rsidRDefault="002214EA" w:rsidP="009E068C">
            <w:pPr>
              <w:rPr>
                <w:rFonts w:ascii="Arial" w:hAnsi="Arial"/>
                <w:sz w:val="22"/>
                <w:szCs w:val="22"/>
              </w:rPr>
            </w:pPr>
            <w:r w:rsidRPr="00D705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Fracaso 1: </w:t>
            </w:r>
            <w:r w:rsidR="00272F77">
              <w:rPr>
                <w:rFonts w:ascii="Arial" w:hAnsi="Arial" w:cs="Arial"/>
                <w:bCs/>
                <w:sz w:val="22"/>
                <w:szCs w:val="22"/>
              </w:rPr>
              <w:t>El locador no está inscripto.</w:t>
            </w:r>
          </w:p>
          <w:p w:rsidR="002214EA" w:rsidRPr="00272F77" w:rsidRDefault="002214EA" w:rsidP="009E068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705DA">
              <w:rPr>
                <w:rFonts w:ascii="Arial" w:hAnsi="Arial" w:cs="Arial"/>
                <w:b/>
                <w:bCs/>
                <w:sz w:val="22"/>
                <w:szCs w:val="22"/>
              </w:rPr>
              <w:t>Fracaso 2: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272F77">
              <w:rPr>
                <w:rFonts w:ascii="Arial" w:hAnsi="Arial" w:cs="Arial"/>
                <w:bCs/>
                <w:sz w:val="22"/>
                <w:szCs w:val="22"/>
              </w:rPr>
              <w:t>EL RA no encuentra el producto que el locatario desea alquilar.</w:t>
            </w:r>
          </w:p>
          <w:p w:rsidR="002214EA" w:rsidRPr="00272F77" w:rsidRDefault="002214EA" w:rsidP="009E068C">
            <w:pPr>
              <w:rPr>
                <w:rFonts w:ascii="Arial" w:hAnsi="Arial"/>
                <w:sz w:val="22"/>
                <w:szCs w:val="22"/>
              </w:rPr>
            </w:pPr>
            <w:r w:rsidRPr="00D705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Fracaso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D705DA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272F77">
              <w:rPr>
                <w:rFonts w:ascii="Arial" w:hAnsi="Arial" w:cs="Arial"/>
                <w:bCs/>
                <w:sz w:val="22"/>
                <w:szCs w:val="22"/>
              </w:rPr>
              <w:t>El locatario no está de acuerdo con el tiempo de espera para alquilar el producto.</w:t>
            </w:r>
          </w:p>
          <w:p w:rsidR="002214EA" w:rsidRPr="00D705DA" w:rsidRDefault="002214EA" w:rsidP="008311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705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Fracaso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D705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r w:rsidR="00272F77" w:rsidRPr="00D705DA">
              <w:rPr>
                <w:rFonts w:ascii="Arial" w:hAnsi="Arial"/>
                <w:sz w:val="22"/>
                <w:szCs w:val="22"/>
              </w:rPr>
              <w:t xml:space="preserve">El </w:t>
            </w:r>
            <w:r w:rsidR="00272F77">
              <w:rPr>
                <w:rFonts w:ascii="Arial" w:hAnsi="Arial"/>
                <w:sz w:val="22"/>
                <w:szCs w:val="22"/>
              </w:rPr>
              <w:t>loca</w:t>
            </w:r>
            <w:r w:rsidR="0083112A">
              <w:rPr>
                <w:rFonts w:ascii="Arial" w:hAnsi="Arial"/>
                <w:sz w:val="22"/>
                <w:szCs w:val="22"/>
              </w:rPr>
              <w:t>tario</w:t>
            </w:r>
            <w:r w:rsidR="00272F77" w:rsidRPr="00D705DA">
              <w:rPr>
                <w:rFonts w:ascii="Arial" w:hAnsi="Arial"/>
                <w:sz w:val="22"/>
                <w:szCs w:val="22"/>
              </w:rPr>
              <w:t xml:space="preserve"> desea pagar con tarjeta de crédito y la transacción no se autorizó.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214EA" w:rsidRPr="00EB41D3" w:rsidRDefault="002214EA" w:rsidP="009E068C">
            <w:pPr>
              <w:pStyle w:val="Ttulo3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2214EA" w:rsidRPr="00EB41D3" w:rsidRDefault="002214EA" w:rsidP="009E068C">
            <w:pPr>
              <w:pStyle w:val="Ttulo3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214EA" w:rsidRPr="001E3EEF" w:rsidRDefault="002214EA" w:rsidP="007655FF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3EEF">
              <w:rPr>
                <w:rFonts w:ascii="Arial" w:hAnsi="Arial" w:cs="Arial"/>
                <w:sz w:val="22"/>
                <w:szCs w:val="22"/>
              </w:rPr>
              <w:t xml:space="preserve">El caso de uso comienza cuando el </w:t>
            </w:r>
            <w:r w:rsidR="007655FF">
              <w:rPr>
                <w:rFonts w:ascii="Arial" w:hAnsi="Arial" w:cs="Arial"/>
                <w:sz w:val="22"/>
                <w:szCs w:val="22"/>
              </w:rPr>
              <w:t>locatario</w:t>
            </w:r>
            <w:r w:rsidRPr="001E3EEF">
              <w:rPr>
                <w:rFonts w:ascii="Arial" w:hAnsi="Arial" w:cs="Arial"/>
                <w:sz w:val="22"/>
                <w:szCs w:val="22"/>
              </w:rPr>
              <w:t xml:space="preserve"> se presenta ante la EA (entidad de alquileres).</w:t>
            </w:r>
          </w:p>
        </w:tc>
        <w:tc>
          <w:tcPr>
            <w:tcW w:w="4279" w:type="dxa"/>
            <w:gridSpan w:val="3"/>
          </w:tcPr>
          <w:p w:rsidR="002214EA" w:rsidRPr="007444B7" w:rsidRDefault="002214EA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2214EA" w:rsidRPr="007444B7" w:rsidRDefault="002214EA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214EA" w:rsidRPr="007444B7" w:rsidRDefault="002214EA" w:rsidP="007655FF">
            <w:pPr>
              <w:numPr>
                <w:ilvl w:val="0"/>
                <w:numId w:val="2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>El (R</w:t>
            </w:r>
            <w:r w:rsidR="007655FF">
              <w:rPr>
                <w:rFonts w:ascii="Arial" w:hAnsi="Arial" w:cs="Arial"/>
                <w:sz w:val="22"/>
                <w:szCs w:val="22"/>
              </w:rPr>
              <w:t>A</w:t>
            </w:r>
            <w:r w:rsidRPr="007444B7">
              <w:rPr>
                <w:rFonts w:ascii="Arial" w:hAnsi="Arial" w:cs="Arial"/>
                <w:sz w:val="22"/>
                <w:szCs w:val="22"/>
              </w:rPr>
              <w:t xml:space="preserve">) responsable de </w:t>
            </w:r>
            <w:r w:rsidR="007655FF">
              <w:rPr>
                <w:rFonts w:ascii="Arial" w:hAnsi="Arial" w:cs="Arial"/>
                <w:sz w:val="22"/>
                <w:szCs w:val="22"/>
              </w:rPr>
              <w:t>alquileres</w:t>
            </w:r>
            <w:r w:rsidRPr="007444B7">
              <w:rPr>
                <w:rFonts w:ascii="Arial" w:hAnsi="Arial" w:cs="Arial"/>
                <w:sz w:val="22"/>
                <w:szCs w:val="22"/>
              </w:rPr>
              <w:t xml:space="preserve"> le pregunta al </w:t>
            </w:r>
            <w:r w:rsidR="007655FF">
              <w:rPr>
                <w:rFonts w:ascii="Arial" w:hAnsi="Arial" w:cs="Arial"/>
                <w:sz w:val="22"/>
                <w:szCs w:val="22"/>
              </w:rPr>
              <w:t>locatario</w:t>
            </w:r>
            <w:r w:rsidRPr="007444B7">
              <w:rPr>
                <w:rFonts w:ascii="Arial" w:hAnsi="Arial" w:cs="Arial"/>
                <w:sz w:val="22"/>
                <w:szCs w:val="22"/>
              </w:rPr>
              <w:t xml:space="preserve">  que necesita.</w:t>
            </w:r>
          </w:p>
        </w:tc>
        <w:tc>
          <w:tcPr>
            <w:tcW w:w="4279" w:type="dxa"/>
            <w:gridSpan w:val="3"/>
          </w:tcPr>
          <w:p w:rsidR="002214EA" w:rsidRPr="007444B7" w:rsidRDefault="002214EA" w:rsidP="009E068C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214EA" w:rsidRPr="007444B7" w:rsidRDefault="002214EA" w:rsidP="007655FF">
            <w:pPr>
              <w:numPr>
                <w:ilvl w:val="0"/>
                <w:numId w:val="2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7655FF">
              <w:rPr>
                <w:rFonts w:ascii="Arial" w:hAnsi="Arial" w:cs="Arial"/>
                <w:sz w:val="22"/>
                <w:szCs w:val="22"/>
              </w:rPr>
              <w:t xml:space="preserve">locatario le comenta al RA que está interesado en </w:t>
            </w:r>
            <w:r w:rsidR="007655FF">
              <w:rPr>
                <w:rFonts w:ascii="Arial" w:hAnsi="Arial" w:cs="Arial"/>
                <w:sz w:val="22"/>
                <w:szCs w:val="22"/>
              </w:rPr>
              <w:lastRenderedPageBreak/>
              <w:t>alquilar cierto producto</w:t>
            </w:r>
            <w:r w:rsidRPr="007444B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2214EA" w:rsidRPr="007444B7" w:rsidRDefault="002214EA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214EA" w:rsidRPr="007444B7" w:rsidRDefault="002214EA" w:rsidP="007655FF">
            <w:pPr>
              <w:numPr>
                <w:ilvl w:val="0"/>
                <w:numId w:val="2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lastRenderedPageBreak/>
              <w:t>El R</w:t>
            </w:r>
            <w:r w:rsidR="007655FF">
              <w:rPr>
                <w:rFonts w:ascii="Arial" w:hAnsi="Arial" w:cs="Arial"/>
                <w:sz w:val="22"/>
                <w:szCs w:val="22"/>
              </w:rPr>
              <w:t>A</w:t>
            </w:r>
            <w:r w:rsidRPr="007444B7">
              <w:rPr>
                <w:rFonts w:ascii="Arial" w:hAnsi="Arial" w:cs="Arial"/>
                <w:sz w:val="22"/>
                <w:szCs w:val="22"/>
              </w:rPr>
              <w:t xml:space="preserve"> le pregunta al </w:t>
            </w:r>
            <w:r w:rsidR="007655FF">
              <w:rPr>
                <w:rFonts w:ascii="Arial" w:hAnsi="Arial" w:cs="Arial"/>
                <w:sz w:val="22"/>
                <w:szCs w:val="22"/>
              </w:rPr>
              <w:t>locatario su dni para verificar si este está inscripto en la Entidad de alquileres y si lo está</w:t>
            </w:r>
            <w:r w:rsidRPr="007444B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2214EA" w:rsidRPr="007444B7" w:rsidRDefault="002214EA" w:rsidP="009E068C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 w:rsidRPr="007444B7">
              <w:rPr>
                <w:rFonts w:ascii="Arial" w:hAnsi="Arial" w:cs="Arial"/>
                <w:szCs w:val="22"/>
              </w:rPr>
              <w:t>4.A</w:t>
            </w:r>
            <w:proofErr w:type="gramEnd"/>
            <w:r w:rsidRPr="007444B7">
              <w:rPr>
                <w:rFonts w:ascii="Arial" w:hAnsi="Arial" w:cs="Arial"/>
                <w:szCs w:val="22"/>
              </w:rPr>
              <w:t xml:space="preserve">. El </w:t>
            </w:r>
            <w:r w:rsidR="00272F77">
              <w:rPr>
                <w:rFonts w:ascii="Arial" w:hAnsi="Arial" w:cs="Arial"/>
                <w:szCs w:val="22"/>
              </w:rPr>
              <w:t xml:space="preserve">locador </w:t>
            </w:r>
            <w:r w:rsidRPr="007444B7">
              <w:rPr>
                <w:rFonts w:ascii="Arial" w:hAnsi="Arial" w:cs="Arial"/>
                <w:szCs w:val="22"/>
              </w:rPr>
              <w:t>no está inscripto.</w:t>
            </w:r>
          </w:p>
          <w:p w:rsidR="002214EA" w:rsidRPr="007444B7" w:rsidRDefault="002214EA" w:rsidP="009E068C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 w:rsidRPr="007444B7">
              <w:rPr>
                <w:rFonts w:ascii="Arial" w:hAnsi="Arial" w:cs="Arial"/>
                <w:szCs w:val="22"/>
              </w:rPr>
              <w:t>4.A.1</w:t>
            </w:r>
            <w:proofErr w:type="gramEnd"/>
            <w:r w:rsidRPr="007444B7">
              <w:rPr>
                <w:rFonts w:ascii="Arial" w:hAnsi="Arial" w:cs="Arial"/>
                <w:szCs w:val="22"/>
              </w:rPr>
              <w:t xml:space="preserve"> El </w:t>
            </w:r>
            <w:r w:rsidR="00272F77">
              <w:rPr>
                <w:rFonts w:ascii="Arial" w:hAnsi="Arial" w:cs="Arial"/>
                <w:szCs w:val="22"/>
              </w:rPr>
              <w:t>locador</w:t>
            </w:r>
            <w:r w:rsidRPr="007444B7">
              <w:rPr>
                <w:rFonts w:ascii="Arial" w:hAnsi="Arial" w:cs="Arial"/>
                <w:szCs w:val="22"/>
              </w:rPr>
              <w:t xml:space="preserve"> debe inscribirse.</w:t>
            </w:r>
          </w:p>
          <w:p w:rsidR="002214EA" w:rsidRPr="007444B7" w:rsidRDefault="002214EA" w:rsidP="009E068C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 w:rsidRPr="007444B7">
              <w:rPr>
                <w:rFonts w:ascii="Arial" w:hAnsi="Arial" w:cs="Arial"/>
                <w:szCs w:val="22"/>
              </w:rPr>
              <w:t>4.A.2</w:t>
            </w:r>
            <w:proofErr w:type="gramEnd"/>
            <w:r w:rsidRPr="007444B7">
              <w:rPr>
                <w:rFonts w:ascii="Arial" w:hAnsi="Arial" w:cs="Arial"/>
                <w:szCs w:val="22"/>
              </w:rPr>
              <w:t xml:space="preserve"> Se cancela Caso de Uso.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214EA" w:rsidRPr="007444B7" w:rsidRDefault="002214EA" w:rsidP="007655FF">
            <w:pPr>
              <w:numPr>
                <w:ilvl w:val="0"/>
                <w:numId w:val="2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>El R</w:t>
            </w:r>
            <w:r w:rsidR="007655FF">
              <w:rPr>
                <w:rFonts w:ascii="Arial" w:hAnsi="Arial" w:cs="Arial"/>
                <w:sz w:val="22"/>
                <w:szCs w:val="22"/>
              </w:rPr>
              <w:t>A</w:t>
            </w:r>
            <w:r w:rsidRPr="007444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55FF">
              <w:rPr>
                <w:rFonts w:ascii="Arial" w:hAnsi="Arial" w:cs="Arial"/>
                <w:sz w:val="22"/>
                <w:szCs w:val="22"/>
              </w:rPr>
              <w:t>le pide al locatario los datos de un producto que desea alquilar</w:t>
            </w:r>
            <w:r w:rsidRPr="007444B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2214EA" w:rsidRPr="007444B7" w:rsidRDefault="002214EA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214EA" w:rsidRPr="007444B7" w:rsidRDefault="002214EA" w:rsidP="007655FF">
            <w:pPr>
              <w:numPr>
                <w:ilvl w:val="0"/>
                <w:numId w:val="2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/>
                <w:sz w:val="22"/>
                <w:szCs w:val="22"/>
              </w:rPr>
              <w:t xml:space="preserve">El </w:t>
            </w:r>
            <w:r w:rsidR="007655FF">
              <w:rPr>
                <w:rFonts w:ascii="Arial" w:hAnsi="Arial"/>
                <w:sz w:val="22"/>
                <w:szCs w:val="22"/>
              </w:rPr>
              <w:t>locatario le comunica al RA cual es el producto que desea alquilar, como así también la duración del alquiler.</w:t>
            </w:r>
          </w:p>
        </w:tc>
        <w:tc>
          <w:tcPr>
            <w:tcW w:w="4279" w:type="dxa"/>
            <w:gridSpan w:val="3"/>
          </w:tcPr>
          <w:p w:rsidR="002214EA" w:rsidRPr="007444B7" w:rsidRDefault="002214EA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214EA" w:rsidRPr="007444B7" w:rsidRDefault="002214EA" w:rsidP="007655FF">
            <w:pPr>
              <w:numPr>
                <w:ilvl w:val="0"/>
                <w:numId w:val="2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/>
                <w:sz w:val="22"/>
                <w:szCs w:val="22"/>
              </w:rPr>
              <w:t>El R</w:t>
            </w:r>
            <w:r w:rsidR="007655FF">
              <w:rPr>
                <w:rFonts w:ascii="Arial" w:hAnsi="Arial"/>
                <w:sz w:val="22"/>
                <w:szCs w:val="22"/>
              </w:rPr>
              <w:t>A</w:t>
            </w:r>
            <w:r w:rsidRPr="007444B7">
              <w:rPr>
                <w:rFonts w:ascii="Arial" w:hAnsi="Arial"/>
                <w:sz w:val="22"/>
                <w:szCs w:val="22"/>
              </w:rPr>
              <w:t xml:space="preserve"> </w:t>
            </w:r>
            <w:r w:rsidR="007655FF">
              <w:rPr>
                <w:rFonts w:ascii="Arial" w:hAnsi="Arial"/>
                <w:sz w:val="22"/>
                <w:szCs w:val="22"/>
              </w:rPr>
              <w:t>busca el producto con los datos ofrecidos por el locatario y encuentra el mismo</w:t>
            </w:r>
            <w:r w:rsidRPr="007444B7"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2214EA" w:rsidRDefault="007655FF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7.A El RA no encuentra el producto que el locatario desea alquilar</w:t>
            </w:r>
            <w:r w:rsidR="00506AA7">
              <w:rPr>
                <w:rFonts w:ascii="Arial" w:hAnsi="Arial" w:cs="Arial"/>
                <w:sz w:val="22"/>
                <w:szCs w:val="22"/>
              </w:rPr>
              <w:t xml:space="preserve"> y le pregunta de nuevo los datos del producto para corrobar los mismos.</w:t>
            </w:r>
          </w:p>
          <w:p w:rsidR="00506AA7" w:rsidRDefault="00506AA7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7.A.1 El RA encuentra el producto luego de corregir los datos obtenidos por parte del locatario.</w:t>
            </w:r>
          </w:p>
          <w:p w:rsidR="00506AA7" w:rsidRDefault="00506AA7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7.B El RA no encuentra el producto.</w:t>
            </w:r>
          </w:p>
          <w:p w:rsidR="002214EA" w:rsidRPr="007444B7" w:rsidRDefault="00506AA7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7.B.1 Se cancela el caso de uso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214EA" w:rsidRPr="007444B7" w:rsidRDefault="002214EA" w:rsidP="00506AA7">
            <w:pPr>
              <w:numPr>
                <w:ilvl w:val="0"/>
                <w:numId w:val="2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El </w:t>
            </w:r>
            <w:r w:rsidR="00506AA7">
              <w:rPr>
                <w:rFonts w:ascii="Arial" w:hAnsi="Arial"/>
                <w:sz w:val="22"/>
                <w:szCs w:val="22"/>
              </w:rPr>
              <w:t>RA le informa al locatario que el producto no se encuentra alquilado y cual será el costo de alquilar el producto en base a la duración del alquiler especificado por el mismo</w:t>
            </w:r>
            <w:r w:rsidRPr="007444B7"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2214EA" w:rsidRDefault="00506AA7" w:rsidP="009E068C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8.A El RA le informa al locatario que el producto se encuentra alquilado y que la duración del alquiler finalizará tal día.</w:t>
            </w:r>
          </w:p>
          <w:p w:rsidR="00AE0FEC" w:rsidRDefault="00AE0FEC" w:rsidP="009E068C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8.A.1 El locatario está de acuerdo y le solicita al RA alquilar el producto por un tiempo determinado.</w:t>
            </w:r>
          </w:p>
          <w:p w:rsidR="00AE0FEC" w:rsidRDefault="00AE0FEC" w:rsidP="009E068C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8.A.1.A El locatario no está de acuerdo con el tiempo de espera y decide no alquilar el producto.</w:t>
            </w:r>
          </w:p>
          <w:p w:rsidR="00AE0FEC" w:rsidRDefault="00AE0FEC" w:rsidP="009E068C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8.A.1.A.1 Se cancela el caso de uso.</w:t>
            </w:r>
          </w:p>
          <w:p w:rsidR="002214EA" w:rsidRPr="007444B7" w:rsidRDefault="002214EA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214EA" w:rsidRPr="007444B7" w:rsidRDefault="00272F77" w:rsidP="001E3EEF">
            <w:pPr>
              <w:numPr>
                <w:ilvl w:val="0"/>
                <w:numId w:val="2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RA le informa al locatario el costo del alquiler y le pregunta como desea pagarlo.</w:t>
            </w:r>
          </w:p>
        </w:tc>
        <w:tc>
          <w:tcPr>
            <w:tcW w:w="4279" w:type="dxa"/>
            <w:gridSpan w:val="3"/>
          </w:tcPr>
          <w:p w:rsidR="002214EA" w:rsidRPr="007444B7" w:rsidRDefault="002214EA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2F77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72F77" w:rsidRPr="007444B7" w:rsidRDefault="00272F77" w:rsidP="001E3EEF">
            <w:pPr>
              <w:numPr>
                <w:ilvl w:val="0"/>
                <w:numId w:val="2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El locatario </w:t>
            </w:r>
            <w:r>
              <w:rPr>
                <w:rFonts w:ascii="Arial" w:hAnsi="Arial"/>
                <w:sz w:val="22"/>
                <w:szCs w:val="22"/>
              </w:rPr>
              <w:t xml:space="preserve">esta conforme con el costo del alquiler del producto y </w:t>
            </w:r>
            <w:r>
              <w:rPr>
                <w:rFonts w:ascii="Arial" w:hAnsi="Arial"/>
                <w:sz w:val="22"/>
                <w:szCs w:val="22"/>
              </w:rPr>
              <w:t>desea pagar de contado.</w:t>
            </w:r>
          </w:p>
        </w:tc>
        <w:tc>
          <w:tcPr>
            <w:tcW w:w="4279" w:type="dxa"/>
            <w:gridSpan w:val="3"/>
          </w:tcPr>
          <w:p w:rsidR="00272F77" w:rsidRDefault="00272F77" w:rsidP="00272F77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</w:t>
            </w:r>
            <w:r>
              <w:rPr>
                <w:rFonts w:ascii="Arial" w:hAnsi="Arial"/>
                <w:sz w:val="22"/>
                <w:szCs w:val="22"/>
              </w:rPr>
              <w:t>.A El locatario desea abonar con tarjeta de crédito.</w:t>
            </w:r>
          </w:p>
          <w:p w:rsidR="00272F77" w:rsidRDefault="00272F77" w:rsidP="00272F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10.A.1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7444B7">
              <w:rPr>
                <w:rFonts w:ascii="Arial" w:hAnsi="Arial" w:cs="Arial"/>
                <w:sz w:val="22"/>
                <w:szCs w:val="22"/>
              </w:rPr>
              <w:t xml:space="preserve">Para autorizar la venta se llama al caso de uso </w:t>
            </w:r>
            <w:r w:rsidRPr="007444B7">
              <w:rPr>
                <w:rFonts w:ascii="Arial" w:hAnsi="Arial" w:cs="Arial"/>
                <w:b/>
                <w:sz w:val="22"/>
                <w:szCs w:val="22"/>
              </w:rPr>
              <w:t>Autorizar venta con tarjeta de crédito</w:t>
            </w:r>
            <w:r w:rsidRPr="007444B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72F77" w:rsidRDefault="00272F77" w:rsidP="00272F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10.A.2</w:t>
            </w:r>
            <w:r>
              <w:rPr>
                <w:rFonts w:ascii="Arial" w:hAnsi="Arial"/>
                <w:sz w:val="22"/>
                <w:szCs w:val="22"/>
              </w:rPr>
              <w:t xml:space="preserve">  </w:t>
            </w:r>
            <w:r w:rsidRPr="007444B7">
              <w:rPr>
                <w:rFonts w:ascii="Arial" w:hAnsi="Arial" w:cs="Arial"/>
                <w:sz w:val="22"/>
                <w:szCs w:val="22"/>
              </w:rPr>
              <w:t>La transacción se autorizó.</w:t>
            </w:r>
          </w:p>
          <w:p w:rsidR="00272F77" w:rsidRDefault="00272F77" w:rsidP="00272F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10.A.2</w:t>
            </w:r>
            <w:r>
              <w:rPr>
                <w:rFonts w:ascii="Arial" w:hAnsi="Arial"/>
                <w:sz w:val="22"/>
                <w:szCs w:val="22"/>
              </w:rPr>
              <w:t>.A</w:t>
            </w:r>
            <w:r>
              <w:rPr>
                <w:rFonts w:ascii="Arial" w:hAnsi="Arial"/>
                <w:sz w:val="22"/>
                <w:szCs w:val="22"/>
              </w:rPr>
              <w:t xml:space="preserve">  </w:t>
            </w:r>
            <w:r w:rsidRPr="007444B7">
              <w:rPr>
                <w:rFonts w:ascii="Arial" w:hAnsi="Arial" w:cs="Arial"/>
                <w:sz w:val="22"/>
                <w:szCs w:val="22"/>
              </w:rPr>
              <w:t>La transacción</w:t>
            </w:r>
            <w:r>
              <w:rPr>
                <w:rFonts w:ascii="Arial" w:hAnsi="Arial" w:cs="Arial"/>
                <w:sz w:val="22"/>
                <w:szCs w:val="22"/>
              </w:rPr>
              <w:t xml:space="preserve"> no</w:t>
            </w:r>
            <w:r w:rsidRPr="007444B7">
              <w:rPr>
                <w:rFonts w:ascii="Arial" w:hAnsi="Arial" w:cs="Arial"/>
                <w:sz w:val="22"/>
                <w:szCs w:val="22"/>
              </w:rPr>
              <w:t xml:space="preserve"> se autorizó.</w:t>
            </w:r>
          </w:p>
          <w:p w:rsidR="00272F77" w:rsidRDefault="00272F77" w:rsidP="00272F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10.A.2.A.1 </w:t>
            </w:r>
            <w:r>
              <w:rPr>
                <w:rFonts w:ascii="Arial" w:hAnsi="Arial" w:cs="Arial"/>
                <w:sz w:val="22"/>
                <w:szCs w:val="22"/>
              </w:rPr>
              <w:t>Se cancela caso de uso</w:t>
            </w:r>
            <w:r w:rsidRPr="007444B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72F77" w:rsidRDefault="00272F77" w:rsidP="00272F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272F77" w:rsidRPr="007444B7" w:rsidRDefault="00272F77" w:rsidP="00272F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>.B El locatario no está conforme con el costo del alquiler, por ende decide no alquilar el producto.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214EA" w:rsidRPr="007444B7" w:rsidRDefault="002214EA" w:rsidP="00023655">
            <w:pPr>
              <w:numPr>
                <w:ilvl w:val="0"/>
                <w:numId w:val="2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272F77">
              <w:rPr>
                <w:rFonts w:ascii="Arial" w:hAnsi="Arial" w:cs="Arial"/>
                <w:sz w:val="22"/>
                <w:szCs w:val="22"/>
              </w:rPr>
              <w:t xml:space="preserve">RA </w:t>
            </w:r>
            <w:r w:rsidR="00023655">
              <w:rPr>
                <w:rFonts w:ascii="Arial" w:hAnsi="Arial" w:cs="Arial"/>
                <w:sz w:val="22"/>
                <w:szCs w:val="22"/>
              </w:rPr>
              <w:t>deja registrado el pedido del alquiler y luego emite un comunicado al locatario diciendole que uno de sus productos desea ser alquilado</w:t>
            </w:r>
            <w:r w:rsidRPr="007444B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272F77" w:rsidRPr="007444B7" w:rsidRDefault="00272F77" w:rsidP="00272F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2214EA" w:rsidRPr="007444B7" w:rsidRDefault="002214EA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214EA" w:rsidRPr="00E361EC" w:rsidRDefault="002214EA" w:rsidP="009E068C">
            <w:pPr>
              <w:jc w:val="both"/>
              <w:rPr>
                <w:rFonts w:ascii="Arial" w:hAnsi="Arial" w:cs="Arial"/>
                <w:bCs/>
              </w:rPr>
            </w:pPr>
            <w:r w:rsidRPr="00E361EC">
              <w:rPr>
                <w:rFonts w:ascii="Arial" w:hAnsi="Arial" w:cs="Arial"/>
                <w:bCs/>
              </w:rPr>
              <w:t>1</w:t>
            </w:r>
            <w:r>
              <w:rPr>
                <w:rFonts w:ascii="Arial" w:hAnsi="Arial" w:cs="Arial"/>
                <w:bCs/>
              </w:rPr>
              <w:t>2-</w:t>
            </w:r>
            <w:r w:rsidRPr="00E361EC">
              <w:rPr>
                <w:rFonts w:ascii="Arial" w:hAnsi="Arial" w:cs="Arial"/>
                <w:bCs/>
              </w:rPr>
              <w:t xml:space="preserve"> Fin de Caso de Uso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214EA" w:rsidRPr="00EB41D3" w:rsidRDefault="002214EA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214EA" w:rsidRPr="00EB41D3" w:rsidRDefault="002214EA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Requerimientos no Funcionales Asociados: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2214EA" w:rsidRPr="00EB41D3" w:rsidRDefault="002214EA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2214EA" w:rsidRPr="00EB41D3" w:rsidRDefault="002214EA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214EA" w:rsidRPr="00EB41D3" w:rsidRDefault="002214EA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214EA" w:rsidRPr="00EB41D3" w:rsidRDefault="002214EA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Inclusión: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Buscar Cliente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214EA" w:rsidRPr="00EB41D3" w:rsidRDefault="002214EA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214EA" w:rsidRPr="000E1FD1" w:rsidRDefault="002214EA" w:rsidP="009E068C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al que extiende: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Autorizar venta con tarjeta de crédito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214EA" w:rsidRPr="00EB41D3" w:rsidRDefault="002214EA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 xml:space="preserve">Use Case de Generalización: </w:t>
            </w:r>
            <w:r w:rsidRPr="00EB41D3">
              <w:rPr>
                <w:sz w:val="22"/>
                <w:szCs w:val="22"/>
              </w:rPr>
              <w:t>no aplica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2214EA" w:rsidRPr="00EB41D3" w:rsidRDefault="002214EA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Historia de Cambios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14" w:type="dxa"/>
          </w:tcPr>
          <w:p w:rsidR="002214EA" w:rsidRPr="00EB41D3" w:rsidRDefault="002214EA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Versión</w:t>
            </w:r>
          </w:p>
        </w:tc>
        <w:tc>
          <w:tcPr>
            <w:tcW w:w="1034" w:type="dxa"/>
          </w:tcPr>
          <w:p w:rsidR="002214EA" w:rsidRPr="00EB41D3" w:rsidRDefault="002214EA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Fecha</w:t>
            </w:r>
          </w:p>
        </w:tc>
        <w:tc>
          <w:tcPr>
            <w:tcW w:w="5900" w:type="dxa"/>
            <w:gridSpan w:val="7"/>
          </w:tcPr>
          <w:p w:rsidR="002214EA" w:rsidRPr="00EB41D3" w:rsidRDefault="002214EA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2214EA" w:rsidRPr="00EB41D3" w:rsidRDefault="002214EA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Autor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14" w:type="dxa"/>
          </w:tcPr>
          <w:p w:rsidR="002214EA" w:rsidRPr="00EB41D3" w:rsidRDefault="002214EA" w:rsidP="009E068C">
            <w:pPr>
              <w:pStyle w:val="Ttulo1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1.1</w:t>
            </w:r>
          </w:p>
        </w:tc>
        <w:tc>
          <w:tcPr>
            <w:tcW w:w="1034" w:type="dxa"/>
          </w:tcPr>
          <w:p w:rsidR="002214EA" w:rsidRPr="00EB41D3" w:rsidRDefault="002214EA" w:rsidP="009E068C">
            <w:pPr>
              <w:pStyle w:val="Ttulo1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09/05/11</w:t>
            </w:r>
          </w:p>
        </w:tc>
        <w:tc>
          <w:tcPr>
            <w:tcW w:w="5900" w:type="dxa"/>
            <w:gridSpan w:val="7"/>
          </w:tcPr>
          <w:p w:rsidR="002214EA" w:rsidRPr="00EB41D3" w:rsidRDefault="002214EA" w:rsidP="009E068C">
            <w:pPr>
              <w:pStyle w:val="Ttulo1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07" w:type="dxa"/>
          </w:tcPr>
          <w:p w:rsidR="002214EA" w:rsidRPr="00EB41D3" w:rsidRDefault="002214EA" w:rsidP="009E068C">
            <w:pPr>
              <w:pStyle w:val="Ttulo1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Grupo 1</w:t>
            </w:r>
          </w:p>
        </w:tc>
      </w:tr>
      <w:tr w:rsidR="002214EA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14" w:type="dxa"/>
          </w:tcPr>
          <w:p w:rsidR="002214EA" w:rsidRPr="00EB41D3" w:rsidRDefault="002214EA" w:rsidP="009E068C">
            <w:pPr>
              <w:pStyle w:val="Ttulo1"/>
              <w:rPr>
                <w:bCs w:val="0"/>
                <w:sz w:val="22"/>
                <w:szCs w:val="22"/>
              </w:rPr>
            </w:pPr>
          </w:p>
        </w:tc>
        <w:tc>
          <w:tcPr>
            <w:tcW w:w="1034" w:type="dxa"/>
          </w:tcPr>
          <w:p w:rsidR="002214EA" w:rsidRPr="00EB41D3" w:rsidRDefault="002214EA" w:rsidP="009E068C">
            <w:pPr>
              <w:pStyle w:val="Ttulo1"/>
              <w:rPr>
                <w:bCs w:val="0"/>
                <w:sz w:val="22"/>
                <w:szCs w:val="22"/>
              </w:rPr>
            </w:pPr>
          </w:p>
        </w:tc>
        <w:tc>
          <w:tcPr>
            <w:tcW w:w="5900" w:type="dxa"/>
            <w:gridSpan w:val="7"/>
          </w:tcPr>
          <w:p w:rsidR="002214EA" w:rsidRPr="00EB41D3" w:rsidRDefault="002214EA" w:rsidP="009E068C">
            <w:pPr>
              <w:pStyle w:val="Ttulo1"/>
              <w:rPr>
                <w:bCs w:val="0"/>
                <w:sz w:val="22"/>
                <w:szCs w:val="22"/>
              </w:rPr>
            </w:pPr>
          </w:p>
        </w:tc>
        <w:tc>
          <w:tcPr>
            <w:tcW w:w="2007" w:type="dxa"/>
          </w:tcPr>
          <w:p w:rsidR="002214EA" w:rsidRPr="00EB41D3" w:rsidRDefault="002214EA" w:rsidP="009E068C">
            <w:pPr>
              <w:pStyle w:val="Ttulo1"/>
              <w:rPr>
                <w:bCs w:val="0"/>
                <w:sz w:val="22"/>
                <w:szCs w:val="22"/>
              </w:rPr>
            </w:pPr>
          </w:p>
        </w:tc>
      </w:tr>
    </w:tbl>
    <w:p w:rsidR="002214EA" w:rsidRDefault="002214EA"/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1074"/>
        <w:gridCol w:w="1074"/>
        <w:gridCol w:w="70"/>
        <w:gridCol w:w="2188"/>
        <w:gridCol w:w="671"/>
        <w:gridCol w:w="491"/>
        <w:gridCol w:w="248"/>
        <w:gridCol w:w="1248"/>
        <w:gridCol w:w="1024"/>
        <w:gridCol w:w="2067"/>
      </w:tblGrid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E92E12" w:rsidRPr="00EB41D3" w:rsidRDefault="00E92E12" w:rsidP="009E068C">
            <w:pPr>
              <w:pStyle w:val="Ttulo3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Pr="00382A69"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sz w:val="22"/>
                <w:szCs w:val="22"/>
              </w:rPr>
              <w:instrText xml:space="preserve"> FORMCHECKBOX </w:instrText>
            </w:r>
            <w:r w:rsidRPr="00EB41D3">
              <w:rPr>
                <w:sz w:val="22"/>
                <w:szCs w:val="22"/>
              </w:rPr>
            </w:r>
            <w:r w:rsidRPr="00EB41D3"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 </w:t>
            </w:r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E92E12" w:rsidRPr="00EB41D3" w:rsidRDefault="00E92E12" w:rsidP="009E068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E92E12" w:rsidRPr="00EB41D3" w:rsidRDefault="00E92E12" w:rsidP="009E068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Iteración: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E92E12" w:rsidRPr="00E92E12" w:rsidRDefault="00E92E12" w:rsidP="00E92E1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Confirmar pedido de alquiler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E92E12" w:rsidRPr="00EB41D3" w:rsidRDefault="00E92E12" w:rsidP="00E92E12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E92E12" w:rsidRPr="00EB41D3" w:rsidRDefault="00E92E12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21CDD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Alta                           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21CDD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Media                                  </w:t>
            </w:r>
            <w:r w:rsidRPr="00EB41D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EB41D3">
              <w:rPr>
                <w:rFonts w:ascii="Arial" w:hAnsi="Arial" w:cs="Arial"/>
                <w:sz w:val="22"/>
                <w:szCs w:val="22"/>
              </w:rPr>
            </w:r>
            <w:r w:rsidRPr="00EB41D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 Baja           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E92E12" w:rsidRPr="00EB41D3" w:rsidRDefault="00E92E12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Categoría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21CDD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Esencial                </w:t>
            </w:r>
            <w:r w:rsidRPr="00EB41D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EB41D3">
              <w:rPr>
                <w:rFonts w:ascii="Arial" w:hAnsi="Arial" w:cs="Arial"/>
                <w:sz w:val="22"/>
                <w:szCs w:val="22"/>
              </w:rPr>
            </w:r>
            <w:r w:rsidRPr="00EB41D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E92E12" w:rsidRPr="00EB41D3" w:rsidRDefault="00E92E12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sz w:val="22"/>
                <w:szCs w:val="22"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EB41D3">
                <w:rPr>
                  <w:rFonts w:ascii="Arial" w:hAnsi="Arial" w:cs="Arial"/>
                  <w:b/>
                  <w:sz w:val="22"/>
                  <w:szCs w:val="22"/>
                </w:rPr>
                <w:t>la Arquitectura</w:t>
              </w:r>
            </w:smartTag>
            <w:r w:rsidRPr="00EB41D3">
              <w:rPr>
                <w:rFonts w:ascii="Arial" w:hAnsi="Arial" w:cs="Arial"/>
                <w:sz w:val="22"/>
                <w:szCs w:val="22"/>
              </w:rPr>
              <w:t xml:space="preserve">: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E92E12" w:rsidRPr="00EB41D3" w:rsidRDefault="00E92E12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Pr="00321CDD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E92E12" w:rsidRPr="00EB41D3" w:rsidRDefault="00E92E12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Locatario</w:t>
            </w:r>
          </w:p>
        </w:tc>
        <w:tc>
          <w:tcPr>
            <w:tcW w:w="5689" w:type="dxa"/>
            <w:gridSpan w:val="6"/>
          </w:tcPr>
          <w:p w:rsidR="00E92E12" w:rsidRPr="00EB41D3" w:rsidRDefault="00E92E12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EB41D3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92E12" w:rsidRPr="00EB41D3" w:rsidRDefault="00E92E12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21CDD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Pr="00EB41D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EB41D3">
              <w:rPr>
                <w:rFonts w:ascii="Arial" w:hAnsi="Arial" w:cs="Arial"/>
                <w:sz w:val="22"/>
                <w:szCs w:val="22"/>
              </w:rPr>
            </w:r>
            <w:r w:rsidRPr="00EB41D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92E12" w:rsidRPr="00EB41D3" w:rsidRDefault="00E92E12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t xml:space="preserve">Recibir </w:t>
            </w:r>
            <w:r>
              <w:t>la confirmación del alquiler del producto por parte del locatario</w:t>
            </w:r>
            <w:r w:rsidRPr="00617E7A">
              <w:t>.</w:t>
            </w:r>
          </w:p>
          <w:p w:rsidR="00E92E12" w:rsidRPr="00EB41D3" w:rsidRDefault="00E92E12" w:rsidP="009E06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92E12" w:rsidRPr="00EB41D3" w:rsidRDefault="00E92E12" w:rsidP="00FB3C69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="00FB3C69">
              <w:rPr>
                <w:rFonts w:ascii="Arial" w:hAnsi="Arial" w:cs="Arial"/>
                <w:bCs/>
                <w:sz w:val="22"/>
                <w:szCs w:val="22"/>
              </w:rPr>
              <w:t>Se deberá haber comunicado previamente al locatario sobre el pedido de alquiler de uno de sus productos.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 w:val="restart"/>
          </w:tcPr>
          <w:p w:rsidR="00E92E12" w:rsidRPr="00EB41D3" w:rsidRDefault="00E92E12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Post- Condiciones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92E12" w:rsidRPr="00EB41D3" w:rsidRDefault="00E92E12" w:rsidP="009E06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77" w:type="dxa"/>
            <w:gridSpan w:val="7"/>
          </w:tcPr>
          <w:p w:rsidR="00E92E12" w:rsidRPr="00D705DA" w:rsidRDefault="00E92E12" w:rsidP="00E92E1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705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Éxito: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locatario </w:t>
            </w:r>
            <w:r>
              <w:rPr>
                <w:rFonts w:ascii="Arial" w:hAnsi="Arial" w:cs="Arial"/>
                <w:bCs/>
                <w:sz w:val="22"/>
                <w:szCs w:val="22"/>
              </w:rPr>
              <w:t>confirma el alquiler de uno de sus productos</w:t>
            </w:r>
            <w:r w:rsidRPr="00D705DA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/>
          </w:tcPr>
          <w:p w:rsidR="00E92E12" w:rsidRPr="00EB41D3" w:rsidRDefault="00E92E12" w:rsidP="009E068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77" w:type="dxa"/>
            <w:gridSpan w:val="7"/>
          </w:tcPr>
          <w:p w:rsidR="00E92E12" w:rsidRPr="00272F77" w:rsidRDefault="00E92E12" w:rsidP="009E068C">
            <w:pPr>
              <w:rPr>
                <w:rFonts w:ascii="Arial" w:hAnsi="Arial"/>
                <w:sz w:val="22"/>
                <w:szCs w:val="22"/>
              </w:rPr>
            </w:pPr>
            <w:r w:rsidRPr="00D705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Fracaso 1: </w:t>
            </w:r>
          </w:p>
          <w:p w:rsidR="00E92E12" w:rsidRPr="00272F77" w:rsidRDefault="00E92E12" w:rsidP="009E068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705DA">
              <w:rPr>
                <w:rFonts w:ascii="Arial" w:hAnsi="Arial" w:cs="Arial"/>
                <w:b/>
                <w:bCs/>
                <w:sz w:val="22"/>
                <w:szCs w:val="22"/>
              </w:rPr>
              <w:t>Fracaso 2: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:rsidR="00E92E12" w:rsidRPr="00272F77" w:rsidRDefault="00E92E12" w:rsidP="009E068C">
            <w:pPr>
              <w:rPr>
                <w:rFonts w:ascii="Arial" w:hAnsi="Arial"/>
                <w:sz w:val="22"/>
                <w:szCs w:val="22"/>
              </w:rPr>
            </w:pPr>
            <w:r w:rsidRPr="00D705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Fracaso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D705DA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:rsidR="00E92E12" w:rsidRPr="00D705DA" w:rsidRDefault="00E92E12" w:rsidP="00E92E1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705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Fracaso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D705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92E12" w:rsidRPr="00EB41D3" w:rsidRDefault="00E92E12" w:rsidP="009E068C">
            <w:pPr>
              <w:pStyle w:val="Ttulo3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E92E12" w:rsidRPr="00EB41D3" w:rsidRDefault="00E92E12" w:rsidP="009E068C">
            <w:pPr>
              <w:pStyle w:val="Ttulo3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92E12" w:rsidRPr="001E3EEF" w:rsidRDefault="00E92E12" w:rsidP="00E92E12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3EEF">
              <w:rPr>
                <w:rFonts w:ascii="Arial" w:hAnsi="Arial" w:cs="Arial"/>
                <w:sz w:val="22"/>
                <w:szCs w:val="22"/>
              </w:rPr>
              <w:t xml:space="preserve">El caso de uso comienza cuando el </w:t>
            </w:r>
            <w:r>
              <w:rPr>
                <w:rFonts w:ascii="Arial" w:hAnsi="Arial" w:cs="Arial"/>
                <w:sz w:val="22"/>
                <w:szCs w:val="22"/>
              </w:rPr>
              <w:t>locatario</w:t>
            </w:r>
            <w:r w:rsidRPr="001E3EEF">
              <w:rPr>
                <w:rFonts w:ascii="Arial" w:hAnsi="Arial" w:cs="Arial"/>
                <w:sz w:val="22"/>
                <w:szCs w:val="22"/>
              </w:rPr>
              <w:t xml:space="preserve"> se </w:t>
            </w:r>
            <w:r w:rsidRPr="001E3EEF">
              <w:rPr>
                <w:rFonts w:ascii="Arial" w:hAnsi="Arial" w:cs="Arial"/>
                <w:sz w:val="22"/>
                <w:szCs w:val="22"/>
              </w:rPr>
              <w:lastRenderedPageBreak/>
              <w:t>presenta ante la EA (entidad de alquileres).</w:t>
            </w:r>
          </w:p>
        </w:tc>
        <w:tc>
          <w:tcPr>
            <w:tcW w:w="4279" w:type="dxa"/>
            <w:gridSpan w:val="3"/>
          </w:tcPr>
          <w:p w:rsidR="00E92E12" w:rsidRPr="007444B7" w:rsidRDefault="00E92E12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92E12" w:rsidRPr="007444B7" w:rsidRDefault="00E92E12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92E12" w:rsidRPr="007444B7" w:rsidRDefault="00E92E12" w:rsidP="00E92E12">
            <w:pPr>
              <w:numPr>
                <w:ilvl w:val="0"/>
                <w:numId w:val="3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lastRenderedPageBreak/>
              <w:t>El (R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7444B7">
              <w:rPr>
                <w:rFonts w:ascii="Arial" w:hAnsi="Arial" w:cs="Arial"/>
                <w:sz w:val="22"/>
                <w:szCs w:val="22"/>
              </w:rPr>
              <w:t xml:space="preserve">) responsable de </w:t>
            </w:r>
            <w:r>
              <w:rPr>
                <w:rFonts w:ascii="Arial" w:hAnsi="Arial" w:cs="Arial"/>
                <w:sz w:val="22"/>
                <w:szCs w:val="22"/>
              </w:rPr>
              <w:t>alquileres</w:t>
            </w:r>
            <w:r w:rsidRPr="007444B7">
              <w:rPr>
                <w:rFonts w:ascii="Arial" w:hAnsi="Arial" w:cs="Arial"/>
                <w:sz w:val="22"/>
                <w:szCs w:val="22"/>
              </w:rPr>
              <w:t xml:space="preserve"> le pregunta al </w:t>
            </w:r>
            <w:r>
              <w:rPr>
                <w:rFonts w:ascii="Arial" w:hAnsi="Arial" w:cs="Arial"/>
                <w:sz w:val="22"/>
                <w:szCs w:val="22"/>
              </w:rPr>
              <w:t>locatario</w:t>
            </w:r>
            <w:r w:rsidRPr="007444B7">
              <w:rPr>
                <w:rFonts w:ascii="Arial" w:hAnsi="Arial" w:cs="Arial"/>
                <w:sz w:val="22"/>
                <w:szCs w:val="22"/>
              </w:rPr>
              <w:t xml:space="preserve">  que necesita.</w:t>
            </w:r>
          </w:p>
        </w:tc>
        <w:tc>
          <w:tcPr>
            <w:tcW w:w="4279" w:type="dxa"/>
            <w:gridSpan w:val="3"/>
          </w:tcPr>
          <w:p w:rsidR="00E92E12" w:rsidRPr="007444B7" w:rsidRDefault="00E92E12" w:rsidP="009E068C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92E12" w:rsidRPr="007444B7" w:rsidRDefault="00E92E12" w:rsidP="00E92E12">
            <w:pPr>
              <w:numPr>
                <w:ilvl w:val="0"/>
                <w:numId w:val="3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 xml:space="preserve">locatario le comenta al RA que </w:t>
            </w:r>
            <w:r>
              <w:rPr>
                <w:rFonts w:ascii="Arial" w:hAnsi="Arial" w:cs="Arial"/>
                <w:sz w:val="22"/>
                <w:szCs w:val="22"/>
              </w:rPr>
              <w:t>desea confirmar el alquiler de uno de sus productos</w:t>
            </w:r>
            <w:r w:rsidRPr="007444B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E92E12" w:rsidRPr="007444B7" w:rsidRDefault="00E92E12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92E12" w:rsidRPr="007444B7" w:rsidRDefault="00E92E12" w:rsidP="00E92E12">
            <w:pPr>
              <w:numPr>
                <w:ilvl w:val="0"/>
                <w:numId w:val="3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>El R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7444B7">
              <w:rPr>
                <w:rFonts w:ascii="Arial" w:hAnsi="Arial" w:cs="Arial"/>
                <w:sz w:val="22"/>
                <w:szCs w:val="22"/>
              </w:rPr>
              <w:t xml:space="preserve"> le pregunta al </w:t>
            </w:r>
            <w:r>
              <w:rPr>
                <w:rFonts w:ascii="Arial" w:hAnsi="Arial" w:cs="Arial"/>
                <w:sz w:val="22"/>
                <w:szCs w:val="22"/>
              </w:rPr>
              <w:t>locatario su dni para verificar si este está inscripto en la Entidad de alquileres y si lo está</w:t>
            </w:r>
            <w:r w:rsidRPr="007444B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E92E12" w:rsidRPr="007444B7" w:rsidRDefault="00E92E12" w:rsidP="009E068C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 w:rsidRPr="007444B7">
              <w:rPr>
                <w:rFonts w:ascii="Arial" w:hAnsi="Arial" w:cs="Arial"/>
                <w:szCs w:val="22"/>
              </w:rPr>
              <w:t>4.A</w:t>
            </w:r>
            <w:proofErr w:type="gramEnd"/>
            <w:r w:rsidRPr="007444B7">
              <w:rPr>
                <w:rFonts w:ascii="Arial" w:hAnsi="Arial" w:cs="Arial"/>
                <w:szCs w:val="22"/>
              </w:rPr>
              <w:t xml:space="preserve">. El </w:t>
            </w:r>
            <w:r>
              <w:rPr>
                <w:rFonts w:ascii="Arial" w:hAnsi="Arial" w:cs="Arial"/>
                <w:szCs w:val="22"/>
              </w:rPr>
              <w:t>loca</w:t>
            </w:r>
            <w:r w:rsidR="00140700">
              <w:rPr>
                <w:rFonts w:ascii="Arial" w:hAnsi="Arial" w:cs="Arial"/>
                <w:szCs w:val="22"/>
              </w:rPr>
              <w:t>tario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7444B7">
              <w:rPr>
                <w:rFonts w:ascii="Arial" w:hAnsi="Arial" w:cs="Arial"/>
                <w:szCs w:val="22"/>
              </w:rPr>
              <w:t>no está inscripto.</w:t>
            </w:r>
          </w:p>
          <w:p w:rsidR="00E92E12" w:rsidRPr="007444B7" w:rsidRDefault="00E92E12" w:rsidP="009E068C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 w:rsidRPr="007444B7">
              <w:rPr>
                <w:rFonts w:ascii="Arial" w:hAnsi="Arial" w:cs="Arial"/>
                <w:szCs w:val="22"/>
              </w:rPr>
              <w:t>4.A.1</w:t>
            </w:r>
            <w:proofErr w:type="gramEnd"/>
            <w:r w:rsidRPr="007444B7">
              <w:rPr>
                <w:rFonts w:ascii="Arial" w:hAnsi="Arial" w:cs="Arial"/>
                <w:szCs w:val="22"/>
              </w:rPr>
              <w:t xml:space="preserve"> El </w:t>
            </w:r>
            <w:r>
              <w:rPr>
                <w:rFonts w:ascii="Arial" w:hAnsi="Arial" w:cs="Arial"/>
                <w:szCs w:val="22"/>
              </w:rPr>
              <w:t>loca</w:t>
            </w:r>
            <w:r w:rsidR="00140700">
              <w:rPr>
                <w:rFonts w:ascii="Arial" w:hAnsi="Arial" w:cs="Arial"/>
                <w:szCs w:val="22"/>
              </w:rPr>
              <w:t>tario</w:t>
            </w:r>
            <w:r w:rsidRPr="007444B7">
              <w:rPr>
                <w:rFonts w:ascii="Arial" w:hAnsi="Arial" w:cs="Arial"/>
                <w:szCs w:val="22"/>
              </w:rPr>
              <w:t xml:space="preserve"> debe inscribirse.</w:t>
            </w:r>
          </w:p>
          <w:p w:rsidR="00E92E12" w:rsidRPr="007444B7" w:rsidRDefault="00E92E12" w:rsidP="009E068C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 w:rsidRPr="007444B7">
              <w:rPr>
                <w:rFonts w:ascii="Arial" w:hAnsi="Arial" w:cs="Arial"/>
                <w:szCs w:val="22"/>
              </w:rPr>
              <w:t>4.A.2</w:t>
            </w:r>
            <w:proofErr w:type="gramEnd"/>
            <w:r w:rsidRPr="007444B7">
              <w:rPr>
                <w:rFonts w:ascii="Arial" w:hAnsi="Arial" w:cs="Arial"/>
                <w:szCs w:val="22"/>
              </w:rPr>
              <w:t xml:space="preserve"> Se cancela Caso de Uso.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92E12" w:rsidRPr="007444B7" w:rsidRDefault="00E92E12" w:rsidP="00FB3C69">
            <w:pPr>
              <w:numPr>
                <w:ilvl w:val="0"/>
                <w:numId w:val="3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>El R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7444B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le pide al locatario los datos </w:t>
            </w:r>
            <w:r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FB3C69">
              <w:rPr>
                <w:rFonts w:ascii="Arial" w:hAnsi="Arial" w:cs="Arial"/>
                <w:sz w:val="22"/>
                <w:szCs w:val="22"/>
              </w:rPr>
              <w:t>producto, el cual será alquilado por algún locador.</w:t>
            </w:r>
          </w:p>
        </w:tc>
        <w:tc>
          <w:tcPr>
            <w:tcW w:w="4279" w:type="dxa"/>
            <w:gridSpan w:val="3"/>
          </w:tcPr>
          <w:p w:rsidR="00E92E12" w:rsidRPr="007444B7" w:rsidRDefault="00E92E12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92E12" w:rsidRPr="007444B7" w:rsidRDefault="00140700" w:rsidP="00FB3C69">
            <w:pPr>
              <w:numPr>
                <w:ilvl w:val="0"/>
                <w:numId w:val="3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El RA </w:t>
            </w:r>
            <w:r w:rsidR="00FB3C69">
              <w:rPr>
                <w:rFonts w:ascii="Arial" w:hAnsi="Arial"/>
                <w:sz w:val="22"/>
                <w:szCs w:val="22"/>
              </w:rPr>
              <w:t>busca el producto y le comunica al locatario cual es el tiempo de alquiler solicitado por el locador. El locatario está de acuerdo con el tiempo.</w:t>
            </w:r>
          </w:p>
        </w:tc>
        <w:tc>
          <w:tcPr>
            <w:tcW w:w="4279" w:type="dxa"/>
            <w:gridSpan w:val="3"/>
          </w:tcPr>
          <w:p w:rsidR="00E92E12" w:rsidRDefault="00FB3C69" w:rsidP="0014070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6.A El locatario no puede alquilar el producto por el tiempo requerido por el locador.</w:t>
            </w:r>
          </w:p>
          <w:p w:rsidR="00FB3C69" w:rsidRPr="007444B7" w:rsidRDefault="00FB3C69" w:rsidP="0014070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6.A.1 Se cancela el caso de uso.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92E12" w:rsidRPr="007444B7" w:rsidRDefault="00E92E12" w:rsidP="00140700">
            <w:pPr>
              <w:numPr>
                <w:ilvl w:val="0"/>
                <w:numId w:val="3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RA le informa al </w:t>
            </w:r>
            <w:r w:rsidR="00140700">
              <w:rPr>
                <w:rFonts w:ascii="Arial" w:hAnsi="Arial" w:cs="Arial"/>
                <w:sz w:val="22"/>
                <w:szCs w:val="22"/>
              </w:rPr>
              <w:t>locador cuál es el porcentaje sobre el costo del alquiler que deberá pagar a la EA por honorarios y está de acuerdo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E92E12" w:rsidRDefault="00140700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9.A </w:t>
            </w:r>
            <w:r>
              <w:rPr>
                <w:rFonts w:ascii="Arial" w:hAnsi="Arial" w:cs="Arial"/>
                <w:sz w:val="22"/>
                <w:szCs w:val="22"/>
              </w:rPr>
              <w:t xml:space="preserve">El RA le informa al locador cuál es el porcentaje sobre el costo del alquiler que deberá pagar a la EA por honorarios y </w:t>
            </w:r>
            <w:r>
              <w:rPr>
                <w:rFonts w:ascii="Arial" w:hAnsi="Arial" w:cs="Arial"/>
                <w:sz w:val="22"/>
                <w:szCs w:val="22"/>
              </w:rPr>
              <w:t xml:space="preserve">NO </w:t>
            </w:r>
            <w:r>
              <w:rPr>
                <w:rFonts w:ascii="Arial" w:hAnsi="Arial" w:cs="Arial"/>
                <w:sz w:val="22"/>
                <w:szCs w:val="22"/>
              </w:rPr>
              <w:t>está de acuerdo.</w:t>
            </w:r>
          </w:p>
          <w:p w:rsidR="00140700" w:rsidRPr="007444B7" w:rsidRDefault="00140700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9.A.1 Se cancela caso de uso.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92E12" w:rsidRPr="007444B7" w:rsidRDefault="00140700" w:rsidP="00140700">
            <w:pPr>
              <w:numPr>
                <w:ilvl w:val="0"/>
                <w:numId w:val="3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El RA emite un recibo con el pago de los honorarios.</w:t>
            </w:r>
          </w:p>
        </w:tc>
        <w:tc>
          <w:tcPr>
            <w:tcW w:w="4279" w:type="dxa"/>
            <w:gridSpan w:val="3"/>
          </w:tcPr>
          <w:p w:rsidR="00E92E12" w:rsidRPr="007444B7" w:rsidRDefault="00E92E12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92E12" w:rsidRPr="007444B7" w:rsidRDefault="00E92E12" w:rsidP="00E92E12">
            <w:pPr>
              <w:numPr>
                <w:ilvl w:val="0"/>
                <w:numId w:val="3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RA cobra</w:t>
            </w:r>
            <w:r w:rsidR="001502DF">
              <w:rPr>
                <w:rFonts w:ascii="Arial" w:hAnsi="Arial" w:cs="Arial"/>
                <w:sz w:val="22"/>
                <w:szCs w:val="22"/>
              </w:rPr>
              <w:t xml:space="preserve"> los honorarios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502DF">
              <w:rPr>
                <w:rFonts w:ascii="Arial" w:hAnsi="Arial" w:cs="Arial"/>
                <w:sz w:val="22"/>
                <w:szCs w:val="22"/>
              </w:rPr>
              <w:t xml:space="preserve">por </w:t>
            </w:r>
            <w:r>
              <w:rPr>
                <w:rFonts w:ascii="Arial" w:hAnsi="Arial" w:cs="Arial"/>
                <w:sz w:val="22"/>
                <w:szCs w:val="22"/>
              </w:rPr>
              <w:t>el alquiler del producto y emite un recibo con los datos del locador para que el locatario se contacte con él</w:t>
            </w:r>
            <w:r w:rsidRPr="007444B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E92E12" w:rsidRPr="007444B7" w:rsidRDefault="00E92E12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92E12" w:rsidRPr="007444B7" w:rsidRDefault="00E92E12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92E12" w:rsidRPr="00E361EC" w:rsidRDefault="00E92E12" w:rsidP="009E068C">
            <w:pPr>
              <w:jc w:val="both"/>
              <w:rPr>
                <w:rFonts w:ascii="Arial" w:hAnsi="Arial" w:cs="Arial"/>
                <w:bCs/>
              </w:rPr>
            </w:pPr>
            <w:r w:rsidRPr="00E361EC">
              <w:rPr>
                <w:rFonts w:ascii="Arial" w:hAnsi="Arial" w:cs="Arial"/>
                <w:bCs/>
              </w:rPr>
              <w:t>1</w:t>
            </w:r>
            <w:r>
              <w:rPr>
                <w:rFonts w:ascii="Arial" w:hAnsi="Arial" w:cs="Arial"/>
                <w:bCs/>
              </w:rPr>
              <w:t>2-</w:t>
            </w:r>
            <w:r w:rsidRPr="00E361EC">
              <w:rPr>
                <w:rFonts w:ascii="Arial" w:hAnsi="Arial" w:cs="Arial"/>
                <w:bCs/>
              </w:rPr>
              <w:t xml:space="preserve"> Fin de Caso de Uso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92E12" w:rsidRPr="00EB41D3" w:rsidRDefault="00E92E12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92E12" w:rsidRPr="00EB41D3" w:rsidRDefault="00E92E12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E92E12" w:rsidRPr="00EB41D3" w:rsidRDefault="00E92E12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E92E12" w:rsidRPr="00EB41D3" w:rsidRDefault="00E92E12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92E12" w:rsidRPr="00EB41D3" w:rsidRDefault="00E92E12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92E12" w:rsidRPr="00EB41D3" w:rsidRDefault="00E92E12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Inclusión: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Buscar Cliente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92E12" w:rsidRPr="00EB41D3" w:rsidRDefault="00E92E12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92E12" w:rsidRPr="00DC324B" w:rsidRDefault="00E92E12" w:rsidP="00DC324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al que extiende: </w:t>
            </w:r>
            <w:r w:rsidR="00DC324B">
              <w:rPr>
                <w:rFonts w:ascii="Arial" w:hAnsi="Arial" w:cs="Arial"/>
                <w:b/>
                <w:bCs/>
                <w:sz w:val="22"/>
                <w:szCs w:val="22"/>
              </w:rPr>
              <w:t>no aplica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92E12" w:rsidRPr="00EB41D3" w:rsidRDefault="00E92E12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 xml:space="preserve">Use Case de Generalización: </w:t>
            </w:r>
            <w:r w:rsidRPr="00EB41D3">
              <w:rPr>
                <w:sz w:val="22"/>
                <w:szCs w:val="22"/>
              </w:rPr>
              <w:t>no aplica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E92E12" w:rsidRPr="00EB41D3" w:rsidRDefault="00E92E12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Historia de Cambios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14" w:type="dxa"/>
          </w:tcPr>
          <w:p w:rsidR="00E92E12" w:rsidRPr="00EB41D3" w:rsidRDefault="00E92E12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Versión</w:t>
            </w:r>
          </w:p>
        </w:tc>
        <w:tc>
          <w:tcPr>
            <w:tcW w:w="1034" w:type="dxa"/>
          </w:tcPr>
          <w:p w:rsidR="00E92E12" w:rsidRPr="00EB41D3" w:rsidRDefault="00E92E12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Fecha</w:t>
            </w:r>
          </w:p>
        </w:tc>
        <w:tc>
          <w:tcPr>
            <w:tcW w:w="5900" w:type="dxa"/>
            <w:gridSpan w:val="7"/>
          </w:tcPr>
          <w:p w:rsidR="00E92E12" w:rsidRPr="00EB41D3" w:rsidRDefault="00E92E12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E92E12" w:rsidRPr="00EB41D3" w:rsidRDefault="00E92E12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Autor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14" w:type="dxa"/>
          </w:tcPr>
          <w:p w:rsidR="00E92E12" w:rsidRPr="00EB41D3" w:rsidRDefault="00E92E12" w:rsidP="009E068C">
            <w:pPr>
              <w:pStyle w:val="Ttulo1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1.1</w:t>
            </w:r>
          </w:p>
        </w:tc>
        <w:tc>
          <w:tcPr>
            <w:tcW w:w="1034" w:type="dxa"/>
          </w:tcPr>
          <w:p w:rsidR="00E92E12" w:rsidRPr="00EB41D3" w:rsidRDefault="00E92E12" w:rsidP="009E068C">
            <w:pPr>
              <w:pStyle w:val="Ttulo1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09/05/11</w:t>
            </w:r>
          </w:p>
        </w:tc>
        <w:tc>
          <w:tcPr>
            <w:tcW w:w="5900" w:type="dxa"/>
            <w:gridSpan w:val="7"/>
          </w:tcPr>
          <w:p w:rsidR="00E92E12" w:rsidRPr="00EB41D3" w:rsidRDefault="00E92E12" w:rsidP="009E068C">
            <w:pPr>
              <w:pStyle w:val="Ttulo1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07" w:type="dxa"/>
          </w:tcPr>
          <w:p w:rsidR="00E92E12" w:rsidRPr="00EB41D3" w:rsidRDefault="00E92E12" w:rsidP="009E068C">
            <w:pPr>
              <w:pStyle w:val="Ttulo1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Grupo 1</w:t>
            </w:r>
          </w:p>
        </w:tc>
      </w:tr>
      <w:tr w:rsidR="00E92E12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14" w:type="dxa"/>
          </w:tcPr>
          <w:p w:rsidR="00E92E12" w:rsidRPr="00EB41D3" w:rsidRDefault="00E92E12" w:rsidP="009E068C">
            <w:pPr>
              <w:pStyle w:val="Ttulo1"/>
              <w:rPr>
                <w:bCs w:val="0"/>
                <w:sz w:val="22"/>
                <w:szCs w:val="22"/>
              </w:rPr>
            </w:pPr>
          </w:p>
        </w:tc>
        <w:tc>
          <w:tcPr>
            <w:tcW w:w="1034" w:type="dxa"/>
          </w:tcPr>
          <w:p w:rsidR="00E92E12" w:rsidRPr="00EB41D3" w:rsidRDefault="00E92E12" w:rsidP="009E068C">
            <w:pPr>
              <w:pStyle w:val="Ttulo1"/>
              <w:rPr>
                <w:bCs w:val="0"/>
                <w:sz w:val="22"/>
                <w:szCs w:val="22"/>
              </w:rPr>
            </w:pPr>
          </w:p>
        </w:tc>
        <w:tc>
          <w:tcPr>
            <w:tcW w:w="5900" w:type="dxa"/>
            <w:gridSpan w:val="7"/>
          </w:tcPr>
          <w:p w:rsidR="00E92E12" w:rsidRPr="00EB41D3" w:rsidRDefault="00E92E12" w:rsidP="009E068C">
            <w:pPr>
              <w:pStyle w:val="Ttulo1"/>
              <w:rPr>
                <w:bCs w:val="0"/>
                <w:sz w:val="22"/>
                <w:szCs w:val="22"/>
              </w:rPr>
            </w:pPr>
          </w:p>
        </w:tc>
        <w:tc>
          <w:tcPr>
            <w:tcW w:w="2007" w:type="dxa"/>
          </w:tcPr>
          <w:p w:rsidR="00E92E12" w:rsidRPr="00EB41D3" w:rsidRDefault="00E92E12" w:rsidP="009E068C">
            <w:pPr>
              <w:pStyle w:val="Ttulo1"/>
              <w:rPr>
                <w:bCs w:val="0"/>
                <w:sz w:val="22"/>
                <w:szCs w:val="22"/>
              </w:rPr>
            </w:pPr>
          </w:p>
        </w:tc>
      </w:tr>
    </w:tbl>
    <w:p w:rsidR="00E92E12" w:rsidRDefault="00E92E12"/>
    <w:p w:rsidR="00ED451F" w:rsidRDefault="00ED451F"/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1074"/>
        <w:gridCol w:w="1074"/>
        <w:gridCol w:w="70"/>
        <w:gridCol w:w="2188"/>
        <w:gridCol w:w="671"/>
        <w:gridCol w:w="491"/>
        <w:gridCol w:w="248"/>
        <w:gridCol w:w="1248"/>
        <w:gridCol w:w="1024"/>
        <w:gridCol w:w="2067"/>
      </w:tblGrid>
      <w:tr w:rsidR="00ED451F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ED451F" w:rsidRPr="00EB41D3" w:rsidRDefault="00ED451F" w:rsidP="009E068C">
            <w:pPr>
              <w:pStyle w:val="Ttulo3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lastRenderedPageBreak/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Pr="00382A69"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sz w:val="22"/>
                <w:szCs w:val="22"/>
              </w:rPr>
              <w:instrText xml:space="preserve"> FORMCHECKBOX </w:instrText>
            </w:r>
            <w:r w:rsidRPr="00EB41D3">
              <w:rPr>
                <w:sz w:val="22"/>
                <w:szCs w:val="22"/>
              </w:rPr>
            </w:r>
            <w:r w:rsidRPr="00EB41D3"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 </w:t>
            </w:r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ED451F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ED451F" w:rsidRPr="00EB41D3" w:rsidRDefault="00ED451F" w:rsidP="009E068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ED451F" w:rsidRPr="00EB41D3" w:rsidRDefault="00ED451F" w:rsidP="009E068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Iteración:</w:t>
            </w:r>
          </w:p>
        </w:tc>
      </w:tr>
      <w:tr w:rsidR="00ED451F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ED451F" w:rsidRPr="00ED451F" w:rsidRDefault="00ED451F" w:rsidP="00ED451F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noProof w:val="0"/>
                <w:color w:val="000000"/>
                <w:sz w:val="22"/>
                <w:szCs w:val="22"/>
                <w:lang w:val="es-AR" w:eastAsia="es-AR"/>
              </w:rPr>
            </w:pPr>
            <w:r w:rsidRPr="00ED451F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ED451F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ED451F">
              <w:rPr>
                <w:rFonts w:ascii="Arial" w:hAnsi="Arial" w:cs="Arial"/>
                <w:noProof w:val="0"/>
                <w:color w:val="000000"/>
                <w:sz w:val="22"/>
                <w:szCs w:val="22"/>
                <w:lang w:val="es-AR" w:eastAsia="es-AR"/>
              </w:rPr>
              <w:t>Reportar estadísticas de usuarios inscriptos por período de tiempo.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ED451F" w:rsidRPr="00EB41D3" w:rsidRDefault="00ED451F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ED451F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ED451F" w:rsidRPr="00EB41D3" w:rsidRDefault="00ED451F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21CDD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Alta                           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21CDD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Media                                  </w:t>
            </w:r>
            <w:r w:rsidRPr="00EB41D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EB41D3">
              <w:rPr>
                <w:rFonts w:ascii="Arial" w:hAnsi="Arial" w:cs="Arial"/>
                <w:sz w:val="22"/>
                <w:szCs w:val="22"/>
              </w:rPr>
            </w:r>
            <w:r w:rsidRPr="00EB41D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 Baja           </w:t>
            </w:r>
          </w:p>
        </w:tc>
      </w:tr>
      <w:tr w:rsidR="00ED451F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ED451F" w:rsidRPr="00EB41D3" w:rsidRDefault="00ED451F" w:rsidP="00CF5C0D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Categoría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  </w:t>
            </w:r>
            <w:r w:rsidR="00CF5C0D" w:rsidRPr="00EB41D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F5C0D" w:rsidRPr="00EB41D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F5C0D" w:rsidRPr="00EB41D3">
              <w:rPr>
                <w:rFonts w:ascii="Arial" w:hAnsi="Arial" w:cs="Arial"/>
                <w:sz w:val="22"/>
                <w:szCs w:val="22"/>
              </w:rPr>
            </w:r>
            <w:r w:rsidR="00CF5C0D" w:rsidRPr="00EB41D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CF5C0D" w:rsidRPr="00EB41D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 Esencial                </w:t>
            </w:r>
            <w:r w:rsidR="00CF5C0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F5C0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F5C0D" w:rsidRPr="00321CDD">
              <w:rPr>
                <w:rFonts w:ascii="Arial" w:hAnsi="Arial" w:cs="Arial"/>
                <w:sz w:val="22"/>
                <w:szCs w:val="22"/>
              </w:rPr>
            </w:r>
            <w:r w:rsidR="00CF5C0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Soporte           </w:t>
            </w:r>
          </w:p>
        </w:tc>
        <w:tc>
          <w:tcPr>
            <w:tcW w:w="5018" w:type="dxa"/>
            <w:gridSpan w:val="5"/>
          </w:tcPr>
          <w:p w:rsidR="00ED451F" w:rsidRPr="00EB41D3" w:rsidRDefault="00ED451F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sz w:val="22"/>
                <w:szCs w:val="22"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EB41D3">
                <w:rPr>
                  <w:rFonts w:ascii="Arial" w:hAnsi="Arial" w:cs="Arial"/>
                  <w:b/>
                  <w:sz w:val="22"/>
                  <w:szCs w:val="22"/>
                </w:rPr>
                <w:t>la Arquitectura</w:t>
              </w:r>
            </w:smartTag>
            <w:r w:rsidRPr="00EB41D3">
              <w:rPr>
                <w:rFonts w:ascii="Arial" w:hAnsi="Arial" w:cs="Arial"/>
                <w:sz w:val="22"/>
                <w:szCs w:val="22"/>
              </w:rPr>
              <w:t xml:space="preserve">: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  <w:bookmarkStart w:id="1" w:name="_GoBack"/>
            <w:bookmarkEnd w:id="1"/>
          </w:p>
        </w:tc>
      </w:tr>
      <w:tr w:rsidR="00ED451F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ED451F" w:rsidRPr="00EB41D3" w:rsidRDefault="00ED451F" w:rsidP="00ED451F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Pr="00321CDD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ED451F" w:rsidRPr="00EB41D3" w:rsidTr="009E068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ED451F" w:rsidRPr="00EB41D3" w:rsidRDefault="00ED451F" w:rsidP="00ED451F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Entidad de alquileres (EA)</w:t>
            </w:r>
          </w:p>
        </w:tc>
        <w:tc>
          <w:tcPr>
            <w:tcW w:w="5689" w:type="dxa"/>
            <w:gridSpan w:val="6"/>
          </w:tcPr>
          <w:p w:rsidR="00ED451F" w:rsidRPr="00EB41D3" w:rsidRDefault="00ED451F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EB41D3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ED451F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D451F" w:rsidRPr="00EB41D3" w:rsidRDefault="00ED451F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21CDD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Pr="00EB41D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EB41D3">
              <w:rPr>
                <w:rFonts w:ascii="Arial" w:hAnsi="Arial" w:cs="Arial"/>
                <w:sz w:val="22"/>
                <w:szCs w:val="22"/>
              </w:rPr>
            </w:r>
            <w:r w:rsidRPr="00EB41D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</w:tc>
      </w:tr>
      <w:tr w:rsidR="00ED451F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D451F" w:rsidRPr="00DC324B" w:rsidRDefault="00ED451F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DC324B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DC324B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DC324B">
              <w:rPr>
                <w:rFonts w:ascii="Arial" w:hAnsi="Arial" w:cs="Arial"/>
                <w:sz w:val="22"/>
                <w:szCs w:val="22"/>
              </w:rPr>
              <w:t>Generar reportes estadísticos acerca de la cantidad de usuarios que posee el sistema en un determinado momento.</w:t>
            </w:r>
          </w:p>
          <w:p w:rsidR="00ED451F" w:rsidRPr="00EB41D3" w:rsidRDefault="00ED451F" w:rsidP="009E06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451F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D451F" w:rsidRPr="00EB41D3" w:rsidRDefault="00ED451F" w:rsidP="00ED451F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:  </w:t>
            </w:r>
          </w:p>
        </w:tc>
      </w:tr>
      <w:tr w:rsidR="00ED451F" w:rsidRPr="00D705DA" w:rsidTr="009E068C">
        <w:tblPrEx>
          <w:tblCellMar>
            <w:top w:w="0" w:type="dxa"/>
            <w:bottom w:w="0" w:type="dxa"/>
          </w:tblCellMar>
        </w:tblPrEx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 w:val="restart"/>
          </w:tcPr>
          <w:p w:rsidR="00ED451F" w:rsidRPr="00EB41D3" w:rsidRDefault="00ED451F" w:rsidP="009E068C">
            <w:pPr>
              <w:rPr>
                <w:rFonts w:ascii="Arial" w:hAnsi="Arial" w:cs="Arial"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Post- Condiciones</w:t>
            </w:r>
            <w:r w:rsidRPr="00EB41D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D451F" w:rsidRPr="00EB41D3" w:rsidRDefault="00ED451F" w:rsidP="009E06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77" w:type="dxa"/>
            <w:gridSpan w:val="7"/>
          </w:tcPr>
          <w:p w:rsidR="00ED451F" w:rsidRPr="00D705DA" w:rsidRDefault="00ED451F" w:rsidP="00ED451F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705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Éxito: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Los reportes se generaron correctamente.</w:t>
            </w:r>
          </w:p>
        </w:tc>
      </w:tr>
      <w:tr w:rsidR="00ED451F" w:rsidRPr="00D705DA" w:rsidTr="009E068C">
        <w:tblPrEx>
          <w:tblCellMar>
            <w:top w:w="0" w:type="dxa"/>
            <w:bottom w:w="0" w:type="dxa"/>
          </w:tblCellMar>
        </w:tblPrEx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/>
          </w:tcPr>
          <w:p w:rsidR="00ED451F" w:rsidRPr="00EB41D3" w:rsidRDefault="00ED451F" w:rsidP="009E068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77" w:type="dxa"/>
            <w:gridSpan w:val="7"/>
          </w:tcPr>
          <w:p w:rsidR="00ED451F" w:rsidRPr="00ED451F" w:rsidRDefault="00ED451F" w:rsidP="009E068C">
            <w:pPr>
              <w:rPr>
                <w:rFonts w:ascii="Arial" w:hAnsi="Arial"/>
                <w:sz w:val="22"/>
                <w:szCs w:val="22"/>
              </w:rPr>
            </w:pPr>
            <w:r w:rsidRPr="00D705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Fracaso 1:  </w:t>
            </w:r>
          </w:p>
        </w:tc>
      </w:tr>
      <w:tr w:rsidR="00ED451F" w:rsidRPr="00EB41D3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D451F" w:rsidRPr="00EB41D3" w:rsidRDefault="00ED451F" w:rsidP="009E068C">
            <w:pPr>
              <w:pStyle w:val="Ttulo3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ED451F" w:rsidRPr="00EB41D3" w:rsidRDefault="00ED451F" w:rsidP="009E068C">
            <w:pPr>
              <w:pStyle w:val="Ttulo3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ED451F" w:rsidRPr="007444B7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D451F" w:rsidRPr="001E3EEF" w:rsidRDefault="00ED451F" w:rsidP="00DC324B">
            <w:pPr>
              <w:pStyle w:val="Prrafodelista"/>
              <w:numPr>
                <w:ilvl w:val="0"/>
                <w:numId w:val="4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3EEF">
              <w:rPr>
                <w:rFonts w:ascii="Arial" w:hAnsi="Arial" w:cs="Arial"/>
                <w:sz w:val="22"/>
                <w:szCs w:val="22"/>
              </w:rPr>
              <w:t xml:space="preserve">El caso de uso comienza cuando </w:t>
            </w:r>
            <w:r w:rsidR="00DC324B">
              <w:rPr>
                <w:rFonts w:ascii="Arial" w:hAnsi="Arial" w:cs="Arial"/>
                <w:sz w:val="22"/>
                <w:szCs w:val="22"/>
              </w:rPr>
              <w:t>RR (responsable de reportes estadísticos) decide realizar un reporte en base a la cantidad de usuarios.</w:t>
            </w:r>
          </w:p>
        </w:tc>
        <w:tc>
          <w:tcPr>
            <w:tcW w:w="4279" w:type="dxa"/>
            <w:gridSpan w:val="3"/>
          </w:tcPr>
          <w:p w:rsidR="00ED451F" w:rsidRPr="007444B7" w:rsidRDefault="00ED451F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D451F" w:rsidRPr="007444B7" w:rsidRDefault="00ED451F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451F" w:rsidRPr="007444B7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D451F" w:rsidRPr="007444B7" w:rsidRDefault="00ED451F" w:rsidP="00581549">
            <w:pPr>
              <w:numPr>
                <w:ilvl w:val="0"/>
                <w:numId w:val="4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581549">
              <w:rPr>
                <w:rFonts w:ascii="Arial" w:hAnsi="Arial" w:cs="Arial"/>
                <w:sz w:val="22"/>
                <w:szCs w:val="22"/>
              </w:rPr>
              <w:t xml:space="preserve">RR elige un intervalo de tiempo para reportar la cantidad de </w:t>
            </w:r>
            <w:r w:rsidR="00CF5C0D">
              <w:rPr>
                <w:rFonts w:ascii="Arial" w:hAnsi="Arial" w:cs="Arial"/>
                <w:sz w:val="22"/>
                <w:szCs w:val="22"/>
              </w:rPr>
              <w:t>inscriptos que tiene la Entidad de alquileres</w:t>
            </w:r>
            <w:r w:rsidRPr="007444B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ED451F" w:rsidRPr="007444B7" w:rsidRDefault="00ED451F" w:rsidP="009E068C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ED451F" w:rsidRPr="007444B7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D451F" w:rsidRPr="00CF5C0D" w:rsidRDefault="00ED451F" w:rsidP="00CF5C0D">
            <w:pPr>
              <w:numPr>
                <w:ilvl w:val="0"/>
                <w:numId w:val="4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CF5C0D">
              <w:rPr>
                <w:rFonts w:ascii="Arial" w:hAnsi="Arial" w:cs="Arial"/>
                <w:sz w:val="22"/>
                <w:szCs w:val="22"/>
              </w:rPr>
              <w:t>RR decide que lo mejor es tomar como intervalo de tiempo un “mes</w:t>
            </w:r>
            <w:r w:rsidR="00CF5C0D" w:rsidRPr="00CF5C0D">
              <w:rPr>
                <w:rFonts w:ascii="Arial" w:hAnsi="Arial" w:cs="Arial"/>
                <w:sz w:val="22"/>
                <w:szCs w:val="22"/>
              </w:rPr>
              <w:t>”</w:t>
            </w:r>
            <w:r w:rsidRPr="00CF5C0D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ED451F" w:rsidRPr="007444B7" w:rsidRDefault="00ED451F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444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D451F" w:rsidRPr="007444B7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D451F" w:rsidRPr="007444B7" w:rsidRDefault="00CF5C0D" w:rsidP="00ED451F">
            <w:pPr>
              <w:numPr>
                <w:ilvl w:val="0"/>
                <w:numId w:val="4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RR cuenta la cantidad de personas que se han adheridos en un determinado mes. </w:t>
            </w:r>
          </w:p>
        </w:tc>
        <w:tc>
          <w:tcPr>
            <w:tcW w:w="4279" w:type="dxa"/>
            <w:gridSpan w:val="3"/>
          </w:tcPr>
          <w:p w:rsidR="00ED451F" w:rsidRPr="007444B7" w:rsidRDefault="00ED451F" w:rsidP="009E068C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ED451F" w:rsidRPr="007444B7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D451F" w:rsidRPr="007444B7" w:rsidRDefault="00ED451F" w:rsidP="00ED451F">
            <w:pPr>
              <w:numPr>
                <w:ilvl w:val="0"/>
                <w:numId w:val="4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79" w:type="dxa"/>
            <w:gridSpan w:val="3"/>
          </w:tcPr>
          <w:p w:rsidR="00ED451F" w:rsidRPr="007444B7" w:rsidRDefault="00ED451F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451F" w:rsidRPr="007444B7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D451F" w:rsidRPr="007444B7" w:rsidRDefault="00ED451F" w:rsidP="00ED451F">
            <w:pPr>
              <w:numPr>
                <w:ilvl w:val="0"/>
                <w:numId w:val="4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79" w:type="dxa"/>
            <w:gridSpan w:val="3"/>
          </w:tcPr>
          <w:p w:rsidR="00ED451F" w:rsidRPr="007444B7" w:rsidRDefault="00ED451F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451F" w:rsidRPr="007444B7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D451F" w:rsidRPr="007444B7" w:rsidRDefault="00ED451F" w:rsidP="00ED451F">
            <w:pPr>
              <w:numPr>
                <w:ilvl w:val="0"/>
                <w:numId w:val="4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79" w:type="dxa"/>
            <w:gridSpan w:val="3"/>
          </w:tcPr>
          <w:p w:rsidR="00ED451F" w:rsidRPr="007444B7" w:rsidRDefault="00ED451F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451F" w:rsidRPr="007444B7" w:rsidTr="009E068C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D451F" w:rsidRPr="007444B7" w:rsidRDefault="00ED451F" w:rsidP="00ED451F">
            <w:pPr>
              <w:numPr>
                <w:ilvl w:val="0"/>
                <w:numId w:val="4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79" w:type="dxa"/>
            <w:gridSpan w:val="3"/>
          </w:tcPr>
          <w:p w:rsidR="00ED451F" w:rsidRPr="007444B7" w:rsidRDefault="00ED451F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451F" w:rsidRPr="007444B7" w:rsidTr="00CF5C0D">
        <w:tblPrEx>
          <w:tblCellMar>
            <w:top w:w="0" w:type="dxa"/>
            <w:bottom w:w="0" w:type="dxa"/>
          </w:tblCellMar>
        </w:tblPrEx>
        <w:trPr>
          <w:trHeight w:val="355"/>
          <w:tblCellSpacing w:w="20" w:type="dxa"/>
          <w:jc w:val="center"/>
        </w:trPr>
        <w:tc>
          <w:tcPr>
            <w:tcW w:w="5756" w:type="dxa"/>
            <w:gridSpan w:val="7"/>
          </w:tcPr>
          <w:p w:rsidR="00ED451F" w:rsidRPr="007444B7" w:rsidRDefault="00ED451F" w:rsidP="00ED451F">
            <w:pPr>
              <w:numPr>
                <w:ilvl w:val="0"/>
                <w:numId w:val="4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79" w:type="dxa"/>
            <w:gridSpan w:val="3"/>
          </w:tcPr>
          <w:p w:rsidR="00ED451F" w:rsidRPr="007444B7" w:rsidRDefault="00ED451F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D451F" w:rsidRPr="007444B7" w:rsidRDefault="00ED451F" w:rsidP="009E06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451F" w:rsidRPr="00E361EC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D451F" w:rsidRPr="00E361EC" w:rsidRDefault="00ED451F" w:rsidP="009E068C">
            <w:pPr>
              <w:jc w:val="both"/>
              <w:rPr>
                <w:rFonts w:ascii="Arial" w:hAnsi="Arial" w:cs="Arial"/>
                <w:bCs/>
              </w:rPr>
            </w:pPr>
            <w:r w:rsidRPr="00E361EC">
              <w:rPr>
                <w:rFonts w:ascii="Arial" w:hAnsi="Arial" w:cs="Arial"/>
                <w:bCs/>
              </w:rPr>
              <w:t>1</w:t>
            </w:r>
            <w:r w:rsidR="00CF5C0D">
              <w:rPr>
                <w:rFonts w:ascii="Arial" w:hAnsi="Arial" w:cs="Arial"/>
                <w:bCs/>
              </w:rPr>
              <w:t>0</w:t>
            </w:r>
            <w:r>
              <w:rPr>
                <w:rFonts w:ascii="Arial" w:hAnsi="Arial" w:cs="Arial"/>
                <w:bCs/>
              </w:rPr>
              <w:t>-</w:t>
            </w:r>
            <w:r w:rsidRPr="00E361EC">
              <w:rPr>
                <w:rFonts w:ascii="Arial" w:hAnsi="Arial" w:cs="Arial"/>
                <w:bCs/>
              </w:rPr>
              <w:t xml:space="preserve"> Fin de Caso de Uso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ED451F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D451F" w:rsidRPr="00EB41D3" w:rsidRDefault="00ED451F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ED451F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D451F" w:rsidRPr="00EB41D3" w:rsidRDefault="00ED451F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ED451F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ED451F" w:rsidRPr="00EB41D3" w:rsidRDefault="00ED451F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ED451F" w:rsidRPr="00EB41D3" w:rsidRDefault="00ED451F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ED451F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D451F" w:rsidRPr="00EB41D3" w:rsidRDefault="00ED451F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Asociaciones de Extensión:  no aplica </w:t>
            </w:r>
          </w:p>
        </w:tc>
      </w:tr>
      <w:tr w:rsidR="00ED451F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D451F" w:rsidRPr="00EB41D3" w:rsidRDefault="00ED451F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Inclusión: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Buscar Cliente</w:t>
            </w:r>
          </w:p>
        </w:tc>
      </w:tr>
      <w:tr w:rsidR="00ED451F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D451F" w:rsidRPr="00EB41D3" w:rsidRDefault="00ED451F" w:rsidP="009E06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ED451F" w:rsidRPr="000E1FD1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D451F" w:rsidRPr="000E1FD1" w:rsidRDefault="00ED451F" w:rsidP="009E068C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B41D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al que extiende: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Autorizar venta con tarjeta de crédito</w:t>
            </w:r>
          </w:p>
        </w:tc>
      </w:tr>
      <w:tr w:rsidR="00ED451F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D451F" w:rsidRPr="00EB41D3" w:rsidRDefault="00ED451F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 xml:space="preserve">Use Case de Generalización: </w:t>
            </w:r>
            <w:r w:rsidRPr="00EB41D3">
              <w:rPr>
                <w:sz w:val="22"/>
                <w:szCs w:val="22"/>
              </w:rPr>
              <w:t>no aplica</w:t>
            </w:r>
          </w:p>
        </w:tc>
      </w:tr>
      <w:tr w:rsidR="00ED451F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ED451F" w:rsidRPr="00EB41D3" w:rsidRDefault="00ED451F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Historia de Cambios</w:t>
            </w:r>
          </w:p>
        </w:tc>
      </w:tr>
      <w:tr w:rsidR="00ED451F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14" w:type="dxa"/>
          </w:tcPr>
          <w:p w:rsidR="00ED451F" w:rsidRPr="00EB41D3" w:rsidRDefault="00ED451F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Versión</w:t>
            </w:r>
          </w:p>
        </w:tc>
        <w:tc>
          <w:tcPr>
            <w:tcW w:w="1034" w:type="dxa"/>
          </w:tcPr>
          <w:p w:rsidR="00ED451F" w:rsidRPr="00EB41D3" w:rsidRDefault="00ED451F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Fecha</w:t>
            </w:r>
          </w:p>
        </w:tc>
        <w:tc>
          <w:tcPr>
            <w:tcW w:w="5900" w:type="dxa"/>
            <w:gridSpan w:val="7"/>
          </w:tcPr>
          <w:p w:rsidR="00ED451F" w:rsidRPr="00EB41D3" w:rsidRDefault="00ED451F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ED451F" w:rsidRPr="00EB41D3" w:rsidRDefault="00ED451F" w:rsidP="009E068C">
            <w:pPr>
              <w:pStyle w:val="Ttulo1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Autor</w:t>
            </w:r>
          </w:p>
        </w:tc>
      </w:tr>
      <w:tr w:rsidR="00ED451F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14" w:type="dxa"/>
          </w:tcPr>
          <w:p w:rsidR="00ED451F" w:rsidRPr="00EB41D3" w:rsidRDefault="00ED451F" w:rsidP="009E068C">
            <w:pPr>
              <w:pStyle w:val="Ttulo1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1.1</w:t>
            </w:r>
          </w:p>
        </w:tc>
        <w:tc>
          <w:tcPr>
            <w:tcW w:w="1034" w:type="dxa"/>
          </w:tcPr>
          <w:p w:rsidR="00ED451F" w:rsidRPr="00EB41D3" w:rsidRDefault="00ED451F" w:rsidP="009E068C">
            <w:pPr>
              <w:pStyle w:val="Ttulo1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09/05/11</w:t>
            </w:r>
          </w:p>
        </w:tc>
        <w:tc>
          <w:tcPr>
            <w:tcW w:w="5900" w:type="dxa"/>
            <w:gridSpan w:val="7"/>
          </w:tcPr>
          <w:p w:rsidR="00ED451F" w:rsidRPr="00EB41D3" w:rsidRDefault="00ED451F" w:rsidP="009E068C">
            <w:pPr>
              <w:pStyle w:val="Ttulo1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07" w:type="dxa"/>
          </w:tcPr>
          <w:p w:rsidR="00ED451F" w:rsidRPr="00EB41D3" w:rsidRDefault="00ED451F" w:rsidP="009E068C">
            <w:pPr>
              <w:pStyle w:val="Ttulo1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Grupo 1</w:t>
            </w:r>
          </w:p>
        </w:tc>
      </w:tr>
      <w:tr w:rsidR="00ED451F" w:rsidRPr="00EB41D3" w:rsidTr="009E068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14" w:type="dxa"/>
          </w:tcPr>
          <w:p w:rsidR="00ED451F" w:rsidRPr="00EB41D3" w:rsidRDefault="00ED451F" w:rsidP="009E068C">
            <w:pPr>
              <w:pStyle w:val="Ttulo1"/>
              <w:rPr>
                <w:bCs w:val="0"/>
                <w:sz w:val="22"/>
                <w:szCs w:val="22"/>
              </w:rPr>
            </w:pPr>
          </w:p>
        </w:tc>
        <w:tc>
          <w:tcPr>
            <w:tcW w:w="1034" w:type="dxa"/>
          </w:tcPr>
          <w:p w:rsidR="00ED451F" w:rsidRPr="00EB41D3" w:rsidRDefault="00ED451F" w:rsidP="009E068C">
            <w:pPr>
              <w:pStyle w:val="Ttulo1"/>
              <w:rPr>
                <w:bCs w:val="0"/>
                <w:sz w:val="22"/>
                <w:szCs w:val="22"/>
              </w:rPr>
            </w:pPr>
          </w:p>
        </w:tc>
        <w:tc>
          <w:tcPr>
            <w:tcW w:w="5900" w:type="dxa"/>
            <w:gridSpan w:val="7"/>
          </w:tcPr>
          <w:p w:rsidR="00ED451F" w:rsidRPr="00EB41D3" w:rsidRDefault="00ED451F" w:rsidP="009E068C">
            <w:pPr>
              <w:pStyle w:val="Ttulo1"/>
              <w:rPr>
                <w:bCs w:val="0"/>
                <w:sz w:val="22"/>
                <w:szCs w:val="22"/>
              </w:rPr>
            </w:pPr>
          </w:p>
        </w:tc>
        <w:tc>
          <w:tcPr>
            <w:tcW w:w="2007" w:type="dxa"/>
          </w:tcPr>
          <w:p w:rsidR="00ED451F" w:rsidRPr="00EB41D3" w:rsidRDefault="00ED451F" w:rsidP="009E068C">
            <w:pPr>
              <w:pStyle w:val="Ttulo1"/>
              <w:rPr>
                <w:bCs w:val="0"/>
                <w:sz w:val="22"/>
                <w:szCs w:val="22"/>
              </w:rPr>
            </w:pPr>
          </w:p>
        </w:tc>
      </w:tr>
    </w:tbl>
    <w:p w:rsidR="00ED451F" w:rsidRDefault="00ED451F"/>
    <w:sectPr w:rsidR="00ED4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50974"/>
    <w:multiLevelType w:val="multilevel"/>
    <w:tmpl w:val="C6CC0BE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D8425B"/>
    <w:multiLevelType w:val="hybridMultilevel"/>
    <w:tmpl w:val="D1C4DE80"/>
    <w:lvl w:ilvl="0" w:tplc="8878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705D5"/>
    <w:multiLevelType w:val="hybridMultilevel"/>
    <w:tmpl w:val="BE9C12E6"/>
    <w:lvl w:ilvl="0" w:tplc="65863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E529AA"/>
    <w:multiLevelType w:val="hybridMultilevel"/>
    <w:tmpl w:val="C72C8C04"/>
    <w:lvl w:ilvl="0" w:tplc="9F52A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DD3EB7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773"/>
    <w:rsid w:val="00023655"/>
    <w:rsid w:val="000E1FD1"/>
    <w:rsid w:val="00140700"/>
    <w:rsid w:val="001502DF"/>
    <w:rsid w:val="001A0FEE"/>
    <w:rsid w:val="001A33F2"/>
    <w:rsid w:val="001E3EEF"/>
    <w:rsid w:val="002214EA"/>
    <w:rsid w:val="00272F77"/>
    <w:rsid w:val="00331D81"/>
    <w:rsid w:val="00420CA8"/>
    <w:rsid w:val="004E5765"/>
    <w:rsid w:val="00506AA7"/>
    <w:rsid w:val="00581549"/>
    <w:rsid w:val="005F4B2D"/>
    <w:rsid w:val="00697A54"/>
    <w:rsid w:val="006B46F7"/>
    <w:rsid w:val="007444B7"/>
    <w:rsid w:val="007655FF"/>
    <w:rsid w:val="00810881"/>
    <w:rsid w:val="0083112A"/>
    <w:rsid w:val="009551FF"/>
    <w:rsid w:val="009F4FD3"/>
    <w:rsid w:val="00AC6090"/>
    <w:rsid w:val="00AE0FEC"/>
    <w:rsid w:val="00B97322"/>
    <w:rsid w:val="00BF374A"/>
    <w:rsid w:val="00CA2B1F"/>
    <w:rsid w:val="00CF5C0D"/>
    <w:rsid w:val="00D705DA"/>
    <w:rsid w:val="00DB5773"/>
    <w:rsid w:val="00DC324B"/>
    <w:rsid w:val="00DD5874"/>
    <w:rsid w:val="00E01810"/>
    <w:rsid w:val="00E92E12"/>
    <w:rsid w:val="00ED451F"/>
    <w:rsid w:val="00F1331C"/>
    <w:rsid w:val="00FB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77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B577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DB577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B5773"/>
    <w:rPr>
      <w:rFonts w:ascii="Arial" w:eastAsia="Times New Roman" w:hAnsi="Arial" w:cs="Arial"/>
      <w:b/>
      <w:bCs/>
      <w:noProof/>
      <w:kern w:val="32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B5773"/>
    <w:rPr>
      <w:rFonts w:ascii="Arial" w:eastAsia="Times New Roman" w:hAnsi="Arial" w:cs="Arial"/>
      <w:b/>
      <w:bCs/>
      <w:noProof/>
      <w:sz w:val="26"/>
      <w:szCs w:val="26"/>
      <w:lang w:val="es-ES" w:eastAsia="es-ES"/>
    </w:rPr>
  </w:style>
  <w:style w:type="paragraph" w:styleId="Textoindependiente">
    <w:name w:val="Body Text"/>
    <w:basedOn w:val="Normal"/>
    <w:link w:val="TextoindependienteCar"/>
    <w:rsid w:val="00DB5773"/>
    <w:rPr>
      <w:noProof w:val="0"/>
      <w:sz w:val="2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DB5773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1E3E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77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B577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DB577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B5773"/>
    <w:rPr>
      <w:rFonts w:ascii="Arial" w:eastAsia="Times New Roman" w:hAnsi="Arial" w:cs="Arial"/>
      <w:b/>
      <w:bCs/>
      <w:noProof/>
      <w:kern w:val="32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B5773"/>
    <w:rPr>
      <w:rFonts w:ascii="Arial" w:eastAsia="Times New Roman" w:hAnsi="Arial" w:cs="Arial"/>
      <w:b/>
      <w:bCs/>
      <w:noProof/>
      <w:sz w:val="26"/>
      <w:szCs w:val="26"/>
      <w:lang w:val="es-ES" w:eastAsia="es-ES"/>
    </w:rPr>
  </w:style>
  <w:style w:type="paragraph" w:styleId="Textoindependiente">
    <w:name w:val="Body Text"/>
    <w:basedOn w:val="Normal"/>
    <w:link w:val="TextoindependienteCar"/>
    <w:rsid w:val="00DB5773"/>
    <w:rPr>
      <w:noProof w:val="0"/>
      <w:sz w:val="2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DB5773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1E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2125</Words>
  <Characters>11688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Peyisar</dc:creator>
  <cp:lastModifiedBy>Peyisar</cp:lastModifiedBy>
  <cp:revision>14</cp:revision>
  <dcterms:created xsi:type="dcterms:W3CDTF">2011-05-07T18:59:00Z</dcterms:created>
  <dcterms:modified xsi:type="dcterms:W3CDTF">2011-05-07T23:57:00Z</dcterms:modified>
</cp:coreProperties>
</file>