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15.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preguntas de locatario para locador.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8E3CCB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16.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respuestas de locador para locatario.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19.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Publicar anuncio.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20.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denuncia de publicación inadecuada.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8E3CCB" w:rsidRPr="008E3CCB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21.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Suspender usuario.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alta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527DD" w:rsidRDefault="003527DD">
      <w:pPr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333AB8" w:rsidRPr="00EB41D3" w:rsidTr="00BA16D2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8C1D56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C1D56">
              <w:rPr>
                <w:sz w:val="22"/>
                <w:szCs w:val="22"/>
              </w:rPr>
            </w:r>
            <w:r w:rsidR="008C1D56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8C1D56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8C1D56" w:rsidRPr="00EB41D3">
              <w:rPr>
                <w:sz w:val="22"/>
                <w:szCs w:val="22"/>
              </w:rPr>
            </w:r>
            <w:r w:rsidR="008C1D56" w:rsidRPr="00EB41D3">
              <w:rPr>
                <w:sz w:val="22"/>
                <w:szCs w:val="22"/>
              </w:rPr>
              <w:fldChar w:fldCharType="end"/>
            </w:r>
            <w:bookmarkEnd w:id="0"/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333AB8" w:rsidRPr="00EB41D3" w:rsidTr="00333AB8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preguntas de locatario para locador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333AB8" w:rsidRPr="00EB41D3" w:rsidRDefault="00333AB8" w:rsidP="00422EA5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 w:rsidR="00422EA5">
              <w:rPr>
                <w:rFonts w:ascii="Arial" w:hAnsi="Arial" w:cs="Arial"/>
              </w:rPr>
              <w:t>: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C5594"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422EA5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>Locatario</w:t>
            </w:r>
            <w:r w:rsidR="00422EA5">
              <w:rPr>
                <w:rFonts w:ascii="Arial" w:hAnsi="Arial" w:cs="Arial"/>
              </w:rPr>
              <w:t xml:space="preserve"> (UL)</w:t>
            </w:r>
          </w:p>
        </w:tc>
        <w:tc>
          <w:tcPr>
            <w:tcW w:w="5689" w:type="dxa"/>
            <w:gridSpan w:val="6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422EA5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pregunta de un usuario </w:t>
            </w:r>
            <w:r w:rsidR="00422EA5">
              <w:rPr>
                <w:rFonts w:ascii="Arial" w:hAnsi="Arial" w:cs="Arial"/>
              </w:rPr>
              <w:t xml:space="preserve">locatario sobre un producto </w:t>
            </w:r>
            <w:r>
              <w:rPr>
                <w:rFonts w:ascii="Arial" w:hAnsi="Arial" w:cs="Arial"/>
              </w:rPr>
              <w:t xml:space="preserve">y </w:t>
            </w:r>
            <w:r w:rsidR="00422EA5">
              <w:rPr>
                <w:rFonts w:ascii="Arial" w:hAnsi="Arial" w:cs="Arial"/>
              </w:rPr>
              <w:t>comunicársela fehacientemente al usuario dueño de dicho producto.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333AB8" w:rsidRPr="00D705DA" w:rsidRDefault="00333AB8" w:rsidP="00422EA5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 w:rsidR="00422EA5">
              <w:rPr>
                <w:rFonts w:ascii="Arial" w:hAnsi="Arial" w:cs="Arial"/>
                <w:bCs/>
              </w:rPr>
              <w:t>Se comunicó la pregunta al dueño del producto.</w:t>
            </w:r>
          </w:p>
        </w:tc>
      </w:tr>
      <w:tr w:rsidR="00333AB8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333AB8" w:rsidRPr="00D705DA" w:rsidRDefault="00333AB8" w:rsidP="00422EA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="00422EA5">
              <w:rPr>
                <w:rFonts w:ascii="Arial" w:hAnsi="Arial"/>
              </w:rPr>
              <w:t>El usuario no confirma la pregunta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422EA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 w:rsidR="00422EA5">
              <w:rPr>
                <w:rFonts w:ascii="Arial" w:hAnsi="Arial"/>
              </w:rPr>
              <w:t>usuario locatario (UL)</w:t>
            </w:r>
            <w:r w:rsidRPr="007444B7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422EA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 w:rsidR="00422EA5"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 w:rsidR="00422EA5"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 w:rsidR="00422EA5">
              <w:rPr>
                <w:rFonts w:ascii="Arial" w:hAnsi="Arial" w:cs="Arial"/>
              </w:rPr>
              <w:t>UL</w:t>
            </w:r>
            <w:r w:rsidRPr="007444B7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422EA5">
              <w:rPr>
                <w:rFonts w:ascii="Arial" w:hAnsi="Arial"/>
              </w:rPr>
              <w:t xml:space="preserve">UL </w:t>
            </w:r>
            <w:r w:rsidR="00422EA5">
              <w:rPr>
                <w:rFonts w:ascii="Arial" w:hAnsi="Arial" w:cs="Arial"/>
              </w:rPr>
              <w:t xml:space="preserve">le realiza una </w:t>
            </w:r>
            <w:r w:rsidR="009E2CA7">
              <w:rPr>
                <w:rFonts w:ascii="Arial" w:hAnsi="Arial" w:cs="Arial"/>
              </w:rPr>
              <w:t>pregunta</w:t>
            </w:r>
            <w:r w:rsidR="00422EA5">
              <w:rPr>
                <w:rFonts w:ascii="Arial" w:hAnsi="Arial" w:cs="Arial"/>
              </w:rPr>
              <w:t xml:space="preserve"> al RP sobre un producto determinado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9E2CA7">
              <w:rPr>
                <w:rFonts w:ascii="Arial" w:hAnsi="Arial" w:cs="Arial"/>
              </w:rPr>
              <w:t>toma la pregunta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9E2CA7">
              <w:rPr>
                <w:rFonts w:ascii="Arial" w:hAnsi="Arial" w:cs="Arial"/>
              </w:rPr>
              <w:t xml:space="preserve">solicita al UL </w:t>
            </w:r>
            <w:r w:rsidR="00AC5594">
              <w:rPr>
                <w:rFonts w:ascii="Arial" w:hAnsi="Arial" w:cs="Arial"/>
              </w:rPr>
              <w:t>le confirme la comunicación de la pregunta el dueño del producto y el UL confirma la comunicación.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</w:t>
            </w:r>
            <w:proofErr w:type="gramEnd"/>
            <w:r w:rsidRPr="007444B7">
              <w:rPr>
                <w:rFonts w:ascii="Arial" w:hAnsi="Arial" w:cs="Arial"/>
              </w:rPr>
              <w:t xml:space="preserve">. </w:t>
            </w:r>
            <w:r w:rsidR="00AC5594">
              <w:rPr>
                <w:rFonts w:ascii="Arial" w:hAnsi="Arial" w:cs="Arial"/>
              </w:rPr>
              <w:t>El UL no confirma la comunicación de la pregunta.</w:t>
            </w:r>
          </w:p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5.A.1</w:t>
            </w:r>
            <w:proofErr w:type="gramEnd"/>
            <w:r w:rsidRPr="007444B7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AC559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 w:rsidR="00AC5594">
              <w:rPr>
                <w:rFonts w:ascii="Arial" w:hAnsi="Arial"/>
              </w:rPr>
              <w:t>busca los datos de contacto del dueño del producto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AC559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AC5594">
              <w:rPr>
                <w:rFonts w:ascii="Arial" w:hAnsi="Arial" w:cs="Arial"/>
              </w:rPr>
              <w:t>le pasa la pregunta al dueño del producto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295698" w:rsidRDefault="00333AB8" w:rsidP="002956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AC559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AC5594"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0E1FD1" w:rsidRDefault="00333AB8" w:rsidP="00AC559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333AB8" w:rsidRPr="00AC5594" w:rsidRDefault="00333AB8" w:rsidP="00AC559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</w:t>
            </w:r>
            <w:r w:rsidR="00AC5594" w:rsidRPr="00AC5594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:rsidR="00333AB8" w:rsidRPr="00AC5594" w:rsidRDefault="00AC5594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</w:t>
            </w:r>
            <w:r w:rsidR="00333AB8" w:rsidRPr="00AC5594">
              <w:rPr>
                <w:b w:val="0"/>
                <w:bCs w:val="0"/>
                <w:sz w:val="22"/>
                <w:szCs w:val="22"/>
              </w:rPr>
              <w:t>/05/11</w:t>
            </w:r>
          </w:p>
        </w:tc>
        <w:tc>
          <w:tcPr>
            <w:tcW w:w="5900" w:type="dxa"/>
            <w:gridSpan w:val="7"/>
          </w:tcPr>
          <w:p w:rsidR="00333AB8" w:rsidRPr="00AC5594" w:rsidRDefault="00333AB8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333AB8" w:rsidRPr="00AC5594" w:rsidRDefault="00333AB8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3527DD" w:rsidRDefault="003527DD">
      <w:r>
        <w:rPr>
          <w:b/>
          <w:bCs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4357C7" w:rsidRPr="00EB41D3" w:rsidTr="00BA16D2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8C1D56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C1D56">
              <w:rPr>
                <w:sz w:val="22"/>
                <w:szCs w:val="22"/>
              </w:rPr>
            </w:r>
            <w:r w:rsidR="008C1D56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8C1D56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8C1D56" w:rsidRPr="00EB41D3">
              <w:rPr>
                <w:sz w:val="22"/>
                <w:szCs w:val="22"/>
              </w:rPr>
            </w:r>
            <w:r w:rsidR="008C1D56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4357C7" w:rsidRPr="00EB41D3" w:rsidTr="00BA16D2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4357C7" w:rsidRPr="00EB41D3" w:rsidRDefault="004357C7" w:rsidP="003527DD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respuestas del </w:t>
            </w:r>
            <w:r w:rsidR="003527DD">
              <w:rPr>
                <w:rFonts w:ascii="Arial" w:hAnsi="Arial" w:cs="Arial"/>
              </w:rPr>
              <w:t>usuario locador</w:t>
            </w:r>
            <w:r>
              <w:rPr>
                <w:rFonts w:ascii="Arial" w:hAnsi="Arial" w:cs="Arial"/>
              </w:rPr>
              <w:t xml:space="preserve"> para </w:t>
            </w:r>
            <w:r w:rsidR="003527DD">
              <w:rPr>
                <w:rFonts w:ascii="Arial" w:hAnsi="Arial" w:cs="Arial"/>
              </w:rPr>
              <w:t>usuario locatario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16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4357C7" w:rsidRPr="00EB41D3" w:rsidRDefault="004357C7" w:rsidP="003527DD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Usuario </w:t>
            </w:r>
            <w:r w:rsidR="003527DD">
              <w:rPr>
                <w:rFonts w:ascii="Arial" w:hAnsi="Arial" w:cs="Arial"/>
              </w:rPr>
              <w:t>Locador</w:t>
            </w:r>
            <w:r>
              <w:rPr>
                <w:rFonts w:ascii="Arial" w:hAnsi="Arial" w:cs="Arial"/>
              </w:rPr>
              <w:t xml:space="preserve"> (UL)</w:t>
            </w:r>
          </w:p>
        </w:tc>
        <w:tc>
          <w:tcPr>
            <w:tcW w:w="5689" w:type="dxa"/>
            <w:gridSpan w:val="6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4625D3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</w:t>
            </w:r>
            <w:r w:rsidR="003527DD">
              <w:rPr>
                <w:rFonts w:ascii="Arial" w:hAnsi="Arial" w:cs="Arial"/>
              </w:rPr>
              <w:t>respuesta del Usuario Locador (UL)</w:t>
            </w:r>
            <w:r w:rsidR="005B6C34">
              <w:rPr>
                <w:rFonts w:ascii="Arial" w:hAnsi="Arial" w:cs="Arial"/>
              </w:rPr>
              <w:t xml:space="preserve"> a una pregunta comunicársela al Usuario correspondiente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4357C7" w:rsidRPr="00D705DA" w:rsidRDefault="004357C7" w:rsidP="004625D3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comunicó la </w:t>
            </w:r>
            <w:r w:rsidR="005B6C34">
              <w:rPr>
                <w:rFonts w:ascii="Arial" w:hAnsi="Arial" w:cs="Arial"/>
                <w:bCs/>
              </w:rPr>
              <w:t>respuesta al Usuario que realizó la pregunta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4357C7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4357C7" w:rsidRDefault="004357C7" w:rsidP="005B6C34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 xml:space="preserve">El usuario </w:t>
            </w:r>
            <w:r w:rsidR="005B6C34">
              <w:rPr>
                <w:rFonts w:ascii="Arial" w:hAnsi="Arial"/>
              </w:rPr>
              <w:t>Locador no tiene preguntas que le correspondan</w:t>
            </w:r>
          </w:p>
          <w:p w:rsidR="005B6C34" w:rsidRPr="00D705DA" w:rsidRDefault="005B6C34" w:rsidP="005B6C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/>
              </w:rPr>
              <w:t>El usuario Locador no confirma la respuesta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usuario </w:t>
            </w:r>
            <w:r w:rsidR="005B6C34">
              <w:rPr>
                <w:rFonts w:ascii="Arial" w:hAnsi="Arial"/>
              </w:rPr>
              <w:t>locador</w:t>
            </w:r>
            <w:r>
              <w:rPr>
                <w:rFonts w:ascii="Arial" w:hAnsi="Arial"/>
              </w:rPr>
              <w:t xml:space="preserve"> (UL)</w:t>
            </w:r>
            <w:r w:rsidRPr="007444B7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 w:cs="Arial"/>
              </w:rPr>
              <w:t>UL</w:t>
            </w:r>
            <w:r w:rsidRPr="007444B7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UL </w:t>
            </w:r>
            <w:r w:rsidR="005B6C34">
              <w:rPr>
                <w:rFonts w:ascii="Arial" w:hAnsi="Arial" w:cs="Arial"/>
              </w:rPr>
              <w:t>le consulta</w:t>
            </w:r>
            <w:r>
              <w:rPr>
                <w:rFonts w:ascii="Arial" w:hAnsi="Arial" w:cs="Arial"/>
              </w:rPr>
              <w:t xml:space="preserve"> al RP </w:t>
            </w:r>
            <w:r w:rsidR="005B6C34">
              <w:rPr>
                <w:rFonts w:ascii="Arial" w:hAnsi="Arial" w:cs="Arial"/>
              </w:rPr>
              <w:t>si existen preguntas sobre algún producto suyo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4625D3">
              <w:rPr>
                <w:rFonts w:ascii="Arial" w:hAnsi="Arial" w:cs="Arial"/>
              </w:rPr>
              <w:t>busca las publicaciones de productos del UL, revisa si alguna de estas tiene preguntas y las tiene.</w:t>
            </w:r>
          </w:p>
        </w:tc>
        <w:tc>
          <w:tcPr>
            <w:tcW w:w="4279" w:type="dxa"/>
            <w:gridSpan w:val="3"/>
          </w:tcPr>
          <w:p w:rsidR="004357C7" w:rsidRDefault="004625D3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</w:rPr>
              <w:t>. No existen preguntas para ningún producto que tiene publicado el UL.</w:t>
            </w:r>
          </w:p>
          <w:p w:rsidR="004625D3" w:rsidRPr="007444B7" w:rsidRDefault="004625D3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</w:rPr>
              <w:t>. Se cancela el Caso de Uso.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pregunta e</w:t>
            </w:r>
            <w:r w:rsidR="004357C7" w:rsidRPr="007444B7">
              <w:rPr>
                <w:rFonts w:ascii="Arial" w:hAnsi="Arial" w:cs="Arial"/>
              </w:rPr>
              <w:t>l RP</w:t>
            </w:r>
            <w:r>
              <w:rPr>
                <w:rFonts w:ascii="Arial" w:hAnsi="Arial" w:cs="Arial"/>
              </w:rPr>
              <w:t xml:space="preserve"> solicita al UL una respuesta para el usuario que la realizó</w:t>
            </w:r>
            <w:r w:rsidR="004357C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625D3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25D3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UL responde la pregunta.</w:t>
            </w:r>
          </w:p>
        </w:tc>
        <w:tc>
          <w:tcPr>
            <w:tcW w:w="4279" w:type="dxa"/>
            <w:gridSpan w:val="3"/>
          </w:tcPr>
          <w:p w:rsidR="004625D3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</w:t>
            </w:r>
            <w:proofErr w:type="gramEnd"/>
            <w:r>
              <w:rPr>
                <w:rFonts w:ascii="Arial" w:hAnsi="Arial" w:cs="Arial"/>
              </w:rPr>
              <w:t>. El UL no responde la pregunta.</w:t>
            </w:r>
          </w:p>
          <w:p w:rsidR="004625D3" w:rsidRDefault="00295698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6.A.1</w:t>
            </w:r>
            <w:proofErr w:type="gramEnd"/>
            <w:r>
              <w:rPr>
                <w:rFonts w:ascii="Arial" w:hAnsi="Arial" w:cs="Arial"/>
              </w:rPr>
              <w:t>. El RP deja la pregunta sin contestación.</w:t>
            </w:r>
          </w:p>
          <w:p w:rsidR="00295698" w:rsidRPr="007444B7" w:rsidRDefault="00295698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6.A.2</w:t>
            </w:r>
            <w:proofErr w:type="gramEnd"/>
            <w:r>
              <w:rPr>
                <w:rFonts w:ascii="Arial" w:hAnsi="Arial" w:cs="Arial"/>
              </w:rPr>
              <w:t>. El RP continua con la siguiente pregunta.</w:t>
            </w:r>
          </w:p>
        </w:tc>
      </w:tr>
      <w:tr w:rsidR="004625D3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25D3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 RP toma la respuesta por parte del UL y solicita confirmación del envío de la información al usuario que realizó la pregunta y el UL lo confirma.</w:t>
            </w:r>
          </w:p>
        </w:tc>
        <w:tc>
          <w:tcPr>
            <w:tcW w:w="4279" w:type="dxa"/>
            <w:gridSpan w:val="3"/>
          </w:tcPr>
          <w:p w:rsidR="004625D3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</w:t>
            </w:r>
            <w:proofErr w:type="gramEnd"/>
            <w:r>
              <w:rPr>
                <w:rFonts w:ascii="Arial" w:hAnsi="Arial" w:cs="Arial"/>
              </w:rPr>
              <w:t>. El UL no confirma el envío de la respuesta.</w:t>
            </w:r>
          </w:p>
          <w:p w:rsidR="004625D3" w:rsidRPr="007444B7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>
              <w:rPr>
                <w:rFonts w:ascii="Arial" w:hAnsi="Arial"/>
              </w:rPr>
              <w:t xml:space="preserve">busca los datos de contacto del </w:t>
            </w:r>
            <w:r w:rsidR="004625D3">
              <w:rPr>
                <w:rFonts w:ascii="Arial" w:hAnsi="Arial"/>
              </w:rPr>
              <w:t>usuario interesado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29569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le pasa la </w:t>
            </w:r>
            <w:r w:rsidR="00295698">
              <w:rPr>
                <w:rFonts w:ascii="Arial" w:hAnsi="Arial" w:cs="Arial"/>
              </w:rPr>
              <w:t>respuesta</w:t>
            </w:r>
            <w:r>
              <w:rPr>
                <w:rFonts w:ascii="Arial" w:hAnsi="Arial" w:cs="Arial"/>
              </w:rPr>
              <w:t xml:space="preserve"> al </w:t>
            </w:r>
            <w:r w:rsidR="00295698">
              <w:rPr>
                <w:rFonts w:ascii="Arial" w:hAnsi="Arial" w:cs="Arial"/>
              </w:rPr>
              <w:t>usuario interesado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295698" w:rsidRDefault="004357C7" w:rsidP="0029569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0E1FD1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4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900" w:type="dxa"/>
            <w:gridSpan w:val="7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4357C7" w:rsidRDefault="004357C7"/>
    <w:p w:rsidR="00295698" w:rsidRDefault="00295698"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8C1D56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C1D56">
              <w:rPr>
                <w:sz w:val="22"/>
                <w:szCs w:val="22"/>
              </w:rPr>
            </w:r>
            <w:r w:rsidR="008C1D56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8C1D56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8C1D56" w:rsidRPr="00EB41D3">
              <w:rPr>
                <w:sz w:val="22"/>
                <w:szCs w:val="22"/>
              </w:rPr>
            </w:r>
            <w:r w:rsidR="008C1D56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Publicar Anuncio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19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AF50F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AF50F0">
              <w:rPr>
                <w:rFonts w:ascii="Arial" w:hAnsi="Arial" w:cs="Arial"/>
              </w:rPr>
              <w:t>Administrador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los pedido de publicidad disponibles y publicar los anuncios correspondientes.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6B5364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publico el anuncio publicitario.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513750" w:rsidRPr="00C02DE5" w:rsidRDefault="00513750" w:rsidP="00513750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pedidos de publicidad disponibles.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AF50F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AF50F0">
              <w:rPr>
                <w:rFonts w:ascii="Arial" w:hAnsi="Arial" w:cs="Arial"/>
              </w:rPr>
              <w:t>Administrador (ADM)</w:t>
            </w:r>
            <w:r>
              <w:rPr>
                <w:rFonts w:ascii="Arial" w:hAnsi="Arial" w:cs="Arial"/>
              </w:rPr>
              <w:t xml:space="preserve"> busca los pedidos de publicidades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AF50F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AF50F0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obtiene los pedidos de publicidad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</w:rPr>
              <w:t>. No existen pedidos de publicidad pendientes.</w:t>
            </w:r>
          </w:p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</w:rPr>
              <w:t>. Se cancela le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AF50F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AF50F0">
              <w:rPr>
                <w:rFonts w:ascii="Arial" w:hAnsi="Arial"/>
              </w:rPr>
              <w:t>ADM</w:t>
            </w:r>
            <w:r>
              <w:rPr>
                <w:rFonts w:ascii="Arial" w:hAnsi="Arial"/>
              </w:rPr>
              <w:t xml:space="preserve"> confecciona los anuncios correspondientes para cada pedido de publicidad de acuerdo con las especificaciones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AF50F0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AF50F0">
              <w:rPr>
                <w:rFonts w:ascii="Arial" w:hAnsi="Arial" w:cs="Arial"/>
              </w:rPr>
              <w:t>ADM</w:t>
            </w:r>
            <w:r w:rsidRPr="007444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publica en el lugar correspondiente los anuncios.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6B536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BA16D2" w:rsidRDefault="00BA16D2"/>
    <w:p w:rsidR="00BA16D2" w:rsidRDefault="00BA16D2">
      <w:r>
        <w:br w:type="page"/>
      </w:r>
    </w:p>
    <w:p w:rsidR="00295698" w:rsidRDefault="00295698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8C1D56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C1D56">
              <w:rPr>
                <w:sz w:val="22"/>
                <w:szCs w:val="22"/>
              </w:rPr>
            </w:r>
            <w:r w:rsidR="008C1D56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8C1D56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8C1D56" w:rsidRPr="00EB41D3">
              <w:rPr>
                <w:sz w:val="22"/>
                <w:szCs w:val="22"/>
              </w:rPr>
            </w:r>
            <w:r w:rsidR="008C1D56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20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una denuncia de publicación indebida por parte de un usuario e informar la situación para un posterior análisis.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6B5364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513750" w:rsidRPr="00C02DE5" w:rsidRDefault="00513750" w:rsidP="006B5364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Pr="00513750">
              <w:rPr>
                <w:rFonts w:ascii="Arial" w:hAnsi="Arial" w:cs="Arial"/>
                <w:bCs/>
              </w:rPr>
              <w:t>No se confirma el pedido de Denuncia</w:t>
            </w:r>
            <w:r>
              <w:rPr>
                <w:rFonts w:ascii="Arial" w:hAnsi="Arial"/>
              </w:rPr>
              <w:t>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presenta ante al Responsable de publicaciones (RP)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 w:cs="Arial"/>
              </w:rPr>
              <w:t>usuario qué</w:t>
            </w:r>
            <w:r w:rsidRPr="007444B7">
              <w:rPr>
                <w:rFonts w:ascii="Arial" w:hAnsi="Arial" w:cs="Arial"/>
              </w:rPr>
              <w:t xml:space="preserve"> necesita.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/>
              </w:rPr>
              <w:t>suario le informa al RP que existe un producto que no cumple con los términos y condiciones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solicita al usuario los datos del producto a denunciar.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84691D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aporta los datos del producto en cuestión.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los datos del producto a denunciar y solicita al usuario una breve descripción del motivo de la denuncia.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le expresa al RP el motivo de la denuncia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el motivo y solicita al usuario que confirme el pedido de denuncia.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confirma la denuncia.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9.A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El usuario no confirma la denuncia</w:t>
            </w:r>
          </w:p>
          <w:p w:rsidR="00513750" w:rsidRPr="0084691D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9.A.1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Se cancela el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la denuncia con los datos del producto y los motivos del la denuncia para el posterior análisis.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6B536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513750" w:rsidRDefault="00513750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8C1D56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8C1D56">
              <w:rPr>
                <w:sz w:val="22"/>
                <w:szCs w:val="22"/>
              </w:rPr>
            </w:r>
            <w:r w:rsidR="008C1D56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8C1D56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8C1D56" w:rsidRPr="00EB41D3">
              <w:rPr>
                <w:sz w:val="22"/>
                <w:szCs w:val="22"/>
              </w:rPr>
            </w:r>
            <w:r w:rsidR="008C1D56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Usuario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21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5B06"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5B06"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A5E6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6A5E62">
              <w:rPr>
                <w:rFonts w:ascii="Arial" w:hAnsi="Arial" w:cs="Arial"/>
              </w:rPr>
              <w:t>Administrador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8C1D5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8C1D56">
              <w:rPr>
                <w:rFonts w:ascii="Arial" w:hAnsi="Arial" w:cs="Arial"/>
              </w:rPr>
            </w:r>
            <w:r w:rsidR="008C1D56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8C1D56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8C1D56" w:rsidRPr="00EB41D3">
              <w:rPr>
                <w:rFonts w:ascii="Arial" w:hAnsi="Arial" w:cs="Arial"/>
              </w:rPr>
            </w:r>
            <w:r w:rsidR="008C1D56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si una denuncia es válida y, de ser así, </w:t>
            </w:r>
            <w:r w:rsidR="00F62577">
              <w:rPr>
                <w:rFonts w:ascii="Arial" w:hAnsi="Arial" w:cs="Arial"/>
              </w:rPr>
              <w:t>suspender al usuario y dar de baja sus publicaciones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F62577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F62577">
              <w:rPr>
                <w:rFonts w:ascii="Arial" w:hAnsi="Arial" w:cs="Arial"/>
                <w:bCs/>
              </w:rPr>
              <w:t>suspendió al usuario y se dieron de baja sus publicaciones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6844B2" w:rsidRDefault="00F62577" w:rsidP="006844B2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productos denunciados.</w:t>
            </w:r>
          </w:p>
          <w:p w:rsidR="00F62577" w:rsidRPr="00C02DE5" w:rsidRDefault="00F62577" w:rsidP="006844B2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 w:rsidR="006844B2"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577">
              <w:rPr>
                <w:rFonts w:ascii="Arial" w:hAnsi="Arial" w:cs="Arial"/>
                <w:bCs/>
              </w:rPr>
              <w:t>No se confirma la suspensión del usuario</w:t>
            </w:r>
            <w:r>
              <w:rPr>
                <w:rFonts w:ascii="Arial" w:hAnsi="Arial"/>
              </w:rPr>
              <w:t>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Administrador</w:t>
            </w:r>
            <w:r w:rsidR="00F62577">
              <w:rPr>
                <w:rFonts w:ascii="Arial" w:hAnsi="Arial" w:cs="Arial"/>
              </w:rPr>
              <w:t xml:space="preserve"> (</w:t>
            </w:r>
            <w:r w:rsidR="006A5E62">
              <w:rPr>
                <w:rFonts w:ascii="Arial" w:hAnsi="Arial" w:cs="Arial"/>
              </w:rPr>
              <w:t>ADM</w:t>
            </w:r>
            <w:r w:rsidR="00F62577">
              <w:rPr>
                <w:rFonts w:ascii="Arial" w:hAnsi="Arial" w:cs="Arial"/>
              </w:rPr>
              <w:t>) busca todos aquellos productos que posean denuncias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F62577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513750" w:rsidRDefault="00F62577" w:rsidP="00F62577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 No existen productos denunciados.</w:t>
            </w:r>
          </w:p>
          <w:p w:rsidR="00F62577" w:rsidRPr="007444B7" w:rsidRDefault="00F62577" w:rsidP="00F62577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</w:rPr>
              <w:t>. Se cancela el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Pr="006844B2" w:rsidRDefault="006844B2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Producto denunciado, 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6844B2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determina que el producto incumple las normas.</w:t>
            </w:r>
          </w:p>
        </w:tc>
        <w:tc>
          <w:tcPr>
            <w:tcW w:w="4288" w:type="dxa"/>
            <w:gridSpan w:val="3"/>
          </w:tcPr>
          <w:p w:rsidR="00513750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</w:rPr>
              <w:t>. El producto cumple las normas.</w:t>
            </w:r>
          </w:p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</w:rPr>
              <w:t>. La denuncia es desestimada.</w:t>
            </w:r>
          </w:p>
          <w:p w:rsidR="006844B2" w:rsidRPr="007444B7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4.A.2</w:t>
            </w:r>
            <w:proofErr w:type="gramEnd"/>
            <w:r>
              <w:rPr>
                <w:rFonts w:ascii="Arial" w:hAnsi="Arial" w:cs="Arial"/>
                <w:szCs w:val="22"/>
              </w:rPr>
              <w:t>. Continúa con la siguiente denuncia.</w:t>
            </w:r>
          </w:p>
        </w:tc>
      </w:tr>
      <w:tr w:rsidR="006F5B06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F5B06" w:rsidRDefault="006F5B06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confirma la suspensión del usuario.</w:t>
            </w:r>
          </w:p>
        </w:tc>
        <w:tc>
          <w:tcPr>
            <w:tcW w:w="4288" w:type="dxa"/>
            <w:gridSpan w:val="3"/>
          </w:tcPr>
          <w:p w:rsidR="006F5B06" w:rsidRDefault="006F5B06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5.A. El </w:t>
            </w:r>
            <w:r w:rsidR="006A5E62">
              <w:rPr>
                <w:rFonts w:ascii="Arial" w:hAnsi="Arial" w:cs="Arial"/>
                <w:szCs w:val="22"/>
                <w:lang w:val="es-AR"/>
              </w:rPr>
              <w:t>ADM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no confirma la suspensión del usuario.</w:t>
            </w:r>
          </w:p>
          <w:p w:rsidR="006F5B06" w:rsidRPr="006F5B06" w:rsidRDefault="006F5B06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5.A.1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Se cancela el caso de uso.</w:t>
            </w: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Pr="006844B2" w:rsidRDefault="006844B2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busca todas las publicaciones del usuario dueño de la publicación denunciada.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Default="006844B2" w:rsidP="006844B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publicación del usuario se llama al caso de uso </w:t>
            </w:r>
            <w:r>
              <w:rPr>
                <w:rFonts w:ascii="Arial" w:hAnsi="Arial" w:cs="Arial"/>
                <w:b/>
              </w:rPr>
              <w:t>Dar de baja publicación de un producto</w:t>
            </w:r>
            <w:r>
              <w:rPr>
                <w:rFonts w:ascii="Arial" w:hAnsi="Arial" w:cs="Arial"/>
              </w:rPr>
              <w:t xml:space="preserve"> y se realiza la baja de dicha publicación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Default="006F5B06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A5E62">
              <w:rPr>
                <w:rFonts w:ascii="Arial" w:hAnsi="Arial" w:cs="Arial"/>
              </w:rPr>
              <w:t>ADM</w:t>
            </w:r>
            <w:r>
              <w:rPr>
                <w:rFonts w:ascii="Arial" w:hAnsi="Arial" w:cs="Arial"/>
              </w:rPr>
              <w:t xml:space="preserve"> determina que el usuario denunciado pasa al estado de Suspendido.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F625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F5B0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="006F5B06">
              <w:rPr>
                <w:rFonts w:ascii="Arial" w:hAnsi="Arial" w:cs="Arial"/>
                <w:bCs/>
              </w:rPr>
              <w:t>Dar de Baja publicación de un producto.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</w:tr>
    </w:tbl>
    <w:p w:rsidR="00513750" w:rsidRDefault="00513750"/>
    <w:sectPr w:rsidR="00513750" w:rsidSect="006F5B0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EE5147"/>
    <w:multiLevelType w:val="multilevel"/>
    <w:tmpl w:val="9BBCE6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BA7D30"/>
    <w:multiLevelType w:val="multilevel"/>
    <w:tmpl w:val="D3D42D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67886"/>
    <w:multiLevelType w:val="hybridMultilevel"/>
    <w:tmpl w:val="1B5AA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6F39FC"/>
    <w:multiLevelType w:val="hybridMultilevel"/>
    <w:tmpl w:val="611A9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DD3EB7"/>
    <w:multiLevelType w:val="hybridMultilevel"/>
    <w:tmpl w:val="3558ECE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112"/>
    <w:rsid w:val="00295698"/>
    <w:rsid w:val="00333AB8"/>
    <w:rsid w:val="003527DD"/>
    <w:rsid w:val="003A5112"/>
    <w:rsid w:val="00422EA5"/>
    <w:rsid w:val="004357C7"/>
    <w:rsid w:val="004625D3"/>
    <w:rsid w:val="00513750"/>
    <w:rsid w:val="005B6C34"/>
    <w:rsid w:val="006844B2"/>
    <w:rsid w:val="006A5E62"/>
    <w:rsid w:val="006F5B06"/>
    <w:rsid w:val="00821007"/>
    <w:rsid w:val="0084691D"/>
    <w:rsid w:val="008C1D56"/>
    <w:rsid w:val="008E3CCB"/>
    <w:rsid w:val="009031C9"/>
    <w:rsid w:val="009E2CA7"/>
    <w:rsid w:val="00AC5594"/>
    <w:rsid w:val="00AF50F0"/>
    <w:rsid w:val="00BA16D2"/>
    <w:rsid w:val="00C02DE5"/>
    <w:rsid w:val="00F62577"/>
    <w:rsid w:val="00FB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78"/>
    <w:rPr>
      <w:lang w:val="es-AR"/>
    </w:rPr>
  </w:style>
  <w:style w:type="paragraph" w:styleId="Ttulo1">
    <w:name w:val="heading 1"/>
    <w:basedOn w:val="Normal"/>
    <w:next w:val="Normal"/>
    <w:link w:val="Ttulo1Car"/>
    <w:qFormat/>
    <w:rsid w:val="00333AB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33AB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3AB8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333AB8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333AB8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33AB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295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CB22-3633-495B-8DC1-036C97DA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1964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</cp:revision>
  <dcterms:created xsi:type="dcterms:W3CDTF">2011-05-15T17:47:00Z</dcterms:created>
  <dcterms:modified xsi:type="dcterms:W3CDTF">2011-05-15T22:28:00Z</dcterms:modified>
</cp:coreProperties>
</file>