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20" w:rsidRDefault="00A667B7">
      <w:r>
        <w:t>Name = John Smith;</w:t>
      </w:r>
    </w:p>
    <w:p w:rsidR="00A667B7" w:rsidRDefault="00A667B7">
      <w:r>
        <w:t>Blood Type = O negative;</w:t>
      </w:r>
    </w:p>
    <w:p w:rsidR="00A667B7" w:rsidRDefault="00A667B7">
      <w:r>
        <w:t>Blood Pressure = 120/70;</w:t>
      </w:r>
    </w:p>
    <w:p w:rsidR="00A667B7" w:rsidRDefault="00A667B7">
      <w:r>
        <w:t>Heart Rate = 70;</w:t>
      </w:r>
    </w:p>
    <w:p w:rsidR="00A667B7" w:rsidRDefault="00A667B7">
      <w:r>
        <w:t>Temperature = 98.2 degrees Fahrenheit;</w:t>
      </w:r>
      <w:bookmarkStart w:id="0" w:name="_GoBack"/>
      <w:bookmarkEnd w:id="0"/>
    </w:p>
    <w:sectPr w:rsidR="00A6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B7"/>
    <w:rsid w:val="00A667B7"/>
    <w:rsid w:val="00AD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DF7A-1A19-4584-B950-127D658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Donlan</dc:creator>
  <cp:keywords/>
  <dc:description/>
  <cp:lastModifiedBy>Christopher Donlan</cp:lastModifiedBy>
  <cp:revision>1</cp:revision>
  <dcterms:created xsi:type="dcterms:W3CDTF">2015-04-17T21:03:00Z</dcterms:created>
  <dcterms:modified xsi:type="dcterms:W3CDTF">2015-04-17T21:05:00Z</dcterms:modified>
</cp:coreProperties>
</file>