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AEA8" w14:textId="0158EB88" w:rsidR="00EE6B51" w:rsidRDefault="001D22BD">
      <w:r>
        <w:fldChar w:fldCharType="begin"/>
      </w:r>
      <w:r>
        <w:instrText xml:space="preserve"> HYPERLINK "</w:instrText>
      </w:r>
      <w:r w:rsidRPr="001D22BD">
        <w:instrText>https://books.google.com.mx/books?hl=es&amp;lr=&amp;id=pYUfEAAAQBAJ&amp;oi=fnd&amp;pg=PP1&amp;ots=U6HbKu5DWa&amp;sig=Z9LV76OP26r0Z2htzexdwMnD_X0#v=onepage&amp;q&amp;f=false</w:instrText>
      </w:r>
      <w:r>
        <w:instrText xml:space="preserve">" </w:instrText>
      </w:r>
      <w:r>
        <w:fldChar w:fldCharType="separate"/>
      </w:r>
      <w:r w:rsidRPr="00CC2363">
        <w:rPr>
          <w:rStyle w:val="Hyperlink"/>
        </w:rPr>
        <w:t>https://books.google.com.mx/books?hl=es&amp;lr=&amp;id=pYUfEAAAQBAJ&amp;oi=fnd&amp;pg=PP1&amp;ots=U6HbKu5DWa&amp;sig=Z9LV76OP26r0Z2htzexdwMnD_X0#v=onepage&amp;q&amp;f=false</w:t>
      </w:r>
      <w:r>
        <w:fldChar w:fldCharType="end"/>
      </w:r>
    </w:p>
    <w:p w14:paraId="774AD4A5" w14:textId="667DADAA" w:rsidR="001D22BD" w:rsidRDefault="001D22BD"/>
    <w:p w14:paraId="7E7C3822" w14:textId="17A1AD80" w:rsidR="001D22BD" w:rsidRDefault="001D22BD">
      <w:pPr>
        <w:rPr>
          <w:lang w:val="en-US"/>
        </w:rPr>
      </w:pPr>
      <w:proofErr w:type="spellStart"/>
      <w:r w:rsidRPr="001D22BD">
        <w:rPr>
          <w:lang w:val="en-US"/>
        </w:rPr>
        <w:t>Libro:The</w:t>
      </w:r>
      <w:proofErr w:type="spellEnd"/>
      <w:r w:rsidRPr="001D22BD">
        <w:rPr>
          <w:lang w:val="en-US"/>
        </w:rPr>
        <w:t xml:space="preserve"> Secret History – The S</w:t>
      </w:r>
      <w:r>
        <w:rPr>
          <w:lang w:val="en-US"/>
        </w:rPr>
        <w:t>tory of Cryptology</w:t>
      </w:r>
    </w:p>
    <w:p w14:paraId="3089B7FB" w14:textId="19FAB1C7" w:rsidR="001D22BD" w:rsidRDefault="001D22BD">
      <w:pPr>
        <w:rPr>
          <w:lang w:val="en-US"/>
        </w:rPr>
      </w:pPr>
      <w:r>
        <w:rPr>
          <w:lang w:val="en-US"/>
        </w:rPr>
        <w:t>By Craig P. Bauer</w:t>
      </w:r>
    </w:p>
    <w:p w14:paraId="4182F04A" w14:textId="2A3FCF50" w:rsidR="001D22BD" w:rsidRDefault="001D22BD">
      <w:pPr>
        <w:rPr>
          <w:lang w:val="en-US"/>
        </w:rPr>
      </w:pPr>
    </w:p>
    <w:p w14:paraId="6D00F106" w14:textId="43C2EC5A" w:rsidR="008A4721" w:rsidRPr="008A4721" w:rsidRDefault="008A4721">
      <w:r w:rsidRPr="008A4721">
        <w:t>Artículo interesant</w:t>
      </w:r>
      <w:r>
        <w:t>e sobre Alan Turing y el CLT:</w:t>
      </w:r>
    </w:p>
    <w:p w14:paraId="47FDF15E" w14:textId="0AF17C28" w:rsidR="008A4721" w:rsidRPr="008A4721" w:rsidRDefault="008A4721">
      <w:hyperlink r:id="rId6" w:history="1">
        <w:r w:rsidRPr="008A4721">
          <w:rPr>
            <w:rStyle w:val="Hyperlink"/>
          </w:rPr>
          <w:t>https://www.jstor.org/stable/2974762</w:t>
        </w:r>
      </w:hyperlink>
    </w:p>
    <w:p w14:paraId="304D28EF" w14:textId="77777777" w:rsidR="008A4721" w:rsidRPr="008A4721" w:rsidRDefault="008A4721"/>
    <w:sectPr w:rsidR="008A4721" w:rsidRPr="008A47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C0CC9" w14:textId="77777777" w:rsidR="00F211B9" w:rsidRDefault="00F211B9" w:rsidP="008A4721">
      <w:pPr>
        <w:spacing w:after="0" w:line="240" w:lineRule="auto"/>
      </w:pPr>
      <w:r>
        <w:separator/>
      </w:r>
    </w:p>
  </w:endnote>
  <w:endnote w:type="continuationSeparator" w:id="0">
    <w:p w14:paraId="0881C3F5" w14:textId="77777777" w:rsidR="00F211B9" w:rsidRDefault="00F211B9" w:rsidP="008A4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110C" w14:textId="77777777" w:rsidR="008A4721" w:rsidRDefault="008A4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A4E8" w14:textId="77777777" w:rsidR="008A4721" w:rsidRDefault="008A4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4B2F2" w14:textId="77777777" w:rsidR="008A4721" w:rsidRDefault="008A4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3AC7" w14:textId="77777777" w:rsidR="00F211B9" w:rsidRDefault="00F211B9" w:rsidP="008A4721">
      <w:pPr>
        <w:spacing w:after="0" w:line="240" w:lineRule="auto"/>
      </w:pPr>
      <w:r>
        <w:separator/>
      </w:r>
    </w:p>
  </w:footnote>
  <w:footnote w:type="continuationSeparator" w:id="0">
    <w:p w14:paraId="228C5384" w14:textId="77777777" w:rsidR="00F211B9" w:rsidRDefault="00F211B9" w:rsidP="008A4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D91B1" w14:textId="77777777" w:rsidR="008A4721" w:rsidRDefault="008A4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80A98" w14:textId="77777777" w:rsidR="008A4721" w:rsidRDefault="008A4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0558" w14:textId="77777777" w:rsidR="008A4721" w:rsidRDefault="008A47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BD"/>
    <w:rsid w:val="000F205C"/>
    <w:rsid w:val="001D1DD7"/>
    <w:rsid w:val="001D22BD"/>
    <w:rsid w:val="00266015"/>
    <w:rsid w:val="0034021A"/>
    <w:rsid w:val="00526A79"/>
    <w:rsid w:val="0058341A"/>
    <w:rsid w:val="00624F36"/>
    <w:rsid w:val="00636A7D"/>
    <w:rsid w:val="00737E88"/>
    <w:rsid w:val="00833389"/>
    <w:rsid w:val="00897912"/>
    <w:rsid w:val="008A4721"/>
    <w:rsid w:val="00A6260E"/>
    <w:rsid w:val="00C667E9"/>
    <w:rsid w:val="00C94BC4"/>
    <w:rsid w:val="00EE6B51"/>
    <w:rsid w:val="00F211B9"/>
    <w:rsid w:val="00F6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6D45"/>
  <w15:chartTrackingRefBased/>
  <w15:docId w15:val="{C8F53B3A-BC9A-4608-856C-71D59F7B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2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4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21"/>
  </w:style>
  <w:style w:type="paragraph" w:styleId="Footer">
    <w:name w:val="footer"/>
    <w:basedOn w:val="Normal"/>
    <w:link w:val="FooterChar"/>
    <w:uiPriority w:val="99"/>
    <w:unhideWhenUsed/>
    <w:rsid w:val="008A4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stor.org/stable/2974762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Dorantes Dosamantes</dc:creator>
  <cp:keywords/>
  <dc:description/>
  <cp:lastModifiedBy>Carlos Alberto Dorantes Dosamantes</cp:lastModifiedBy>
  <cp:revision>2</cp:revision>
  <dcterms:created xsi:type="dcterms:W3CDTF">2022-08-08T14:35:00Z</dcterms:created>
  <dcterms:modified xsi:type="dcterms:W3CDTF">2022-08-08T14:40:00Z</dcterms:modified>
</cp:coreProperties>
</file>