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B862" w14:textId="26CF3058" w:rsidR="006D0707" w:rsidRPr="005F1A2F" w:rsidRDefault="009749AE" w:rsidP="005F1A2F">
      <w:pPr>
        <w:jc w:val="center"/>
        <w:rPr>
          <w:u w:val="single"/>
        </w:rPr>
      </w:pPr>
      <w:r>
        <w:rPr>
          <w:u w:val="single"/>
        </w:rPr>
        <w:t>Use</w:t>
      </w:r>
      <w:r w:rsidR="0072382B" w:rsidRPr="0072382B">
        <w:rPr>
          <w:u w:val="single"/>
        </w:rPr>
        <w:t xml:space="preserve"> Case</w:t>
      </w:r>
    </w:p>
    <w:p w14:paraId="2B3B530E" w14:textId="5E32642B" w:rsidR="003E111E" w:rsidRDefault="00132418">
      <w:r>
        <w:t xml:space="preserve">Title: </w:t>
      </w:r>
      <w:r w:rsidR="00DE2728">
        <w:t>Updating</w:t>
      </w:r>
      <w:r w:rsidR="0030367E">
        <w:t xml:space="preserve"> </w:t>
      </w:r>
      <w:r w:rsidR="00DE2728">
        <w:t>Sponsors List</w:t>
      </w:r>
    </w:p>
    <w:p w14:paraId="1DEE168E" w14:textId="1E34BEF6" w:rsidR="00E139CA" w:rsidRDefault="00E139CA">
      <w:r>
        <w:t xml:space="preserve">Description: </w:t>
      </w:r>
      <w:r w:rsidR="007B08AA">
        <w:t>T</w:t>
      </w:r>
      <w:r w:rsidR="0030367E">
        <w:t xml:space="preserve">he administrator will update the list of </w:t>
      </w:r>
      <w:r w:rsidR="00DE2728">
        <w:t>sponsors</w:t>
      </w:r>
      <w:r w:rsidR="0030367E">
        <w:t xml:space="preserve"> that have donated the most to their school</w:t>
      </w:r>
      <w:r w:rsidR="00FC29F6">
        <w:t xml:space="preserve"> at the end of the month</w:t>
      </w:r>
      <w:bookmarkStart w:id="0" w:name="_GoBack"/>
      <w:bookmarkEnd w:id="0"/>
    </w:p>
    <w:p w14:paraId="09BCF973" w14:textId="1C5A9061" w:rsidR="00FC410B" w:rsidRDefault="00E139CA" w:rsidP="0038694B">
      <w:r>
        <w:t xml:space="preserve">Actors: </w:t>
      </w:r>
    </w:p>
    <w:p w14:paraId="13837C0B" w14:textId="1ACD167B" w:rsidR="002A13A0" w:rsidRDefault="003D7868" w:rsidP="00BE46E0">
      <w:pPr>
        <w:pStyle w:val="ListParagraph"/>
        <w:numPr>
          <w:ilvl w:val="0"/>
          <w:numId w:val="1"/>
        </w:numPr>
      </w:pPr>
      <w:r>
        <w:t>Server</w:t>
      </w:r>
    </w:p>
    <w:p w14:paraId="48E43331" w14:textId="63B84E98" w:rsidR="00D07A51" w:rsidRDefault="003A3B09" w:rsidP="00BE46E0">
      <w:pPr>
        <w:pStyle w:val="ListParagraph"/>
        <w:numPr>
          <w:ilvl w:val="0"/>
          <w:numId w:val="1"/>
        </w:numPr>
      </w:pPr>
      <w:r>
        <w:t>Administrator</w:t>
      </w:r>
    </w:p>
    <w:p w14:paraId="1DFFF895" w14:textId="63332B4B" w:rsidR="00E139CA" w:rsidRDefault="00E139CA" w:rsidP="00E139CA">
      <w:r>
        <w:t>Triggers</w:t>
      </w:r>
      <w:r w:rsidR="003E6D65">
        <w:t xml:space="preserve">: </w:t>
      </w:r>
      <w:r w:rsidR="003A3B09">
        <w:t>Administrator</w:t>
      </w:r>
      <w:r w:rsidR="007B08AA">
        <w:t xml:space="preserve"> </w:t>
      </w:r>
      <w:r w:rsidR="0030367E">
        <w:t>needs to update their schools list of sponsors</w:t>
      </w:r>
    </w:p>
    <w:p w14:paraId="7FF03E9F" w14:textId="77777777" w:rsidR="00E139CA" w:rsidRDefault="00737276" w:rsidP="00E139CA">
      <w:r>
        <w:t xml:space="preserve">Main Course: </w:t>
      </w:r>
    </w:p>
    <w:p w14:paraId="29029C25" w14:textId="098FC486" w:rsidR="00E06C70" w:rsidRDefault="007B08AA" w:rsidP="0030367E">
      <w:pPr>
        <w:pStyle w:val="ListParagraph"/>
        <w:numPr>
          <w:ilvl w:val="0"/>
          <w:numId w:val="11"/>
        </w:numPr>
      </w:pPr>
      <w:r>
        <w:t xml:space="preserve">The </w:t>
      </w:r>
      <w:r w:rsidR="003A3B09">
        <w:t xml:space="preserve">administrator </w:t>
      </w:r>
      <w:r w:rsidR="0030367E">
        <w:t>signs in to their account on the websites homepage</w:t>
      </w:r>
    </w:p>
    <w:p w14:paraId="6B72F6AF" w14:textId="6D62D885" w:rsidR="0030367E" w:rsidRDefault="0030367E" w:rsidP="0030367E">
      <w:pPr>
        <w:pStyle w:val="ListParagraph"/>
        <w:numPr>
          <w:ilvl w:val="0"/>
          <w:numId w:val="11"/>
        </w:numPr>
      </w:pPr>
      <w:r>
        <w:t>Once their account page is displayed they will select the update the sponsors button</w:t>
      </w:r>
    </w:p>
    <w:p w14:paraId="63333CF1" w14:textId="59967B11" w:rsidR="0030367E" w:rsidRDefault="0030367E" w:rsidP="0030367E">
      <w:pPr>
        <w:pStyle w:val="ListParagraph"/>
        <w:numPr>
          <w:ilvl w:val="0"/>
          <w:numId w:val="11"/>
        </w:numPr>
      </w:pPr>
      <w:r>
        <w:t>The server will direct them to a page that contains a table with their current list of sponsors within a table</w:t>
      </w:r>
    </w:p>
    <w:p w14:paraId="537FB9D8" w14:textId="3D181026" w:rsidR="0030367E" w:rsidRDefault="0030367E" w:rsidP="0030367E">
      <w:pPr>
        <w:pStyle w:val="ListParagraph"/>
        <w:numPr>
          <w:ilvl w:val="0"/>
          <w:numId w:val="11"/>
        </w:numPr>
      </w:pPr>
      <w:r>
        <w:t>The Administrator will update the table as needed so that the sponsors are in the correct order according donation amount</w:t>
      </w:r>
    </w:p>
    <w:p w14:paraId="6C7B9325" w14:textId="787D17A4" w:rsidR="0030367E" w:rsidRDefault="0030367E" w:rsidP="0030367E">
      <w:pPr>
        <w:pStyle w:val="ListParagraph"/>
        <w:numPr>
          <w:ilvl w:val="0"/>
          <w:numId w:val="11"/>
        </w:numPr>
      </w:pPr>
      <w:r>
        <w:t>The Admin will click confirm and will be sent to their accounts homepage with will display their new sponsors list</w:t>
      </w:r>
    </w:p>
    <w:p w14:paraId="119955C6" w14:textId="3893CE72" w:rsidR="00E139CA" w:rsidRDefault="00E139CA" w:rsidP="00E139CA">
      <w:r>
        <w:t xml:space="preserve">Alternative Course: </w:t>
      </w:r>
    </w:p>
    <w:p w14:paraId="17C4FF48" w14:textId="4EF05854" w:rsidR="00E06C70" w:rsidRDefault="00E06C70" w:rsidP="00E06C70">
      <w:pPr>
        <w:pStyle w:val="ListParagraph"/>
        <w:numPr>
          <w:ilvl w:val="0"/>
          <w:numId w:val="8"/>
        </w:numPr>
      </w:pPr>
      <w:r>
        <w:t xml:space="preserve">The </w:t>
      </w:r>
      <w:r w:rsidR="003A3B09">
        <w:t>admin</w:t>
      </w:r>
      <w:r>
        <w:t xml:space="preserve"> forgot their account information</w:t>
      </w:r>
    </w:p>
    <w:p w14:paraId="569D33EE" w14:textId="2E4A8925" w:rsidR="00E06C70" w:rsidRDefault="00E06C70" w:rsidP="00E06C70">
      <w:pPr>
        <w:pStyle w:val="ListParagraph"/>
        <w:numPr>
          <w:ilvl w:val="1"/>
          <w:numId w:val="8"/>
        </w:numPr>
      </w:pPr>
      <w:r>
        <w:t>The user will hit forgot password</w:t>
      </w:r>
    </w:p>
    <w:p w14:paraId="7C7C2B07" w14:textId="64A91D4A" w:rsidR="00E06C70" w:rsidRDefault="00E06C70" w:rsidP="00E06C70">
      <w:pPr>
        <w:pStyle w:val="ListParagraph"/>
        <w:numPr>
          <w:ilvl w:val="1"/>
          <w:numId w:val="8"/>
        </w:numPr>
      </w:pPr>
      <w:r>
        <w:t>The user will enter the email address they made the account with</w:t>
      </w:r>
    </w:p>
    <w:p w14:paraId="46D591EC" w14:textId="54756666" w:rsidR="00E06C70" w:rsidRDefault="00E06C70" w:rsidP="00E06C70">
      <w:pPr>
        <w:pStyle w:val="ListParagraph"/>
        <w:numPr>
          <w:ilvl w:val="1"/>
          <w:numId w:val="8"/>
        </w:numPr>
      </w:pPr>
      <w:r>
        <w:t>An email with their password will be sent to their email address</w:t>
      </w:r>
    </w:p>
    <w:p w14:paraId="36E62787" w14:textId="6D1BC013" w:rsidR="0030367E" w:rsidRDefault="0030367E" w:rsidP="0030367E">
      <w:pPr>
        <w:pStyle w:val="ListParagraph"/>
        <w:numPr>
          <w:ilvl w:val="0"/>
          <w:numId w:val="8"/>
        </w:numPr>
      </w:pPr>
      <w:r>
        <w:t>The admin does not need to make changes to their list</w:t>
      </w:r>
    </w:p>
    <w:p w14:paraId="5CA486AC" w14:textId="3A3335B1" w:rsidR="0030367E" w:rsidRDefault="0030367E" w:rsidP="0030367E">
      <w:pPr>
        <w:pStyle w:val="ListParagraph"/>
        <w:numPr>
          <w:ilvl w:val="1"/>
          <w:numId w:val="8"/>
        </w:numPr>
      </w:pPr>
      <w:r>
        <w:t>The admin will select confirm, without changing any of the tables cells, when sent to the update sponsors page and this will keep the list in its original state</w:t>
      </w:r>
    </w:p>
    <w:p w14:paraId="1E9839DC" w14:textId="77777777" w:rsidR="007C6FA0" w:rsidRDefault="00E139CA" w:rsidP="007C6FA0">
      <w:r>
        <w:t xml:space="preserve">Exception: </w:t>
      </w:r>
    </w:p>
    <w:p w14:paraId="3C61BE76" w14:textId="03336D0E" w:rsidR="005F1A2F" w:rsidRDefault="00B8722C" w:rsidP="007C6FA0">
      <w:pPr>
        <w:pStyle w:val="ListParagraph"/>
        <w:numPr>
          <w:ilvl w:val="0"/>
          <w:numId w:val="13"/>
        </w:numPr>
      </w:pPr>
      <w:r>
        <w:t>Site crashes</w:t>
      </w:r>
    </w:p>
    <w:p w14:paraId="10B698EF" w14:textId="77777777" w:rsidR="008924D2" w:rsidRDefault="0072382B" w:rsidP="007C6FA0">
      <w:r>
        <w:t xml:space="preserve">Pre-condition: </w:t>
      </w:r>
    </w:p>
    <w:p w14:paraId="45836677" w14:textId="6E035CEC" w:rsidR="00481F0A" w:rsidRDefault="00E06C70" w:rsidP="00085612">
      <w:pPr>
        <w:pStyle w:val="ListParagraph"/>
        <w:numPr>
          <w:ilvl w:val="0"/>
          <w:numId w:val="15"/>
        </w:numPr>
      </w:pPr>
      <w:r>
        <w:t xml:space="preserve">The </w:t>
      </w:r>
      <w:r w:rsidR="003A3B09">
        <w:t>admin</w:t>
      </w:r>
      <w:r>
        <w:t xml:space="preserve"> has an account</w:t>
      </w:r>
    </w:p>
    <w:p w14:paraId="59327F1E" w14:textId="6BE3D3F1" w:rsidR="00CA1E27" w:rsidRDefault="00737276" w:rsidP="00085612">
      <w:r>
        <w:t>Post-</w:t>
      </w:r>
      <w:r w:rsidR="008924D2">
        <w:t>conditio</w:t>
      </w:r>
      <w:r w:rsidR="00481F0A">
        <w:t xml:space="preserve">n: </w:t>
      </w:r>
      <w:r w:rsidR="00E06C70">
        <w:t xml:space="preserve">The user successfully </w:t>
      </w:r>
      <w:r w:rsidR="00DE2728">
        <w:t>updates the sponsors list</w:t>
      </w:r>
    </w:p>
    <w:sectPr w:rsidR="00CA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105"/>
    <w:multiLevelType w:val="hybridMultilevel"/>
    <w:tmpl w:val="74CE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3005"/>
    <w:multiLevelType w:val="hybridMultilevel"/>
    <w:tmpl w:val="BEFC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03D4"/>
    <w:multiLevelType w:val="hybridMultilevel"/>
    <w:tmpl w:val="180E2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1348D8"/>
    <w:multiLevelType w:val="hybridMultilevel"/>
    <w:tmpl w:val="7E3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7C47"/>
    <w:multiLevelType w:val="hybridMultilevel"/>
    <w:tmpl w:val="212032D6"/>
    <w:lvl w:ilvl="0" w:tplc="808AC3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C60D4"/>
    <w:multiLevelType w:val="hybridMultilevel"/>
    <w:tmpl w:val="CF28E60A"/>
    <w:lvl w:ilvl="0" w:tplc="808AC3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814D0"/>
    <w:multiLevelType w:val="hybridMultilevel"/>
    <w:tmpl w:val="5A48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6150E"/>
    <w:multiLevelType w:val="hybridMultilevel"/>
    <w:tmpl w:val="BFA6F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287969"/>
    <w:multiLevelType w:val="hybridMultilevel"/>
    <w:tmpl w:val="15E2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76AA4"/>
    <w:multiLevelType w:val="hybridMultilevel"/>
    <w:tmpl w:val="74CE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A1F11"/>
    <w:multiLevelType w:val="hybridMultilevel"/>
    <w:tmpl w:val="DAB85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1018E"/>
    <w:multiLevelType w:val="hybridMultilevel"/>
    <w:tmpl w:val="96326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50489"/>
    <w:multiLevelType w:val="hybridMultilevel"/>
    <w:tmpl w:val="611E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82742"/>
    <w:multiLevelType w:val="hybridMultilevel"/>
    <w:tmpl w:val="B906C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50EF31AB"/>
    <w:multiLevelType w:val="hybridMultilevel"/>
    <w:tmpl w:val="5812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1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0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CA"/>
    <w:rsid w:val="000069C4"/>
    <w:rsid w:val="000147DA"/>
    <w:rsid w:val="00052014"/>
    <w:rsid w:val="00085612"/>
    <w:rsid w:val="000A5601"/>
    <w:rsid w:val="000A6E4E"/>
    <w:rsid w:val="000B100D"/>
    <w:rsid w:val="00132418"/>
    <w:rsid w:val="001C060D"/>
    <w:rsid w:val="001D2C63"/>
    <w:rsid w:val="00232263"/>
    <w:rsid w:val="002A13A0"/>
    <w:rsid w:val="0030367E"/>
    <w:rsid w:val="0036665F"/>
    <w:rsid w:val="0038694B"/>
    <w:rsid w:val="003A3B09"/>
    <w:rsid w:val="003A6184"/>
    <w:rsid w:val="003D2BAD"/>
    <w:rsid w:val="003D7868"/>
    <w:rsid w:val="003E111E"/>
    <w:rsid w:val="003E6D65"/>
    <w:rsid w:val="00414BAC"/>
    <w:rsid w:val="00417F50"/>
    <w:rsid w:val="00422D1E"/>
    <w:rsid w:val="00481F0A"/>
    <w:rsid w:val="004F0012"/>
    <w:rsid w:val="005B2605"/>
    <w:rsid w:val="005F1A2F"/>
    <w:rsid w:val="006201EF"/>
    <w:rsid w:val="006472F5"/>
    <w:rsid w:val="00653E19"/>
    <w:rsid w:val="006C293A"/>
    <w:rsid w:val="006D0707"/>
    <w:rsid w:val="006E6F6E"/>
    <w:rsid w:val="00714B08"/>
    <w:rsid w:val="0072382B"/>
    <w:rsid w:val="00737276"/>
    <w:rsid w:val="0075549C"/>
    <w:rsid w:val="00761442"/>
    <w:rsid w:val="007658D2"/>
    <w:rsid w:val="00774DF5"/>
    <w:rsid w:val="0079692F"/>
    <w:rsid w:val="007A71DB"/>
    <w:rsid w:val="007B08AA"/>
    <w:rsid w:val="007C6FA0"/>
    <w:rsid w:val="007E1936"/>
    <w:rsid w:val="00810D4E"/>
    <w:rsid w:val="00841F04"/>
    <w:rsid w:val="00847F33"/>
    <w:rsid w:val="008924D2"/>
    <w:rsid w:val="00903EFF"/>
    <w:rsid w:val="00906DDF"/>
    <w:rsid w:val="00944FC6"/>
    <w:rsid w:val="009749AE"/>
    <w:rsid w:val="00A24017"/>
    <w:rsid w:val="00AF60C9"/>
    <w:rsid w:val="00B12ED0"/>
    <w:rsid w:val="00B3664D"/>
    <w:rsid w:val="00B7171D"/>
    <w:rsid w:val="00B8722C"/>
    <w:rsid w:val="00BB00C6"/>
    <w:rsid w:val="00BE46E0"/>
    <w:rsid w:val="00C93248"/>
    <w:rsid w:val="00CA1E27"/>
    <w:rsid w:val="00D07A51"/>
    <w:rsid w:val="00D966C9"/>
    <w:rsid w:val="00DB51AB"/>
    <w:rsid w:val="00DE2728"/>
    <w:rsid w:val="00E06C70"/>
    <w:rsid w:val="00E139CA"/>
    <w:rsid w:val="00E675A1"/>
    <w:rsid w:val="00EA5B39"/>
    <w:rsid w:val="00ED1DED"/>
    <w:rsid w:val="00F61778"/>
    <w:rsid w:val="00FB21AA"/>
    <w:rsid w:val="00FC29F6"/>
    <w:rsid w:val="00FC410B"/>
    <w:rsid w:val="00FE739E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F668"/>
  <w15:chartTrackingRefBased/>
  <w15:docId w15:val="{5523EB04-67C6-41B5-9443-10F6EDAC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83FD-FD0F-4A52-B246-127771F4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Simmons</dc:creator>
  <cp:keywords/>
  <dc:description/>
  <cp:lastModifiedBy>Brandon Simmons</cp:lastModifiedBy>
  <cp:revision>3</cp:revision>
  <dcterms:created xsi:type="dcterms:W3CDTF">2017-12-01T01:01:00Z</dcterms:created>
  <dcterms:modified xsi:type="dcterms:W3CDTF">2017-12-01T01:02:00Z</dcterms:modified>
</cp:coreProperties>
</file>