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163F" w14:textId="77777777" w:rsidR="009C4866" w:rsidRPr="00663B61" w:rsidRDefault="009C4866" w:rsidP="009C4866">
      <w:pPr>
        <w:pBdr>
          <w:bottom w:val="single" w:sz="12" w:space="1" w:color="auto"/>
        </w:pBdr>
        <w:jc w:val="center"/>
        <w:rPr>
          <w:b/>
          <w:bCs/>
          <w:sz w:val="36"/>
          <w:szCs w:val="36"/>
        </w:rPr>
      </w:pPr>
      <w:r w:rsidRPr="00663B61">
        <w:rPr>
          <w:b/>
          <w:bCs/>
          <w:sz w:val="36"/>
          <w:szCs w:val="36"/>
        </w:rPr>
        <w:t>Christmas village w/ Tree Sales</w:t>
      </w:r>
    </w:p>
    <w:p w14:paraId="6131ECDD" w14:textId="636FD0A3" w:rsidR="009C4866" w:rsidRDefault="00974739" w:rsidP="009C4866">
      <w:r>
        <w:t xml:space="preserve">Lead </w:t>
      </w:r>
      <w:r w:rsidR="009C4866">
        <w:t xml:space="preserve">positions: </w:t>
      </w:r>
      <w:r w:rsidR="00D62576">
        <w:t xml:space="preserve">adult position to </w:t>
      </w:r>
      <w:r w:rsidR="00453AEE">
        <w:t>p</w:t>
      </w:r>
      <w:r w:rsidR="009C4866">
        <w:t>lan the details for that specific station</w:t>
      </w:r>
    </w:p>
    <w:p w14:paraId="2E3157F8" w14:textId="0F3F3DDC" w:rsidR="00663B61" w:rsidRDefault="009C4866" w:rsidP="009C4866">
      <w:r>
        <w:t xml:space="preserve">Helpers: can help </w:t>
      </w:r>
      <w:r w:rsidR="00FD1ED3">
        <w:t xml:space="preserve">lead </w:t>
      </w:r>
      <w:r>
        <w:t xml:space="preserve">manage the details. </w:t>
      </w:r>
    </w:p>
    <w:p w14:paraId="082258E3" w14:textId="512C5E7A" w:rsidR="009C4866" w:rsidRPr="00663B61" w:rsidRDefault="009C4866" w:rsidP="009C4866">
      <w:pPr>
        <w:rPr>
          <w:b/>
          <w:bCs/>
        </w:rPr>
      </w:pPr>
      <w:r w:rsidRPr="00663B61">
        <w:rPr>
          <w:b/>
          <w:bCs/>
        </w:rPr>
        <w:t>Sign-ups will be available with time slots as well for “working “ the daily event.</w:t>
      </w:r>
    </w:p>
    <w:p w14:paraId="046CC100" w14:textId="77777777" w:rsidR="00663B61" w:rsidRDefault="00663B61" w:rsidP="00A744D0">
      <w:pPr>
        <w:rPr>
          <w:b/>
          <w:bCs/>
        </w:rPr>
      </w:pPr>
    </w:p>
    <w:p w14:paraId="7DA0E07D" w14:textId="64CFBD56" w:rsidR="009C4866" w:rsidRDefault="009C4866" w:rsidP="00A744D0">
      <w:r w:rsidRPr="009C4866">
        <w:rPr>
          <w:b/>
          <w:bCs/>
        </w:rPr>
        <w:t>Plywood Cut out</w:t>
      </w:r>
      <w:r w:rsidR="00FD1ED3">
        <w:rPr>
          <w:b/>
          <w:bCs/>
        </w:rPr>
        <w:t xml:space="preserve"> </w:t>
      </w:r>
      <w:r w:rsidR="00974739">
        <w:rPr>
          <w:b/>
          <w:bCs/>
        </w:rPr>
        <w:t>Lead</w:t>
      </w:r>
      <w:r>
        <w:t>: work with Keith and core planning team to know the designs. Help cut the designs. Set up a team if needed.  Will need to acquire materials and cut out wood. Raw Cut-outs must be completed by Nov. 5.</w:t>
      </w:r>
      <w:r w:rsidR="00A744D0">
        <w:t xml:space="preserve">  </w:t>
      </w:r>
      <w:r w:rsidRPr="009C4866">
        <w:rPr>
          <w:b/>
          <w:bCs/>
        </w:rPr>
        <w:t>Helpers:</w:t>
      </w:r>
      <w:r>
        <w:t xml:space="preserve"> assist as needed for acquiring materials, cutting, etc.</w:t>
      </w:r>
    </w:p>
    <w:p w14:paraId="4FFE9DF4" w14:textId="3827DDFC" w:rsidR="009C4866" w:rsidRDefault="009C4866" w:rsidP="00A744D0">
      <w:r w:rsidRPr="009C4866">
        <w:rPr>
          <w:b/>
          <w:bCs/>
        </w:rPr>
        <w:t xml:space="preserve">Wood cut-out Painting </w:t>
      </w:r>
      <w:r w:rsidR="00974739">
        <w:rPr>
          <w:b/>
          <w:bCs/>
        </w:rPr>
        <w:t>Lead</w:t>
      </w:r>
      <w:r>
        <w:t>: follow design plans for painting scenes on the cut outs. Acquire materials. Set up painting times or plans with your team to complete project prior to Dec. 3.</w:t>
      </w:r>
      <w:r w:rsidR="00A744D0">
        <w:t xml:space="preserve">  </w:t>
      </w:r>
      <w:r w:rsidRPr="009C4866">
        <w:rPr>
          <w:b/>
          <w:bCs/>
        </w:rPr>
        <w:t>Helpers</w:t>
      </w:r>
      <w:r>
        <w:t>: help paint as needed</w:t>
      </w:r>
    </w:p>
    <w:p w14:paraId="0BAEDF6A" w14:textId="4DE32808" w:rsidR="00663B61" w:rsidRDefault="00663B61" w:rsidP="00A744D0">
      <w:pPr>
        <w:rPr>
          <w:b/>
          <w:bCs/>
          <w:u w:val="single"/>
        </w:rPr>
      </w:pPr>
      <w:r w:rsidRPr="00663B61">
        <w:rPr>
          <w:b/>
          <w:bCs/>
          <w:u w:val="single"/>
        </w:rPr>
        <w:t>Full area set up</w:t>
      </w:r>
      <w:r>
        <w:rPr>
          <w:b/>
          <w:bCs/>
          <w:u w:val="single"/>
        </w:rPr>
        <w:t xml:space="preserve"> </w:t>
      </w:r>
      <w:r w:rsidR="00974739">
        <w:rPr>
          <w:b/>
          <w:bCs/>
          <w:u w:val="single"/>
        </w:rPr>
        <w:t>Lead</w:t>
      </w:r>
      <w:r>
        <w:rPr>
          <w:b/>
          <w:bCs/>
          <w:u w:val="single"/>
        </w:rPr>
        <w:t xml:space="preserve">: </w:t>
      </w:r>
      <w:r w:rsidRPr="00663B61">
        <w:t>Help core</w:t>
      </w:r>
      <w:r>
        <w:t xml:space="preserve"> team with layout and set up. Make sure we have tables and large items for set up.</w:t>
      </w:r>
    </w:p>
    <w:p w14:paraId="2169CC01" w14:textId="7B1DD9C1" w:rsidR="00A744D0" w:rsidRDefault="009C4866" w:rsidP="00A744D0">
      <w:r w:rsidRPr="00663B61">
        <w:rPr>
          <w:b/>
          <w:bCs/>
          <w:u w:val="single"/>
        </w:rPr>
        <w:t xml:space="preserve">Face painting </w:t>
      </w:r>
      <w:r w:rsidR="00974739">
        <w:rPr>
          <w:b/>
          <w:bCs/>
          <w:u w:val="single"/>
        </w:rPr>
        <w:t>Lead</w:t>
      </w:r>
      <w:r>
        <w:t xml:space="preserve">: put a team together as needed to complete tasks such as acquiring materials needed, “Make a Face Paining” sign, set up </w:t>
      </w:r>
      <w:r w:rsidR="00A744D0">
        <w:t xml:space="preserve">station, make sure there are chairs to sit in. look up easy to follow designs for artists (volunteers per sign up) </w:t>
      </w:r>
      <w:r w:rsidR="00A744D0" w:rsidRPr="00A744D0">
        <w:rPr>
          <w:b/>
          <w:bCs/>
        </w:rPr>
        <w:t>Helper</w:t>
      </w:r>
      <w:r w:rsidR="00A744D0">
        <w:rPr>
          <w:b/>
          <w:bCs/>
        </w:rPr>
        <w:t>(</w:t>
      </w:r>
      <w:r w:rsidR="00A744D0" w:rsidRPr="00A744D0">
        <w:rPr>
          <w:b/>
          <w:bCs/>
        </w:rPr>
        <w:t>s</w:t>
      </w:r>
      <w:r w:rsidR="00A744D0">
        <w:rPr>
          <w:b/>
          <w:bCs/>
        </w:rPr>
        <w:t>)</w:t>
      </w:r>
      <w:r w:rsidR="00A744D0">
        <w:t>: assist chair as needed.</w:t>
      </w:r>
    </w:p>
    <w:p w14:paraId="46E53ACE" w14:textId="3D68D1BB" w:rsidR="00A744D0" w:rsidRDefault="00A744D0" w:rsidP="00A744D0">
      <w:r w:rsidRPr="00663B61">
        <w:rPr>
          <w:b/>
          <w:bCs/>
          <w:u w:val="single"/>
        </w:rPr>
        <w:t xml:space="preserve">Cookie Decorating </w:t>
      </w:r>
      <w:r w:rsidR="00974739">
        <w:rPr>
          <w:b/>
          <w:bCs/>
          <w:u w:val="single"/>
        </w:rPr>
        <w:t>Lead</w:t>
      </w:r>
      <w:r>
        <w:t>: set up team if needed to acquire/bake/order cookies, sprinkles, and frosting and any other materials needed (plastic knives for frosting). Make “Cookie Decorating” sign</w:t>
      </w:r>
      <w:r w:rsidRPr="00A744D0">
        <w:rPr>
          <w:b/>
          <w:bCs/>
        </w:rPr>
        <w:t>. Helper</w:t>
      </w:r>
      <w:r>
        <w:rPr>
          <w:b/>
          <w:bCs/>
        </w:rPr>
        <w:t>(</w:t>
      </w:r>
      <w:r w:rsidRPr="00A744D0">
        <w:rPr>
          <w:b/>
          <w:bCs/>
        </w:rPr>
        <w:t>s</w:t>
      </w:r>
      <w:r>
        <w:rPr>
          <w:b/>
          <w:bCs/>
        </w:rPr>
        <w:t>)</w:t>
      </w:r>
      <w:r w:rsidRPr="00A744D0">
        <w:rPr>
          <w:b/>
          <w:bCs/>
        </w:rPr>
        <w:t>:</w:t>
      </w:r>
      <w:r>
        <w:t xml:space="preserve"> assist as needed</w:t>
      </w:r>
    </w:p>
    <w:p w14:paraId="1776D34B" w14:textId="7A78FCE4" w:rsidR="00A744D0" w:rsidRDefault="00A744D0" w:rsidP="00A744D0">
      <w:r w:rsidRPr="00663B61">
        <w:rPr>
          <w:b/>
          <w:bCs/>
          <w:u w:val="single"/>
        </w:rPr>
        <w:t xml:space="preserve">Corn Hole and other Game </w:t>
      </w:r>
      <w:r w:rsidR="00974739">
        <w:rPr>
          <w:b/>
          <w:bCs/>
          <w:u w:val="single"/>
        </w:rPr>
        <w:t>Lead</w:t>
      </w:r>
      <w:r>
        <w:t xml:space="preserve">: plan to help set up or manage Corn Hole area needs. Gather supplies (other game may or may not be needed, based on space available. Make a Corn Hole sign. </w:t>
      </w:r>
      <w:r w:rsidRPr="00A744D0">
        <w:rPr>
          <w:b/>
          <w:bCs/>
        </w:rPr>
        <w:t>Helper</w:t>
      </w:r>
      <w:r>
        <w:rPr>
          <w:b/>
          <w:bCs/>
        </w:rPr>
        <w:t>(s)</w:t>
      </w:r>
      <w:r w:rsidRPr="00A744D0">
        <w:rPr>
          <w:b/>
          <w:bCs/>
        </w:rPr>
        <w:t>:</w:t>
      </w:r>
      <w:r>
        <w:t xml:space="preserve"> help as needed with planning and set up. </w:t>
      </w:r>
    </w:p>
    <w:p w14:paraId="551175F7" w14:textId="6E12AAAA" w:rsidR="00A744D0" w:rsidRDefault="00A744D0" w:rsidP="00A744D0">
      <w:r w:rsidRPr="00663B61">
        <w:rPr>
          <w:b/>
          <w:bCs/>
          <w:u w:val="single"/>
        </w:rPr>
        <w:t xml:space="preserve">Set up Santa area </w:t>
      </w:r>
      <w:r w:rsidR="00FD1ED3">
        <w:rPr>
          <w:b/>
          <w:bCs/>
          <w:u w:val="single"/>
        </w:rPr>
        <w:t>Lead</w:t>
      </w:r>
      <w:r>
        <w:t>: help plan design of area with core team, assist with acquiring and gathering materials needed for full set up. make a “Santa” sign (directional arrow), make an “</w:t>
      </w:r>
      <w:r w:rsidR="00663B61">
        <w:t xml:space="preserve">Santa </w:t>
      </w:r>
      <w:r>
        <w:t>hours avail” sign. Help locate a Santa Suit (if needed)</w:t>
      </w:r>
      <w:r w:rsidR="00663B61">
        <w:t>.  helper(s): assist with set up and planning and gathering.</w:t>
      </w:r>
    </w:p>
    <w:p w14:paraId="07D5A3C8" w14:textId="08662084" w:rsidR="00663B61" w:rsidRDefault="00663B61" w:rsidP="00A744D0">
      <w:r w:rsidRPr="00663B61">
        <w:rPr>
          <w:b/>
          <w:bCs/>
          <w:u w:val="single"/>
        </w:rPr>
        <w:t xml:space="preserve">Scout knot tying </w:t>
      </w:r>
      <w:r>
        <w:rPr>
          <w:b/>
          <w:bCs/>
          <w:u w:val="single"/>
        </w:rPr>
        <w:t>(</w:t>
      </w:r>
      <w:r w:rsidRPr="00663B61">
        <w:rPr>
          <w:b/>
          <w:bCs/>
          <w:u w:val="single"/>
        </w:rPr>
        <w:t xml:space="preserve">or other </w:t>
      </w:r>
      <w:r w:rsidR="00D80CC8">
        <w:rPr>
          <w:b/>
          <w:bCs/>
          <w:u w:val="single"/>
        </w:rPr>
        <w:t>S</w:t>
      </w:r>
      <w:r>
        <w:rPr>
          <w:b/>
          <w:bCs/>
          <w:u w:val="single"/>
        </w:rPr>
        <w:t>cout activity</w:t>
      </w:r>
      <w:r w:rsidRPr="00663B61">
        <w:rPr>
          <w:b/>
          <w:bCs/>
          <w:u w:val="single"/>
        </w:rPr>
        <w:t xml:space="preserve"> </w:t>
      </w:r>
      <w:r w:rsidR="00D62576">
        <w:rPr>
          <w:b/>
          <w:bCs/>
          <w:u w:val="single"/>
        </w:rPr>
        <w:t>Lead</w:t>
      </w:r>
      <w:r>
        <w:t>: collect needed materials for station. Make a sign for area (sign’s wording is still in the works</w:t>
      </w:r>
      <w:r w:rsidR="00D80CC8">
        <w:t xml:space="preserve"> per decided activity</w:t>
      </w:r>
      <w:r>
        <w:t>)</w:t>
      </w:r>
    </w:p>
    <w:p w14:paraId="0D037662" w14:textId="459437FA" w:rsidR="009C4866" w:rsidRDefault="00663B61" w:rsidP="009C4866">
      <w:r w:rsidRPr="00663B61">
        <w:rPr>
          <w:b/>
          <w:bCs/>
          <w:u w:val="single"/>
        </w:rPr>
        <w:t>Marketing:</w:t>
      </w:r>
      <w:r>
        <w:t xml:space="preserve"> everyone can help with marketing. We are looking for ways to get the “village” known to the town, since it is new. </w:t>
      </w:r>
    </w:p>
    <w:sectPr w:rsidR="009C4866" w:rsidSect="00663B61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66"/>
    <w:rsid w:val="00453AEE"/>
    <w:rsid w:val="00596A28"/>
    <w:rsid w:val="00663B61"/>
    <w:rsid w:val="00915C20"/>
    <w:rsid w:val="00974739"/>
    <w:rsid w:val="009C4866"/>
    <w:rsid w:val="00A744D0"/>
    <w:rsid w:val="00C22AD2"/>
    <w:rsid w:val="00D62576"/>
    <w:rsid w:val="00D80CC8"/>
    <w:rsid w:val="00E07148"/>
    <w:rsid w:val="00FB57E4"/>
    <w:rsid w:val="00FD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CDE34"/>
  <w15:chartTrackingRefBased/>
  <w15:docId w15:val="{BB984464-0BA1-4550-A31A-37EB5C60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9790</TotalTime>
  <Pages>1</Pages>
  <Words>380</Words>
  <Characters>1828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shooter ____</dc:creator>
  <cp:keywords/>
  <dc:description/>
  <cp:lastModifiedBy>Karen</cp:lastModifiedBy>
  <cp:revision>5</cp:revision>
  <cp:lastPrinted>2025-10-20T22:28:00Z</cp:lastPrinted>
  <dcterms:created xsi:type="dcterms:W3CDTF">2025-10-20T21:57:00Z</dcterms:created>
  <dcterms:modified xsi:type="dcterms:W3CDTF">2025-11-03T14:23:00Z</dcterms:modified>
</cp:coreProperties>
</file>