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aps/>
          <w:color w:val="1A237E"/>
          <w:sz w:val="32"/>
          <w:szCs w:val="32"/>
        </w:rPr>
        <w:t xml:space="preserve">CONNECTING DOT PVT. LTD.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Kolkata, West Bengal, India</w:t>
      </w:r>
    </w:p>
    <w:p>
      <w:pPr>
        <w:pBdr>
          <w:top w:val="single" w:color="1A237E" w:sz="12"/>
          <w:bottom w:val="single" w:color="1A237E" w:sz="12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LMS — Requirements &amp; Gap Analysis Document</w:t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Learning Management System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April 8, 2026</w:t>
      </w:r>
    </w:p>
    <w:p>
      <w:pPr>
        <w:spacing w:before="4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 AI Assistant (Anthropic)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info.cdpl.kol@gmail.com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Project Overview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provides a comprehensive analysis of the Smart LMS (Learning Management System) developed for Connecting Dot Pvt. Ltd. It covers all currently implemented features, identifies gaps and missing functionality, and presents a prioritized list of requirements that should be developed to complete the system.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LMS is a web-based platform built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Pure HTML, CSS, JavaScript (no framework)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Node.js with Express.js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Database: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Authentication: JWT (JSON Web Tokens) with bcryptjs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 Libraries: Chart.js (charts), CORS, dotenv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system supports four user portals: Admin, Student, B-School, and Trainer — each with their own login and dashboard.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What Is Already Built (Existing Features)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File Structure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files currently exist in the LMS project: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landing page — portal selection screen (Admin, Student, B-School, Trainer)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admin-login.html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page for Admin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admin-dashboard.html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admin control panel with 11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student-login.html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page for Student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student-dashboard.html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dashboard with 4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bschool-login.html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page for B-School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bschool-dashboard.html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B-School dashboard with 12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trainer-login.html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page for Trainer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trainer-dashboard.html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dashboard with 4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Express backend — all API 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variables (DB connection, JWT secret)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logo used across all pages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Database Tables (PostgreSQL)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11 tables are created and initialized in the database: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username, password_hash,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bschools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email, password_hash, contact, address,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email, password_hash, contact, expertise,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category_id, duration, description,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course_id, duration,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question, course_id, option_a/b/c/d, correct_answer,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course_id, duration, pass_percentage, total_marks,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course_id, start_date, end_date, trainer_id, max_students,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email, password_hash, contact, course_id, batch_id,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company_info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email, phone, address, website, gst_no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2.3 Backend API Routes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REST API endpoints are implemented in server.js: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for all roles (admin, student, trainer, bschool)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/api/auth/verify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JWT token validity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password for any logged-in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/api/company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company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/api/company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company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statistics (students, courses, batches, trainers)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course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courses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course modules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/api/mcqs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MCQ questions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/api/exams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exams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/api/batches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batches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/api/trainers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trainers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students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filtered report (by course, batch, 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View/update own profile (all roles)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/api/trainer/batches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— view own assigned batches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/api/trainer/students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— view students in own batches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/api/student/modules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— view modules for own course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/api/student/exams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— view exams for own course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2.4 Dashboard Sections — Portal Wise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2.4.1 Admin Dashboard (11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 cards (students, trainers, courses, batches), bar chart, pie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and edit company details (name, email, phone, address, website, GST)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course categories with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courses with category, duration,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modules linked to courses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MCQ questions with 4 options and correct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exams with marks, duration, pass 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batches with course, trainer, dates, student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trainers with contact, expertise,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delete students with course, batch, contact,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and view student enrollment report by course, batch, date range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2.4.2 Student Dashboard (4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 card, stat cards (completed modules, progress, upcoming exams),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and edit personal info (name, email, contact), change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Courses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enrolled course, modules list with duration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exam list for own course (exam name, duration, total marks)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2.4.3 Trainer Dashboard (4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and edit profile (name, email, contact, expertise), change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Batches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assigned batches with course, dates, student count,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section (UI present — basic structure only, no backend)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Students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students in own batches with name, email, course, status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2.4.4 B-School Dashboard (12 Sections)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B-School portal currently has the same admin-like access and shows all system data including: Dashboard, Company Info, Category, Course, Module, MCQ, Exam, Batch, Trainer, Student, Report, and Course Report sections.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What Is Missing — Gap Analysis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table provides a complete list of missing features and functionality that should be built to make the LMS production-ready: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Critical (Must Have)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Important (Should Have)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 — Nice to Have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360"/>
        <w:gridCol w:w="1200"/>
        <w:gridCol w:w="600"/>
      </w:tblGrid>
      <w:t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Module</w:t>
            </w:r>
          </w:p>
        </w:tc>
        <w:tc>
          <w:tcPr>
            <w:tcW w:type="dxa" w:w="4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of What is Missing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Affects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attendance tracking exists. No DB table, no API, no UI. Trainer should be able to mark daily/session-wise attendance per student. Students should see their own attendance %. Admin should see batch-wise attendance reports.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Generation &amp; Download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certificate system exists. On course/batch completion, students should receive a downloadable certificate (PDF) with their name, course name, completion date, and company branding. Admin should be able to issue/revoke certificates.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Student,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Exam Attempt by Student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Exams and MCQs exist in the DB but students cannot actually attempt them. Need: exam attempt UI, timer, MCQ rendering, submit, auto-scoring, results storage. Needs student_exam_results table with student_id, exam_id, score, attempt_date.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 Results &amp; Score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results table or UI. Students should see their scores, pass/fail status, and attempt history. Trainers should see batch-wise results. Admin should see overall exam performance reports.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Submission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dashboard has an 'Assignments' section (UI only, no backend). No assignments table, no submission table, no file upload. Need: trainer creates assignment, student submits (file/text), trainer grades/reviews, student sees grade.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Trainer, Student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Progress Tracking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Progress section exists in UI but there is no backend support. No student_progress table. Need: students can mark modules as complete, track % completion per course, admin/trainer can see completion rates.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Student, 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Forgot Password / OTP Reset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password reset feature. If a user forgets their password they cannot recover it. Need: 'Forgot Password' link on login pages, OTP sent to registered email/mobile, OTP verification, and password reset form.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 Support (Multer)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file handling in backend. Need: multer middleware for uploading assignment files (PDF, DOC, images), course materials, and profile photos. Uploaded files should be stored securely and retrievable.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Notification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notification system. Need: notification bell icon in all dashboards with count badge. Notifications for: new assignment, exam scheduled, batch update, student approval, etc. Admin should be able to broadcast announcements.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Notifications (Nodemailer)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email integration. Need: nodemailer or SendGrid for sending emails on: student registration, batch enrollment confirmation, exam results, assignment feedback, password reset OTP. Welcome email to new students.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Content / Study Materials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content management. Modules only have name and duration, no actual content. Need: ability to upload PDFs, videos (YouTube link or uploaded), slides per module. Students should access materials from their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Admin, Student, 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 / Payment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fee tracking. Need: fee_payments table (student_id, amount, payment_date, mode, status, receipt_no), invoice generation, pending dues report. Admin should see payment history and generate receipts.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Admin, Student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Granular Role-Based Access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auth middleware only checks if user is logged in, not their role. Admin-only routes (like DELETE /api/students) are accessible to any logged-in user. Need role checks on each protected route.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Self-Registration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can only be added by admin. Need: a public registration form where students can self-register with course selection, subject to admin approval (status: Pending → Active). Admin gets notified on new registration.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Student,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B-School Limited Access (Own Data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B-School currently sees ALL system data same as admin. B-Schools should only see their own enrolled students, their own batches/courses, and their own reports. Need bschool_id foreign key linkages.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B-School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Timetable / Class 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scheduling feature. Need: timetable per batch (day, time, subject, trainer, room/link). Students and trainers should see their weekly schedule. Admin should be able to create and modify schedules.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Pagination on API &amp;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GET APIs return full tables with no pagination. As data grows, this will cause performance issues. Need: LIMIT/OFFSET pagination on all list endpoints with page, limit query params.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Feedback &amp; Trainer Rating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feedback system. Need: after course completion, students can submit a rating (1–5 stars) and feedback for the course and trainer. Admin should see aggregated ratings per trainer and course.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Student,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Chart Data in Dashboards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charts in all portals appear to use static/hardcoded data. Charts should be connected to live backend APIs to show real-time enrollment trends, monthly registrations, batch-wise student distribution,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Dashboards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Student Import via 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must be added one at a time. Need: CSV/Excel upload feature for bulk student import with validation (duplicate email check, required field validation), preview before import, and error report for failed rows.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/ Activity 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activity tracking. Need: audit_logs table (user_id, role, action, entity, entity_id, timestamp, ip). Track all CREATE/UPDATE/DELETE operations. Admin should be able to view logs filtered by user, date, or action.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Backend,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Refresh Token / Session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tokens expire in 8 hours with no refresh mechanism. After 8 hours users are silently logged out. Need: refresh token endpoint (/api/auth/refresh), token stored in httpOnly cookie, auto-renew on activity.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profile picture feature. Avatar in dashboards shows initials only. Need: profile photo upload (with file size limit), storage in uploads folder, display in sidebar and avatar 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 Forum / Q&amp;A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communication feature. Need: a basic Q&amp;A or discussion board per course/batch where students can ask questions, trainers can reply, and other students can comment. This improves student engagement.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Student, 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Admin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one admin exists (seeded as 'admin'). No way to add or manage additional admins from the UI. Need: admin management section where super-admin can add/remove/reset admin accounts with role-level permissions.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Missing Database Tables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tables need to be added to the PostgreSQL database to support the missing features: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attendance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batch_id, date, status (Present/Absent/Late), marked_by (trainer_id),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Issued certificates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course_id, batch_id, issued_date, certificate_no, status (Issued/Revoked), file_path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student_exam_attempts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exam attempts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exam_id, score, max_score, status (Passed/Failed), started_at, submitted_at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Trainer-created assignments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title, description, course_id, batch_id, trainer_id, due_date, max_marks,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assignment_submissions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submissions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assignment_id, student_id, file_path, submitted_at, marks_obtained, feedback, graded_by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completion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module_id, completed (boolean), completed_at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fee_payments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 and payment 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amount, payment_date, payment_mode, receipt_no, status, remarks,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role, message, type, is_read, link,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schedule per 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batch_id, day_of_week, start_time, end_time, subject, trainer_id, room_or_link,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course_feedback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feedback/ratings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course_id, trainer_id, rating (1-5), feedback_text, submitted_at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activity 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role, action, entity, entity_id, description, ip_address,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course_materials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Study material per 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module_id, course_id, title, type (PDF/Video/Link), file_path_or_url, uploaded_by,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otp_requests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reset OTPs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email, otp_hash, expires_at, used (boolean),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session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role, token_hash, expires_at, created_at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Missing Backend API Routes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API endpoints need to be created to support the missing features: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5000"/>
      </w:tblGrid>
      <w:tr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/api/attendance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marks attendance for a batch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/api/attendance/batch/:id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attendance records for a specific batch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/api/attendance/student/:id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attendance summary for a specific student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/api/exam/attempt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submits exam answers, returns score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/api/exam/results/:studentId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exam attempt history for a student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creates a new assignment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/api/assignments/batch/:id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assignments for a batch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/api/assignments/submit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submits assignment (with file upload)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/api/assignments/grade/:submissionId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 grades a 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/api/progress/complete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marks a module as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/api/progress/:studentId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progress % for a student across modules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/api/certificates/issue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issues a certificate to a student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/api/certificates/student/:id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downloads their certificate PDF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/api/fees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a fee payment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/api/fees/student/:id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payment history for a student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/api/fees/report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fee collection report with filters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OTP to registered email for password reset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OTP and allow password reset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new password after OTP verification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 new access token using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student self-registration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notifications for logged-in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/api/notifications/read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notifications as 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/api/materials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course material (PDF/video) for a module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/api/materials/module/:id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materials for a module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/api/timetable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timetable entry for a batch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/api/timetable/batch/:id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weekly schedule for a batch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Development Priority Roadmap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Below is the recommended development sequence based on business impact and dependency order: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1 — Critical Fixes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Effort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role-based access control to all protected API routes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online exam attempt flow with timer and auto-scoring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student_exam_attempts table and results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module progress tracking (student_progress table + API)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live chart data to all dashboards (connect to real APIs)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2 — Core Missing Features (Week 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Effort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attendance management (DB table, trainer UI, student view, admin report)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forgot password with OTP (email or SMS)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assignment system (create, submit, grade, file upload with multer)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fee payment management with receipt generation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course materials upload and student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email notifications using Nodemailer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student self-registration with admin approval 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3 — Enhancement Features (Week 6–8)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Effort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generation and download (PDF with branding)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notification system with bell 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B-School scoped data access (own students/batches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pagination to all list APIs and UI tables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Timetable / class schedule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student import via CSV with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feedback and trainer rating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logs for all admin/trainer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photo upload for all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Summary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LMS has a strong foundation with a well-structured database, clean REST APIs, and four role-based portals. However, several critical features required for a production-ready education platform are missing. Below is the overall completion status: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Authentication &amp; Roles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Partially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works, but no role enforcement on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&amp; Content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Partially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Courses/modules exist, no study materials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Partially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adds students, no self-registration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 / Assessment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MCQs exist but no attempt/result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Completely absent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shell exists, no 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 / Payment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fee tracking at 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section exists, no backend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 (In-app + 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notification infrastructure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multer or file handling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Forgot Password / 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password recovery option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Partially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enrollment report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&amp; Admin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info CRUD is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Timetable /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Total Features Identified: 25 missing items across 14 categories. Estimated development time: 8 weeks (1–2 developers). Upon completion, the LMS will be a fully functional platform ready for production deployment.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Connecting Dot Pvt. Ltd. | Kolkata, West Bengal | info.cdpl.kol@gmail.com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Connecting Dot Pvt. Ltd.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Connecting Dot Pvt. Ltd. — LMS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2026-04-08T02:51:24.292Z</dcterms:created>
  <dcterms:modified xsi:type="dcterms:W3CDTF">2026-04-08T02:51:24.293Z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