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09C6" w14:textId="789EBF0E" w:rsidR="00000000" w:rsidRDefault="001C008C">
      <w:r w:rsidRPr="001C008C">
        <w:drawing>
          <wp:inline distT="0" distB="0" distL="0" distR="0" wp14:anchorId="7D146B80" wp14:editId="2957FA0B">
            <wp:extent cx="5731510" cy="2534920"/>
            <wp:effectExtent l="0" t="0" r="2540" b="0"/>
            <wp:docPr id="29943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5416" w14:textId="61132564" w:rsidR="001C008C" w:rsidRDefault="001C008C">
      <w:r>
        <w:t>Video not starting.</w:t>
      </w:r>
    </w:p>
    <w:p w14:paraId="0E216DB5" w14:textId="0B33D815" w:rsidR="001C008C" w:rsidRDefault="001C008C">
      <w:r w:rsidRPr="001C008C">
        <w:drawing>
          <wp:inline distT="0" distB="0" distL="0" distR="0" wp14:anchorId="5EF54CFB" wp14:editId="5B697F25">
            <wp:extent cx="5731510" cy="2562225"/>
            <wp:effectExtent l="0" t="0" r="2540" b="9525"/>
            <wp:docPr id="103902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8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E895" w14:textId="3A36BC30" w:rsidR="001C008C" w:rsidRDefault="001C008C">
      <w:r>
        <w:t>Video not starting.</w:t>
      </w:r>
    </w:p>
    <w:p w14:paraId="3CBE9081" w14:textId="5271FEAD" w:rsidR="001C008C" w:rsidRDefault="001C008C">
      <w:r w:rsidRPr="001C008C">
        <w:drawing>
          <wp:inline distT="0" distB="0" distL="0" distR="0" wp14:anchorId="7A44045E" wp14:editId="76424187">
            <wp:extent cx="5731510" cy="2666365"/>
            <wp:effectExtent l="0" t="0" r="2540" b="635"/>
            <wp:docPr id="20202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04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D05D" w14:textId="6CC6C6A8" w:rsidR="001C008C" w:rsidRDefault="001C008C">
      <w:r>
        <w:t>Video not starting.</w:t>
      </w:r>
    </w:p>
    <w:p w14:paraId="0271DAB0" w14:textId="5BFC007B" w:rsidR="001C008C" w:rsidRDefault="001C008C">
      <w:r w:rsidRPr="001C008C">
        <w:lastRenderedPageBreak/>
        <w:drawing>
          <wp:inline distT="0" distB="0" distL="0" distR="0" wp14:anchorId="6DAB5A94" wp14:editId="2ADB8D88">
            <wp:extent cx="5731510" cy="2708910"/>
            <wp:effectExtent l="0" t="0" r="2540" b="0"/>
            <wp:docPr id="94478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5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9211" w14:textId="22CF239A" w:rsidR="001C008C" w:rsidRDefault="001C008C">
      <w:r>
        <w:t>In Supply Chain Finance, Not Fund Based Module is showing up.</w:t>
      </w:r>
    </w:p>
    <w:p w14:paraId="40896BCC" w14:textId="77777777" w:rsidR="00646367" w:rsidRDefault="00646367"/>
    <w:p w14:paraId="5EF41283" w14:textId="6C3945C0" w:rsidR="00646367" w:rsidRDefault="00646367">
      <w:r w:rsidRPr="00646367">
        <w:drawing>
          <wp:inline distT="0" distB="0" distL="0" distR="0" wp14:anchorId="6C35BA07" wp14:editId="642E924E">
            <wp:extent cx="3296110" cy="5029902"/>
            <wp:effectExtent l="0" t="0" r="0" b="0"/>
            <wp:docPr id="334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69DD" w14:textId="30DFB1DA" w:rsidR="00646367" w:rsidRDefault="00646367">
      <w:r>
        <w:t xml:space="preserve">Completion and slide information is coming wrong. </w:t>
      </w:r>
    </w:p>
    <w:p w14:paraId="511A4FA3" w14:textId="203FEBF6" w:rsidR="00646367" w:rsidRDefault="00646367">
      <w:r w:rsidRPr="00646367">
        <w:lastRenderedPageBreak/>
        <w:drawing>
          <wp:inline distT="0" distB="0" distL="0" distR="0" wp14:anchorId="4F4BF40A" wp14:editId="3DFA42BC">
            <wp:extent cx="5731510" cy="2723515"/>
            <wp:effectExtent l="0" t="0" r="2540" b="635"/>
            <wp:docPr id="170484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6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55D2" w14:textId="364E276A" w:rsidR="00646367" w:rsidRDefault="00646367">
      <w:r>
        <w:t>Progress information is incorrect, 100%</w:t>
      </w:r>
    </w:p>
    <w:p w14:paraId="316DE1AA" w14:textId="7E656E53" w:rsidR="00DC5E8A" w:rsidRDefault="002F53ED">
      <w:r w:rsidRPr="002F53ED">
        <w:drawing>
          <wp:inline distT="0" distB="0" distL="0" distR="0" wp14:anchorId="14466BD4" wp14:editId="04437335">
            <wp:extent cx="5731510" cy="2687320"/>
            <wp:effectExtent l="0" t="0" r="2540" b="0"/>
            <wp:docPr id="131201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1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A5FE" w14:textId="66569A86" w:rsidR="002F53ED" w:rsidRDefault="002F53ED">
      <w:r>
        <w:t xml:space="preserve">By slide 10, the completion is 100%. Not able to understand how the LMS is tracking the course progress. </w:t>
      </w:r>
    </w:p>
    <w:p w14:paraId="3EEE7BFF" w14:textId="4C3AC113" w:rsidR="005C62F1" w:rsidRDefault="005C62F1">
      <w:r w:rsidRPr="005C62F1">
        <w:lastRenderedPageBreak/>
        <w:drawing>
          <wp:inline distT="0" distB="0" distL="0" distR="0" wp14:anchorId="050DCD1F" wp14:editId="176A7DF6">
            <wp:extent cx="5731510" cy="2691130"/>
            <wp:effectExtent l="0" t="0" r="2540" b="0"/>
            <wp:docPr id="18070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0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E46C" w14:textId="578011FC" w:rsidR="005C62F1" w:rsidRDefault="005C62F1">
      <w:r>
        <w:t xml:space="preserve">This time I have directly came to quiz part after slide 1. It is showing progress </w:t>
      </w:r>
      <w:r w:rsidR="00664C07">
        <w:t>37%. Then with time, the progress is increasing. See the next screenshot.</w:t>
      </w:r>
    </w:p>
    <w:p w14:paraId="72F1DB14" w14:textId="3125BDFC" w:rsidR="00664C07" w:rsidRDefault="00664C07">
      <w:r w:rsidRPr="00664C07">
        <w:drawing>
          <wp:inline distT="0" distB="0" distL="0" distR="0" wp14:anchorId="0FF62B6A" wp14:editId="18CE263B">
            <wp:extent cx="5731510" cy="2702560"/>
            <wp:effectExtent l="0" t="0" r="2540" b="2540"/>
            <wp:docPr id="89036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1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2B95" w14:textId="37100F63" w:rsidR="00664C07" w:rsidRDefault="00664C07">
      <w:r>
        <w:t xml:space="preserve">Now the progress is 57% however I haven’t selected/clicked anything. </w:t>
      </w:r>
    </w:p>
    <w:p w14:paraId="35990F1E" w14:textId="0653CC9A" w:rsidR="00664C07" w:rsidRDefault="00664C07">
      <w:r w:rsidRPr="00664C07">
        <w:lastRenderedPageBreak/>
        <w:drawing>
          <wp:inline distT="0" distB="0" distL="0" distR="0" wp14:anchorId="57DCEF8F" wp14:editId="3C01E693">
            <wp:extent cx="5731510" cy="2679700"/>
            <wp:effectExtent l="0" t="0" r="2540" b="6350"/>
            <wp:docPr id="10617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3737" w14:textId="5E107FB9" w:rsidR="00664C07" w:rsidRDefault="00664C07">
      <w:r>
        <w:t xml:space="preserve">Now the progress is 100% automatically done. I just stayed idle in this slide. </w:t>
      </w:r>
    </w:p>
    <w:p w14:paraId="5913BCCC" w14:textId="77777777" w:rsidR="00664C07" w:rsidRDefault="00664C07"/>
    <w:p w14:paraId="70C88D73" w14:textId="68D0B063" w:rsidR="005C62F1" w:rsidRDefault="005C62F1">
      <w:r w:rsidRPr="005C62F1">
        <w:drawing>
          <wp:inline distT="0" distB="0" distL="0" distR="0" wp14:anchorId="290BAEB7" wp14:editId="403A79C6">
            <wp:extent cx="3143689" cy="4696480"/>
            <wp:effectExtent l="0" t="0" r="0" b="0"/>
            <wp:docPr id="101112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9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F91" w14:textId="77777777" w:rsidR="005C62F1" w:rsidRDefault="005C62F1" w:rsidP="005C62F1">
      <w:r>
        <w:t xml:space="preserve">Completion and slide information is coming wrong. </w:t>
      </w:r>
    </w:p>
    <w:p w14:paraId="0333AF89" w14:textId="32EAADD0" w:rsidR="00664C07" w:rsidRDefault="00664C07" w:rsidP="005C62F1">
      <w:r w:rsidRPr="00664C07">
        <w:lastRenderedPageBreak/>
        <w:drawing>
          <wp:inline distT="0" distB="0" distL="0" distR="0" wp14:anchorId="701ADC87" wp14:editId="23E145E7">
            <wp:extent cx="5731510" cy="2710815"/>
            <wp:effectExtent l="0" t="0" r="2540" b="0"/>
            <wp:docPr id="6329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01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94AE" w14:textId="0CAB6E82" w:rsidR="00664C07" w:rsidRDefault="00664C07" w:rsidP="005C62F1">
      <w:r>
        <w:t>I have started the course again and not resumed, still showing 100%.</w:t>
      </w:r>
    </w:p>
    <w:p w14:paraId="4F65371E" w14:textId="3DF709D5" w:rsidR="00664C07" w:rsidRDefault="00664C07" w:rsidP="005C62F1">
      <w:r w:rsidRPr="00664C07">
        <w:drawing>
          <wp:inline distT="0" distB="0" distL="0" distR="0" wp14:anchorId="49410233" wp14:editId="596873BB">
            <wp:extent cx="5731510" cy="2642870"/>
            <wp:effectExtent l="0" t="0" r="2540" b="5080"/>
            <wp:docPr id="46617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75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556F" w14:textId="001E0A26" w:rsidR="00664C07" w:rsidRDefault="00664C07" w:rsidP="005C62F1">
      <w:r>
        <w:t>I have restarted the course, only stayed in slide 1, still the progress is ongoing. See next slide for better understanding.</w:t>
      </w:r>
    </w:p>
    <w:p w14:paraId="636C2CFB" w14:textId="740867D0" w:rsidR="00664C07" w:rsidRDefault="00664C07" w:rsidP="005C62F1">
      <w:r w:rsidRPr="00664C07">
        <w:lastRenderedPageBreak/>
        <w:drawing>
          <wp:inline distT="0" distB="0" distL="0" distR="0" wp14:anchorId="01837F51" wp14:editId="4B90D7BC">
            <wp:extent cx="5731510" cy="2708275"/>
            <wp:effectExtent l="0" t="0" r="2540" b="0"/>
            <wp:docPr id="190534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98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2F3" w14:textId="61D9535A" w:rsidR="00664C07" w:rsidRDefault="00664C07" w:rsidP="005C62F1">
      <w:r>
        <w:t xml:space="preserve">With time, the progress bar is automatically going up. </w:t>
      </w:r>
    </w:p>
    <w:p w14:paraId="329D62DE" w14:textId="70D2B9E5" w:rsidR="00592746" w:rsidRDefault="00592746" w:rsidP="005C62F1">
      <w:r w:rsidRPr="00592746">
        <w:drawing>
          <wp:inline distT="0" distB="0" distL="0" distR="0" wp14:anchorId="5F3277EE" wp14:editId="0FA6AA2D">
            <wp:extent cx="5731510" cy="1711960"/>
            <wp:effectExtent l="0" t="0" r="2540" b="2540"/>
            <wp:docPr id="15842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2724" w14:textId="5E0AF943" w:rsidR="00592746" w:rsidRDefault="00592746" w:rsidP="005C62F1">
      <w:r>
        <w:t xml:space="preserve">I have restarted the course security creation and stayed in slide 1 for 1min 30secs. Now when I see the analytics, the </w:t>
      </w:r>
      <w:proofErr w:type="spellStart"/>
      <w:r>
        <w:t>datas</w:t>
      </w:r>
      <w:proofErr w:type="spellEnd"/>
      <w:r>
        <w:t xml:space="preserve"> are not matching. </w:t>
      </w:r>
      <w:r w:rsidRPr="00592746">
        <w:rPr>
          <w:highlight w:val="yellow"/>
        </w:rPr>
        <w:t>Your Total Time Spent (incl. pauses &amp; replays)</w:t>
      </w:r>
      <w:r>
        <w:t xml:space="preserve"> this is correct, but the Slide 1 information is incorrect. </w:t>
      </w:r>
      <w:proofErr w:type="gramStart"/>
      <w:r>
        <w:t>Also</w:t>
      </w:r>
      <w:proofErr w:type="gramEnd"/>
      <w:r>
        <w:t xml:space="preserve"> here the progress is showing 3%, but when I am inside the course, it is showing 30%, as shown in the previous screenshot. </w:t>
      </w:r>
    </w:p>
    <w:p w14:paraId="713583C2" w14:textId="13E190BD" w:rsidR="00DC5E8A" w:rsidRDefault="003D2544">
      <w:r w:rsidRPr="003D2544">
        <w:drawing>
          <wp:inline distT="0" distB="0" distL="0" distR="0" wp14:anchorId="4F7A51DD" wp14:editId="18E7619D">
            <wp:extent cx="5731510" cy="2668270"/>
            <wp:effectExtent l="0" t="0" r="2540" b="0"/>
            <wp:docPr id="11025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48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DADE" w14:textId="5D5E4B92" w:rsidR="003D2544" w:rsidRDefault="003D2544">
      <w:r>
        <w:t xml:space="preserve">I left the course and started </w:t>
      </w:r>
      <w:proofErr w:type="gramStart"/>
      <w:r>
        <w:t>again,</w:t>
      </w:r>
      <w:proofErr w:type="gramEnd"/>
      <w:r>
        <w:t xml:space="preserve"> it is opening very delayed. Tried 2-3 times, same issue happed. </w:t>
      </w:r>
    </w:p>
    <w:p w14:paraId="00C46A6D" w14:textId="22BA65D1" w:rsidR="003D2544" w:rsidRDefault="003D2544">
      <w:r w:rsidRPr="003D2544">
        <w:lastRenderedPageBreak/>
        <w:drawing>
          <wp:inline distT="0" distB="0" distL="0" distR="0" wp14:anchorId="63E0C3F6" wp14:editId="2BA7C46D">
            <wp:extent cx="5731510" cy="2702560"/>
            <wp:effectExtent l="0" t="0" r="2540" b="2540"/>
            <wp:docPr id="124876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0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0FCF" w14:textId="1AD90DED" w:rsidR="003D2544" w:rsidRDefault="003D2544">
      <w:r>
        <w:t xml:space="preserve">I just kept on clicking slide 1 &amp; 2 alternatively and the progress marked </w:t>
      </w:r>
      <w:proofErr w:type="spellStart"/>
      <w:r>
        <w:t>upto</w:t>
      </w:r>
      <w:proofErr w:type="spellEnd"/>
      <w:r>
        <w:t xml:space="preserve"> 100%.</w:t>
      </w:r>
    </w:p>
    <w:p w14:paraId="2A33E4CF" w14:textId="77777777" w:rsidR="003D2544" w:rsidRDefault="003D2544"/>
    <w:sectPr w:rsidR="003D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0B"/>
    <w:rsid w:val="0001048A"/>
    <w:rsid w:val="001735F3"/>
    <w:rsid w:val="001A770B"/>
    <w:rsid w:val="001C008C"/>
    <w:rsid w:val="001F0FBB"/>
    <w:rsid w:val="002F53ED"/>
    <w:rsid w:val="003D2544"/>
    <w:rsid w:val="00592746"/>
    <w:rsid w:val="005C62F1"/>
    <w:rsid w:val="00646367"/>
    <w:rsid w:val="00664C07"/>
    <w:rsid w:val="00DC5E8A"/>
    <w:rsid w:val="00EA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4327"/>
  <w15:chartTrackingRefBased/>
  <w15:docId w15:val="{57BB8E3A-081D-4621-AEB6-8BDD8A19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2F1"/>
  </w:style>
  <w:style w:type="paragraph" w:styleId="Heading1">
    <w:name w:val="heading 1"/>
    <w:basedOn w:val="Normal"/>
    <w:next w:val="Normal"/>
    <w:link w:val="Heading1Char"/>
    <w:uiPriority w:val="9"/>
    <w:qFormat/>
    <w:rsid w:val="001A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0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0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DF983-4EDD-4BAC-87ED-BAE484FAA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Disseminare Consulting</dc:creator>
  <cp:keywords/>
  <dc:description/>
  <cp:lastModifiedBy>Disseminare Consulting</cp:lastModifiedBy>
  <cp:revision>9</cp:revision>
  <dcterms:created xsi:type="dcterms:W3CDTF">2026-05-07T08:52:00Z</dcterms:created>
  <dcterms:modified xsi:type="dcterms:W3CDTF">2026-05-07T10:16:00Z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e70619f1-7800-42c1-a5de-534d3215bcc1</vt:lpwstr>
  </property>
</Properties>
</file>