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1307609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URL of site </w:t>
      </w:r>
      <w:proofErr w:type="gramStart"/>
      <w:r w:rsidRPr="002170DE">
        <w:rPr>
          <w:rFonts w:ascii="Arial" w:hAnsi="Arial" w:cs="Arial"/>
          <w:szCs w:val="20"/>
        </w:rPr>
        <w:t>evaluated:</w:t>
      </w:r>
      <w:r w:rsidR="00FF58D8" w:rsidRPr="002170DE">
        <w:rPr>
          <w:rFonts w:ascii="Arial" w:hAnsi="Arial" w:cs="Arial"/>
          <w:szCs w:val="20"/>
        </w:rPr>
        <w:t>_</w:t>
      </w:r>
      <w:proofErr w:type="gramEnd"/>
      <w:r w:rsidR="00FF58D8" w:rsidRPr="002170DE">
        <w:rPr>
          <w:rFonts w:ascii="Arial" w:hAnsi="Arial" w:cs="Arial"/>
          <w:szCs w:val="20"/>
        </w:rPr>
        <w:t>_____</w:t>
      </w:r>
      <w:r w:rsidR="007F0BBC" w:rsidRPr="007F0BBC">
        <w:t xml:space="preserve"> </w:t>
      </w:r>
      <w:r w:rsidR="007F0BBC" w:rsidRPr="007F0BBC">
        <w:rPr>
          <w:rFonts w:ascii="Arial" w:hAnsi="Arial" w:cs="Arial"/>
          <w:szCs w:val="20"/>
        </w:rPr>
        <w:t>https://cdr8nb.github.io/ISLT_4360/Final/home.html</w:t>
      </w:r>
      <w:r w:rsidR="00FF58D8" w:rsidRPr="002170DE">
        <w:rPr>
          <w:rFonts w:ascii="Arial" w:hAnsi="Arial" w:cs="Arial"/>
          <w:szCs w:val="20"/>
        </w:rPr>
        <w:t>_______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360C596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</w:t>
      </w:r>
      <w:r w:rsidR="007F0BBC">
        <w:rPr>
          <w:rFonts w:ascii="Arial" w:hAnsi="Arial" w:cs="Arial"/>
          <w:szCs w:val="20"/>
        </w:rPr>
        <w:t xml:space="preserve">Carlos </w:t>
      </w:r>
      <w:proofErr w:type="spellStart"/>
      <w:r w:rsidR="007F0BBC">
        <w:rPr>
          <w:rFonts w:ascii="Arial" w:hAnsi="Arial" w:cs="Arial"/>
          <w:szCs w:val="20"/>
        </w:rPr>
        <w:t>Romious</w:t>
      </w:r>
      <w:proofErr w:type="spellEnd"/>
      <w:r w:rsidR="00680A6A" w:rsidRPr="002170DE">
        <w:rPr>
          <w:rFonts w:ascii="Arial" w:hAnsi="Arial" w:cs="Arial"/>
          <w:szCs w:val="20"/>
        </w:rPr>
        <w:t>__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2D96C2AA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Evaluator’s first </w:t>
      </w:r>
      <w:proofErr w:type="spellStart"/>
      <w:r w:rsidRPr="002170DE">
        <w:rPr>
          <w:rFonts w:ascii="Arial" w:hAnsi="Arial" w:cs="Arial"/>
          <w:szCs w:val="20"/>
        </w:rPr>
        <w:t>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</w:t>
      </w:r>
      <w:r w:rsidR="007F0BBC">
        <w:rPr>
          <w:rFonts w:ascii="Arial" w:hAnsi="Arial" w:cs="Arial"/>
          <w:szCs w:val="20"/>
        </w:rPr>
        <w:t>Leonie</w:t>
      </w:r>
      <w:bookmarkStart w:id="0" w:name="_GoBack"/>
      <w:bookmarkEnd w:id="0"/>
      <w:proofErr w:type="spellEnd"/>
      <w:r w:rsidRPr="002170DE">
        <w:rPr>
          <w:rFonts w:ascii="Arial" w:hAnsi="Arial" w:cs="Arial"/>
          <w:szCs w:val="20"/>
        </w:rPr>
        <w:t>___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04AE59DB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</w:t>
      </w:r>
      <w:proofErr w:type="gramStart"/>
      <w:r w:rsidR="007A1A5A">
        <w:rPr>
          <w:rFonts w:ascii="Arial" w:hAnsi="Arial" w:cs="Arial"/>
          <w:szCs w:val="20"/>
        </w:rPr>
        <w:t>4 ,</w:t>
      </w:r>
      <w:proofErr w:type="gramEnd"/>
      <w:r w:rsidR="007A1A5A">
        <w:rPr>
          <w:rFonts w:ascii="Arial" w:hAnsi="Arial" w:cs="Arial"/>
          <w:szCs w:val="20"/>
        </w:rPr>
        <w:t xml:space="preserve"> 2.80 GHz, 4</w:t>
      </w:r>
      <w:r w:rsidRPr="002170DE">
        <w:rPr>
          <w:rFonts w:ascii="Arial" w:hAnsi="Arial" w:cs="Arial"/>
          <w:szCs w:val="20"/>
        </w:rPr>
        <w:t xml:space="preserve"> MB RAM):</w:t>
      </w:r>
      <w:r w:rsidR="000219B6">
        <w:rPr>
          <w:rFonts w:ascii="Arial" w:hAnsi="Arial" w:cs="Arial"/>
          <w:szCs w:val="20"/>
        </w:rPr>
        <w:t xml:space="preserve"> Lenovo PC running Windows 10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7EC0BE80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  <w:r w:rsidR="000219B6">
        <w:rPr>
          <w:rFonts w:ascii="Arial" w:hAnsi="Arial" w:cs="Arial"/>
          <w:szCs w:val="20"/>
        </w:rPr>
        <w:t>: Internet Explorer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67033DA9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  <w:r w:rsidR="000219B6">
        <w:rPr>
          <w:rFonts w:ascii="Arial" w:hAnsi="Arial" w:cs="Arial"/>
          <w:szCs w:val="20"/>
        </w:rPr>
        <w:t xml:space="preserve"> cable modem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0219B6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0644A0CC" w:rsidR="00FF58D8" w:rsidRPr="000219B6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>The web page is divided really nicely in Carlos’ different abilities!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0219B6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270AEA92" w:rsidR="00FF58D8" w:rsidRPr="000219B6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 xml:space="preserve">I like the color scheme at the top with the green and red. The whole page is only kept in black and white, which makes it professional-looking but not really pretty to the eye. 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0219B6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0219B6">
        <w:trPr>
          <w:trHeight w:val="786"/>
        </w:trPr>
        <w:tc>
          <w:tcPr>
            <w:tcW w:w="9270" w:type="dxa"/>
            <w:gridSpan w:val="6"/>
          </w:tcPr>
          <w:p w14:paraId="06B0A1C5" w14:textId="3F60A9C3" w:rsidR="003124AC" w:rsidRPr="000219B6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 xml:space="preserve">Once again, the colors for the navigation page are really well-made and it is easy to go through the different points of navigation. 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0219B6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35EC7FB0" w:rsidR="0017308A" w:rsidRPr="000219B6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 xml:space="preserve">Easy to reach through the navigation page. 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0219B6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029D5E23" w:rsidR="0017308A" w:rsidRPr="000219B6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>They all show off Carlos’ work.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0219B6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219B6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095E91CC" w:rsidR="0017308A" w:rsidRPr="000219B6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219B6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219B6">
              <w:rPr>
                <w:rFonts w:ascii="Arial" w:hAnsi="Arial" w:cs="Arial"/>
                <w:sz w:val="20"/>
                <w:szCs w:val="20"/>
              </w:rPr>
              <w:t xml:space="preserve">I cannot open the multimedia elements </w:t>
            </w:r>
            <w:r w:rsidR="000219B6" w:rsidRPr="000219B6">
              <w:rPr>
                <w:rFonts w:ascii="Arial" w:hAnsi="Arial" w:cs="Arial"/>
                <w:sz w:val="20"/>
                <w:szCs w:val="20"/>
              </w:rPr>
              <w:sym w:font="Wingdings" w:char="F04C"/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229388CE" w:rsidR="0017308A" w:rsidRPr="000E387F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I cannot judge this because I cannot click on the videos and pictures </w:t>
            </w:r>
            <w:r w:rsidR="000E387F" w:rsidRPr="000E387F">
              <w:rPr>
                <w:rFonts w:ascii="Arial" w:hAnsi="Arial" w:cs="Arial"/>
                <w:sz w:val="20"/>
                <w:szCs w:val="20"/>
              </w:rPr>
              <w:sym w:font="Wingdings" w:char="F04C"/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155734AC" w:rsidR="0017308A" w:rsidRPr="000E387F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>simple black and white color scheme! And the red and green on the top is really easy to read!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E387F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387F"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64958803" w:rsidR="0017308A" w:rsidRPr="000E387F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The web page is available on my PC and phone, I just cannot open pictures and videos on either of those things. 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4263C796" w:rsidR="00CE7E64" w:rsidRPr="000E387F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I love that you wrote subtitles under your graphic design pictures! 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0E387F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387F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0F83988D" w:rsidR="00CE7E64" w:rsidRPr="000E387F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As an employer I feel like I would go back to this portfolio, especially because it is a really unique way of making a portfolio. 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0E387F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387F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8A2BB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2AD1E17D" w:rsidR="00C80429" w:rsidRPr="000E387F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 As I said in #5. 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0E387F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387F"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0A8D09FD" w:rsidR="00117EEC" w:rsidRPr="000E387F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I like the links to the e-mail address, YouTube and Twitter! I would have loved a little general information on the Home page though. 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387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05ABEE41" w:rsidR="003F6BE4" w:rsidRPr="000E387F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I like how you handled the copyright situation for the Joplin poster, but I think some videos like Chiraq still need a copyright link. 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0E387F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E387F"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0E387F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0E387F" w:rsidRDefault="003F6BE4" w:rsidP="00FF46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E387F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35E15DF0" w:rsidR="003F6BE4" w:rsidRPr="000E387F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0E387F">
              <w:rPr>
                <w:rFonts w:ascii="Arial" w:hAnsi="Arial" w:cs="Arial"/>
                <w:sz w:val="20"/>
                <w:szCs w:val="20"/>
                <w:u w:val="single"/>
              </w:rPr>
              <w:t xml:space="preserve">: </w:t>
            </w:r>
            <w:r w:rsidR="000E387F">
              <w:rPr>
                <w:rFonts w:ascii="Arial" w:hAnsi="Arial" w:cs="Arial"/>
                <w:sz w:val="20"/>
                <w:szCs w:val="20"/>
              </w:rPr>
              <w:t xml:space="preserve">I can see when the webpage was last updated but not when you last updated/ when you made the videos/ pictures. I would love to see from which year your pieces of art are! 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0A5B7" w14:textId="77777777" w:rsidR="00F366BF" w:rsidRDefault="00F366BF">
      <w:r>
        <w:separator/>
      </w:r>
    </w:p>
  </w:endnote>
  <w:endnote w:type="continuationSeparator" w:id="0">
    <w:p w14:paraId="0F67D95E" w14:textId="77777777" w:rsidR="00F366BF" w:rsidRDefault="00F3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5B981949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2C504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2C5048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6A2D8" w14:textId="77777777" w:rsidR="00F366BF" w:rsidRDefault="00F366BF">
      <w:r>
        <w:separator/>
      </w:r>
    </w:p>
  </w:footnote>
  <w:footnote w:type="continuationSeparator" w:id="0">
    <w:p w14:paraId="39C9ED21" w14:textId="77777777" w:rsidR="00F366BF" w:rsidRDefault="00F3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D86"/>
    <w:rsid w:val="000219B6"/>
    <w:rsid w:val="00036544"/>
    <w:rsid w:val="00065909"/>
    <w:rsid w:val="0007012B"/>
    <w:rsid w:val="00083D51"/>
    <w:rsid w:val="00087643"/>
    <w:rsid w:val="000B1BF0"/>
    <w:rsid w:val="000E387F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2C5048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457A5"/>
    <w:rsid w:val="0056312E"/>
    <w:rsid w:val="005F1797"/>
    <w:rsid w:val="00605780"/>
    <w:rsid w:val="00680A6A"/>
    <w:rsid w:val="00690D86"/>
    <w:rsid w:val="007301CA"/>
    <w:rsid w:val="00764841"/>
    <w:rsid w:val="007A1A5A"/>
    <w:rsid w:val="007A7C9F"/>
    <w:rsid w:val="007E2674"/>
    <w:rsid w:val="007F0BBC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63892"/>
    <w:rsid w:val="00C747F3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366BF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8016D5F-3769-45EF-82F5-5A396641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607BB-51D1-4043-9807-D5852FC9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Web Evaluation Form</vt:lpstr>
      <vt:lpstr>Web Evaluation Form</vt:lpstr>
    </vt:vector>
  </TitlesOfParts>
  <Company>ITS Tech Services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Microsoft Office User</cp:lastModifiedBy>
  <cp:revision>2</cp:revision>
  <dcterms:created xsi:type="dcterms:W3CDTF">2018-12-16T17:13:00Z</dcterms:created>
  <dcterms:modified xsi:type="dcterms:W3CDTF">2018-12-16T17:13:00Z</dcterms:modified>
</cp:coreProperties>
</file>