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02D8B" w14:textId="77777777" w:rsidR="005649C2" w:rsidRDefault="007141BD" w:rsidP="00E51D58">
      <w:pPr>
        <w:pStyle w:val="Title"/>
      </w:pPr>
      <w:bookmarkStart w:id="0" w:name="_GoBack"/>
      <w:bookmarkEnd w:id="0"/>
      <w:r>
        <w:t>Intern Program:</w:t>
      </w:r>
      <w:r>
        <w:tab/>
      </w:r>
      <w:r>
        <w:tab/>
      </w:r>
      <w:r w:rsidR="00A27C09">
        <w:t>Week 3</w:t>
      </w:r>
      <w:r w:rsidR="00E51D58">
        <w:t xml:space="preserve"> Assignment</w:t>
      </w:r>
    </w:p>
    <w:p w14:paraId="6FC02D8C" w14:textId="77777777" w:rsidR="00E51D58" w:rsidRDefault="00E51D58" w:rsidP="00E51D58">
      <w:r w:rsidRPr="00E51D58">
        <w:rPr>
          <w:b/>
        </w:rPr>
        <w:t>Purpose:</w:t>
      </w:r>
      <w:r>
        <w:tab/>
        <w:t xml:space="preserve">This document outlines the assignment that will be handed out following the first review for the intern program.  This project is to be worked on while you complete </w:t>
      </w:r>
      <w:r w:rsidR="00A27C09">
        <w:t>the assigned readings for week 3</w:t>
      </w:r>
      <w:r>
        <w:t xml:space="preserve">, and must be completed for your </w:t>
      </w:r>
      <w:r w:rsidR="00A27C09">
        <w:t>Week 3</w:t>
      </w:r>
      <w:r>
        <w:t xml:space="preserve"> review.</w:t>
      </w:r>
    </w:p>
    <w:p w14:paraId="6FC02D8D" w14:textId="77777777" w:rsidR="00E51D58" w:rsidRDefault="00A27C09" w:rsidP="00E51D58">
      <w:pPr>
        <w:pStyle w:val="Heading1"/>
      </w:pPr>
      <w:r>
        <w:t>Week 3</w:t>
      </w:r>
      <w:r w:rsidR="00E51D58">
        <w:t xml:space="preserve"> Requirements:</w:t>
      </w:r>
    </w:p>
    <w:p w14:paraId="6FC02D8E" w14:textId="77777777" w:rsidR="00E51D58" w:rsidRDefault="00A27C09" w:rsidP="00E51D58">
      <w:r>
        <w:t>For this week you will be building the basic ASP.NET Project, and will be constructing the following pages.</w:t>
      </w:r>
    </w:p>
    <w:p w14:paraId="6FC02D8F" w14:textId="77777777" w:rsidR="000D7145" w:rsidRDefault="000D7145" w:rsidP="000847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Default.aspx:</w:t>
      </w:r>
      <w:r>
        <w:rPr>
          <w:b/>
        </w:rPr>
        <w:tab/>
      </w:r>
      <w:r w:rsidRPr="000D7145">
        <w:t>This page will be a default page of the application, where the user is provided with information about the application.  It will function as the landing page of the application.</w:t>
      </w:r>
    </w:p>
    <w:p w14:paraId="6FC02D90" w14:textId="77777777" w:rsidR="000847C8" w:rsidRPr="00A27C09" w:rsidRDefault="000D7145" w:rsidP="000847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ProductsAdmin</w:t>
      </w:r>
      <w:r w:rsidR="000847C8" w:rsidRPr="00A27C09">
        <w:rPr>
          <w:b/>
        </w:rPr>
        <w:t>.aspx</w:t>
      </w:r>
      <w:r w:rsidR="000847C8">
        <w:rPr>
          <w:b/>
        </w:rPr>
        <w:t>:</w:t>
      </w:r>
      <w:r w:rsidR="000847C8">
        <w:rPr>
          <w:b/>
        </w:rPr>
        <w:tab/>
      </w:r>
      <w:r w:rsidR="000847C8" w:rsidRPr="00A27C09">
        <w:t>This page will allow administrators to display a listing of all products in the application for management by the administrator.</w:t>
      </w:r>
    </w:p>
    <w:p w14:paraId="6FC02D91" w14:textId="77777777" w:rsidR="000847C8" w:rsidRPr="004653FD" w:rsidRDefault="000847C8" w:rsidP="000847C8">
      <w:pPr>
        <w:pStyle w:val="ListParagraph"/>
        <w:numPr>
          <w:ilvl w:val="0"/>
          <w:numId w:val="1"/>
        </w:numPr>
        <w:rPr>
          <w:b/>
        </w:rPr>
      </w:pPr>
      <w:r w:rsidRPr="00A27C09">
        <w:rPr>
          <w:b/>
        </w:rPr>
        <w:t>Product</w:t>
      </w:r>
      <w:r w:rsidR="000D7145">
        <w:rPr>
          <w:b/>
        </w:rPr>
        <w:t>Admin</w:t>
      </w:r>
      <w:r w:rsidRPr="00A27C09">
        <w:rPr>
          <w:b/>
        </w:rPr>
        <w:t>Details.aspx:</w:t>
      </w:r>
      <w:r w:rsidRPr="00A27C09">
        <w:rPr>
          <w:b/>
        </w:rPr>
        <w:tab/>
      </w:r>
      <w:r w:rsidRPr="004653FD">
        <w:t xml:space="preserve">This page will allow for the administrator to see all information on a product from the Product </w:t>
      </w:r>
      <w:r w:rsidR="000E7556">
        <w:t>table</w:t>
      </w:r>
      <w:r w:rsidRPr="004653FD">
        <w:t>.</w:t>
      </w:r>
      <w:r>
        <w:t xml:space="preserve">  Specifically allowing them to update this information as necessary.  </w:t>
      </w:r>
    </w:p>
    <w:p w14:paraId="6FC02D92" w14:textId="77777777" w:rsidR="00A27C09" w:rsidRDefault="000D7145" w:rsidP="00A27C09">
      <w:pPr>
        <w:pStyle w:val="ListParagraph"/>
        <w:numPr>
          <w:ilvl w:val="0"/>
          <w:numId w:val="1"/>
        </w:numPr>
      </w:pPr>
      <w:r>
        <w:rPr>
          <w:b/>
        </w:rPr>
        <w:t>CustomersAdmin</w:t>
      </w:r>
      <w:r w:rsidR="00A27C09" w:rsidRPr="00A27C09">
        <w:rPr>
          <w:b/>
        </w:rPr>
        <w:t>.aspx:</w:t>
      </w:r>
      <w:r w:rsidR="00A27C09">
        <w:tab/>
        <w:t xml:space="preserve">This page will allow for administrators to see a listing of all users in the application, and the associated details for each user account.  </w:t>
      </w:r>
    </w:p>
    <w:p w14:paraId="6FC02D93" w14:textId="77777777" w:rsidR="00A27C09" w:rsidRDefault="000D7145" w:rsidP="00A27C09">
      <w:pPr>
        <w:pStyle w:val="ListParagraph"/>
        <w:numPr>
          <w:ilvl w:val="0"/>
          <w:numId w:val="1"/>
        </w:numPr>
      </w:pPr>
      <w:r>
        <w:rPr>
          <w:b/>
        </w:rPr>
        <w:t>CustomerAdminDetails</w:t>
      </w:r>
      <w:r w:rsidR="00A27C09" w:rsidRPr="00A27C09">
        <w:rPr>
          <w:b/>
        </w:rPr>
        <w:t>.aspx:</w:t>
      </w:r>
      <w:r w:rsidR="00A27C09">
        <w:tab/>
        <w:t>This page will allow for updating of basic information for a user, this will include displaying the contents of the User</w:t>
      </w:r>
      <w:r w:rsidR="000E7556">
        <w:t xml:space="preserve"> and their</w:t>
      </w:r>
      <w:r w:rsidR="00A27C09">
        <w:t xml:space="preserve"> Address</w:t>
      </w:r>
      <w:r w:rsidR="000E7556">
        <w:t>es</w:t>
      </w:r>
      <w:r w:rsidR="00E66F8F">
        <w:t>.</w:t>
      </w:r>
    </w:p>
    <w:p w14:paraId="6FC02D94" w14:textId="77777777" w:rsidR="00E66F8F" w:rsidRDefault="00E66F8F" w:rsidP="00A27C0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r>
        <w:tab/>
      </w:r>
      <w:r>
        <w:tab/>
        <w:t xml:space="preserve">Once this assignment is completed you will publish to your own </w:t>
      </w:r>
      <w:proofErr w:type="spellStart"/>
      <w:r>
        <w:t>GitHub</w:t>
      </w:r>
      <w:proofErr w:type="spellEnd"/>
      <w:r>
        <w:t xml:space="preserve"> repository.</w:t>
      </w:r>
    </w:p>
    <w:p w14:paraId="6FC02D95" w14:textId="77777777" w:rsidR="00243B36" w:rsidRDefault="00CC1A32" w:rsidP="00CC1A32">
      <w:pPr>
        <w:pStyle w:val="Heading1"/>
      </w:pPr>
      <w:r>
        <w:t>Notes</w:t>
      </w:r>
    </w:p>
    <w:p w14:paraId="6FC02D96" w14:textId="77777777" w:rsidR="00CC1A32" w:rsidRPr="00CC1A32" w:rsidRDefault="00CC1A32" w:rsidP="00CC1A32">
      <w:r>
        <w:tab/>
        <w:t xml:space="preserve">When creating your project, you may select VB or C# as the language. Choose the template Web -&gt; ASP.NET Web Application. After naming the project and clicking OK, you will be prompted to select the ASP.NET template, choose </w:t>
      </w:r>
      <w:r w:rsidRPr="00CC1A32">
        <w:rPr>
          <w:b/>
        </w:rPr>
        <w:t>Web Forms and check the “MVC” checkbox</w:t>
      </w:r>
      <w:r>
        <w:t xml:space="preserve"> before clicking OK.</w:t>
      </w:r>
    </w:p>
    <w:p w14:paraId="6FC02D97" w14:textId="77777777" w:rsidR="000D7145" w:rsidRDefault="000D7145" w:rsidP="004653FD">
      <w:pPr>
        <w:pStyle w:val="Heading2"/>
      </w:pPr>
      <w:r>
        <w:t>Default.aspx:</w:t>
      </w:r>
    </w:p>
    <w:p w14:paraId="6FC02D98" w14:textId="77777777" w:rsidR="000D7145" w:rsidRDefault="000D7145" w:rsidP="000D7145">
      <w:r>
        <w:t xml:space="preserve">This page will allow users to read information about the application and provide them with a place to land when first arriving to the web application.  The page </w:t>
      </w:r>
      <w:r w:rsidR="00CC1A32">
        <w:t>may</w:t>
      </w:r>
      <w:r>
        <w:t xml:space="preserve"> implement the following layout.</w:t>
      </w:r>
    </w:p>
    <w:p w14:paraId="6FC02D99" w14:textId="77777777" w:rsidR="000D7145" w:rsidRPr="000D7145" w:rsidRDefault="00243B36" w:rsidP="000D7145">
      <w:r>
        <w:rPr>
          <w:noProof/>
        </w:rPr>
        <w:lastRenderedPageBreak/>
        <w:drawing>
          <wp:inline distT="0" distB="0" distL="0" distR="0" wp14:anchorId="6FC02DD3" wp14:editId="6FC02DD4">
            <wp:extent cx="6858000" cy="4338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2D9A" w14:textId="77777777" w:rsidR="004653FD" w:rsidRDefault="004653FD" w:rsidP="004653FD">
      <w:pPr>
        <w:pStyle w:val="Heading2"/>
      </w:pPr>
      <w:r>
        <w:t>Master Page:</w:t>
      </w:r>
    </w:p>
    <w:p w14:paraId="6FC02D9B" w14:textId="08B0C602" w:rsidR="004653FD" w:rsidRPr="004653FD" w:rsidRDefault="004653FD" w:rsidP="004653FD">
      <w:r>
        <w:t>This ap</w:t>
      </w:r>
      <w:r w:rsidR="007275AA">
        <w:t>plication will require you to create a master page for your application, and this should be called “</w:t>
      </w:r>
      <w:proofErr w:type="spellStart"/>
      <w:r w:rsidR="007275AA">
        <w:t>Site.Master</w:t>
      </w:r>
      <w:proofErr w:type="spellEnd"/>
      <w:r w:rsidR="007275AA">
        <w:t xml:space="preserve">”.  This page will be the master page for </w:t>
      </w:r>
      <w:r w:rsidR="000D7145">
        <w:t xml:space="preserve">the general pages of the application that do not fall on </w:t>
      </w:r>
      <w:r w:rsidR="00ED7744">
        <w:t xml:space="preserve">the </w:t>
      </w:r>
      <w:r w:rsidR="000D7145">
        <w:t>customer side of the application</w:t>
      </w:r>
      <w:r w:rsidR="007275AA">
        <w:t xml:space="preserve">.  </w:t>
      </w:r>
      <w:r w:rsidR="000D7145">
        <w:t>Default.aspx will implement this page.</w:t>
      </w:r>
      <w:r w:rsidR="00ED7744">
        <w:t xml:space="preserve"> </w:t>
      </w:r>
    </w:p>
    <w:p w14:paraId="6FC02D9C" w14:textId="77777777" w:rsidR="007275AA" w:rsidRDefault="000D7145" w:rsidP="005D046A">
      <w:pPr>
        <w:pStyle w:val="Heading2"/>
      </w:pPr>
      <w:r>
        <w:t>CustomersAdmin.aspx</w:t>
      </w:r>
      <w:r w:rsidR="007275AA">
        <w:t>:</w:t>
      </w:r>
    </w:p>
    <w:p w14:paraId="6FC02D9D" w14:textId="77777777" w:rsidR="007275AA" w:rsidRDefault="007275AA" w:rsidP="007275AA">
      <w:r>
        <w:t>This page will make use of a new stored procedure called “</w:t>
      </w:r>
      <w:proofErr w:type="spellStart"/>
      <w:r>
        <w:t>spGetUsers</w:t>
      </w:r>
      <w:proofErr w:type="spellEnd"/>
      <w:r>
        <w:t xml:space="preserve">” which will accept no parameters and return a listing of all records in the User table.  It will display this information using a </w:t>
      </w:r>
      <w:proofErr w:type="spellStart"/>
      <w:r>
        <w:t>GridView</w:t>
      </w:r>
      <w:proofErr w:type="spellEnd"/>
      <w:r>
        <w:t>, and will have the following columns:</w:t>
      </w:r>
    </w:p>
    <w:p w14:paraId="6FC02D9E" w14:textId="77777777" w:rsidR="007275AA" w:rsidRDefault="007275AA" w:rsidP="007275AA">
      <w:pPr>
        <w:pStyle w:val="ListParagraph"/>
        <w:numPr>
          <w:ilvl w:val="0"/>
          <w:numId w:val="5"/>
        </w:numPr>
      </w:pPr>
      <w:proofErr w:type="spellStart"/>
      <w:r>
        <w:t>UserID</w:t>
      </w:r>
      <w:proofErr w:type="spellEnd"/>
    </w:p>
    <w:p w14:paraId="6FC02D9F" w14:textId="77777777" w:rsidR="007275AA" w:rsidRDefault="007275AA" w:rsidP="007275AA">
      <w:pPr>
        <w:pStyle w:val="ListParagraph"/>
        <w:numPr>
          <w:ilvl w:val="0"/>
          <w:numId w:val="5"/>
        </w:numPr>
      </w:pPr>
      <w:proofErr w:type="spellStart"/>
      <w:r>
        <w:t>UserName</w:t>
      </w:r>
      <w:proofErr w:type="spellEnd"/>
    </w:p>
    <w:p w14:paraId="6FC02DA0" w14:textId="77777777" w:rsidR="007275AA" w:rsidRDefault="007275AA" w:rsidP="007275AA">
      <w:pPr>
        <w:pStyle w:val="ListParagraph"/>
        <w:numPr>
          <w:ilvl w:val="0"/>
          <w:numId w:val="5"/>
        </w:numPr>
      </w:pPr>
      <w:proofErr w:type="spellStart"/>
      <w:r>
        <w:t>EmailAddress</w:t>
      </w:r>
      <w:proofErr w:type="spellEnd"/>
    </w:p>
    <w:p w14:paraId="6FC02DA1" w14:textId="77777777" w:rsidR="007275AA" w:rsidRDefault="007275AA" w:rsidP="007275AA">
      <w:r>
        <w:t xml:space="preserve">Additionally this grid will have a column with an “Edit” link displaying, and should be located on the far left hand side of the grid.  This page will make use of a </w:t>
      </w:r>
      <w:proofErr w:type="spellStart"/>
      <w:r>
        <w:t>sql</w:t>
      </w:r>
      <w:proofErr w:type="spellEnd"/>
      <w:r>
        <w:t xml:space="preserve"> data source control.  </w:t>
      </w:r>
    </w:p>
    <w:p w14:paraId="6FC02DA2" w14:textId="77777777" w:rsidR="007275AA" w:rsidRPr="004653FD" w:rsidRDefault="007275AA" w:rsidP="007275AA">
      <w:r>
        <w:t>The grid should be sortable by clicking on the column headings and have paging set to 50.</w:t>
      </w:r>
    </w:p>
    <w:p w14:paraId="6FC02DA3" w14:textId="77777777" w:rsidR="007275AA" w:rsidRDefault="007275AA" w:rsidP="007275AA">
      <w:r>
        <w:t>Also, this page should implement a “</w:t>
      </w:r>
      <w:proofErr w:type="spellStart"/>
      <w:r>
        <w:t>DetailsView</w:t>
      </w:r>
      <w:proofErr w:type="spellEnd"/>
      <w:r>
        <w:t>” control to allow for adding records to the User table.  This should use a stored procedure called “</w:t>
      </w:r>
      <w:proofErr w:type="spellStart"/>
      <w:r>
        <w:t>spAddUser</w:t>
      </w:r>
      <w:proofErr w:type="spellEnd"/>
      <w:r>
        <w:t xml:space="preserve">” which will accept the following </w:t>
      </w:r>
      <w:r w:rsidR="00BE6B8C">
        <w:t>parameters</w:t>
      </w:r>
      <w:r>
        <w:t>:</w:t>
      </w:r>
    </w:p>
    <w:p w14:paraId="6FC02DA4" w14:textId="77777777" w:rsidR="007275AA" w:rsidRDefault="007275AA" w:rsidP="007275AA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UserName</w:t>
      </w:r>
      <w:proofErr w:type="spellEnd"/>
    </w:p>
    <w:p w14:paraId="6FC02DA5" w14:textId="77777777" w:rsidR="007275AA" w:rsidRPr="004653FD" w:rsidRDefault="007275AA" w:rsidP="007275AA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EmailAddress</w:t>
      </w:r>
      <w:proofErr w:type="spellEnd"/>
    </w:p>
    <w:p w14:paraId="6FC02DA6" w14:textId="77777777" w:rsidR="007275AA" w:rsidRDefault="000D7145" w:rsidP="005D046A">
      <w:pPr>
        <w:pStyle w:val="Heading2"/>
      </w:pPr>
      <w:r>
        <w:lastRenderedPageBreak/>
        <w:t>CustomerAdminDetails.aspx</w:t>
      </w:r>
      <w:r w:rsidR="007275AA">
        <w:t>:</w:t>
      </w:r>
    </w:p>
    <w:p w14:paraId="6FC02DA7" w14:textId="63CC7C4D" w:rsidR="007275AA" w:rsidRDefault="007275AA" w:rsidP="007275AA">
      <w:r>
        <w:t>This page will make use of a new stored procedure called “</w:t>
      </w:r>
      <w:proofErr w:type="spellStart"/>
      <w:r>
        <w:t>spGetUser</w:t>
      </w:r>
      <w:proofErr w:type="spellEnd"/>
      <w:r>
        <w:t>”</w:t>
      </w:r>
      <w:r w:rsidR="00BE6B8C">
        <w:t>;</w:t>
      </w:r>
      <w:r>
        <w:t xml:space="preserve"> this stored procedure will take in a parameter of “</w:t>
      </w:r>
      <w:proofErr w:type="spellStart"/>
      <w:r>
        <w:t>UserID</w:t>
      </w:r>
      <w:proofErr w:type="spellEnd"/>
      <w:r>
        <w:t xml:space="preserve">” and return the details of that </w:t>
      </w:r>
      <w:r w:rsidR="003815B3">
        <w:t>user from</w:t>
      </w:r>
      <w:r>
        <w:t xml:space="preserve"> User.  The </w:t>
      </w:r>
      <w:proofErr w:type="spellStart"/>
      <w:r>
        <w:t>UserID</w:t>
      </w:r>
      <w:proofErr w:type="spellEnd"/>
      <w:r>
        <w:t xml:space="preserve"> should be passed to this page as part of the query</w:t>
      </w:r>
      <w:r w:rsidR="000E7556">
        <w:t xml:space="preserve"> </w:t>
      </w:r>
      <w:r>
        <w:t xml:space="preserve">string to be created in the edit link on the </w:t>
      </w:r>
      <w:proofErr w:type="spellStart"/>
      <w:r w:rsidR="00ED7744">
        <w:t>CustomerAdmin</w:t>
      </w:r>
      <w:proofErr w:type="spellEnd"/>
      <w:r>
        <w:t xml:space="preserve"> Page.</w:t>
      </w:r>
    </w:p>
    <w:p w14:paraId="6FC02DA8" w14:textId="77777777" w:rsidR="007275AA" w:rsidRDefault="007275AA" w:rsidP="007275AA">
      <w:r>
        <w:t>This page will make use of a details view to provide the ability to update the information in the User table for this specific record.  This should use a new procedure called “</w:t>
      </w:r>
      <w:proofErr w:type="spellStart"/>
      <w:r>
        <w:t>spUpdateUser</w:t>
      </w:r>
      <w:proofErr w:type="spellEnd"/>
      <w:r>
        <w:t>” which will accept the following Parameters:</w:t>
      </w:r>
    </w:p>
    <w:p w14:paraId="6FC02DA9" w14:textId="77777777" w:rsidR="007275AA" w:rsidRDefault="007275AA" w:rsidP="007275AA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UserID</w:t>
      </w:r>
      <w:proofErr w:type="spellEnd"/>
    </w:p>
    <w:p w14:paraId="6FC02DAA" w14:textId="77777777" w:rsidR="007275AA" w:rsidRDefault="007275AA" w:rsidP="007275AA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UserName</w:t>
      </w:r>
      <w:proofErr w:type="spellEnd"/>
    </w:p>
    <w:p w14:paraId="6FC02DAB" w14:textId="77777777" w:rsidR="007275AA" w:rsidRDefault="007275AA" w:rsidP="007275AA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EmailAddress</w:t>
      </w:r>
      <w:proofErr w:type="spellEnd"/>
    </w:p>
    <w:p w14:paraId="6FC02DAC" w14:textId="77777777" w:rsidR="007275AA" w:rsidRPr="004653FD" w:rsidRDefault="007275AA" w:rsidP="007275AA">
      <w:r>
        <w:t xml:space="preserve">This page should not display a field showing the user’s </w:t>
      </w:r>
      <w:r w:rsidR="00BE6B8C">
        <w:t>password, which</w:t>
      </w:r>
      <w:r>
        <w:t xml:space="preserve"> should be hidden from the user.  </w:t>
      </w:r>
    </w:p>
    <w:p w14:paraId="6FC02DAD" w14:textId="77777777" w:rsidR="007275AA" w:rsidRDefault="007275AA" w:rsidP="007275AA">
      <w:r>
        <w:t xml:space="preserve">There should also be a button that allows for the deleting of </w:t>
      </w:r>
      <w:r w:rsidR="000E7556">
        <w:t>users</w:t>
      </w:r>
      <w:r>
        <w:t>.  This should make use of a new stored procedure called “</w:t>
      </w:r>
      <w:proofErr w:type="spellStart"/>
      <w:r>
        <w:t>spDeleteUser</w:t>
      </w:r>
      <w:proofErr w:type="spellEnd"/>
      <w:r>
        <w:t>”, and will accept the “@</w:t>
      </w:r>
      <w:proofErr w:type="spellStart"/>
      <w:r>
        <w:t>UserID</w:t>
      </w:r>
      <w:proofErr w:type="spellEnd"/>
      <w:r>
        <w:t xml:space="preserve">”.   This procedure should delete the selected record from the User table.  </w:t>
      </w:r>
    </w:p>
    <w:p w14:paraId="6FC02DAE" w14:textId="6C932074" w:rsidR="007275AA" w:rsidRDefault="007275AA" w:rsidP="007275AA">
      <w:r>
        <w:t xml:space="preserve">It will make use of a new procedure called </w:t>
      </w:r>
      <w:proofErr w:type="spellStart"/>
      <w:r>
        <w:t>spGetUserAddresses</w:t>
      </w:r>
      <w:proofErr w:type="spellEnd"/>
      <w:r>
        <w:t xml:space="preserve"> to return this information.  The stored procedure should accept a parameter @</w:t>
      </w:r>
      <w:proofErr w:type="spellStart"/>
      <w:r>
        <w:t>UserID</w:t>
      </w:r>
      <w:proofErr w:type="spellEnd"/>
      <w:r>
        <w:t>, and return all the addresses associated with that user.  The grid should display the following columns:</w:t>
      </w:r>
    </w:p>
    <w:p w14:paraId="6FC02DAF" w14:textId="77777777" w:rsidR="007275AA" w:rsidRDefault="007275AA" w:rsidP="007275AA">
      <w:pPr>
        <w:pStyle w:val="ListParagraph"/>
        <w:numPr>
          <w:ilvl w:val="0"/>
          <w:numId w:val="3"/>
        </w:numPr>
      </w:pPr>
      <w:proofErr w:type="spellStart"/>
      <w:r>
        <w:t>AddressID</w:t>
      </w:r>
      <w:proofErr w:type="spellEnd"/>
    </w:p>
    <w:p w14:paraId="6FC02DB0" w14:textId="77777777" w:rsidR="007275AA" w:rsidRDefault="007275AA" w:rsidP="007275AA">
      <w:pPr>
        <w:pStyle w:val="ListParagraph"/>
        <w:numPr>
          <w:ilvl w:val="0"/>
          <w:numId w:val="3"/>
        </w:numPr>
      </w:pPr>
      <w:r>
        <w:t>Address1</w:t>
      </w:r>
    </w:p>
    <w:p w14:paraId="6FC02DB1" w14:textId="77777777" w:rsidR="007275AA" w:rsidRDefault="007275AA" w:rsidP="007275AA">
      <w:pPr>
        <w:pStyle w:val="ListParagraph"/>
        <w:numPr>
          <w:ilvl w:val="0"/>
          <w:numId w:val="3"/>
        </w:numPr>
      </w:pPr>
      <w:r>
        <w:t>Address2</w:t>
      </w:r>
    </w:p>
    <w:p w14:paraId="6FC02DB2" w14:textId="77777777" w:rsidR="007275AA" w:rsidRDefault="007275AA" w:rsidP="007275AA">
      <w:pPr>
        <w:pStyle w:val="ListParagraph"/>
        <w:numPr>
          <w:ilvl w:val="0"/>
          <w:numId w:val="3"/>
        </w:numPr>
      </w:pPr>
      <w:r>
        <w:t>Address3</w:t>
      </w:r>
    </w:p>
    <w:p w14:paraId="6FC02DB3" w14:textId="77777777" w:rsidR="007275AA" w:rsidRDefault="007275AA" w:rsidP="007275AA">
      <w:pPr>
        <w:pStyle w:val="ListParagraph"/>
        <w:numPr>
          <w:ilvl w:val="0"/>
          <w:numId w:val="3"/>
        </w:numPr>
      </w:pPr>
      <w:r>
        <w:t>City</w:t>
      </w:r>
    </w:p>
    <w:p w14:paraId="6FC02DB4" w14:textId="77777777" w:rsidR="007275AA" w:rsidRDefault="007275AA" w:rsidP="007275AA">
      <w:pPr>
        <w:pStyle w:val="ListParagraph"/>
        <w:numPr>
          <w:ilvl w:val="0"/>
          <w:numId w:val="3"/>
        </w:numPr>
      </w:pPr>
      <w:r>
        <w:t>State</w:t>
      </w:r>
    </w:p>
    <w:p w14:paraId="658D391D" w14:textId="37AEF3CC" w:rsidR="00321160" w:rsidRDefault="007275AA" w:rsidP="007275AA">
      <w:pPr>
        <w:pStyle w:val="ListParagraph"/>
        <w:numPr>
          <w:ilvl w:val="0"/>
          <w:numId w:val="3"/>
        </w:numPr>
      </w:pPr>
      <w:proofErr w:type="spellStart"/>
      <w:r>
        <w:t>ZIpCode</w:t>
      </w:r>
      <w:proofErr w:type="spellEnd"/>
    </w:p>
    <w:p w14:paraId="6FC02DB8" w14:textId="77777777" w:rsidR="007275AA" w:rsidRPr="004653FD" w:rsidRDefault="007275AA" w:rsidP="007275AA">
      <w:r>
        <w:t>The grid should be sortable by clicking on the column headings and have paging set to 50.</w:t>
      </w:r>
    </w:p>
    <w:p w14:paraId="6FC02DB9" w14:textId="77777777" w:rsidR="005D046A" w:rsidRDefault="000D7145" w:rsidP="005D046A">
      <w:pPr>
        <w:pStyle w:val="Heading2"/>
      </w:pPr>
      <w:r>
        <w:t>ProductsAdmin.aspx</w:t>
      </w:r>
      <w:r w:rsidR="005D046A">
        <w:t>:</w:t>
      </w:r>
    </w:p>
    <w:p w14:paraId="6FC02DBA" w14:textId="77777777" w:rsidR="004653FD" w:rsidRDefault="004653FD" w:rsidP="004653FD">
      <w:r>
        <w:t xml:space="preserve">This page will make use of the </w:t>
      </w:r>
      <w:proofErr w:type="spellStart"/>
      <w:r>
        <w:t>spGetProducts</w:t>
      </w:r>
      <w:proofErr w:type="spellEnd"/>
      <w:r>
        <w:t xml:space="preserve"> procedure from last week to return a listing of all products in the application.  Those products will be displayed in a grid format, with the following columns showing:</w:t>
      </w:r>
    </w:p>
    <w:p w14:paraId="6FC02DBB" w14:textId="77777777" w:rsidR="004653FD" w:rsidRDefault="004653FD" w:rsidP="004653FD">
      <w:pPr>
        <w:pStyle w:val="ListParagraph"/>
        <w:numPr>
          <w:ilvl w:val="0"/>
          <w:numId w:val="2"/>
        </w:numPr>
      </w:pPr>
      <w:proofErr w:type="spellStart"/>
      <w:r>
        <w:t>ProductID</w:t>
      </w:r>
      <w:proofErr w:type="spellEnd"/>
    </w:p>
    <w:p w14:paraId="6FC02DBC" w14:textId="77777777" w:rsidR="004653FD" w:rsidRDefault="004653FD" w:rsidP="004653FD">
      <w:pPr>
        <w:pStyle w:val="ListParagraph"/>
        <w:numPr>
          <w:ilvl w:val="0"/>
          <w:numId w:val="2"/>
        </w:numPr>
      </w:pPr>
      <w:r>
        <w:t>Product Name</w:t>
      </w:r>
    </w:p>
    <w:p w14:paraId="6FC02DBD" w14:textId="77777777" w:rsidR="004653FD" w:rsidRDefault="004653FD" w:rsidP="004653FD">
      <w:pPr>
        <w:pStyle w:val="ListParagraph"/>
        <w:numPr>
          <w:ilvl w:val="0"/>
          <w:numId w:val="2"/>
        </w:numPr>
      </w:pPr>
      <w:proofErr w:type="spellStart"/>
      <w:r>
        <w:t>IsPublished</w:t>
      </w:r>
      <w:proofErr w:type="spellEnd"/>
    </w:p>
    <w:p w14:paraId="6FC02DBE" w14:textId="77777777" w:rsidR="004653FD" w:rsidRDefault="004653FD" w:rsidP="004653FD">
      <w:pPr>
        <w:pStyle w:val="ListParagraph"/>
        <w:numPr>
          <w:ilvl w:val="0"/>
          <w:numId w:val="2"/>
        </w:numPr>
      </w:pPr>
      <w:r>
        <w:t>Price</w:t>
      </w:r>
    </w:p>
    <w:p w14:paraId="6FC02DBF" w14:textId="77777777" w:rsidR="004653FD" w:rsidRDefault="004653FD" w:rsidP="004653FD">
      <w:r>
        <w:t xml:space="preserve">Additionally this grid will have a column with an “Edit” link displaying, and should be located on the far left hand side of the grid.  This page will make use of a </w:t>
      </w:r>
      <w:proofErr w:type="spellStart"/>
      <w:r>
        <w:t>sql</w:t>
      </w:r>
      <w:proofErr w:type="spellEnd"/>
      <w:r>
        <w:t xml:space="preserve"> data source control.  </w:t>
      </w:r>
    </w:p>
    <w:p w14:paraId="6FC02DC0" w14:textId="77777777" w:rsidR="00483367" w:rsidRPr="004653FD" w:rsidRDefault="00483367" w:rsidP="00483367">
      <w:r>
        <w:t>The grid should be sortable by clicking on the column headings and have paging set to 50.</w:t>
      </w:r>
    </w:p>
    <w:p w14:paraId="6FC02DC1" w14:textId="77777777" w:rsidR="005D046A" w:rsidRDefault="005D046A" w:rsidP="004653FD">
      <w:r>
        <w:t>Also, this page should implement a “</w:t>
      </w:r>
      <w:proofErr w:type="spellStart"/>
      <w:r>
        <w:t>DetailsView</w:t>
      </w:r>
      <w:proofErr w:type="spellEnd"/>
      <w:r>
        <w:t xml:space="preserve">” control to allow for adding records to the Product table.  </w:t>
      </w:r>
      <w:r w:rsidR="00483367">
        <w:t>This should use a stored procedure called “</w:t>
      </w:r>
      <w:proofErr w:type="spellStart"/>
      <w:r w:rsidR="00483367">
        <w:t>spAddProduct</w:t>
      </w:r>
      <w:proofErr w:type="spellEnd"/>
      <w:r w:rsidR="00483367">
        <w:t xml:space="preserve">” which will accept the following </w:t>
      </w:r>
      <w:proofErr w:type="spellStart"/>
      <w:r w:rsidR="00483367">
        <w:t>paramters</w:t>
      </w:r>
      <w:proofErr w:type="spellEnd"/>
      <w:r w:rsidR="00483367">
        <w:t>:</w:t>
      </w:r>
    </w:p>
    <w:p w14:paraId="6FC02DC2" w14:textId="77777777" w:rsidR="00483367" w:rsidRDefault="00483367" w:rsidP="00483367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ProductName</w:t>
      </w:r>
      <w:proofErr w:type="spellEnd"/>
    </w:p>
    <w:p w14:paraId="6FC02DC3" w14:textId="77777777" w:rsidR="00483367" w:rsidRDefault="00483367" w:rsidP="00483367">
      <w:pPr>
        <w:pStyle w:val="ListParagraph"/>
        <w:numPr>
          <w:ilvl w:val="0"/>
          <w:numId w:val="4"/>
        </w:numPr>
      </w:pPr>
      <w:r>
        <w:lastRenderedPageBreak/>
        <w:t>@Description</w:t>
      </w:r>
    </w:p>
    <w:p w14:paraId="6FC02DC4" w14:textId="77777777" w:rsidR="00483367" w:rsidRDefault="00483367" w:rsidP="00483367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IsPublished</w:t>
      </w:r>
      <w:proofErr w:type="spellEnd"/>
    </w:p>
    <w:p w14:paraId="6FC02DC5" w14:textId="77777777" w:rsidR="00483367" w:rsidRPr="004653FD" w:rsidRDefault="00483367" w:rsidP="00483367">
      <w:pPr>
        <w:pStyle w:val="ListParagraph"/>
        <w:numPr>
          <w:ilvl w:val="0"/>
          <w:numId w:val="4"/>
        </w:numPr>
      </w:pPr>
      <w:r>
        <w:t>@Price</w:t>
      </w:r>
    </w:p>
    <w:p w14:paraId="6FC02DC6" w14:textId="77777777" w:rsidR="005D046A" w:rsidRDefault="005D046A" w:rsidP="005D046A">
      <w:pPr>
        <w:pStyle w:val="Heading2"/>
      </w:pPr>
      <w:r>
        <w:t>Product</w:t>
      </w:r>
      <w:r w:rsidR="000D7145">
        <w:t>Admin</w:t>
      </w:r>
      <w:r>
        <w:t>Details.aspx:</w:t>
      </w:r>
    </w:p>
    <w:p w14:paraId="6FC02DC7" w14:textId="77777777" w:rsidR="004653FD" w:rsidRDefault="005D046A" w:rsidP="004653FD">
      <w:r>
        <w:t>This page will make use of a new stored procedure called “</w:t>
      </w:r>
      <w:proofErr w:type="spellStart"/>
      <w:r>
        <w:t>spGetProduct</w:t>
      </w:r>
      <w:proofErr w:type="spellEnd"/>
      <w:r>
        <w:t>”</w:t>
      </w:r>
      <w:r w:rsidR="00BE6B8C">
        <w:t>;</w:t>
      </w:r>
      <w:r>
        <w:t xml:space="preserve"> this stored procedure will take in a parameter of “</w:t>
      </w:r>
      <w:proofErr w:type="spellStart"/>
      <w:r>
        <w:t>ProductID</w:t>
      </w:r>
      <w:proofErr w:type="spellEnd"/>
      <w:r>
        <w:t xml:space="preserve">” and return the details of that product from Product.  The product ID should be passed to this page as part of the </w:t>
      </w:r>
      <w:proofErr w:type="spellStart"/>
      <w:r>
        <w:t>querystring</w:t>
      </w:r>
      <w:proofErr w:type="spellEnd"/>
      <w:r>
        <w:t xml:space="preserve"> to be created in the edit link on the </w:t>
      </w:r>
      <w:proofErr w:type="spellStart"/>
      <w:r w:rsidR="007275AA">
        <w:t>ProductManagement</w:t>
      </w:r>
      <w:proofErr w:type="spellEnd"/>
      <w:r>
        <w:t xml:space="preserve"> Page.</w:t>
      </w:r>
    </w:p>
    <w:p w14:paraId="6FC02DC8" w14:textId="77777777" w:rsidR="005D046A" w:rsidRDefault="005D046A" w:rsidP="004653FD">
      <w:r>
        <w:t xml:space="preserve">This page will make use of a details view to provide the ability to update the information in the Product table for this specific record.  </w:t>
      </w:r>
      <w:r w:rsidR="00483367">
        <w:t>This should use a new procedure called “</w:t>
      </w:r>
      <w:proofErr w:type="spellStart"/>
      <w:r w:rsidR="00483367">
        <w:t>spUpdateProduct</w:t>
      </w:r>
      <w:proofErr w:type="spellEnd"/>
      <w:r w:rsidR="00483367">
        <w:t>” which will accept the following Parameters:</w:t>
      </w:r>
    </w:p>
    <w:p w14:paraId="6FC02DC9" w14:textId="77777777" w:rsidR="00483367" w:rsidRDefault="00483367" w:rsidP="00483367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ProductID</w:t>
      </w:r>
      <w:proofErr w:type="spellEnd"/>
    </w:p>
    <w:p w14:paraId="6FC02DCA" w14:textId="77777777" w:rsidR="00483367" w:rsidRDefault="00483367" w:rsidP="00483367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ProductName</w:t>
      </w:r>
      <w:proofErr w:type="spellEnd"/>
    </w:p>
    <w:p w14:paraId="6FC02DCB" w14:textId="77777777" w:rsidR="00483367" w:rsidRDefault="00483367" w:rsidP="00483367">
      <w:pPr>
        <w:pStyle w:val="ListParagraph"/>
        <w:numPr>
          <w:ilvl w:val="0"/>
          <w:numId w:val="4"/>
        </w:numPr>
      </w:pPr>
      <w:r>
        <w:t>@Description</w:t>
      </w:r>
    </w:p>
    <w:p w14:paraId="6FC02DCC" w14:textId="77777777" w:rsidR="00483367" w:rsidRDefault="00483367" w:rsidP="00483367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IsPublished</w:t>
      </w:r>
      <w:proofErr w:type="spellEnd"/>
    </w:p>
    <w:p w14:paraId="6FC02DCD" w14:textId="77777777" w:rsidR="00483367" w:rsidRPr="004653FD" w:rsidRDefault="00483367" w:rsidP="00483367">
      <w:pPr>
        <w:pStyle w:val="ListParagraph"/>
        <w:numPr>
          <w:ilvl w:val="0"/>
          <w:numId w:val="4"/>
        </w:numPr>
      </w:pPr>
      <w:r>
        <w:t>@Price</w:t>
      </w:r>
    </w:p>
    <w:p w14:paraId="6FC02DCE" w14:textId="77777777" w:rsidR="00483367" w:rsidRDefault="00483367" w:rsidP="004653FD">
      <w:r>
        <w:t>There should also be a button that allows for the deleting of products.  This should make use of a new stored procedure called “</w:t>
      </w:r>
      <w:proofErr w:type="spellStart"/>
      <w:r>
        <w:t>spDeleteProduct</w:t>
      </w:r>
      <w:proofErr w:type="spellEnd"/>
      <w:r>
        <w:t>”, and will accept the “@</w:t>
      </w:r>
      <w:proofErr w:type="spellStart"/>
      <w:r>
        <w:t>ProductID</w:t>
      </w:r>
      <w:proofErr w:type="spellEnd"/>
      <w:r>
        <w:t xml:space="preserve">”.   This procedure should delete the selected record from the Product table.  </w:t>
      </w:r>
    </w:p>
    <w:p w14:paraId="6FC02DCF" w14:textId="77777777" w:rsidR="00243B36" w:rsidRDefault="00243B36" w:rsidP="00243B36">
      <w:pPr>
        <w:pStyle w:val="Heading2"/>
      </w:pPr>
      <w:r>
        <w:t>CSS:</w:t>
      </w:r>
    </w:p>
    <w:p w14:paraId="6FC02DD0" w14:textId="77777777" w:rsidR="002769EE" w:rsidRDefault="00CC032B" w:rsidP="00243B36">
      <w:r>
        <w:t>A separate CSS file should be implemented for</w:t>
      </w:r>
      <w:r w:rsidR="002F1D9A">
        <w:t xml:space="preserve"> use on</w:t>
      </w:r>
      <w:r>
        <w:t xml:space="preserve"> all pages, all styling should happen in that shared CSS file</w:t>
      </w:r>
      <w:r w:rsidR="002F1D9A">
        <w:t xml:space="preserve"> (you may use Site.css)</w:t>
      </w:r>
      <w:r>
        <w:t>. You may also use external libraries (such as Bootstrap, Font Awesome, etc.) but external libraries should not be modified.</w:t>
      </w:r>
    </w:p>
    <w:p w14:paraId="6FC02DD1" w14:textId="77777777" w:rsidR="00E66F8F" w:rsidRDefault="00E66F8F" w:rsidP="00E66F8F">
      <w:pPr>
        <w:pStyle w:val="Heading2"/>
      </w:pPr>
      <w:proofErr w:type="spellStart"/>
      <w:r>
        <w:t>GitHub</w:t>
      </w:r>
      <w:proofErr w:type="spellEnd"/>
      <w:r>
        <w:t>:</w:t>
      </w:r>
    </w:p>
    <w:p w14:paraId="6FC02DD2" w14:textId="77777777" w:rsidR="00E66F8F" w:rsidRPr="00E66F8F" w:rsidRDefault="00E66F8F" w:rsidP="00E66F8F">
      <w:r>
        <w:t xml:space="preserve">Create a new </w:t>
      </w:r>
      <w:proofErr w:type="spellStart"/>
      <w:r>
        <w:t>GitHub</w:t>
      </w:r>
      <w:proofErr w:type="spellEnd"/>
      <w:r>
        <w:t xml:space="preserve"> repository with </w:t>
      </w:r>
      <w:proofErr w:type="spellStart"/>
      <w:r>
        <w:t>StoreFront</w:t>
      </w:r>
      <w:proofErr w:type="spellEnd"/>
      <w:r>
        <w:t xml:space="preserve"> as the name, and publish it to your </w:t>
      </w:r>
      <w:proofErr w:type="spellStart"/>
      <w:r>
        <w:t>GitHub</w:t>
      </w:r>
      <w:proofErr w:type="spellEnd"/>
      <w:r>
        <w:t xml:space="preserve"> account (create a new one if necessary). Create this repository as a private repository that you will be sharing with the instructors for future reviews.</w:t>
      </w:r>
    </w:p>
    <w:sectPr w:rsidR="00E66F8F" w:rsidRPr="00E66F8F" w:rsidSect="00E51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390B"/>
    <w:multiLevelType w:val="hybridMultilevel"/>
    <w:tmpl w:val="101E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5C6A"/>
    <w:multiLevelType w:val="hybridMultilevel"/>
    <w:tmpl w:val="1378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0CE0"/>
    <w:multiLevelType w:val="hybridMultilevel"/>
    <w:tmpl w:val="53C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74D6E"/>
    <w:multiLevelType w:val="hybridMultilevel"/>
    <w:tmpl w:val="953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D2AC3"/>
    <w:multiLevelType w:val="hybridMultilevel"/>
    <w:tmpl w:val="6406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C3613"/>
    <w:multiLevelType w:val="hybridMultilevel"/>
    <w:tmpl w:val="4950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58"/>
    <w:rsid w:val="00010F74"/>
    <w:rsid w:val="000847C8"/>
    <w:rsid w:val="000D7145"/>
    <w:rsid w:val="000E7556"/>
    <w:rsid w:val="00171E82"/>
    <w:rsid w:val="001A645D"/>
    <w:rsid w:val="00243B36"/>
    <w:rsid w:val="002769EE"/>
    <w:rsid w:val="002F1D9A"/>
    <w:rsid w:val="00321160"/>
    <w:rsid w:val="003815B3"/>
    <w:rsid w:val="004653FD"/>
    <w:rsid w:val="00483367"/>
    <w:rsid w:val="00522A8C"/>
    <w:rsid w:val="005631A4"/>
    <w:rsid w:val="005D046A"/>
    <w:rsid w:val="005E3E90"/>
    <w:rsid w:val="006037EA"/>
    <w:rsid w:val="006906AD"/>
    <w:rsid w:val="006966F7"/>
    <w:rsid w:val="007141BD"/>
    <w:rsid w:val="007275AA"/>
    <w:rsid w:val="00816F51"/>
    <w:rsid w:val="0082587A"/>
    <w:rsid w:val="00851631"/>
    <w:rsid w:val="008722DF"/>
    <w:rsid w:val="008A34DA"/>
    <w:rsid w:val="009B69F0"/>
    <w:rsid w:val="009F74ED"/>
    <w:rsid w:val="00A27C09"/>
    <w:rsid w:val="00A3153B"/>
    <w:rsid w:val="00BE6B8C"/>
    <w:rsid w:val="00C97F5D"/>
    <w:rsid w:val="00CC032B"/>
    <w:rsid w:val="00CC1A32"/>
    <w:rsid w:val="00CF1944"/>
    <w:rsid w:val="00DB2A2A"/>
    <w:rsid w:val="00E51D58"/>
    <w:rsid w:val="00E66F8F"/>
    <w:rsid w:val="00ED7744"/>
    <w:rsid w:val="00FB6E6F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2D8B"/>
  <w15:docId w15:val="{CC156B6A-D446-47B0-86D9-9D62B6EC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D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D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1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5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631A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27C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572DAE8EC1E4488AB56E7285FEC2C" ma:contentTypeVersion="0" ma:contentTypeDescription="Create a new document." ma:contentTypeScope="" ma:versionID="5cf54b421bda6d4a96929ed828df64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A6579-9812-4BAC-92CB-0E286423B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DD07AC-1711-48C5-B767-705176A9DF8F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F4B4616-4998-41D0-A9D8-18CE82CB7C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MACKK</dc:creator>
  <cp:lastModifiedBy>Collin Dreher</cp:lastModifiedBy>
  <cp:revision>2</cp:revision>
  <dcterms:created xsi:type="dcterms:W3CDTF">2017-07-10T19:42:00Z</dcterms:created>
  <dcterms:modified xsi:type="dcterms:W3CDTF">2017-07-10T19:42:00Z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0x0101000D7572DAE8EC1E4488AB56E7285FEC2C</vt:lpwstr>
  </property>
</Properties>
</file>