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AB1FA" w14:textId="64BA8EA6" w:rsidR="00421608" w:rsidRDefault="00421608"/>
    <w:p w14:paraId="63FF645F" w14:textId="57BA8A32" w:rsidR="00D23138" w:rsidRDefault="00D23138"/>
    <w:p w14:paraId="2A547968" w14:textId="2371F89A" w:rsidR="00D23138" w:rsidRDefault="00D23138" w:rsidP="00D23138">
      <w:pPr>
        <w:pStyle w:val="Ttulo1"/>
      </w:pPr>
      <w:r w:rsidRPr="00D23138">
        <w:t xml:space="preserve">Curso de </w:t>
      </w:r>
      <w:proofErr w:type="spellStart"/>
      <w:r w:rsidRPr="00D23138">
        <w:t>Gitflow</w:t>
      </w:r>
      <w:proofErr w:type="spellEnd"/>
    </w:p>
    <w:p w14:paraId="09C6C58A" w14:textId="2994E400" w:rsidR="00D23138" w:rsidRDefault="00D23138"/>
    <w:p w14:paraId="4FFB9590" w14:textId="01A58CAF" w:rsidR="00D23138" w:rsidRDefault="00D23138"/>
    <w:p w14:paraId="4712C11C" w14:textId="3587171B" w:rsidR="00D23138" w:rsidRDefault="00D23138"/>
    <w:p w14:paraId="1A8E3423" w14:textId="5C72E793" w:rsidR="00D23138" w:rsidRDefault="00D23138"/>
    <w:p w14:paraId="3F2AC978" w14:textId="677FDCFA" w:rsidR="00D23138" w:rsidRDefault="00D23138"/>
    <w:p w14:paraId="2F4D619A" w14:textId="46A6114F" w:rsidR="00D23138" w:rsidRDefault="00D23138"/>
    <w:p w14:paraId="6BF2DEA9" w14:textId="5F54E6DD" w:rsidR="00D23138" w:rsidRDefault="00D23138"/>
    <w:p w14:paraId="572994A9" w14:textId="7138F234" w:rsidR="00D23138" w:rsidRDefault="00D23138"/>
    <w:p w14:paraId="30B0BACA" w14:textId="06FAA1A4" w:rsidR="00D23138" w:rsidRDefault="00D23138"/>
    <w:p w14:paraId="5817C447" w14:textId="22D1BE5F" w:rsidR="00D23138" w:rsidRDefault="00D23138"/>
    <w:p w14:paraId="63810F89" w14:textId="693DF07B" w:rsidR="00D23138" w:rsidRDefault="00D23138"/>
    <w:p w14:paraId="083F863D" w14:textId="080D86B0" w:rsidR="00D23138" w:rsidRDefault="00D23138"/>
    <w:p w14:paraId="09F4CE14" w14:textId="0F929B54" w:rsidR="00D23138" w:rsidRDefault="00D23138"/>
    <w:p w14:paraId="065D92A0" w14:textId="4ECEC4F0" w:rsidR="00D23138" w:rsidRDefault="00D23138"/>
    <w:p w14:paraId="6D660998" w14:textId="7E8B0753" w:rsidR="00D23138" w:rsidRDefault="00D23138"/>
    <w:p w14:paraId="36A4E5C7" w14:textId="6F0FC90C" w:rsidR="00D23138" w:rsidRDefault="00D23138"/>
    <w:p w14:paraId="4BA0D5AF" w14:textId="74326C05" w:rsidR="00D23138" w:rsidRDefault="00D23138"/>
    <w:p w14:paraId="4D66E6AA" w14:textId="7FABE27E" w:rsidR="00D23138" w:rsidRDefault="00D23138"/>
    <w:p w14:paraId="001CFAB5" w14:textId="72CA99D6" w:rsidR="00D23138" w:rsidRDefault="00D23138"/>
    <w:p w14:paraId="617CADC3" w14:textId="07230635" w:rsidR="00D23138" w:rsidRDefault="00D23138"/>
    <w:p w14:paraId="65B1D619" w14:textId="726F7BC8" w:rsidR="00D23138" w:rsidRDefault="00D23138"/>
    <w:p w14:paraId="39ECADC7" w14:textId="47D38A87" w:rsidR="00D23138" w:rsidRDefault="00D23138"/>
    <w:p w14:paraId="197631B7" w14:textId="665DF6B2" w:rsidR="00D23138" w:rsidRDefault="00D23138"/>
    <w:p w14:paraId="3DCDF3DD" w14:textId="21114007" w:rsidR="00D23138" w:rsidRDefault="00D23138"/>
    <w:p w14:paraId="2DD1FEBF" w14:textId="6C26B3AF" w:rsidR="00D23138" w:rsidRDefault="00D23138"/>
    <w:p w14:paraId="23C839A9" w14:textId="5358D040" w:rsidR="00D23138" w:rsidRDefault="00D23138"/>
    <w:p w14:paraId="113A0883" w14:textId="7A653439" w:rsidR="00D23138" w:rsidRDefault="00D23138"/>
    <w:p w14:paraId="1791561C" w14:textId="3DA13D20" w:rsidR="00D23138" w:rsidRDefault="00D23138"/>
    <w:p w14:paraId="6DB2BD01" w14:textId="7D09BB08" w:rsidR="00D23138" w:rsidRDefault="00D23138"/>
    <w:p w14:paraId="795922DB" w14:textId="6B9B1CA0" w:rsidR="00D23138" w:rsidRDefault="00D23138"/>
    <w:p w14:paraId="38A603B6" w14:textId="64BCE408" w:rsidR="00D23138" w:rsidRDefault="00D23138">
      <w:r>
        <w:t>¿QUÉ ES?</w:t>
      </w:r>
    </w:p>
    <w:p w14:paraId="3D84F55A" w14:textId="30C54D7F" w:rsidR="00D23138" w:rsidRDefault="00D23138"/>
    <w:p w14:paraId="1C3AC5C6" w14:textId="0E91EE92" w:rsidR="00D23138" w:rsidRDefault="00D23138">
      <w:r>
        <w:t xml:space="preserve">Git es un sistema de control de versiones, que nació para dar soporte al </w:t>
      </w:r>
      <w:proofErr w:type="spellStart"/>
      <w:r>
        <w:t>core</w:t>
      </w:r>
      <w:proofErr w:type="spellEnd"/>
      <w:r>
        <w:t xml:space="preserve"> Linux, cuya principal característica es que es capaz de mantener una gran cantidad de código fuente distribuido y gestionado por equipos de envergadura, de forma rápida y sencilla.</w:t>
      </w:r>
    </w:p>
    <w:p w14:paraId="0F7A063F" w14:textId="01CB0DDC" w:rsidR="00802898" w:rsidRDefault="00802898">
      <w:proofErr w:type="spellStart"/>
      <w:r>
        <w:t>GitFlow</w:t>
      </w:r>
      <w:proofErr w:type="spellEnd"/>
    </w:p>
    <w:p w14:paraId="65DF66A5" w14:textId="58B03C91" w:rsidR="00802898" w:rsidRDefault="00802898">
      <w:r>
        <w:rPr>
          <w:noProof/>
        </w:rPr>
        <w:drawing>
          <wp:inline distT="0" distB="0" distL="0" distR="0" wp14:anchorId="7C107B09" wp14:editId="1F4D0BD9">
            <wp:extent cx="3780952" cy="43523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2EB0" w14:textId="77777777" w:rsidR="00802898" w:rsidRDefault="00802898"/>
    <w:p w14:paraId="7538AEBE" w14:textId="65B88A4A" w:rsidR="00802898" w:rsidRDefault="00802898">
      <w:proofErr w:type="spellStart"/>
      <w:r w:rsidRPr="00802898">
        <w:t>GitFlow</w:t>
      </w:r>
      <w:proofErr w:type="spellEnd"/>
      <w:r w:rsidRPr="00802898">
        <w:t xml:space="preserve"> es un modelo de </w:t>
      </w:r>
      <w:proofErr w:type="spellStart"/>
      <w:r w:rsidRPr="00802898">
        <w:t>branching</w:t>
      </w:r>
      <w:proofErr w:type="spellEnd"/>
      <w:r w:rsidRPr="00802898">
        <w:t xml:space="preserve"> que propone una estrategia de ramificación y de generación de versiones de productos usando un repositorio GIT. Ayuda a los equipos a asegurar la calidad del código y la eficiencia en la integración en equipos de más de un miembro.</w:t>
      </w:r>
    </w:p>
    <w:p w14:paraId="739E1B69" w14:textId="6F4AB8F7" w:rsidR="00802898" w:rsidRDefault="00802898"/>
    <w:p w14:paraId="20A6CCCD" w14:textId="3A0B8BB2" w:rsidR="00802898" w:rsidRDefault="00802898"/>
    <w:p w14:paraId="67FB007B" w14:textId="234E6034" w:rsidR="00802898" w:rsidRDefault="00802898"/>
    <w:p w14:paraId="10CD657D" w14:textId="32BB2189" w:rsidR="00802898" w:rsidRDefault="00802898"/>
    <w:p w14:paraId="5002564A" w14:textId="04B546B4" w:rsidR="00802898" w:rsidRDefault="00802898"/>
    <w:p w14:paraId="3966177F" w14:textId="1CA02E24" w:rsidR="00802898" w:rsidRDefault="00802898"/>
    <w:p w14:paraId="4816EE19" w14:textId="32B918D0" w:rsidR="00802898" w:rsidRDefault="00802898"/>
    <w:p w14:paraId="01F9B457" w14:textId="638819BD" w:rsidR="00802898" w:rsidRDefault="00802898"/>
    <w:p w14:paraId="775040F9" w14:textId="5CD99514" w:rsidR="00802898" w:rsidRDefault="00802898"/>
    <w:p w14:paraId="22390D97" w14:textId="77777777" w:rsidR="00802898" w:rsidRDefault="00802898"/>
    <w:p w14:paraId="5DB2D098" w14:textId="77423733" w:rsidR="00802898" w:rsidRDefault="00802898">
      <w:r w:rsidRPr="00802898">
        <w:t>Descentralizado pero Centralizado</w:t>
      </w:r>
    </w:p>
    <w:p w14:paraId="06F87152" w14:textId="02136D5C" w:rsidR="00802898" w:rsidRDefault="00802898">
      <w:r w:rsidRPr="00802898">
        <w:t xml:space="preserve">Como dijo Vincent </w:t>
      </w:r>
      <w:proofErr w:type="spellStart"/>
      <w:r w:rsidRPr="00802898">
        <w:t>Driessen</w:t>
      </w:r>
      <w:proofErr w:type="spellEnd"/>
      <w:r w:rsidRPr="00802898">
        <w:t xml:space="preserve">, GIT ha revolucionado la forma de hacer software. Antes con SVN o CVS los </w:t>
      </w:r>
      <w:proofErr w:type="spellStart"/>
      <w:r w:rsidRPr="00802898">
        <w:t>merges</w:t>
      </w:r>
      <w:proofErr w:type="spellEnd"/>
      <w:r w:rsidRPr="00802898">
        <w:t xml:space="preserve"> daban un poco de miedo, ya que los conflictos se generaban en el único repositorio que tienen, el remoto, y directamente sobre el </w:t>
      </w:r>
      <w:proofErr w:type="spellStart"/>
      <w:r w:rsidRPr="00802898">
        <w:t>trunk</w:t>
      </w:r>
      <w:proofErr w:type="spellEnd"/>
      <w:r w:rsidRPr="00802898">
        <w:t xml:space="preserve">. Eso hace los conflictos extensibles a todos los miembros del equipo y además se generan directamente sobre la rama principal. Digamos que no favorece mucho el </w:t>
      </w:r>
      <w:proofErr w:type="spellStart"/>
      <w:r w:rsidRPr="00802898">
        <w:t>branching</w:t>
      </w:r>
      <w:proofErr w:type="spellEnd"/>
      <w:r w:rsidRPr="00802898">
        <w:t xml:space="preserve"> y en trabajo colaborativo, sin embargo, con </w:t>
      </w:r>
      <w:proofErr w:type="spellStart"/>
      <w:r w:rsidRPr="00802898">
        <w:t>git</w:t>
      </w:r>
      <w:proofErr w:type="spellEnd"/>
      <w:r w:rsidRPr="00802898">
        <w:t xml:space="preserve"> es extremadamente fácil, al contar con el repositorio local.</w:t>
      </w:r>
      <w:r>
        <w:br/>
      </w:r>
    </w:p>
    <w:p w14:paraId="3E5718D2" w14:textId="623E919F" w:rsidR="00802898" w:rsidRDefault="00802898">
      <w:r w:rsidRPr="00802898">
        <w:t xml:space="preserve">Por eso decimos que con </w:t>
      </w:r>
      <w:proofErr w:type="spellStart"/>
      <w:r w:rsidRPr="00802898">
        <w:t>git-flow</w:t>
      </w:r>
      <w:proofErr w:type="spellEnd"/>
      <w:r w:rsidRPr="00802898">
        <w:t xml:space="preserve"> partimos de un repositorio centralizado, pero que a la vez es descentralizado. Esto se debe a que todos tenemos nuestro repositorio local, como hemos comentado, pero a su vez apuntamos a un repositorio remoto llamado “</w:t>
      </w:r>
      <w:proofErr w:type="spellStart"/>
      <w:r w:rsidRPr="00802898">
        <w:t>origin</w:t>
      </w:r>
      <w:proofErr w:type="spellEnd"/>
      <w:r w:rsidRPr="00802898">
        <w:t xml:space="preserve">”. Toda la comunicación entre los desarrolladores tiene que pasar por </w:t>
      </w:r>
      <w:proofErr w:type="spellStart"/>
      <w:r w:rsidRPr="00802898">
        <w:t>origin</w:t>
      </w:r>
      <w:proofErr w:type="spellEnd"/>
      <w:r w:rsidRPr="00802898">
        <w:t xml:space="preserve"> y no de un desarrollador a otro, lo que refleja todos los cambios que hace cada uno y les permite integrar código en sus repositorios locales y detectar conflictos de forma temprana.</w:t>
      </w:r>
    </w:p>
    <w:p w14:paraId="15657534" w14:textId="704E09B4" w:rsidR="00802898" w:rsidRDefault="00802898"/>
    <w:p w14:paraId="7CD738F8" w14:textId="6EE25C74" w:rsidR="00802898" w:rsidRDefault="00802898">
      <w:r>
        <w:rPr>
          <w:noProof/>
        </w:rPr>
        <w:drawing>
          <wp:inline distT="0" distB="0" distL="0" distR="0" wp14:anchorId="7305E698" wp14:editId="119A80C5">
            <wp:extent cx="5400040" cy="33801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BDC8" w14:textId="46DA945F" w:rsidR="005B319C" w:rsidRDefault="005B319C"/>
    <w:p w14:paraId="4A7ADDF2" w14:textId="66A17A28" w:rsidR="005B319C" w:rsidRDefault="005B319C"/>
    <w:p w14:paraId="5BD84A4A" w14:textId="26D61F70" w:rsidR="005B319C" w:rsidRDefault="005B319C">
      <w:proofErr w:type="spellStart"/>
      <w:r w:rsidRPr="005B319C">
        <w:lastRenderedPageBreak/>
        <w:t>GitFlow</w:t>
      </w:r>
      <w:proofErr w:type="spellEnd"/>
      <w:r w:rsidRPr="005B319C">
        <w:t xml:space="preserve"> define dos tipos de ramas, las principales y las auxiliares. Las principales diferencias entre estos dos grupos de ellas son:</w:t>
      </w:r>
    </w:p>
    <w:p w14:paraId="4BC43BAE" w14:textId="77777777" w:rsidR="005B319C" w:rsidRDefault="005B319C" w:rsidP="005B319C">
      <w:r>
        <w:t xml:space="preserve">Ramas Principales (master y </w:t>
      </w:r>
      <w:proofErr w:type="spellStart"/>
      <w:r>
        <w:t>develop</w:t>
      </w:r>
      <w:proofErr w:type="spellEnd"/>
      <w:r>
        <w:t>):</w:t>
      </w:r>
    </w:p>
    <w:p w14:paraId="42326AE3" w14:textId="77777777" w:rsidR="005B319C" w:rsidRDefault="005B319C" w:rsidP="005B319C"/>
    <w:p w14:paraId="233B56CA" w14:textId="77777777" w:rsidR="005B319C" w:rsidRDefault="005B319C" w:rsidP="005B319C">
      <w:r>
        <w:t>No se pueden instanciar</w:t>
      </w:r>
    </w:p>
    <w:p w14:paraId="367D526F" w14:textId="77777777" w:rsidR="005B319C" w:rsidRDefault="005B319C" w:rsidP="005B319C">
      <w:r>
        <w:t xml:space="preserve">Su nombre no tiene complementos, se llaman master y </w:t>
      </w:r>
      <w:proofErr w:type="spellStart"/>
      <w:r>
        <w:t>develop</w:t>
      </w:r>
      <w:proofErr w:type="spellEnd"/>
      <w:r>
        <w:t xml:space="preserve"> “a secas”</w:t>
      </w:r>
    </w:p>
    <w:p w14:paraId="00D03802" w14:textId="77777777" w:rsidR="005B319C" w:rsidRDefault="005B319C" w:rsidP="005B319C">
      <w:r>
        <w:t xml:space="preserve">No se puede </w:t>
      </w:r>
      <w:proofErr w:type="spellStart"/>
      <w:r>
        <w:t>commitear</w:t>
      </w:r>
      <w:proofErr w:type="spellEnd"/>
      <w:r>
        <w:t xml:space="preserve"> código directamente sobre ella, para no perder el control de los cambios, solo recibe </w:t>
      </w:r>
      <w:proofErr w:type="spellStart"/>
      <w:r>
        <w:t>merges</w:t>
      </w:r>
      <w:proofErr w:type="spellEnd"/>
      <w:r>
        <w:t xml:space="preserve"> de otras ramas</w:t>
      </w:r>
    </w:p>
    <w:p w14:paraId="4F01435F" w14:textId="77777777" w:rsidR="005B319C" w:rsidRDefault="005B319C" w:rsidP="005B319C">
      <w:r>
        <w:t>Ramas Auxiliares (</w:t>
      </w:r>
      <w:proofErr w:type="spellStart"/>
      <w:r>
        <w:t>feature</w:t>
      </w:r>
      <w:proofErr w:type="spellEnd"/>
      <w:r>
        <w:t xml:space="preserve">, </w:t>
      </w:r>
      <w:proofErr w:type="spellStart"/>
      <w:r>
        <w:t>release</w:t>
      </w:r>
      <w:proofErr w:type="spellEnd"/>
      <w:r>
        <w:t xml:space="preserve"> y </w:t>
      </w:r>
      <w:proofErr w:type="spellStart"/>
      <w:r>
        <w:t>hotfix</w:t>
      </w:r>
      <w:proofErr w:type="spellEnd"/>
      <w:r>
        <w:t>):</w:t>
      </w:r>
    </w:p>
    <w:p w14:paraId="7E827883" w14:textId="77777777" w:rsidR="005B319C" w:rsidRDefault="005B319C" w:rsidP="005B319C">
      <w:r>
        <w:t>Se pueden instanciar tantas veces como características, versiones y defectos haya. No hay límite.</w:t>
      </w:r>
    </w:p>
    <w:p w14:paraId="6E563F8F" w14:textId="77777777" w:rsidR="005B319C" w:rsidRDefault="005B319C" w:rsidP="005B319C">
      <w:r>
        <w:t>Su nombre consta de una raíz, que corresponde al tipo de rama, más la característica implementada o versión. Este complemento la hace inconfundible</w:t>
      </w:r>
    </w:p>
    <w:p w14:paraId="7F80C0A9" w14:textId="7DD14875" w:rsidR="005B319C" w:rsidRDefault="005B319C" w:rsidP="005B319C">
      <w:r>
        <w:t xml:space="preserve">El objetivo es trabajar directamente sobre ella, subiendo código </w:t>
      </w:r>
      <w:proofErr w:type="spellStart"/>
      <w:r>
        <w:t>código</w:t>
      </w:r>
      <w:proofErr w:type="spellEnd"/>
      <w:r>
        <w:t xml:space="preserve"> a la rama. Luego se </w:t>
      </w:r>
      <w:proofErr w:type="spellStart"/>
      <w:r>
        <w:t>mergea</w:t>
      </w:r>
      <w:proofErr w:type="spellEnd"/>
      <w:r>
        <w:t xml:space="preserve"> con las ramas principales.</w:t>
      </w:r>
    </w:p>
    <w:p w14:paraId="0EE2ECD1" w14:textId="32A3CB38" w:rsidR="005B319C" w:rsidRDefault="005B319C"/>
    <w:p w14:paraId="50B7ED26" w14:textId="4BE690E2" w:rsidR="005B319C" w:rsidRDefault="005B319C">
      <w:r>
        <w:rPr>
          <w:noProof/>
        </w:rPr>
        <w:drawing>
          <wp:inline distT="0" distB="0" distL="0" distR="0" wp14:anchorId="6751016B" wp14:editId="5F9EBB3B">
            <wp:extent cx="2837815" cy="2990164"/>
            <wp:effectExtent l="0" t="0" r="63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85"/>
                    <a:stretch/>
                  </pic:blipFill>
                  <pic:spPr bwMode="auto">
                    <a:xfrm>
                      <a:off x="0" y="0"/>
                      <a:ext cx="2838095" cy="299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852D" w14:textId="77777777" w:rsidR="005B319C" w:rsidRDefault="005B319C"/>
    <w:p w14:paraId="02E329E4" w14:textId="5FCABDD5" w:rsidR="005B319C" w:rsidRDefault="005B319C"/>
    <w:p w14:paraId="7FE18273" w14:textId="0956601B" w:rsidR="005B319C" w:rsidRDefault="005B319C"/>
    <w:p w14:paraId="51B195B1" w14:textId="24C895BF" w:rsidR="005B319C" w:rsidRDefault="005B319C"/>
    <w:p w14:paraId="3E259030" w14:textId="42194612" w:rsidR="005B319C" w:rsidRDefault="005B319C"/>
    <w:p w14:paraId="5EA20910" w14:textId="09429391" w:rsidR="005B319C" w:rsidRDefault="005B319C"/>
    <w:p w14:paraId="5A23D29A" w14:textId="2B534F3D" w:rsidR="005B319C" w:rsidRDefault="005B319C"/>
    <w:p w14:paraId="5FF4C4FE" w14:textId="77777777" w:rsidR="00B0295C" w:rsidRDefault="00B0295C" w:rsidP="00B0295C">
      <w:r>
        <w:t>La rama master es la rama principal del repositorio y contiene el código que está actualmente en producción o próximo a subir en una situación estable.</w:t>
      </w:r>
    </w:p>
    <w:p w14:paraId="4C361FFC" w14:textId="77777777" w:rsidR="00B0295C" w:rsidRDefault="00B0295C" w:rsidP="00B0295C"/>
    <w:p w14:paraId="5375ECF9" w14:textId="77777777" w:rsidR="00B0295C" w:rsidRDefault="00B0295C" w:rsidP="00B0295C">
      <w:r>
        <w:t xml:space="preserve">No se hace </w:t>
      </w:r>
      <w:proofErr w:type="spellStart"/>
      <w:r>
        <w:t>commit</w:t>
      </w:r>
      <w:proofErr w:type="spellEnd"/>
      <w:r>
        <w:t xml:space="preserve"> de código de ella, salvo circunstancias muy especiales y por alguien con altos conocimientos en el producto.</w:t>
      </w:r>
    </w:p>
    <w:p w14:paraId="6E10F1E8" w14:textId="77777777" w:rsidR="00B0295C" w:rsidRDefault="00B0295C" w:rsidP="00B0295C"/>
    <w:p w14:paraId="3613A337" w14:textId="1B1D4F3D" w:rsidR="005B319C" w:rsidRDefault="00B0295C" w:rsidP="00B0295C">
      <w:r>
        <w:t xml:space="preserve">Por regla general, recibe </w:t>
      </w:r>
      <w:proofErr w:type="spellStart"/>
      <w:r>
        <w:t>merges</w:t>
      </w:r>
      <w:proofErr w:type="spellEnd"/>
      <w:r>
        <w:t xml:space="preserve"> de ramas </w:t>
      </w:r>
      <w:proofErr w:type="spellStart"/>
      <w:r>
        <w:t>release</w:t>
      </w:r>
      <w:proofErr w:type="spellEnd"/>
      <w:r>
        <w:t xml:space="preserve"> o </w:t>
      </w:r>
      <w:proofErr w:type="spellStart"/>
      <w:r>
        <w:t>hotfix</w:t>
      </w:r>
      <w:proofErr w:type="spellEnd"/>
      <w:r>
        <w:t>. En esta rama están etiquetadas todas las versiones del producto.</w:t>
      </w:r>
    </w:p>
    <w:p w14:paraId="215B69FE" w14:textId="4AFE0B4A" w:rsidR="005B319C" w:rsidRDefault="005B319C"/>
    <w:p w14:paraId="0F0403CE" w14:textId="2812BB39" w:rsidR="005B319C" w:rsidRDefault="005B319C"/>
    <w:p w14:paraId="71A534D3" w14:textId="00846267" w:rsidR="005B319C" w:rsidRDefault="00B0295C">
      <w:r>
        <w:rPr>
          <w:noProof/>
        </w:rPr>
        <w:drawing>
          <wp:inline distT="0" distB="0" distL="0" distR="0" wp14:anchorId="71BFADC1" wp14:editId="0E617A3D">
            <wp:extent cx="5400040" cy="17106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EAA0" w14:textId="5BD8CA33" w:rsidR="005B319C" w:rsidRDefault="005B319C"/>
    <w:p w14:paraId="625E5B50" w14:textId="77777777" w:rsidR="00B0295C" w:rsidRDefault="00B0295C" w:rsidP="00B0295C">
      <w:r>
        <w:t xml:space="preserve">La rama </w:t>
      </w:r>
      <w:proofErr w:type="spellStart"/>
      <w:r>
        <w:t>develop</w:t>
      </w:r>
      <w:proofErr w:type="spellEnd"/>
      <w:r>
        <w:t xml:space="preserve"> es la rama principal del repositorio que contiene, además del contenido de master, características desarrolladas que aún no están en producción.</w:t>
      </w:r>
    </w:p>
    <w:p w14:paraId="58E1F8C8" w14:textId="77777777" w:rsidR="00B0295C" w:rsidRDefault="00B0295C" w:rsidP="00B0295C"/>
    <w:p w14:paraId="7011FFFF" w14:textId="77777777" w:rsidR="00B0295C" w:rsidRDefault="00B0295C" w:rsidP="00B0295C">
      <w:r>
        <w:t xml:space="preserve">En esta rama se está desarrollando código de forma continua, eso sí, todo el contenido que recibe a través de </w:t>
      </w:r>
      <w:proofErr w:type="spellStart"/>
      <w:r>
        <w:t>merges</w:t>
      </w:r>
      <w:proofErr w:type="spellEnd"/>
      <w:r>
        <w:t xml:space="preserve"> de ramas </w:t>
      </w:r>
      <w:proofErr w:type="spellStart"/>
      <w:r>
        <w:t>features</w:t>
      </w:r>
      <w:proofErr w:type="spellEnd"/>
      <w:r>
        <w:t xml:space="preserve"> principalmente, está testeado y verificado, por lo que es código estable.</w:t>
      </w:r>
    </w:p>
    <w:p w14:paraId="7D96D6B0" w14:textId="77777777" w:rsidR="00B0295C" w:rsidRDefault="00B0295C" w:rsidP="00B0295C"/>
    <w:p w14:paraId="1EB72449" w14:textId="77777777" w:rsidR="00B0295C" w:rsidRDefault="00B0295C" w:rsidP="00B0295C">
      <w:r>
        <w:t xml:space="preserve">No se hace </w:t>
      </w:r>
      <w:proofErr w:type="spellStart"/>
      <w:r>
        <w:t>commit</w:t>
      </w:r>
      <w:proofErr w:type="spellEnd"/>
      <w:r>
        <w:t xml:space="preserve"> de código de ella, salvo circunstancias muy especiales, al igual que en la rama master.</w:t>
      </w:r>
    </w:p>
    <w:p w14:paraId="72F7D238" w14:textId="77777777" w:rsidR="00B0295C" w:rsidRDefault="00B0295C" w:rsidP="00B0295C"/>
    <w:p w14:paraId="26D1EAB5" w14:textId="03B10CD3" w:rsidR="005B319C" w:rsidRDefault="00B0295C" w:rsidP="00B0295C">
      <w:r>
        <w:t>El principal objetivo de esta rama es evitar conflictos es master, por lo que el código se depura en esta rama primero.</w:t>
      </w:r>
    </w:p>
    <w:p w14:paraId="3A45B28D" w14:textId="3D90C903" w:rsidR="00B0295C" w:rsidRDefault="00B0295C" w:rsidP="00B0295C">
      <w:r>
        <w:rPr>
          <w:noProof/>
        </w:rPr>
        <w:lastRenderedPageBreak/>
        <w:drawing>
          <wp:inline distT="0" distB="0" distL="0" distR="0" wp14:anchorId="767C4E41" wp14:editId="70D67849">
            <wp:extent cx="5400040" cy="1990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0956" w14:textId="77777777" w:rsidR="00B0295C" w:rsidRDefault="00B0295C" w:rsidP="00B0295C"/>
    <w:p w14:paraId="27A84158" w14:textId="77777777" w:rsidR="00E866E1" w:rsidRDefault="00E866E1" w:rsidP="00E866E1">
      <w:r>
        <w:t xml:space="preserve">Cada vez que se va a desarrollar una nueva funcionalidad o modificar una existente, se genera una rama de tipo </w:t>
      </w:r>
      <w:proofErr w:type="spellStart"/>
      <w:r>
        <w:t>feature</w:t>
      </w:r>
      <w:proofErr w:type="spellEnd"/>
      <w:r>
        <w:t xml:space="preserve">, a partir de </w:t>
      </w:r>
      <w:proofErr w:type="spellStart"/>
      <w:r>
        <w:t>develop</w:t>
      </w:r>
      <w:proofErr w:type="spellEnd"/>
      <w:r>
        <w:t>, cuyo nombre está formado por esta palabra y por la característica a implementar, por ejemplo: “</w:t>
      </w:r>
      <w:proofErr w:type="spellStart"/>
      <w:r>
        <w:t>feature</w:t>
      </w:r>
      <w:proofErr w:type="spellEnd"/>
      <w:r>
        <w:t>/nueva-interfaz”.</w:t>
      </w:r>
    </w:p>
    <w:p w14:paraId="7CDF9D10" w14:textId="77777777" w:rsidR="00E866E1" w:rsidRDefault="00E866E1" w:rsidP="00E866E1"/>
    <w:p w14:paraId="299975AF" w14:textId="77777777" w:rsidR="00E866E1" w:rsidRDefault="00E866E1" w:rsidP="00E866E1">
      <w:r>
        <w:t xml:space="preserve">Sobre ella se sube el código a través de </w:t>
      </w:r>
      <w:proofErr w:type="spellStart"/>
      <w:r>
        <w:t>commits</w:t>
      </w:r>
      <w:proofErr w:type="spellEnd"/>
      <w:r>
        <w:t xml:space="preserve"> del equipo que debe ser probado antes de </w:t>
      </w:r>
      <w:proofErr w:type="spellStart"/>
      <w:r>
        <w:t>mergear</w:t>
      </w:r>
      <w:proofErr w:type="spellEnd"/>
      <w:r>
        <w:t xml:space="preserve"> con </w:t>
      </w:r>
      <w:proofErr w:type="spellStart"/>
      <w:r>
        <w:t>develop</w:t>
      </w:r>
      <w:proofErr w:type="spellEnd"/>
      <w:r>
        <w:t>, por lo que durante este proceso hay una funcionalidad en curso codificándose, pudiendo trabajar varios miembros a la vez en ella.</w:t>
      </w:r>
    </w:p>
    <w:p w14:paraId="7F44929D" w14:textId="77777777" w:rsidR="00E866E1" w:rsidRDefault="00E866E1" w:rsidP="00E866E1"/>
    <w:p w14:paraId="715A3196" w14:textId="04B97B4A" w:rsidR="005B319C" w:rsidRDefault="00E866E1" w:rsidP="00E866E1">
      <w:r>
        <w:t xml:space="preserve">Una buena práctica es hacerlas lo más atómicas posibles, pudiendo generar más de una para cubrir una característica y </w:t>
      </w:r>
      <w:proofErr w:type="spellStart"/>
      <w:r>
        <w:t>mergeando</w:t>
      </w:r>
      <w:proofErr w:type="spellEnd"/>
      <w:r>
        <w:t xml:space="preserve"> código de unas a otras.</w:t>
      </w:r>
    </w:p>
    <w:p w14:paraId="60666682" w14:textId="537784DB" w:rsidR="005B319C" w:rsidRDefault="005B319C"/>
    <w:p w14:paraId="2B30BA86" w14:textId="59FBFCAC" w:rsidR="005B319C" w:rsidRDefault="00E866E1">
      <w:r>
        <w:rPr>
          <w:noProof/>
        </w:rPr>
        <w:drawing>
          <wp:inline distT="0" distB="0" distL="0" distR="0" wp14:anchorId="0E4BEAE0" wp14:editId="7258F6AB">
            <wp:extent cx="5400040" cy="34867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4ABF" w14:textId="6C554951" w:rsidR="00E866E1" w:rsidRDefault="00E866E1"/>
    <w:p w14:paraId="1EEA90A7" w14:textId="4E7C8A56" w:rsidR="00E866E1" w:rsidRDefault="00E866E1">
      <w:r>
        <w:rPr>
          <w:noProof/>
        </w:rPr>
        <w:lastRenderedPageBreak/>
        <w:drawing>
          <wp:inline distT="0" distB="0" distL="0" distR="0" wp14:anchorId="1E44E88D" wp14:editId="3EE41168">
            <wp:extent cx="5400040" cy="23806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F0FE" w14:textId="5B57F308" w:rsidR="00E866E1" w:rsidRDefault="00E866E1"/>
    <w:p w14:paraId="58135E16" w14:textId="7A0D4635" w:rsidR="00E866E1" w:rsidRDefault="00E866E1"/>
    <w:p w14:paraId="08D2791E" w14:textId="77777777" w:rsidR="00E866E1" w:rsidRDefault="00E866E1" w:rsidP="00E866E1">
      <w:r>
        <w:t>Estas ramas se generan cuando quiere realizarse la tentativa de entrega de una versión, habitualmente cuando se aproxima la finalización de un sprint.</w:t>
      </w:r>
    </w:p>
    <w:p w14:paraId="0D7D323E" w14:textId="77777777" w:rsidR="00E866E1" w:rsidRDefault="00E866E1" w:rsidP="00E866E1"/>
    <w:p w14:paraId="16FD2CCC" w14:textId="77777777" w:rsidR="00E866E1" w:rsidRDefault="00E866E1" w:rsidP="00E866E1">
      <w:r>
        <w:t xml:space="preserve">Esto congela los desarrollos, que prosiguen en </w:t>
      </w:r>
      <w:proofErr w:type="spellStart"/>
      <w:r>
        <w:t>develop</w:t>
      </w:r>
      <w:proofErr w:type="spellEnd"/>
      <w:r>
        <w:t xml:space="preserve">, y agrupa una serie de nuevas características en la nueva rama </w:t>
      </w:r>
      <w:proofErr w:type="spellStart"/>
      <w:r>
        <w:t>release</w:t>
      </w:r>
      <w:proofErr w:type="spellEnd"/>
      <w:r>
        <w:t>, que puede llamarse, por ejemplo: “</w:t>
      </w:r>
      <w:proofErr w:type="spellStart"/>
      <w:r>
        <w:t>release</w:t>
      </w:r>
      <w:proofErr w:type="spellEnd"/>
      <w:r>
        <w:t>/v2.2.0”.</w:t>
      </w:r>
    </w:p>
    <w:p w14:paraId="09AC5166" w14:textId="77777777" w:rsidR="00E866E1" w:rsidRDefault="00E866E1" w:rsidP="00E866E1"/>
    <w:p w14:paraId="6A4B65BF" w14:textId="5B731093" w:rsidR="00E866E1" w:rsidRDefault="00E866E1" w:rsidP="00E866E1">
      <w:r>
        <w:t xml:space="preserve">Sobre ella pueden realizarse pequeños cambios, corrección de defectos, establecer versiones de producto… pero no desarrollar nuevas características. Una vez finalizado y testeado, se </w:t>
      </w:r>
      <w:proofErr w:type="spellStart"/>
      <w:r>
        <w:t>mergea</w:t>
      </w:r>
      <w:proofErr w:type="spellEnd"/>
      <w:r>
        <w:t xml:space="preserve"> con master, como nueva versión que es candidata a subir a producción; y con </w:t>
      </w:r>
      <w:proofErr w:type="spellStart"/>
      <w:r>
        <w:t>develop</w:t>
      </w:r>
      <w:proofErr w:type="spellEnd"/>
      <w:r>
        <w:t>, ya que hay defectos corregidos que deben volcarse a la rama de desarrollo.</w:t>
      </w:r>
    </w:p>
    <w:p w14:paraId="684FCE50" w14:textId="58AAB704" w:rsidR="00E866E1" w:rsidRDefault="00E866E1" w:rsidP="00E866E1"/>
    <w:p w14:paraId="283BFA22" w14:textId="3EC24297" w:rsidR="00E866E1" w:rsidRDefault="00E866E1" w:rsidP="00E866E1">
      <w:r>
        <w:rPr>
          <w:noProof/>
        </w:rPr>
        <w:drawing>
          <wp:inline distT="0" distB="0" distL="0" distR="0" wp14:anchorId="3D816DA7" wp14:editId="23265EFB">
            <wp:extent cx="5400040" cy="28155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5F7B" w14:textId="666DFB1A" w:rsidR="00E866E1" w:rsidRDefault="00E866E1" w:rsidP="00E866E1"/>
    <w:p w14:paraId="2813C156" w14:textId="77777777" w:rsidR="002C7D18" w:rsidRDefault="002C7D18" w:rsidP="002C7D18">
      <w:r>
        <w:lastRenderedPageBreak/>
        <w:t xml:space="preserve">Estas ramas se generan habitualmente cuando se detecta un defecto en producción que debe ser corregido con agilidad. Para ello se genera una rama de tipo </w:t>
      </w:r>
      <w:proofErr w:type="spellStart"/>
      <w:r>
        <w:t>hotfix</w:t>
      </w:r>
      <w:proofErr w:type="spellEnd"/>
      <w:r>
        <w:t>, que parte del código existente en master.</w:t>
      </w:r>
    </w:p>
    <w:p w14:paraId="18ECB6CB" w14:textId="77777777" w:rsidR="002C7D18" w:rsidRDefault="002C7D18" w:rsidP="002C7D18"/>
    <w:p w14:paraId="4C2D4636" w14:textId="77777777" w:rsidR="002C7D18" w:rsidRDefault="002C7D18" w:rsidP="002C7D18">
      <w:r>
        <w:t xml:space="preserve">Sobre ella pueden realizarse las correcciones que sean necesarias para arreglar el bug, para luego volver a </w:t>
      </w:r>
      <w:proofErr w:type="spellStart"/>
      <w:r>
        <w:t>mergear</w:t>
      </w:r>
      <w:proofErr w:type="spellEnd"/>
      <w:r>
        <w:t xml:space="preserve"> con master, añadiéndole un nuevo tag de versión.</w:t>
      </w:r>
    </w:p>
    <w:p w14:paraId="7FEB75DB" w14:textId="77777777" w:rsidR="002C7D18" w:rsidRDefault="002C7D18" w:rsidP="002C7D18"/>
    <w:p w14:paraId="07155683" w14:textId="77777777" w:rsidR="002C7D18" w:rsidRDefault="002C7D18" w:rsidP="002C7D18">
      <w:r>
        <w:t xml:space="preserve">También es necesario </w:t>
      </w:r>
      <w:proofErr w:type="spellStart"/>
      <w:r>
        <w:t>mergear</w:t>
      </w:r>
      <w:proofErr w:type="spellEnd"/>
      <w:r>
        <w:t xml:space="preserve"> con </w:t>
      </w:r>
      <w:proofErr w:type="spellStart"/>
      <w:r>
        <w:t>develop</w:t>
      </w:r>
      <w:proofErr w:type="spellEnd"/>
      <w:r>
        <w:t xml:space="preserve"> para que el defecto también quede corregido en desarrollo.</w:t>
      </w:r>
    </w:p>
    <w:p w14:paraId="2446F362" w14:textId="43DEAAB7" w:rsidR="00E866E1" w:rsidRDefault="002C7D18" w:rsidP="00E866E1">
      <w:r>
        <w:rPr>
          <w:noProof/>
        </w:rPr>
        <w:drawing>
          <wp:inline distT="0" distB="0" distL="0" distR="0" wp14:anchorId="5047FEE1" wp14:editId="234E34FF">
            <wp:extent cx="5400040" cy="28848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F6D" w14:textId="78F93BCE" w:rsidR="00E866E1" w:rsidRDefault="00E866E1"/>
    <w:p w14:paraId="0C784B6B" w14:textId="7DF20BD4" w:rsidR="00E866E1" w:rsidRDefault="00E866E1"/>
    <w:p w14:paraId="1D3B9828" w14:textId="77777777" w:rsidR="00BA66E9" w:rsidRPr="00BA66E9" w:rsidRDefault="00BA66E9" w:rsidP="00BA66E9">
      <w:r w:rsidRPr="00BA66E9">
        <w:t xml:space="preserve">Uniéndolo todo, el proceso cobra sentido, y todos los tipos de ramas se complementan los unos a los otros para alcanzar los objetivos que propone </w:t>
      </w:r>
      <w:proofErr w:type="spellStart"/>
      <w:r w:rsidRPr="00BA66E9">
        <w:t>GitFlow</w:t>
      </w:r>
      <w:proofErr w:type="spellEnd"/>
      <w:r w:rsidRPr="00BA66E9">
        <w:t>.</w:t>
      </w:r>
    </w:p>
    <w:p w14:paraId="49BCBA8D" w14:textId="6F91AB86" w:rsidR="00E866E1" w:rsidRDefault="00BA66E9">
      <w:r>
        <w:rPr>
          <w:noProof/>
        </w:rPr>
        <w:lastRenderedPageBreak/>
        <w:drawing>
          <wp:inline distT="0" distB="0" distL="0" distR="0" wp14:anchorId="426E1D1B" wp14:editId="5EE9CD57">
            <wp:extent cx="5400040" cy="68560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5324" w14:textId="1C1577C1" w:rsidR="00E866E1" w:rsidRDefault="00E866E1"/>
    <w:p w14:paraId="7E9FDB56" w14:textId="1841D003" w:rsidR="00E866E1" w:rsidRDefault="00E866E1"/>
    <w:p w14:paraId="2FD5C4BA" w14:textId="36E8F1E8" w:rsidR="00C147CF" w:rsidRDefault="00C147CF"/>
    <w:p w14:paraId="21951F0F" w14:textId="70D54AC1" w:rsidR="00C147CF" w:rsidRDefault="00C147CF"/>
    <w:p w14:paraId="41A1B2D1" w14:textId="7355DA8F" w:rsidR="00C147CF" w:rsidRDefault="00C147CF"/>
    <w:p w14:paraId="3FAE8999" w14:textId="25E190EB" w:rsidR="00C147CF" w:rsidRDefault="00C147CF"/>
    <w:p w14:paraId="59815525" w14:textId="51AC5B1C" w:rsidR="00C147CF" w:rsidRDefault="00C147CF"/>
    <w:p w14:paraId="5C3025E0" w14:textId="3E29E103" w:rsidR="00C147CF" w:rsidRDefault="00C147CF"/>
    <w:p w14:paraId="67A9F360" w14:textId="38DFA1F5" w:rsidR="00C147CF" w:rsidRDefault="00C147CF">
      <w:r>
        <w:rPr>
          <w:noProof/>
        </w:rPr>
        <w:drawing>
          <wp:inline distT="0" distB="0" distL="0" distR="0" wp14:anchorId="765512C9" wp14:editId="61F54C67">
            <wp:extent cx="5400040" cy="29387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CB57" w14:textId="11829A95" w:rsidR="00E866E1" w:rsidRDefault="00E866E1"/>
    <w:p w14:paraId="5A70EEAA" w14:textId="0C338604" w:rsidR="00E866E1" w:rsidRDefault="00907CBD">
      <w:r>
        <w:rPr>
          <w:noProof/>
        </w:rPr>
        <w:drawing>
          <wp:inline distT="0" distB="0" distL="0" distR="0" wp14:anchorId="2FA911A2" wp14:editId="526A584A">
            <wp:extent cx="5400040" cy="33248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28A" w14:textId="7A9E7605" w:rsidR="00E866E1" w:rsidRDefault="00E866E1"/>
    <w:p w14:paraId="2C229F5E" w14:textId="54C9E0A1" w:rsidR="00E866E1" w:rsidRDefault="00E866E1"/>
    <w:p w14:paraId="5FBB60D8" w14:textId="327F2EF0" w:rsidR="00907CBD" w:rsidRDefault="00907CBD"/>
    <w:p w14:paraId="54387950" w14:textId="1592E0E2" w:rsidR="00907CBD" w:rsidRDefault="00907CBD"/>
    <w:p w14:paraId="3ECA0A61" w14:textId="67FD01A1" w:rsidR="00907CBD" w:rsidRDefault="00907CBD"/>
    <w:p w14:paraId="703467E2" w14:textId="2582469C" w:rsidR="00907CBD" w:rsidRDefault="00907CBD"/>
    <w:p w14:paraId="11DB8BBE" w14:textId="22E57EAD" w:rsidR="00907CBD" w:rsidRDefault="00907CBD">
      <w:r>
        <w:rPr>
          <w:noProof/>
        </w:rPr>
        <w:lastRenderedPageBreak/>
        <w:drawing>
          <wp:inline distT="0" distB="0" distL="0" distR="0" wp14:anchorId="59397B27" wp14:editId="57C5F538">
            <wp:extent cx="5400040" cy="30238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BCB6" w14:textId="609E904B" w:rsidR="00907CBD" w:rsidRDefault="00907CBD"/>
    <w:p w14:paraId="3E1288F4" w14:textId="681CCE35" w:rsidR="00907CBD" w:rsidRDefault="00907CBD"/>
    <w:p w14:paraId="341FB1BA" w14:textId="4D5B074C" w:rsidR="00907CBD" w:rsidRDefault="003061C4">
      <w:r>
        <w:t>Comandos Git:</w:t>
      </w:r>
    </w:p>
    <w:p w14:paraId="3833D63C" w14:textId="37AE9DA7" w:rsidR="003061C4" w:rsidRDefault="003061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061C4" w14:paraId="3297744E" w14:textId="77777777" w:rsidTr="003061C4">
        <w:tc>
          <w:tcPr>
            <w:tcW w:w="8494" w:type="dxa"/>
          </w:tcPr>
          <w:p w14:paraId="177D078D" w14:textId="5D3A05F1" w:rsidR="003061C4" w:rsidRDefault="003061C4">
            <w:r>
              <w:rPr>
                <w:noProof/>
              </w:rPr>
              <w:drawing>
                <wp:inline distT="0" distB="0" distL="0" distR="0" wp14:anchorId="1602D667" wp14:editId="05E7FDD2">
                  <wp:extent cx="5266667" cy="280952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67" cy="2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2F20D" w14:textId="77777777" w:rsidR="003061C4" w:rsidRDefault="003061C4"/>
    <w:p w14:paraId="66909471" w14:textId="539BAE15" w:rsidR="00907CBD" w:rsidRDefault="00907CBD"/>
    <w:p w14:paraId="16723F36" w14:textId="37EFBD74" w:rsidR="00907CBD" w:rsidRDefault="00907CBD"/>
    <w:p w14:paraId="0343E5E2" w14:textId="5ED6C14D" w:rsidR="00907CBD" w:rsidRDefault="00907CBD"/>
    <w:p w14:paraId="6FC29BA3" w14:textId="17D9A5F1" w:rsidR="00907CBD" w:rsidRDefault="00907CBD"/>
    <w:p w14:paraId="13BFCD6B" w14:textId="4038448F" w:rsidR="00907CBD" w:rsidRDefault="00907CBD"/>
    <w:p w14:paraId="49AAEEC0" w14:textId="248BC0C6" w:rsidR="00907CBD" w:rsidRDefault="00513A25">
      <w:r>
        <w:rPr>
          <w:noProof/>
        </w:rPr>
        <w:lastRenderedPageBreak/>
        <w:drawing>
          <wp:inline distT="0" distB="0" distL="0" distR="0" wp14:anchorId="206F41BA" wp14:editId="045C4005">
            <wp:extent cx="5400040" cy="2886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6780" w14:textId="1CD97344" w:rsidR="00907CBD" w:rsidRDefault="00907CBD"/>
    <w:p w14:paraId="5D27C268" w14:textId="5959ED4A" w:rsidR="00907CBD" w:rsidRDefault="00907CBD"/>
    <w:p w14:paraId="69F12418" w14:textId="02AF9DB6" w:rsidR="00907CBD" w:rsidRDefault="00513A25">
      <w:r>
        <w:rPr>
          <w:noProof/>
        </w:rPr>
        <w:drawing>
          <wp:inline distT="0" distB="0" distL="0" distR="0" wp14:anchorId="2641F64E" wp14:editId="1CEFF60B">
            <wp:extent cx="5400040" cy="3034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DA3" w14:textId="6FE43B96" w:rsidR="00907CBD" w:rsidRDefault="00907CBD"/>
    <w:p w14:paraId="21CECF9F" w14:textId="15FFD06B" w:rsidR="00907CBD" w:rsidRDefault="00907CBD"/>
    <w:p w14:paraId="11EB618E" w14:textId="04110F15" w:rsidR="00907CBD" w:rsidRDefault="00513A25">
      <w:r>
        <w:rPr>
          <w:noProof/>
        </w:rPr>
        <w:lastRenderedPageBreak/>
        <w:drawing>
          <wp:inline distT="0" distB="0" distL="0" distR="0" wp14:anchorId="5752A529" wp14:editId="46B490BA">
            <wp:extent cx="5400040" cy="2882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41C4" w14:textId="42F3CB54" w:rsidR="00230718" w:rsidRDefault="00230718"/>
    <w:p w14:paraId="1DCC282A" w14:textId="5DCF8C89" w:rsidR="00230718" w:rsidRDefault="00230718">
      <w:r>
        <w:t>Comandos de Git:</w:t>
      </w:r>
    </w:p>
    <w:p w14:paraId="7E4F507D" w14:textId="43CFBAC1" w:rsidR="00230718" w:rsidRDefault="00230718"/>
    <w:p w14:paraId="133C54F5" w14:textId="125723DD" w:rsidR="00230718" w:rsidRDefault="00230718">
      <w:r>
        <w:t>Iniciar el servicio en una carpeta.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30718" w14:paraId="5C812CDC" w14:textId="77777777" w:rsidTr="00230718">
        <w:tc>
          <w:tcPr>
            <w:tcW w:w="8494" w:type="dxa"/>
          </w:tcPr>
          <w:p w14:paraId="2E570C57" w14:textId="7BF5A766" w:rsidR="00230718" w:rsidRDefault="00230718"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</w:tbl>
    <w:p w14:paraId="34078564" w14:textId="1A23EE44" w:rsidR="00230718" w:rsidRDefault="00230718"/>
    <w:p w14:paraId="6F786411" w14:textId="3B784B49" w:rsidR="00230718" w:rsidRDefault="00230718">
      <w:r>
        <w:t xml:space="preserve">Añadir archivos a </w:t>
      </w:r>
      <w:proofErr w:type="spellStart"/>
      <w:r>
        <w:t>git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30718" w14:paraId="735D204E" w14:textId="77777777" w:rsidTr="00230718">
        <w:tc>
          <w:tcPr>
            <w:tcW w:w="8494" w:type="dxa"/>
          </w:tcPr>
          <w:p w14:paraId="536F6406" w14:textId="4B681E20" w:rsidR="00230718" w:rsidRDefault="00230718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</w:t>
            </w:r>
          </w:p>
        </w:tc>
      </w:tr>
    </w:tbl>
    <w:p w14:paraId="071FC557" w14:textId="77777777" w:rsidR="00230718" w:rsidRDefault="00230718"/>
    <w:p w14:paraId="748C4DE2" w14:textId="305FDE05" w:rsidR="00230718" w:rsidRDefault="00230718">
      <w:r>
        <w:t>Ver el estado de la carpeta y sus archivos a cambiar.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30718" w14:paraId="4AB018A6" w14:textId="77777777" w:rsidTr="00230718">
        <w:tc>
          <w:tcPr>
            <w:tcW w:w="8494" w:type="dxa"/>
          </w:tcPr>
          <w:p w14:paraId="7C6F08C3" w14:textId="49115F00" w:rsidR="00230718" w:rsidRDefault="00230718">
            <w:r>
              <w:t>Git status</w:t>
            </w:r>
          </w:p>
        </w:tc>
      </w:tr>
    </w:tbl>
    <w:p w14:paraId="68D54413" w14:textId="3A765054" w:rsidR="00230718" w:rsidRDefault="00230718"/>
    <w:p w14:paraId="67F46B5F" w14:textId="0B00DF04" w:rsidR="00230718" w:rsidRDefault="00230718">
      <w:r>
        <w:t xml:space="preserve">Confirmar cambios en </w:t>
      </w:r>
      <w:proofErr w:type="spellStart"/>
      <w:r>
        <w:t>git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30718" w14:paraId="4945ED2D" w14:textId="77777777" w:rsidTr="00230718">
        <w:tc>
          <w:tcPr>
            <w:tcW w:w="8494" w:type="dxa"/>
          </w:tcPr>
          <w:p w14:paraId="77B080B1" w14:textId="3C0A3FFD" w:rsidR="00230718" w:rsidRDefault="00230718">
            <w:r>
              <w:t xml:space="preserve">Git </w:t>
            </w:r>
            <w:proofErr w:type="spellStart"/>
            <w:r>
              <w:t>commit</w:t>
            </w:r>
            <w:proofErr w:type="spellEnd"/>
          </w:p>
        </w:tc>
      </w:tr>
    </w:tbl>
    <w:p w14:paraId="3B9934D2" w14:textId="63C89AAB" w:rsidR="00230718" w:rsidRDefault="00230718"/>
    <w:p w14:paraId="21E283CA" w14:textId="5B921B31" w:rsidR="00230718" w:rsidRDefault="00230718">
      <w:r>
        <w:t>Añadir un archivo de configuración  de donde se marcará los archivos a ignorar.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70055" w14:paraId="3A1DEF93" w14:textId="77777777" w:rsidTr="00D70055">
        <w:tc>
          <w:tcPr>
            <w:tcW w:w="8494" w:type="dxa"/>
          </w:tcPr>
          <w:p w14:paraId="6CB40CC4" w14:textId="77777777" w:rsidR="00D70055" w:rsidRDefault="00D70055">
            <w:r>
              <w:t>Echo “*.</w:t>
            </w:r>
            <w:proofErr w:type="spellStart"/>
            <w:r>
              <w:t>tmp</w:t>
            </w:r>
            <w:proofErr w:type="spellEnd"/>
            <w:r>
              <w:t>” &gt; .</w:t>
            </w:r>
            <w:proofErr w:type="spellStart"/>
            <w:r>
              <w:t>gitignore</w:t>
            </w:r>
            <w:proofErr w:type="spellEnd"/>
          </w:p>
          <w:p w14:paraId="2E3873DC" w14:textId="77777777" w:rsidR="00D70055" w:rsidRDefault="00D70055">
            <w:r>
              <w:t>#aceptamos los cambios con los comandos.</w:t>
            </w:r>
          </w:p>
          <w:p w14:paraId="2729EE9B" w14:textId="77777777" w:rsidR="00D70055" w:rsidRDefault="00D70055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.</w:t>
            </w:r>
            <w:proofErr w:type="spellStart"/>
            <w:r>
              <w:t>gitignore</w:t>
            </w:r>
            <w:proofErr w:type="spellEnd"/>
            <w:r>
              <w:t xml:space="preserve"> </w:t>
            </w:r>
          </w:p>
          <w:p w14:paraId="32351972" w14:textId="6D0836CB" w:rsidR="00D70055" w:rsidRDefault="00D70055"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-m “añadiendo </w:t>
            </w:r>
            <w:proofErr w:type="spellStart"/>
            <w:r>
              <w:t>el</w:t>
            </w:r>
            <w:proofErr w:type="spellEnd"/>
            <w:r>
              <w:t xml:space="preserve"> .</w:t>
            </w:r>
            <w:proofErr w:type="spellStart"/>
            <w:r>
              <w:t>gitignore</w:t>
            </w:r>
            <w:proofErr w:type="spellEnd"/>
            <w:r>
              <w:t>”</w:t>
            </w:r>
          </w:p>
        </w:tc>
      </w:tr>
    </w:tbl>
    <w:p w14:paraId="0F29FF25" w14:textId="77777777" w:rsidR="00230718" w:rsidRDefault="00230718"/>
    <w:p w14:paraId="70517840" w14:textId="61719956" w:rsidR="00230718" w:rsidRDefault="00D70055">
      <w:r>
        <w:t>Para mirar los logs: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70055" w14:paraId="20C6017D" w14:textId="77777777" w:rsidTr="00D70055">
        <w:tc>
          <w:tcPr>
            <w:tcW w:w="8494" w:type="dxa"/>
          </w:tcPr>
          <w:p w14:paraId="3E676CCE" w14:textId="34C47D4D" w:rsidR="00D70055" w:rsidRDefault="00D70055">
            <w:r>
              <w:t>Git log --</w:t>
            </w:r>
            <w:proofErr w:type="spellStart"/>
            <w:r>
              <w:t>oneline</w:t>
            </w:r>
            <w:proofErr w:type="spellEnd"/>
          </w:p>
        </w:tc>
      </w:tr>
    </w:tbl>
    <w:p w14:paraId="5E1463B0" w14:textId="457EE5DC" w:rsidR="00D70055" w:rsidRDefault="00D70055"/>
    <w:p w14:paraId="3044FCC5" w14:textId="7A29188C" w:rsidR="00D70055" w:rsidRDefault="00D70055">
      <w:r>
        <w:lastRenderedPageBreak/>
        <w:t>Añadir todos los ficheros para confirmarlos.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70055" w14:paraId="75C6DD5E" w14:textId="77777777" w:rsidTr="00D70055">
        <w:tc>
          <w:tcPr>
            <w:tcW w:w="8494" w:type="dxa"/>
          </w:tcPr>
          <w:p w14:paraId="7720756F" w14:textId="77777777" w:rsidR="00D70055" w:rsidRDefault="00D70055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.</w:t>
            </w:r>
          </w:p>
          <w:p w14:paraId="11D6BABF" w14:textId="7F1BABAA" w:rsidR="00D70055" w:rsidRDefault="00D70055"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-m “tercer cambio”</w:t>
            </w:r>
          </w:p>
        </w:tc>
      </w:tr>
    </w:tbl>
    <w:p w14:paraId="159FABA6" w14:textId="77777777" w:rsidR="00D70055" w:rsidRDefault="00D70055"/>
    <w:p w14:paraId="37CF3B78" w14:textId="77777777" w:rsidR="00E30B3D" w:rsidRDefault="00E30B3D">
      <w:r>
        <w:t xml:space="preserve">Una vez añadido unos cambios en un archivo que se agregó a </w:t>
      </w:r>
      <w:proofErr w:type="spellStart"/>
      <w:r>
        <w:t>git</w:t>
      </w:r>
      <w:proofErr w:type="spellEnd"/>
      <w:r>
        <w:t xml:space="preserve"> este puede realizar el comando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30B3D" w14:paraId="162E041E" w14:textId="77777777" w:rsidTr="00E30B3D">
        <w:tc>
          <w:tcPr>
            <w:tcW w:w="8494" w:type="dxa"/>
          </w:tcPr>
          <w:p w14:paraId="6DB1E406" w14:textId="77777777" w:rsidR="00E30B3D" w:rsidRDefault="00E30B3D">
            <w:r>
              <w:t xml:space="preserve">Git </w:t>
            </w:r>
            <w:proofErr w:type="spellStart"/>
            <w:r>
              <w:t>diff</w:t>
            </w:r>
            <w:proofErr w:type="spellEnd"/>
          </w:p>
          <w:p w14:paraId="0EB1315B" w14:textId="0199C8AE" w:rsidR="00E30B3D" w:rsidRDefault="00E30B3D">
            <w:r>
              <w:rPr>
                <w:noProof/>
              </w:rPr>
              <w:drawing>
                <wp:inline distT="0" distB="0" distL="0" distR="0" wp14:anchorId="03B47762" wp14:editId="3D54AF9B">
                  <wp:extent cx="5400040" cy="230632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6FEE9" w14:textId="2648094E" w:rsidR="00E30B3D" w:rsidRDefault="00E30B3D"/>
        </w:tc>
      </w:tr>
    </w:tbl>
    <w:p w14:paraId="14523FBE" w14:textId="39CAE566" w:rsidR="00D70055" w:rsidRDefault="00E30B3D">
      <w:r>
        <w:t xml:space="preserve"> </w:t>
      </w:r>
    </w:p>
    <w:p w14:paraId="50F05443" w14:textId="29E5987F" w:rsidR="00D70055" w:rsidRDefault="00F13877">
      <w:r>
        <w:t>Para ver los cambios.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3877" w14:paraId="769E1702" w14:textId="77777777" w:rsidTr="00F13877">
        <w:tc>
          <w:tcPr>
            <w:tcW w:w="8494" w:type="dxa"/>
          </w:tcPr>
          <w:p w14:paraId="61D424F5" w14:textId="77777777" w:rsidR="00F13877" w:rsidRDefault="00F13877">
            <w:r>
              <w:t xml:space="preserve">Git </w:t>
            </w:r>
            <w:proofErr w:type="spellStart"/>
            <w:r>
              <w:t>difftool</w:t>
            </w:r>
            <w:proofErr w:type="spellEnd"/>
          </w:p>
          <w:p w14:paraId="38963C8F" w14:textId="76FC5104" w:rsidR="00F13877" w:rsidRDefault="00F13877">
            <w:r>
              <w:rPr>
                <w:noProof/>
              </w:rPr>
              <w:drawing>
                <wp:inline distT="0" distB="0" distL="0" distR="0" wp14:anchorId="48BD0F33" wp14:editId="17FCE994">
                  <wp:extent cx="5400040" cy="284607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4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C8404" w14:textId="77777777" w:rsidR="00F13877" w:rsidRDefault="00F13877"/>
    <w:p w14:paraId="5CB73CE4" w14:textId="7CA727A7" w:rsidR="00B868BC" w:rsidRDefault="00B868BC">
      <w:r>
        <w:t>Al copiarlo a los archivos binarios del usuario en la carpeta de GIT podemos abrirlo de modo gráfico.</w:t>
      </w:r>
    </w:p>
    <w:p w14:paraId="33A92D3A" w14:textId="7C38D1C6" w:rsidR="00B868BC" w:rsidRDefault="00B868BC"/>
    <w:p w14:paraId="2AD4929D" w14:textId="38096A47" w:rsidR="00B868BC" w:rsidRDefault="00B868BC"/>
    <w:p w14:paraId="5C3EE614" w14:textId="20A8412F" w:rsidR="00B868BC" w:rsidRDefault="00B868BC">
      <w:r>
        <w:rPr>
          <w:noProof/>
        </w:rPr>
        <w:lastRenderedPageBreak/>
        <w:drawing>
          <wp:inline distT="0" distB="0" distL="0" distR="0" wp14:anchorId="71D977CC" wp14:editId="18E05A9E">
            <wp:extent cx="5400040" cy="21818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D05A" w14:textId="40FDF49F" w:rsidR="00B868BC" w:rsidRDefault="00B868BC"/>
    <w:p w14:paraId="5BBABB17" w14:textId="3F036442" w:rsidR="00B868BC" w:rsidRDefault="00B868BC">
      <w:r>
        <w:t>Borrar ficheros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868BC" w14:paraId="6C2B6651" w14:textId="77777777" w:rsidTr="00B868BC">
        <w:tc>
          <w:tcPr>
            <w:tcW w:w="8494" w:type="dxa"/>
          </w:tcPr>
          <w:p w14:paraId="1A13297D" w14:textId="2CDF6C1D" w:rsidR="00B868BC" w:rsidRDefault="00B868BC">
            <w:r>
              <w:t xml:space="preserve">Git </w:t>
            </w:r>
            <w:proofErr w:type="spellStart"/>
            <w:r>
              <w:t>rm</w:t>
            </w:r>
            <w:proofErr w:type="spellEnd"/>
            <w:r>
              <w:t xml:space="preserve"> fichero</w:t>
            </w:r>
          </w:p>
        </w:tc>
      </w:tr>
    </w:tbl>
    <w:p w14:paraId="002A1F3B" w14:textId="77777777" w:rsidR="00B868BC" w:rsidRDefault="00B868BC"/>
    <w:p w14:paraId="292D0254" w14:textId="6601E2C4" w:rsidR="00D70055" w:rsidRDefault="00B868BC">
      <w:r>
        <w:t>Mover ficheros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868BC" w:rsidRPr="00B868BC" w14:paraId="3E1945D3" w14:textId="77777777" w:rsidTr="00B868BC">
        <w:tc>
          <w:tcPr>
            <w:tcW w:w="8494" w:type="dxa"/>
          </w:tcPr>
          <w:p w14:paraId="3BE43D87" w14:textId="3BE33682" w:rsidR="00B868BC" w:rsidRPr="00B868BC" w:rsidRDefault="00B868BC">
            <w:pPr>
              <w:rPr>
                <w:lang w:val="en-US"/>
              </w:rPr>
            </w:pPr>
            <w:r w:rsidRPr="00B868BC">
              <w:rPr>
                <w:lang w:val="en-US"/>
              </w:rPr>
              <w:t>git mv readme2.md readme.md</w:t>
            </w:r>
          </w:p>
        </w:tc>
      </w:tr>
    </w:tbl>
    <w:p w14:paraId="71656B64" w14:textId="77777777" w:rsidR="00B868BC" w:rsidRPr="00B868BC" w:rsidRDefault="00B868BC">
      <w:pPr>
        <w:rPr>
          <w:lang w:val="en-US"/>
        </w:rPr>
      </w:pPr>
    </w:p>
    <w:p w14:paraId="3EA3A01F" w14:textId="27E02A51" w:rsidR="00123F0D" w:rsidRPr="00123F0D" w:rsidRDefault="00123F0D">
      <w:r w:rsidRPr="00123F0D">
        <w:t>Ver los log completo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F0D" w:rsidRPr="00123F0D" w14:paraId="41C1FEE3" w14:textId="77777777" w:rsidTr="00123F0D">
        <w:tc>
          <w:tcPr>
            <w:tcW w:w="8494" w:type="dxa"/>
          </w:tcPr>
          <w:p w14:paraId="69BE39F3" w14:textId="6344A8CC" w:rsidR="00123F0D" w:rsidRPr="00123F0D" w:rsidRDefault="00123F0D">
            <w:pPr>
              <w:rPr>
                <w:lang w:val="en-US"/>
              </w:rPr>
            </w:pPr>
            <w:r w:rsidRPr="00123F0D">
              <w:rPr>
                <w:lang w:val="en-US"/>
              </w:rPr>
              <w:t>git log --pretty=format:"%h %an %</w:t>
            </w:r>
            <w:proofErr w:type="spellStart"/>
            <w:r w:rsidRPr="00123F0D">
              <w:rPr>
                <w:lang w:val="en-US"/>
              </w:rPr>
              <w:t>ar</w:t>
            </w:r>
            <w:proofErr w:type="spellEnd"/>
            <w:r w:rsidRPr="00123F0D">
              <w:rPr>
                <w:lang w:val="en-US"/>
              </w:rPr>
              <w:t xml:space="preserve"> - %s"</w:t>
            </w:r>
          </w:p>
        </w:tc>
      </w:tr>
    </w:tbl>
    <w:p w14:paraId="78573AFD" w14:textId="77777777" w:rsidR="00D70055" w:rsidRPr="00123F0D" w:rsidRDefault="00D70055">
      <w:pPr>
        <w:rPr>
          <w:lang w:val="en-US"/>
        </w:rPr>
      </w:pPr>
    </w:p>
    <w:p w14:paraId="2929F407" w14:textId="26712E44" w:rsidR="00230718" w:rsidRDefault="00123F0D">
      <w:r w:rsidRPr="00123F0D">
        <w:t>Ver al detalle los c</w:t>
      </w:r>
      <w:r>
        <w:t>ambios realizado en los archivos de log.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F0D" w14:paraId="78E175DA" w14:textId="77777777" w:rsidTr="00123F0D">
        <w:tc>
          <w:tcPr>
            <w:tcW w:w="8494" w:type="dxa"/>
          </w:tcPr>
          <w:p w14:paraId="4A7AF597" w14:textId="77777777" w:rsidR="00123F0D" w:rsidRDefault="00123F0D">
            <w:r>
              <w:t>Git show ID</w:t>
            </w:r>
          </w:p>
          <w:p w14:paraId="3557804A" w14:textId="144AAC66" w:rsidR="00123F0D" w:rsidRDefault="00123F0D">
            <w:r>
              <w:rPr>
                <w:noProof/>
              </w:rPr>
              <w:drawing>
                <wp:inline distT="0" distB="0" distL="0" distR="0" wp14:anchorId="4E8A6466" wp14:editId="2E3A850E">
                  <wp:extent cx="3714286" cy="2019048"/>
                  <wp:effectExtent l="0" t="0" r="635" b="63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286" cy="2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08B574" w14:textId="07478582" w:rsidR="00123F0D" w:rsidRDefault="00123F0D"/>
    <w:p w14:paraId="5DD97C41" w14:textId="30D6F0DD" w:rsidR="007E2395" w:rsidRDefault="007E2395"/>
    <w:p w14:paraId="40E3298C" w14:textId="65BDC2D6" w:rsidR="007E2395" w:rsidRDefault="007E2395"/>
    <w:p w14:paraId="3BE889EC" w14:textId="62FFF813" w:rsidR="007E2395" w:rsidRDefault="007E2395"/>
    <w:p w14:paraId="10DCECD6" w14:textId="77777777" w:rsidR="007E2395" w:rsidRDefault="007E2395"/>
    <w:p w14:paraId="40BF3B99" w14:textId="7B2C288E" w:rsidR="00123F0D" w:rsidRDefault="007E2395">
      <w:r>
        <w:lastRenderedPageBreak/>
        <w:t>Ver los cambios añadimos de la carpeta a pendiente de “</w:t>
      </w:r>
      <w:proofErr w:type="spellStart"/>
      <w:r>
        <w:t>commit</w:t>
      </w:r>
      <w:proofErr w:type="spellEnd"/>
      <w:r>
        <w:t>”.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E2395" w14:paraId="16909BE5" w14:textId="77777777" w:rsidTr="007E2395">
        <w:tc>
          <w:tcPr>
            <w:tcW w:w="8494" w:type="dxa"/>
          </w:tcPr>
          <w:p w14:paraId="0D0C11CF" w14:textId="4B4E0751" w:rsidR="007E2395" w:rsidRDefault="007E2395">
            <w:proofErr w:type="spellStart"/>
            <w:r w:rsidRPr="007E2395">
              <w:t>git</w:t>
            </w:r>
            <w:proofErr w:type="spellEnd"/>
            <w:r w:rsidRPr="007E2395">
              <w:t xml:space="preserve"> </w:t>
            </w:r>
            <w:proofErr w:type="spellStart"/>
            <w:r w:rsidRPr="007E2395">
              <w:t>diff</w:t>
            </w:r>
            <w:proofErr w:type="spellEnd"/>
            <w:r w:rsidRPr="007E2395">
              <w:t xml:space="preserve"> </w:t>
            </w:r>
            <w:r>
              <w:t>–</w:t>
            </w:r>
            <w:proofErr w:type="spellStart"/>
            <w:r w:rsidRPr="007E2395">
              <w:t>staged</w:t>
            </w:r>
            <w:proofErr w:type="spellEnd"/>
          </w:p>
          <w:p w14:paraId="256B0AF8" w14:textId="10BAE360" w:rsidR="007E2395" w:rsidRDefault="007E2395">
            <w:r>
              <w:rPr>
                <w:noProof/>
              </w:rPr>
              <w:drawing>
                <wp:inline distT="0" distB="0" distL="0" distR="0" wp14:anchorId="6CB18482" wp14:editId="713556A0">
                  <wp:extent cx="3038095" cy="1457143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5" cy="1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CBC61" w14:textId="77777777" w:rsidR="007E2395" w:rsidRPr="00123F0D" w:rsidRDefault="007E2395"/>
    <w:p w14:paraId="51C903AB" w14:textId="3663C654" w:rsidR="00230718" w:rsidRDefault="007E2395" w:rsidP="007E2395">
      <w:pPr>
        <w:pStyle w:val="Ttulo2"/>
      </w:pPr>
      <w:r>
        <w:t>Remoto:</w:t>
      </w:r>
    </w:p>
    <w:p w14:paraId="2CBC5F41" w14:textId="6E6D50EF" w:rsidR="007E2395" w:rsidRDefault="007E2395"/>
    <w:p w14:paraId="72C6E37F" w14:textId="351BB0E2" w:rsidR="007E2395" w:rsidRDefault="007E2395">
      <w:r>
        <w:t xml:space="preserve">Inicializar el </w:t>
      </w:r>
      <w:proofErr w:type="spellStart"/>
      <w:r>
        <w:t>git</w:t>
      </w:r>
      <w:proofErr w:type="spellEnd"/>
      <w:r>
        <w:t xml:space="preserve"> y su infraestructura.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E2395" w14:paraId="219504E4" w14:textId="77777777" w:rsidTr="007E2395">
        <w:tc>
          <w:tcPr>
            <w:tcW w:w="8494" w:type="dxa"/>
          </w:tcPr>
          <w:p w14:paraId="771CA93A" w14:textId="5B5F347C" w:rsidR="007E2395" w:rsidRDefault="007E2395"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</w:tr>
    </w:tbl>
    <w:p w14:paraId="5F95C802" w14:textId="025DA3C0" w:rsidR="007E2395" w:rsidRDefault="007E2395"/>
    <w:p w14:paraId="5D5FA177" w14:textId="227DC1DA" w:rsidR="007E2395" w:rsidRDefault="007E2395">
      <w:r>
        <w:t xml:space="preserve">Clonar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E2395" w:rsidRPr="007E2395" w14:paraId="58830105" w14:textId="77777777" w:rsidTr="007E2395">
        <w:tc>
          <w:tcPr>
            <w:tcW w:w="8494" w:type="dxa"/>
          </w:tcPr>
          <w:p w14:paraId="6A83ACA4" w14:textId="4D2F1290" w:rsidR="007E2395" w:rsidRPr="007E2395" w:rsidRDefault="007E2395">
            <w:pPr>
              <w:rPr>
                <w:lang w:val="en-US"/>
              </w:rPr>
            </w:pPr>
            <w:r w:rsidRPr="007E2395">
              <w:rPr>
                <w:lang w:val="en-US"/>
              </w:rPr>
              <w:t>git remote add origin https://github.com/cdryampi/referendum2030.git</w:t>
            </w:r>
          </w:p>
        </w:tc>
      </w:tr>
    </w:tbl>
    <w:p w14:paraId="4D829855" w14:textId="21E7ED4A" w:rsidR="007E2395" w:rsidRDefault="007E2395">
      <w:pPr>
        <w:rPr>
          <w:lang w:val="en-US"/>
        </w:rPr>
      </w:pPr>
    </w:p>
    <w:p w14:paraId="5986F497" w14:textId="4AEE65D1" w:rsidR="007E2395" w:rsidRDefault="007E2395">
      <w:r w:rsidRPr="007E2395">
        <w:t>Ver la información d</w:t>
      </w:r>
      <w:r>
        <w:t xml:space="preserve">el </w:t>
      </w:r>
      <w:r w:rsidR="00D21158">
        <w:t>repositorio y sus versiones(ramas-</w:t>
      </w:r>
      <w:proofErr w:type="spellStart"/>
      <w:r w:rsidR="00D21158">
        <w:t>branches</w:t>
      </w:r>
      <w:proofErr w:type="spellEnd"/>
      <w:r w:rsidR="00D21158">
        <w:t>)</w:t>
      </w:r>
      <w:r w:rsidR="00763FA0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3FA0" w14:paraId="0D8FEB43" w14:textId="77777777" w:rsidTr="00763FA0">
        <w:tc>
          <w:tcPr>
            <w:tcW w:w="8494" w:type="dxa"/>
          </w:tcPr>
          <w:p w14:paraId="0BF9E9ED" w14:textId="35E5CA37" w:rsidR="00763FA0" w:rsidRDefault="00763FA0">
            <w:proofErr w:type="spellStart"/>
            <w:r w:rsidRPr="00763FA0">
              <w:t>git</w:t>
            </w:r>
            <w:proofErr w:type="spellEnd"/>
            <w:r w:rsidRPr="00763FA0">
              <w:t xml:space="preserve"> </w:t>
            </w:r>
            <w:proofErr w:type="spellStart"/>
            <w:r w:rsidRPr="00763FA0">
              <w:t>fetch</w:t>
            </w:r>
            <w:proofErr w:type="spellEnd"/>
            <w:r w:rsidRPr="00763FA0">
              <w:t xml:space="preserve"> </w:t>
            </w:r>
            <w:proofErr w:type="spellStart"/>
            <w:r w:rsidRPr="00763FA0">
              <w:t>origin</w:t>
            </w:r>
            <w:proofErr w:type="spellEnd"/>
          </w:p>
        </w:tc>
      </w:tr>
    </w:tbl>
    <w:p w14:paraId="36C4E5C2" w14:textId="65BF19F9" w:rsidR="00763FA0" w:rsidRDefault="00763FA0"/>
    <w:p w14:paraId="6F5452C6" w14:textId="0F5C8628" w:rsidR="00763FA0" w:rsidRDefault="00763FA0">
      <w:r>
        <w:t>Listar las versiones disponibles del repositorio a vincular.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3FA0" w14:paraId="6D145B27" w14:textId="77777777" w:rsidTr="00763FA0">
        <w:tc>
          <w:tcPr>
            <w:tcW w:w="8494" w:type="dxa"/>
          </w:tcPr>
          <w:p w14:paraId="0336EC50" w14:textId="6B84978A" w:rsidR="00763FA0" w:rsidRDefault="00763FA0">
            <w:r>
              <w:t>Git Branch -v -a</w:t>
            </w:r>
          </w:p>
        </w:tc>
      </w:tr>
    </w:tbl>
    <w:p w14:paraId="714B0300" w14:textId="77777777" w:rsidR="00763FA0" w:rsidRPr="007E2395" w:rsidRDefault="00763FA0"/>
    <w:p w14:paraId="0AEF4ABD" w14:textId="7D7784E9" w:rsidR="00230718" w:rsidRDefault="00763FA0">
      <w:r>
        <w:t>Descargarse una rama o el master del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3FA0" w14:paraId="74699CCE" w14:textId="77777777" w:rsidTr="00763FA0">
        <w:tc>
          <w:tcPr>
            <w:tcW w:w="8494" w:type="dxa"/>
          </w:tcPr>
          <w:p w14:paraId="0F52BEAD" w14:textId="7DBE6956" w:rsidR="00763FA0" w:rsidRDefault="00763FA0">
            <w:proofErr w:type="spellStart"/>
            <w:r w:rsidRPr="00763FA0">
              <w:t>git</w:t>
            </w:r>
            <w:proofErr w:type="spellEnd"/>
            <w:r w:rsidRPr="00763FA0">
              <w:t xml:space="preserve"> </w:t>
            </w:r>
            <w:proofErr w:type="spellStart"/>
            <w:r w:rsidRPr="00763FA0">
              <w:t>pull</w:t>
            </w:r>
            <w:proofErr w:type="spellEnd"/>
            <w:r w:rsidRPr="00763FA0">
              <w:t xml:space="preserve"> </w:t>
            </w:r>
            <w:proofErr w:type="spellStart"/>
            <w:r w:rsidRPr="00763FA0">
              <w:t>origin</w:t>
            </w:r>
            <w:proofErr w:type="spellEnd"/>
            <w:r w:rsidRPr="00763FA0">
              <w:t xml:space="preserve"> master</w:t>
            </w:r>
          </w:p>
        </w:tc>
      </w:tr>
    </w:tbl>
    <w:p w14:paraId="6D32E331" w14:textId="77777777" w:rsidR="00763FA0" w:rsidRPr="007E2395" w:rsidRDefault="00763FA0"/>
    <w:p w14:paraId="0615703E" w14:textId="6B2E6D78" w:rsidR="00230718" w:rsidRDefault="00B30436">
      <w:r>
        <w:t xml:space="preserve">Modo </w:t>
      </w:r>
      <w:proofErr w:type="spellStart"/>
      <w:r>
        <w:t>sueve</w:t>
      </w:r>
      <w:proofErr w:type="spellEnd"/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30436" w:rsidRPr="00B30436" w14:paraId="288D961A" w14:textId="77777777" w:rsidTr="00B30436">
        <w:tc>
          <w:tcPr>
            <w:tcW w:w="8494" w:type="dxa"/>
          </w:tcPr>
          <w:p w14:paraId="400F5DC8" w14:textId="04776B5B" w:rsidR="00B30436" w:rsidRPr="00B30436" w:rsidRDefault="00B30436">
            <w:pPr>
              <w:rPr>
                <w:lang w:val="en-US"/>
              </w:rPr>
            </w:pPr>
            <w:r w:rsidRPr="00B30436">
              <w:rPr>
                <w:lang w:val="en-US"/>
              </w:rPr>
              <w:t xml:space="preserve">Git clone </w:t>
            </w:r>
            <w:r w:rsidRPr="00B30436">
              <w:rPr>
                <w:lang w:val="en-US"/>
              </w:rPr>
              <w:t>https://github.com/cdryampi/referendum2030.git</w:t>
            </w:r>
          </w:p>
        </w:tc>
      </w:tr>
    </w:tbl>
    <w:p w14:paraId="0DC6364F" w14:textId="2992E52E" w:rsidR="007E2395" w:rsidRDefault="007E2395">
      <w:pPr>
        <w:rPr>
          <w:lang w:val="en-US"/>
        </w:rPr>
      </w:pPr>
    </w:p>
    <w:p w14:paraId="036EDEFF" w14:textId="7D96CCC1" w:rsidR="00A0682F" w:rsidRDefault="00A0682F">
      <w:r w:rsidRPr="00A0682F">
        <w:t xml:space="preserve">Ejemplo de forzar </w:t>
      </w:r>
      <w:r>
        <w:t>la</w:t>
      </w:r>
      <w:r w:rsidRPr="00A0682F">
        <w:t xml:space="preserve"> c</w:t>
      </w:r>
      <w:r>
        <w:t>opia a la carpeta actual.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682F" w:rsidRPr="00A0682F" w14:paraId="7B82F9E3" w14:textId="77777777" w:rsidTr="00A0682F">
        <w:tc>
          <w:tcPr>
            <w:tcW w:w="8494" w:type="dxa"/>
          </w:tcPr>
          <w:p w14:paraId="6F391261" w14:textId="70F8C350" w:rsidR="00A0682F" w:rsidRPr="00A0682F" w:rsidRDefault="00A0682F">
            <w:pPr>
              <w:rPr>
                <w:lang w:val="en-US"/>
              </w:rPr>
            </w:pPr>
            <w:r w:rsidRPr="00A0682F">
              <w:rPr>
                <w:lang w:val="en-US"/>
              </w:rPr>
              <w:t>git clone https://gitlab.com/juancarlos.rubio/nuevo .</w:t>
            </w:r>
            <w:bookmarkStart w:id="0" w:name="_GoBack"/>
            <w:bookmarkEnd w:id="0"/>
          </w:p>
        </w:tc>
      </w:tr>
    </w:tbl>
    <w:p w14:paraId="2CD72E9D" w14:textId="77777777" w:rsidR="00A0682F" w:rsidRPr="00A0682F" w:rsidRDefault="00A0682F">
      <w:pPr>
        <w:rPr>
          <w:lang w:val="en-US"/>
        </w:rPr>
      </w:pPr>
    </w:p>
    <w:p w14:paraId="08C70EB6" w14:textId="578C1955" w:rsidR="007E2395" w:rsidRPr="00A0682F" w:rsidRDefault="007E2395">
      <w:pPr>
        <w:rPr>
          <w:lang w:val="en-US"/>
        </w:rPr>
      </w:pPr>
    </w:p>
    <w:p w14:paraId="34B4BB14" w14:textId="1479C902" w:rsidR="007E2395" w:rsidRPr="00A0682F" w:rsidRDefault="007E2395">
      <w:pPr>
        <w:rPr>
          <w:lang w:val="en-US"/>
        </w:rPr>
      </w:pPr>
    </w:p>
    <w:p w14:paraId="1F2103EE" w14:textId="50A08FC3" w:rsidR="007E2395" w:rsidRPr="00A0682F" w:rsidRDefault="007E2395">
      <w:pPr>
        <w:rPr>
          <w:lang w:val="en-US"/>
        </w:rPr>
      </w:pPr>
    </w:p>
    <w:p w14:paraId="3AB7FE90" w14:textId="3FADA22B" w:rsidR="007E2395" w:rsidRPr="00A0682F" w:rsidRDefault="007E2395">
      <w:pPr>
        <w:rPr>
          <w:lang w:val="en-US"/>
        </w:rPr>
      </w:pPr>
    </w:p>
    <w:p w14:paraId="03332CE2" w14:textId="5D4D84BC" w:rsidR="007E2395" w:rsidRPr="00A0682F" w:rsidRDefault="007E2395">
      <w:pPr>
        <w:rPr>
          <w:lang w:val="en-US"/>
        </w:rPr>
      </w:pPr>
    </w:p>
    <w:p w14:paraId="01EA07B4" w14:textId="77777777" w:rsidR="007E2395" w:rsidRPr="00A0682F" w:rsidRDefault="007E2395">
      <w:pPr>
        <w:rPr>
          <w:lang w:val="en-US"/>
        </w:rPr>
      </w:pPr>
    </w:p>
    <w:p w14:paraId="6187D90E" w14:textId="339EE898" w:rsidR="00230718" w:rsidRPr="00A0682F" w:rsidRDefault="00230718">
      <w:pPr>
        <w:rPr>
          <w:lang w:val="en-US"/>
        </w:rPr>
      </w:pPr>
    </w:p>
    <w:p w14:paraId="724DE861" w14:textId="31D8D749" w:rsidR="00230718" w:rsidRPr="00A0682F" w:rsidRDefault="00230718">
      <w:pPr>
        <w:rPr>
          <w:lang w:val="en-US"/>
        </w:rPr>
      </w:pPr>
    </w:p>
    <w:p w14:paraId="66C7E3B5" w14:textId="1D778EF1" w:rsidR="00230718" w:rsidRPr="00A0682F" w:rsidRDefault="00230718">
      <w:pPr>
        <w:rPr>
          <w:lang w:val="en-US"/>
        </w:rPr>
      </w:pPr>
    </w:p>
    <w:p w14:paraId="0EB37484" w14:textId="1589B1F0" w:rsidR="00230718" w:rsidRPr="00A0682F" w:rsidRDefault="00230718">
      <w:pPr>
        <w:rPr>
          <w:lang w:val="en-US"/>
        </w:rPr>
      </w:pPr>
    </w:p>
    <w:p w14:paraId="5E7C10B0" w14:textId="58991B3C" w:rsidR="00230718" w:rsidRPr="00A0682F" w:rsidRDefault="00230718">
      <w:pPr>
        <w:rPr>
          <w:lang w:val="en-US"/>
        </w:rPr>
      </w:pPr>
    </w:p>
    <w:p w14:paraId="04B6AAD6" w14:textId="6EC485A4" w:rsidR="00230718" w:rsidRPr="00A0682F" w:rsidRDefault="00230718">
      <w:pPr>
        <w:rPr>
          <w:lang w:val="en-US"/>
        </w:rPr>
      </w:pPr>
    </w:p>
    <w:p w14:paraId="0447E3BC" w14:textId="54F86036" w:rsidR="00230718" w:rsidRPr="00A0682F" w:rsidRDefault="00230718">
      <w:pPr>
        <w:rPr>
          <w:lang w:val="en-US"/>
        </w:rPr>
      </w:pPr>
    </w:p>
    <w:p w14:paraId="578FEB4E" w14:textId="4742FA8F" w:rsidR="00230718" w:rsidRPr="00A0682F" w:rsidRDefault="00230718">
      <w:pPr>
        <w:rPr>
          <w:lang w:val="en-US"/>
        </w:rPr>
      </w:pPr>
    </w:p>
    <w:p w14:paraId="6F931703" w14:textId="78E6D0D6" w:rsidR="00230718" w:rsidRPr="00A0682F" w:rsidRDefault="00230718">
      <w:pPr>
        <w:rPr>
          <w:lang w:val="en-US"/>
        </w:rPr>
      </w:pPr>
    </w:p>
    <w:p w14:paraId="49E6A098" w14:textId="2FABD4FD" w:rsidR="00230718" w:rsidRPr="00A0682F" w:rsidRDefault="00230718">
      <w:pPr>
        <w:rPr>
          <w:lang w:val="en-US"/>
        </w:rPr>
      </w:pPr>
    </w:p>
    <w:p w14:paraId="6E16CBB8" w14:textId="7B923B90" w:rsidR="00230718" w:rsidRPr="00A0682F" w:rsidRDefault="00230718">
      <w:pPr>
        <w:rPr>
          <w:lang w:val="en-US"/>
        </w:rPr>
      </w:pPr>
    </w:p>
    <w:p w14:paraId="34040EE8" w14:textId="1ABC9D0C" w:rsidR="00230718" w:rsidRPr="00A0682F" w:rsidRDefault="00230718">
      <w:pPr>
        <w:rPr>
          <w:lang w:val="en-US"/>
        </w:rPr>
      </w:pPr>
    </w:p>
    <w:p w14:paraId="50E182C4" w14:textId="766275E3" w:rsidR="00230718" w:rsidRPr="00A0682F" w:rsidRDefault="00230718">
      <w:pPr>
        <w:rPr>
          <w:lang w:val="en-US"/>
        </w:rPr>
      </w:pPr>
    </w:p>
    <w:p w14:paraId="3A5179C1" w14:textId="62B8B75B" w:rsidR="00230718" w:rsidRPr="00A0682F" w:rsidRDefault="00230718">
      <w:pPr>
        <w:rPr>
          <w:lang w:val="en-US"/>
        </w:rPr>
      </w:pPr>
    </w:p>
    <w:p w14:paraId="635EFA85" w14:textId="4DBD9FB3" w:rsidR="00230718" w:rsidRPr="00A0682F" w:rsidRDefault="00230718">
      <w:pPr>
        <w:rPr>
          <w:lang w:val="en-US"/>
        </w:rPr>
      </w:pPr>
    </w:p>
    <w:p w14:paraId="7EA478A1" w14:textId="06B4BA31" w:rsidR="00230718" w:rsidRPr="00A0682F" w:rsidRDefault="00230718">
      <w:pPr>
        <w:rPr>
          <w:lang w:val="en-US"/>
        </w:rPr>
      </w:pPr>
    </w:p>
    <w:p w14:paraId="5E57AD76" w14:textId="64A66287" w:rsidR="00230718" w:rsidRPr="00A0682F" w:rsidRDefault="00230718">
      <w:pPr>
        <w:rPr>
          <w:lang w:val="en-US"/>
        </w:rPr>
      </w:pPr>
    </w:p>
    <w:p w14:paraId="5E1ECD00" w14:textId="0A3641FC" w:rsidR="00230718" w:rsidRPr="00A0682F" w:rsidRDefault="00230718">
      <w:pPr>
        <w:rPr>
          <w:lang w:val="en-US"/>
        </w:rPr>
      </w:pPr>
    </w:p>
    <w:p w14:paraId="5E8E1FDD" w14:textId="0D693E6A" w:rsidR="007E2395" w:rsidRPr="00A0682F" w:rsidRDefault="007E2395">
      <w:pPr>
        <w:rPr>
          <w:lang w:val="en-US"/>
        </w:rPr>
      </w:pPr>
    </w:p>
    <w:p w14:paraId="198C2A99" w14:textId="314AEB00" w:rsidR="007E2395" w:rsidRPr="00A0682F" w:rsidRDefault="007E2395">
      <w:pPr>
        <w:rPr>
          <w:lang w:val="en-US"/>
        </w:rPr>
      </w:pPr>
    </w:p>
    <w:p w14:paraId="22263A6A" w14:textId="2F9BBF10" w:rsidR="007E2395" w:rsidRPr="00A0682F" w:rsidRDefault="007E2395">
      <w:pPr>
        <w:rPr>
          <w:lang w:val="en-US"/>
        </w:rPr>
      </w:pPr>
    </w:p>
    <w:p w14:paraId="04FD9864" w14:textId="0FCBE410" w:rsidR="007E2395" w:rsidRPr="00A0682F" w:rsidRDefault="007E2395">
      <w:pPr>
        <w:rPr>
          <w:lang w:val="en-US"/>
        </w:rPr>
      </w:pPr>
    </w:p>
    <w:p w14:paraId="1BF8E1FA" w14:textId="3601F515" w:rsidR="007E2395" w:rsidRPr="00A0682F" w:rsidRDefault="007E2395">
      <w:pPr>
        <w:rPr>
          <w:lang w:val="en-US"/>
        </w:rPr>
      </w:pPr>
    </w:p>
    <w:p w14:paraId="0424087D" w14:textId="75665F6D" w:rsidR="007E2395" w:rsidRPr="00A0682F" w:rsidRDefault="007E2395">
      <w:pPr>
        <w:rPr>
          <w:lang w:val="en-US"/>
        </w:rPr>
      </w:pPr>
    </w:p>
    <w:p w14:paraId="7367C564" w14:textId="6F0C83A3" w:rsidR="007E2395" w:rsidRPr="00A0682F" w:rsidRDefault="007E2395">
      <w:pPr>
        <w:rPr>
          <w:lang w:val="en-US"/>
        </w:rPr>
      </w:pPr>
    </w:p>
    <w:p w14:paraId="4E22FD39" w14:textId="2F595B09" w:rsidR="007E2395" w:rsidRPr="00A0682F" w:rsidRDefault="007E2395">
      <w:pPr>
        <w:rPr>
          <w:lang w:val="en-US"/>
        </w:rPr>
      </w:pPr>
    </w:p>
    <w:p w14:paraId="12062E41" w14:textId="1229401E" w:rsidR="007E2395" w:rsidRPr="00A0682F" w:rsidRDefault="007E2395">
      <w:pPr>
        <w:rPr>
          <w:lang w:val="en-US"/>
        </w:rPr>
      </w:pPr>
    </w:p>
    <w:p w14:paraId="538D83D5" w14:textId="77076069" w:rsidR="007E2395" w:rsidRPr="00A0682F" w:rsidRDefault="007E2395">
      <w:pPr>
        <w:rPr>
          <w:lang w:val="en-US"/>
        </w:rPr>
      </w:pPr>
    </w:p>
    <w:p w14:paraId="710A9AC5" w14:textId="3EE076DF" w:rsidR="007E2395" w:rsidRPr="00A0682F" w:rsidRDefault="007E2395">
      <w:pPr>
        <w:rPr>
          <w:lang w:val="en-US"/>
        </w:rPr>
      </w:pPr>
    </w:p>
    <w:p w14:paraId="443D13DD" w14:textId="762FF0BB" w:rsidR="007E2395" w:rsidRPr="00A0682F" w:rsidRDefault="007E2395">
      <w:pPr>
        <w:rPr>
          <w:lang w:val="en-US"/>
        </w:rPr>
      </w:pPr>
    </w:p>
    <w:p w14:paraId="283321E8" w14:textId="4CA89161" w:rsidR="007E2395" w:rsidRPr="00A0682F" w:rsidRDefault="007E2395">
      <w:pPr>
        <w:rPr>
          <w:lang w:val="en-US"/>
        </w:rPr>
      </w:pPr>
    </w:p>
    <w:p w14:paraId="79DE16BE" w14:textId="581B756D" w:rsidR="007E2395" w:rsidRPr="00A0682F" w:rsidRDefault="007E2395">
      <w:pPr>
        <w:rPr>
          <w:lang w:val="en-US"/>
        </w:rPr>
      </w:pPr>
    </w:p>
    <w:p w14:paraId="3074C0EC" w14:textId="77777777" w:rsidR="007E2395" w:rsidRPr="00A0682F" w:rsidRDefault="007E2395">
      <w:pPr>
        <w:rPr>
          <w:lang w:val="en-US"/>
        </w:rPr>
      </w:pPr>
    </w:p>
    <w:sectPr w:rsidR="007E2395" w:rsidRPr="00A0682F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DCE9B" w14:textId="77777777" w:rsidR="00EC250E" w:rsidRDefault="00EC250E" w:rsidP="00D23138">
      <w:pPr>
        <w:spacing w:after="0" w:line="240" w:lineRule="auto"/>
      </w:pPr>
      <w:r>
        <w:separator/>
      </w:r>
    </w:p>
  </w:endnote>
  <w:endnote w:type="continuationSeparator" w:id="0">
    <w:p w14:paraId="676E0B1C" w14:textId="77777777" w:rsidR="00EC250E" w:rsidRDefault="00EC250E" w:rsidP="00D23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6305015"/>
      <w:docPartObj>
        <w:docPartGallery w:val="Page Numbers (Bottom of Page)"/>
        <w:docPartUnique/>
      </w:docPartObj>
    </w:sdtPr>
    <w:sdtEndPr/>
    <w:sdtContent>
      <w:p w14:paraId="67AD2B52" w14:textId="0755FC50" w:rsidR="00D23138" w:rsidRDefault="00D231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C881FF" w14:textId="77777777" w:rsidR="00D23138" w:rsidRDefault="00D231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2E12B6" w14:textId="77777777" w:rsidR="00EC250E" w:rsidRDefault="00EC250E" w:rsidP="00D23138">
      <w:pPr>
        <w:spacing w:after="0" w:line="240" w:lineRule="auto"/>
      </w:pPr>
      <w:r>
        <w:separator/>
      </w:r>
    </w:p>
  </w:footnote>
  <w:footnote w:type="continuationSeparator" w:id="0">
    <w:p w14:paraId="78395DA3" w14:textId="77777777" w:rsidR="00EC250E" w:rsidRDefault="00EC250E" w:rsidP="00D23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349AD" w14:textId="6B317DF8" w:rsidR="00D23138" w:rsidRPr="00D23138" w:rsidRDefault="00D23138">
    <w:pPr>
      <w:pStyle w:val="Encabezado"/>
      <w:rPr>
        <w:lang w:val="en-US"/>
      </w:rPr>
    </w:pPr>
    <w:proofErr w:type="spellStart"/>
    <w:r w:rsidRPr="00D23138">
      <w:rPr>
        <w:lang w:val="en-US"/>
      </w:rPr>
      <w:t>Institut</w:t>
    </w:r>
    <w:proofErr w:type="spellEnd"/>
    <w:r w:rsidRPr="00D23138">
      <w:rPr>
        <w:lang w:val="en-US"/>
      </w:rPr>
      <w:t xml:space="preserve">: </w:t>
    </w:r>
    <w:proofErr w:type="spellStart"/>
    <w:r w:rsidRPr="00D23138">
      <w:rPr>
        <w:lang w:val="en-US"/>
      </w:rPr>
      <w:t>Thos</w:t>
    </w:r>
    <w:proofErr w:type="spellEnd"/>
    <w:r w:rsidRPr="00D23138">
      <w:rPr>
        <w:lang w:val="en-US"/>
      </w:rPr>
      <w:t xml:space="preserve"> </w:t>
    </w:r>
    <w:proofErr w:type="spellStart"/>
    <w:r w:rsidRPr="00D23138">
      <w:rPr>
        <w:lang w:val="en-US"/>
      </w:rPr>
      <w:t>i</w:t>
    </w:r>
    <w:proofErr w:type="spellEnd"/>
    <w:r w:rsidRPr="00D23138">
      <w:rPr>
        <w:lang w:val="en-US"/>
      </w:rPr>
      <w:t xml:space="preserve"> </w:t>
    </w:r>
    <w:proofErr w:type="spellStart"/>
    <w:r w:rsidRPr="00D23138">
      <w:rPr>
        <w:lang w:val="en-US"/>
      </w:rPr>
      <w:t>codina</w:t>
    </w:r>
    <w:proofErr w:type="spellEnd"/>
    <w:r w:rsidRPr="00D23138">
      <w:rPr>
        <w:lang w:val="en-US"/>
      </w:rPr>
      <w:tab/>
    </w:r>
    <w:r w:rsidRPr="00D23138">
      <w:rPr>
        <w:lang w:val="en-US"/>
      </w:rPr>
      <w:tab/>
      <w:t>Nom:</w:t>
    </w:r>
    <w:r>
      <w:rPr>
        <w:lang w:val="en-US"/>
      </w:rPr>
      <w:t xml:space="preserve"> </w:t>
    </w:r>
    <w:proofErr w:type="spellStart"/>
    <w:r>
      <w:rPr>
        <w:lang w:val="en-US"/>
      </w:rPr>
      <w:t>Yanpiere</w:t>
    </w:r>
    <w:proofErr w:type="spellEnd"/>
    <w:r>
      <w:rPr>
        <w:lang w:val="en-US"/>
      </w:rPr>
      <w:t xml:space="preserve"> Rafael Sanchez </w:t>
    </w:r>
    <w:proofErr w:type="spellStart"/>
    <w:r>
      <w:rPr>
        <w:lang w:val="en-US"/>
      </w:rPr>
      <w:t>Gastelu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4E8"/>
    <w:rsid w:val="00123F0D"/>
    <w:rsid w:val="00230718"/>
    <w:rsid w:val="002C7D18"/>
    <w:rsid w:val="003061C4"/>
    <w:rsid w:val="00421608"/>
    <w:rsid w:val="00513A25"/>
    <w:rsid w:val="0053622D"/>
    <w:rsid w:val="005B319C"/>
    <w:rsid w:val="006A44E8"/>
    <w:rsid w:val="00763FA0"/>
    <w:rsid w:val="007E2395"/>
    <w:rsid w:val="00802898"/>
    <w:rsid w:val="00907CBD"/>
    <w:rsid w:val="00991600"/>
    <w:rsid w:val="00A0682F"/>
    <w:rsid w:val="00B0295C"/>
    <w:rsid w:val="00B30436"/>
    <w:rsid w:val="00B868BC"/>
    <w:rsid w:val="00BA66E9"/>
    <w:rsid w:val="00C147CF"/>
    <w:rsid w:val="00CE3843"/>
    <w:rsid w:val="00D21158"/>
    <w:rsid w:val="00D23138"/>
    <w:rsid w:val="00D70055"/>
    <w:rsid w:val="00E30B3D"/>
    <w:rsid w:val="00E866E1"/>
    <w:rsid w:val="00EB4BE8"/>
    <w:rsid w:val="00EC250E"/>
    <w:rsid w:val="00F1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683F4"/>
  <w15:chartTrackingRefBased/>
  <w15:docId w15:val="{0EC24EB2-1064-46FE-8D68-F1421163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3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23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2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31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3138"/>
  </w:style>
  <w:style w:type="paragraph" w:styleId="Piedepgina">
    <w:name w:val="footer"/>
    <w:basedOn w:val="Normal"/>
    <w:link w:val="PiedepginaCar"/>
    <w:uiPriority w:val="99"/>
    <w:unhideWhenUsed/>
    <w:rsid w:val="00D231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3138"/>
  </w:style>
  <w:style w:type="character" w:customStyle="1" w:styleId="Ttulo1Car">
    <w:name w:val="Título 1 Car"/>
    <w:basedOn w:val="Fuentedeprrafopredeter"/>
    <w:link w:val="Ttulo1"/>
    <w:uiPriority w:val="9"/>
    <w:rsid w:val="00D23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28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306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E2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18</Pages>
  <Words>1117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yampi</dc:creator>
  <cp:keywords/>
  <dc:description/>
  <cp:lastModifiedBy>yampi</cp:lastModifiedBy>
  <cp:revision>17</cp:revision>
  <dcterms:created xsi:type="dcterms:W3CDTF">2019-06-19T23:23:00Z</dcterms:created>
  <dcterms:modified xsi:type="dcterms:W3CDTF">2019-06-24T19:09:00Z</dcterms:modified>
</cp:coreProperties>
</file>