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9D0A0" w14:textId="77777777" w:rsidR="00375E29" w:rsidRPr="00D04892" w:rsidRDefault="00D04892" w:rsidP="00D04892">
      <w:pPr>
        <w:jc w:val="center"/>
        <w:rPr>
          <w:b/>
          <w:sz w:val="28"/>
          <w:szCs w:val="28"/>
        </w:rPr>
      </w:pPr>
      <w:r w:rsidRPr="00D04892">
        <w:rPr>
          <w:b/>
          <w:sz w:val="28"/>
          <w:szCs w:val="28"/>
        </w:rPr>
        <w:t>Christopher Dimitri Sastropranoto</w:t>
      </w:r>
    </w:p>
    <w:p w14:paraId="4BD54817" w14:textId="77777777" w:rsidR="00D04892" w:rsidRPr="00D04892" w:rsidRDefault="00D04892" w:rsidP="00D04892">
      <w:pPr>
        <w:jc w:val="center"/>
        <w:rPr>
          <w:sz w:val="28"/>
          <w:szCs w:val="28"/>
        </w:rPr>
      </w:pPr>
      <w:r w:rsidRPr="00D04892">
        <w:rPr>
          <w:sz w:val="28"/>
          <w:szCs w:val="28"/>
        </w:rPr>
        <w:t>525 NE Northgate Way NE</w:t>
      </w:r>
    </w:p>
    <w:p w14:paraId="503B7C83" w14:textId="22B2343C" w:rsidR="00D04892" w:rsidRPr="00D04892" w:rsidRDefault="00713413" w:rsidP="00D04892">
      <w:pPr>
        <w:jc w:val="center"/>
        <w:rPr>
          <w:sz w:val="28"/>
          <w:szCs w:val="28"/>
        </w:rPr>
      </w:pPr>
      <w:hyperlink r:id="rId5" w:history="1">
        <w:r w:rsidR="00D04892" w:rsidRPr="00D04892">
          <w:rPr>
            <w:rStyle w:val="Hyperlink"/>
            <w:sz w:val="28"/>
            <w:szCs w:val="28"/>
          </w:rPr>
          <w:t>cds95@uw.edu</w:t>
        </w:r>
      </w:hyperlink>
      <w:r w:rsidR="00D04892" w:rsidRPr="00D04892">
        <w:rPr>
          <w:sz w:val="28"/>
          <w:szCs w:val="28"/>
        </w:rPr>
        <w:t xml:space="preserve"> </w:t>
      </w:r>
      <w:r w:rsidR="00730E42">
        <w:rPr>
          <w:sz w:val="28"/>
          <w:szCs w:val="28"/>
        </w:rPr>
        <w:t>2067473547</w:t>
      </w:r>
    </w:p>
    <w:p w14:paraId="1524857C" w14:textId="77777777" w:rsidR="00D04892" w:rsidRPr="00D04892" w:rsidRDefault="00D04892" w:rsidP="00D04892">
      <w:pPr>
        <w:jc w:val="center"/>
        <w:rPr>
          <w:sz w:val="28"/>
          <w:szCs w:val="28"/>
        </w:rPr>
      </w:pPr>
    </w:p>
    <w:p w14:paraId="35219BFF" w14:textId="77777777" w:rsidR="00D04892" w:rsidRDefault="00D04892" w:rsidP="00D04892">
      <w:pPr>
        <w:rPr>
          <w:sz w:val="32"/>
          <w:szCs w:val="32"/>
        </w:rPr>
      </w:pPr>
    </w:p>
    <w:p w14:paraId="3B9BAB7A" w14:textId="1130A607" w:rsidR="00D04892" w:rsidRDefault="00A21DCF" w:rsidP="00D04892">
      <w:r>
        <w:t>April 8</w:t>
      </w:r>
      <w:r w:rsidRPr="00A21DCF">
        <w:rPr>
          <w:vertAlign w:val="superscript"/>
        </w:rPr>
        <w:t>th</w:t>
      </w:r>
      <w:r>
        <w:t xml:space="preserve"> </w:t>
      </w:r>
      <w:r w:rsidR="00D04892">
        <w:t>2017</w:t>
      </w:r>
    </w:p>
    <w:p w14:paraId="5E0E41E8" w14:textId="77777777" w:rsidR="00D04892" w:rsidRDefault="00D04892" w:rsidP="00D04892"/>
    <w:p w14:paraId="200F41AA" w14:textId="77777777" w:rsidR="00B42E87" w:rsidRDefault="00B42E87" w:rsidP="00D04892"/>
    <w:p w14:paraId="64035245" w14:textId="77777777" w:rsidR="00D04892" w:rsidRDefault="00D04892" w:rsidP="00D04892">
      <w:r>
        <w:t>Dear, Hiring Manager</w:t>
      </w:r>
    </w:p>
    <w:p w14:paraId="6E781DF8" w14:textId="77777777" w:rsidR="00D04892" w:rsidRDefault="00D04892" w:rsidP="00D04892"/>
    <w:p w14:paraId="1122AB6F" w14:textId="2FC604F3" w:rsidR="00D04892" w:rsidRDefault="00D04892" w:rsidP="00D04892">
      <w:r>
        <w:t xml:space="preserve">I am </w:t>
      </w:r>
      <w:r w:rsidR="005411F5">
        <w:t xml:space="preserve">interested in </w:t>
      </w:r>
      <w:r w:rsidR="00F46A5E">
        <w:t xml:space="preserve">the opening for the </w:t>
      </w:r>
      <w:r w:rsidR="00713413">
        <w:t>Analyst</w:t>
      </w:r>
      <w:r w:rsidR="00846964">
        <w:t xml:space="preserve"> position</w:t>
      </w:r>
      <w:r w:rsidR="00620F12">
        <w:t xml:space="preserve"> at the </w:t>
      </w:r>
      <w:r w:rsidR="00713413">
        <w:t xml:space="preserve">Seattle </w:t>
      </w:r>
      <w:r w:rsidR="00620F12">
        <w:t>location</w:t>
      </w:r>
      <w:r>
        <w:t xml:space="preserve">.  </w:t>
      </w:r>
      <w:r w:rsidR="00EE0515">
        <w:t xml:space="preserve">I am currently a senior at the Industrial Systems Engineering department at the University </w:t>
      </w:r>
      <w:r w:rsidR="00953A8F">
        <w:t xml:space="preserve">of Washington, </w:t>
      </w:r>
      <w:r w:rsidR="00833640">
        <w:t>where I have gain</w:t>
      </w:r>
      <w:r w:rsidR="00BA5D1C">
        <w:t xml:space="preserve">ed experience in using data to identify trends in a system so as to suggest potential solutions to business wide issues.   </w:t>
      </w:r>
    </w:p>
    <w:p w14:paraId="7A176A02" w14:textId="77777777" w:rsidR="00470BF3" w:rsidRDefault="00470BF3" w:rsidP="00D04892"/>
    <w:p w14:paraId="6F4AC0C4" w14:textId="1953841A" w:rsidR="00470BF3" w:rsidRDefault="001F547C" w:rsidP="00D04892">
      <w:r>
        <w:t xml:space="preserve">I </w:t>
      </w:r>
      <w:r w:rsidR="00470DC1">
        <w:t xml:space="preserve">wish </w:t>
      </w:r>
      <w:r w:rsidR="00713413">
        <w:t>work at Lake Partners</w:t>
      </w:r>
      <w:r w:rsidR="00470DC1">
        <w:t xml:space="preserve"> due to the dynamic </w:t>
      </w:r>
      <w:r w:rsidR="00846964">
        <w:t>culture the company provides, and the work that the company is involved in.  The company’s approach, and commitment to finding quality solutions for it’s clients really stands out to me, and will indefinitely help me develop my analytical skills even further.</w:t>
      </w:r>
      <w:r w:rsidR="00713413">
        <w:t xml:space="preserve">  In particular, I am drawn to the company’s efficient yet precise analysis of various client issues.</w:t>
      </w:r>
      <w:bookmarkStart w:id="0" w:name="_GoBack"/>
      <w:bookmarkEnd w:id="0"/>
    </w:p>
    <w:p w14:paraId="0554D697" w14:textId="77777777" w:rsidR="009B3806" w:rsidRDefault="009B3806" w:rsidP="00D04892"/>
    <w:p w14:paraId="2AB9A870" w14:textId="2EEF480C" w:rsidR="00332EF8" w:rsidRDefault="00332EF8" w:rsidP="00332EF8">
      <w:r>
        <w:t xml:space="preserve">I am currently working on my capstone project with Starbucks to build a dynamic staffing tool for </w:t>
      </w:r>
      <w:proofErr w:type="gramStart"/>
      <w:r>
        <w:t>it’s</w:t>
      </w:r>
      <w:proofErr w:type="gramEnd"/>
      <w:r>
        <w:t xml:space="preserve"> stores.  The goal of the tool would be to help store managers to better position store employees to more efficiently serve customers.  I </w:t>
      </w:r>
      <w:r w:rsidR="00764272">
        <w:t xml:space="preserve">have so far </w:t>
      </w:r>
      <w:r>
        <w:t>gained experience in using a variety o</w:t>
      </w:r>
      <w:r w:rsidR="00764272">
        <w:t>f tools such as SQL, and R in order to help me come closer to building the tool.</w:t>
      </w:r>
      <w:r w:rsidR="002C33B1">
        <w:t xml:space="preserve">  </w:t>
      </w:r>
      <w:r>
        <w:t xml:space="preserve">  </w:t>
      </w:r>
    </w:p>
    <w:p w14:paraId="03172A2D" w14:textId="77777777" w:rsidR="00332EF8" w:rsidRDefault="00332EF8" w:rsidP="00D04892"/>
    <w:p w14:paraId="22B91F85" w14:textId="5D6DDD31" w:rsidR="009B3806" w:rsidRDefault="00BA5D1C" w:rsidP="00D04892">
      <w:r>
        <w:t>Previously, I was</w:t>
      </w:r>
      <w:r w:rsidR="00984F69">
        <w:t xml:space="preserve"> a Process Analyst intern at PT </w:t>
      </w:r>
      <w:proofErr w:type="spellStart"/>
      <w:r w:rsidR="00984F69">
        <w:t>Brantas</w:t>
      </w:r>
      <w:proofErr w:type="spellEnd"/>
      <w:r w:rsidR="00984F69">
        <w:t xml:space="preserve"> Offset where</w:t>
      </w:r>
      <w:r w:rsidR="004A18BD">
        <w:t xml:space="preserve"> I worked with SQL in pulling data from the company’s database so as to identify workstations </w:t>
      </w:r>
      <w:proofErr w:type="gramStart"/>
      <w:r w:rsidR="004A18BD">
        <w:t>where</w:t>
      </w:r>
      <w:proofErr w:type="gramEnd"/>
      <w:r w:rsidR="004A18BD">
        <w:t xml:space="preserve"> production took longer to complete.</w:t>
      </w:r>
      <w:r w:rsidR="001121C6">
        <w:t xml:space="preserve"> </w:t>
      </w:r>
      <w:r w:rsidR="00570DCD">
        <w:t xml:space="preserve">In this position, I was able to develop both my oral, and analytical skills by successfully utilizing the skills I learnt in the classroom to analyze </w:t>
      </w:r>
      <w:r w:rsidR="004C6F4E">
        <w:t>data</w:t>
      </w:r>
      <w:r w:rsidR="00570DCD">
        <w:t xml:space="preserve"> </w:t>
      </w:r>
      <w:r w:rsidR="004C6F4E">
        <w:t xml:space="preserve">and suggest possible </w:t>
      </w:r>
      <w:r w:rsidR="00570DCD">
        <w:t xml:space="preserve">solutions to the company’s managing director.  </w:t>
      </w:r>
    </w:p>
    <w:p w14:paraId="57F06AF0" w14:textId="66ED77FA" w:rsidR="004C6F4E" w:rsidRDefault="004C6F4E" w:rsidP="00D04892"/>
    <w:p w14:paraId="3F20ADDD" w14:textId="490C588A" w:rsidR="004A5CBB" w:rsidRDefault="00BA5D1C" w:rsidP="00D04892">
      <w:r>
        <w:t>I believe my previous experience, and my educat</w:t>
      </w:r>
      <w:r w:rsidR="00620F12">
        <w:t>ion makes me a good fit for the</w:t>
      </w:r>
      <w:r>
        <w:t xml:space="preserve"> position.  </w:t>
      </w:r>
      <w:r w:rsidR="004C3790">
        <w:t xml:space="preserve">I am excited to offer my expertise in the field and hope to hear back from you.  Please feel free to contact me at the email, or phone number </w:t>
      </w:r>
      <w:r w:rsidR="00D66158">
        <w:t>above</w:t>
      </w:r>
      <w:r w:rsidR="004C3790">
        <w:t xml:space="preserve"> if you have any other questions </w:t>
      </w:r>
      <w:r w:rsidR="00D05BD8">
        <w:t>regarding myself.</w:t>
      </w:r>
    </w:p>
    <w:p w14:paraId="57FC7399" w14:textId="77777777" w:rsidR="004C3790" w:rsidRDefault="004C3790" w:rsidP="00D04892"/>
    <w:p w14:paraId="0DBD2921" w14:textId="2CDF88F8" w:rsidR="004C3790" w:rsidRDefault="004C3790" w:rsidP="00D04892">
      <w:r>
        <w:t xml:space="preserve">Sincerely, </w:t>
      </w:r>
    </w:p>
    <w:p w14:paraId="545C3AC7" w14:textId="77777777" w:rsidR="00D66158" w:rsidRDefault="00D66158" w:rsidP="00D04892"/>
    <w:p w14:paraId="7147BFB4" w14:textId="4FAC9F59" w:rsidR="00D66158" w:rsidRDefault="00D66158" w:rsidP="00D04892">
      <w:r>
        <w:t>Christopher Dimitri Sastropranoto</w:t>
      </w:r>
    </w:p>
    <w:p w14:paraId="68924D4E" w14:textId="0BE78AF5" w:rsidR="00D66158" w:rsidRDefault="00CC3F3E" w:rsidP="00D04892">
      <w:r>
        <w:t>Industrial Systems Engineering</w:t>
      </w:r>
    </w:p>
    <w:p w14:paraId="76FE1138" w14:textId="4CCA84FD" w:rsidR="00CC3F3E" w:rsidRPr="00D04892" w:rsidRDefault="00CC3F3E" w:rsidP="00D04892">
      <w:r>
        <w:t>University of Washington, Seattle</w:t>
      </w:r>
    </w:p>
    <w:sectPr w:rsidR="00CC3F3E" w:rsidRPr="00D04892" w:rsidSect="00375E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892"/>
    <w:rsid w:val="000624C2"/>
    <w:rsid w:val="001121C6"/>
    <w:rsid w:val="00124885"/>
    <w:rsid w:val="00187871"/>
    <w:rsid w:val="001F547C"/>
    <w:rsid w:val="002142B9"/>
    <w:rsid w:val="0021450E"/>
    <w:rsid w:val="002627FA"/>
    <w:rsid w:val="00263AFF"/>
    <w:rsid w:val="002C33B1"/>
    <w:rsid w:val="00332EF8"/>
    <w:rsid w:val="00343682"/>
    <w:rsid w:val="00375E29"/>
    <w:rsid w:val="00466BEE"/>
    <w:rsid w:val="00470BF3"/>
    <w:rsid w:val="00470DC1"/>
    <w:rsid w:val="00496FE1"/>
    <w:rsid w:val="004A18BD"/>
    <w:rsid w:val="004A1D16"/>
    <w:rsid w:val="004A5CBB"/>
    <w:rsid w:val="004B72D1"/>
    <w:rsid w:val="004C3790"/>
    <w:rsid w:val="004C6F4E"/>
    <w:rsid w:val="005411F5"/>
    <w:rsid w:val="00570DCD"/>
    <w:rsid w:val="00620F12"/>
    <w:rsid w:val="00663503"/>
    <w:rsid w:val="006D371A"/>
    <w:rsid w:val="006E2984"/>
    <w:rsid w:val="00713413"/>
    <w:rsid w:val="00730E42"/>
    <w:rsid w:val="00764272"/>
    <w:rsid w:val="00833640"/>
    <w:rsid w:val="00846964"/>
    <w:rsid w:val="00953A8F"/>
    <w:rsid w:val="00984F69"/>
    <w:rsid w:val="009B3806"/>
    <w:rsid w:val="009D6704"/>
    <w:rsid w:val="00A21DCF"/>
    <w:rsid w:val="00A26B7F"/>
    <w:rsid w:val="00AC6DF2"/>
    <w:rsid w:val="00AD6B4E"/>
    <w:rsid w:val="00B42E87"/>
    <w:rsid w:val="00B86F1A"/>
    <w:rsid w:val="00B96E57"/>
    <w:rsid w:val="00BA5D1C"/>
    <w:rsid w:val="00CC3F3E"/>
    <w:rsid w:val="00CF2EBE"/>
    <w:rsid w:val="00D04892"/>
    <w:rsid w:val="00D05BD8"/>
    <w:rsid w:val="00D66158"/>
    <w:rsid w:val="00E0064A"/>
    <w:rsid w:val="00E021F4"/>
    <w:rsid w:val="00E42068"/>
    <w:rsid w:val="00EE0515"/>
    <w:rsid w:val="00F46A5E"/>
    <w:rsid w:val="00F87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F24E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89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8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ds95@uw.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314</Words>
  <Characters>1792</Characters>
  <Application>Microsoft Macintosh Word</Application>
  <DocSecurity>0</DocSecurity>
  <Lines>14</Lines>
  <Paragraphs>4</Paragraphs>
  <ScaleCrop>false</ScaleCrop>
  <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Dimitri Sastropranoto</dc:creator>
  <cp:keywords/>
  <dc:description/>
  <cp:lastModifiedBy>Christopher Dimitri Sastropranoto</cp:lastModifiedBy>
  <cp:revision>50</cp:revision>
  <dcterms:created xsi:type="dcterms:W3CDTF">2017-01-31T22:07:00Z</dcterms:created>
  <dcterms:modified xsi:type="dcterms:W3CDTF">2017-04-08T18:09:00Z</dcterms:modified>
</cp:coreProperties>
</file>