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37E8" w14:textId="3C2F4688" w:rsidR="00CA1604" w:rsidRDefault="00CA1604" w:rsidP="00CA1604">
      <w:pPr>
        <w:pStyle w:val="1"/>
      </w:pPr>
      <w:r>
        <w:rPr>
          <w:rFonts w:hint="eastAsia"/>
        </w:rPr>
        <w:t>驱动安装/烧录工具安装（luckfox</w:t>
      </w:r>
      <w:r>
        <w:t xml:space="preserve"> </w:t>
      </w:r>
      <w:r>
        <w:rPr>
          <w:rFonts w:hint="eastAsia"/>
        </w:rPr>
        <w:t>wiki）</w:t>
      </w:r>
    </w:p>
    <w:p w14:paraId="1FDF6E4E" w14:textId="2F1CC095" w:rsidR="00851215" w:rsidRDefault="00CA1604" w:rsidP="00CA1604">
      <w:pPr>
        <w:pStyle w:val="1"/>
      </w:pPr>
      <w:r>
        <w:rPr>
          <w:rFonts w:hint="eastAsia"/>
        </w:rPr>
        <w:t>系统烧录（luckfox</w:t>
      </w:r>
      <w:r>
        <w:t xml:space="preserve"> </w:t>
      </w:r>
      <w:r>
        <w:rPr>
          <w:rFonts w:hint="eastAsia"/>
        </w:rPr>
        <w:t>wiki）</w:t>
      </w:r>
    </w:p>
    <w:p w14:paraId="7D14F349" w14:textId="0C1DAE49" w:rsidR="00CA1604" w:rsidRDefault="00CA1604" w:rsidP="00CA1604">
      <w:pPr>
        <w:pStyle w:val="1"/>
      </w:pPr>
      <w:r>
        <w:rPr>
          <w:rFonts w:hint="eastAsia"/>
        </w:rPr>
        <w:t>设定eth</w:t>
      </w:r>
      <w:r>
        <w:t>0</w:t>
      </w:r>
      <w:r>
        <w:rPr>
          <w:rFonts w:hint="eastAsia"/>
        </w:rPr>
        <w:t>具有固定I</w:t>
      </w:r>
      <w:r>
        <w:t>P</w:t>
      </w:r>
      <w:r>
        <w:rPr>
          <w:rFonts w:hint="eastAsia"/>
        </w:rPr>
        <w:t>地址</w:t>
      </w:r>
    </w:p>
    <w:p w14:paraId="69B3CD8E" w14:textId="780D9744" w:rsidR="00CA1604" w:rsidRPr="00CA1604" w:rsidRDefault="00CA1604" w:rsidP="00CA1604">
      <w:r w:rsidRPr="00CA1604">
        <w:rPr>
          <w:noProof/>
        </w:rPr>
        <w:drawing>
          <wp:inline distT="0" distB="0" distL="0" distR="0" wp14:anchorId="3C710A68" wp14:editId="2424DBEE">
            <wp:extent cx="5274310" cy="157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C056" w14:textId="1580A088" w:rsidR="00CA1604" w:rsidRPr="00CA1604" w:rsidRDefault="00CA1604" w:rsidP="00CA1604">
      <w:r>
        <w:rPr>
          <w:noProof/>
        </w:rPr>
        <w:drawing>
          <wp:inline distT="0" distB="0" distL="0" distR="0" wp14:anchorId="31A25CF9" wp14:editId="427B37EF">
            <wp:extent cx="5274310" cy="2957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3E98" w14:textId="3DBA77FB" w:rsidR="00CA1604" w:rsidRDefault="00A7785D" w:rsidP="00A7785D">
      <w:pPr>
        <w:pStyle w:val="1"/>
      </w:pPr>
      <w:r>
        <w:rPr>
          <w:rFonts w:hint="eastAsia"/>
        </w:rPr>
        <w:t>编码命令</w:t>
      </w:r>
    </w:p>
    <w:p w14:paraId="3599B2EC" w14:textId="4FB25AC2" w:rsidR="00A7785D" w:rsidRDefault="00A7785D" w:rsidP="00A7785D">
      <w:r>
        <w:t>mpi_enc_test -i 720p.yuv -w 1280 -h 720 -t 7 -o 720p.264 -f</w:t>
      </w:r>
      <w:r>
        <w:rPr>
          <w:rFonts w:hint="eastAsia"/>
        </w:rPr>
        <w:t xml:space="preserve"> </w:t>
      </w:r>
      <w:r>
        <w:t>4</w:t>
      </w:r>
    </w:p>
    <w:p w14:paraId="0850B685" w14:textId="1B76D154" w:rsidR="005050FD" w:rsidRDefault="005050FD" w:rsidP="00A7785D"/>
    <w:p w14:paraId="38494228" w14:textId="72A77184" w:rsidR="005050FD" w:rsidRDefault="005050FD" w:rsidP="005050FD">
      <w:pPr>
        <w:pStyle w:val="1"/>
      </w:pPr>
      <w:r>
        <w:rPr>
          <w:rFonts w:hint="eastAsia"/>
        </w:rPr>
        <w:lastRenderedPageBreak/>
        <w:t>交叉编译工具</w:t>
      </w:r>
    </w:p>
    <w:p w14:paraId="1CBABC18" w14:textId="40068FB2" w:rsidR="005050FD" w:rsidRDefault="005050FD" w:rsidP="00A7785D">
      <w:hyperlink r:id="rId6" w:history="1">
        <w:r w:rsidRPr="00FC556D">
          <w:rPr>
            <w:rStyle w:val="a3"/>
          </w:rPr>
          <w:t>https://files.luckfox.com/wiki/Luckfox-Pico/Software/arm-rockchip830-linux-uclibcgnueabihf.tar.gz</w:t>
        </w:r>
      </w:hyperlink>
    </w:p>
    <w:p w14:paraId="2FF2CF07" w14:textId="30FBDC40" w:rsidR="005050FD" w:rsidRDefault="005050FD" w:rsidP="00A7785D"/>
    <w:p w14:paraId="4A4F5CE0" w14:textId="77777777" w:rsidR="005050FD" w:rsidRPr="005050FD" w:rsidRDefault="005050FD" w:rsidP="005050FD">
      <w:r w:rsidRPr="005050FD">
        <w:t>tar zxvf arm-rockchip830-linux-uclibcgnueabihf.tar.gz -C ~/</w:t>
      </w:r>
    </w:p>
    <w:p w14:paraId="493D463C" w14:textId="0AA6D904" w:rsidR="005050FD" w:rsidRDefault="005050FD" w:rsidP="00A7785D"/>
    <w:p w14:paraId="3DE036D6" w14:textId="7AE0DD79" w:rsidR="005050FD" w:rsidRDefault="005050FD" w:rsidP="00A7785D">
      <w:r>
        <w:rPr>
          <w:rFonts w:hint="eastAsia"/>
        </w:rPr>
        <w:t>source</w:t>
      </w:r>
      <w:r>
        <w:t xml:space="preserve"> </w:t>
      </w:r>
      <w:r w:rsidRPr="005050FD">
        <w:t>env_install_toolchain.sh</w:t>
      </w:r>
    </w:p>
    <w:p w14:paraId="1F9D5CB3" w14:textId="72FA0EAC" w:rsidR="005050FD" w:rsidRDefault="005050FD" w:rsidP="00A7785D"/>
    <w:p w14:paraId="7E11DFE8" w14:textId="015454C0" w:rsidR="005050FD" w:rsidRDefault="005050FD" w:rsidP="005050FD">
      <w:pPr>
        <w:pStyle w:val="1"/>
      </w:pPr>
      <w:r>
        <w:rPr>
          <w:rFonts w:hint="eastAsia"/>
        </w:rPr>
        <w:t>安装依赖软件</w:t>
      </w:r>
    </w:p>
    <w:p w14:paraId="710CC643" w14:textId="77777777" w:rsidR="005050FD" w:rsidRDefault="005050FD" w:rsidP="005050FD">
      <w:r>
        <w:t>sudo apt-get install -y git ssh make gcc gcc-multilib g++-multilib module-assistant expect g++ gawk texinfo libssl-dev bison flex fakeroot cmake unzip gperf autoconf device-tree-compiler libncurses5-dev pkg-config bc python-is-python3 passwd openssl openssh-server openssh-client vim file cpio rsync curl</w:t>
      </w:r>
    </w:p>
    <w:p w14:paraId="121EFB18" w14:textId="12C4A14F" w:rsidR="005050FD" w:rsidRDefault="005050FD" w:rsidP="005050FD"/>
    <w:p w14:paraId="1C6D02E8" w14:textId="1D154265" w:rsidR="005050FD" w:rsidRDefault="005050FD" w:rsidP="005050FD"/>
    <w:p w14:paraId="53A0D470" w14:textId="1A9DCE30" w:rsidR="005050FD" w:rsidRDefault="005050FD" w:rsidP="005050FD">
      <w:pPr>
        <w:rPr>
          <w:rFonts w:hint="eastAsia"/>
        </w:rPr>
      </w:pPr>
      <w:r>
        <w:rPr>
          <w:rFonts w:hint="eastAsia"/>
        </w:rPr>
        <w:t xml:space="preserve">老版本ubuntu上 </w:t>
      </w:r>
      <w:r>
        <w:t>python-is-python3</w:t>
      </w:r>
      <w:r>
        <w:t xml:space="preserve"> </w:t>
      </w:r>
      <w:r>
        <w:rPr>
          <w:rFonts w:hint="eastAsia"/>
        </w:rPr>
        <w:t>这个会报告找不到包，将默认python</w:t>
      </w:r>
      <w:r>
        <w:t>3</w:t>
      </w:r>
      <w:r>
        <w:rPr>
          <w:rFonts w:hint="eastAsia"/>
        </w:rPr>
        <w:t>命令链接为python命令即可。</w:t>
      </w:r>
    </w:p>
    <w:p w14:paraId="1B43ED91" w14:textId="77777777" w:rsidR="005050FD" w:rsidRPr="005050FD" w:rsidRDefault="005050FD" w:rsidP="005050FD">
      <w:pPr>
        <w:rPr>
          <w:rFonts w:hint="eastAsia"/>
        </w:rPr>
      </w:pPr>
    </w:p>
    <w:sectPr w:rsidR="005050FD" w:rsidRPr="00505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7"/>
    <w:rsid w:val="005050FD"/>
    <w:rsid w:val="007A5DDA"/>
    <w:rsid w:val="00851215"/>
    <w:rsid w:val="00961FA7"/>
    <w:rsid w:val="00A7785D"/>
    <w:rsid w:val="00AA045F"/>
    <w:rsid w:val="00CA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1A3E"/>
  <w15:chartTrackingRefBased/>
  <w15:docId w15:val="{AE55AC18-C513-4CDE-81FC-D0447923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60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050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5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1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es.luckfox.com/wiki/Luckfox-Pico/Software/arm-rockchip830-linux-uclibcgnueabihf.tar.gz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Ning</dc:creator>
  <cp:keywords/>
  <dc:description/>
  <cp:lastModifiedBy>JianLi Ning</cp:lastModifiedBy>
  <cp:revision>4</cp:revision>
  <dcterms:created xsi:type="dcterms:W3CDTF">2025-05-06T12:39:00Z</dcterms:created>
  <dcterms:modified xsi:type="dcterms:W3CDTF">2025-05-08T12:50:00Z</dcterms:modified>
</cp:coreProperties>
</file>