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B7" w:rsidRDefault="00F92B65" w:rsidP="00F92B65">
      <w:pPr>
        <w:pStyle w:val="Heading1"/>
      </w:pPr>
      <w:r>
        <w:t>Test Case Documentation</w:t>
      </w:r>
    </w:p>
    <w:p w:rsidR="00F92B65" w:rsidRPr="00F92B65" w:rsidRDefault="00F92B65" w:rsidP="00F92B65"/>
    <w:p w:rsidR="00F92B65" w:rsidRPr="00F92B65" w:rsidRDefault="00F92B65">
      <w:r w:rsidRPr="00F92B65">
        <w:rPr>
          <w:b/>
        </w:rPr>
        <w:t>Name:</w:t>
      </w:r>
      <w:r>
        <w:t xml:space="preserve"> </w:t>
      </w:r>
      <w:proofErr w:type="spellStart"/>
      <w:proofErr w:type="gramStart"/>
      <w:r w:rsidRPr="00F92B65">
        <w:t>testRegistrationValid</w:t>
      </w:r>
      <w:proofErr w:type="spellEnd"/>
      <w:r>
        <w:t>()</w:t>
      </w:r>
      <w:proofErr w:type="gramEnd"/>
    </w:p>
    <w:p w:rsidR="0040201A" w:rsidRDefault="00F92B65">
      <w:pPr>
        <w:rPr>
          <w:b/>
        </w:rPr>
      </w:pPr>
      <w:r w:rsidRPr="00F92B65">
        <w:rPr>
          <w:b/>
        </w:rPr>
        <w:t>Description:</w:t>
      </w:r>
      <w:r>
        <w:rPr>
          <w:b/>
        </w:rPr>
        <w:t xml:space="preserve"> </w:t>
      </w:r>
    </w:p>
    <w:p w:rsidR="00F92B65" w:rsidRDefault="00F92B65">
      <w:r>
        <w:t>This test case enters all registration information into the Sign Up page and submits the results.</w:t>
      </w:r>
    </w:p>
    <w:p w:rsidR="00F92B65" w:rsidRDefault="00F92B65">
      <w:r>
        <w:t>It checks if a form is present before entering the information and after submitting it.</w:t>
      </w:r>
    </w:p>
    <w:p w:rsidR="00F92B65" w:rsidRDefault="00F92B65">
      <w:r>
        <w:t>The first check is to see if we if not on the correct page at least on a page with a form before starting to enter data into fields.</w:t>
      </w:r>
    </w:p>
    <w:p w:rsidR="00F92B65" w:rsidRDefault="00F92B65">
      <w:r>
        <w:t>The second check to see that after the submission the user is now if not on the correct page at least on a page without a form.</w:t>
      </w:r>
      <w:r w:rsidR="00F37430">
        <w:t xml:space="preserve"> The catalog doesn’t have a form.</w:t>
      </w:r>
    </w:p>
    <w:p w:rsidR="00F92B65" w:rsidRPr="00F92B65" w:rsidRDefault="00F92B65">
      <w:r>
        <w:t xml:space="preserve">A third </w:t>
      </w:r>
      <w:proofErr w:type="gramStart"/>
      <w:r>
        <w:t>assert</w:t>
      </w:r>
      <w:proofErr w:type="gramEnd"/>
      <w:r>
        <w:t xml:space="preserve"> </w:t>
      </w:r>
      <w:r w:rsidR="00F37430">
        <w:t xml:space="preserve">statement </w:t>
      </w:r>
      <w:r>
        <w:t>is used to check that the “</w:t>
      </w:r>
      <w:r w:rsidR="00F37430">
        <w:t>Add to Cart”</w:t>
      </w:r>
      <w:r>
        <w:t xml:space="preserve"> link is present on the landing page. </w:t>
      </w:r>
      <w:r w:rsidR="00F37430">
        <w:t>This will indicate that we are in a catalog page as only these pages have an “add to cart” link on them.</w:t>
      </w:r>
    </w:p>
    <w:p w:rsidR="00F92B65" w:rsidRPr="00F92B65" w:rsidRDefault="00F92B65">
      <w:r w:rsidRPr="00F92B65">
        <w:rPr>
          <w:b/>
        </w:rPr>
        <w:t>Expected Results:</w:t>
      </w:r>
    </w:p>
    <w:p w:rsidR="00F92B65" w:rsidRDefault="00F37430">
      <w:r>
        <w:t>Since all data entered is valid and we don’t check for duplicate usernames, this test is expected to always pass.</w:t>
      </w:r>
    </w:p>
    <w:p w:rsidR="00F92B65" w:rsidRPr="00F92B65" w:rsidRDefault="00F92B65" w:rsidP="00F92B65"/>
    <w:p w:rsidR="00F92B65" w:rsidRPr="00F92B65" w:rsidRDefault="00F92B65" w:rsidP="00F37430">
      <w:r w:rsidRPr="00F92B65">
        <w:rPr>
          <w:b/>
        </w:rPr>
        <w:t>Name:</w:t>
      </w:r>
      <w:r>
        <w:t xml:space="preserve">  </w:t>
      </w:r>
      <w:r w:rsidR="00F37430">
        <w:t xml:space="preserve">void </w:t>
      </w:r>
      <w:proofErr w:type="spellStart"/>
      <w:proofErr w:type="gramStart"/>
      <w:r w:rsidR="00F37430">
        <w:t>testLoginValid</w:t>
      </w:r>
      <w:proofErr w:type="spellEnd"/>
      <w:r w:rsidR="00F37430">
        <w:t>()</w:t>
      </w:r>
      <w:proofErr w:type="gramEnd"/>
    </w:p>
    <w:p w:rsidR="00F92B65" w:rsidRDefault="00F92B65" w:rsidP="00F92B65">
      <w:r w:rsidRPr="00F92B65">
        <w:rPr>
          <w:b/>
        </w:rPr>
        <w:t>Description:</w:t>
      </w:r>
      <w:r w:rsidR="00F37430">
        <w:rPr>
          <w:b/>
        </w:rPr>
        <w:t xml:space="preserve">  </w:t>
      </w:r>
      <w:r w:rsidR="00F37430">
        <w:t xml:space="preserve">This test case enters at the home page and attempts a login with the data from the previous test. </w:t>
      </w:r>
    </w:p>
    <w:p w:rsidR="0040201A" w:rsidRPr="00F37430" w:rsidRDefault="0040201A" w:rsidP="00F92B65">
      <w:r>
        <w:t xml:space="preserve">This test checks that a dorm is present before entering login information then tests that the “Add to Cart” link is present after the </w:t>
      </w:r>
      <w:r w:rsidR="00AD7389">
        <w:t>data is submitted thus confirming that the landing page is a landing page in the catalog.</w:t>
      </w:r>
    </w:p>
    <w:p w:rsidR="00F92B65" w:rsidRPr="00F92B65" w:rsidRDefault="00F92B65" w:rsidP="00F92B65">
      <w:r w:rsidRPr="00F92B65">
        <w:rPr>
          <w:b/>
        </w:rPr>
        <w:t>Expected Results:</w:t>
      </w:r>
    </w:p>
    <w:p w:rsidR="00F92B65" w:rsidRDefault="00F37430">
      <w:r>
        <w:t>The username and password are registered due to the previous test case so unless the previous test fails this test is always expected to pass.</w:t>
      </w:r>
    </w:p>
    <w:p w:rsidR="00F37430" w:rsidRDefault="00F37430"/>
    <w:p w:rsidR="00F92B65" w:rsidRPr="00F92B65" w:rsidRDefault="00F92B65" w:rsidP="00F92B65">
      <w:r w:rsidRPr="00F92B65">
        <w:rPr>
          <w:b/>
        </w:rPr>
        <w:t>Name:</w:t>
      </w:r>
      <w:r>
        <w:t xml:space="preserve">  </w:t>
      </w:r>
      <w:proofErr w:type="gramStart"/>
      <w:r w:rsidR="0040201A" w:rsidRPr="0040201A">
        <w:t>testLoginMissing1()</w:t>
      </w:r>
      <w:proofErr w:type="gramEnd"/>
    </w:p>
    <w:p w:rsidR="00F92B65" w:rsidRDefault="00F92B65" w:rsidP="00F92B65">
      <w:pPr>
        <w:rPr>
          <w:b/>
        </w:rPr>
      </w:pPr>
      <w:r w:rsidRPr="00F92B65">
        <w:rPr>
          <w:b/>
        </w:rPr>
        <w:t>Description:</w:t>
      </w:r>
    </w:p>
    <w:p w:rsidR="0040201A" w:rsidRPr="0040201A" w:rsidRDefault="0040201A" w:rsidP="00F92B65">
      <w:r>
        <w:lastRenderedPageBreak/>
        <w:t>This test case attempts to login with a valid username but no password and tests if</w:t>
      </w:r>
      <w:r w:rsidR="00AD7389">
        <w:t xml:space="preserve"> there is a form present before entering the data. It also checks that the “Sign Up!” link is still present after an invalid login thus confirming the landing page is the correct one.</w:t>
      </w:r>
    </w:p>
    <w:p w:rsidR="00F92B65" w:rsidRDefault="00F92B65" w:rsidP="00F92B65">
      <w:pPr>
        <w:rPr>
          <w:b/>
        </w:rPr>
      </w:pPr>
      <w:r w:rsidRPr="00F92B65">
        <w:rPr>
          <w:b/>
        </w:rPr>
        <w:t>Expected Results:</w:t>
      </w:r>
    </w:p>
    <w:p w:rsidR="00AD7389" w:rsidRPr="00AD7389" w:rsidRDefault="00AD7389" w:rsidP="00F92B65">
      <w:r>
        <w:t>This test is expected to always pass since the login information is incomplete.</w:t>
      </w:r>
    </w:p>
    <w:p w:rsidR="00AD7389" w:rsidRDefault="00AD7389" w:rsidP="00F92B65">
      <w:pPr>
        <w:rPr>
          <w:b/>
        </w:rPr>
      </w:pPr>
    </w:p>
    <w:p w:rsidR="007B70EB" w:rsidRPr="00F92B65" w:rsidRDefault="007B70EB" w:rsidP="007B70EB">
      <w:r w:rsidRPr="00F92B65">
        <w:rPr>
          <w:b/>
        </w:rPr>
        <w:t>Name:</w:t>
      </w:r>
      <w:r>
        <w:t xml:space="preserve">  </w:t>
      </w:r>
      <w:proofErr w:type="gramStart"/>
      <w:r>
        <w:t>testLoginMissing2</w:t>
      </w:r>
      <w:r w:rsidRPr="0040201A">
        <w:t>()</w:t>
      </w:r>
      <w:proofErr w:type="gramEnd"/>
    </w:p>
    <w:p w:rsidR="007B70EB" w:rsidRDefault="007B70EB" w:rsidP="007B70EB">
      <w:pPr>
        <w:rPr>
          <w:b/>
        </w:rPr>
      </w:pPr>
      <w:r w:rsidRPr="00F92B65">
        <w:rPr>
          <w:b/>
        </w:rPr>
        <w:t>Description:</w:t>
      </w:r>
    </w:p>
    <w:p w:rsidR="007B70EB" w:rsidRPr="0040201A" w:rsidRDefault="007B70EB" w:rsidP="007B70EB">
      <w:r>
        <w:t>This test case attempts to login with a valid password but no username and tests if there is a form present before entering the data. It also checks that the “Sign Up!” link is still present after an invalid login thus confirming the landing page is the correct one.</w:t>
      </w:r>
    </w:p>
    <w:p w:rsidR="007B70EB" w:rsidRDefault="007B70EB" w:rsidP="007B70EB">
      <w:pPr>
        <w:rPr>
          <w:b/>
        </w:rPr>
      </w:pPr>
      <w:r w:rsidRPr="00F92B65">
        <w:rPr>
          <w:b/>
        </w:rPr>
        <w:t>Expected Results:</w:t>
      </w:r>
    </w:p>
    <w:p w:rsidR="007B70EB" w:rsidRPr="00AD7389" w:rsidRDefault="007B70EB" w:rsidP="007B70EB">
      <w:r>
        <w:t>This test is expected to always pass since the login information is incomplete.</w:t>
      </w:r>
    </w:p>
    <w:p w:rsidR="00F92B65" w:rsidRDefault="00F92B65"/>
    <w:p w:rsidR="00F92B65" w:rsidRPr="00F92B65" w:rsidRDefault="00F92B65" w:rsidP="00F92B65"/>
    <w:p w:rsidR="008A0B9B" w:rsidRPr="00F92B65" w:rsidRDefault="008A0B9B" w:rsidP="008A0B9B">
      <w:r w:rsidRPr="00F92B65">
        <w:rPr>
          <w:b/>
        </w:rPr>
        <w:t>Name:</w:t>
      </w:r>
      <w:r>
        <w:t xml:space="preserve">  </w:t>
      </w:r>
      <w:proofErr w:type="gramStart"/>
      <w:r>
        <w:t>testLoginMissing3</w:t>
      </w:r>
      <w:r w:rsidRPr="0040201A">
        <w:t>()</w:t>
      </w:r>
      <w:proofErr w:type="gramEnd"/>
    </w:p>
    <w:p w:rsidR="008A0B9B" w:rsidRDefault="008A0B9B" w:rsidP="008A0B9B">
      <w:pPr>
        <w:rPr>
          <w:b/>
        </w:rPr>
      </w:pPr>
      <w:r w:rsidRPr="00F92B65">
        <w:rPr>
          <w:b/>
        </w:rPr>
        <w:t>Description:</w:t>
      </w:r>
    </w:p>
    <w:p w:rsidR="008A0B9B" w:rsidRPr="0040201A" w:rsidRDefault="008A0B9B" w:rsidP="008A0B9B">
      <w:r>
        <w:t>This test case attempts to login with no password and no username and tests if there is a form present before entering the data. It also checks that the “Sign Up!” link is still present after an invalid login thus confirming the landing page is the correct one.</w:t>
      </w:r>
    </w:p>
    <w:p w:rsidR="008A0B9B" w:rsidRDefault="008A0B9B" w:rsidP="008A0B9B">
      <w:pPr>
        <w:rPr>
          <w:b/>
        </w:rPr>
      </w:pPr>
      <w:r w:rsidRPr="00F92B65">
        <w:rPr>
          <w:b/>
        </w:rPr>
        <w:t>Expected Results:</w:t>
      </w:r>
    </w:p>
    <w:p w:rsidR="008A0B9B" w:rsidRPr="00AD7389" w:rsidRDefault="008A0B9B" w:rsidP="008A0B9B">
      <w:r>
        <w:t>This test is expected to always pass since the login information is incomplete.</w:t>
      </w:r>
    </w:p>
    <w:p w:rsidR="00F92B65" w:rsidRDefault="00F92B65"/>
    <w:p w:rsidR="00F92B65" w:rsidRPr="00F92B65" w:rsidRDefault="00F92B65" w:rsidP="00F92B65"/>
    <w:p w:rsidR="00F92B65" w:rsidRPr="00F92B65" w:rsidRDefault="00F92B65" w:rsidP="00F92B65">
      <w:r w:rsidRPr="00F92B65">
        <w:rPr>
          <w:b/>
        </w:rPr>
        <w:t>Name:</w:t>
      </w:r>
      <w:r>
        <w:t xml:space="preserve">  </w:t>
      </w:r>
      <w:proofErr w:type="spellStart"/>
      <w:proofErr w:type="gramStart"/>
      <w:r w:rsidR="004E748F" w:rsidRPr="004E748F">
        <w:t>testRegistrationMissing</w:t>
      </w:r>
      <w:proofErr w:type="spellEnd"/>
      <w:r w:rsidR="004E748F" w:rsidRPr="004E748F">
        <w:t>()</w:t>
      </w:r>
      <w:proofErr w:type="gramEnd"/>
    </w:p>
    <w:p w:rsidR="00F92B65" w:rsidRDefault="00F92B65" w:rsidP="00F92B65">
      <w:pPr>
        <w:rPr>
          <w:b/>
        </w:rPr>
      </w:pPr>
      <w:r w:rsidRPr="00F92B65">
        <w:rPr>
          <w:b/>
        </w:rPr>
        <w:t>Description:</w:t>
      </w:r>
    </w:p>
    <w:p w:rsidR="004E748F" w:rsidRDefault="004E748F" w:rsidP="00F92B65">
      <w:r>
        <w:t xml:space="preserve">This test case attempts to register a user while omitting to fill in a field. </w:t>
      </w:r>
    </w:p>
    <w:p w:rsidR="004E748F" w:rsidRPr="004E748F" w:rsidRDefault="004E748F" w:rsidP="00F92B65">
      <w:r>
        <w:lastRenderedPageBreak/>
        <w:t xml:space="preserve">It test that there is a form on the current page. It tests that there is a form at the beginning and a form at the end. In other words if there is still a form after the submission of the data then the </w:t>
      </w:r>
      <w:r w:rsidR="005637C9">
        <w:t>user didn’t gain access to the catalog. Which is what it tests, it doesn’t matter what other page it lands on, as long as it’s not in the catalog.</w:t>
      </w:r>
    </w:p>
    <w:p w:rsidR="00F92B65" w:rsidRDefault="00F92B65" w:rsidP="00F92B65">
      <w:pPr>
        <w:rPr>
          <w:b/>
        </w:rPr>
      </w:pPr>
      <w:r w:rsidRPr="00F92B65">
        <w:rPr>
          <w:b/>
        </w:rPr>
        <w:t>Expected Results:</w:t>
      </w:r>
    </w:p>
    <w:p w:rsidR="004C08A9" w:rsidRPr="004C08A9" w:rsidRDefault="004C08A9" w:rsidP="00F92B65">
      <w:r>
        <w:t>This test is always expected to pass.</w:t>
      </w:r>
    </w:p>
    <w:p w:rsidR="00F92B65" w:rsidRDefault="00F92B65"/>
    <w:p w:rsidR="00F92B65" w:rsidRPr="00F92B65" w:rsidRDefault="00F92B65" w:rsidP="00F92B65"/>
    <w:p w:rsidR="00F92B65" w:rsidRPr="00F92B65" w:rsidRDefault="00F92B65" w:rsidP="00F92B65">
      <w:r w:rsidRPr="00F92B65">
        <w:rPr>
          <w:b/>
        </w:rPr>
        <w:t>Name:</w:t>
      </w:r>
      <w:r>
        <w:t xml:space="preserve">  </w:t>
      </w:r>
      <w:proofErr w:type="spellStart"/>
      <w:proofErr w:type="gramStart"/>
      <w:r w:rsidR="00C90BA0" w:rsidRPr="00C90BA0">
        <w:t>testCDStoreCategories</w:t>
      </w:r>
      <w:proofErr w:type="spellEnd"/>
      <w:r w:rsidR="00C90BA0" w:rsidRPr="00C90BA0">
        <w:t>()</w:t>
      </w:r>
      <w:proofErr w:type="gramEnd"/>
    </w:p>
    <w:p w:rsidR="00F92B65" w:rsidRDefault="00F92B65" w:rsidP="00F92B65">
      <w:pPr>
        <w:rPr>
          <w:b/>
        </w:rPr>
      </w:pPr>
      <w:r w:rsidRPr="00F92B65">
        <w:rPr>
          <w:b/>
        </w:rPr>
        <w:t>Description:</w:t>
      </w:r>
    </w:p>
    <w:p w:rsidR="00FB2917" w:rsidRPr="00FB2917" w:rsidRDefault="00FB2917" w:rsidP="00F92B65">
      <w:r>
        <w:t>This test case enters the website with valid credenti</w:t>
      </w:r>
      <w:r w:rsidR="00C90BA0">
        <w:t>als and clicks on the “Country” category. It checks that on the landing page there is a “add to cart” link. It shows that clicking on the link doesn’t cause an error and lands on a page that is in the catalog.</w:t>
      </w:r>
    </w:p>
    <w:p w:rsidR="00F92B65" w:rsidRDefault="00F92B65" w:rsidP="00F92B65">
      <w:pPr>
        <w:rPr>
          <w:b/>
        </w:rPr>
      </w:pPr>
      <w:r w:rsidRPr="00F92B65">
        <w:rPr>
          <w:b/>
        </w:rPr>
        <w:t>Expected Results:</w:t>
      </w:r>
    </w:p>
    <w:p w:rsidR="003005CD" w:rsidRPr="003005CD" w:rsidRDefault="003005CD" w:rsidP="00F92B65">
      <w:r>
        <w:t>This test is always expected to pass.</w:t>
      </w:r>
    </w:p>
    <w:p w:rsidR="00C90BA0" w:rsidRPr="00F92B65" w:rsidRDefault="00C90BA0" w:rsidP="00F92B65"/>
    <w:p w:rsidR="00F92B65" w:rsidRPr="00F92B65" w:rsidRDefault="00F92B65" w:rsidP="00F92B65">
      <w:r w:rsidRPr="00F92B65">
        <w:rPr>
          <w:b/>
        </w:rPr>
        <w:t>Name:</w:t>
      </w:r>
      <w:r>
        <w:t xml:space="preserve">  </w:t>
      </w:r>
      <w:proofErr w:type="spellStart"/>
      <w:proofErr w:type="gramStart"/>
      <w:r w:rsidR="00055B1F" w:rsidRPr="00055B1F">
        <w:t>testCartAdd</w:t>
      </w:r>
      <w:proofErr w:type="spellEnd"/>
      <w:r w:rsidR="00055B1F" w:rsidRPr="00055B1F">
        <w:t>()</w:t>
      </w:r>
      <w:proofErr w:type="gramEnd"/>
    </w:p>
    <w:p w:rsidR="00F92B65" w:rsidRDefault="00F92B65" w:rsidP="00F92B65">
      <w:pPr>
        <w:rPr>
          <w:b/>
        </w:rPr>
      </w:pPr>
      <w:r w:rsidRPr="00F92B65">
        <w:rPr>
          <w:b/>
        </w:rPr>
        <w:t>Description:</w:t>
      </w:r>
    </w:p>
    <w:p w:rsidR="00055B1F" w:rsidRPr="00055B1F" w:rsidRDefault="00055B1F" w:rsidP="00F92B65">
      <w:r>
        <w:t>This test case enters the website with valid credentials and clicks on the “add to cart” link. It checks that after the click the test “Checkout” is</w:t>
      </w:r>
      <w:r w:rsidR="00203A5C">
        <w:t xml:space="preserve"> present on the landing page. Only the cart contains the “Checkout” text.</w:t>
      </w:r>
    </w:p>
    <w:p w:rsidR="00F92B65" w:rsidRPr="00F92B65" w:rsidRDefault="00F92B65" w:rsidP="00F92B65">
      <w:r w:rsidRPr="00F92B65">
        <w:rPr>
          <w:b/>
        </w:rPr>
        <w:t>Expected Results:</w:t>
      </w:r>
    </w:p>
    <w:p w:rsidR="00203A5C" w:rsidRDefault="00203A5C">
      <w:r>
        <w:t>Unless there are no items in the catalog this test is expected to pass.</w:t>
      </w:r>
    </w:p>
    <w:p w:rsidR="00203A5C" w:rsidRPr="00203A5C" w:rsidRDefault="00203A5C">
      <w:r>
        <w:t>If there are no items in the catalog the</w:t>
      </w:r>
      <w:r w:rsidR="002F0E6B">
        <w:t>n this test is expected to fail</w:t>
      </w:r>
      <w:r>
        <w:t>.</w:t>
      </w:r>
    </w:p>
    <w:p w:rsidR="00F92B65" w:rsidRPr="00F92B65" w:rsidRDefault="00F92B65" w:rsidP="00F92B65"/>
    <w:p w:rsidR="00F92B65" w:rsidRPr="00F92B65" w:rsidRDefault="00F92B65" w:rsidP="00F92B65">
      <w:r w:rsidRPr="00F92B65">
        <w:rPr>
          <w:b/>
        </w:rPr>
        <w:t>Name:</w:t>
      </w:r>
      <w:r>
        <w:t xml:space="preserve">  </w:t>
      </w:r>
      <w:proofErr w:type="spellStart"/>
      <w:proofErr w:type="gramStart"/>
      <w:r w:rsidR="002F0E6B" w:rsidRPr="002F0E6B">
        <w:t>testCartUpdate</w:t>
      </w:r>
      <w:proofErr w:type="spellEnd"/>
      <w:r w:rsidR="002F0E6B" w:rsidRPr="002F0E6B">
        <w:t>()</w:t>
      </w:r>
      <w:proofErr w:type="gramEnd"/>
    </w:p>
    <w:p w:rsidR="00F92B65" w:rsidRDefault="00F92B65" w:rsidP="00F92B65">
      <w:pPr>
        <w:rPr>
          <w:b/>
        </w:rPr>
      </w:pPr>
      <w:r w:rsidRPr="00F92B65">
        <w:rPr>
          <w:b/>
        </w:rPr>
        <w:t>Description:</w:t>
      </w:r>
    </w:p>
    <w:p w:rsidR="002F0E6B" w:rsidRPr="002F0E6B" w:rsidRDefault="002F0E6B" w:rsidP="00F92B65">
      <w:r>
        <w:lastRenderedPageBreak/>
        <w:t xml:space="preserve">This test case enters the website with valid credentials and clicks on the “add to cart” link. It then proceeds to set </w:t>
      </w:r>
      <w:r w:rsidRPr="002F0E6B">
        <w:t>the quantity to 0 and press the button “Update Quantity”.  It then checks on the landing page for the text “Your shopping cart is empty."</w:t>
      </w:r>
      <w:r>
        <w:t xml:space="preserve"> This text only appears if the cart is empty. </w:t>
      </w:r>
    </w:p>
    <w:p w:rsidR="00F92B65" w:rsidRPr="00F92B65" w:rsidRDefault="00F92B65" w:rsidP="00F92B65">
      <w:r w:rsidRPr="00F92B65">
        <w:rPr>
          <w:b/>
        </w:rPr>
        <w:t>Expected Results:</w:t>
      </w:r>
    </w:p>
    <w:p w:rsidR="00F92B65" w:rsidRDefault="00414417">
      <w:r>
        <w:t>Unless there are no items in the catalog, this test is expected to pass.</w:t>
      </w:r>
    </w:p>
    <w:p w:rsidR="00414417" w:rsidRPr="00203A5C" w:rsidRDefault="00414417" w:rsidP="00414417">
      <w:r>
        <w:t>If there are no items in the catalog then this test is expected to fail.</w:t>
      </w:r>
    </w:p>
    <w:p w:rsidR="00F92B65" w:rsidRPr="00F92B65" w:rsidRDefault="00F92B65" w:rsidP="00F92B65"/>
    <w:p w:rsidR="00F92B65" w:rsidRPr="00F92B65" w:rsidRDefault="00F92B65" w:rsidP="00F92B65">
      <w:r w:rsidRPr="00F92B65">
        <w:rPr>
          <w:b/>
        </w:rPr>
        <w:t>Name:</w:t>
      </w:r>
      <w:r>
        <w:t xml:space="preserve">  </w:t>
      </w:r>
      <w:proofErr w:type="spellStart"/>
      <w:proofErr w:type="gramStart"/>
      <w:r w:rsidR="00BA0B24" w:rsidRPr="00BA0B24">
        <w:t>testSubmitOrderValid</w:t>
      </w:r>
      <w:proofErr w:type="spellEnd"/>
      <w:r w:rsidR="00BA0B24" w:rsidRPr="00BA0B24">
        <w:t>()</w:t>
      </w:r>
      <w:proofErr w:type="gramEnd"/>
    </w:p>
    <w:p w:rsidR="00F92B65" w:rsidRDefault="00F92B65" w:rsidP="00F92B65">
      <w:pPr>
        <w:rPr>
          <w:b/>
        </w:rPr>
      </w:pPr>
      <w:r w:rsidRPr="00F92B65">
        <w:rPr>
          <w:b/>
        </w:rPr>
        <w:t>Description:</w:t>
      </w:r>
    </w:p>
    <w:p w:rsidR="00746384" w:rsidRPr="00746384" w:rsidRDefault="00746384" w:rsidP="00F92B65">
      <w:r>
        <w:t>This test case enters the website with valid credentials and clicks on the “add to cart” link and then clicks on the “Checkout” link. It tests that the “Grand Total:” text is present then proceeds to</w:t>
      </w:r>
      <w:r w:rsidR="001E3BA3">
        <w:t xml:space="preserve"> enter the credit card information then click on “Confirm Order”.</w:t>
      </w:r>
      <w:r w:rsidR="0031645D">
        <w:t xml:space="preserve"> If the landing page contains the text “</w:t>
      </w:r>
      <w:r w:rsidR="0031645D" w:rsidRPr="0031645D">
        <w:t>Your orde</w:t>
      </w:r>
      <w:r w:rsidR="0031645D">
        <w:t>r was processed successfully!" then the test passes.</w:t>
      </w:r>
    </w:p>
    <w:p w:rsidR="00F92B65" w:rsidRPr="00F92B65" w:rsidRDefault="00F92B65" w:rsidP="00F92B65">
      <w:r w:rsidRPr="00F92B65">
        <w:rPr>
          <w:b/>
        </w:rPr>
        <w:t>Expected Results:</w:t>
      </w:r>
    </w:p>
    <w:p w:rsidR="0031645D" w:rsidRDefault="0031645D" w:rsidP="0031645D">
      <w:r>
        <w:t>Unless there are no items in the catalog, this test is expected to pass.</w:t>
      </w:r>
    </w:p>
    <w:p w:rsidR="0031645D" w:rsidRPr="00203A5C" w:rsidRDefault="0031645D" w:rsidP="0031645D">
      <w:r>
        <w:t>If there are no items in the catalog then this test is expected to fail.</w:t>
      </w:r>
    </w:p>
    <w:p w:rsidR="00F92B65" w:rsidRPr="00F92B65" w:rsidRDefault="00F92B65" w:rsidP="00F92B65"/>
    <w:p w:rsidR="00F92B65" w:rsidRPr="00F92B65" w:rsidRDefault="00F92B65" w:rsidP="00F92B65">
      <w:r w:rsidRPr="00F92B65">
        <w:rPr>
          <w:b/>
        </w:rPr>
        <w:t>Name:</w:t>
      </w:r>
      <w:r>
        <w:t xml:space="preserve">  </w:t>
      </w:r>
      <w:proofErr w:type="spellStart"/>
      <w:proofErr w:type="gramStart"/>
      <w:r w:rsidR="00612DCC" w:rsidRPr="00612DCC">
        <w:t>testRejectOrder</w:t>
      </w:r>
      <w:proofErr w:type="spellEnd"/>
      <w:r w:rsidR="00612DCC" w:rsidRPr="00612DCC">
        <w:t>()</w:t>
      </w:r>
      <w:proofErr w:type="gramEnd"/>
    </w:p>
    <w:p w:rsidR="00F92B65" w:rsidRDefault="00F92B65" w:rsidP="00F92B65">
      <w:pPr>
        <w:rPr>
          <w:b/>
        </w:rPr>
      </w:pPr>
      <w:r w:rsidRPr="00F92B65">
        <w:rPr>
          <w:b/>
        </w:rPr>
        <w:t>Description:</w:t>
      </w:r>
    </w:p>
    <w:p w:rsidR="00612DCC" w:rsidRPr="00612DCC" w:rsidRDefault="00612DCC" w:rsidP="00F92B65">
      <w:r>
        <w:t xml:space="preserve">This test case is submits four more orders in the same way as </w:t>
      </w:r>
      <w:proofErr w:type="spellStart"/>
      <w:proofErr w:type="gramStart"/>
      <w:r w:rsidRPr="00BA0B24">
        <w:t>testSubmitOrderValid</w:t>
      </w:r>
      <w:proofErr w:type="spellEnd"/>
      <w:r w:rsidRPr="00BA0B24">
        <w:t>(</w:t>
      </w:r>
      <w:proofErr w:type="gramEnd"/>
      <w:r w:rsidRPr="00BA0B24">
        <w:t>)</w:t>
      </w:r>
      <w:r>
        <w:t>. On the fourth order which is the fifth overall order submitted it checks to find the text</w:t>
      </w:r>
      <w:r w:rsidRPr="00612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“</w:t>
      </w:r>
      <w:r w:rsidRPr="00612DCC">
        <w:t>There was a problem processing your order! Please conta</w:t>
      </w:r>
      <w:r>
        <w:t>ct a CD Store representative." This text indicates that the landing page in for the fifth request is the failure page thus the fifth transaction didn’t go through.</w:t>
      </w:r>
    </w:p>
    <w:p w:rsidR="00F92B65" w:rsidRPr="00F92B65" w:rsidRDefault="00F92B65" w:rsidP="00F92B65">
      <w:r w:rsidRPr="00F92B65">
        <w:rPr>
          <w:b/>
        </w:rPr>
        <w:t>Expected Results:</w:t>
      </w:r>
    </w:p>
    <w:p w:rsidR="00612DCC" w:rsidRDefault="00612DCC" w:rsidP="00612DCC">
      <w:r>
        <w:t>Unless there are no items in the catalog, this test is expected to pass.</w:t>
      </w:r>
    </w:p>
    <w:p w:rsidR="00612DCC" w:rsidRPr="00203A5C" w:rsidRDefault="00612DCC" w:rsidP="00612DCC">
      <w:r>
        <w:t>If there are no items in the catalog then this test is expected to fail.</w:t>
      </w:r>
    </w:p>
    <w:p w:rsidR="00F92B65" w:rsidRPr="00F92B65" w:rsidRDefault="00F92B65" w:rsidP="00F92B65"/>
    <w:p w:rsidR="00F92B65" w:rsidRPr="00F92B65" w:rsidRDefault="00F92B65" w:rsidP="00F92B65">
      <w:r w:rsidRPr="00F92B65">
        <w:rPr>
          <w:b/>
        </w:rPr>
        <w:t>Name:</w:t>
      </w:r>
      <w:r>
        <w:t xml:space="preserve">  </w:t>
      </w:r>
      <w:proofErr w:type="spellStart"/>
      <w:proofErr w:type="gramStart"/>
      <w:r w:rsidR="002104BD" w:rsidRPr="002104BD">
        <w:t>testCancelOrder</w:t>
      </w:r>
      <w:proofErr w:type="spellEnd"/>
      <w:r w:rsidR="002104BD" w:rsidRPr="002104BD">
        <w:t>()</w:t>
      </w:r>
      <w:proofErr w:type="gramEnd"/>
    </w:p>
    <w:p w:rsidR="00F92B65" w:rsidRDefault="00F92B65" w:rsidP="00F92B65">
      <w:pPr>
        <w:rPr>
          <w:b/>
        </w:rPr>
      </w:pPr>
      <w:r w:rsidRPr="00F92B65">
        <w:rPr>
          <w:b/>
        </w:rPr>
        <w:t>Description:</w:t>
      </w:r>
    </w:p>
    <w:p w:rsidR="002104BD" w:rsidRDefault="002104BD" w:rsidP="00F92B65">
      <w:r>
        <w:lastRenderedPageBreak/>
        <w:t xml:space="preserve">This test case submits valid login </w:t>
      </w:r>
      <w:r w:rsidRPr="002104BD">
        <w:t>credentials, adds to cart and on the cart page clicks the “Cancel Order” option. It then checks that the</w:t>
      </w:r>
      <w:r>
        <w:t xml:space="preserve"> following </w:t>
      </w:r>
      <w:r w:rsidRPr="002104BD">
        <w:t>text</w:t>
      </w:r>
      <w:r>
        <w:t>s are not present on the landing page:</w:t>
      </w:r>
      <w:r w:rsidRPr="002104BD">
        <w:t xml:space="preserve"> “Grand Total”, “Your order was processed successfully!", and “There was a problem processing your order! Please contact a CD Store representative."</w:t>
      </w:r>
      <w:r>
        <w:t xml:space="preserve"> </w:t>
      </w:r>
    </w:p>
    <w:p w:rsidR="002104BD" w:rsidRPr="002104BD" w:rsidRDefault="002104BD" w:rsidP="00F92B65">
      <w:r>
        <w:t>This demonstrates that the landing page was not one where the transaction was processed and that the user left the checkout screen.</w:t>
      </w:r>
    </w:p>
    <w:p w:rsidR="00F92B65" w:rsidRPr="00F92B65" w:rsidRDefault="00F92B65" w:rsidP="00F92B65">
      <w:r w:rsidRPr="00F92B65">
        <w:rPr>
          <w:b/>
        </w:rPr>
        <w:t>Expected Results:</w:t>
      </w:r>
    </w:p>
    <w:p w:rsidR="002104BD" w:rsidRDefault="002104BD" w:rsidP="002104BD">
      <w:r>
        <w:t>Unless there are no items in the catalog, this test is expected to pass.</w:t>
      </w:r>
    </w:p>
    <w:p w:rsidR="002104BD" w:rsidRPr="00203A5C" w:rsidRDefault="002104BD" w:rsidP="002104BD">
      <w:r>
        <w:t>If there are no items in the catalog then this test is expected to fail.</w:t>
      </w:r>
    </w:p>
    <w:sectPr w:rsidR="002104BD" w:rsidRPr="00203A5C" w:rsidSect="007F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B65"/>
    <w:rsid w:val="000473D4"/>
    <w:rsid w:val="00055B1F"/>
    <w:rsid w:val="001E3BA3"/>
    <w:rsid w:val="00203A5C"/>
    <w:rsid w:val="002104BD"/>
    <w:rsid w:val="002F0E6B"/>
    <w:rsid w:val="003005CD"/>
    <w:rsid w:val="0031645D"/>
    <w:rsid w:val="0040201A"/>
    <w:rsid w:val="00414417"/>
    <w:rsid w:val="004C08A9"/>
    <w:rsid w:val="004E748F"/>
    <w:rsid w:val="005637C9"/>
    <w:rsid w:val="00612DCC"/>
    <w:rsid w:val="00746384"/>
    <w:rsid w:val="007B70EB"/>
    <w:rsid w:val="007F03B7"/>
    <w:rsid w:val="008A0B9B"/>
    <w:rsid w:val="00AD7389"/>
    <w:rsid w:val="00BA0B24"/>
    <w:rsid w:val="00C042FA"/>
    <w:rsid w:val="00C90BA0"/>
    <w:rsid w:val="00DA7F68"/>
    <w:rsid w:val="00F37430"/>
    <w:rsid w:val="00F92B65"/>
    <w:rsid w:val="00FB2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B7"/>
  </w:style>
  <w:style w:type="paragraph" w:styleId="Heading1">
    <w:name w:val="heading 1"/>
    <w:basedOn w:val="Normal"/>
    <w:next w:val="Normal"/>
    <w:link w:val="Heading1Char"/>
    <w:uiPriority w:val="9"/>
    <w:qFormat/>
    <w:rsid w:val="00F92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chocobo</dc:creator>
  <cp:lastModifiedBy>chocobo</cp:lastModifiedBy>
  <cp:revision>20</cp:revision>
  <dcterms:created xsi:type="dcterms:W3CDTF">2011-10-25T01:33:00Z</dcterms:created>
  <dcterms:modified xsi:type="dcterms:W3CDTF">2011-10-25T02:37:00Z</dcterms:modified>
</cp:coreProperties>
</file>