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DE9688" w14:textId="77777777" w:rsidR="0098700D" w:rsidRPr="003B0471" w:rsidRDefault="0098700D" w:rsidP="009870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 w:rsidRPr="003B0471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Gurami Kakabadze</w:t>
      </w:r>
    </w:p>
    <w:p w14:paraId="4141BCEB" w14:textId="77777777" w:rsidR="0098700D" w:rsidRPr="003D429D" w:rsidRDefault="0098700D" w:rsidP="009870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3D429D">
        <w:rPr>
          <w:rFonts w:ascii="Times New Roman" w:eastAsia="Times New Roman" w:hAnsi="Times New Roman" w:cs="Times New Roman"/>
          <w:sz w:val="24"/>
          <w:szCs w:val="24"/>
          <w:lang w:eastAsia="en-US"/>
        </w:rPr>
        <w:t>3047 Brighton First Pl.</w:t>
      </w:r>
    </w:p>
    <w:p w14:paraId="11F9513A" w14:textId="77777777" w:rsidR="0098700D" w:rsidRPr="003D429D" w:rsidRDefault="0098700D" w:rsidP="009870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3D429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Brooklyn, NY 11235</w:t>
      </w:r>
    </w:p>
    <w:p w14:paraId="24ADC6FC" w14:textId="77777777" w:rsidR="0098700D" w:rsidRPr="003D429D" w:rsidRDefault="0098700D" w:rsidP="009870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3D429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(917)378-4691 </w:t>
      </w:r>
    </w:p>
    <w:p w14:paraId="39B76BC4" w14:textId="77777777" w:rsidR="0098700D" w:rsidRPr="003D429D" w:rsidRDefault="00CE53FF" w:rsidP="009870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3D429D">
        <w:rPr>
          <w:rFonts w:ascii="Times New Roman" w:eastAsia="Times New Roman" w:hAnsi="Times New Roman" w:cs="Times New Roman"/>
          <w:sz w:val="24"/>
          <w:szCs w:val="24"/>
          <w:lang w:eastAsia="en-US"/>
        </w:rPr>
        <w:t>Guramik12@gmail.com</w:t>
      </w:r>
    </w:p>
    <w:p w14:paraId="4CAE1D36" w14:textId="77777777" w:rsidR="0098700D" w:rsidRPr="003D429D" w:rsidRDefault="0098700D" w:rsidP="0098700D">
      <w:pPr>
        <w:shd w:val="clear" w:color="auto" w:fill="FFFFFF"/>
        <w:spacing w:after="0" w:line="0" w:lineRule="atLeast"/>
        <w:rPr>
          <w:rFonts w:ascii="Times New Roman" w:eastAsia="Times New Roman" w:hAnsi="Times New Roman" w:cs="Times New Roman"/>
          <w:b/>
          <w:bCs/>
          <w:smallCaps/>
          <w:sz w:val="24"/>
          <w:szCs w:val="24"/>
          <w:u w:val="single"/>
          <w:lang w:eastAsia="en-US"/>
        </w:rPr>
      </w:pPr>
    </w:p>
    <w:p w14:paraId="4EA386BE" w14:textId="77777777" w:rsidR="0098700D" w:rsidRPr="003D429D" w:rsidRDefault="0098700D" w:rsidP="0098700D">
      <w:pPr>
        <w:shd w:val="clear" w:color="auto" w:fill="FFFFFF"/>
        <w:spacing w:after="0" w:line="0" w:lineRule="atLeast"/>
        <w:rPr>
          <w:rFonts w:ascii="Times New Roman" w:eastAsia="Times New Roman" w:hAnsi="Times New Roman" w:cs="Times New Roman"/>
          <w:b/>
          <w:bCs/>
          <w:smallCaps/>
          <w:sz w:val="24"/>
          <w:szCs w:val="24"/>
          <w:u w:val="single"/>
          <w:lang w:eastAsia="en-US"/>
        </w:rPr>
      </w:pPr>
      <w:r w:rsidRPr="003D429D">
        <w:rPr>
          <w:rFonts w:ascii="Times New Roman" w:eastAsia="Times New Roman" w:hAnsi="Times New Roman" w:cs="Times New Roman"/>
          <w:b/>
          <w:bCs/>
          <w:smallCaps/>
          <w:sz w:val="24"/>
          <w:szCs w:val="24"/>
          <w:u w:val="single"/>
          <w:lang w:eastAsia="en-US"/>
        </w:rPr>
        <w:t>S</w:t>
      </w:r>
      <w:r w:rsidRPr="003D429D">
        <w:rPr>
          <w:rFonts w:ascii="Times New Roman" w:eastAsia="Times New Roman" w:hAnsi="Times New Roman" w:cs="Times New Roman"/>
          <w:bCs/>
          <w:smallCaps/>
          <w:sz w:val="24"/>
          <w:szCs w:val="24"/>
          <w:u w:val="single"/>
          <w:lang w:eastAsia="en-US"/>
        </w:rPr>
        <w:t>ummary</w:t>
      </w:r>
    </w:p>
    <w:p w14:paraId="727516F7" w14:textId="0A81978B" w:rsidR="0098700D" w:rsidRDefault="00ED4616" w:rsidP="00ED4616">
      <w:pPr>
        <w:shd w:val="clear" w:color="auto" w:fill="FFFFFF"/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Professional with successful track </w:t>
      </w:r>
      <w:r w:rsidRPr="00ED4616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record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for</w:t>
      </w:r>
      <w:r w:rsidRPr="00ED4616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developing and administering effective organizational policies and procedures in diverse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ED4616">
        <w:rPr>
          <w:rFonts w:ascii="Times New Roman" w:eastAsia="Times New Roman" w:hAnsi="Times New Roman" w:cs="Times New Roman"/>
          <w:sz w:val="24"/>
          <w:szCs w:val="24"/>
          <w:lang w:eastAsia="en-US"/>
        </w:rPr>
        <w:t>environments.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ED4616">
        <w:rPr>
          <w:rFonts w:ascii="Times New Roman" w:eastAsia="Times New Roman" w:hAnsi="Times New Roman" w:cs="Times New Roman"/>
          <w:sz w:val="24"/>
          <w:szCs w:val="24"/>
          <w:lang w:eastAsia="en-US"/>
        </w:rPr>
        <w:t>Profi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cient project leader who aligns </w:t>
      </w:r>
      <w:r w:rsidRPr="00ED4616">
        <w:rPr>
          <w:rFonts w:ascii="Times New Roman" w:eastAsia="Times New Roman" w:hAnsi="Times New Roman" w:cs="Times New Roman"/>
          <w:sz w:val="24"/>
          <w:szCs w:val="24"/>
          <w:lang w:eastAsia="en-US"/>
        </w:rPr>
        <w:t>financial initiatives to achieve strat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egic objectives. </w:t>
      </w:r>
      <w:r w:rsidR="0098700D" w:rsidRPr="003D429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ED4616">
        <w:rPr>
          <w:rFonts w:ascii="Times New Roman" w:eastAsia="Times New Roman" w:hAnsi="Times New Roman" w:cs="Times New Roman"/>
          <w:sz w:val="24"/>
          <w:szCs w:val="24"/>
          <w:lang w:eastAsia="en-US"/>
        </w:rPr>
        <w:t>Results-drive</w:t>
      </w:r>
      <w:bookmarkStart w:id="0" w:name="_GoBack"/>
      <w:bookmarkEnd w:id="0"/>
      <w:r w:rsidRPr="00ED4616">
        <w:rPr>
          <w:rFonts w:ascii="Times New Roman" w:eastAsia="Times New Roman" w:hAnsi="Times New Roman" w:cs="Times New Roman"/>
          <w:sz w:val="24"/>
          <w:szCs w:val="24"/>
          <w:lang w:eastAsia="en-US"/>
        </w:rPr>
        <w:t>n, decisive collaborator with proven success in building strong, lasting relationships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ED4616">
        <w:rPr>
          <w:rFonts w:ascii="Times New Roman" w:eastAsia="Times New Roman" w:hAnsi="Times New Roman" w:cs="Times New Roman"/>
          <w:sz w:val="24"/>
          <w:szCs w:val="24"/>
          <w:lang w:eastAsia="en-US"/>
        </w:rPr>
        <w:t>with managers, associates, and customers.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</w:p>
    <w:p w14:paraId="6A1968C4" w14:textId="77777777" w:rsidR="00ED4616" w:rsidRDefault="00ED4616" w:rsidP="00ED4616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</w:pPr>
      <w:r w:rsidRPr="00ED461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US"/>
        </w:rPr>
        <w:t>C</w:t>
      </w:r>
      <w:r w:rsidRPr="00ED4616"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  <w:t xml:space="preserve">ore Competencies: </w:t>
      </w:r>
    </w:p>
    <w:p w14:paraId="19C04089" w14:textId="03E68203" w:rsidR="00ED4616" w:rsidRPr="003B0471" w:rsidRDefault="00ED4616" w:rsidP="00ED4616">
      <w:pPr>
        <w:pStyle w:val="ListParagraph"/>
        <w:numPr>
          <w:ilvl w:val="0"/>
          <w:numId w:val="6"/>
        </w:numPr>
        <w:rPr>
          <w:rFonts w:ascii="Times" w:eastAsia="Times New Roman" w:hAnsi="Times" w:cs="Times New Roman"/>
          <w:sz w:val="24"/>
          <w:szCs w:val="24"/>
          <w:lang w:eastAsia="en-US"/>
        </w:rPr>
      </w:pPr>
      <w:r w:rsidRPr="003B0471">
        <w:rPr>
          <w:rFonts w:ascii="Times" w:eastAsia="Times New Roman" w:hAnsi="Times" w:cs="Times New Roman"/>
          <w:sz w:val="24"/>
          <w:szCs w:val="24"/>
          <w:lang w:eastAsia="en-US"/>
        </w:rPr>
        <w:t>Financial Analysis</w:t>
      </w:r>
      <w:r w:rsidRPr="003B0471">
        <w:rPr>
          <w:rFonts w:ascii="Times" w:eastAsia="Times New Roman" w:hAnsi="Times" w:cs="Times New Roman"/>
          <w:sz w:val="24"/>
          <w:szCs w:val="24"/>
          <w:lang w:eastAsia="en-US"/>
        </w:rPr>
        <w:tab/>
      </w:r>
      <w:r w:rsidRPr="003B0471">
        <w:rPr>
          <w:rFonts w:ascii="Times" w:eastAsia="Times New Roman" w:hAnsi="Times" w:cs="Times New Roman"/>
          <w:sz w:val="24"/>
          <w:szCs w:val="24"/>
          <w:lang w:eastAsia="en-US"/>
        </w:rPr>
        <w:tab/>
      </w:r>
      <w:r w:rsidRPr="003B0471">
        <w:rPr>
          <w:rFonts w:ascii="Times" w:eastAsia="Times New Roman" w:hAnsi="Times" w:cs="Times New Roman"/>
          <w:sz w:val="24"/>
          <w:szCs w:val="24"/>
          <w:lang w:eastAsia="en-US"/>
        </w:rPr>
        <w:tab/>
        <w:t>Performance Management</w:t>
      </w:r>
    </w:p>
    <w:p w14:paraId="585E2F1E" w14:textId="162B62CE" w:rsidR="00ED4616" w:rsidRPr="003B0471" w:rsidRDefault="00EB464A" w:rsidP="00ED4616">
      <w:pPr>
        <w:pStyle w:val="ListParagraph"/>
        <w:numPr>
          <w:ilvl w:val="0"/>
          <w:numId w:val="6"/>
        </w:numPr>
        <w:rPr>
          <w:rFonts w:ascii="Times" w:eastAsia="Times New Roman" w:hAnsi="Times" w:cs="Times New Roman"/>
          <w:sz w:val="24"/>
          <w:szCs w:val="24"/>
          <w:lang w:eastAsia="en-US"/>
        </w:rPr>
      </w:pPr>
      <w:r>
        <w:rPr>
          <w:rFonts w:ascii="Times" w:eastAsia="Times New Roman" w:hAnsi="Times" w:cs="Times New Roman"/>
          <w:sz w:val="24"/>
          <w:szCs w:val="24"/>
          <w:lang w:eastAsia="en-US"/>
        </w:rPr>
        <w:t>Document Management</w:t>
      </w:r>
      <w:r>
        <w:rPr>
          <w:rFonts w:ascii="Times" w:eastAsia="Times New Roman" w:hAnsi="Times" w:cs="Times New Roman"/>
          <w:sz w:val="24"/>
          <w:szCs w:val="24"/>
          <w:lang w:eastAsia="en-US"/>
        </w:rPr>
        <w:tab/>
      </w:r>
      <w:r>
        <w:rPr>
          <w:rFonts w:ascii="Times" w:eastAsia="Times New Roman" w:hAnsi="Times" w:cs="Times New Roman"/>
          <w:sz w:val="24"/>
          <w:szCs w:val="24"/>
          <w:lang w:eastAsia="en-US"/>
        </w:rPr>
        <w:tab/>
      </w:r>
      <w:r w:rsidR="00D77EA7" w:rsidRPr="003B0471">
        <w:rPr>
          <w:rFonts w:ascii="Times" w:eastAsia="Times New Roman" w:hAnsi="Times" w:cs="Times New Roman"/>
          <w:sz w:val="24"/>
          <w:szCs w:val="24"/>
          <w:lang w:eastAsia="en-US"/>
        </w:rPr>
        <w:t>Fixed spending analysis</w:t>
      </w:r>
    </w:p>
    <w:p w14:paraId="10FEE9CF" w14:textId="32D9FBF2" w:rsidR="0098700D" w:rsidRPr="003B0471" w:rsidRDefault="00ED4616" w:rsidP="00ED4616">
      <w:pPr>
        <w:pStyle w:val="ListParagraph"/>
        <w:numPr>
          <w:ilvl w:val="0"/>
          <w:numId w:val="6"/>
        </w:numPr>
        <w:rPr>
          <w:rFonts w:ascii="Times" w:eastAsia="Times New Roman" w:hAnsi="Times" w:cs="Times New Roman"/>
          <w:sz w:val="24"/>
          <w:szCs w:val="24"/>
          <w:lang w:eastAsia="en-US"/>
        </w:rPr>
      </w:pPr>
      <w:r w:rsidRPr="003B0471">
        <w:rPr>
          <w:rFonts w:ascii="Times" w:eastAsia="Times New Roman" w:hAnsi="Times" w:cs="Times New Roman"/>
          <w:sz w:val="24"/>
          <w:szCs w:val="24"/>
          <w:lang w:eastAsia="en-US"/>
        </w:rPr>
        <w:t xml:space="preserve">Strategic Financial Planning </w:t>
      </w:r>
      <w:r w:rsidRPr="003B0471">
        <w:rPr>
          <w:rFonts w:ascii="Times" w:eastAsia="Times New Roman" w:hAnsi="Times" w:cs="Times New Roman"/>
          <w:sz w:val="24"/>
          <w:szCs w:val="24"/>
          <w:lang w:eastAsia="en-US"/>
        </w:rPr>
        <w:tab/>
      </w:r>
      <w:r w:rsidRPr="003B0471">
        <w:rPr>
          <w:rFonts w:ascii="Times" w:eastAsia="Times New Roman" w:hAnsi="Times" w:cs="Times New Roman"/>
          <w:sz w:val="24"/>
          <w:szCs w:val="24"/>
          <w:lang w:eastAsia="en-US"/>
        </w:rPr>
        <w:tab/>
      </w:r>
      <w:r w:rsidR="00EB464A">
        <w:rPr>
          <w:rFonts w:ascii="Times" w:eastAsia="Times New Roman" w:hAnsi="Times" w:cs="Times New Roman"/>
          <w:sz w:val="24"/>
          <w:szCs w:val="24"/>
          <w:lang w:eastAsia="en-US"/>
        </w:rPr>
        <w:t>Problem Solving</w:t>
      </w:r>
      <w:r w:rsidRPr="003B0471">
        <w:rPr>
          <w:rFonts w:ascii="Times" w:eastAsia="Times New Roman" w:hAnsi="Times" w:cs="Times New Roman"/>
          <w:sz w:val="24"/>
          <w:szCs w:val="24"/>
          <w:lang w:eastAsia="en-US"/>
        </w:rPr>
        <w:t xml:space="preserve"> </w:t>
      </w:r>
    </w:p>
    <w:p w14:paraId="1E5C6937" w14:textId="77777777" w:rsidR="0098700D" w:rsidRPr="003D429D" w:rsidRDefault="0098700D" w:rsidP="0098700D">
      <w:pPr>
        <w:shd w:val="clear" w:color="auto" w:fill="FFFFFF"/>
        <w:spacing w:after="0" w:line="0" w:lineRule="atLeast"/>
        <w:rPr>
          <w:rFonts w:ascii="Times New Roman" w:eastAsia="Times New Roman" w:hAnsi="Times New Roman" w:cs="Times New Roman"/>
          <w:smallCaps/>
          <w:sz w:val="24"/>
          <w:szCs w:val="24"/>
          <w:lang w:eastAsia="en-US"/>
        </w:rPr>
      </w:pPr>
      <w:r w:rsidRPr="003D429D">
        <w:rPr>
          <w:rFonts w:ascii="Times New Roman" w:eastAsia="Times New Roman" w:hAnsi="Times New Roman" w:cs="Times New Roman"/>
          <w:b/>
          <w:bCs/>
          <w:smallCaps/>
          <w:sz w:val="24"/>
          <w:szCs w:val="24"/>
          <w:u w:val="single"/>
          <w:lang w:eastAsia="en-US"/>
        </w:rPr>
        <w:t>E</w:t>
      </w:r>
      <w:r w:rsidRPr="003D429D">
        <w:rPr>
          <w:rFonts w:ascii="Times New Roman" w:eastAsia="Times New Roman" w:hAnsi="Times New Roman" w:cs="Times New Roman"/>
          <w:bCs/>
          <w:smallCaps/>
          <w:sz w:val="24"/>
          <w:szCs w:val="24"/>
          <w:u w:val="single"/>
          <w:lang w:eastAsia="en-US"/>
        </w:rPr>
        <w:t>ducation</w:t>
      </w:r>
      <w:r w:rsidRPr="003D429D">
        <w:rPr>
          <w:rFonts w:ascii="Times New Roman" w:eastAsia="Times New Roman" w:hAnsi="Times New Roman" w:cs="Times New Roman"/>
          <w:smallCaps/>
          <w:sz w:val="24"/>
          <w:szCs w:val="24"/>
          <w:lang w:eastAsia="en-US"/>
        </w:rPr>
        <w:t xml:space="preserve"> </w:t>
      </w:r>
    </w:p>
    <w:p w14:paraId="5A3D339A" w14:textId="77777777" w:rsidR="0098700D" w:rsidRPr="003D429D" w:rsidRDefault="0098700D" w:rsidP="0098700D">
      <w:pPr>
        <w:shd w:val="clear" w:color="auto" w:fill="FFFFFF"/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3D429D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Pace University, </w:t>
      </w:r>
      <w:r w:rsidRPr="003D429D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New York, NY  </w:t>
      </w:r>
    </w:p>
    <w:p w14:paraId="78F185DD" w14:textId="04A06980" w:rsidR="0098700D" w:rsidRPr="003D429D" w:rsidRDefault="0098700D" w:rsidP="0098700D">
      <w:pPr>
        <w:shd w:val="clear" w:color="auto" w:fill="FFFFFF"/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3D429D">
        <w:rPr>
          <w:rFonts w:ascii="Times New Roman" w:eastAsia="Times New Roman" w:hAnsi="Times New Roman" w:cs="Times New Roman"/>
          <w:sz w:val="24"/>
          <w:szCs w:val="24"/>
          <w:lang w:eastAsia="en-US"/>
        </w:rPr>
        <w:t>BBA in</w:t>
      </w:r>
      <w:r w:rsidRPr="003D429D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International Management</w:t>
      </w:r>
      <w:r w:rsidRPr="003D429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Minor in </w:t>
      </w:r>
      <w:r w:rsidRPr="003D429D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Finance</w:t>
      </w:r>
    </w:p>
    <w:p w14:paraId="64A97734" w14:textId="77777777" w:rsidR="0098700D" w:rsidRPr="003D429D" w:rsidRDefault="0098700D" w:rsidP="0098700D">
      <w:pPr>
        <w:shd w:val="clear" w:color="auto" w:fill="FFFFFF"/>
        <w:spacing w:after="0" w:line="0" w:lineRule="atLeast"/>
        <w:rPr>
          <w:rFonts w:ascii="Times New Roman" w:eastAsia="Times New Roman" w:hAnsi="Times New Roman" w:cs="Times New Roman"/>
          <w:b/>
          <w:bCs/>
          <w:smallCaps/>
          <w:sz w:val="24"/>
          <w:szCs w:val="24"/>
          <w:u w:val="single"/>
          <w:lang w:eastAsia="en-US"/>
        </w:rPr>
      </w:pPr>
    </w:p>
    <w:p w14:paraId="544EF2E9" w14:textId="77777777" w:rsidR="0098700D" w:rsidRPr="003D429D" w:rsidRDefault="0098700D" w:rsidP="0098700D">
      <w:pPr>
        <w:shd w:val="clear" w:color="auto" w:fill="FFFFFF"/>
        <w:spacing w:after="0" w:line="0" w:lineRule="atLeast"/>
        <w:rPr>
          <w:rFonts w:ascii="Times New Roman" w:eastAsia="Times New Roman" w:hAnsi="Times New Roman" w:cs="Times New Roman"/>
          <w:bCs/>
          <w:smallCaps/>
          <w:sz w:val="24"/>
          <w:szCs w:val="24"/>
          <w:u w:val="single"/>
          <w:lang w:eastAsia="en-US"/>
        </w:rPr>
      </w:pPr>
      <w:r w:rsidRPr="003D429D">
        <w:rPr>
          <w:rFonts w:ascii="Times New Roman" w:eastAsia="Times New Roman" w:hAnsi="Times New Roman" w:cs="Times New Roman"/>
          <w:b/>
          <w:bCs/>
          <w:smallCaps/>
          <w:sz w:val="24"/>
          <w:szCs w:val="24"/>
          <w:u w:val="single"/>
          <w:lang w:eastAsia="en-US"/>
        </w:rPr>
        <w:t>W</w:t>
      </w:r>
      <w:r w:rsidRPr="003D429D">
        <w:rPr>
          <w:rFonts w:ascii="Times New Roman" w:eastAsia="Times New Roman" w:hAnsi="Times New Roman" w:cs="Times New Roman"/>
          <w:bCs/>
          <w:smallCaps/>
          <w:sz w:val="24"/>
          <w:szCs w:val="24"/>
          <w:u w:val="single"/>
          <w:lang w:eastAsia="en-US"/>
        </w:rPr>
        <w:t>ork Experience</w:t>
      </w:r>
    </w:p>
    <w:p w14:paraId="73C9B97F" w14:textId="641558B1" w:rsidR="0098700D" w:rsidRPr="003D429D" w:rsidRDefault="00EB464A" w:rsidP="0098700D">
      <w:pPr>
        <w:shd w:val="clear" w:color="auto" w:fill="FFFFFF"/>
        <w:spacing w:after="0" w:line="0" w:lineRule="atLeast"/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Sole</w:t>
      </w:r>
      <w:r w:rsidR="0098700D" w:rsidRPr="003D429D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 Strivers Inc., </w:t>
      </w:r>
      <w:r w:rsidR="0098700D" w:rsidRPr="003D429D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>New York, NY</w:t>
      </w:r>
    </w:p>
    <w:p w14:paraId="1CDE29B6" w14:textId="77777777" w:rsidR="0098700D" w:rsidRPr="003D429D" w:rsidRDefault="0098700D" w:rsidP="0098700D">
      <w:pPr>
        <w:shd w:val="clear" w:color="auto" w:fill="FFFFFF"/>
        <w:spacing w:after="0" w:line="0" w:lineRule="atLeast"/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</w:pPr>
      <w:r w:rsidRPr="003D429D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>Finance Intern – 08/2014 – 10/2014</w:t>
      </w:r>
    </w:p>
    <w:p w14:paraId="11F2E63D" w14:textId="77777777" w:rsidR="0098700D" w:rsidRPr="003D429D" w:rsidRDefault="0098700D" w:rsidP="0098700D">
      <w:pPr>
        <w:numPr>
          <w:ilvl w:val="0"/>
          <w:numId w:val="3"/>
        </w:numPr>
        <w:shd w:val="clear" w:color="auto" w:fill="FFFFFF"/>
        <w:spacing w:after="0" w:line="0" w:lineRule="atLeast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</w:pPr>
      <w:r w:rsidRPr="003D429D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>Maintained continuous growth of the company, analyzed data and offered financial forecasts</w:t>
      </w:r>
    </w:p>
    <w:p w14:paraId="2E7771B3" w14:textId="77777777" w:rsidR="0098700D" w:rsidRPr="003D429D" w:rsidRDefault="0098700D" w:rsidP="0098700D">
      <w:pPr>
        <w:numPr>
          <w:ilvl w:val="0"/>
          <w:numId w:val="3"/>
        </w:numPr>
        <w:shd w:val="clear" w:color="auto" w:fill="FFFFFF"/>
        <w:spacing w:after="0" w:line="0" w:lineRule="atLeast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</w:pPr>
      <w:r w:rsidRPr="003D429D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>Utilized Excel to analyze and interpret monthly changes between budgets ranging from $100,000 to $200,000</w:t>
      </w:r>
    </w:p>
    <w:p w14:paraId="3751BB11" w14:textId="77777777" w:rsidR="0098700D" w:rsidRPr="003D429D" w:rsidRDefault="0098700D" w:rsidP="0098700D">
      <w:pPr>
        <w:numPr>
          <w:ilvl w:val="0"/>
          <w:numId w:val="3"/>
        </w:numPr>
        <w:shd w:val="clear" w:color="auto" w:fill="FFFFFF"/>
        <w:spacing w:after="0" w:line="0" w:lineRule="atLeast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</w:pPr>
      <w:r w:rsidRPr="003D429D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>Provided financial support and analysis to clients for cost saving initiatives</w:t>
      </w:r>
    </w:p>
    <w:p w14:paraId="55824940" w14:textId="77777777" w:rsidR="0098700D" w:rsidRPr="003D429D" w:rsidRDefault="0098700D" w:rsidP="0098700D">
      <w:pPr>
        <w:shd w:val="clear" w:color="auto" w:fill="FFFFFF"/>
        <w:spacing w:after="0" w:line="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</w:pPr>
    </w:p>
    <w:p w14:paraId="0241006F" w14:textId="77777777" w:rsidR="0098700D" w:rsidRPr="003D429D" w:rsidRDefault="0098700D" w:rsidP="0098700D">
      <w:pPr>
        <w:shd w:val="clear" w:color="auto" w:fill="FFFFFF"/>
        <w:spacing w:after="0" w:line="0" w:lineRule="atLeast"/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</w:pPr>
      <w:r w:rsidRPr="003D429D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MVC Management Inc., </w:t>
      </w:r>
      <w:r w:rsidRPr="003D429D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>Brooklyn, NY</w:t>
      </w:r>
    </w:p>
    <w:p w14:paraId="12BA502F" w14:textId="7ED9CD28" w:rsidR="0098700D" w:rsidRPr="003D429D" w:rsidRDefault="0098700D" w:rsidP="0098700D">
      <w:pPr>
        <w:shd w:val="clear" w:color="auto" w:fill="FFFFFF"/>
        <w:spacing w:after="0" w:line="0" w:lineRule="atLeast"/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</w:pPr>
      <w:r w:rsidRPr="003D429D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Manager </w:t>
      </w:r>
      <w:r w:rsidR="008C41FE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>Intern</w:t>
      </w:r>
      <w:r w:rsidRPr="003D429D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>- 05/2014 - 07/2014</w:t>
      </w:r>
    </w:p>
    <w:p w14:paraId="10A2D4D9" w14:textId="77777777" w:rsidR="0098700D" w:rsidRPr="003D429D" w:rsidRDefault="0098700D" w:rsidP="0098700D">
      <w:pPr>
        <w:numPr>
          <w:ilvl w:val="0"/>
          <w:numId w:val="2"/>
        </w:numPr>
        <w:shd w:val="clear" w:color="auto" w:fill="FFFFFF"/>
        <w:spacing w:after="0" w:line="0" w:lineRule="atLeast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</w:pPr>
      <w:r w:rsidRPr="003D429D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Supervised various projects such as concerts and theatrical performances </w:t>
      </w:r>
    </w:p>
    <w:p w14:paraId="51CC5509" w14:textId="77777777" w:rsidR="0098700D" w:rsidRPr="003D429D" w:rsidRDefault="0098700D" w:rsidP="0098700D">
      <w:pPr>
        <w:numPr>
          <w:ilvl w:val="0"/>
          <w:numId w:val="2"/>
        </w:numPr>
        <w:shd w:val="clear" w:color="auto" w:fill="FFFFFF"/>
        <w:spacing w:after="0" w:line="0" w:lineRule="atLeast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</w:pPr>
      <w:r w:rsidRPr="003D429D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Negotiated contracts and fees between the company and clientele  </w:t>
      </w:r>
    </w:p>
    <w:p w14:paraId="26E709B2" w14:textId="77777777" w:rsidR="0098700D" w:rsidRPr="003D429D" w:rsidRDefault="0098700D" w:rsidP="0098700D">
      <w:pPr>
        <w:numPr>
          <w:ilvl w:val="0"/>
          <w:numId w:val="2"/>
        </w:numPr>
        <w:shd w:val="clear" w:color="auto" w:fill="FFFFFF"/>
        <w:spacing w:after="0" w:line="0" w:lineRule="atLeast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</w:pPr>
      <w:r w:rsidRPr="003D429D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>Built and maintained basis with clients</w:t>
      </w:r>
    </w:p>
    <w:p w14:paraId="086BB9D3" w14:textId="77777777" w:rsidR="0098700D" w:rsidRPr="003D429D" w:rsidRDefault="0098700D" w:rsidP="0098700D">
      <w:pPr>
        <w:numPr>
          <w:ilvl w:val="0"/>
          <w:numId w:val="2"/>
        </w:numPr>
        <w:shd w:val="clear" w:color="auto" w:fill="FFFFFF"/>
        <w:spacing w:after="0" w:line="0" w:lineRule="atLeast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</w:pPr>
      <w:r w:rsidRPr="003D429D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>Assisted in the development of strategic plans for operational activity</w:t>
      </w:r>
    </w:p>
    <w:p w14:paraId="27C4840F" w14:textId="77777777" w:rsidR="0098700D" w:rsidRPr="003D429D" w:rsidRDefault="0098700D" w:rsidP="0098700D">
      <w:pPr>
        <w:shd w:val="clear" w:color="auto" w:fill="FFFFFF"/>
        <w:spacing w:before="120" w:after="0" w:line="0" w:lineRule="atLeast"/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</w:pPr>
      <w:r w:rsidRPr="003D429D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LGEOO Corp Inc., </w:t>
      </w:r>
      <w:r w:rsidRPr="003D429D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>Brooklyn, NY</w:t>
      </w:r>
    </w:p>
    <w:p w14:paraId="390AF3F7" w14:textId="77777777" w:rsidR="0098700D" w:rsidRPr="003D429D" w:rsidRDefault="0098700D" w:rsidP="0098700D">
      <w:pPr>
        <w:shd w:val="clear" w:color="auto" w:fill="FFFFFF"/>
        <w:spacing w:after="0" w:line="0" w:lineRule="atLeast"/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</w:pPr>
      <w:r w:rsidRPr="003D429D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>Manager – 07/2013- 12/2013</w:t>
      </w:r>
    </w:p>
    <w:p w14:paraId="743E0D44" w14:textId="77777777" w:rsidR="0098700D" w:rsidRPr="003D429D" w:rsidRDefault="0098700D" w:rsidP="0098700D">
      <w:pPr>
        <w:numPr>
          <w:ilvl w:val="0"/>
          <w:numId w:val="1"/>
        </w:numPr>
        <w:shd w:val="clear" w:color="auto" w:fill="FFFFFF"/>
        <w:spacing w:after="0" w:line="0" w:lineRule="atLeast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</w:pPr>
      <w:r w:rsidRPr="003D429D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Managed company inventory via </w:t>
      </w:r>
      <w:r w:rsidRPr="003D429D">
        <w:rPr>
          <w:rFonts w:ascii="Times New Roman" w:eastAsia="Times New Roman" w:hAnsi="Times New Roman" w:cs="Times New Roman"/>
          <w:bCs/>
          <w:i/>
          <w:sz w:val="24"/>
          <w:szCs w:val="24"/>
          <w:lang w:eastAsia="en-US"/>
        </w:rPr>
        <w:t>Access</w:t>
      </w:r>
      <w:r w:rsidRPr="003D429D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   </w:t>
      </w:r>
    </w:p>
    <w:p w14:paraId="0B8FCEEF" w14:textId="6E19AAE0" w:rsidR="0098700D" w:rsidRPr="003D429D" w:rsidRDefault="0098700D" w:rsidP="0098700D">
      <w:pPr>
        <w:numPr>
          <w:ilvl w:val="0"/>
          <w:numId w:val="1"/>
        </w:numPr>
        <w:shd w:val="clear" w:color="auto" w:fill="FFFFFF"/>
        <w:spacing w:after="0" w:line="0" w:lineRule="atLeast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</w:pPr>
      <w:r w:rsidRPr="003D429D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Listed a broad variety of products such as home appliances, outdoor gears and many more on </w:t>
      </w:r>
      <w:r w:rsidR="00ED4616" w:rsidRPr="003D429D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>company website</w:t>
      </w:r>
      <w:r w:rsidRPr="003D429D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 </w:t>
      </w:r>
    </w:p>
    <w:p w14:paraId="27026996" w14:textId="77777777" w:rsidR="0098700D" w:rsidRPr="003D429D" w:rsidRDefault="0098700D" w:rsidP="0098700D">
      <w:pPr>
        <w:numPr>
          <w:ilvl w:val="0"/>
          <w:numId w:val="1"/>
        </w:numPr>
        <w:shd w:val="clear" w:color="auto" w:fill="FFFFFF"/>
        <w:spacing w:after="0" w:line="0" w:lineRule="atLeast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</w:pPr>
      <w:r w:rsidRPr="003D429D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Determined and set up product prices through </w:t>
      </w:r>
      <w:r w:rsidRPr="003D429D">
        <w:rPr>
          <w:rFonts w:ascii="Times New Roman" w:eastAsia="Times New Roman" w:hAnsi="Times New Roman" w:cs="Times New Roman"/>
          <w:bCs/>
          <w:i/>
          <w:sz w:val="24"/>
          <w:szCs w:val="24"/>
          <w:lang w:eastAsia="en-US"/>
        </w:rPr>
        <w:t>Magento</w:t>
      </w:r>
      <w:r w:rsidRPr="003D429D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  </w:t>
      </w:r>
    </w:p>
    <w:p w14:paraId="22997344" w14:textId="77777777" w:rsidR="0098700D" w:rsidRPr="003D429D" w:rsidRDefault="0098700D" w:rsidP="0098700D">
      <w:pPr>
        <w:shd w:val="clear" w:color="auto" w:fill="FFFFFF"/>
        <w:spacing w:after="0" w:line="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</w:pPr>
    </w:p>
    <w:p w14:paraId="73E7AE06" w14:textId="77777777" w:rsidR="0098700D" w:rsidRPr="003D429D" w:rsidRDefault="0098700D" w:rsidP="0098700D">
      <w:pPr>
        <w:shd w:val="clear" w:color="auto" w:fill="FFFFFF"/>
        <w:spacing w:after="0" w:line="0" w:lineRule="atLeast"/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</w:pPr>
      <w:r w:rsidRPr="003D429D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LV Tech Inc., </w:t>
      </w:r>
      <w:r w:rsidRPr="003D429D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Brooklyn, NY </w:t>
      </w:r>
    </w:p>
    <w:p w14:paraId="1A0C1079" w14:textId="77777777" w:rsidR="0098700D" w:rsidRPr="003D429D" w:rsidRDefault="0098700D" w:rsidP="0098700D">
      <w:pPr>
        <w:shd w:val="clear" w:color="auto" w:fill="FFFFFF"/>
        <w:spacing w:after="0" w:line="0" w:lineRule="atLeast"/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</w:pPr>
      <w:r w:rsidRPr="003D429D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>Financial Manager - 04/2011- 10/2012</w:t>
      </w:r>
    </w:p>
    <w:p w14:paraId="5BE0A1D6" w14:textId="77777777" w:rsidR="0098700D" w:rsidRPr="003D429D" w:rsidRDefault="0098700D" w:rsidP="0098700D">
      <w:pPr>
        <w:numPr>
          <w:ilvl w:val="0"/>
          <w:numId w:val="4"/>
        </w:numPr>
        <w:tabs>
          <w:tab w:val="center" w:pos="4677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3D429D">
        <w:rPr>
          <w:rFonts w:ascii="Times New Roman" w:eastAsia="Times New Roman" w:hAnsi="Times New Roman" w:cs="Times New Roman"/>
          <w:sz w:val="24"/>
          <w:szCs w:val="24"/>
          <w:lang w:eastAsia="en-US"/>
        </w:rPr>
        <w:t>Oversaw company budget</w:t>
      </w:r>
    </w:p>
    <w:p w14:paraId="53AD6B34" w14:textId="77777777" w:rsidR="0098700D" w:rsidRPr="003D429D" w:rsidRDefault="0098700D" w:rsidP="0098700D">
      <w:pPr>
        <w:numPr>
          <w:ilvl w:val="0"/>
          <w:numId w:val="4"/>
        </w:numPr>
        <w:tabs>
          <w:tab w:val="center" w:pos="4677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3D429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Produced and interpreted financial reports to oversee the threats and appraise the strengths of the ongoing financial operations </w:t>
      </w:r>
    </w:p>
    <w:p w14:paraId="3EF68946" w14:textId="77777777" w:rsidR="0098700D" w:rsidRPr="003D429D" w:rsidRDefault="0098700D" w:rsidP="0098700D">
      <w:pPr>
        <w:numPr>
          <w:ilvl w:val="0"/>
          <w:numId w:val="4"/>
        </w:numPr>
        <w:tabs>
          <w:tab w:val="center" w:pos="4677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3D429D">
        <w:rPr>
          <w:rFonts w:ascii="Times New Roman" w:eastAsia="Times New Roman" w:hAnsi="Times New Roman" w:cs="Times New Roman"/>
          <w:sz w:val="24"/>
          <w:szCs w:val="24"/>
          <w:lang w:eastAsia="en-US"/>
        </w:rPr>
        <w:t>Ensured accurate financial reporting within company, through thorough quantitative analysis on a weekly basis</w:t>
      </w:r>
    </w:p>
    <w:p w14:paraId="12FD250A" w14:textId="77777777" w:rsidR="0098700D" w:rsidRPr="003D429D" w:rsidRDefault="0098700D" w:rsidP="0098700D">
      <w:pPr>
        <w:numPr>
          <w:ilvl w:val="0"/>
          <w:numId w:val="4"/>
        </w:numPr>
        <w:tabs>
          <w:tab w:val="center" w:pos="4677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3D429D">
        <w:rPr>
          <w:rFonts w:ascii="Times New Roman" w:eastAsia="Times New Roman" w:hAnsi="Times New Roman" w:cs="Times New Roman"/>
          <w:sz w:val="24"/>
          <w:szCs w:val="24"/>
          <w:lang w:eastAsia="en-US"/>
        </w:rPr>
        <w:t>Created and analyzed profit/loss reports, balance sheets and expense reports for the company</w:t>
      </w:r>
    </w:p>
    <w:p w14:paraId="1482A59C" w14:textId="77777777" w:rsidR="00AF6590" w:rsidRPr="003D429D" w:rsidRDefault="00AF6590">
      <w:pPr>
        <w:rPr>
          <w:rFonts w:ascii="Times New Roman" w:hAnsi="Times New Roman" w:cs="Times New Roman"/>
        </w:rPr>
      </w:pPr>
    </w:p>
    <w:p w14:paraId="73181541" w14:textId="77777777" w:rsidR="0098700D" w:rsidRPr="003D429D" w:rsidRDefault="0098700D" w:rsidP="0098700D">
      <w:pPr>
        <w:shd w:val="clear" w:color="auto" w:fill="FFFFFF"/>
        <w:spacing w:after="0" w:line="0" w:lineRule="atLeast"/>
        <w:rPr>
          <w:rFonts w:ascii="Times New Roman" w:eastAsia="Times New Roman" w:hAnsi="Times New Roman" w:cs="Times New Roman"/>
          <w:bCs/>
          <w:smallCaps/>
          <w:sz w:val="24"/>
          <w:szCs w:val="24"/>
          <w:u w:val="single"/>
          <w:lang w:eastAsia="en-US"/>
        </w:rPr>
      </w:pPr>
      <w:r w:rsidRPr="003D429D">
        <w:rPr>
          <w:rFonts w:ascii="Times New Roman" w:eastAsia="Times New Roman" w:hAnsi="Times New Roman" w:cs="Times New Roman"/>
          <w:b/>
          <w:bCs/>
          <w:smallCaps/>
          <w:sz w:val="24"/>
          <w:szCs w:val="24"/>
          <w:u w:val="single"/>
          <w:lang w:eastAsia="en-US"/>
        </w:rPr>
        <w:t>S</w:t>
      </w:r>
      <w:r w:rsidRPr="003D429D">
        <w:rPr>
          <w:rFonts w:ascii="Times New Roman" w:eastAsia="Times New Roman" w:hAnsi="Times New Roman" w:cs="Times New Roman"/>
          <w:bCs/>
          <w:smallCaps/>
          <w:sz w:val="24"/>
          <w:szCs w:val="24"/>
          <w:u w:val="single"/>
          <w:lang w:eastAsia="en-US"/>
        </w:rPr>
        <w:t>kills</w:t>
      </w:r>
    </w:p>
    <w:p w14:paraId="7DF458AB" w14:textId="77777777" w:rsidR="0098700D" w:rsidRPr="003D429D" w:rsidRDefault="0098700D" w:rsidP="0098700D">
      <w:pPr>
        <w:shd w:val="clear" w:color="auto" w:fill="FFFFFF"/>
        <w:spacing w:after="0" w:line="0" w:lineRule="atLeast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US"/>
        </w:rPr>
      </w:pPr>
      <w:r w:rsidRPr="003D429D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Language:</w:t>
      </w:r>
      <w:r w:rsidRPr="003D429D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 Fluent in Georgian and Russian</w:t>
      </w:r>
    </w:p>
    <w:p w14:paraId="0820F6D2" w14:textId="36AB5A3A" w:rsidR="0098700D" w:rsidRPr="00D75E94" w:rsidRDefault="0098700D" w:rsidP="00D75E94">
      <w:pPr>
        <w:shd w:val="clear" w:color="auto" w:fill="FFFFFF"/>
        <w:spacing w:after="0" w:line="0" w:lineRule="atLeast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US"/>
        </w:rPr>
      </w:pPr>
      <w:r w:rsidRPr="003D429D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Technical:</w:t>
      </w:r>
      <w:r w:rsidRPr="003D429D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 Proficient in MS-Word, MS-Ex cell, MS-Power Point, and Magento </w:t>
      </w:r>
    </w:p>
    <w:sectPr w:rsidR="0098700D" w:rsidRPr="00D75E94" w:rsidSect="0098700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맑은 고딕">
    <w:panose1 w:val="00000000000000000000"/>
    <w:charset w:val="8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B558B"/>
    <w:multiLevelType w:val="hybridMultilevel"/>
    <w:tmpl w:val="0DF00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9B07A4"/>
    <w:multiLevelType w:val="hybridMultilevel"/>
    <w:tmpl w:val="98F09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AB2EF5"/>
    <w:multiLevelType w:val="hybridMultilevel"/>
    <w:tmpl w:val="4552B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632084"/>
    <w:multiLevelType w:val="hybridMultilevel"/>
    <w:tmpl w:val="AF189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F204A0"/>
    <w:multiLevelType w:val="hybridMultilevel"/>
    <w:tmpl w:val="3D762B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7445D4D"/>
    <w:multiLevelType w:val="hybridMultilevel"/>
    <w:tmpl w:val="2DC8B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765FC9"/>
    <w:multiLevelType w:val="hybridMultilevel"/>
    <w:tmpl w:val="EDEAB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00D"/>
    <w:rsid w:val="003B0471"/>
    <w:rsid w:val="003D429D"/>
    <w:rsid w:val="008C41FE"/>
    <w:rsid w:val="008D54A1"/>
    <w:rsid w:val="0098700D"/>
    <w:rsid w:val="00AF6590"/>
    <w:rsid w:val="00CE53FF"/>
    <w:rsid w:val="00D75E94"/>
    <w:rsid w:val="00D77EA7"/>
    <w:rsid w:val="00DC4755"/>
    <w:rsid w:val="00EA58DE"/>
    <w:rsid w:val="00EB464A"/>
    <w:rsid w:val="00ED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72F1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616"/>
    <w:pPr>
      <w:ind w:left="720"/>
      <w:contextualSpacing/>
    </w:pPr>
  </w:style>
  <w:style w:type="paragraph" w:customStyle="1" w:styleId="SenderAddress">
    <w:name w:val="Sender Address"/>
    <w:basedOn w:val="Normal"/>
    <w:rsid w:val="00EA58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RecipientAddress">
    <w:name w:val="Recipient Address"/>
    <w:basedOn w:val="Normal"/>
    <w:rsid w:val="00EA58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rsid w:val="00EA58D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616"/>
    <w:pPr>
      <w:ind w:left="720"/>
      <w:contextualSpacing/>
    </w:pPr>
  </w:style>
  <w:style w:type="paragraph" w:customStyle="1" w:styleId="SenderAddress">
    <w:name w:val="Sender Address"/>
    <w:basedOn w:val="Normal"/>
    <w:rsid w:val="00EA58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RecipientAddress">
    <w:name w:val="Recipient Address"/>
    <w:basedOn w:val="Normal"/>
    <w:rsid w:val="00EA58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rsid w:val="00EA58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2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332</Words>
  <Characters>1896</Characters>
  <Application>Microsoft Macintosh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swag yolo</cp:lastModifiedBy>
  <cp:revision>2</cp:revision>
  <dcterms:created xsi:type="dcterms:W3CDTF">2015-07-30T17:26:00Z</dcterms:created>
  <dcterms:modified xsi:type="dcterms:W3CDTF">2015-07-30T17:26:00Z</dcterms:modified>
</cp:coreProperties>
</file>