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01B" w:rsidRPr="007E6C6B" w:rsidRDefault="000B1645" w:rsidP="007E6C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6C6B">
        <w:rPr>
          <w:rFonts w:ascii="Times New Roman" w:hAnsi="Times New Roman" w:cs="Times New Roman"/>
          <w:b/>
          <w:sz w:val="20"/>
          <w:szCs w:val="20"/>
        </w:rPr>
        <w:t>HUMAN RESOURCE</w:t>
      </w:r>
      <w:r w:rsidR="001C59AC" w:rsidRPr="007E6C6B">
        <w:rPr>
          <w:rFonts w:ascii="Times New Roman" w:hAnsi="Times New Roman" w:cs="Times New Roman"/>
          <w:b/>
          <w:sz w:val="20"/>
          <w:szCs w:val="20"/>
        </w:rPr>
        <w:t>S</w:t>
      </w:r>
      <w:r w:rsidR="005D4861" w:rsidRPr="007E6C6B">
        <w:rPr>
          <w:rFonts w:ascii="Times New Roman" w:hAnsi="Times New Roman" w:cs="Times New Roman"/>
          <w:b/>
          <w:sz w:val="20"/>
          <w:szCs w:val="20"/>
        </w:rPr>
        <w:t xml:space="preserve"> PROFESSIONAL</w:t>
      </w:r>
    </w:p>
    <w:p w:rsidR="00876BEC" w:rsidRPr="007E6C6B" w:rsidRDefault="00876BEC" w:rsidP="000E448B">
      <w:pPr>
        <w:spacing w:line="120" w:lineRule="auto"/>
        <w:rPr>
          <w:rFonts w:ascii="Times New Roman" w:hAnsi="Times New Roman" w:cs="Times New Roman"/>
          <w:sz w:val="20"/>
          <w:szCs w:val="20"/>
        </w:rPr>
      </w:pPr>
    </w:p>
    <w:p w:rsidR="00BB0944" w:rsidRPr="007E6C6B" w:rsidRDefault="005D4861" w:rsidP="007E6C6B">
      <w:pPr>
        <w:rPr>
          <w:rFonts w:ascii="Times New Roman" w:hAnsi="Times New Roman" w:cs="Times New Roman"/>
          <w:sz w:val="20"/>
          <w:szCs w:val="20"/>
        </w:rPr>
      </w:pPr>
      <w:r w:rsidRPr="007E6C6B">
        <w:rPr>
          <w:rFonts w:ascii="Times New Roman" w:hAnsi="Times New Roman" w:cs="Times New Roman"/>
          <w:sz w:val="20"/>
          <w:szCs w:val="20"/>
        </w:rPr>
        <w:t>Proactive and results-driven HR-Professional</w:t>
      </w:r>
      <w:r w:rsidR="00972273">
        <w:rPr>
          <w:rFonts w:ascii="Times New Roman" w:hAnsi="Times New Roman" w:cs="Times New Roman"/>
          <w:sz w:val="20"/>
          <w:szCs w:val="20"/>
        </w:rPr>
        <w:t xml:space="preserve"> with more than 4</w:t>
      </w:r>
      <w:r w:rsidR="002605D6" w:rsidRPr="007E6C6B">
        <w:rPr>
          <w:rFonts w:ascii="Times New Roman" w:hAnsi="Times New Roman" w:cs="Times New Roman"/>
          <w:sz w:val="20"/>
          <w:szCs w:val="20"/>
        </w:rPr>
        <w:t xml:space="preserve"> years of (full cycle) recruitment experience</w:t>
      </w:r>
      <w:r w:rsidR="00FB7ED4" w:rsidRPr="007E6C6B">
        <w:rPr>
          <w:rFonts w:ascii="Times New Roman" w:hAnsi="Times New Roman" w:cs="Times New Roman"/>
          <w:sz w:val="20"/>
          <w:szCs w:val="20"/>
        </w:rPr>
        <w:t>,</w:t>
      </w:r>
      <w:r w:rsidR="003B7AD9" w:rsidRPr="007E6C6B">
        <w:rPr>
          <w:rFonts w:ascii="Times New Roman" w:hAnsi="Times New Roman" w:cs="Times New Roman"/>
          <w:sz w:val="20"/>
          <w:szCs w:val="20"/>
        </w:rPr>
        <w:t xml:space="preserve"> and 5</w:t>
      </w:r>
      <w:r w:rsidR="001644CD" w:rsidRPr="007E6C6B">
        <w:rPr>
          <w:rFonts w:ascii="Times New Roman" w:hAnsi="Times New Roman" w:cs="Times New Roman"/>
          <w:sz w:val="20"/>
          <w:szCs w:val="20"/>
        </w:rPr>
        <w:t xml:space="preserve"> years of Administration &amp; M</w:t>
      </w:r>
      <w:r w:rsidR="00776BF2" w:rsidRPr="007E6C6B">
        <w:rPr>
          <w:rFonts w:ascii="Times New Roman" w:hAnsi="Times New Roman" w:cs="Times New Roman"/>
          <w:sz w:val="20"/>
          <w:szCs w:val="20"/>
        </w:rPr>
        <w:t>anagement related experience.</w:t>
      </w:r>
    </w:p>
    <w:p w:rsidR="00BB0944" w:rsidRPr="007E6C6B" w:rsidRDefault="00BB0944" w:rsidP="007E6C6B">
      <w:pPr>
        <w:spacing w:line="120" w:lineRule="auto"/>
        <w:rPr>
          <w:rFonts w:ascii="Times New Roman" w:hAnsi="Times New Roman" w:cs="Times New Roman"/>
          <w:sz w:val="20"/>
          <w:szCs w:val="20"/>
        </w:rPr>
      </w:pPr>
    </w:p>
    <w:p w:rsidR="002605D6" w:rsidRPr="007E6C6B" w:rsidRDefault="0068743A" w:rsidP="007E6C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6C6B">
        <w:rPr>
          <w:rFonts w:ascii="Times New Roman" w:hAnsi="Times New Roman" w:cs="Times New Roman"/>
          <w:b/>
          <w:sz w:val="20"/>
          <w:szCs w:val="20"/>
        </w:rPr>
        <w:t xml:space="preserve">AREAS OF </w:t>
      </w:r>
      <w:r w:rsidR="00073864" w:rsidRPr="007E6C6B">
        <w:rPr>
          <w:rFonts w:ascii="Times New Roman" w:hAnsi="Times New Roman" w:cs="Times New Roman"/>
          <w:b/>
          <w:sz w:val="20"/>
          <w:szCs w:val="20"/>
        </w:rPr>
        <w:t>EXPERTISE</w:t>
      </w:r>
    </w:p>
    <w:p w:rsidR="00567C42" w:rsidRPr="007E6C6B" w:rsidRDefault="00567C42" w:rsidP="007E6C6B">
      <w:pPr>
        <w:rPr>
          <w:rFonts w:ascii="Times New Roman" w:hAnsi="Times New Roman" w:cs="Times New Roman"/>
          <w:i/>
          <w:sz w:val="20"/>
          <w:szCs w:val="20"/>
        </w:rPr>
        <w:sectPr w:rsidR="00567C42" w:rsidRPr="007E6C6B" w:rsidSect="0065360D">
          <w:headerReference w:type="default" r:id="rId9"/>
          <w:pgSz w:w="12240" w:h="15840"/>
          <w:pgMar w:top="90" w:right="720" w:bottom="720" w:left="720" w:header="720" w:footer="720" w:gutter="0"/>
          <w:cols w:space="720"/>
          <w:docGrid w:linePitch="360"/>
        </w:sectPr>
      </w:pPr>
    </w:p>
    <w:p w:rsidR="006C47C2" w:rsidRPr="007E6C6B" w:rsidRDefault="006C47C2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lastRenderedPageBreak/>
        <w:t>HR Department Startup</w:t>
      </w:r>
    </w:p>
    <w:p w:rsidR="00B556DE" w:rsidRPr="007E6C6B" w:rsidRDefault="00B556DE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Jo</w:t>
      </w:r>
      <w:r w:rsidR="003062BB" w:rsidRPr="007E6C6B">
        <w:rPr>
          <w:rFonts w:ascii="Times New Roman" w:hAnsi="Times New Roman" w:cs="Times New Roman"/>
          <w:i/>
          <w:sz w:val="20"/>
          <w:szCs w:val="20"/>
        </w:rPr>
        <w:t>b D</w:t>
      </w:r>
      <w:r w:rsidRPr="007E6C6B">
        <w:rPr>
          <w:rFonts w:ascii="Times New Roman" w:hAnsi="Times New Roman" w:cs="Times New Roman"/>
          <w:i/>
          <w:sz w:val="20"/>
          <w:szCs w:val="20"/>
        </w:rPr>
        <w:t>escription</w:t>
      </w:r>
      <w:r w:rsidR="003062BB" w:rsidRPr="007E6C6B">
        <w:rPr>
          <w:rFonts w:ascii="Times New Roman" w:hAnsi="Times New Roman" w:cs="Times New Roman"/>
          <w:i/>
          <w:sz w:val="20"/>
          <w:szCs w:val="20"/>
        </w:rPr>
        <w:t xml:space="preserve"> Creation</w:t>
      </w:r>
    </w:p>
    <w:p w:rsidR="00062677" w:rsidRPr="007E6C6B" w:rsidRDefault="00062677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 xml:space="preserve">Posting Job Opportunities </w:t>
      </w:r>
    </w:p>
    <w:p w:rsidR="00567C42" w:rsidRPr="007E6C6B" w:rsidRDefault="005D4861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S</w:t>
      </w:r>
      <w:r w:rsidR="00073864" w:rsidRPr="007E6C6B">
        <w:rPr>
          <w:rFonts w:ascii="Times New Roman" w:hAnsi="Times New Roman" w:cs="Times New Roman"/>
          <w:i/>
          <w:sz w:val="20"/>
          <w:szCs w:val="20"/>
        </w:rPr>
        <w:t>ourcing/ Screening</w:t>
      </w:r>
      <w:r w:rsidR="006D64DD" w:rsidRPr="007E6C6B">
        <w:rPr>
          <w:rFonts w:ascii="Times New Roman" w:hAnsi="Times New Roman" w:cs="Times New Roman"/>
          <w:i/>
          <w:sz w:val="20"/>
          <w:szCs w:val="20"/>
        </w:rPr>
        <w:t>/Interviewing</w:t>
      </w:r>
    </w:p>
    <w:p w:rsidR="006D64DD" w:rsidRPr="007E6C6B" w:rsidRDefault="006D64DD" w:rsidP="007E6C6B">
      <w:pPr>
        <w:spacing w:line="120" w:lineRule="auto"/>
        <w:rPr>
          <w:rFonts w:ascii="Times New Roman" w:hAnsi="Times New Roman" w:cs="Times New Roman"/>
          <w:i/>
          <w:sz w:val="20"/>
          <w:szCs w:val="20"/>
        </w:rPr>
      </w:pPr>
    </w:p>
    <w:p w:rsidR="00567C42" w:rsidRPr="007E6C6B" w:rsidRDefault="00567C42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lastRenderedPageBreak/>
        <w:t xml:space="preserve">Compensation Negotiations </w:t>
      </w:r>
    </w:p>
    <w:p w:rsidR="00062677" w:rsidRPr="007E6C6B" w:rsidRDefault="006D64DD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Pre-employment</w:t>
      </w:r>
      <w:r w:rsidR="00062677" w:rsidRPr="007E6C6B">
        <w:rPr>
          <w:rFonts w:ascii="Times New Roman" w:hAnsi="Times New Roman" w:cs="Times New Roman"/>
          <w:i/>
          <w:sz w:val="20"/>
          <w:szCs w:val="20"/>
        </w:rPr>
        <w:t xml:space="preserve"> Checks</w:t>
      </w:r>
    </w:p>
    <w:p w:rsidR="006D64DD" w:rsidRPr="007E6C6B" w:rsidRDefault="006D64DD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Orientation &amp; On-Boarding</w:t>
      </w:r>
    </w:p>
    <w:p w:rsidR="006D64DD" w:rsidRPr="007E6C6B" w:rsidRDefault="005D4861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C</w:t>
      </w:r>
      <w:r w:rsidR="00567C42" w:rsidRPr="007E6C6B">
        <w:rPr>
          <w:rFonts w:ascii="Times New Roman" w:hAnsi="Times New Roman" w:cs="Times New Roman"/>
          <w:i/>
          <w:sz w:val="20"/>
          <w:szCs w:val="20"/>
        </w:rPr>
        <w:t>ultural Diversity</w:t>
      </w:r>
      <w:r w:rsidR="00876BEC" w:rsidRPr="007E6C6B">
        <w:rPr>
          <w:rFonts w:ascii="Times New Roman" w:hAnsi="Times New Roman" w:cs="Times New Roman"/>
          <w:i/>
          <w:sz w:val="20"/>
          <w:szCs w:val="20"/>
        </w:rPr>
        <w:t xml:space="preserve">/ </w:t>
      </w:r>
      <w:r w:rsidR="00567C42" w:rsidRPr="007E6C6B">
        <w:rPr>
          <w:rFonts w:ascii="Times New Roman" w:hAnsi="Times New Roman" w:cs="Times New Roman"/>
          <w:i/>
          <w:sz w:val="20"/>
          <w:szCs w:val="20"/>
        </w:rPr>
        <w:t xml:space="preserve">Networking  </w:t>
      </w:r>
    </w:p>
    <w:p w:rsidR="006D64DD" w:rsidRPr="007E6C6B" w:rsidRDefault="006D64DD" w:rsidP="007E6C6B">
      <w:pPr>
        <w:spacing w:line="120" w:lineRule="auto"/>
        <w:rPr>
          <w:rFonts w:ascii="Times New Roman" w:hAnsi="Times New Roman" w:cs="Times New Roman"/>
          <w:i/>
          <w:sz w:val="20"/>
          <w:szCs w:val="20"/>
        </w:rPr>
      </w:pPr>
    </w:p>
    <w:p w:rsidR="006D64DD" w:rsidRPr="007E6C6B" w:rsidRDefault="00EB6101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lastRenderedPageBreak/>
        <w:t>Employee Relations</w:t>
      </w:r>
    </w:p>
    <w:p w:rsidR="00073864" w:rsidRPr="007E6C6B" w:rsidRDefault="0068743A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Benefits</w:t>
      </w:r>
      <w:r w:rsidR="005E33CE" w:rsidRPr="007E6C6B">
        <w:rPr>
          <w:rFonts w:ascii="Times New Roman" w:hAnsi="Times New Roman" w:cs="Times New Roman"/>
          <w:i/>
          <w:sz w:val="20"/>
          <w:szCs w:val="20"/>
        </w:rPr>
        <w:t>/ Payroll</w:t>
      </w:r>
      <w:r w:rsidR="007C21E1" w:rsidRPr="007E6C6B">
        <w:rPr>
          <w:rFonts w:ascii="Times New Roman" w:hAnsi="Times New Roman" w:cs="Times New Roman"/>
          <w:i/>
          <w:sz w:val="20"/>
          <w:szCs w:val="20"/>
        </w:rPr>
        <w:t>/ Filing</w:t>
      </w:r>
    </w:p>
    <w:p w:rsidR="00876BEC" w:rsidRPr="007E6C6B" w:rsidRDefault="007C21E1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Training</w:t>
      </w:r>
      <w:r w:rsidR="003062BB" w:rsidRPr="007E6C6B">
        <w:rPr>
          <w:rFonts w:ascii="Times New Roman" w:hAnsi="Times New Roman" w:cs="Times New Roman"/>
          <w:i/>
          <w:sz w:val="20"/>
          <w:szCs w:val="20"/>
        </w:rPr>
        <w:t xml:space="preserve"> and Development</w:t>
      </w:r>
    </w:p>
    <w:p w:rsidR="00994F8B" w:rsidRPr="007E6C6B" w:rsidRDefault="00876BEC" w:rsidP="007E6C6B">
      <w:pPr>
        <w:rPr>
          <w:rFonts w:ascii="Times New Roman" w:hAnsi="Times New Roman" w:cs="Times New Roman"/>
          <w:i/>
          <w:sz w:val="20"/>
          <w:szCs w:val="20"/>
        </w:rPr>
        <w:sectPr w:rsidR="00994F8B" w:rsidRPr="007E6C6B" w:rsidSect="00994F8B">
          <w:type w:val="continuous"/>
          <w:pgSz w:w="12240" w:h="15840"/>
          <w:pgMar w:top="720" w:right="720" w:bottom="720" w:left="720" w:header="720" w:footer="720" w:gutter="0"/>
          <w:cols w:num="3" w:space="720"/>
          <w:docGrid w:linePitch="360"/>
        </w:sectPr>
      </w:pPr>
      <w:r w:rsidRPr="007E6C6B">
        <w:rPr>
          <w:rFonts w:ascii="Times New Roman" w:hAnsi="Times New Roman" w:cs="Times New Roman"/>
          <w:i/>
          <w:sz w:val="20"/>
          <w:szCs w:val="20"/>
        </w:rPr>
        <w:t>Recruitment Strategy</w:t>
      </w:r>
    </w:p>
    <w:p w:rsidR="00BB0944" w:rsidRPr="007E6C6B" w:rsidRDefault="002605D6" w:rsidP="007E6C6B">
      <w:pPr>
        <w:rPr>
          <w:rFonts w:ascii="Times New Roman" w:hAnsi="Times New Roman" w:cs="Times New Roman"/>
          <w:sz w:val="20"/>
          <w:szCs w:val="20"/>
        </w:rPr>
      </w:pPr>
      <w:r w:rsidRPr="007E6C6B">
        <w:rPr>
          <w:rFonts w:ascii="Times New Roman" w:hAnsi="Times New Roman" w:cs="Times New Roman"/>
          <w:sz w:val="20"/>
          <w:szCs w:val="20"/>
        </w:rPr>
        <w:lastRenderedPageBreak/>
        <w:t>....................................</w:t>
      </w:r>
      <w:r w:rsidR="00567C42" w:rsidRPr="007E6C6B">
        <w:rPr>
          <w:rFonts w:ascii="Times New Roman" w:hAnsi="Times New Roman" w:cs="Times New Roman"/>
          <w:sz w:val="20"/>
          <w:szCs w:val="20"/>
        </w:rPr>
        <w:t>................</w:t>
      </w:r>
      <w:r w:rsidRPr="007E6C6B">
        <w:rPr>
          <w:rFonts w:ascii="Times New Roman" w:hAnsi="Times New Roman" w:cs="Times New Roman"/>
          <w:sz w:val="20"/>
          <w:szCs w:val="20"/>
        </w:rPr>
        <w:t>...........................................</w:t>
      </w:r>
      <w:r w:rsidR="00994F8B" w:rsidRPr="007E6C6B">
        <w:rPr>
          <w:rFonts w:ascii="Times New Roman" w:hAnsi="Times New Roman" w:cs="Times New Roman"/>
          <w:sz w:val="20"/>
          <w:szCs w:val="20"/>
        </w:rPr>
        <w:t>....................</w:t>
      </w:r>
      <w:r w:rsidRPr="007E6C6B">
        <w:rPr>
          <w:rFonts w:ascii="Times New Roman" w:hAnsi="Times New Roman" w:cs="Times New Roman"/>
          <w:sz w:val="20"/>
          <w:szCs w:val="20"/>
        </w:rPr>
        <w:t>.........................................................................</w:t>
      </w:r>
      <w:r w:rsidR="00567C42" w:rsidRPr="007E6C6B">
        <w:rPr>
          <w:rFonts w:ascii="Times New Roman" w:hAnsi="Times New Roman" w:cs="Times New Roman"/>
          <w:sz w:val="20"/>
          <w:szCs w:val="20"/>
        </w:rPr>
        <w:t>............................</w:t>
      </w:r>
    </w:p>
    <w:p w:rsidR="001D510B" w:rsidRPr="007E6C6B" w:rsidRDefault="001D510B" w:rsidP="007E6C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6C6B">
        <w:rPr>
          <w:rFonts w:ascii="Times New Roman" w:hAnsi="Times New Roman" w:cs="Times New Roman"/>
          <w:b/>
          <w:sz w:val="20"/>
          <w:szCs w:val="20"/>
        </w:rPr>
        <w:t>PROFESSIONAL EXPERIENCE</w:t>
      </w:r>
    </w:p>
    <w:sdt>
      <w:sdtPr>
        <w:rPr>
          <w:rFonts w:ascii="Times New Roman" w:hAnsi="Times New Roman" w:cs="Times New Roman"/>
          <w:sz w:val="20"/>
          <w:szCs w:val="20"/>
        </w:rPr>
        <w:id w:val="9459747"/>
        <w:placeholder>
          <w:docPart w:val="E0D6733778F7B9429AD5C242D3D0991E"/>
        </w:placeholder>
      </w:sdtPr>
      <w:sdtContent>
        <w:p w:rsidR="004870FB" w:rsidRPr="00487426" w:rsidRDefault="004870FB" w:rsidP="007E6C6B">
          <w:pPr>
            <w:spacing w:line="120" w:lineRule="auto"/>
            <w:rPr>
              <w:rFonts w:ascii="Times New Roman" w:hAnsi="Times New Roman" w:cs="Times New Roman"/>
              <w:sz w:val="20"/>
              <w:szCs w:val="20"/>
            </w:rPr>
          </w:pPr>
        </w:p>
        <w:p w:rsidR="001D510B" w:rsidRPr="007E6C6B" w:rsidRDefault="00073864" w:rsidP="007E6C6B">
          <w:pPr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b/>
              <w:bCs/>
              <w:sz w:val="20"/>
              <w:szCs w:val="20"/>
            </w:rPr>
            <w:t>HR-Recruiter Intern</w:t>
          </w:r>
        </w:p>
        <w:p w:rsidR="001D510B" w:rsidRPr="007E6C6B" w:rsidRDefault="001D510B" w:rsidP="007E6C6B">
          <w:pPr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bCs/>
              <w:i/>
              <w:sz w:val="20"/>
              <w:szCs w:val="20"/>
            </w:rPr>
            <w:t>American Civil Liberties Union, (Non-Profit</w:t>
          </w:r>
          <w:r w:rsidR="001D39F8" w:rsidRPr="007E6C6B">
            <w:rPr>
              <w:rFonts w:ascii="Times New Roman" w:hAnsi="Times New Roman" w:cs="Times New Roman"/>
              <w:bCs/>
              <w:i/>
              <w:sz w:val="20"/>
              <w:szCs w:val="20"/>
            </w:rPr>
            <w:t>, Nationwide</w:t>
          </w:r>
          <w:r w:rsidRPr="007E6C6B">
            <w:rPr>
              <w:rFonts w:ascii="Times New Roman" w:hAnsi="Times New Roman" w:cs="Times New Roman"/>
              <w:bCs/>
              <w:i/>
              <w:sz w:val="20"/>
              <w:szCs w:val="20"/>
            </w:rPr>
            <w:t xml:space="preserve">) </w:t>
          </w:r>
          <w:r w:rsidR="00A37A0C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New York, NY    </w:t>
          </w:r>
          <w:r w:rsidR="00A37A0C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A37A0C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  <w:t xml:space="preserve">      </w:t>
          </w:r>
          <w:r w:rsidR="00B556D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A37A0C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 June</w:t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 2013 – Nov 2013</w:t>
          </w:r>
        </w:p>
        <w:p w:rsidR="001D510B" w:rsidRPr="007E6C6B" w:rsidRDefault="001D510B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Worked closely with the Human Resources staff including HR-Generalist</w:t>
          </w:r>
          <w:r w:rsidR="00ED6EAC" w:rsidRPr="007E6C6B">
            <w:rPr>
              <w:rFonts w:ascii="Times New Roman" w:hAnsi="Times New Roman" w:cs="Times New Roman"/>
              <w:szCs w:val="20"/>
            </w:rPr>
            <w:t>s</w:t>
          </w:r>
          <w:r w:rsidRPr="007E6C6B">
            <w:rPr>
              <w:rFonts w:ascii="Times New Roman" w:hAnsi="Times New Roman" w:cs="Times New Roman"/>
              <w:szCs w:val="20"/>
            </w:rPr>
            <w:t>, HR-Coordinator</w:t>
          </w:r>
          <w:r w:rsidR="00ED6EAC" w:rsidRPr="007E6C6B">
            <w:rPr>
              <w:rFonts w:ascii="Times New Roman" w:hAnsi="Times New Roman" w:cs="Times New Roman"/>
              <w:szCs w:val="20"/>
            </w:rPr>
            <w:t>s</w:t>
          </w:r>
          <w:r w:rsidRPr="007E6C6B">
            <w:rPr>
              <w:rFonts w:ascii="Times New Roman" w:hAnsi="Times New Roman" w:cs="Times New Roman"/>
              <w:szCs w:val="20"/>
            </w:rPr>
            <w:t xml:space="preserve">, Talent Acquisition Specialist, and HR-Manager on recruitment, selection and diversity and </w:t>
          </w:r>
          <w:r w:rsidR="00073864" w:rsidRPr="007E6C6B">
            <w:rPr>
              <w:rFonts w:ascii="Times New Roman" w:hAnsi="Times New Roman" w:cs="Times New Roman"/>
              <w:szCs w:val="20"/>
            </w:rPr>
            <w:t>inclusion programs</w:t>
          </w:r>
        </w:p>
        <w:p w:rsidR="00DD2E2E" w:rsidRPr="007E6C6B" w:rsidRDefault="001D510B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 xml:space="preserve">Provided </w:t>
          </w:r>
          <w:r w:rsidR="00DD2E2E" w:rsidRPr="007E6C6B">
            <w:rPr>
              <w:rFonts w:ascii="Times New Roman" w:hAnsi="Times New Roman" w:cs="Times New Roman"/>
              <w:szCs w:val="20"/>
            </w:rPr>
            <w:t>administrative support for all HR functions, including filing, copying, and general correspondence.</w:t>
          </w:r>
        </w:p>
        <w:p w:rsidR="00ED6DD7" w:rsidRPr="007E6C6B" w:rsidRDefault="00DD2E2E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 xml:space="preserve">Identified </w:t>
          </w:r>
          <w:r w:rsidR="001D510B" w:rsidRPr="007E6C6B">
            <w:rPr>
              <w:rFonts w:ascii="Times New Roman" w:hAnsi="Times New Roman" w:cs="Times New Roman"/>
              <w:szCs w:val="20"/>
            </w:rPr>
            <w:t xml:space="preserve">recruitment sourcing strategies, and </w:t>
          </w:r>
          <w:r w:rsidR="00046A4E" w:rsidRPr="007E6C6B">
            <w:rPr>
              <w:rFonts w:ascii="Times New Roman" w:hAnsi="Times New Roman" w:cs="Times New Roman"/>
              <w:szCs w:val="20"/>
            </w:rPr>
            <w:t>provided up-to-date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 weekly</w:t>
          </w:r>
          <w:r w:rsidR="00046A4E" w:rsidRPr="007E6C6B">
            <w:rPr>
              <w:rFonts w:ascii="Times New Roman" w:hAnsi="Times New Roman" w:cs="Times New Roman"/>
              <w:szCs w:val="20"/>
            </w:rPr>
            <w:t xml:space="preserve"> t</w:t>
          </w:r>
          <w:r w:rsidR="006D64DD" w:rsidRPr="007E6C6B">
            <w:rPr>
              <w:rFonts w:ascii="Times New Roman" w:hAnsi="Times New Roman" w:cs="Times New Roman"/>
              <w:szCs w:val="20"/>
            </w:rPr>
            <w:t>racking reports related to full-</w:t>
          </w:r>
          <w:r w:rsidR="00046A4E" w:rsidRPr="007E6C6B">
            <w:rPr>
              <w:rFonts w:ascii="Times New Roman" w:hAnsi="Times New Roman" w:cs="Times New Roman"/>
              <w:szCs w:val="20"/>
            </w:rPr>
            <w:t>cycle recruitment activities and monitored multiple HR e-mails</w:t>
          </w:r>
        </w:p>
        <w:p w:rsidR="001D510B" w:rsidRPr="007E6C6B" w:rsidRDefault="001D510B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Deve</w:t>
          </w:r>
          <w:r w:rsidR="00994F8B" w:rsidRPr="007E6C6B">
            <w:rPr>
              <w:rFonts w:ascii="Times New Roman" w:hAnsi="Times New Roman" w:cs="Times New Roman"/>
              <w:szCs w:val="20"/>
            </w:rPr>
            <w:t xml:space="preserve">loped </w:t>
          </w:r>
          <w:r w:rsidR="00046A4E" w:rsidRPr="007E6C6B">
            <w:rPr>
              <w:rFonts w:ascii="Times New Roman" w:hAnsi="Times New Roman" w:cs="Times New Roman"/>
              <w:szCs w:val="20"/>
            </w:rPr>
            <w:t xml:space="preserve">job </w:t>
          </w:r>
          <w:r w:rsidR="00994F8B" w:rsidRPr="007E6C6B">
            <w:rPr>
              <w:rFonts w:ascii="Times New Roman" w:hAnsi="Times New Roman" w:cs="Times New Roman"/>
              <w:szCs w:val="20"/>
            </w:rPr>
            <w:t>descriptions, p</w:t>
          </w:r>
          <w:r w:rsidRPr="007E6C6B">
            <w:rPr>
              <w:rFonts w:ascii="Times New Roman" w:hAnsi="Times New Roman" w:cs="Times New Roman"/>
              <w:szCs w:val="20"/>
            </w:rPr>
            <w:t xml:space="preserve">osted 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new job openings </w:t>
          </w:r>
          <w:r w:rsidR="004473AF" w:rsidRPr="007E6C6B">
            <w:rPr>
              <w:rFonts w:ascii="Times New Roman" w:hAnsi="Times New Roman" w:cs="Times New Roman"/>
              <w:szCs w:val="20"/>
            </w:rPr>
            <w:t xml:space="preserve">using </w:t>
          </w:r>
          <w:r w:rsidR="001D39F8" w:rsidRPr="007E6C6B">
            <w:rPr>
              <w:rFonts w:ascii="Times New Roman" w:hAnsi="Times New Roman" w:cs="Times New Roman"/>
              <w:szCs w:val="20"/>
            </w:rPr>
            <w:t>job boards, univers</w:t>
          </w:r>
          <w:r w:rsidR="00853A07" w:rsidRPr="007E6C6B">
            <w:rPr>
              <w:rFonts w:ascii="Times New Roman" w:hAnsi="Times New Roman" w:cs="Times New Roman"/>
              <w:szCs w:val="20"/>
            </w:rPr>
            <w:t>ities, social media tools</w:t>
          </w:r>
          <w:r w:rsidR="009062F2" w:rsidRPr="007E6C6B">
            <w:rPr>
              <w:rFonts w:ascii="Times New Roman" w:hAnsi="Times New Roman" w:cs="Times New Roman"/>
              <w:szCs w:val="20"/>
            </w:rPr>
            <w:t>, mail-</w:t>
          </w:r>
          <w:r w:rsidR="001D39F8" w:rsidRPr="007E6C6B">
            <w:rPr>
              <w:rFonts w:ascii="Times New Roman" w:hAnsi="Times New Roman" w:cs="Times New Roman"/>
              <w:szCs w:val="20"/>
            </w:rPr>
            <w:t>merges</w:t>
          </w:r>
          <w:r w:rsidR="007C64B0" w:rsidRPr="007E6C6B">
            <w:rPr>
              <w:rFonts w:ascii="Times New Roman" w:hAnsi="Times New Roman" w:cs="Times New Roman"/>
              <w:szCs w:val="20"/>
            </w:rPr>
            <w:t>, plus</w:t>
          </w:r>
          <w:r w:rsidRPr="007E6C6B">
            <w:rPr>
              <w:rFonts w:ascii="Times New Roman" w:hAnsi="Times New Roman" w:cs="Times New Roman"/>
              <w:szCs w:val="20"/>
            </w:rPr>
            <w:t xml:space="preserve"> researched on finding alternati</w:t>
          </w:r>
          <w:r w:rsidR="00073864" w:rsidRPr="007E6C6B">
            <w:rPr>
              <w:rFonts w:ascii="Times New Roman" w:hAnsi="Times New Roman" w:cs="Times New Roman"/>
              <w:szCs w:val="20"/>
            </w:rPr>
            <w:t>ve job boards</w:t>
          </w:r>
          <w:r w:rsidR="002D747F" w:rsidRPr="007E6C6B">
            <w:rPr>
              <w:rFonts w:ascii="Times New Roman" w:hAnsi="Times New Roman" w:cs="Times New Roman"/>
              <w:szCs w:val="20"/>
            </w:rPr>
            <w:t>, attended multiple</w:t>
          </w:r>
          <w:r w:rsidR="007C64B0" w:rsidRPr="007E6C6B">
            <w:rPr>
              <w:rFonts w:ascii="Times New Roman" w:hAnsi="Times New Roman" w:cs="Times New Roman"/>
              <w:szCs w:val="20"/>
            </w:rPr>
            <w:t xml:space="preserve"> career fairs and </w:t>
          </w:r>
          <w:r w:rsidR="001C59AC" w:rsidRPr="007E6C6B">
            <w:rPr>
              <w:rFonts w:ascii="Times New Roman" w:hAnsi="Times New Roman" w:cs="Times New Roman"/>
              <w:szCs w:val="20"/>
            </w:rPr>
            <w:t>build talent pool</w:t>
          </w:r>
          <w:r w:rsidR="007C64B0" w:rsidRPr="007E6C6B">
            <w:rPr>
              <w:rFonts w:ascii="Times New Roman" w:hAnsi="Times New Roman" w:cs="Times New Roman"/>
              <w:szCs w:val="20"/>
            </w:rPr>
            <w:t xml:space="preserve"> for future openings</w:t>
          </w:r>
        </w:p>
        <w:p w:rsidR="001D510B" w:rsidRPr="007E6C6B" w:rsidRDefault="001D510B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Participated in candidate assessments, applicant screening, scheduling interv</w:t>
          </w:r>
          <w:r w:rsidR="00073864" w:rsidRPr="007E6C6B">
            <w:rPr>
              <w:rFonts w:ascii="Times New Roman" w:hAnsi="Times New Roman" w:cs="Times New Roman"/>
              <w:szCs w:val="20"/>
            </w:rPr>
            <w:t>iews and trained new HR-Interns</w:t>
          </w:r>
        </w:p>
        <w:p w:rsidR="001D510B" w:rsidRPr="007E6C6B" w:rsidRDefault="00994F8B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 xml:space="preserve">Reviewed resumes, </w:t>
          </w:r>
          <w:r w:rsidR="001D510B" w:rsidRPr="007E6C6B">
            <w:rPr>
              <w:rFonts w:ascii="Times New Roman" w:hAnsi="Times New Roman" w:cs="Times New Roman"/>
              <w:szCs w:val="20"/>
            </w:rPr>
            <w:t xml:space="preserve">conducted telephone and in-person screening of applicants, </w:t>
          </w:r>
          <w:r w:rsidR="00A360F0" w:rsidRPr="007E6C6B">
            <w:rPr>
              <w:rFonts w:ascii="Times New Roman" w:hAnsi="Times New Roman" w:cs="Times New Roman"/>
              <w:szCs w:val="20"/>
            </w:rPr>
            <w:t xml:space="preserve">and continuous communication to </w:t>
          </w:r>
          <w:r w:rsidR="00046A4E" w:rsidRPr="007E6C6B">
            <w:rPr>
              <w:rFonts w:ascii="Times New Roman" w:hAnsi="Times New Roman" w:cs="Times New Roman"/>
              <w:szCs w:val="20"/>
            </w:rPr>
            <w:t>hiring managers to schedule</w:t>
          </w:r>
          <w:r w:rsidR="001D510B" w:rsidRPr="007E6C6B">
            <w:rPr>
              <w:rFonts w:ascii="Times New Roman" w:hAnsi="Times New Roman" w:cs="Times New Roman"/>
              <w:szCs w:val="20"/>
            </w:rPr>
            <w:t xml:space="preserve"> inte</w:t>
          </w:r>
          <w:r w:rsidR="001D39F8" w:rsidRPr="007E6C6B">
            <w:rPr>
              <w:rFonts w:ascii="Times New Roman" w:hAnsi="Times New Roman" w:cs="Times New Roman"/>
              <w:szCs w:val="20"/>
            </w:rPr>
            <w:t xml:space="preserve">rviews, </w:t>
          </w:r>
          <w:r w:rsidR="001D510B" w:rsidRPr="007E6C6B">
            <w:rPr>
              <w:rFonts w:ascii="Times New Roman" w:hAnsi="Times New Roman" w:cs="Times New Roman"/>
              <w:szCs w:val="20"/>
            </w:rPr>
            <w:t>provided feedback</w:t>
          </w:r>
          <w:r w:rsidR="001D39F8" w:rsidRPr="007E6C6B">
            <w:rPr>
              <w:rFonts w:ascii="Times New Roman" w:hAnsi="Times New Roman" w:cs="Times New Roman"/>
              <w:szCs w:val="20"/>
            </w:rPr>
            <w:t>,</w:t>
          </w:r>
          <w:r w:rsidR="001D510B" w:rsidRPr="007E6C6B">
            <w:rPr>
              <w:rFonts w:ascii="Times New Roman" w:hAnsi="Times New Roman" w:cs="Times New Roman"/>
              <w:szCs w:val="20"/>
            </w:rPr>
            <w:t xml:space="preserve"> and next steps information</w:t>
          </w:r>
        </w:p>
        <w:p w:rsidR="001D510B" w:rsidRPr="007E6C6B" w:rsidRDefault="001C59AC" w:rsidP="007E6C6B">
          <w:pPr>
            <w:pStyle w:val="ListParagraph"/>
            <w:numPr>
              <w:ilvl w:val="0"/>
              <w:numId w:val="13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Daily p</w:t>
          </w:r>
          <w:r w:rsidR="00046A4E" w:rsidRPr="007E6C6B">
            <w:rPr>
              <w:rFonts w:ascii="Times New Roman" w:hAnsi="Times New Roman" w:cs="Times New Roman"/>
              <w:szCs w:val="20"/>
            </w:rPr>
            <w:t>reparation of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 candidate matrix, </w:t>
          </w:r>
          <w:r w:rsidR="00046A4E" w:rsidRPr="007E6C6B">
            <w:rPr>
              <w:rFonts w:ascii="Times New Roman" w:hAnsi="Times New Roman" w:cs="Times New Roman"/>
              <w:szCs w:val="20"/>
            </w:rPr>
            <w:t>salary comparison</w:t>
          </w:r>
          <w:r w:rsidR="0099760A" w:rsidRPr="007E6C6B">
            <w:rPr>
              <w:rFonts w:ascii="Times New Roman" w:hAnsi="Times New Roman" w:cs="Times New Roman"/>
              <w:szCs w:val="20"/>
            </w:rPr>
            <w:t>,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 hiring approval request</w:t>
          </w:r>
          <w:r w:rsidR="00EA4074" w:rsidRPr="007E6C6B">
            <w:rPr>
              <w:rFonts w:ascii="Times New Roman" w:hAnsi="Times New Roman" w:cs="Times New Roman"/>
              <w:szCs w:val="20"/>
            </w:rPr>
            <w:t xml:space="preserve"> &amp; Memo’s</w:t>
          </w:r>
          <w:r w:rsidR="002D747F" w:rsidRPr="007E6C6B">
            <w:rPr>
              <w:rFonts w:ascii="Times New Roman" w:hAnsi="Times New Roman" w:cs="Times New Roman"/>
              <w:szCs w:val="20"/>
            </w:rPr>
            <w:t xml:space="preserve">, drafting offer letters, </w:t>
          </w:r>
          <w:r w:rsidR="0099760A" w:rsidRPr="007E6C6B">
            <w:rPr>
              <w:rFonts w:ascii="Times New Roman" w:hAnsi="Times New Roman" w:cs="Times New Roman"/>
              <w:szCs w:val="20"/>
            </w:rPr>
            <w:t>sending rejection letters</w:t>
          </w:r>
          <w:r w:rsidR="002D747F" w:rsidRPr="007E6C6B">
            <w:rPr>
              <w:rFonts w:ascii="Times New Roman" w:hAnsi="Times New Roman" w:cs="Times New Roman"/>
              <w:szCs w:val="20"/>
            </w:rPr>
            <w:t>, d</w:t>
          </w:r>
          <w:r w:rsidR="007C21E1" w:rsidRPr="007E6C6B">
            <w:rPr>
              <w:rFonts w:ascii="Times New Roman" w:hAnsi="Times New Roman" w:cs="Times New Roman"/>
              <w:szCs w:val="20"/>
            </w:rPr>
            <w:t>ata entry, maintaining employee files, manually and elect</w:t>
          </w:r>
          <w:r w:rsidR="00A360F0" w:rsidRPr="007E6C6B">
            <w:rPr>
              <w:rFonts w:ascii="Times New Roman" w:hAnsi="Times New Roman" w:cs="Times New Roman"/>
              <w:szCs w:val="20"/>
            </w:rPr>
            <w:t>ronically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 and w</w:t>
          </w:r>
          <w:r w:rsidR="001D510B" w:rsidRPr="007E6C6B">
            <w:rPr>
              <w:rFonts w:ascii="Times New Roman" w:hAnsi="Times New Roman" w:cs="Times New Roman"/>
              <w:szCs w:val="20"/>
            </w:rPr>
            <w:t>ork</w:t>
          </w:r>
          <w:r w:rsidR="009062F2" w:rsidRPr="007E6C6B">
            <w:rPr>
              <w:rFonts w:ascii="Times New Roman" w:hAnsi="Times New Roman" w:cs="Times New Roman"/>
              <w:szCs w:val="20"/>
            </w:rPr>
            <w:t xml:space="preserve">ed on </w:t>
          </w:r>
          <w:r w:rsidR="002D747F" w:rsidRPr="007E6C6B">
            <w:rPr>
              <w:rFonts w:ascii="Times New Roman" w:hAnsi="Times New Roman" w:cs="Times New Roman"/>
              <w:szCs w:val="20"/>
            </w:rPr>
            <w:t>many Ad-hoc projects</w:t>
          </w:r>
        </w:p>
        <w:p w:rsidR="001D510B" w:rsidRPr="007E6C6B" w:rsidRDefault="001D510B" w:rsidP="007E6C6B">
          <w:pPr>
            <w:spacing w:line="120" w:lineRule="auto"/>
            <w:rPr>
              <w:rFonts w:ascii="Times New Roman" w:hAnsi="Times New Roman" w:cs="Times New Roman"/>
              <w:bCs/>
              <w:sz w:val="20"/>
              <w:szCs w:val="20"/>
            </w:rPr>
          </w:pPr>
        </w:p>
        <w:p w:rsidR="009D6B05" w:rsidRPr="007E6C6B" w:rsidRDefault="001D510B" w:rsidP="007E6C6B">
          <w:pPr>
            <w:rPr>
              <w:rFonts w:ascii="Times New Roman" w:hAnsi="Times New Roman" w:cs="Times New Roman"/>
              <w:b/>
              <w:bCs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b/>
              <w:bCs/>
              <w:sz w:val="20"/>
              <w:szCs w:val="20"/>
            </w:rPr>
            <w:t>HR</w:t>
          </w:r>
          <w:r w:rsidR="007C21E1" w:rsidRPr="007E6C6B">
            <w:rPr>
              <w:rFonts w:ascii="Times New Roman" w:hAnsi="Times New Roman" w:cs="Times New Roman"/>
              <w:b/>
              <w:bCs/>
              <w:sz w:val="20"/>
              <w:szCs w:val="20"/>
            </w:rPr>
            <w:t xml:space="preserve"> </w:t>
          </w:r>
          <w:r w:rsidR="00073864" w:rsidRPr="007E6C6B">
            <w:rPr>
              <w:rFonts w:ascii="Times New Roman" w:hAnsi="Times New Roman" w:cs="Times New Roman"/>
              <w:b/>
              <w:bCs/>
              <w:sz w:val="20"/>
              <w:szCs w:val="20"/>
            </w:rPr>
            <w:t>&amp; Operations Assistant</w:t>
          </w:r>
        </w:p>
        <w:p w:rsidR="001D510B" w:rsidRPr="007E6C6B" w:rsidRDefault="001D510B" w:rsidP="007E6C6B">
          <w:pPr>
            <w:rPr>
              <w:rFonts w:ascii="Times New Roman" w:hAnsi="Times New Roman" w:cs="Times New Roman"/>
              <w:bCs/>
              <w:i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SAAVN, LLC (</w:t>
          </w:r>
          <w:r w:rsidR="001D39F8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Global, </w:t>
          </w:r>
          <w:r w:rsidR="00B17CF0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Tech </w:t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Start-Up) New</w:t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 York, NY</w:t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82649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Jan, 2010 – May 2013</w:t>
          </w:r>
        </w:p>
        <w:p w:rsidR="001D510B" w:rsidRPr="007E6C6B" w:rsidRDefault="00DC5CE3" w:rsidP="007E6C6B">
          <w:pPr>
            <w:pStyle w:val="ListParagraph"/>
            <w:numPr>
              <w:ilvl w:val="0"/>
              <w:numId w:val="14"/>
            </w:numPr>
            <w:rPr>
              <w:rFonts w:ascii="Times New Roman" w:eastAsia="Arial Unicode MS" w:hAnsi="Times New Roman" w:cs="Times New Roman"/>
              <w:szCs w:val="20"/>
              <w:u w:color="00000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Assisted with the full-life-</w:t>
          </w:r>
          <w:r w:rsidR="001D510B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cycle of the recruiting and hiring process for the several companies</w:t>
          </w:r>
          <w:r w:rsidR="00073864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under the [212] Media umbrella</w:t>
          </w:r>
        </w:p>
        <w:p w:rsidR="001C59AC" w:rsidRPr="007E6C6B" w:rsidRDefault="00C83C62" w:rsidP="007E6C6B">
          <w:pPr>
            <w:pStyle w:val="ListParagraph"/>
            <w:numPr>
              <w:ilvl w:val="0"/>
              <w:numId w:val="14"/>
            </w:numPr>
            <w:rPr>
              <w:rFonts w:ascii="Times New Roman" w:eastAsia="Arial Unicode MS" w:hAnsi="Times New Roman" w:cs="Times New Roman"/>
              <w:szCs w:val="20"/>
              <w:u w:color="00000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Helped establish HR department </w:t>
          </w:r>
          <w:r w:rsidR="001C59AC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with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the HR-Manager </w:t>
          </w:r>
          <w:r w:rsidRPr="007E6C6B">
            <w:rPr>
              <w:rFonts w:ascii="Times New Roman" w:hAnsi="Times New Roman" w:cs="Times New Roman"/>
              <w:szCs w:val="20"/>
            </w:rPr>
            <w:t xml:space="preserve">on </w:t>
          </w:r>
          <w:r w:rsidR="00C72ABD" w:rsidRPr="007E6C6B">
            <w:rPr>
              <w:rFonts w:ascii="Times New Roman" w:hAnsi="Times New Roman" w:cs="Times New Roman"/>
              <w:szCs w:val="20"/>
            </w:rPr>
            <w:t>recruitment and retention, staff development, compen</w:t>
          </w:r>
          <w:r w:rsidR="0065360D" w:rsidRPr="007E6C6B">
            <w:rPr>
              <w:rFonts w:ascii="Times New Roman" w:hAnsi="Times New Roman" w:cs="Times New Roman"/>
              <w:szCs w:val="20"/>
            </w:rPr>
            <w:t>sation, HR records management, c</w:t>
          </w:r>
          <w:r w:rsidR="00C72ABD" w:rsidRPr="007E6C6B">
            <w:rPr>
              <w:rFonts w:ascii="Times New Roman" w:hAnsi="Times New Roman" w:cs="Times New Roman"/>
              <w:szCs w:val="20"/>
            </w:rPr>
            <w:t>ompany policies development</w:t>
          </w:r>
          <w:r w:rsidR="0065360D" w:rsidRPr="007E6C6B">
            <w:rPr>
              <w:rFonts w:ascii="Times New Roman" w:hAnsi="Times New Roman" w:cs="Times New Roman"/>
              <w:szCs w:val="20"/>
            </w:rPr>
            <w:t>,</w:t>
          </w:r>
          <w:r w:rsidR="00C72ABD" w:rsidRPr="007E6C6B">
            <w:rPr>
              <w:rFonts w:ascii="Times New Roman" w:hAnsi="Times New Roman" w:cs="Times New Roman"/>
              <w:szCs w:val="20"/>
            </w:rPr>
            <w:t xml:space="preserve"> and legal compliance for</w:t>
          </w:r>
          <w:r w:rsidR="00F7343F" w:rsidRPr="007E6C6B">
            <w:rPr>
              <w:rFonts w:ascii="Times New Roman" w:hAnsi="Times New Roman" w:cs="Times New Roman"/>
              <w:szCs w:val="20"/>
            </w:rPr>
            <w:t xml:space="preserve"> creating the company handbook </w:t>
          </w:r>
        </w:p>
        <w:p w:rsidR="004901A4" w:rsidRPr="007E6C6B" w:rsidRDefault="00EA4074" w:rsidP="007E6C6B">
          <w:pPr>
            <w:pStyle w:val="ListParagraph"/>
            <w:numPr>
              <w:ilvl w:val="0"/>
              <w:numId w:val="14"/>
            </w:numPr>
            <w:rPr>
              <w:rFonts w:ascii="Times New Roman" w:eastAsia="Arial Unicode MS" w:hAnsi="Times New Roman" w:cs="Times New Roman"/>
              <w:szCs w:val="20"/>
              <w:u w:color="00000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Managed </w:t>
          </w:r>
          <w:proofErr w:type="spellStart"/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Smartrecruiters</w:t>
          </w:r>
          <w:proofErr w:type="spellEnd"/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(ATS)</w:t>
          </w:r>
          <w:r w:rsidR="004901A4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for tracking an</w:t>
          </w:r>
          <w:r w:rsidR="00B35001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d screening applicants, posting</w:t>
          </w:r>
          <w:r w:rsidR="004901A4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on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job boards, social media, and</w:t>
          </w:r>
          <w:r w:rsidR="004901A4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talent pool.</w:t>
          </w:r>
        </w:p>
        <w:p w:rsidR="007C64B0" w:rsidRPr="007E6C6B" w:rsidRDefault="007C64B0" w:rsidP="007E6C6B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Reviewed resumes, conducted telephone and in-person screening of applicants, and continuous communication to hiring managers to schedule interviews, provided feedback and next steps information</w:t>
          </w:r>
        </w:p>
        <w:p w:rsidR="00DC5CE3" w:rsidRPr="007E6C6B" w:rsidRDefault="00DC5CE3" w:rsidP="007E6C6B">
          <w:pPr>
            <w:pStyle w:val="ListParagraph"/>
            <w:numPr>
              <w:ilvl w:val="0"/>
              <w:numId w:val="14"/>
            </w:numPr>
            <w:rPr>
              <w:rFonts w:ascii="Times New Roman" w:eastAsia="Arial Unicode MS" w:hAnsi="Times New Roman" w:cs="Times New Roman"/>
              <w:szCs w:val="20"/>
              <w:u w:color="00000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Managed onboarding process for new hires, and actively worked with immigration lawyers fo</w:t>
          </w:r>
          <w:r w:rsidR="00C21C5A">
            <w:rPr>
              <w:rFonts w:ascii="Times New Roman" w:eastAsia="Arial Unicode MS" w:hAnsi="Times New Roman" w:cs="Times New Roman"/>
              <w:szCs w:val="20"/>
              <w:u w:color="000000"/>
            </w:rPr>
            <w:t>r H1B Visa/Green card</w:t>
          </w:r>
        </w:p>
        <w:p w:rsidR="00B37C0A" w:rsidRPr="007E6C6B" w:rsidRDefault="001D510B" w:rsidP="007E6C6B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Assisted with the administering of benefits programs such as life, health, dental</w:t>
          </w:r>
          <w:r w:rsidR="00F7343F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,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disability insurances, pension plans, vacatio</w:t>
          </w:r>
          <w:r w:rsidR="00B37C0A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n, sick leave, leave of absence</w:t>
          </w:r>
        </w:p>
        <w:p w:rsidR="00A94819" w:rsidRPr="007E6C6B" w:rsidRDefault="00B37C0A" w:rsidP="007E6C6B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Used ADP-Total source for payroll, benefits, compliance, and maintained employee files, manually and electronically</w:t>
          </w:r>
        </w:p>
        <w:p w:rsidR="007C21E1" w:rsidRDefault="007C2D9B" w:rsidP="007E6C6B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 xml:space="preserve">Provided administrative support for all HR functions, including filing, copying, general correspondence, and </w:t>
          </w:r>
          <w:r w:rsidR="0068743A" w:rsidRPr="007E6C6B">
            <w:rPr>
              <w:rFonts w:ascii="Times New Roman" w:hAnsi="Times New Roman" w:cs="Times New Roman"/>
              <w:szCs w:val="20"/>
            </w:rPr>
            <w:t>a</w:t>
          </w:r>
          <w:r w:rsidR="001D510B" w:rsidRPr="007E6C6B">
            <w:rPr>
              <w:rFonts w:ascii="Times New Roman" w:hAnsi="Times New Roman" w:cs="Times New Roman"/>
              <w:szCs w:val="20"/>
            </w:rPr>
            <w:t>dministered</w:t>
          </w:r>
          <w:r w:rsidR="00A94819" w:rsidRPr="007E6C6B">
            <w:rPr>
              <w:rFonts w:ascii="Times New Roman" w:hAnsi="Times New Roman" w:cs="Times New Roman"/>
              <w:szCs w:val="20"/>
            </w:rPr>
            <w:t xml:space="preserve"> annual</w:t>
          </w:r>
          <w:r w:rsidR="001D510B" w:rsidRPr="007E6C6B">
            <w:rPr>
              <w:rFonts w:ascii="Times New Roman" w:hAnsi="Times New Roman" w:cs="Times New Roman"/>
              <w:szCs w:val="20"/>
            </w:rPr>
            <w:t xml:space="preserve"> performance reviews and ensured compliance of daily operations</w:t>
          </w:r>
          <w:r w:rsidR="00A94819" w:rsidRPr="007E6C6B">
            <w:rPr>
              <w:rFonts w:ascii="Times New Roman" w:hAnsi="Times New Roman" w:cs="Times New Roman"/>
              <w:szCs w:val="20"/>
            </w:rPr>
            <w:t>, plus w</w:t>
          </w:r>
          <w:r w:rsidR="007C21E1" w:rsidRPr="007E6C6B">
            <w:rPr>
              <w:rFonts w:ascii="Times New Roman" w:hAnsi="Times New Roman" w:cs="Times New Roman"/>
              <w:szCs w:val="20"/>
            </w:rPr>
            <w:t xml:space="preserve">orked on </w:t>
          </w:r>
          <w:r w:rsidR="00A94819" w:rsidRPr="007E6C6B">
            <w:rPr>
              <w:rFonts w:ascii="Times New Roman" w:hAnsi="Times New Roman" w:cs="Times New Roman"/>
              <w:szCs w:val="20"/>
            </w:rPr>
            <w:t>many ad-hoc projects</w:t>
          </w:r>
        </w:p>
        <w:p w:rsidR="00C21C5A" w:rsidRPr="007E6C6B" w:rsidRDefault="00C21C5A" w:rsidP="00C21C5A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Reporting on various metrics including turnover, headcount, and compensation</w:t>
          </w:r>
        </w:p>
        <w:p w:rsidR="00C21C5A" w:rsidRPr="00C21C5A" w:rsidRDefault="00C21C5A" w:rsidP="00C21C5A">
          <w:pPr>
            <w:pStyle w:val="ListParagraph"/>
            <w:numPr>
              <w:ilvl w:val="0"/>
              <w:numId w:val="14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Support HR team, handle employment verifications, hire and terminated employees in the system, and solved t</w:t>
          </w:r>
          <w:r>
            <w:rPr>
              <w:rFonts w:ascii="Times New Roman" w:hAnsi="Times New Roman" w:cs="Times New Roman"/>
              <w:szCs w:val="20"/>
            </w:rPr>
            <w:t xml:space="preserve">ech related </w:t>
          </w:r>
          <w:r w:rsidRPr="007E6C6B">
            <w:rPr>
              <w:rFonts w:ascii="Times New Roman" w:hAnsi="Times New Roman" w:cs="Times New Roman"/>
              <w:szCs w:val="20"/>
            </w:rPr>
            <w:t>issues</w:t>
          </w:r>
        </w:p>
        <w:p w:rsidR="001D510B" w:rsidRPr="007E6C6B" w:rsidRDefault="001D510B" w:rsidP="007E6C6B">
          <w:pPr>
            <w:spacing w:line="120" w:lineRule="auto"/>
            <w:rPr>
              <w:rFonts w:ascii="Times New Roman" w:hAnsi="Times New Roman" w:cs="Times New Roman"/>
              <w:sz w:val="20"/>
              <w:szCs w:val="20"/>
            </w:rPr>
          </w:pPr>
        </w:p>
        <w:p w:rsidR="001D510B" w:rsidRPr="007E6C6B" w:rsidRDefault="000B1645" w:rsidP="007E6C6B">
          <w:pPr>
            <w:rPr>
              <w:rFonts w:ascii="Times New Roman" w:hAnsi="Times New Roman" w:cs="Times New Roman"/>
              <w:b/>
              <w:iCs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b/>
              <w:iCs/>
              <w:sz w:val="20"/>
              <w:szCs w:val="20"/>
            </w:rPr>
            <w:t>Owner/GM</w:t>
          </w:r>
        </w:p>
        <w:p w:rsidR="001D510B" w:rsidRPr="007E6C6B" w:rsidRDefault="001D510B" w:rsidP="007E6C6B">
          <w:pPr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Express Café &amp; Bakery, New York, NY</w:t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B556D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B556DE" w:rsidRPr="007E6C6B">
            <w:rPr>
              <w:rFonts w:ascii="Times New Roman" w:hAnsi="Times New Roman" w:cs="Times New Roman"/>
              <w:i/>
              <w:sz w:val="20"/>
              <w:szCs w:val="20"/>
            </w:rPr>
            <w:tab/>
          </w:r>
          <w:r w:rsidR="00A37A0C" w:rsidRPr="007E6C6B">
            <w:rPr>
              <w:rFonts w:ascii="Times New Roman" w:hAnsi="Times New Roman" w:cs="Times New Roman"/>
              <w:i/>
              <w:sz w:val="20"/>
              <w:szCs w:val="20"/>
            </w:rPr>
            <w:t>May</w:t>
          </w: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 2007 – Nov 2009</w:t>
          </w:r>
        </w:p>
        <w:p w:rsidR="00B411DD" w:rsidRPr="007E6C6B" w:rsidRDefault="00EB6101" w:rsidP="007E6C6B">
          <w:pPr>
            <w:pStyle w:val="ListParagraph"/>
            <w:numPr>
              <w:ilvl w:val="0"/>
              <w:numId w:val="15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Managed day-to-day operations over 15 employees in</w:t>
          </w:r>
          <w:r w:rsidR="001D510B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a 24/7 business</w:t>
          </w:r>
        </w:p>
        <w:p w:rsidR="00994F8B" w:rsidRPr="007E6C6B" w:rsidRDefault="00994F8B" w:rsidP="007E6C6B">
          <w:pPr>
            <w:pStyle w:val="ListParagraph"/>
            <w:numPr>
              <w:ilvl w:val="0"/>
              <w:numId w:val="15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Tailored and implemented company rules, policies and procedures</w:t>
          </w:r>
        </w:p>
        <w:p w:rsidR="00B411DD" w:rsidRPr="007E6C6B" w:rsidRDefault="00B411DD" w:rsidP="007E6C6B">
          <w:pPr>
            <w:pStyle w:val="ListParagraph"/>
            <w:numPr>
              <w:ilvl w:val="0"/>
              <w:numId w:val="15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hAnsi="Times New Roman" w:cs="Times New Roman"/>
              <w:szCs w:val="20"/>
            </w:rPr>
            <w:t>Stored inventories, tracked business expense, organized schedules, conducted payroll.</w:t>
          </w:r>
        </w:p>
        <w:p w:rsidR="001D510B" w:rsidRPr="007E6C6B" w:rsidRDefault="001D510B" w:rsidP="007E6C6B">
          <w:pPr>
            <w:pStyle w:val="ListParagraph"/>
            <w:numPr>
              <w:ilvl w:val="0"/>
              <w:numId w:val="15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Computed and </w:t>
          </w:r>
          <w:r w:rsidR="00C0135B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managed inventory, as well as, accounts receivables and accounts p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ayables</w:t>
          </w:r>
        </w:p>
        <w:p w:rsidR="00776BF2" w:rsidRPr="007E6C6B" w:rsidRDefault="001D510B" w:rsidP="007E6C6B">
          <w:pPr>
            <w:pStyle w:val="ListParagraph"/>
            <w:numPr>
              <w:ilvl w:val="0"/>
              <w:numId w:val="15"/>
            </w:numPr>
            <w:rPr>
              <w:rFonts w:ascii="Times New Roman" w:hAnsi="Times New Roman" w:cs="Times New Roman"/>
              <w:szCs w:val="20"/>
            </w:rPr>
          </w:pP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Closed a very high stake transactio</w:t>
          </w:r>
          <w:r w:rsidR="00E55AFF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n with the small business bank (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CIT</w:t>
          </w:r>
          <w:r w:rsidR="00E55AFF"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>)</w:t>
          </w:r>
          <w:r w:rsidRPr="007E6C6B">
            <w:rPr>
              <w:rFonts w:ascii="Times New Roman" w:eastAsia="Arial Unicode MS" w:hAnsi="Times New Roman" w:cs="Times New Roman"/>
              <w:szCs w:val="20"/>
              <w:u w:color="000000"/>
            </w:rPr>
            <w:t xml:space="preserve"> for depreciated assets</w:t>
          </w:r>
        </w:p>
        <w:p w:rsidR="00BB0944" w:rsidRPr="007E6C6B" w:rsidRDefault="00491CFA" w:rsidP="007E6C6B">
          <w:pPr>
            <w:rPr>
              <w:rFonts w:ascii="Times New Roman" w:hAnsi="Times New Roman" w:cs="Times New Roman"/>
              <w:sz w:val="20"/>
              <w:szCs w:val="20"/>
              <w:u w:val="double"/>
            </w:rPr>
          </w:pPr>
          <w:r w:rsidRPr="007E6C6B">
            <w:rPr>
              <w:rFonts w:ascii="Times New Roman" w:hAnsi="Times New Roman" w:cs="Times New Roman"/>
              <w:sz w:val="20"/>
              <w:szCs w:val="20"/>
              <w:u w:val="double"/>
            </w:rPr>
            <w:t>.................................................</w:t>
          </w:r>
          <w:r w:rsidR="002605D6" w:rsidRPr="007E6C6B">
            <w:rPr>
              <w:rFonts w:ascii="Times New Roman" w:hAnsi="Times New Roman" w:cs="Times New Roman"/>
              <w:sz w:val="20"/>
              <w:szCs w:val="20"/>
              <w:u w:val="double"/>
            </w:rPr>
            <w:t>....................................</w:t>
          </w:r>
          <w:r w:rsidRPr="007E6C6B">
            <w:rPr>
              <w:rFonts w:ascii="Times New Roman" w:hAnsi="Times New Roman" w:cs="Times New Roman"/>
              <w:sz w:val="20"/>
              <w:szCs w:val="20"/>
              <w:u w:val="double"/>
            </w:rPr>
            <w:t>...</w:t>
          </w:r>
          <w:r w:rsidR="00994F8B" w:rsidRPr="007E6C6B">
            <w:rPr>
              <w:rFonts w:ascii="Times New Roman" w:hAnsi="Times New Roman" w:cs="Times New Roman"/>
              <w:sz w:val="20"/>
              <w:szCs w:val="20"/>
              <w:u w:val="double"/>
            </w:rPr>
            <w:t>....................</w:t>
          </w:r>
          <w:r w:rsidRPr="007E6C6B">
            <w:rPr>
              <w:rFonts w:ascii="Times New Roman" w:hAnsi="Times New Roman" w:cs="Times New Roman"/>
              <w:sz w:val="20"/>
              <w:szCs w:val="20"/>
              <w:u w:val="double"/>
            </w:rPr>
            <w:t>............................................................................................................</w:t>
          </w:r>
        </w:p>
        <w:p w:rsidR="00BB0944" w:rsidRPr="007E6C6B" w:rsidRDefault="00BB0944" w:rsidP="007E6C6B">
          <w:pPr>
            <w:jc w:val="center"/>
            <w:rPr>
              <w:rFonts w:ascii="Times New Roman" w:hAnsi="Times New Roman" w:cs="Times New Roman"/>
              <w:b/>
              <w:sz w:val="20"/>
              <w:szCs w:val="20"/>
            </w:rPr>
          </w:pPr>
          <w:bookmarkStart w:id="0" w:name="_GoBack"/>
          <w:bookmarkEnd w:id="0"/>
          <w:r w:rsidRPr="007E6C6B">
            <w:rPr>
              <w:rFonts w:ascii="Times New Roman" w:hAnsi="Times New Roman" w:cs="Times New Roman"/>
              <w:b/>
              <w:sz w:val="20"/>
              <w:szCs w:val="20"/>
            </w:rPr>
            <w:t>EDUCATION</w:t>
          </w:r>
        </w:p>
        <w:p w:rsidR="00BB0944" w:rsidRPr="007E6C6B" w:rsidRDefault="00BB0944" w:rsidP="007E6C6B">
          <w:pPr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sz w:val="20"/>
              <w:szCs w:val="20"/>
            </w:rPr>
            <w:t>The City College of New York, June 2014</w:t>
          </w:r>
        </w:p>
        <w:p w:rsidR="00BB0944" w:rsidRPr="007E6C6B" w:rsidRDefault="00BB0944" w:rsidP="007E6C6B">
          <w:pPr>
            <w:rPr>
              <w:rFonts w:ascii="Times New Roman" w:hAnsi="Times New Roman" w:cs="Times New Roman"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Bachelor of Arts</w:t>
          </w:r>
          <w:r w:rsidR="00B411DD" w:rsidRPr="007E6C6B">
            <w:rPr>
              <w:rFonts w:ascii="Times New Roman" w:hAnsi="Times New Roman" w:cs="Times New Roman"/>
              <w:sz w:val="20"/>
              <w:szCs w:val="20"/>
            </w:rPr>
            <w:t xml:space="preserve">, </w:t>
          </w:r>
          <w:r w:rsidRPr="007E6C6B">
            <w:rPr>
              <w:rFonts w:ascii="Times New Roman" w:hAnsi="Times New Roman" w:cs="Times New Roman"/>
              <w:sz w:val="20"/>
              <w:szCs w:val="20"/>
            </w:rPr>
            <w:t>Major: Business Administration and Management/ Minor: Economics</w:t>
          </w:r>
        </w:p>
        <w:p w:rsidR="00BB0944" w:rsidRPr="007E6C6B" w:rsidRDefault="00BB0944" w:rsidP="007E6C6B">
          <w:pPr>
            <w:rPr>
              <w:rFonts w:ascii="Times New Roman" w:hAnsi="Times New Roman" w:cs="Times New Roman"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bCs/>
              <w:sz w:val="20"/>
              <w:szCs w:val="20"/>
            </w:rPr>
            <w:t xml:space="preserve">Kingsborough Community College, </w:t>
          </w:r>
          <w:r w:rsidRPr="007E6C6B">
            <w:rPr>
              <w:rFonts w:ascii="Times New Roman" w:hAnsi="Times New Roman" w:cs="Times New Roman"/>
              <w:sz w:val="20"/>
              <w:szCs w:val="20"/>
            </w:rPr>
            <w:t>June 2012</w:t>
          </w:r>
        </w:p>
        <w:p w:rsidR="0068743A" w:rsidRPr="007E6C6B" w:rsidRDefault="00BB0944" w:rsidP="007E6C6B">
          <w:pPr>
            <w:rPr>
              <w:rFonts w:ascii="Times New Roman" w:hAnsi="Times New Roman" w:cs="Times New Roman"/>
              <w:i/>
              <w:sz w:val="20"/>
              <w:szCs w:val="20"/>
            </w:rPr>
          </w:pPr>
          <w:r w:rsidRPr="007E6C6B">
            <w:rPr>
              <w:rFonts w:ascii="Times New Roman" w:hAnsi="Times New Roman" w:cs="Times New Roman"/>
              <w:i/>
              <w:sz w:val="20"/>
              <w:szCs w:val="20"/>
            </w:rPr>
            <w:t>Associates of Arts</w:t>
          </w:r>
          <w:r w:rsidR="00B411DD" w:rsidRPr="007E6C6B">
            <w:rPr>
              <w:rFonts w:ascii="Times New Roman" w:hAnsi="Times New Roman" w:cs="Times New Roman"/>
              <w:i/>
              <w:sz w:val="20"/>
              <w:szCs w:val="20"/>
            </w:rPr>
            <w:t xml:space="preserve">, </w:t>
          </w:r>
          <w:r w:rsidRPr="007E6C6B">
            <w:rPr>
              <w:rFonts w:ascii="Times New Roman" w:hAnsi="Times New Roman" w:cs="Times New Roman"/>
              <w:sz w:val="20"/>
              <w:szCs w:val="20"/>
            </w:rPr>
            <w:t xml:space="preserve">Major: </w:t>
          </w:r>
          <w:r w:rsidRPr="007E6C6B">
            <w:rPr>
              <w:rFonts w:ascii="Times New Roman" w:eastAsia="Arial Unicode MS" w:hAnsi="Times New Roman" w:cs="Times New Roman"/>
              <w:sz w:val="20"/>
              <w:szCs w:val="20"/>
              <w:u w:color="000000"/>
            </w:rPr>
            <w:t>Business Administration</w:t>
          </w:r>
          <w:r w:rsidRPr="007E6C6B">
            <w:rPr>
              <w:rFonts w:ascii="Times New Roman" w:hAnsi="Times New Roman" w:cs="Times New Roman"/>
              <w:sz w:val="20"/>
              <w:szCs w:val="20"/>
            </w:rPr>
            <w:t xml:space="preserve"> and Management</w:t>
          </w:r>
        </w:p>
      </w:sdtContent>
    </w:sdt>
    <w:p w:rsidR="00876BEC" w:rsidRPr="007E6C6B" w:rsidRDefault="00876BEC" w:rsidP="007E6C6B">
      <w:pPr>
        <w:spacing w:line="120" w:lineRule="auto"/>
        <w:rPr>
          <w:rFonts w:ascii="Times New Roman" w:hAnsi="Times New Roman" w:cs="Times New Roman"/>
          <w:sz w:val="20"/>
          <w:szCs w:val="20"/>
        </w:rPr>
      </w:pPr>
    </w:p>
    <w:p w:rsidR="00073864" w:rsidRPr="007E6C6B" w:rsidRDefault="00073864" w:rsidP="007E6C6B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7E6C6B">
        <w:rPr>
          <w:rFonts w:ascii="Times New Roman" w:hAnsi="Times New Roman" w:cs="Times New Roman"/>
          <w:b/>
          <w:sz w:val="20"/>
          <w:szCs w:val="20"/>
        </w:rPr>
        <w:lastRenderedPageBreak/>
        <w:t>SKILLS</w:t>
      </w:r>
    </w:p>
    <w:p w:rsidR="00073864" w:rsidRPr="007E6C6B" w:rsidRDefault="00073864" w:rsidP="007E6C6B">
      <w:pPr>
        <w:rPr>
          <w:rFonts w:ascii="Times New Roman" w:hAnsi="Times New Roman" w:cs="Times New Roman"/>
          <w:i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Key Qualities:</w:t>
      </w:r>
      <w:r w:rsidRPr="007E6C6B">
        <w:rPr>
          <w:rFonts w:ascii="Times New Roman" w:hAnsi="Times New Roman" w:cs="Times New Roman"/>
          <w:sz w:val="20"/>
          <w:szCs w:val="20"/>
        </w:rPr>
        <w:t xml:space="preserve"> Articulate, client focused, self-directed, detail-oriented and exceptionally organized</w:t>
      </w:r>
    </w:p>
    <w:p w:rsidR="007F7717" w:rsidRPr="007E6C6B" w:rsidRDefault="00073864" w:rsidP="007E6C6B">
      <w:pPr>
        <w:rPr>
          <w:rFonts w:ascii="Times New Roman" w:hAnsi="Times New Roman" w:cs="Times New Roman"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Technical Skills:</w:t>
      </w:r>
      <w:r w:rsidR="00EE264E" w:rsidRPr="007E6C6B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7E6C6B">
        <w:rPr>
          <w:rFonts w:ascii="Times New Roman" w:hAnsi="Times New Roman" w:cs="Times New Roman"/>
          <w:sz w:val="20"/>
          <w:szCs w:val="20"/>
        </w:rPr>
        <w:t>Microsoft</w:t>
      </w:r>
      <w:r w:rsidR="00B411DD" w:rsidRPr="007E6C6B">
        <w:rPr>
          <w:rFonts w:ascii="Times New Roman" w:hAnsi="Times New Roman" w:cs="Times New Roman"/>
          <w:sz w:val="20"/>
          <w:szCs w:val="20"/>
        </w:rPr>
        <w:t xml:space="preserve"> Office</w:t>
      </w:r>
      <w:r w:rsidR="003B7AD9" w:rsidRPr="007E6C6B">
        <w:rPr>
          <w:rFonts w:ascii="Times New Roman" w:hAnsi="Times New Roman" w:cs="Times New Roman"/>
          <w:sz w:val="20"/>
          <w:szCs w:val="20"/>
        </w:rPr>
        <w:t xml:space="preserve"> Suite (PC &amp; MAC)</w:t>
      </w:r>
      <w:r w:rsidR="0060054D" w:rsidRPr="007E6C6B">
        <w:rPr>
          <w:rFonts w:ascii="Times New Roman" w:hAnsi="Times New Roman" w:cs="Times New Roman"/>
          <w:sz w:val="20"/>
          <w:szCs w:val="20"/>
        </w:rPr>
        <w:t>, ADP</w:t>
      </w:r>
      <w:r w:rsidR="004870FB" w:rsidRPr="007E6C6B">
        <w:rPr>
          <w:rFonts w:ascii="Times New Roman" w:hAnsi="Times New Roman" w:cs="Times New Roman"/>
          <w:sz w:val="20"/>
          <w:szCs w:val="20"/>
        </w:rPr>
        <w:t xml:space="preserve"> Enterprise &amp; Total Source,</w:t>
      </w:r>
      <w:r w:rsidR="00B556DE" w:rsidRPr="007E6C6B">
        <w:rPr>
          <w:rFonts w:ascii="Times New Roman" w:hAnsi="Times New Roman" w:cs="Times New Roman"/>
          <w:sz w:val="20"/>
          <w:szCs w:val="20"/>
        </w:rPr>
        <w:t xml:space="preserve"> </w:t>
      </w:r>
      <w:r w:rsidR="00912661">
        <w:rPr>
          <w:rFonts w:ascii="Times New Roman" w:hAnsi="Times New Roman" w:cs="Times New Roman"/>
          <w:sz w:val="20"/>
          <w:szCs w:val="20"/>
        </w:rPr>
        <w:t xml:space="preserve">MS Dynamics, </w:t>
      </w:r>
      <w:proofErr w:type="spellStart"/>
      <w:r w:rsidR="00912661">
        <w:rPr>
          <w:rFonts w:ascii="Times New Roman" w:hAnsi="Times New Roman" w:cs="Times New Roman"/>
          <w:sz w:val="20"/>
          <w:szCs w:val="20"/>
        </w:rPr>
        <w:t>Workshare</w:t>
      </w:r>
      <w:proofErr w:type="spellEnd"/>
      <w:r w:rsidR="00912661">
        <w:rPr>
          <w:rFonts w:ascii="Times New Roman" w:hAnsi="Times New Roman" w:cs="Times New Roman"/>
          <w:sz w:val="20"/>
          <w:szCs w:val="20"/>
        </w:rPr>
        <w:t xml:space="preserve">, </w:t>
      </w:r>
      <w:r w:rsidR="00FB10AD">
        <w:rPr>
          <w:rFonts w:ascii="Times New Roman" w:hAnsi="Times New Roman" w:cs="Times New Roman"/>
          <w:sz w:val="20"/>
          <w:szCs w:val="20"/>
        </w:rPr>
        <w:t xml:space="preserve">ICIMS, </w:t>
      </w:r>
      <w:proofErr w:type="spellStart"/>
      <w:r w:rsidR="00FB10AD" w:rsidRPr="007E6C6B">
        <w:rPr>
          <w:rFonts w:ascii="Times New Roman" w:hAnsi="Times New Roman" w:cs="Times New Roman"/>
          <w:sz w:val="20"/>
          <w:szCs w:val="20"/>
        </w:rPr>
        <w:t>Smartrecruiters</w:t>
      </w:r>
      <w:proofErr w:type="spellEnd"/>
      <w:r w:rsidR="00FB10AD" w:rsidRPr="007E6C6B">
        <w:rPr>
          <w:rFonts w:ascii="Times New Roman" w:hAnsi="Times New Roman" w:cs="Times New Roman"/>
          <w:sz w:val="20"/>
          <w:szCs w:val="20"/>
        </w:rPr>
        <w:t xml:space="preserve">, </w:t>
      </w:r>
      <w:r w:rsidR="004870FB" w:rsidRPr="007E6C6B">
        <w:rPr>
          <w:rFonts w:ascii="Times New Roman" w:hAnsi="Times New Roman" w:cs="Times New Roman"/>
          <w:sz w:val="20"/>
          <w:szCs w:val="20"/>
        </w:rPr>
        <w:t xml:space="preserve">and </w:t>
      </w:r>
      <w:proofErr w:type="spellStart"/>
      <w:r w:rsidR="004870FB" w:rsidRPr="007E6C6B">
        <w:rPr>
          <w:rFonts w:ascii="Times New Roman" w:hAnsi="Times New Roman" w:cs="Times New Roman"/>
          <w:sz w:val="20"/>
          <w:szCs w:val="20"/>
        </w:rPr>
        <w:t>Jobvite</w:t>
      </w:r>
      <w:proofErr w:type="spellEnd"/>
      <w:r w:rsidR="004870FB" w:rsidRPr="007E6C6B">
        <w:rPr>
          <w:rFonts w:ascii="Times New Roman" w:hAnsi="Times New Roman" w:cs="Times New Roman"/>
          <w:sz w:val="20"/>
          <w:szCs w:val="20"/>
        </w:rPr>
        <w:t xml:space="preserve"> </w:t>
      </w:r>
    </w:p>
    <w:p w:rsidR="00DD2E2E" w:rsidRPr="007E6C6B" w:rsidRDefault="00073864" w:rsidP="007E6C6B">
      <w:pPr>
        <w:rPr>
          <w:rFonts w:ascii="Times New Roman" w:hAnsi="Times New Roman" w:cs="Times New Roman"/>
          <w:sz w:val="20"/>
          <w:szCs w:val="20"/>
        </w:rPr>
      </w:pPr>
      <w:r w:rsidRPr="007E6C6B">
        <w:rPr>
          <w:rFonts w:ascii="Times New Roman" w:hAnsi="Times New Roman" w:cs="Times New Roman"/>
          <w:i/>
          <w:sz w:val="20"/>
          <w:szCs w:val="20"/>
        </w:rPr>
        <w:t>Linguistic Skills</w:t>
      </w:r>
      <w:r w:rsidRPr="007E6C6B">
        <w:rPr>
          <w:rFonts w:ascii="Times New Roman" w:hAnsi="Times New Roman" w:cs="Times New Roman"/>
          <w:sz w:val="20"/>
          <w:szCs w:val="20"/>
        </w:rPr>
        <w:t>: Tri-lingual; fluent in English, Bengali &amp; Hindi</w:t>
      </w:r>
    </w:p>
    <w:sectPr w:rsidR="00DD2E2E" w:rsidRPr="007E6C6B" w:rsidSect="007F7717">
      <w:type w:val="continuous"/>
      <w:pgSz w:w="12240" w:h="15840"/>
      <w:pgMar w:top="9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C5A" w:rsidRDefault="00C21C5A" w:rsidP="00FB4726">
      <w:r>
        <w:separator/>
      </w:r>
    </w:p>
  </w:endnote>
  <w:endnote w:type="continuationSeparator" w:id="0">
    <w:p w:rsidR="00C21C5A" w:rsidRDefault="00C21C5A" w:rsidP="00FB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C5A" w:rsidRDefault="00C21C5A" w:rsidP="00FB4726">
      <w:r>
        <w:separator/>
      </w:r>
    </w:p>
  </w:footnote>
  <w:footnote w:type="continuationSeparator" w:id="0">
    <w:p w:rsidR="00C21C5A" w:rsidRDefault="00C21C5A" w:rsidP="00FB4726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1C5A" w:rsidRPr="00EF50D1" w:rsidRDefault="00C21C5A" w:rsidP="00EF50D1">
    <w:pPr>
      <w:jc w:val="center"/>
      <w:rPr>
        <w:rFonts w:ascii="Times New Roman" w:hAnsi="Times New Roman" w:cs="Times New Roman"/>
        <w:b/>
      </w:rPr>
    </w:pPr>
    <w:r w:rsidRPr="00EF50D1">
      <w:rPr>
        <w:rFonts w:ascii="Times New Roman" w:hAnsi="Times New Roman" w:cs="Times New Roman"/>
        <w:b/>
      </w:rPr>
      <w:t>JOYEL ABDUL</w:t>
    </w:r>
  </w:p>
  <w:p w:rsidR="00C21C5A" w:rsidRPr="00EF50D1" w:rsidRDefault="00C21C5A" w:rsidP="00EF50D1">
    <w:pPr>
      <w:jc w:val="center"/>
      <w:rPr>
        <w:rFonts w:ascii="Times New Roman" w:hAnsi="Times New Roman" w:cs="Times New Roman"/>
        <w:sz w:val="22"/>
      </w:rPr>
    </w:pPr>
    <w:r w:rsidRPr="00EF50D1">
      <w:rPr>
        <w:rFonts w:ascii="Times New Roman" w:hAnsi="Times New Roman" w:cs="Times New Roman"/>
        <w:sz w:val="22"/>
      </w:rPr>
      <w:t xml:space="preserve">312 Eleventh Ave. Apt. 23N / New York, NY 10001 / Cell: (646) 578-5574 / </w:t>
    </w:r>
    <w:hyperlink r:id="rId1" w:history="1">
      <w:r w:rsidRPr="00EF50D1">
        <w:rPr>
          <w:rStyle w:val="Hyperlink"/>
          <w:rFonts w:ascii="Times New Roman" w:hAnsi="Times New Roman" w:cs="Times New Roman"/>
          <w:sz w:val="22"/>
          <w:u w:val="none"/>
        </w:rPr>
        <w:t>joyelabdul01@gmail.com</w:t>
      </w:r>
    </w:hyperlink>
  </w:p>
  <w:p w:rsidR="00C21C5A" w:rsidRPr="00F90F00" w:rsidRDefault="00C21C5A">
    <w:pPr>
      <w:pStyle w:val="Header"/>
      <w:rPr>
        <w:u w:val="thick"/>
      </w:rPr>
    </w:pPr>
    <w:r w:rsidRPr="00F90F00">
      <w:rPr>
        <w:rFonts w:ascii="Times New Roman" w:hAnsi="Times New Roman" w:cs="Times New Roman"/>
        <w:u w:val="thick"/>
      </w:rPr>
      <w:t>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5pt;height:15pt" o:bullet="t">
        <v:imagedata r:id="rId1" o:title="Word Work File L_3"/>
      </v:shape>
    </w:pict>
  </w:numPicBullet>
  <w:abstractNum w:abstractNumId="0">
    <w:nsid w:val="FFFFFF83"/>
    <w:multiLevelType w:val="singleLevel"/>
    <w:tmpl w:val="B106DE2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>
    <w:nsid w:val="1DF32AAD"/>
    <w:multiLevelType w:val="hybridMultilevel"/>
    <w:tmpl w:val="F682634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F1DC2"/>
    <w:multiLevelType w:val="hybridMultilevel"/>
    <w:tmpl w:val="91726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3B468B"/>
    <w:multiLevelType w:val="hybridMultilevel"/>
    <w:tmpl w:val="27D80BE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865F9"/>
    <w:multiLevelType w:val="hybridMultilevel"/>
    <w:tmpl w:val="AA30A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A6B48"/>
    <w:multiLevelType w:val="hybridMultilevel"/>
    <w:tmpl w:val="01B6FF10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25528AD"/>
    <w:multiLevelType w:val="hybridMultilevel"/>
    <w:tmpl w:val="643CCEE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312437"/>
    <w:multiLevelType w:val="hybridMultilevel"/>
    <w:tmpl w:val="F7203F2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3EC26B06"/>
    <w:multiLevelType w:val="hybridMultilevel"/>
    <w:tmpl w:val="1B107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34427ED"/>
    <w:multiLevelType w:val="hybridMultilevel"/>
    <w:tmpl w:val="F0D83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4677F6"/>
    <w:multiLevelType w:val="hybridMultilevel"/>
    <w:tmpl w:val="F7344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5672379"/>
    <w:multiLevelType w:val="hybridMultilevel"/>
    <w:tmpl w:val="442A57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2">
    <w:nsid w:val="5A011259"/>
    <w:multiLevelType w:val="hybridMultilevel"/>
    <w:tmpl w:val="225C9ABE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3643E35"/>
    <w:multiLevelType w:val="hybridMultilevel"/>
    <w:tmpl w:val="8EE4447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4">
    <w:nsid w:val="64CD60C9"/>
    <w:multiLevelType w:val="hybridMultilevel"/>
    <w:tmpl w:val="AA7603D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12"/>
  </w:num>
  <w:num w:numId="5">
    <w:abstractNumId w:val="5"/>
  </w:num>
  <w:num w:numId="6">
    <w:abstractNumId w:val="10"/>
  </w:num>
  <w:num w:numId="7">
    <w:abstractNumId w:val="2"/>
  </w:num>
  <w:num w:numId="8">
    <w:abstractNumId w:val="3"/>
  </w:num>
  <w:num w:numId="9">
    <w:abstractNumId w:val="9"/>
  </w:num>
  <w:num w:numId="10">
    <w:abstractNumId w:val="4"/>
  </w:num>
  <w:num w:numId="11">
    <w:abstractNumId w:val="8"/>
  </w:num>
  <w:num w:numId="12">
    <w:abstractNumId w:val="14"/>
  </w:num>
  <w:num w:numId="13">
    <w:abstractNumId w:val="1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evenAndOddHeaders/>
  <w:drawingGridHorizontalSpacing w:val="187"/>
  <w:drawingGridVerticalSpacing w:val="187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726"/>
    <w:rsid w:val="000008CF"/>
    <w:rsid w:val="00046A4E"/>
    <w:rsid w:val="00062677"/>
    <w:rsid w:val="00073864"/>
    <w:rsid w:val="0009538C"/>
    <w:rsid w:val="000B1645"/>
    <w:rsid w:val="000C7026"/>
    <w:rsid w:val="000E448B"/>
    <w:rsid w:val="000E5D79"/>
    <w:rsid w:val="00103420"/>
    <w:rsid w:val="00135CBE"/>
    <w:rsid w:val="00151F4D"/>
    <w:rsid w:val="001644CD"/>
    <w:rsid w:val="001705F5"/>
    <w:rsid w:val="001850F2"/>
    <w:rsid w:val="001C59AC"/>
    <w:rsid w:val="001D39F8"/>
    <w:rsid w:val="001D510B"/>
    <w:rsid w:val="002030E2"/>
    <w:rsid w:val="002605D6"/>
    <w:rsid w:val="002719E8"/>
    <w:rsid w:val="002C018D"/>
    <w:rsid w:val="002D579C"/>
    <w:rsid w:val="002D747F"/>
    <w:rsid w:val="003062BB"/>
    <w:rsid w:val="003715E6"/>
    <w:rsid w:val="003B7AD9"/>
    <w:rsid w:val="003F09BC"/>
    <w:rsid w:val="004473AF"/>
    <w:rsid w:val="004675A9"/>
    <w:rsid w:val="004870FB"/>
    <w:rsid w:val="00487426"/>
    <w:rsid w:val="004901A4"/>
    <w:rsid w:val="00491CFA"/>
    <w:rsid w:val="004C06E9"/>
    <w:rsid w:val="004D51D9"/>
    <w:rsid w:val="00512D5E"/>
    <w:rsid w:val="00567C42"/>
    <w:rsid w:val="005D4861"/>
    <w:rsid w:val="005E33CE"/>
    <w:rsid w:val="0060054D"/>
    <w:rsid w:val="0061001B"/>
    <w:rsid w:val="0065360D"/>
    <w:rsid w:val="00657D1D"/>
    <w:rsid w:val="0068743A"/>
    <w:rsid w:val="0069261D"/>
    <w:rsid w:val="00694A30"/>
    <w:rsid w:val="006C47C2"/>
    <w:rsid w:val="006D63E2"/>
    <w:rsid w:val="006D64DD"/>
    <w:rsid w:val="0070420C"/>
    <w:rsid w:val="00776BF2"/>
    <w:rsid w:val="007C21E1"/>
    <w:rsid w:val="007C2D9B"/>
    <w:rsid w:val="007C64B0"/>
    <w:rsid w:val="007E6C6B"/>
    <w:rsid w:val="007F7717"/>
    <w:rsid w:val="0082649E"/>
    <w:rsid w:val="00853A07"/>
    <w:rsid w:val="00876BEC"/>
    <w:rsid w:val="009062F2"/>
    <w:rsid w:val="00912661"/>
    <w:rsid w:val="00972273"/>
    <w:rsid w:val="009808AB"/>
    <w:rsid w:val="00994F8B"/>
    <w:rsid w:val="0099760A"/>
    <w:rsid w:val="009D3CC4"/>
    <w:rsid w:val="009D6B05"/>
    <w:rsid w:val="00A360F0"/>
    <w:rsid w:val="00A37A0C"/>
    <w:rsid w:val="00A54399"/>
    <w:rsid w:val="00A8755D"/>
    <w:rsid w:val="00A94819"/>
    <w:rsid w:val="00A9761B"/>
    <w:rsid w:val="00B17CF0"/>
    <w:rsid w:val="00B35001"/>
    <w:rsid w:val="00B37C0A"/>
    <w:rsid w:val="00B411DD"/>
    <w:rsid w:val="00B556DE"/>
    <w:rsid w:val="00B86B1B"/>
    <w:rsid w:val="00BB0944"/>
    <w:rsid w:val="00BB20C4"/>
    <w:rsid w:val="00BD7D03"/>
    <w:rsid w:val="00C0135B"/>
    <w:rsid w:val="00C21C5A"/>
    <w:rsid w:val="00C72ABD"/>
    <w:rsid w:val="00C83C62"/>
    <w:rsid w:val="00CC4A71"/>
    <w:rsid w:val="00D31261"/>
    <w:rsid w:val="00D504F4"/>
    <w:rsid w:val="00D97BFB"/>
    <w:rsid w:val="00DC50F6"/>
    <w:rsid w:val="00DC5CE3"/>
    <w:rsid w:val="00DD2E2E"/>
    <w:rsid w:val="00DF782B"/>
    <w:rsid w:val="00E2028C"/>
    <w:rsid w:val="00E55AFF"/>
    <w:rsid w:val="00EA4074"/>
    <w:rsid w:val="00EB6101"/>
    <w:rsid w:val="00ED6DD7"/>
    <w:rsid w:val="00ED6EAC"/>
    <w:rsid w:val="00EE264E"/>
    <w:rsid w:val="00EF50D1"/>
    <w:rsid w:val="00F26B08"/>
    <w:rsid w:val="00F47A04"/>
    <w:rsid w:val="00F65DAD"/>
    <w:rsid w:val="00F7343F"/>
    <w:rsid w:val="00F73D8E"/>
    <w:rsid w:val="00F90F00"/>
    <w:rsid w:val="00FB10AD"/>
    <w:rsid w:val="00FB4726"/>
    <w:rsid w:val="00FB7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."/>
  <w:listSeparator w:val=","/>
  <w14:docId w14:val="62972D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726"/>
  </w:style>
  <w:style w:type="paragraph" w:styleId="Footer">
    <w:name w:val="footer"/>
    <w:basedOn w:val="Normal"/>
    <w:link w:val="FooterChar"/>
    <w:uiPriority w:val="99"/>
    <w:unhideWhenUsed/>
    <w:rsid w:val="00FB4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726"/>
  </w:style>
  <w:style w:type="paragraph" w:styleId="NoSpacing">
    <w:name w:val="No Spacing"/>
    <w:uiPriority w:val="1"/>
    <w:qFormat/>
    <w:rsid w:val="00FB4726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B47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10B"/>
    <w:pPr>
      <w:ind w:left="720"/>
      <w:contextualSpacing/>
    </w:pPr>
    <w:rPr>
      <w:sz w:val="20"/>
      <w:szCs w:val="22"/>
    </w:rPr>
  </w:style>
  <w:style w:type="paragraph" w:styleId="ListBullet2">
    <w:name w:val="List Bullet 2"/>
    <w:basedOn w:val="Normal"/>
    <w:unhideWhenUsed/>
    <w:rsid w:val="001D510B"/>
    <w:pPr>
      <w:numPr>
        <w:numId w:val="2"/>
      </w:numPr>
      <w:contextualSpacing/>
    </w:pPr>
    <w:rPr>
      <w:sz w:val="20"/>
      <w:szCs w:val="22"/>
    </w:rPr>
  </w:style>
  <w:style w:type="paragraph" w:styleId="BodyText">
    <w:name w:val="Body Text"/>
    <w:basedOn w:val="Normal"/>
    <w:link w:val="BodyTextChar"/>
    <w:rsid w:val="001D510B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1D510B"/>
    <w:rPr>
      <w:sz w:val="20"/>
      <w:szCs w:val="22"/>
    </w:rPr>
  </w:style>
  <w:style w:type="character" w:customStyle="1" w:styleId="graytext">
    <w:name w:val="graytext"/>
    <w:basedOn w:val="DefaultParagraphFont"/>
    <w:rsid w:val="001D510B"/>
  </w:style>
  <w:style w:type="character" w:styleId="Strong">
    <w:name w:val="Strong"/>
    <w:basedOn w:val="DefaultParagraphFont"/>
    <w:uiPriority w:val="22"/>
    <w:qFormat/>
    <w:rsid w:val="005D4861"/>
    <w:rPr>
      <w:b/>
      <w:bCs/>
    </w:rPr>
  </w:style>
  <w:style w:type="paragraph" w:styleId="NormalWeb">
    <w:name w:val="Normal (Web)"/>
    <w:basedOn w:val="Normal"/>
    <w:uiPriority w:val="99"/>
    <w:unhideWhenUsed/>
    <w:rsid w:val="00B41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472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4726"/>
  </w:style>
  <w:style w:type="paragraph" w:styleId="Footer">
    <w:name w:val="footer"/>
    <w:basedOn w:val="Normal"/>
    <w:link w:val="FooterChar"/>
    <w:uiPriority w:val="99"/>
    <w:unhideWhenUsed/>
    <w:rsid w:val="00FB472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4726"/>
  </w:style>
  <w:style w:type="paragraph" w:styleId="NoSpacing">
    <w:name w:val="No Spacing"/>
    <w:uiPriority w:val="1"/>
    <w:qFormat/>
    <w:rsid w:val="00FB4726"/>
    <w:rPr>
      <w:sz w:val="20"/>
      <w:szCs w:val="22"/>
    </w:rPr>
  </w:style>
  <w:style w:type="character" w:styleId="Hyperlink">
    <w:name w:val="Hyperlink"/>
    <w:basedOn w:val="DefaultParagraphFont"/>
    <w:uiPriority w:val="99"/>
    <w:unhideWhenUsed/>
    <w:rsid w:val="00FB47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510B"/>
    <w:pPr>
      <w:ind w:left="720"/>
      <w:contextualSpacing/>
    </w:pPr>
    <w:rPr>
      <w:sz w:val="20"/>
      <w:szCs w:val="22"/>
    </w:rPr>
  </w:style>
  <w:style w:type="paragraph" w:styleId="ListBullet2">
    <w:name w:val="List Bullet 2"/>
    <w:basedOn w:val="Normal"/>
    <w:unhideWhenUsed/>
    <w:rsid w:val="001D510B"/>
    <w:pPr>
      <w:numPr>
        <w:numId w:val="2"/>
      </w:numPr>
      <w:contextualSpacing/>
    </w:pPr>
    <w:rPr>
      <w:sz w:val="20"/>
      <w:szCs w:val="22"/>
    </w:rPr>
  </w:style>
  <w:style w:type="paragraph" w:styleId="BodyText">
    <w:name w:val="Body Text"/>
    <w:basedOn w:val="Normal"/>
    <w:link w:val="BodyTextChar"/>
    <w:rsid w:val="001D510B"/>
    <w:pPr>
      <w:spacing w:after="200"/>
    </w:pPr>
    <w:rPr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1D510B"/>
    <w:rPr>
      <w:sz w:val="20"/>
      <w:szCs w:val="22"/>
    </w:rPr>
  </w:style>
  <w:style w:type="character" w:customStyle="1" w:styleId="graytext">
    <w:name w:val="graytext"/>
    <w:basedOn w:val="DefaultParagraphFont"/>
    <w:rsid w:val="001D510B"/>
  </w:style>
  <w:style w:type="character" w:styleId="Strong">
    <w:name w:val="Strong"/>
    <w:basedOn w:val="DefaultParagraphFont"/>
    <w:uiPriority w:val="22"/>
    <w:qFormat/>
    <w:rsid w:val="005D4861"/>
    <w:rPr>
      <w:b/>
      <w:bCs/>
    </w:rPr>
  </w:style>
  <w:style w:type="paragraph" w:styleId="NormalWeb">
    <w:name w:val="Normal (Web)"/>
    <w:basedOn w:val="Normal"/>
    <w:uiPriority w:val="99"/>
    <w:unhideWhenUsed/>
    <w:rsid w:val="00B411D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joyelabdul01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0D6733778F7B9429AD5C242D3D09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DFD50-21FE-3E41-8FCA-7E06DAA9675B}"/>
      </w:docPartPr>
      <w:docPartBody>
        <w:p w:rsidR="00A76C01" w:rsidRDefault="00A76C01" w:rsidP="00A76C01">
          <w:pPr>
            <w:pStyle w:val="E0D6733778F7B9429AD5C242D3D0991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6C01"/>
    <w:rsid w:val="00065EED"/>
    <w:rsid w:val="000D614C"/>
    <w:rsid w:val="001C5A42"/>
    <w:rsid w:val="001D37BD"/>
    <w:rsid w:val="002B339D"/>
    <w:rsid w:val="00385541"/>
    <w:rsid w:val="004522E5"/>
    <w:rsid w:val="00735879"/>
    <w:rsid w:val="00A76C01"/>
    <w:rsid w:val="00C61AE0"/>
    <w:rsid w:val="00CE04A0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9CB655FE0554B9F5697445CA1CEF9">
    <w:name w:val="ACF9CB655FE0554B9F5697445CA1CEF9"/>
    <w:rsid w:val="00A76C01"/>
  </w:style>
  <w:style w:type="paragraph" w:customStyle="1" w:styleId="C01F0F01744B8E409646A70A102D5F21">
    <w:name w:val="C01F0F01744B8E409646A70A102D5F21"/>
    <w:rsid w:val="00A76C01"/>
  </w:style>
  <w:style w:type="paragraph" w:styleId="BodyText">
    <w:name w:val="Body Text"/>
    <w:basedOn w:val="Normal"/>
    <w:link w:val="BodyTextChar"/>
    <w:rsid w:val="00A76C01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76C01"/>
    <w:rPr>
      <w:rFonts w:eastAsiaTheme="minorHAnsi"/>
      <w:sz w:val="20"/>
      <w:szCs w:val="22"/>
      <w:lang w:eastAsia="en-US"/>
    </w:rPr>
  </w:style>
  <w:style w:type="paragraph" w:customStyle="1" w:styleId="5F33612364939541B61F1933C3AF075A">
    <w:name w:val="5F33612364939541B61F1933C3AF075A"/>
    <w:rsid w:val="00A76C01"/>
  </w:style>
  <w:style w:type="paragraph" w:customStyle="1" w:styleId="38425B938E4DDC47A87F1772DECC4F1A">
    <w:name w:val="38425B938E4DDC47A87F1772DECC4F1A"/>
    <w:rsid w:val="00A76C01"/>
  </w:style>
  <w:style w:type="paragraph" w:customStyle="1" w:styleId="E0D6733778F7B9429AD5C242D3D0991E">
    <w:name w:val="E0D6733778F7B9429AD5C242D3D0991E"/>
    <w:rsid w:val="00A76C01"/>
  </w:style>
  <w:style w:type="paragraph" w:customStyle="1" w:styleId="78078A8D6847E14F8B497F160FD4890D">
    <w:name w:val="78078A8D6847E14F8B497F160FD4890D"/>
    <w:rsid w:val="00A76C01"/>
  </w:style>
  <w:style w:type="paragraph" w:customStyle="1" w:styleId="3A3745FDC61F354B8FCFD01B8E773CE1">
    <w:name w:val="3A3745FDC61F354B8FCFD01B8E773CE1"/>
    <w:rsid w:val="00A76C0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F9CB655FE0554B9F5697445CA1CEF9">
    <w:name w:val="ACF9CB655FE0554B9F5697445CA1CEF9"/>
    <w:rsid w:val="00A76C01"/>
  </w:style>
  <w:style w:type="paragraph" w:customStyle="1" w:styleId="C01F0F01744B8E409646A70A102D5F21">
    <w:name w:val="C01F0F01744B8E409646A70A102D5F21"/>
    <w:rsid w:val="00A76C01"/>
  </w:style>
  <w:style w:type="paragraph" w:styleId="BodyText">
    <w:name w:val="Body Text"/>
    <w:basedOn w:val="Normal"/>
    <w:link w:val="BodyTextChar"/>
    <w:rsid w:val="00A76C01"/>
    <w:pPr>
      <w:spacing w:after="200"/>
    </w:pPr>
    <w:rPr>
      <w:rFonts w:eastAsiaTheme="minorHAnsi"/>
      <w:sz w:val="20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A76C01"/>
    <w:rPr>
      <w:rFonts w:eastAsiaTheme="minorHAnsi"/>
      <w:sz w:val="20"/>
      <w:szCs w:val="22"/>
      <w:lang w:eastAsia="en-US"/>
    </w:rPr>
  </w:style>
  <w:style w:type="paragraph" w:customStyle="1" w:styleId="5F33612364939541B61F1933C3AF075A">
    <w:name w:val="5F33612364939541B61F1933C3AF075A"/>
    <w:rsid w:val="00A76C01"/>
  </w:style>
  <w:style w:type="paragraph" w:customStyle="1" w:styleId="38425B938E4DDC47A87F1772DECC4F1A">
    <w:name w:val="38425B938E4DDC47A87F1772DECC4F1A"/>
    <w:rsid w:val="00A76C01"/>
  </w:style>
  <w:style w:type="paragraph" w:customStyle="1" w:styleId="E0D6733778F7B9429AD5C242D3D0991E">
    <w:name w:val="E0D6733778F7B9429AD5C242D3D0991E"/>
    <w:rsid w:val="00A76C01"/>
  </w:style>
  <w:style w:type="paragraph" w:customStyle="1" w:styleId="78078A8D6847E14F8B497F160FD4890D">
    <w:name w:val="78078A8D6847E14F8B497F160FD4890D"/>
    <w:rsid w:val="00A76C01"/>
  </w:style>
  <w:style w:type="paragraph" w:customStyle="1" w:styleId="3A3745FDC61F354B8FCFD01B8E773CE1">
    <w:name w:val="3A3745FDC61F354B8FCFD01B8E773CE1"/>
    <w:rsid w:val="00A76C0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2A4B2D4-6413-B04F-8F1A-562244AE09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747</Words>
  <Characters>4261</Characters>
  <Application>Microsoft Macintosh Word</Application>
  <DocSecurity>0</DocSecurity>
  <Lines>35</Lines>
  <Paragraphs>9</Paragraphs>
  <ScaleCrop>false</ScaleCrop>
  <Company/>
  <LinksUpToDate>false</LinksUpToDate>
  <CharactersWithSpaces>4999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Joyel Abdul</dc:creator>
  <cp:keywords/>
  <dc:description/>
  <cp:lastModifiedBy>Joyel Abdul</cp:lastModifiedBy>
  <cp:revision>2</cp:revision>
  <cp:lastPrinted>2015-04-15T12:27:00Z</cp:lastPrinted>
  <dcterms:created xsi:type="dcterms:W3CDTF">2015-04-15T23:06:00Z</dcterms:created>
  <dcterms:modified xsi:type="dcterms:W3CDTF">2015-04-15T23:06:00Z</dcterms:modified>
</cp:coreProperties>
</file>