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3C" w:rsidRPr="00B874DB" w:rsidRDefault="00BD6E3C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moh-CA"/>
        </w:rPr>
      </w:pPr>
      <w:r w:rsidRPr="00B874DB">
        <w:rPr>
          <w:rFonts w:ascii="Segoe UI" w:eastAsia="Times New Roman" w:hAnsi="Segoe UI" w:cs="Segoe UI"/>
          <w:b/>
          <w:bCs/>
          <w:sz w:val="24"/>
          <w:szCs w:val="24"/>
          <w:lang w:val="moh-CA"/>
        </w:rPr>
        <w:t>Payung Teduh – Akad</w:t>
      </w:r>
    </w:p>
    <w:p w:rsidR="00BD6E3C" w:rsidRPr="002406AC" w:rsidRDefault="00EF5842" w:rsidP="007D7717">
      <w:pPr>
        <w:spacing w:after="0" w:line="240" w:lineRule="auto"/>
        <w:rPr>
          <w:rFonts w:ascii="Segoe UI" w:eastAsia="Times New Roman" w:hAnsi="Segoe UI" w:cs="Segoe UI"/>
          <w:szCs w:val="22"/>
          <w:lang w:val="moh-CA"/>
        </w:rPr>
      </w:pPr>
      <w:r w:rsidRPr="002406AC">
        <w:rPr>
          <w:rFonts w:ascii="Segoe UI" w:eastAsia="Times New Roman" w:hAnsi="Segoe UI" w:cs="Segoe UI"/>
          <w:szCs w:val="22"/>
          <w:lang w:val="moh-CA"/>
        </w:rPr>
        <w:t>cxiam pxeō</w:t>
      </w:r>
      <w:r w:rsidR="000B40E7" w:rsidRPr="002406AC">
        <w:rPr>
          <w:rFonts w:ascii="Segoe UI" w:eastAsia="Times New Roman" w:hAnsi="Segoe UI" w:cs="Segoe UI"/>
          <w:szCs w:val="22"/>
          <w:lang w:val="moh-CA"/>
        </w:rPr>
        <w:t>ṅ</w:t>
      </w:r>
      <w:r w:rsidR="00BD6E3C" w:rsidRPr="002406AC">
        <w:rPr>
          <w:rFonts w:ascii="Segoe UI" w:eastAsia="Times New Roman" w:hAnsi="Segoe UI" w:cs="Segoe UI"/>
          <w:szCs w:val="22"/>
          <w:lang w:val="moh-CA"/>
        </w:rPr>
        <w:t xml:space="preserve"> - emtoańeviuṅ</w:t>
      </w:r>
    </w:p>
    <w:p w:rsidR="00BD6E3C" w:rsidRDefault="00BD6E3C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</w:p>
    <w:p w:rsidR="007D7717" w:rsidRPr="008C2F25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8C2F25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 xml:space="preserve">Betapa bahagianya hatiku saat </w:t>
      </w:r>
      <w:r w:rsidR="00D32BB5" w:rsidRPr="008C2F25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k</w:t>
      </w: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u duduk berdua denganmu</w:t>
      </w:r>
    </w:p>
    <w:p w:rsidR="00ED7527" w:rsidRPr="008C2F25" w:rsidRDefault="00ED7527" w:rsidP="007D7717">
      <w:pPr>
        <w:spacing w:after="0"/>
        <w:rPr>
          <w:rFonts w:ascii="Segoe UI" w:hAnsi="Segoe UI" w:cs="Segoe UI"/>
          <w:i/>
          <w:iCs/>
          <w:sz w:val="20"/>
          <w:szCs w:val="20"/>
          <w:lang w:val="moh-CA"/>
        </w:rPr>
      </w:pPr>
      <w:r w:rsidRPr="008C2F25">
        <w:rPr>
          <w:rFonts w:ascii="Segoe UI" w:hAnsi="Segoe UI" w:cs="Segoe UI"/>
          <w:i/>
          <w:iCs/>
          <w:sz w:val="20"/>
          <w:szCs w:val="20"/>
          <w:lang w:val="moh-CA"/>
        </w:rPr>
        <w:t xml:space="preserve">xladîm </w:t>
      </w:r>
      <w:r w:rsidR="00647BD5" w:rsidRPr="008C2F25">
        <w:rPr>
          <w:rFonts w:ascii="Segoe UI" w:hAnsi="Segoe UI" w:cs="Segoe UI"/>
          <w:i/>
          <w:iCs/>
          <w:sz w:val="20"/>
          <w:szCs w:val="20"/>
          <w:lang w:val="moh-CA"/>
        </w:rPr>
        <w:t xml:space="preserve">šadhäsbähts </w:t>
      </w:r>
      <w:r w:rsidR="008C2F25" w:rsidRPr="008C2F25">
        <w:rPr>
          <w:rFonts w:ascii="Segoe UI" w:hAnsi="Segoe UI" w:cs="Segoe UI"/>
          <w:i/>
          <w:iCs/>
          <w:sz w:val="20"/>
          <w:szCs w:val="20"/>
          <w:lang w:val="moh-CA"/>
        </w:rPr>
        <w:t>čamtai dvėčelc’i dupnamt</w:t>
      </w:r>
    </w:p>
    <w:p w:rsidR="002D0014" w:rsidRDefault="007D7717" w:rsidP="007D7717">
      <w:pPr>
        <w:spacing w:after="0"/>
        <w:rPr>
          <w:rFonts w:ascii="Segoe UI" w:hAnsi="Segoe UI" w:cs="Segoe UI"/>
          <w:sz w:val="20"/>
          <w:szCs w:val="20"/>
          <w:lang w:val="moh-CA"/>
        </w:rPr>
      </w:pPr>
      <w:r w:rsidRPr="008C2F25">
        <w:rPr>
          <w:rFonts w:ascii="Segoe UI" w:hAnsi="Segoe UI" w:cs="Segoe UI"/>
          <w:sz w:val="20"/>
          <w:szCs w:val="20"/>
          <w:lang w:val="moh-CA"/>
        </w:rPr>
        <w:t>xladîm p’</w:t>
      </w:r>
      <w:bookmarkStart w:id="0" w:name="_GoBack"/>
      <w:r w:rsidRPr="002E4097">
        <w:rPr>
          <w:rFonts w:ascii="Segoe UI" w:hAnsi="Segoe UI" w:cs="Segoe UI"/>
          <w:sz w:val="20"/>
          <w:szCs w:val="20"/>
          <w:u w:val="single"/>
          <w:lang w:val="moh-CA"/>
        </w:rPr>
        <w:t>aa</w:t>
      </w:r>
      <w:bookmarkEnd w:id="0"/>
      <w:r w:rsidRPr="008C2F25">
        <w:rPr>
          <w:rFonts w:ascii="Segoe UI" w:hAnsi="Segoe UI" w:cs="Segoe UI"/>
          <w:sz w:val="20"/>
          <w:szCs w:val="20"/>
          <w:lang w:val="moh-CA"/>
        </w:rPr>
        <w:t xml:space="preserve">n </w:t>
      </w:r>
      <w:r w:rsidR="00ED7527" w:rsidRPr="008C2F25">
        <w:rPr>
          <w:rFonts w:ascii="Segoe UI" w:hAnsi="Segoe UI" w:cs="Segoe UI"/>
          <w:sz w:val="20"/>
          <w:szCs w:val="20"/>
          <w:lang w:val="moh-CA"/>
        </w:rPr>
        <w:t>šad</w:t>
      </w:r>
      <w:r w:rsidRPr="008C2F25">
        <w:rPr>
          <w:rFonts w:ascii="Segoe UI" w:hAnsi="Segoe UI" w:cs="Segoe UI"/>
          <w:sz w:val="20"/>
          <w:szCs w:val="20"/>
          <w:lang w:val="moh-CA"/>
        </w:rPr>
        <w:t>häsbähteitai</w:t>
      </w:r>
      <w:r w:rsidR="00943672">
        <w:rPr>
          <w:rFonts w:ascii="Segoe UI" w:hAnsi="Segoe UI" w:cs="Segoe UI"/>
          <w:sz w:val="20"/>
          <w:szCs w:val="20"/>
          <w:lang w:val="moh-CA"/>
        </w:rPr>
        <w:t xml:space="preserve"> |</w:t>
      </w:r>
      <w:r w:rsidRPr="008C2F25">
        <w:rPr>
          <w:rFonts w:ascii="Segoe UI" w:hAnsi="Segoe UI" w:cs="Segoe UI"/>
          <w:sz w:val="20"/>
          <w:szCs w:val="20"/>
          <w:lang w:val="moh-CA"/>
        </w:rPr>
        <w:t xml:space="preserve"> čamtai dvėčelc’i </w:t>
      </w:r>
      <w:r w:rsidR="00943672">
        <w:rPr>
          <w:rFonts w:ascii="Segoe UI" w:hAnsi="Segoe UI" w:cs="Segoe UI"/>
          <w:sz w:val="20"/>
          <w:szCs w:val="20"/>
          <w:lang w:val="moh-CA"/>
        </w:rPr>
        <w:t xml:space="preserve">| </w:t>
      </w:r>
      <w:r w:rsidR="000B00F6">
        <w:rPr>
          <w:rFonts w:ascii="Segoe UI" w:hAnsi="Segoe UI" w:cs="Segoe UI"/>
          <w:sz w:val="20"/>
          <w:szCs w:val="20"/>
          <w:lang w:val="moh-CA"/>
        </w:rPr>
        <w:t>dup</w:t>
      </w:r>
      <w:r w:rsidR="009B66FD">
        <w:rPr>
          <w:rFonts w:ascii="Segoe UI" w:hAnsi="Segoe UI" w:cs="Segoe UI"/>
          <w:sz w:val="20"/>
          <w:szCs w:val="20"/>
          <w:lang w:val="moh-CA"/>
        </w:rPr>
        <w:t>n</w:t>
      </w:r>
      <w:r w:rsidR="000B00F6">
        <w:rPr>
          <w:rFonts w:ascii="Segoe UI" w:hAnsi="Segoe UI" w:cs="Segoe UI"/>
          <w:sz w:val="20"/>
          <w:szCs w:val="20"/>
          <w:lang w:val="moh-CA"/>
        </w:rPr>
        <w:t>a</w:t>
      </w:r>
      <w:r w:rsidRPr="008C2F25">
        <w:rPr>
          <w:rFonts w:ascii="Segoe UI" w:hAnsi="Segoe UI" w:cs="Segoe UI"/>
          <w:sz w:val="20"/>
          <w:szCs w:val="20"/>
          <w:lang w:val="moh-CA"/>
        </w:rPr>
        <w:t>mi ivińak’t</w:t>
      </w:r>
    </w:p>
    <w:p w:rsidR="00A83FF8" w:rsidRPr="00A83FF8" w:rsidRDefault="00A83FF8" w:rsidP="007D7717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heart</w:t>
      </w:r>
      <w:r w:rsidR="00094D14">
        <w:rPr>
          <w:rFonts w:ascii="Segoe UI" w:hAnsi="Segoe UI" w:cs="Segoe UI"/>
          <w:sz w:val="14"/>
          <w:szCs w:val="14"/>
          <w:lang w:val="moh-CA"/>
        </w:rPr>
        <w:t>-my how absolutely-happy-</w:t>
      </w:r>
      <w:r w:rsidR="0098015C">
        <w:rPr>
          <w:rFonts w:ascii="Segoe UI" w:hAnsi="Segoe UI" w:cs="Segoe UI"/>
          <w:sz w:val="14"/>
          <w:szCs w:val="14"/>
          <w:lang w:val="moh-CA"/>
        </w:rPr>
        <w:t>being</w:t>
      </w:r>
      <w:r w:rsidR="00094D14">
        <w:rPr>
          <w:rFonts w:ascii="Segoe UI" w:hAnsi="Segoe UI" w:cs="Segoe UI"/>
          <w:sz w:val="14"/>
          <w:szCs w:val="14"/>
          <w:lang w:val="moh-CA"/>
        </w:rPr>
        <w:t>-</w:t>
      </w:r>
      <w:r w:rsidR="009B66FD">
        <w:rPr>
          <w:rFonts w:ascii="Segoe UI" w:hAnsi="Segoe UI" w:cs="Segoe UI"/>
          <w:sz w:val="14"/>
          <w:szCs w:val="14"/>
          <w:lang w:val="moh-CA"/>
        </w:rPr>
        <w:t>INST</w:t>
      </w:r>
      <w:r>
        <w:rPr>
          <w:rFonts w:ascii="Segoe UI" w:hAnsi="Segoe UI" w:cs="Segoe UI"/>
          <w:sz w:val="14"/>
          <w:szCs w:val="14"/>
          <w:lang w:val="moh-CA"/>
        </w:rPr>
        <w:t xml:space="preserve"> you.</w:t>
      </w:r>
      <w:r w:rsidR="009B66FD">
        <w:rPr>
          <w:rFonts w:ascii="Segoe UI" w:hAnsi="Segoe UI" w:cs="Segoe UI"/>
          <w:sz w:val="14"/>
          <w:szCs w:val="14"/>
          <w:lang w:val="moh-CA"/>
        </w:rPr>
        <w:t>INST</w:t>
      </w:r>
      <w:r w:rsidR="00094D14">
        <w:rPr>
          <w:rFonts w:ascii="Segoe UI" w:hAnsi="Segoe UI" w:cs="Segoe UI"/>
          <w:sz w:val="14"/>
          <w:szCs w:val="14"/>
          <w:lang w:val="moh-CA"/>
        </w:rPr>
        <w:t xml:space="preserve"> two-person</w:t>
      </w:r>
      <w:r>
        <w:rPr>
          <w:rFonts w:ascii="Segoe UI" w:hAnsi="Segoe UI" w:cs="Segoe UI"/>
          <w:sz w:val="14"/>
          <w:szCs w:val="14"/>
          <w:lang w:val="moh-CA"/>
        </w:rPr>
        <w:t xml:space="preserve">-ness </w:t>
      </w:r>
      <w:r w:rsidR="00094D14">
        <w:rPr>
          <w:rFonts w:ascii="Segoe UI" w:hAnsi="Segoe UI" w:cs="Segoe UI"/>
          <w:sz w:val="14"/>
          <w:szCs w:val="14"/>
          <w:lang w:val="moh-CA"/>
        </w:rPr>
        <w:t>sit-GERUND-I-NPL(noun phrase linker) timepoint-LOC</w:t>
      </w:r>
    </w:p>
    <w:p w:rsidR="007D7717" w:rsidRPr="002559B8" w:rsidRDefault="007D7717" w:rsidP="007D7717">
      <w:pPr>
        <w:spacing w:after="0"/>
        <w:rPr>
          <w:rFonts w:ascii="Segoe UI" w:eastAsia="Times New Roman" w:hAnsi="Segoe UI" w:cs="Segoe UI"/>
          <w:sz w:val="20"/>
          <w:szCs w:val="20"/>
          <w:lang w:val="moh-CA"/>
        </w:rPr>
      </w:pPr>
    </w:p>
    <w:p w:rsidR="007D7717" w:rsidRPr="00E62F1B" w:rsidRDefault="007D7717" w:rsidP="007D7717">
      <w:pPr>
        <w:spacing w:after="0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Berjalan bersamamu</w:t>
      </w:r>
    </w:p>
    <w:p w:rsidR="00E62F1B" w:rsidRPr="00E62F1B" w:rsidRDefault="003D678A" w:rsidP="007D7717">
      <w:pPr>
        <w:spacing w:after="0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čamtai žyr</w:t>
      </w:r>
      <w:r w:rsidR="00E62F1B" w:rsidRPr="00E62F1B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n</w:t>
      </w:r>
    </w:p>
    <w:p w:rsidR="0037552C" w:rsidRDefault="007D7717" w:rsidP="007D7717">
      <w:pPr>
        <w:spacing w:after="0"/>
        <w:rPr>
          <w:rFonts w:ascii="Segoe UI" w:eastAsia="Times New Roman" w:hAnsi="Segoe UI" w:cs="Segoe UI"/>
          <w:sz w:val="20"/>
          <w:szCs w:val="20"/>
          <w:lang w:val="moh-CA"/>
        </w:rPr>
      </w:pPr>
      <w:r w:rsidRPr="002559B8">
        <w:rPr>
          <w:rFonts w:ascii="Segoe UI" w:eastAsia="Times New Roman" w:hAnsi="Segoe UI" w:cs="Segoe UI"/>
          <w:sz w:val="20"/>
          <w:szCs w:val="20"/>
          <w:lang w:val="moh-CA"/>
        </w:rPr>
        <w:t xml:space="preserve">čamtai </w:t>
      </w:r>
      <w:r w:rsidR="00CC09E0" w:rsidRPr="002559B8">
        <w:rPr>
          <w:rFonts w:ascii="Segoe UI" w:eastAsia="Times New Roman" w:hAnsi="Segoe UI" w:cs="Segoe UI"/>
          <w:sz w:val="20"/>
          <w:szCs w:val="20"/>
          <w:lang w:val="moh-CA"/>
        </w:rPr>
        <w:t xml:space="preserve">parŭro </w:t>
      </w:r>
      <w:r w:rsidR="003D678A">
        <w:rPr>
          <w:rFonts w:ascii="Segoe UI" w:eastAsia="Times New Roman" w:hAnsi="Segoe UI" w:cs="Segoe UI"/>
          <w:sz w:val="20"/>
          <w:szCs w:val="20"/>
          <w:lang w:val="moh-CA"/>
        </w:rPr>
        <w:t>žyr</w:t>
      </w:r>
      <w:r w:rsidR="0037552C" w:rsidRPr="00D10EF6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n</w:t>
      </w:r>
    </w:p>
    <w:p w:rsidR="00094D14" w:rsidRPr="00094D14" w:rsidRDefault="00094D14" w:rsidP="007D7717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 xml:space="preserve">you.INST </w:t>
      </w:r>
      <w:r w:rsidR="009A7B99">
        <w:rPr>
          <w:rFonts w:ascii="Segoe UI" w:hAnsi="Segoe UI" w:cs="Segoe UI"/>
          <w:sz w:val="14"/>
          <w:szCs w:val="14"/>
          <w:lang w:val="moh-CA"/>
        </w:rPr>
        <w:t>together walk-GERUND</w:t>
      </w:r>
    </w:p>
    <w:p w:rsidR="007D7717" w:rsidRDefault="007D7717" w:rsidP="007D7717">
      <w:pPr>
        <w:spacing w:after="0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sz w:val="20"/>
          <w:szCs w:val="20"/>
          <w:lang w:val="moh-CA"/>
        </w:rPr>
        <w:br/>
      </w: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Menarilah denganku</w:t>
      </w:r>
    </w:p>
    <w:p w:rsidR="00E6611B" w:rsidRPr="00E6611B" w:rsidRDefault="00E6611B" w:rsidP="007D7717">
      <w:pPr>
        <w:spacing w:after="0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mantai tancîjaa</w:t>
      </w:r>
    </w:p>
    <w:p w:rsidR="0037552C" w:rsidRDefault="0037552C" w:rsidP="007D7717">
      <w:pPr>
        <w:spacing w:after="0"/>
        <w:rPr>
          <w:rFonts w:ascii="Segoe UI" w:hAnsi="Segoe UI" w:cs="Segoe UI"/>
          <w:sz w:val="20"/>
          <w:szCs w:val="20"/>
          <w:lang w:val="moh-CA"/>
        </w:rPr>
      </w:pPr>
      <w:r w:rsidRPr="002559B8">
        <w:rPr>
          <w:rFonts w:ascii="Segoe UI" w:hAnsi="Segoe UI" w:cs="Segoe UI"/>
          <w:sz w:val="20"/>
          <w:szCs w:val="20"/>
          <w:lang w:val="moh-CA"/>
        </w:rPr>
        <w:t>ėzimtai tancîjaa</w:t>
      </w:r>
    </w:p>
    <w:p w:rsidR="00FB5E93" w:rsidRPr="00FB5E93" w:rsidRDefault="00FB5E93" w:rsidP="007D7717">
      <w:pPr>
        <w:spacing w:after="0"/>
        <w:rPr>
          <w:rFonts w:ascii="Segoe UI" w:hAnsi="Segoe UI" w:cs="Segoe UI"/>
          <w:sz w:val="14"/>
          <w:szCs w:val="14"/>
          <w:cs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self-my-INST dance-IMP.II</w:t>
      </w:r>
    </w:p>
    <w:p w:rsidR="0037552C" w:rsidRPr="007D7717" w:rsidRDefault="0037552C" w:rsidP="007D7717">
      <w:pPr>
        <w:spacing w:after="0"/>
        <w:rPr>
          <w:rFonts w:ascii="Segoe UI" w:hAnsi="Segoe UI" w:cs="Segoe UI"/>
          <w:sz w:val="20"/>
          <w:szCs w:val="20"/>
          <w:lang w:val="moh-CA"/>
        </w:rPr>
      </w:pPr>
    </w:p>
    <w:p w:rsidR="00B567F0" w:rsidRPr="00733D85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Namun bila hari ini adalah yang terakhir</w:t>
      </w:r>
    </w:p>
    <w:p w:rsidR="00B567F0" w:rsidRDefault="00A8685B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däw stėn o axr</w:t>
      </w:r>
      <w:r w:rsidR="000110CD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 </w:t>
      </w:r>
      <w:r w:rsidR="00F600C7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tėn</w:t>
      </w:r>
      <w:r w:rsidR="009A2350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sė</w:t>
      </w:r>
    </w:p>
    <w:p w:rsidR="001B615D" w:rsidRPr="001B615D" w:rsidRDefault="00C46575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>däw</w:t>
      </w:r>
      <w:r w:rsidR="00A04A16">
        <w:rPr>
          <w:rFonts w:ascii="Segoe UI" w:eastAsia="Times New Roman" w:hAnsi="Segoe UI" w:cs="Segoe UI"/>
          <w:sz w:val="20"/>
          <w:szCs w:val="20"/>
          <w:lang w:val="moh-CA"/>
        </w:rPr>
        <w:t xml:space="preserve"> c</w:t>
      </w:r>
      <w:r w:rsidR="00A04A16" w:rsidRPr="00D75D5D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aa</w:t>
      </w:r>
      <w:r w:rsidR="00A04A16">
        <w:rPr>
          <w:rFonts w:ascii="Segoe UI" w:eastAsia="Times New Roman" w:hAnsi="Segoe UI" w:cs="Segoe UI"/>
          <w:sz w:val="20"/>
          <w:szCs w:val="20"/>
          <w:lang w:val="moh-CA"/>
        </w:rPr>
        <w:t>osė</w:t>
      </w: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 </w:t>
      </w:r>
      <w:r w:rsidR="00A64DE9">
        <w:rPr>
          <w:rFonts w:ascii="Segoe UI" w:eastAsia="Times New Roman" w:hAnsi="Segoe UI" w:cs="Segoe UI"/>
          <w:sz w:val="20"/>
          <w:szCs w:val="20"/>
          <w:lang w:val="moh-CA"/>
        </w:rPr>
        <w:t xml:space="preserve">ce </w:t>
      </w:r>
      <w:r>
        <w:rPr>
          <w:rFonts w:ascii="Segoe UI" w:eastAsia="Times New Roman" w:hAnsi="Segoe UI" w:cs="Segoe UI"/>
          <w:sz w:val="20"/>
          <w:szCs w:val="20"/>
          <w:lang w:val="moh-CA"/>
        </w:rPr>
        <w:t>hėn</w:t>
      </w:r>
      <w:r w:rsidR="00D42B71">
        <w:rPr>
          <w:rFonts w:ascii="Segoe UI" w:eastAsia="Times New Roman" w:hAnsi="Segoe UI" w:cs="Segoe UI"/>
          <w:sz w:val="20"/>
          <w:szCs w:val="20"/>
          <w:lang w:val="moh-CA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val="moh-CA"/>
        </w:rPr>
        <w:t>s</w:t>
      </w:r>
      <w:r w:rsidR="00B537AF">
        <w:rPr>
          <w:rFonts w:ascii="Segoe UI" w:eastAsia="Times New Roman" w:hAnsi="Segoe UI" w:cs="Segoe UI"/>
          <w:sz w:val="20"/>
          <w:szCs w:val="20"/>
          <w:lang w:val="moh-CA"/>
        </w:rPr>
        <w:t>(î)</w:t>
      </w:r>
      <w:r>
        <w:rPr>
          <w:rFonts w:ascii="Segoe UI" w:eastAsia="Times New Roman" w:hAnsi="Segoe UI" w:cs="Segoe UI"/>
          <w:sz w:val="20"/>
          <w:szCs w:val="20"/>
          <w:lang w:val="moh-CA"/>
        </w:rPr>
        <w:t>tėn o</w:t>
      </w:r>
      <w:r w:rsidR="00FE0EB7">
        <w:rPr>
          <w:rFonts w:ascii="Segoe UI" w:eastAsia="Times New Roman" w:hAnsi="Segoe UI" w:cs="Segoe UI"/>
          <w:sz w:val="20"/>
          <w:szCs w:val="20"/>
          <w:lang w:val="moh-CA"/>
        </w:rPr>
        <w:t xml:space="preserve"> | </w:t>
      </w: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axria </w:t>
      </w:r>
      <w:r w:rsidR="00FB5E31">
        <w:rPr>
          <w:rFonts w:ascii="Segoe UI" w:eastAsia="Times New Roman" w:hAnsi="Segoe UI" w:cs="Segoe UI"/>
          <w:sz w:val="20"/>
          <w:szCs w:val="20"/>
          <w:lang w:val="moh-CA"/>
        </w:rPr>
        <w:t xml:space="preserve">č </w:t>
      </w:r>
      <w:r>
        <w:rPr>
          <w:rFonts w:ascii="Segoe UI" w:eastAsia="Times New Roman" w:hAnsi="Segoe UI" w:cs="Segoe UI"/>
          <w:sz w:val="20"/>
          <w:szCs w:val="20"/>
          <w:lang w:val="moh-CA"/>
        </w:rPr>
        <w:t>tėn iisė</w:t>
      </w:r>
      <w:r w:rsidR="00000E72">
        <w:rPr>
          <w:rFonts w:ascii="Segoe UI" w:eastAsia="Times New Roman" w:hAnsi="Segoe UI" w:cs="Segoe UI"/>
          <w:sz w:val="20"/>
          <w:szCs w:val="20"/>
          <w:lang w:val="moh-CA"/>
        </w:rPr>
        <w:t xml:space="preserve"> (#)</w:t>
      </w:r>
    </w:p>
    <w:p w:rsidR="00FB5E93" w:rsidRPr="00A83FF8" w:rsidRDefault="00FB5E93" w:rsidP="00FB5E93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but yes-if that time-this today be.FAM last-very the day be.3S-if</w:t>
      </w:r>
    </w:p>
    <w:p w:rsidR="00733D85" w:rsidRPr="00733D85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sz w:val="20"/>
          <w:szCs w:val="20"/>
          <w:lang w:val="moh-CA"/>
        </w:rPr>
        <w:br/>
      </w: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Namun ku tetap bahagia</w:t>
      </w:r>
    </w:p>
    <w:p w:rsidR="002D0014" w:rsidRPr="00733D85" w:rsidRDefault="00090DF7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däw häsbähteitai mėðcamta</w:t>
      </w:r>
    </w:p>
    <w:p w:rsidR="00D04BA8" w:rsidRDefault="00D04BA8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 w:rsidRPr="00D04BA8">
        <w:rPr>
          <w:rFonts w:ascii="Segoe UI" w:eastAsia="Times New Roman" w:hAnsi="Segoe UI" w:cs="Segoe UI"/>
          <w:sz w:val="20"/>
          <w:szCs w:val="20"/>
          <w:lang w:val="moh-CA"/>
        </w:rPr>
        <w:t>däw häsbähteitai mėðcamta</w:t>
      </w:r>
    </w:p>
    <w:p w:rsidR="00FB5E93" w:rsidRPr="00FB5E93" w:rsidRDefault="00FB5E93" w:rsidP="00FB5E93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but happy-ness-I</w:t>
      </w:r>
      <w:r w:rsidR="007C5725">
        <w:rPr>
          <w:rFonts w:ascii="Segoe UI" w:hAnsi="Segoe UI" w:cs="Segoe UI"/>
          <w:sz w:val="14"/>
          <w:szCs w:val="14"/>
          <w:lang w:val="moh-CA"/>
        </w:rPr>
        <w:t>NST still-be.1S.</w:t>
      </w:r>
      <w:r>
        <w:rPr>
          <w:rFonts w:ascii="Segoe UI" w:hAnsi="Segoe UI" w:cs="Segoe UI"/>
          <w:sz w:val="14"/>
          <w:szCs w:val="14"/>
          <w:lang w:val="moh-CA"/>
        </w:rPr>
        <w:t>FUT</w:t>
      </w:r>
    </w:p>
    <w:p w:rsidR="00970675" w:rsidRPr="00733D85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sz w:val="20"/>
          <w:szCs w:val="20"/>
          <w:lang w:val="moh-CA"/>
        </w:rPr>
        <w:br/>
      </w: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Selalu kusyukuri</w:t>
      </w:r>
    </w:p>
    <w:p w:rsidR="00970675" w:rsidRDefault="00970675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s’äp</w:t>
      </w:r>
      <w:r w:rsidR="00B10878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lħämtam</w:t>
      </w:r>
    </w:p>
    <w:p w:rsidR="00EB47FD" w:rsidRPr="00EB47FD" w:rsidRDefault="00EB47FD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tħib </w:t>
      </w:r>
      <w:r w:rsidRPr="00D13A36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a</w:t>
      </w:r>
      <w:r>
        <w:rPr>
          <w:rFonts w:ascii="Segoe UI" w:eastAsia="Times New Roman" w:hAnsi="Segoe UI" w:cs="Segoe UI"/>
          <w:sz w:val="20"/>
          <w:szCs w:val="20"/>
          <w:lang w:val="moh-CA"/>
        </w:rPr>
        <w:t>lhimt s’</w:t>
      </w:r>
      <w:r w:rsidR="008108C0">
        <w:rPr>
          <w:rFonts w:ascii="Segoe UI" w:eastAsia="Times New Roman" w:hAnsi="Segoe UI" w:cs="Segoe UI"/>
          <w:sz w:val="20"/>
          <w:szCs w:val="20"/>
          <w:lang w:val="moh-CA"/>
        </w:rPr>
        <w:t>äp</w:t>
      </w:r>
      <w:r>
        <w:rPr>
          <w:rFonts w:ascii="Segoe UI" w:eastAsia="Times New Roman" w:hAnsi="Segoe UI" w:cs="Segoe UI"/>
          <w:sz w:val="20"/>
          <w:szCs w:val="20"/>
          <w:lang w:val="moh-CA"/>
        </w:rPr>
        <w:t>ħämtam</w:t>
      </w:r>
    </w:p>
    <w:p w:rsidR="008416AC" w:rsidRPr="00A83FF8" w:rsidRDefault="008416AC" w:rsidP="008416AC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every time-my-LOC always-thankful-I</w:t>
      </w:r>
    </w:p>
    <w:p w:rsidR="00733D85" w:rsidRPr="00733D85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br/>
      </w: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Begitulah adanya</w:t>
      </w:r>
    </w:p>
    <w:p w:rsidR="005864BA" w:rsidRPr="00733D85" w:rsidRDefault="001D2D36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ėn ėzlėios</w:t>
      </w:r>
    </w:p>
    <w:p w:rsidR="00733D85" w:rsidRDefault="00733D85" w:rsidP="00733D85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sz w:val="20"/>
          <w:szCs w:val="20"/>
          <w:lang w:val="moh-CA"/>
        </w:rPr>
        <w:t>ėn ėzl</w:t>
      </w:r>
      <w:r w:rsidRPr="0091563B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ė</w:t>
      </w:r>
      <w:r w:rsidRPr="00733D85">
        <w:rPr>
          <w:rFonts w:ascii="Segoe UI" w:eastAsia="Times New Roman" w:hAnsi="Segoe UI" w:cs="Segoe UI"/>
          <w:sz w:val="20"/>
          <w:szCs w:val="20"/>
          <w:lang w:val="moh-CA"/>
        </w:rPr>
        <w:t>ios</w:t>
      </w: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 ii</w:t>
      </w:r>
    </w:p>
    <w:p w:rsidR="008416AC" w:rsidRPr="008416AC" w:rsidRDefault="008416AC" w:rsidP="008416AC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 xml:space="preserve">that real-absolutely </w:t>
      </w:r>
      <w:r w:rsidR="00CA4C62">
        <w:rPr>
          <w:rFonts w:ascii="Segoe UI" w:hAnsi="Segoe UI" w:cs="Segoe UI"/>
          <w:sz w:val="14"/>
          <w:szCs w:val="14"/>
          <w:lang w:val="moh-CA"/>
        </w:rPr>
        <w:t>be.3S</w:t>
      </w:r>
    </w:p>
    <w:p w:rsidR="00733D85" w:rsidRPr="007D7717" w:rsidRDefault="00733D85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</w:p>
    <w:p w:rsidR="003822DD" w:rsidRPr="00084C6B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Namun bila kau ingin sendiri</w:t>
      </w:r>
    </w:p>
    <w:p w:rsidR="003822DD" w:rsidRPr="00733D85" w:rsidRDefault="003822DD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däw </w:t>
      </w:r>
      <w:r w:rsidR="00170462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ŝołun</w:t>
      </w:r>
      <w:r w:rsidR="00C8304F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owaṅsė</w:t>
      </w:r>
    </w:p>
    <w:p w:rsidR="00EB47FD" w:rsidRDefault="00EB47FD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>däw či mėðŝołunow</w:t>
      </w:r>
      <w:r w:rsidRPr="00EE52A3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a</w:t>
      </w:r>
      <w:r>
        <w:rPr>
          <w:rFonts w:ascii="Segoe UI" w:eastAsia="Times New Roman" w:hAnsi="Segoe UI" w:cs="Segoe UI"/>
          <w:sz w:val="20"/>
          <w:szCs w:val="20"/>
          <w:lang w:val="moh-CA"/>
        </w:rPr>
        <w:t>ṅsė</w:t>
      </w:r>
    </w:p>
    <w:p w:rsidR="004A5255" w:rsidRPr="004A5255" w:rsidRDefault="004A5255" w:rsidP="004A5255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but you still-alone-want-2S-if</w:t>
      </w:r>
    </w:p>
    <w:p w:rsidR="002C633B" w:rsidRPr="00084C6B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Cepat cepatlah sampaikan kepadaku</w:t>
      </w:r>
    </w:p>
    <w:p w:rsidR="002C633B" w:rsidRDefault="00B81426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maġa iic’wati </w:t>
      </w:r>
      <w:r w:rsidR="00386E42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iłeajaa</w:t>
      </w:r>
    </w:p>
    <w:p w:rsidR="00EB116B" w:rsidRDefault="00820E8A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>ėzimġa</w:t>
      </w:r>
      <w:r w:rsidR="00653A24">
        <w:rPr>
          <w:rFonts w:ascii="Segoe UI" w:eastAsia="Times New Roman" w:hAnsi="Segoe UI" w:cs="Segoe UI"/>
          <w:sz w:val="20"/>
          <w:szCs w:val="20"/>
          <w:lang w:val="moh-CA"/>
        </w:rPr>
        <w:t xml:space="preserve"> ės</w:t>
      </w:r>
      <w:r w:rsidR="009A666C">
        <w:rPr>
          <w:rFonts w:ascii="Segoe UI" w:eastAsia="Times New Roman" w:hAnsi="Segoe UI" w:cs="Segoe UI"/>
          <w:sz w:val="20"/>
          <w:szCs w:val="20"/>
          <w:lang w:val="moh-CA"/>
        </w:rPr>
        <w:t>(i)</w:t>
      </w:r>
      <w:r w:rsidR="00653A24">
        <w:rPr>
          <w:rFonts w:ascii="Segoe UI" w:eastAsia="Times New Roman" w:hAnsi="Segoe UI" w:cs="Segoe UI"/>
          <w:sz w:val="20"/>
          <w:szCs w:val="20"/>
          <w:lang w:val="moh-CA"/>
        </w:rPr>
        <w:t>q iic’wati iłeajaa</w:t>
      </w:r>
    </w:p>
    <w:p w:rsidR="00776704" w:rsidRPr="00776704" w:rsidRDefault="00776704" w:rsidP="00776704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 xml:space="preserve">self-my-DAT that-ACC ADV-quick </w:t>
      </w:r>
      <w:r w:rsidR="00293340">
        <w:rPr>
          <w:rFonts w:ascii="Segoe UI" w:hAnsi="Segoe UI" w:cs="Segoe UI"/>
          <w:sz w:val="14"/>
          <w:szCs w:val="14"/>
          <w:lang w:val="moh-CA"/>
        </w:rPr>
        <w:t>tell-IMP.II</w:t>
      </w:r>
    </w:p>
    <w:p w:rsidR="00386E42" w:rsidRPr="00084C6B" w:rsidRDefault="007D7717" w:rsidP="009A666C">
      <w:pPr>
        <w:tabs>
          <w:tab w:val="left" w:pos="567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Agar ku tak berharap</w:t>
      </w:r>
    </w:p>
    <w:p w:rsidR="00386E42" w:rsidRPr="00733D85" w:rsidRDefault="005E2B41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waca </w:t>
      </w:r>
      <w:r w:rsidR="00E075E9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nă</w:t>
      </w: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haiṅ</w:t>
      </w:r>
      <w:r w:rsidR="00E075E9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iram</w:t>
      </w:r>
    </w:p>
    <w:p w:rsidR="00084C6B" w:rsidRPr="00084C6B" w:rsidRDefault="00084C6B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 w:rsidRPr="00084C6B">
        <w:rPr>
          <w:rFonts w:ascii="Segoe UI" w:eastAsia="Times New Roman" w:hAnsi="Segoe UI" w:cs="Segoe UI"/>
          <w:sz w:val="20"/>
          <w:szCs w:val="20"/>
          <w:lang w:val="moh-CA"/>
        </w:rPr>
        <w:t>waca năhaiṅiram mėn</w:t>
      </w:r>
    </w:p>
    <w:p w:rsidR="00293340" w:rsidRPr="00A83FF8" w:rsidRDefault="00293340" w:rsidP="00293340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so.that not.hope.FUT.1S I</w:t>
      </w:r>
    </w:p>
    <w:p w:rsidR="007D7717" w:rsidRPr="0039156C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Dan buat kau bersedih</w:t>
      </w:r>
    </w:p>
    <w:p w:rsidR="000C0CC2" w:rsidRPr="00733D85" w:rsidRDefault="00D36F45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i </w:t>
      </w:r>
      <w:r w:rsidR="00C14254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č</w:t>
      </w:r>
      <w:r w:rsidR="00DC03E3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amġa</w:t>
      </w:r>
      <w:r w:rsidR="00C14254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 </w:t>
      </w:r>
      <w:r w:rsidR="00DC03E3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matrilit’v</w:t>
      </w:r>
      <w:r w:rsidR="0061059D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am</w:t>
      </w:r>
    </w:p>
    <w:p w:rsidR="000C0CC2" w:rsidRDefault="00B2484B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 w:rsidRPr="00B2484B">
        <w:rPr>
          <w:rFonts w:ascii="Segoe UI" w:eastAsia="Times New Roman" w:hAnsi="Segoe UI" w:cs="Segoe UI"/>
          <w:sz w:val="20"/>
          <w:szCs w:val="20"/>
          <w:lang w:val="moh-CA"/>
        </w:rPr>
        <w:t xml:space="preserve">i </w:t>
      </w:r>
      <w:r w:rsidR="007F12B5">
        <w:rPr>
          <w:rFonts w:ascii="Segoe UI" w:eastAsia="Times New Roman" w:hAnsi="Segoe UI" w:cs="Segoe UI"/>
          <w:sz w:val="20"/>
          <w:szCs w:val="20"/>
          <w:lang w:val="moh-CA"/>
        </w:rPr>
        <w:t>čamġa</w:t>
      </w:r>
      <w:r w:rsidRPr="00B2484B">
        <w:rPr>
          <w:rFonts w:ascii="Segoe UI" w:eastAsia="Times New Roman" w:hAnsi="Segoe UI" w:cs="Segoe UI"/>
          <w:sz w:val="20"/>
          <w:szCs w:val="20"/>
          <w:lang w:val="moh-CA"/>
        </w:rPr>
        <w:t xml:space="preserve"> matri</w:t>
      </w:r>
      <w:r w:rsidR="007F12B5" w:rsidRPr="007F12B5">
        <w:rPr>
          <w:rFonts w:ascii="Segoe UI" w:eastAsia="Times New Roman" w:hAnsi="Segoe UI" w:cs="Segoe UI"/>
          <w:sz w:val="20"/>
          <w:szCs w:val="20"/>
          <w:lang w:val="moh-CA"/>
        </w:rPr>
        <w:t>lit’v</w:t>
      </w:r>
      <w:r w:rsidRPr="00B2484B">
        <w:rPr>
          <w:rFonts w:ascii="Segoe UI" w:eastAsia="Times New Roman" w:hAnsi="Segoe UI" w:cs="Segoe UI"/>
          <w:sz w:val="20"/>
          <w:szCs w:val="20"/>
          <w:lang w:val="moh-CA"/>
        </w:rPr>
        <w:t>am</w:t>
      </w:r>
    </w:p>
    <w:p w:rsidR="007F12B5" w:rsidRPr="007F12B5" w:rsidRDefault="00A02502" w:rsidP="007F12B5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and you.DAT</w:t>
      </w:r>
      <w:r w:rsidR="007F12B5">
        <w:rPr>
          <w:rFonts w:ascii="Segoe UI" w:hAnsi="Segoe UI" w:cs="Segoe UI"/>
          <w:sz w:val="14"/>
          <w:szCs w:val="14"/>
          <w:lang w:val="moh-CA"/>
        </w:rPr>
        <w:t xml:space="preserve"> sad.</w:t>
      </w:r>
      <w:r>
        <w:rPr>
          <w:rFonts w:ascii="Segoe UI" w:hAnsi="Segoe UI" w:cs="Segoe UI"/>
          <w:sz w:val="14"/>
          <w:szCs w:val="14"/>
          <w:lang w:val="moh-CA"/>
        </w:rPr>
        <w:t>CAU.</w:t>
      </w:r>
      <w:r w:rsidR="003350EA">
        <w:rPr>
          <w:rFonts w:ascii="Segoe UI" w:hAnsi="Segoe UI" w:cs="Segoe UI"/>
          <w:sz w:val="14"/>
          <w:szCs w:val="14"/>
          <w:lang w:val="moh-CA"/>
        </w:rPr>
        <w:t>I</w:t>
      </w:r>
    </w:p>
    <w:p w:rsidR="00B2484B" w:rsidRPr="007D7717" w:rsidRDefault="00B2484B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</w:p>
    <w:p w:rsidR="00FF2033" w:rsidRPr="0039156C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Bila nanti saatnya telah tiba</w:t>
      </w:r>
    </w:p>
    <w:p w:rsidR="00FF2033" w:rsidRDefault="0083119A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đaatu </w:t>
      </w:r>
      <w:r w:rsidR="008D7758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waqt</w:t>
      </w: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 gel</w:t>
      </w:r>
      <w:r w:rsidR="00D64E0B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š</w:t>
      </w:r>
      <w:r w:rsidR="00D50C2B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sė</w:t>
      </w:r>
    </w:p>
    <w:p w:rsidR="007D75FA" w:rsidRDefault="009B233C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ce wa </w:t>
      </w:r>
      <w:r w:rsidR="00DC630C">
        <w:rPr>
          <w:rFonts w:ascii="Segoe UI" w:eastAsia="Times New Roman" w:hAnsi="Segoe UI" w:cs="Segoe UI"/>
          <w:sz w:val="20"/>
          <w:szCs w:val="20"/>
          <w:lang w:val="moh-CA"/>
        </w:rPr>
        <w:t>asm</w:t>
      </w:r>
      <w:r w:rsidR="00DC630C" w:rsidRPr="00774AA1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ā</w:t>
      </w:r>
      <w:r w:rsidR="00DC630C">
        <w:rPr>
          <w:rFonts w:ascii="Segoe UI" w:eastAsia="Times New Roman" w:hAnsi="Segoe UI" w:cs="Segoe UI"/>
          <w:sz w:val="20"/>
          <w:szCs w:val="20"/>
          <w:lang w:val="moh-CA"/>
        </w:rPr>
        <w:t xml:space="preserve">nd </w:t>
      </w:r>
      <w:r w:rsidR="00093964">
        <w:rPr>
          <w:rFonts w:ascii="Segoe UI" w:eastAsia="Times New Roman" w:hAnsi="Segoe UI" w:cs="Segoe UI"/>
          <w:sz w:val="20"/>
          <w:szCs w:val="20"/>
          <w:lang w:val="moh-CA"/>
        </w:rPr>
        <w:t>waqti gelir</w:t>
      </w:r>
      <w:r w:rsidR="002E56B1">
        <w:rPr>
          <w:rFonts w:ascii="Segoe UI" w:eastAsia="Times New Roman" w:hAnsi="Segoe UI" w:cs="Segoe UI"/>
          <w:sz w:val="20"/>
          <w:szCs w:val="20"/>
          <w:lang w:val="moh-CA"/>
        </w:rPr>
        <w:t>sė</w:t>
      </w:r>
    </w:p>
    <w:p w:rsidR="00DC03E3" w:rsidRPr="00DC03E3" w:rsidRDefault="00AE4A6F" w:rsidP="00DC03E3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whether future-LOC time come-FUT-if</w:t>
      </w:r>
    </w:p>
    <w:p w:rsidR="0083119A" w:rsidRPr="0039156C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Kuingin kau menjadi istriku</w:t>
      </w:r>
    </w:p>
    <w:p w:rsidR="0083119A" w:rsidRDefault="008A4448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lumaamļî</w:t>
      </w:r>
      <w:r w:rsidR="00EE1B98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ṅ łivum</w:t>
      </w:r>
    </w:p>
    <w:p w:rsidR="002B3EF1" w:rsidRPr="002B3EF1" w:rsidRDefault="003E44C2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lumaamļiṅ łivum: </w:t>
      </w:r>
      <w:r w:rsidR="00646044" w:rsidRPr="007B6F0A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e</w:t>
      </w:r>
      <w:r w:rsidR="00646044">
        <w:rPr>
          <w:rFonts w:ascii="Segoe UI" w:eastAsia="Times New Roman" w:hAnsi="Segoe UI" w:cs="Segoe UI"/>
          <w:sz w:val="20"/>
          <w:szCs w:val="20"/>
          <w:lang w:val="moh-CA"/>
        </w:rPr>
        <w:t xml:space="preserve">s </w:t>
      </w:r>
      <w:r w:rsidR="00FE5971">
        <w:rPr>
          <w:rFonts w:ascii="Segoe UI" w:eastAsia="Times New Roman" w:hAnsi="Segoe UI" w:cs="Segoe UI"/>
          <w:sz w:val="20"/>
          <w:szCs w:val="20"/>
          <w:lang w:val="moh-CA"/>
        </w:rPr>
        <w:t xml:space="preserve">framuv </w:t>
      </w:r>
      <w:r>
        <w:rPr>
          <w:rFonts w:ascii="Segoe UI" w:eastAsia="Times New Roman" w:hAnsi="Segoe UI" w:cs="Segoe UI"/>
          <w:sz w:val="20"/>
          <w:szCs w:val="20"/>
          <w:lang w:val="moh-CA"/>
        </w:rPr>
        <w:t>ijoo</w:t>
      </w:r>
    </w:p>
    <w:p w:rsidR="00AE4A6F" w:rsidRPr="007F12B5" w:rsidRDefault="00AE4A6F" w:rsidP="00AE4A6F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wife-my-become wish-I it situation be.IMP.III</w:t>
      </w:r>
    </w:p>
    <w:p w:rsidR="00B07701" w:rsidRPr="0039156C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Berjalan bersamamu dalam terik dan hujan</w:t>
      </w:r>
    </w:p>
    <w:p w:rsidR="00B07701" w:rsidRDefault="002559B8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k’arħaṅeit jȯxt čamtai </w:t>
      </w:r>
      <w:r w:rsidR="000F5F52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žyran</w:t>
      </w:r>
    </w:p>
    <w:p w:rsidR="006A49BC" w:rsidRPr="006A49BC" w:rsidRDefault="00D93CA1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ŝad </w:t>
      </w:r>
      <w:r w:rsidR="00F06121">
        <w:rPr>
          <w:rFonts w:ascii="Segoe UI" w:eastAsia="Times New Roman" w:hAnsi="Segoe UI" w:cs="Segoe UI"/>
          <w:sz w:val="20"/>
          <w:szCs w:val="20"/>
          <w:lang w:val="moh-CA"/>
        </w:rPr>
        <w:t>k’arħaṅeit î jȯxt</w:t>
      </w:r>
      <w:r w:rsidR="00CB1806">
        <w:rPr>
          <w:rFonts w:ascii="Segoe UI" w:eastAsia="Times New Roman" w:hAnsi="Segoe UI" w:cs="Segoe UI"/>
          <w:sz w:val="20"/>
          <w:szCs w:val="20"/>
          <w:lang w:val="moh-CA"/>
        </w:rPr>
        <w:t>(e)</w:t>
      </w:r>
      <w:r w:rsidR="00F06121">
        <w:rPr>
          <w:rFonts w:ascii="Segoe UI" w:eastAsia="Times New Roman" w:hAnsi="Segoe UI" w:cs="Segoe UI"/>
          <w:sz w:val="20"/>
          <w:szCs w:val="20"/>
          <w:lang w:val="moh-CA"/>
        </w:rPr>
        <w:t xml:space="preserve"> </w:t>
      </w:r>
      <w:r w:rsidR="00614532">
        <w:rPr>
          <w:rFonts w:ascii="Segoe UI" w:eastAsia="Times New Roman" w:hAnsi="Segoe UI" w:cs="Segoe UI"/>
          <w:sz w:val="20"/>
          <w:szCs w:val="20"/>
          <w:lang w:val="moh-CA"/>
        </w:rPr>
        <w:t>m</w:t>
      </w:r>
      <w:r w:rsidR="00A971CC">
        <w:rPr>
          <w:rFonts w:ascii="Segoe UI" w:eastAsia="Times New Roman" w:hAnsi="Segoe UI" w:cs="Segoe UI"/>
          <w:sz w:val="20"/>
          <w:szCs w:val="20"/>
          <w:lang w:val="moh-CA"/>
        </w:rPr>
        <w:t>(î)</w:t>
      </w:r>
      <w:r w:rsidR="00614532">
        <w:rPr>
          <w:rFonts w:ascii="Segoe UI" w:eastAsia="Times New Roman" w:hAnsi="Segoe UI" w:cs="Segoe UI"/>
          <w:sz w:val="20"/>
          <w:szCs w:val="20"/>
          <w:lang w:val="moh-CA"/>
        </w:rPr>
        <w:t>jaa</w:t>
      </w:r>
      <w:r w:rsidR="00F06121">
        <w:rPr>
          <w:rFonts w:ascii="Segoe UI" w:eastAsia="Times New Roman" w:hAnsi="Segoe UI" w:cs="Segoe UI"/>
          <w:sz w:val="20"/>
          <w:szCs w:val="20"/>
          <w:lang w:val="moh-CA"/>
        </w:rPr>
        <w:t xml:space="preserve"> čamtai </w:t>
      </w:r>
      <w:r w:rsidR="00EE14FF">
        <w:rPr>
          <w:rFonts w:ascii="Segoe UI" w:eastAsia="Times New Roman" w:hAnsi="Segoe UI" w:cs="Segoe UI"/>
          <w:sz w:val="20"/>
          <w:szCs w:val="20"/>
          <w:lang w:val="moh-CA"/>
        </w:rPr>
        <w:t>xwes</w:t>
      </w:r>
      <w:r w:rsidR="00F06121">
        <w:rPr>
          <w:rFonts w:ascii="Segoe UI" w:eastAsia="Times New Roman" w:hAnsi="Segoe UI" w:cs="Segoe UI"/>
          <w:sz w:val="20"/>
          <w:szCs w:val="20"/>
          <w:lang w:val="moh-CA"/>
        </w:rPr>
        <w:t>žyr</w:t>
      </w:r>
      <w:r w:rsidR="00F06121" w:rsidRPr="00DE7E9C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q</w:t>
      </w:r>
      <w:r w:rsidR="00F06121">
        <w:rPr>
          <w:rFonts w:ascii="Segoe UI" w:eastAsia="Times New Roman" w:hAnsi="Segoe UI" w:cs="Segoe UI"/>
          <w:sz w:val="20"/>
          <w:szCs w:val="20"/>
          <w:lang w:val="moh-CA"/>
        </w:rPr>
        <w:t>’</w:t>
      </w:r>
    </w:p>
    <w:p w:rsidR="00AE4A6F" w:rsidRPr="007F12B5" w:rsidRDefault="00AE4A6F" w:rsidP="00AE4A6F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all sunny-ness-LOC and rain-LOC we.DUAL you.INST PROACTIVE-walk-we</w:t>
      </w:r>
    </w:p>
    <w:p w:rsidR="003C015F" w:rsidRPr="0039156C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Berlarian kesana-kemari dan tertawa</w:t>
      </w:r>
    </w:p>
    <w:p w:rsidR="003C015F" w:rsidRDefault="006540ED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xît</w:t>
      </w:r>
      <w:r w:rsidR="001F6842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ġaṅ xetġa</w:t>
      </w: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 </w:t>
      </w:r>
      <w:r w:rsidR="003C015F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xwesħoħ</w:t>
      </w: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ăn i dzîban</w:t>
      </w:r>
    </w:p>
    <w:p w:rsidR="000A2068" w:rsidRDefault="00A644EE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 w:rsidRPr="005270E6">
        <w:rPr>
          <w:rFonts w:ascii="Segoe UI" w:eastAsia="Times New Roman" w:hAnsi="Segoe UI" w:cs="Segoe UI"/>
          <w:sz w:val="20"/>
          <w:szCs w:val="20"/>
          <w:lang w:val="moh-CA"/>
        </w:rPr>
        <w:t>xît</w:t>
      </w:r>
      <w:r w:rsidR="00AE4A6F">
        <w:rPr>
          <w:rFonts w:ascii="Segoe UI" w:eastAsia="Times New Roman" w:hAnsi="Segoe UI" w:cs="Segoe UI"/>
          <w:sz w:val="20"/>
          <w:szCs w:val="20"/>
          <w:lang w:val="moh-CA"/>
        </w:rPr>
        <w:t>ġaṅ</w:t>
      </w:r>
      <w:r w:rsidRPr="005270E6">
        <w:rPr>
          <w:rFonts w:ascii="Segoe UI" w:eastAsia="Times New Roman" w:hAnsi="Segoe UI" w:cs="Segoe UI"/>
          <w:sz w:val="20"/>
          <w:szCs w:val="20"/>
          <w:lang w:val="moh-CA"/>
        </w:rPr>
        <w:t xml:space="preserve"> xet</w:t>
      </w:r>
      <w:r w:rsidR="00AE4A6F">
        <w:rPr>
          <w:rFonts w:ascii="Segoe UI" w:eastAsia="Times New Roman" w:hAnsi="Segoe UI" w:cs="Segoe UI"/>
          <w:sz w:val="20"/>
          <w:szCs w:val="20"/>
          <w:lang w:val="moh-CA"/>
        </w:rPr>
        <w:t>ġa</w:t>
      </w:r>
      <w:r w:rsidRPr="005270E6">
        <w:rPr>
          <w:rFonts w:ascii="Segoe UI" w:eastAsia="Times New Roman" w:hAnsi="Segoe UI" w:cs="Segoe UI"/>
          <w:sz w:val="20"/>
          <w:szCs w:val="20"/>
          <w:lang w:val="moh-CA"/>
        </w:rPr>
        <w:t xml:space="preserve"> </w:t>
      </w:r>
      <w:r w:rsidR="000C4533" w:rsidRPr="005270E6">
        <w:rPr>
          <w:rFonts w:ascii="Segoe UI" w:eastAsia="Times New Roman" w:hAnsi="Segoe UI" w:cs="Segoe UI"/>
          <w:sz w:val="20"/>
          <w:szCs w:val="20"/>
          <w:lang w:val="moh-CA"/>
        </w:rPr>
        <w:t>mjaat</w:t>
      </w:r>
      <w:r w:rsidR="000C4533" w:rsidRPr="007915D5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ai</w:t>
      </w:r>
      <w:r w:rsidR="000C4533" w:rsidRPr="005270E6">
        <w:rPr>
          <w:rFonts w:ascii="Segoe UI" w:eastAsia="Times New Roman" w:hAnsi="Segoe UI" w:cs="Segoe UI"/>
          <w:sz w:val="20"/>
          <w:szCs w:val="20"/>
          <w:lang w:val="moh-CA"/>
        </w:rPr>
        <w:t xml:space="preserve"> </w:t>
      </w:r>
      <w:r w:rsidR="00AE4A6F">
        <w:rPr>
          <w:rFonts w:ascii="Segoe UI" w:eastAsia="Times New Roman" w:hAnsi="Segoe UI" w:cs="Segoe UI"/>
          <w:sz w:val="20"/>
          <w:szCs w:val="20"/>
          <w:lang w:val="moh-CA"/>
        </w:rPr>
        <w:t>xwes</w:t>
      </w:r>
      <w:r w:rsidR="00AA68D1" w:rsidRPr="005270E6">
        <w:rPr>
          <w:rFonts w:ascii="Segoe UI" w:eastAsia="Times New Roman" w:hAnsi="Segoe UI" w:cs="Segoe UI"/>
          <w:sz w:val="20"/>
          <w:szCs w:val="20"/>
          <w:lang w:val="moh-CA"/>
        </w:rPr>
        <w:t>ħoħaq’ i dzîbaq’ mjaa</w:t>
      </w:r>
    </w:p>
    <w:p w:rsidR="00AE4A6F" w:rsidRPr="00AE4A6F" w:rsidRDefault="00AE4A6F" w:rsidP="00AE4A6F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 xml:space="preserve">place.this.ABL place.that.DAT we.DUAL.INST </w:t>
      </w:r>
      <w:r w:rsidR="00A1133A">
        <w:rPr>
          <w:rFonts w:ascii="Segoe UI" w:hAnsi="Segoe UI" w:cs="Segoe UI"/>
          <w:sz w:val="14"/>
          <w:szCs w:val="14"/>
          <w:lang w:val="moh-CA"/>
        </w:rPr>
        <w:t>PROACTIVE.run.we and laugh.we we.DUAL</w:t>
      </w:r>
    </w:p>
    <w:p w:rsidR="006540ED" w:rsidRPr="0039156C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Namun bila saat berpisah telah tiba</w:t>
      </w:r>
    </w:p>
    <w:p w:rsidR="006540ED" w:rsidRDefault="006540ED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däw </w:t>
      </w:r>
      <w:r w:rsidR="008D2BFF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aarîlani waqt gelšsė</w:t>
      </w:r>
    </w:p>
    <w:p w:rsidR="008652E1" w:rsidRDefault="00D75EFF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däw mjiṅ </w:t>
      </w:r>
      <w:r w:rsidR="00CA0969">
        <w:rPr>
          <w:rFonts w:ascii="Segoe UI" w:eastAsia="Times New Roman" w:hAnsi="Segoe UI" w:cs="Segoe UI"/>
          <w:sz w:val="20"/>
          <w:szCs w:val="20"/>
          <w:lang w:val="moh-CA"/>
        </w:rPr>
        <w:t>aarîlan</w:t>
      </w:r>
      <w:r w:rsidR="00CA0969" w:rsidRPr="005F4355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i</w:t>
      </w:r>
      <w:r w:rsidR="00CA0969">
        <w:rPr>
          <w:rFonts w:ascii="Segoe UI" w:eastAsia="Times New Roman" w:hAnsi="Segoe UI" w:cs="Segoe UI"/>
          <w:sz w:val="20"/>
          <w:szCs w:val="20"/>
          <w:lang w:val="moh-CA"/>
        </w:rPr>
        <w:t xml:space="preserve"> waqtiq’</w:t>
      </w:r>
      <w:r w:rsidR="004E359F">
        <w:rPr>
          <w:rFonts w:ascii="Segoe UI" w:eastAsia="Times New Roman" w:hAnsi="Segoe UI" w:cs="Segoe UI"/>
          <w:sz w:val="20"/>
          <w:szCs w:val="20"/>
          <w:lang w:val="moh-CA"/>
        </w:rPr>
        <w:t xml:space="preserve"> gel</w:t>
      </w:r>
      <w:r w:rsidR="00216314">
        <w:rPr>
          <w:rFonts w:ascii="Segoe UI" w:eastAsia="Times New Roman" w:hAnsi="Segoe UI" w:cs="Segoe UI"/>
          <w:sz w:val="20"/>
          <w:szCs w:val="20"/>
          <w:lang w:val="moh-CA"/>
        </w:rPr>
        <w:t>š</w:t>
      </w:r>
      <w:r w:rsidR="004E359F">
        <w:rPr>
          <w:rFonts w:ascii="Segoe UI" w:eastAsia="Times New Roman" w:hAnsi="Segoe UI" w:cs="Segoe UI"/>
          <w:sz w:val="20"/>
          <w:szCs w:val="20"/>
          <w:lang w:val="moh-CA"/>
        </w:rPr>
        <w:t>ir</w:t>
      </w:r>
      <w:r w:rsidR="00216314">
        <w:rPr>
          <w:rFonts w:ascii="Segoe UI" w:eastAsia="Times New Roman" w:hAnsi="Segoe UI" w:cs="Segoe UI"/>
          <w:sz w:val="20"/>
          <w:szCs w:val="20"/>
          <w:lang w:val="moh-CA"/>
        </w:rPr>
        <w:t>sė</w:t>
      </w:r>
    </w:p>
    <w:p w:rsidR="00A1133A" w:rsidRPr="00A1133A" w:rsidRDefault="00A1133A" w:rsidP="00A1133A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but we.DUAL.GEN pa</w:t>
      </w:r>
      <w:r w:rsidR="00EA129C">
        <w:rPr>
          <w:rFonts w:ascii="Segoe UI" w:hAnsi="Segoe UI" w:cs="Segoe UI"/>
          <w:sz w:val="14"/>
          <w:szCs w:val="14"/>
          <w:lang w:val="moh-CA"/>
        </w:rPr>
        <w:t>rt-GERUND-NPL time-our come-</w:t>
      </w:r>
      <w:r>
        <w:rPr>
          <w:rFonts w:ascii="Segoe UI" w:hAnsi="Segoe UI" w:cs="Segoe UI"/>
          <w:sz w:val="14"/>
          <w:szCs w:val="14"/>
          <w:lang w:val="moh-CA"/>
        </w:rPr>
        <w:t>PT-</w:t>
      </w:r>
      <w:r w:rsidR="00EA129C">
        <w:rPr>
          <w:rFonts w:ascii="Segoe UI" w:hAnsi="Segoe UI" w:cs="Segoe UI"/>
          <w:sz w:val="14"/>
          <w:szCs w:val="14"/>
          <w:lang w:val="moh-CA"/>
        </w:rPr>
        <w:t>FUT-</w:t>
      </w:r>
      <w:r>
        <w:rPr>
          <w:rFonts w:ascii="Segoe UI" w:hAnsi="Segoe UI" w:cs="Segoe UI"/>
          <w:sz w:val="14"/>
          <w:szCs w:val="14"/>
          <w:lang w:val="moh-CA"/>
        </w:rPr>
        <w:t>if</w:t>
      </w:r>
    </w:p>
    <w:p w:rsidR="008D2BFF" w:rsidRPr="0039156C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Izinkanku menjaga dirimu</w:t>
      </w:r>
    </w:p>
    <w:p w:rsidR="0039156C" w:rsidRDefault="0039156C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čiq măzrăjuu</w:t>
      </w:r>
    </w:p>
    <w:p w:rsidR="008D2BFF" w:rsidRDefault="00965DC0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mėn </w:t>
      </w:r>
      <w:r w:rsidR="009B08B6" w:rsidRPr="0039156C">
        <w:rPr>
          <w:rFonts w:ascii="Segoe UI" w:eastAsia="Times New Roman" w:hAnsi="Segoe UI" w:cs="Segoe UI"/>
          <w:sz w:val="20"/>
          <w:szCs w:val="20"/>
          <w:lang w:val="moh-CA"/>
        </w:rPr>
        <w:t>ėziṅq măzră</w:t>
      </w:r>
      <w:r w:rsidR="004C3F29">
        <w:rPr>
          <w:rFonts w:ascii="Segoe UI" w:eastAsia="Times New Roman" w:hAnsi="Segoe UI" w:cs="Segoe UI"/>
          <w:sz w:val="20"/>
          <w:szCs w:val="20"/>
          <w:lang w:val="moh-CA"/>
        </w:rPr>
        <w:t>xi</w:t>
      </w:r>
      <w:r w:rsidR="003630BF">
        <w:rPr>
          <w:rFonts w:ascii="Segoe UI" w:eastAsia="Times New Roman" w:hAnsi="Segoe UI" w:cs="Segoe UI"/>
          <w:sz w:val="20"/>
          <w:szCs w:val="20"/>
          <w:lang w:val="moh-CA"/>
        </w:rPr>
        <w:t xml:space="preserve"> polje</w:t>
      </w:r>
      <w:r w:rsidR="004C3F29">
        <w:rPr>
          <w:rFonts w:ascii="Segoe UI" w:eastAsia="Times New Roman" w:hAnsi="Segoe UI" w:cs="Segoe UI"/>
          <w:sz w:val="20"/>
          <w:szCs w:val="20"/>
          <w:lang w:val="moh-CA"/>
        </w:rPr>
        <w:t>l</w:t>
      </w:r>
      <w:r w:rsidR="00EA129C">
        <w:rPr>
          <w:rFonts w:ascii="Segoe UI" w:eastAsia="Times New Roman" w:hAnsi="Segoe UI" w:cs="Segoe UI"/>
          <w:sz w:val="20"/>
          <w:szCs w:val="20"/>
          <w:lang w:val="moh-CA"/>
        </w:rPr>
        <w:t>iq</w:t>
      </w:r>
      <w:r w:rsidR="004C3F29">
        <w:rPr>
          <w:rFonts w:ascii="Segoe UI" w:eastAsia="Times New Roman" w:hAnsi="Segoe UI" w:cs="Segoe UI"/>
          <w:sz w:val="20"/>
          <w:szCs w:val="20"/>
          <w:lang w:val="moh-CA"/>
        </w:rPr>
        <w:t xml:space="preserve"> vjaa</w:t>
      </w:r>
    </w:p>
    <w:p w:rsidR="004E359F" w:rsidRPr="004E359F" w:rsidRDefault="00EA129C" w:rsidP="004E359F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I self-you-ACC protect-INF-NPL allow-act.of-</w:t>
      </w:r>
      <w:r w:rsidR="00F25A27">
        <w:rPr>
          <w:rFonts w:ascii="Segoe UI" w:hAnsi="Segoe UI" w:cs="Segoe UI"/>
          <w:sz w:val="14"/>
          <w:szCs w:val="14"/>
          <w:lang w:val="moh-CA"/>
        </w:rPr>
        <w:t>ACC give-IMP.II</w:t>
      </w:r>
    </w:p>
    <w:p w:rsidR="000F5F52" w:rsidRPr="0039156C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Berdua menikmati pelukan di ujung waktu</w:t>
      </w:r>
    </w:p>
    <w:p w:rsidR="000F5F52" w:rsidRDefault="00435F68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waqtiȯļt </w:t>
      </w:r>
      <w:r w:rsidR="005F0D91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dvėčelc’i </w:t>
      </w: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 xml:space="preserve">bîndūnălq </w:t>
      </w:r>
      <w:r w:rsidR="000F5F52"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ȳn</w:t>
      </w: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yn</w:t>
      </w:r>
    </w:p>
    <w:p w:rsidR="00566DFE" w:rsidRDefault="001C3B4A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>waqtiȯļiq’</w:t>
      </w:r>
      <w:r w:rsidR="00AE25AB">
        <w:rPr>
          <w:rFonts w:ascii="Segoe UI" w:eastAsia="Times New Roman" w:hAnsi="Segoe UI" w:cs="Segoe UI"/>
          <w:sz w:val="20"/>
          <w:szCs w:val="20"/>
          <w:lang w:val="moh-CA"/>
        </w:rPr>
        <w:t>(</w:t>
      </w:r>
      <w:r>
        <w:rPr>
          <w:rFonts w:ascii="Segoe UI" w:eastAsia="Times New Roman" w:hAnsi="Segoe UI" w:cs="Segoe UI"/>
          <w:sz w:val="20"/>
          <w:szCs w:val="20"/>
          <w:lang w:val="moh-CA"/>
        </w:rPr>
        <w:t>ad</w:t>
      </w:r>
      <w:r w:rsidR="00AE25AB">
        <w:rPr>
          <w:rFonts w:ascii="Segoe UI" w:eastAsia="Times New Roman" w:hAnsi="Segoe UI" w:cs="Segoe UI"/>
          <w:sz w:val="20"/>
          <w:szCs w:val="20"/>
          <w:lang w:val="moh-CA"/>
        </w:rPr>
        <w:t>)t</w:t>
      </w: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 dvėčelc’</w:t>
      </w:r>
      <w:r w:rsidR="004D0FF0">
        <w:rPr>
          <w:rFonts w:ascii="Segoe UI" w:eastAsia="Times New Roman" w:hAnsi="Segoe UI" w:cs="Segoe UI"/>
          <w:sz w:val="20"/>
          <w:szCs w:val="20"/>
          <w:lang w:val="moh-CA"/>
        </w:rPr>
        <w:t xml:space="preserve">i bîndūnălq </w:t>
      </w:r>
      <w:r w:rsidR="004D0FF0" w:rsidRPr="00BC17DE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ȳ</w:t>
      </w:r>
      <w:r w:rsidR="004D0FF0">
        <w:rPr>
          <w:rFonts w:ascii="Segoe UI" w:eastAsia="Times New Roman" w:hAnsi="Segoe UI" w:cs="Segoe UI"/>
          <w:sz w:val="20"/>
          <w:szCs w:val="20"/>
          <w:lang w:val="moh-CA"/>
        </w:rPr>
        <w:t>n</w:t>
      </w:r>
      <w:r w:rsidR="004D0FF0" w:rsidRPr="00BC17DE">
        <w:rPr>
          <w:rFonts w:ascii="Segoe UI" w:eastAsia="Times New Roman" w:hAnsi="Segoe UI" w:cs="Segoe UI"/>
          <w:sz w:val="20"/>
          <w:szCs w:val="20"/>
          <w:lang w:val="moh-CA"/>
        </w:rPr>
        <w:t>y</w:t>
      </w:r>
      <w:r w:rsidR="004D0FF0">
        <w:rPr>
          <w:rFonts w:ascii="Segoe UI" w:eastAsia="Times New Roman" w:hAnsi="Segoe UI" w:cs="Segoe UI"/>
          <w:sz w:val="20"/>
          <w:szCs w:val="20"/>
          <w:lang w:val="moh-CA"/>
        </w:rPr>
        <w:t>q’ m</w:t>
      </w:r>
      <w:r w:rsidR="007D6A3D">
        <w:rPr>
          <w:rFonts w:ascii="Segoe UI" w:eastAsia="Times New Roman" w:hAnsi="Segoe UI" w:cs="Segoe UI"/>
          <w:sz w:val="20"/>
          <w:szCs w:val="20"/>
          <w:lang w:val="moh-CA"/>
        </w:rPr>
        <w:t>(i)</w:t>
      </w:r>
      <w:r w:rsidR="004D0FF0">
        <w:rPr>
          <w:rFonts w:ascii="Segoe UI" w:eastAsia="Times New Roman" w:hAnsi="Segoe UI" w:cs="Segoe UI"/>
          <w:sz w:val="20"/>
          <w:szCs w:val="20"/>
          <w:lang w:val="moh-CA"/>
        </w:rPr>
        <w:t>jaa</w:t>
      </w:r>
    </w:p>
    <w:p w:rsidR="002D470D" w:rsidRPr="002D470D" w:rsidRDefault="002D470D" w:rsidP="002D470D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end.of..time-our-LOC two-person-ness hug-GERUND-ACC enjoy-we we.DUAL</w:t>
      </w:r>
    </w:p>
    <w:p w:rsidR="007D7717" w:rsidRPr="0039156C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Sudilah kau temani diriku</w:t>
      </w:r>
    </w:p>
    <w:p w:rsidR="008106C3" w:rsidRDefault="008106C3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mantai s’imaanijaa</w:t>
      </w:r>
    </w:p>
    <w:p w:rsidR="00782B30" w:rsidRPr="00782B30" w:rsidRDefault="00C456F3" w:rsidP="007D77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>m</w:t>
      </w:r>
      <w:r w:rsidRPr="00DE54A1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ū</w:t>
      </w: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nº ėziṅ </w:t>
      </w:r>
      <w:r w:rsidR="0066336A">
        <w:rPr>
          <w:rFonts w:ascii="Segoe UI" w:eastAsia="Times New Roman" w:hAnsi="Segoe UI" w:cs="Segoe UI"/>
          <w:sz w:val="20"/>
          <w:szCs w:val="20"/>
          <w:lang w:val="moh-CA"/>
        </w:rPr>
        <w:t>mant</w:t>
      </w:r>
      <w:r w:rsidR="0066336A" w:rsidRPr="00DE54A1">
        <w:rPr>
          <w:rFonts w:ascii="Segoe UI" w:eastAsia="Times New Roman" w:hAnsi="Segoe UI" w:cs="Segoe UI"/>
          <w:sz w:val="20"/>
          <w:szCs w:val="20"/>
          <w:u w:val="single"/>
          <w:lang w:val="moh-CA"/>
        </w:rPr>
        <w:t>ai</w:t>
      </w:r>
      <w:r w:rsidR="0066336A">
        <w:rPr>
          <w:rFonts w:ascii="Segoe UI" w:eastAsia="Times New Roman" w:hAnsi="Segoe UI" w:cs="Segoe UI"/>
          <w:sz w:val="20"/>
          <w:szCs w:val="20"/>
          <w:lang w:val="moh-CA"/>
        </w:rPr>
        <w:t xml:space="preserve"> s’imaanijaa</w:t>
      </w:r>
    </w:p>
    <w:p w:rsidR="0035148E" w:rsidRPr="007F12B5" w:rsidRDefault="0035148E" w:rsidP="0035148E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please self-you I.INST accompany.romantic-IMP.II</w:t>
      </w:r>
    </w:p>
    <w:p w:rsidR="008106C3" w:rsidRPr="007D7717" w:rsidRDefault="008106C3" w:rsidP="007D7717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</w:p>
    <w:p w:rsidR="008106C3" w:rsidRPr="00A64E7F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t>Sudilah kau menjadi temanku</w:t>
      </w:r>
    </w:p>
    <w:p w:rsidR="008106C3" w:rsidRDefault="00F576B2" w:rsidP="00F576B2">
      <w:pPr>
        <w:spacing w:after="0" w:line="240" w:lineRule="auto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s’äħäpimļîjaa</w:t>
      </w:r>
    </w:p>
    <w:p w:rsidR="00041F72" w:rsidRDefault="00580191" w:rsidP="00F576B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ly </w:t>
      </w:r>
      <w:r w:rsidR="00041F72">
        <w:rPr>
          <w:rFonts w:ascii="Segoe UI" w:eastAsia="Times New Roman" w:hAnsi="Segoe UI" w:cs="Segoe UI"/>
          <w:sz w:val="20"/>
          <w:szCs w:val="20"/>
          <w:lang w:val="moh-CA"/>
        </w:rPr>
        <w:t>mūnº ėziṅ s’</w:t>
      </w:r>
      <w:r w:rsidR="002A0D1A">
        <w:rPr>
          <w:rFonts w:ascii="Segoe UI" w:eastAsia="Times New Roman" w:hAnsi="Segoe UI" w:cs="Segoe UI"/>
          <w:sz w:val="20"/>
          <w:szCs w:val="20"/>
          <w:lang w:val="moh-CA"/>
        </w:rPr>
        <w:t>äħäpimļîṅ</w:t>
      </w:r>
      <w:r w:rsidR="00041F72">
        <w:rPr>
          <w:rFonts w:ascii="Segoe UI" w:eastAsia="Times New Roman" w:hAnsi="Segoe UI" w:cs="Segoe UI"/>
          <w:sz w:val="20"/>
          <w:szCs w:val="20"/>
          <w:lang w:val="moh-CA"/>
        </w:rPr>
        <w:t xml:space="preserve"> </w:t>
      </w:r>
      <w:r w:rsidR="00340058">
        <w:rPr>
          <w:rFonts w:ascii="Segoe UI" w:eastAsia="Times New Roman" w:hAnsi="Segoe UI" w:cs="Segoe UI"/>
          <w:sz w:val="20"/>
          <w:szCs w:val="20"/>
          <w:lang w:val="moh-CA"/>
        </w:rPr>
        <w:t>ijaa</w:t>
      </w:r>
    </w:p>
    <w:p w:rsidR="0035148E" w:rsidRPr="0035148E" w:rsidRDefault="0035148E" w:rsidP="0035148E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also please self-you friend-become-you be-IMP.II</w:t>
      </w:r>
    </w:p>
    <w:p w:rsidR="007D7717" w:rsidRPr="007D7717" w:rsidRDefault="007D7717" w:rsidP="007D7717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moh-CA"/>
        </w:rPr>
      </w:pPr>
      <w:r w:rsidRPr="007D7717">
        <w:rPr>
          <w:rFonts w:ascii="Segoe UI" w:eastAsia="Times New Roman" w:hAnsi="Segoe UI" w:cs="Segoe UI"/>
          <w:b/>
          <w:bCs/>
          <w:sz w:val="20"/>
          <w:szCs w:val="20"/>
          <w:lang w:val="moh-CA"/>
        </w:rPr>
        <w:br/>
        <w:t>Sudilah kau menjadi istriku</w:t>
      </w:r>
    </w:p>
    <w:p w:rsidR="007D7717" w:rsidRDefault="00276295" w:rsidP="00276295">
      <w:pPr>
        <w:spacing w:after="0"/>
        <w:rPr>
          <w:rFonts w:ascii="Segoe UI" w:eastAsia="Times New Roman" w:hAnsi="Segoe UI" w:cs="Segoe UI"/>
          <w:i/>
          <w:iCs/>
          <w:sz w:val="20"/>
          <w:szCs w:val="20"/>
          <w:lang w:val="moh-CA"/>
        </w:rPr>
      </w:pPr>
      <w:r w:rsidRPr="00733D85">
        <w:rPr>
          <w:rFonts w:ascii="Segoe UI" w:eastAsia="Times New Roman" w:hAnsi="Segoe UI" w:cs="Segoe UI"/>
          <w:i/>
          <w:iCs/>
          <w:sz w:val="20"/>
          <w:szCs w:val="20"/>
          <w:lang w:val="moh-CA"/>
        </w:rPr>
        <w:t>lumaamļîjaa</w:t>
      </w:r>
    </w:p>
    <w:p w:rsidR="001B39F4" w:rsidRDefault="001B39F4" w:rsidP="00276295">
      <w:pPr>
        <w:spacing w:after="0"/>
        <w:rPr>
          <w:rFonts w:ascii="Segoe UI" w:eastAsia="Times New Roman" w:hAnsi="Segoe UI" w:cs="Segoe UI"/>
          <w:sz w:val="20"/>
          <w:szCs w:val="20"/>
          <w:lang w:val="moh-CA"/>
        </w:rPr>
      </w:pPr>
      <w:r>
        <w:rPr>
          <w:rFonts w:ascii="Segoe UI" w:eastAsia="Times New Roman" w:hAnsi="Segoe UI" w:cs="Segoe UI"/>
          <w:sz w:val="20"/>
          <w:szCs w:val="20"/>
          <w:lang w:val="moh-CA"/>
        </w:rPr>
        <w:t xml:space="preserve">ly mūnº ėziṅ </w:t>
      </w:r>
      <w:r w:rsidR="00D50B44">
        <w:rPr>
          <w:rFonts w:ascii="Segoe UI" w:eastAsia="Times New Roman" w:hAnsi="Segoe UI" w:cs="Segoe UI"/>
          <w:sz w:val="20"/>
          <w:szCs w:val="20"/>
          <w:lang w:val="moh-CA"/>
        </w:rPr>
        <w:t xml:space="preserve">ijaa ce </w:t>
      </w:r>
      <w:r w:rsidR="001E79B9">
        <w:rPr>
          <w:rFonts w:ascii="Segoe UI" w:eastAsia="Times New Roman" w:hAnsi="Segoe UI" w:cs="Segoe UI"/>
          <w:sz w:val="20"/>
          <w:szCs w:val="20"/>
          <w:lang w:val="moh-CA"/>
        </w:rPr>
        <w:t xml:space="preserve">| </w:t>
      </w:r>
      <w:r w:rsidR="00D50B44">
        <w:rPr>
          <w:rFonts w:ascii="Segoe UI" w:eastAsia="Times New Roman" w:hAnsi="Segoe UI" w:cs="Segoe UI"/>
          <w:sz w:val="20"/>
          <w:szCs w:val="20"/>
          <w:lang w:val="moh-CA"/>
        </w:rPr>
        <w:t>lumaa mîn</w:t>
      </w:r>
    </w:p>
    <w:p w:rsidR="0035148E" w:rsidRPr="0035148E" w:rsidRDefault="0035148E" w:rsidP="00276295">
      <w:pPr>
        <w:spacing w:after="0"/>
        <w:rPr>
          <w:rFonts w:ascii="Segoe UI" w:hAnsi="Segoe UI" w:cs="Segoe UI"/>
          <w:sz w:val="14"/>
          <w:szCs w:val="14"/>
          <w:lang w:val="moh-CA"/>
        </w:rPr>
      </w:pPr>
      <w:r>
        <w:rPr>
          <w:rFonts w:ascii="Segoe UI" w:hAnsi="Segoe UI" w:cs="Segoe UI"/>
          <w:sz w:val="14"/>
          <w:szCs w:val="14"/>
          <w:lang w:val="moh-CA"/>
        </w:rPr>
        <w:t>also please self-you be-IMP.II that wife of.mine</w:t>
      </w:r>
    </w:p>
    <w:sectPr w:rsidR="0035148E" w:rsidRPr="0035148E" w:rsidSect="00A904DC">
      <w:pgSz w:w="11340" w:h="31185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D24" w:rsidRDefault="00E57D24" w:rsidP="006F347F">
      <w:pPr>
        <w:spacing w:after="0" w:line="240" w:lineRule="auto"/>
      </w:pPr>
      <w:r>
        <w:separator/>
      </w:r>
    </w:p>
  </w:endnote>
  <w:endnote w:type="continuationSeparator" w:id="0">
    <w:p w:rsidR="00E57D24" w:rsidRDefault="00E57D24" w:rsidP="006F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D24" w:rsidRDefault="00E57D24" w:rsidP="006F347F">
      <w:pPr>
        <w:spacing w:after="0" w:line="240" w:lineRule="auto"/>
      </w:pPr>
      <w:r>
        <w:separator/>
      </w:r>
    </w:p>
  </w:footnote>
  <w:footnote w:type="continuationSeparator" w:id="0">
    <w:p w:rsidR="00E57D24" w:rsidRDefault="00E57D24" w:rsidP="006F3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9"/>
    <w:rsid w:val="00000E72"/>
    <w:rsid w:val="000110CD"/>
    <w:rsid w:val="000215F7"/>
    <w:rsid w:val="00041F72"/>
    <w:rsid w:val="00061613"/>
    <w:rsid w:val="000846AE"/>
    <w:rsid w:val="00084C6B"/>
    <w:rsid w:val="00090DF7"/>
    <w:rsid w:val="00093964"/>
    <w:rsid w:val="00094D14"/>
    <w:rsid w:val="000A2068"/>
    <w:rsid w:val="000B00F6"/>
    <w:rsid w:val="000B40E7"/>
    <w:rsid w:val="000B7CEE"/>
    <w:rsid w:val="000C0CC2"/>
    <w:rsid w:val="000C267B"/>
    <w:rsid w:val="000C4533"/>
    <w:rsid w:val="000F5F52"/>
    <w:rsid w:val="00170462"/>
    <w:rsid w:val="00172CF5"/>
    <w:rsid w:val="0018624A"/>
    <w:rsid w:val="001B39F4"/>
    <w:rsid w:val="001B615D"/>
    <w:rsid w:val="001C3B4A"/>
    <w:rsid w:val="001D2D36"/>
    <w:rsid w:val="001E79B9"/>
    <w:rsid w:val="001F6842"/>
    <w:rsid w:val="00216314"/>
    <w:rsid w:val="002406AC"/>
    <w:rsid w:val="002559B8"/>
    <w:rsid w:val="00276295"/>
    <w:rsid w:val="00293340"/>
    <w:rsid w:val="00296F3C"/>
    <w:rsid w:val="002A0D1A"/>
    <w:rsid w:val="002B3EF1"/>
    <w:rsid w:val="002C633B"/>
    <w:rsid w:val="002D0014"/>
    <w:rsid w:val="002D2072"/>
    <w:rsid w:val="002D470D"/>
    <w:rsid w:val="002E4097"/>
    <w:rsid w:val="002E56B1"/>
    <w:rsid w:val="002F1FAE"/>
    <w:rsid w:val="003350EA"/>
    <w:rsid w:val="00340058"/>
    <w:rsid w:val="0035148E"/>
    <w:rsid w:val="003630BF"/>
    <w:rsid w:val="00366216"/>
    <w:rsid w:val="00371B75"/>
    <w:rsid w:val="0037552C"/>
    <w:rsid w:val="003822DD"/>
    <w:rsid w:val="00386E42"/>
    <w:rsid w:val="0039156C"/>
    <w:rsid w:val="003C015F"/>
    <w:rsid w:val="003D678A"/>
    <w:rsid w:val="003E44C2"/>
    <w:rsid w:val="003F2C7B"/>
    <w:rsid w:val="00427667"/>
    <w:rsid w:val="00435F68"/>
    <w:rsid w:val="00451E83"/>
    <w:rsid w:val="004A5255"/>
    <w:rsid w:val="004C3F29"/>
    <w:rsid w:val="004D0FF0"/>
    <w:rsid w:val="004E359F"/>
    <w:rsid w:val="004E619C"/>
    <w:rsid w:val="004F1E2C"/>
    <w:rsid w:val="00506929"/>
    <w:rsid w:val="0052265B"/>
    <w:rsid w:val="005270E6"/>
    <w:rsid w:val="005302F8"/>
    <w:rsid w:val="005556E4"/>
    <w:rsid w:val="00566DFE"/>
    <w:rsid w:val="00580191"/>
    <w:rsid w:val="005864BA"/>
    <w:rsid w:val="005E2B41"/>
    <w:rsid w:val="005F0D91"/>
    <w:rsid w:val="005F4355"/>
    <w:rsid w:val="0060126C"/>
    <w:rsid w:val="0061059D"/>
    <w:rsid w:val="00614532"/>
    <w:rsid w:val="0063070E"/>
    <w:rsid w:val="006372DB"/>
    <w:rsid w:val="00646044"/>
    <w:rsid w:val="00647BD5"/>
    <w:rsid w:val="00653A24"/>
    <w:rsid w:val="006540ED"/>
    <w:rsid w:val="0066336A"/>
    <w:rsid w:val="006851D1"/>
    <w:rsid w:val="006A49BC"/>
    <w:rsid w:val="006B19E8"/>
    <w:rsid w:val="006C1E57"/>
    <w:rsid w:val="006C2933"/>
    <w:rsid w:val="006D5454"/>
    <w:rsid w:val="006F347F"/>
    <w:rsid w:val="007102EB"/>
    <w:rsid w:val="00725212"/>
    <w:rsid w:val="00733D85"/>
    <w:rsid w:val="00774AA1"/>
    <w:rsid w:val="00776704"/>
    <w:rsid w:val="00782B30"/>
    <w:rsid w:val="007902EB"/>
    <w:rsid w:val="007915D5"/>
    <w:rsid w:val="007B6F0A"/>
    <w:rsid w:val="007C5725"/>
    <w:rsid w:val="007D6A3D"/>
    <w:rsid w:val="007D75FA"/>
    <w:rsid w:val="007D7717"/>
    <w:rsid w:val="007F12B5"/>
    <w:rsid w:val="007F1743"/>
    <w:rsid w:val="007F3859"/>
    <w:rsid w:val="0080670A"/>
    <w:rsid w:val="008106C3"/>
    <w:rsid w:val="008108C0"/>
    <w:rsid w:val="00820E8A"/>
    <w:rsid w:val="00824D02"/>
    <w:rsid w:val="0083119A"/>
    <w:rsid w:val="008416AC"/>
    <w:rsid w:val="008652E1"/>
    <w:rsid w:val="008758D9"/>
    <w:rsid w:val="008A1976"/>
    <w:rsid w:val="008A4448"/>
    <w:rsid w:val="008C2F25"/>
    <w:rsid w:val="008C39FF"/>
    <w:rsid w:val="008C72D5"/>
    <w:rsid w:val="008D06DC"/>
    <w:rsid w:val="008D2BFF"/>
    <w:rsid w:val="008D7758"/>
    <w:rsid w:val="0091563B"/>
    <w:rsid w:val="009304A0"/>
    <w:rsid w:val="009357F0"/>
    <w:rsid w:val="00943672"/>
    <w:rsid w:val="00965DC0"/>
    <w:rsid w:val="00970675"/>
    <w:rsid w:val="0097538E"/>
    <w:rsid w:val="0098015C"/>
    <w:rsid w:val="00987CE8"/>
    <w:rsid w:val="009A2350"/>
    <w:rsid w:val="009A666C"/>
    <w:rsid w:val="009A7B99"/>
    <w:rsid w:val="009B08B6"/>
    <w:rsid w:val="009B233C"/>
    <w:rsid w:val="009B66FD"/>
    <w:rsid w:val="009C611E"/>
    <w:rsid w:val="00A011B3"/>
    <w:rsid w:val="00A02502"/>
    <w:rsid w:val="00A02CFB"/>
    <w:rsid w:val="00A04A16"/>
    <w:rsid w:val="00A1133A"/>
    <w:rsid w:val="00A47FE7"/>
    <w:rsid w:val="00A644EE"/>
    <w:rsid w:val="00A64DE9"/>
    <w:rsid w:val="00A64E7F"/>
    <w:rsid w:val="00A83FF8"/>
    <w:rsid w:val="00A8685B"/>
    <w:rsid w:val="00A87331"/>
    <w:rsid w:val="00A904DC"/>
    <w:rsid w:val="00A971CC"/>
    <w:rsid w:val="00AA68D1"/>
    <w:rsid w:val="00AE25AB"/>
    <w:rsid w:val="00AE4A6F"/>
    <w:rsid w:val="00AF10D3"/>
    <w:rsid w:val="00B07701"/>
    <w:rsid w:val="00B10878"/>
    <w:rsid w:val="00B2484B"/>
    <w:rsid w:val="00B537AF"/>
    <w:rsid w:val="00B567F0"/>
    <w:rsid w:val="00B81426"/>
    <w:rsid w:val="00B83ACC"/>
    <w:rsid w:val="00B874DB"/>
    <w:rsid w:val="00BA218E"/>
    <w:rsid w:val="00BB041C"/>
    <w:rsid w:val="00BB0C5D"/>
    <w:rsid w:val="00BC17DE"/>
    <w:rsid w:val="00BD6E3C"/>
    <w:rsid w:val="00BF0765"/>
    <w:rsid w:val="00C01E32"/>
    <w:rsid w:val="00C07267"/>
    <w:rsid w:val="00C07FAD"/>
    <w:rsid w:val="00C14254"/>
    <w:rsid w:val="00C22CE3"/>
    <w:rsid w:val="00C456F3"/>
    <w:rsid w:val="00C46575"/>
    <w:rsid w:val="00C517F9"/>
    <w:rsid w:val="00C8207A"/>
    <w:rsid w:val="00C8304F"/>
    <w:rsid w:val="00CA0969"/>
    <w:rsid w:val="00CA4C62"/>
    <w:rsid w:val="00CB1806"/>
    <w:rsid w:val="00CC09E0"/>
    <w:rsid w:val="00CC38EE"/>
    <w:rsid w:val="00CD7D70"/>
    <w:rsid w:val="00CF1C80"/>
    <w:rsid w:val="00D04BA8"/>
    <w:rsid w:val="00D10EF6"/>
    <w:rsid w:val="00D13A36"/>
    <w:rsid w:val="00D32BB5"/>
    <w:rsid w:val="00D36F45"/>
    <w:rsid w:val="00D42B71"/>
    <w:rsid w:val="00D45D22"/>
    <w:rsid w:val="00D469AF"/>
    <w:rsid w:val="00D50B44"/>
    <w:rsid w:val="00D50C2B"/>
    <w:rsid w:val="00D64E0B"/>
    <w:rsid w:val="00D75D5D"/>
    <w:rsid w:val="00D75EFF"/>
    <w:rsid w:val="00D93CA1"/>
    <w:rsid w:val="00DA3F10"/>
    <w:rsid w:val="00DC03E3"/>
    <w:rsid w:val="00DC630C"/>
    <w:rsid w:val="00DE54A1"/>
    <w:rsid w:val="00DE7E9C"/>
    <w:rsid w:val="00DF5FA8"/>
    <w:rsid w:val="00E075E9"/>
    <w:rsid w:val="00E57D24"/>
    <w:rsid w:val="00E6020C"/>
    <w:rsid w:val="00E62F1B"/>
    <w:rsid w:val="00E6611B"/>
    <w:rsid w:val="00E76824"/>
    <w:rsid w:val="00EA129C"/>
    <w:rsid w:val="00EA48E5"/>
    <w:rsid w:val="00EB116B"/>
    <w:rsid w:val="00EB47FD"/>
    <w:rsid w:val="00ED7527"/>
    <w:rsid w:val="00EE14FF"/>
    <w:rsid w:val="00EE1B98"/>
    <w:rsid w:val="00EE52A3"/>
    <w:rsid w:val="00EF5842"/>
    <w:rsid w:val="00F06121"/>
    <w:rsid w:val="00F20AE1"/>
    <w:rsid w:val="00F25A27"/>
    <w:rsid w:val="00F470EB"/>
    <w:rsid w:val="00F576B2"/>
    <w:rsid w:val="00F600C7"/>
    <w:rsid w:val="00F60E54"/>
    <w:rsid w:val="00F750FD"/>
    <w:rsid w:val="00F83E32"/>
    <w:rsid w:val="00FA7B9B"/>
    <w:rsid w:val="00FB54A4"/>
    <w:rsid w:val="00FB5E31"/>
    <w:rsid w:val="00FB5E93"/>
    <w:rsid w:val="00FC3939"/>
    <w:rsid w:val="00FE08CD"/>
    <w:rsid w:val="00FE0EB7"/>
    <w:rsid w:val="00FE3CDE"/>
    <w:rsid w:val="00FE5971"/>
    <w:rsid w:val="00F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0E4F"/>
  <w15:chartTrackingRefBased/>
  <w15:docId w15:val="{ED83C90E-25E4-40AF-8D1A-D122E438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7F"/>
  </w:style>
  <w:style w:type="paragraph" w:styleId="Footer">
    <w:name w:val="footer"/>
    <w:basedOn w:val="Normal"/>
    <w:link w:val="FooterChar"/>
    <w:uiPriority w:val="99"/>
    <w:unhideWhenUsed/>
    <w:rsid w:val="006F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242</cp:revision>
  <dcterms:created xsi:type="dcterms:W3CDTF">2018-04-14T16:07:00Z</dcterms:created>
  <dcterms:modified xsi:type="dcterms:W3CDTF">2018-04-19T09:02:00Z</dcterms:modified>
</cp:coreProperties>
</file>