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3C48" w:rsidRDefault="006F1750">
      <w:r>
        <w:t>File List.</w:t>
      </w:r>
    </w:p>
    <w:p w:rsidR="006F1750" w:rsidRDefault="006F1750">
      <w:r>
        <w:t>PI</w:t>
      </w:r>
    </w:p>
    <w:p w:rsidR="006F1750" w:rsidRDefault="006F1750">
      <w:r>
        <w:t>/etc/lirc/lircd.conf – Remote mapping</w:t>
      </w:r>
      <w:r w:rsidR="00977DCA">
        <w:t xml:space="preserve"> (currently at 38kHz)</w:t>
      </w:r>
    </w:p>
    <w:p w:rsidR="006F1750" w:rsidRDefault="006F1750">
      <w:r>
        <w:t>/home/pi/modules/mainSys.c – main system for mqtt and lirc</w:t>
      </w:r>
    </w:p>
    <w:p w:rsidR="004A0848" w:rsidRDefault="004A0848" w:rsidP="00C43C68">
      <w:r>
        <w:tab/>
        <w:t>C</w:t>
      </w:r>
      <w:r w:rsidR="00C43C68">
        <w:t>ompile</w:t>
      </w:r>
      <w:r>
        <w:t>: gcc –o [outputfile] mainSys.c –l mosquitto</w:t>
      </w:r>
    </w:p>
    <w:p w:rsidR="00B611E9" w:rsidRDefault="00B611E9" w:rsidP="00B611E9">
      <w:r>
        <w:tab/>
        <w:t>double getTemp</w:t>
      </w:r>
      <w:r w:rsidR="00FC3A37">
        <w:t>erature</w:t>
      </w:r>
      <w:r>
        <w:t>()</w:t>
      </w:r>
    </w:p>
    <w:p w:rsidR="00B611E9" w:rsidRDefault="00B611E9" w:rsidP="00B611E9">
      <w:pPr>
        <w:ind w:left="720" w:firstLine="720"/>
      </w:pPr>
      <w:r>
        <w:t>get temperature data from sensor</w:t>
      </w:r>
    </w:p>
    <w:p w:rsidR="00B611E9" w:rsidRDefault="00B611E9">
      <w:r>
        <w:tab/>
        <w:t>double getCurr()</w:t>
      </w:r>
    </w:p>
    <w:p w:rsidR="00B611E9" w:rsidRDefault="00B611E9" w:rsidP="00B611E9">
      <w:pPr>
        <w:ind w:left="720" w:firstLine="720"/>
      </w:pPr>
      <w:r>
        <w:t>get current data from sensor</w:t>
      </w:r>
    </w:p>
    <w:p w:rsidR="00B611E9" w:rsidRDefault="00B611E9" w:rsidP="00B611E9">
      <w:r>
        <w:tab/>
        <w:t>void messageArrived(struct mosquitto *m, void *obj, const struct mosquitto_message *message)</w:t>
      </w:r>
    </w:p>
    <w:p w:rsidR="00B611E9" w:rsidRDefault="00B611E9" w:rsidP="00B611E9">
      <w:r>
        <w:tab/>
      </w:r>
      <w:r>
        <w:tab/>
        <w:t>classify message received by mosquitto subscriber</w:t>
      </w:r>
    </w:p>
    <w:p w:rsidR="00F7189F" w:rsidRDefault="00B611E9" w:rsidP="00F7189F">
      <w:r>
        <w:tab/>
      </w:r>
      <w:r w:rsidR="00F7189F">
        <w:tab/>
        <w:t xml:space="preserve">format: *ABC where </w:t>
      </w:r>
    </w:p>
    <w:p w:rsidR="00F7189F" w:rsidRDefault="00F7189F" w:rsidP="00F7189F">
      <w:pPr>
        <w:ind w:left="1440" w:firstLine="720"/>
      </w:pPr>
      <w:r>
        <w:t>A = {d, u, 0, 1, r}. d = decrease temperature, u = increase temperature, 0 = power off, 1 = power on, r = read sensor</w:t>
      </w:r>
    </w:p>
    <w:p w:rsidR="00F7189F" w:rsidRDefault="00F7189F" w:rsidP="00F7189F">
      <w:pPr>
        <w:ind w:left="1440" w:firstLine="720"/>
      </w:pPr>
      <w:r>
        <w:t>B (if only A is r) = power status of the AC {0, 1}. 0 = off, 1 = on</w:t>
      </w:r>
    </w:p>
    <w:p w:rsidR="00F7189F" w:rsidRDefault="00F7189F" w:rsidP="00F7189F">
      <w:pPr>
        <w:ind w:left="1440" w:firstLine="720"/>
      </w:pPr>
      <w:r>
        <w:t>C = {16 … 30} (temperature)</w:t>
      </w:r>
    </w:p>
    <w:p w:rsidR="00BB0D30" w:rsidRDefault="00BB0D30" w:rsidP="00BB0D30">
      <w:r>
        <w:tab/>
      </w:r>
      <w:r>
        <w:tab/>
        <w:t>For each type of command,</w:t>
      </w:r>
    </w:p>
    <w:p w:rsidR="00BB0D30" w:rsidRDefault="00BB0D30" w:rsidP="00BB0D30">
      <w:pPr>
        <w:pStyle w:val="ListParagraph"/>
        <w:numPr>
          <w:ilvl w:val="0"/>
          <w:numId w:val="2"/>
        </w:numPr>
      </w:pPr>
      <w:r>
        <w:t>Build LIRC response</w:t>
      </w:r>
    </w:p>
    <w:p w:rsidR="00B1588E" w:rsidRDefault="00B1588E" w:rsidP="00B1588E">
      <w:pPr>
        <w:pStyle w:val="ListParagraph"/>
        <w:ind w:left="2520"/>
      </w:pPr>
      <w:r>
        <w:t>execute system call of LIRC</w:t>
      </w:r>
    </w:p>
    <w:p w:rsidR="00B1588E" w:rsidRDefault="00B1588E" w:rsidP="00B1588E">
      <w:pPr>
        <w:pStyle w:val="ListParagraph"/>
        <w:ind w:left="2520"/>
      </w:pPr>
      <w:r>
        <w:t>format: irsend SEND_ONCE MY_REMOTE COMMAND</w:t>
      </w:r>
    </w:p>
    <w:p w:rsidR="00C26315" w:rsidRDefault="00B1588E" w:rsidP="00C26315">
      <w:pPr>
        <w:pStyle w:val="ListParagraph"/>
        <w:ind w:left="2520"/>
      </w:pPr>
      <w:r>
        <w:t xml:space="preserve">COMMAND: a </w:t>
      </w:r>
      <w:r w:rsidR="007E5AE6">
        <w:t>proper</w:t>
      </w:r>
      <w:r w:rsidR="006E5EAC">
        <w:t xml:space="preserve"> and suitable</w:t>
      </w:r>
      <w:r w:rsidR="007E5AE6">
        <w:t xml:space="preserve"> keypress defined i</w:t>
      </w:r>
      <w:r w:rsidR="00F45526">
        <w:t>n</w:t>
      </w:r>
      <w:r w:rsidR="007E5AE6">
        <w:t xml:space="preserve"> lircd.conf</w:t>
      </w:r>
    </w:p>
    <w:p w:rsidR="00C26315" w:rsidRDefault="00C26315" w:rsidP="00C26315">
      <w:pPr>
        <w:pStyle w:val="ListParagraph"/>
        <w:numPr>
          <w:ilvl w:val="0"/>
          <w:numId w:val="2"/>
        </w:numPr>
      </w:pPr>
      <w:r>
        <w:t>(If command is r) read sensor data</w:t>
      </w:r>
    </w:p>
    <w:p w:rsidR="00C26315" w:rsidRDefault="00BB0D30" w:rsidP="00167631">
      <w:pPr>
        <w:pStyle w:val="ListParagraph"/>
        <w:numPr>
          <w:ilvl w:val="0"/>
          <w:numId w:val="2"/>
        </w:numPr>
      </w:pPr>
      <w:r>
        <w:t>Build MQTT response</w:t>
      </w:r>
    </w:p>
    <w:p w:rsidR="00C26315" w:rsidRDefault="001E6543" w:rsidP="008E66C5">
      <w:pPr>
        <w:pStyle w:val="ListParagraph"/>
        <w:ind w:left="2520"/>
      </w:pPr>
      <w:r>
        <w:lastRenderedPageBreak/>
        <w:t>format: P;T;S;C;% where P = power (ON/OFF), T = temperature (float), S = set/target temperature (int), C = current (float)</w:t>
      </w:r>
    </w:p>
    <w:p w:rsidR="008E66C5" w:rsidRDefault="00DB20CA" w:rsidP="008E66C5">
      <w:pPr>
        <w:ind w:firstLine="720"/>
      </w:pPr>
      <w:r>
        <w:t>int main(int argc, char **argv)</w:t>
      </w:r>
    </w:p>
    <w:p w:rsidR="00F7189F" w:rsidRDefault="0061271D" w:rsidP="003D6DCD">
      <w:pPr>
        <w:ind w:left="1440"/>
      </w:pPr>
      <w:r>
        <w:t xml:space="preserve">initialize I2C bus for temperature reading, </w:t>
      </w:r>
      <w:r w:rsidR="00DB20CA">
        <w:t xml:space="preserve">initialize mosquitto, connect to </w:t>
      </w:r>
      <w:r w:rsidR="00DF3E24">
        <w:t>server, and subscribe to the spe</w:t>
      </w:r>
      <w:r w:rsidR="00DB20CA">
        <w:t>cified topic. Contains a main message-waiting loop</w:t>
      </w:r>
    </w:p>
    <w:p w:rsidR="006F1750" w:rsidRDefault="006F1750">
      <w:r>
        <w:t>/home/pi/modules/i2c/ads1115.c – current sensor</w:t>
      </w:r>
    </w:p>
    <w:p w:rsidR="002F6D52" w:rsidRDefault="002F6D52"/>
    <w:p w:rsidR="006F1750" w:rsidRDefault="006F1750">
      <w:r>
        <w:t>/home/pi/modules/i2c/si7021</w:t>
      </w:r>
      <w:r w:rsidR="00F2619E">
        <w:t>-2</w:t>
      </w:r>
      <w:r>
        <w:t>.c – temperature/humidity sensor [b hum+temp; h hum; t temp]</w:t>
      </w:r>
      <w:r w:rsidR="00FC3A37">
        <w:t xml:space="preserve"> (for testing)</w:t>
      </w:r>
    </w:p>
    <w:p w:rsidR="00747A7A" w:rsidRDefault="00747A7A">
      <w:r>
        <w:tab/>
      </w:r>
      <w:r w:rsidR="001142EE">
        <w:t>float getHumidity(int device)</w:t>
      </w:r>
    </w:p>
    <w:p w:rsidR="001142EE" w:rsidRDefault="001142EE">
      <w:r>
        <w:tab/>
      </w:r>
      <w:r>
        <w:tab/>
        <w:t>returns humidity level</w:t>
      </w:r>
    </w:p>
    <w:p w:rsidR="001142EE" w:rsidRDefault="001142EE" w:rsidP="001142EE">
      <w:r>
        <w:tab/>
        <w:t>float getTemperature(int device)</w:t>
      </w:r>
    </w:p>
    <w:p w:rsidR="001142EE" w:rsidRDefault="001142EE" w:rsidP="001142EE">
      <w:r>
        <w:tab/>
      </w:r>
      <w:r>
        <w:tab/>
        <w:t>returns temperature in ºC</w:t>
      </w:r>
    </w:p>
    <w:p w:rsidR="002E12C8" w:rsidRDefault="002E12C8" w:rsidP="001142EE">
      <w:r>
        <w:tab/>
        <w:t>int main(int argc, char **argv)</w:t>
      </w:r>
    </w:p>
    <w:p w:rsidR="002E12C8" w:rsidRDefault="002E12C8" w:rsidP="001142EE">
      <w:r>
        <w:tab/>
      </w:r>
      <w:r>
        <w:tab/>
        <w:t>initialize i2c bus and device</w:t>
      </w:r>
    </w:p>
    <w:p w:rsidR="002E12C8" w:rsidRDefault="002E12C8" w:rsidP="001142EE">
      <w:r>
        <w:tab/>
      </w:r>
      <w:r>
        <w:tab/>
        <w:t>(for debugging) printing humidity level and/or temperature</w:t>
      </w:r>
    </w:p>
    <w:p w:rsidR="002E12C8" w:rsidRDefault="002E12C8" w:rsidP="002E12C8">
      <w:r>
        <w:tab/>
      </w:r>
      <w:r>
        <w:tab/>
        <w:t>(for debugging) saving log data to a file</w:t>
      </w:r>
    </w:p>
    <w:p w:rsidR="006F1750" w:rsidRDefault="006F1750">
      <w:r>
        <w:t>/home/pi/modules/libcurl/tesh.c – php testing</w:t>
      </w:r>
    </w:p>
    <w:p w:rsidR="00D6313D" w:rsidRDefault="00D6313D">
      <w:r>
        <w:tab/>
      </w:r>
      <w:r>
        <w:tab/>
      </w:r>
    </w:p>
    <w:p w:rsidR="00D6313D" w:rsidRDefault="00CE76D2" w:rsidP="00BF1EF3">
      <w:r>
        <w:t>tbniot public_html/add_data.php – php GET for MySQL add data</w:t>
      </w:r>
    </w:p>
    <w:p w:rsidR="00CE76D2" w:rsidRDefault="00CE76D2">
      <w:r>
        <w:t>tbniot public_html/connect.php – php credential for MySQL</w:t>
      </w:r>
    </w:p>
    <w:p w:rsidR="00CE76D2" w:rsidRDefault="00CE76D2">
      <w:r>
        <w:t>tbniot public_html/index.php – php for showing sensor data</w:t>
      </w:r>
    </w:p>
    <w:p w:rsidR="00BF1EF3" w:rsidRDefault="00CE76D2" w:rsidP="00BF1EF3">
      <w:r>
        <w:lastRenderedPageBreak/>
        <w:t>tbniot public_html/ctrl.html – controller html</w:t>
      </w:r>
    </w:p>
    <w:p w:rsidR="00DC670F" w:rsidRDefault="00DC670F" w:rsidP="00BF1EF3">
      <w:r>
        <w:tab/>
      </w:r>
      <w:r w:rsidR="007C795D">
        <w:t>Showing AC status and providing AC control</w:t>
      </w:r>
    </w:p>
    <w:p w:rsidR="00C94231" w:rsidRDefault="00C94231" w:rsidP="00BF1EF3">
      <w:r>
        <w:tab/>
        <w:t>Javascript main:</w:t>
      </w:r>
    </w:p>
    <w:p w:rsidR="00C94231" w:rsidRDefault="00C94231" w:rsidP="00BF1EF3">
      <w:r>
        <w:tab/>
      </w:r>
      <w:r>
        <w:tab/>
        <w:t>initializations, display infos, bind events</w:t>
      </w:r>
    </w:p>
    <w:p w:rsidR="00C94231" w:rsidRDefault="00C94231" w:rsidP="00BF1EF3">
      <w:r>
        <w:tab/>
        <w:t>publish_msg() (for debugging/tester)</w:t>
      </w:r>
    </w:p>
    <w:p w:rsidR="00C94231" w:rsidRDefault="00C94231" w:rsidP="00E96FE5">
      <w:r>
        <w:tab/>
      </w:r>
      <w:r>
        <w:tab/>
      </w:r>
      <w:r w:rsidR="00E96FE5">
        <w:t>composing a MQTT message and publishing it to the corresponding MQTT topic</w:t>
      </w:r>
    </w:p>
    <w:p w:rsidR="007C795D" w:rsidRDefault="007C795D" w:rsidP="00BF1EF3">
      <w:r>
        <w:tab/>
      </w:r>
      <w:r w:rsidR="00E96FE5">
        <w:t>publish(txt)</w:t>
      </w:r>
    </w:p>
    <w:p w:rsidR="00E96FE5" w:rsidRDefault="00E96FE5" w:rsidP="00E96FE5">
      <w:r>
        <w:tab/>
      </w:r>
      <w:r>
        <w:tab/>
        <w:t>composing a MQTT message and publishing it to the corresponding MQTT topic</w:t>
      </w:r>
    </w:p>
    <w:p w:rsidR="00E96FE5" w:rsidRDefault="00E96FE5" w:rsidP="00E96FE5">
      <w:r>
        <w:tab/>
      </w:r>
      <w:r>
        <w:tab/>
        <w:t>resetting the timer of connection checker</w:t>
      </w:r>
    </w:p>
    <w:p w:rsidR="00E96FE5" w:rsidRDefault="00E96FE5" w:rsidP="00E96FE5">
      <w:r>
        <w:tab/>
        <w:t>temp_up()</w:t>
      </w:r>
    </w:p>
    <w:p w:rsidR="00E96FE5" w:rsidRDefault="00E96FE5" w:rsidP="00E96FE5">
      <w:r>
        <w:tab/>
      </w:r>
      <w:r>
        <w:tab/>
        <w:t>sending command to increase temperature</w:t>
      </w:r>
    </w:p>
    <w:p w:rsidR="00E96FE5" w:rsidRDefault="00E96FE5" w:rsidP="00E96FE5">
      <w:r>
        <w:tab/>
        <w:t>temp_down()</w:t>
      </w:r>
    </w:p>
    <w:p w:rsidR="00E96FE5" w:rsidRDefault="00E96FE5" w:rsidP="00E96FE5">
      <w:r>
        <w:tab/>
      </w:r>
      <w:r>
        <w:tab/>
        <w:t>sending command to decrease temperature</w:t>
      </w:r>
    </w:p>
    <w:p w:rsidR="00E96FE5" w:rsidRDefault="00E96FE5" w:rsidP="00E96FE5">
      <w:r>
        <w:tab/>
        <w:t>read_sensor()</w:t>
      </w:r>
    </w:p>
    <w:p w:rsidR="00E96FE5" w:rsidRDefault="00E96FE5" w:rsidP="00E96FE5">
      <w:r>
        <w:tab/>
      </w:r>
      <w:r>
        <w:tab/>
        <w:t>sending command to get/refresh sensor reading</w:t>
      </w:r>
    </w:p>
    <w:p w:rsidR="00E96FE5" w:rsidRDefault="00E96FE5" w:rsidP="00E96FE5">
      <w:r>
        <w:tab/>
        <w:t>toggle_power()</w:t>
      </w:r>
    </w:p>
    <w:p w:rsidR="00E96FE5" w:rsidRDefault="00E96FE5" w:rsidP="00E96FE5">
      <w:r>
        <w:tab/>
      </w:r>
      <w:r>
        <w:tab/>
        <w:t>sending command to turn the AC’s power on/off and refresh the temperature reading</w:t>
      </w:r>
    </w:p>
    <w:p w:rsidR="000E74B0" w:rsidRDefault="000E74B0" w:rsidP="00E96FE5">
      <w:r>
        <w:tab/>
        <w:t>onConnectionLost(responseObject)</w:t>
      </w:r>
    </w:p>
    <w:p w:rsidR="000E74B0" w:rsidRDefault="000E74B0" w:rsidP="00E96FE5">
      <w:r>
        <w:tab/>
      </w:r>
      <w:r>
        <w:tab/>
        <w:t>connection loss event</w:t>
      </w:r>
    </w:p>
    <w:p w:rsidR="00602894" w:rsidRDefault="000E74B0" w:rsidP="00602894">
      <w:r>
        <w:tab/>
        <w:t>onMessageArrived(message)</w:t>
      </w:r>
    </w:p>
    <w:p w:rsidR="00602894" w:rsidRDefault="00602894" w:rsidP="00602894">
      <w:pPr>
        <w:ind w:left="720" w:firstLine="720"/>
      </w:pPr>
      <w:r>
        <w:t>message arrival event. Parsing the received message and updating the status fields</w:t>
      </w:r>
    </w:p>
    <w:p w:rsidR="00602894" w:rsidRDefault="00602894" w:rsidP="00602894">
      <w:pPr>
        <w:ind w:left="720" w:firstLine="720"/>
      </w:pPr>
      <w:r>
        <w:lastRenderedPageBreak/>
        <w:t>format: P;T;S;C;% where P = power (ON/OFF), T = temperature (float), S = set/target temperature (int), C = current (float)</w:t>
      </w:r>
    </w:p>
    <w:p w:rsidR="00602894" w:rsidRDefault="00602894" w:rsidP="00602894">
      <w:r>
        <w:tab/>
        <w:t>send_console(text)</w:t>
      </w:r>
    </w:p>
    <w:p w:rsidR="00602894" w:rsidRDefault="00602894" w:rsidP="00602894">
      <w:r>
        <w:tab/>
      </w:r>
      <w:r>
        <w:tab/>
        <w:t>add text to the debugging console</w:t>
      </w:r>
    </w:p>
    <w:p w:rsidR="00602894" w:rsidRDefault="00602894" w:rsidP="00602894">
      <w:pPr>
        <w:ind w:firstLine="720"/>
      </w:pPr>
      <w:r>
        <w:t>check_response()</w:t>
      </w:r>
    </w:p>
    <w:p w:rsidR="00FA5222" w:rsidRDefault="00602894" w:rsidP="00FA5222">
      <w:r>
        <w:tab/>
      </w:r>
      <w:r>
        <w:tab/>
        <w:t>check whether all messages have been respo</w:t>
      </w:r>
      <w:r w:rsidR="00FA5222">
        <w:t xml:space="preserve">nded to determine if the systems (Pi and controller) are </w:t>
      </w:r>
      <w:r>
        <w:t>connected or not</w:t>
      </w:r>
    </w:p>
    <w:p w:rsidR="00EF64E5" w:rsidRDefault="00EF64E5">
      <w:r>
        <w:t>/home/pi/CronJobs/ServerSend.sh</w:t>
      </w:r>
    </w:p>
    <w:p w:rsidR="00EF64E5" w:rsidRDefault="00EF64E5">
      <w:r>
        <w:tab/>
        <w:t>Automatic sensor sending every 5 minutes</w:t>
      </w:r>
    </w:p>
    <w:p w:rsidR="00E96B33" w:rsidRDefault="00F109C8">
      <w:r>
        <w:t>/etc/cron.d/S</w:t>
      </w:r>
      <w:bookmarkStart w:id="0" w:name="_GoBack"/>
      <w:bookmarkEnd w:id="0"/>
      <w:r w:rsidR="00E96B33">
        <w:t>erverSend</w:t>
      </w:r>
    </w:p>
    <w:p w:rsidR="00E96B33" w:rsidRDefault="00E96B33">
      <w:r>
        <w:tab/>
        <w:t>Location of cron job</w:t>
      </w:r>
    </w:p>
    <w:p w:rsidR="00EF64E5" w:rsidRDefault="00EF64E5"/>
    <w:p w:rsidR="006F1750" w:rsidRDefault="006F1750">
      <w:r>
        <w:t>Calls</w:t>
      </w:r>
    </w:p>
    <w:p w:rsidR="00CE76D2" w:rsidRDefault="00CE76D2" w:rsidP="006F1750">
      <w:r>
        <w:t>How-To</w:t>
      </w:r>
    </w:p>
    <w:p w:rsidR="00CE76D2" w:rsidRDefault="00CE76D2" w:rsidP="00CE76D2">
      <w:pPr>
        <w:pStyle w:val="ListParagraph"/>
        <w:numPr>
          <w:ilvl w:val="0"/>
          <w:numId w:val="1"/>
        </w:numPr>
      </w:pPr>
      <w:r>
        <w:t>Run mainSys</w:t>
      </w:r>
    </w:p>
    <w:p w:rsidR="00CE76D2" w:rsidRDefault="00C44AB5" w:rsidP="00CE76D2">
      <w:pPr>
        <w:pStyle w:val="ListParagraph"/>
        <w:numPr>
          <w:ilvl w:val="0"/>
          <w:numId w:val="1"/>
        </w:numPr>
      </w:pPr>
      <w:r>
        <w:t>Open ctrl.html any time when mainSys is loaded</w:t>
      </w:r>
    </w:p>
    <w:p w:rsidR="006F1750" w:rsidRDefault="006F1750" w:rsidP="006F1750"/>
    <w:p w:rsidR="00A76143" w:rsidRDefault="00A76143" w:rsidP="00A76143">
      <w:r>
        <w:t>Credentials for web hosting:</w:t>
      </w:r>
      <w:r>
        <w:br/>
        <w:t>hosting     -- 000webhost</w:t>
      </w:r>
    </w:p>
    <w:p w:rsidR="00A76143" w:rsidRDefault="00A76143" w:rsidP="00A76143">
      <w:r>
        <w:t>hosting acc -- umumlar5@gmail.com</w:t>
      </w:r>
    </w:p>
    <w:p w:rsidR="00A76143" w:rsidRDefault="00A76143" w:rsidP="00A76143">
      <w:r>
        <w:t>hosting pwd -- tbniot000</w:t>
      </w:r>
    </w:p>
    <w:p w:rsidR="00A76143" w:rsidRDefault="00A76143" w:rsidP="00A76143"/>
    <w:p w:rsidR="00A76143" w:rsidRDefault="00A76143" w:rsidP="00A76143">
      <w:r>
        <w:t>server    -- tbniot.000webhostapp.com</w:t>
      </w:r>
    </w:p>
    <w:p w:rsidR="00A76143" w:rsidRDefault="00A76143" w:rsidP="00A76143">
      <w:r>
        <w:lastRenderedPageBreak/>
        <w:t>server pw -- tbniot000</w:t>
      </w:r>
    </w:p>
    <w:p w:rsidR="00A76143" w:rsidRDefault="00A76143" w:rsidP="00A76143"/>
    <w:p w:rsidR="00A76143" w:rsidRDefault="00A76143" w:rsidP="00A76143">
      <w:r>
        <w:t>DB name -- id6526640_table1</w:t>
      </w:r>
    </w:p>
    <w:p w:rsidR="00A76143" w:rsidRDefault="00A76143" w:rsidP="00A76143">
      <w:r>
        <w:t>DB acc  -- tbniot</w:t>
      </w:r>
    </w:p>
    <w:p w:rsidR="00A76143" w:rsidRDefault="00A76143" w:rsidP="00A76143">
      <w:r>
        <w:t>DB pwd  -- tbniot000</w:t>
      </w:r>
    </w:p>
    <w:p w:rsidR="00A76143" w:rsidRDefault="00A76143" w:rsidP="00A76143">
      <w:r>
        <w:t>DB host -- localhost</w:t>
      </w:r>
    </w:p>
    <w:p w:rsidR="00A76143" w:rsidRDefault="00A76143" w:rsidP="00A76143"/>
    <w:p w:rsidR="00A76143" w:rsidRDefault="00A76143" w:rsidP="00A76143">
      <w:r>
        <w:t>Table name -- LOG</w:t>
      </w:r>
    </w:p>
    <w:p w:rsidR="00A76143" w:rsidRDefault="00A76143" w:rsidP="00A76143">
      <w:r>
        <w:t xml:space="preserve">Table cols -- TIMESTAMP INT </w:t>
      </w:r>
    </w:p>
    <w:p w:rsidR="00A76143" w:rsidRDefault="00A76143" w:rsidP="00A76143">
      <w:r>
        <w:t xml:space="preserve">              CURRENT FLOAT</w:t>
      </w:r>
    </w:p>
    <w:p w:rsidR="00A76143" w:rsidRDefault="00A76143" w:rsidP="00A76143">
      <w:r>
        <w:t xml:space="preserve">              TEMPERATURE FLOAT</w:t>
      </w:r>
    </w:p>
    <w:sectPr w:rsidR="00A76143" w:rsidSect="00B611E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B67C8D"/>
    <w:multiLevelType w:val="hybridMultilevel"/>
    <w:tmpl w:val="E5C8CED6"/>
    <w:lvl w:ilvl="0" w:tplc="B10A459C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 w15:restartNumberingAfterBreak="0">
    <w:nsid w:val="3FF3197A"/>
    <w:multiLevelType w:val="hybridMultilevel"/>
    <w:tmpl w:val="1D76AF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5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1750"/>
    <w:rsid w:val="000E74B0"/>
    <w:rsid w:val="001142EE"/>
    <w:rsid w:val="001E6543"/>
    <w:rsid w:val="002E12C8"/>
    <w:rsid w:val="002F6D52"/>
    <w:rsid w:val="003702AC"/>
    <w:rsid w:val="003D6DCD"/>
    <w:rsid w:val="00427667"/>
    <w:rsid w:val="004A0848"/>
    <w:rsid w:val="004E619C"/>
    <w:rsid w:val="00602894"/>
    <w:rsid w:val="0061271D"/>
    <w:rsid w:val="0063070E"/>
    <w:rsid w:val="0066422A"/>
    <w:rsid w:val="006E5EAC"/>
    <w:rsid w:val="006F1750"/>
    <w:rsid w:val="00747A7A"/>
    <w:rsid w:val="007C795D"/>
    <w:rsid w:val="007E5AE6"/>
    <w:rsid w:val="008E66C5"/>
    <w:rsid w:val="00977DCA"/>
    <w:rsid w:val="00A011B3"/>
    <w:rsid w:val="00A76143"/>
    <w:rsid w:val="00B1588E"/>
    <w:rsid w:val="00B611E9"/>
    <w:rsid w:val="00B86CBF"/>
    <w:rsid w:val="00BB0D30"/>
    <w:rsid w:val="00BF1EF3"/>
    <w:rsid w:val="00C26315"/>
    <w:rsid w:val="00C43C68"/>
    <w:rsid w:val="00C44AB5"/>
    <w:rsid w:val="00C94231"/>
    <w:rsid w:val="00CE76D2"/>
    <w:rsid w:val="00D6313D"/>
    <w:rsid w:val="00DB20CA"/>
    <w:rsid w:val="00DC670F"/>
    <w:rsid w:val="00DF3E24"/>
    <w:rsid w:val="00E96B33"/>
    <w:rsid w:val="00E96FE5"/>
    <w:rsid w:val="00EF64E5"/>
    <w:rsid w:val="00F109C8"/>
    <w:rsid w:val="00F2619E"/>
    <w:rsid w:val="00F45526"/>
    <w:rsid w:val="00F7189F"/>
    <w:rsid w:val="00FA5222"/>
    <w:rsid w:val="00FC3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AE5E8"/>
  <w15:chartTrackingRefBased/>
  <w15:docId w15:val="{A30CACD7-EFA4-4780-B213-582DB9BD9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8"/>
        <w:lang w:val="en-US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76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5</Pages>
  <Words>539</Words>
  <Characters>3076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58090002</dc:creator>
  <cp:keywords/>
  <dc:description/>
  <cp:lastModifiedBy>58090002</cp:lastModifiedBy>
  <cp:revision>38</cp:revision>
  <dcterms:created xsi:type="dcterms:W3CDTF">2018-07-19T09:16:00Z</dcterms:created>
  <dcterms:modified xsi:type="dcterms:W3CDTF">2018-07-20T08:41:00Z</dcterms:modified>
</cp:coreProperties>
</file>