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98" w:rsidRDefault="006603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PRESCOTT VALLEY</w:t>
      </w:r>
    </w:p>
    <w:p w:rsidR="00BD7EBF" w:rsidRDefault="00A32B12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for Reverse Arrest Wizard</w:t>
      </w:r>
    </w:p>
    <w:p w:rsidR="004B40C6" w:rsidRDefault="00BD7EBF" w:rsidP="00BD7E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need quote</w:t>
      </w:r>
    </w:p>
    <w:p w:rsidR="00574540" w:rsidRDefault="00A32B12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for Vehicle Only BOLO</w:t>
      </w:r>
    </w:p>
    <w:p w:rsidR="00A32B12" w:rsidRDefault="00574540" w:rsidP="005745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134A">
        <w:rPr>
          <w:sz w:val="24"/>
          <w:szCs w:val="24"/>
        </w:rPr>
        <w:t>free - need update</w:t>
      </w:r>
    </w:p>
    <w:p w:rsidR="00A32B12" w:rsidRDefault="00A32B12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(updated) Batch Report document</w:t>
      </w:r>
    </w:p>
    <w:p w:rsidR="004424B1" w:rsidRDefault="004424B1" w:rsidP="00442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 list of required stats that are needed</w:t>
      </w:r>
      <w:r w:rsidR="00DD7DAB">
        <w:rPr>
          <w:sz w:val="24"/>
          <w:szCs w:val="24"/>
        </w:rPr>
        <w:t xml:space="preserve">.  They need to know which </w:t>
      </w:r>
      <w:r w:rsidR="00A54F9D">
        <w:rPr>
          <w:sz w:val="24"/>
          <w:szCs w:val="24"/>
        </w:rPr>
        <w:t>reports will meet their needs</w:t>
      </w:r>
    </w:p>
    <w:p w:rsidR="00A32B12" w:rsidRDefault="009100BF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update</w:t>
      </w:r>
      <w:r w:rsidR="00DD7DAB">
        <w:rPr>
          <w:sz w:val="24"/>
          <w:szCs w:val="24"/>
        </w:rPr>
        <w:t xml:space="preserve"> needed</w:t>
      </w:r>
      <w:r>
        <w:rPr>
          <w:sz w:val="24"/>
          <w:szCs w:val="24"/>
        </w:rPr>
        <w:t>?</w:t>
      </w:r>
      <w:r w:rsidR="00E77F54">
        <w:rPr>
          <w:sz w:val="24"/>
          <w:szCs w:val="24"/>
        </w:rPr>
        <w:t>?</w:t>
      </w:r>
    </w:p>
    <w:p w:rsidR="009100BF" w:rsidRDefault="00D8154C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Accident Reporting changes</w:t>
      </w:r>
    </w:p>
    <w:p w:rsidR="00B93C9E" w:rsidRDefault="00623920" w:rsidP="00B93C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fields from one screen to the other</w:t>
      </w:r>
      <w:r w:rsidR="00B93C9E">
        <w:rPr>
          <w:sz w:val="24"/>
          <w:szCs w:val="24"/>
        </w:rPr>
        <w:t xml:space="preserve"> called "Conditions"</w:t>
      </w:r>
    </w:p>
    <w:p w:rsidR="006B12A8" w:rsidRPr="00B93C9E" w:rsidRDefault="006B12A8" w:rsidP="006B12A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may  not be possible because they want to move some vehicle fields over to this page</w:t>
      </w:r>
    </w:p>
    <w:p w:rsidR="00D8154C" w:rsidRDefault="00D8154C" w:rsidP="004B4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Brazos citation import for ARR</w:t>
      </w:r>
    </w:p>
    <w:p w:rsidR="00D8154C" w:rsidRDefault="00D8154C" w:rsidP="00D815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13-</w:t>
      </w:r>
      <w:r w:rsidR="00314319">
        <w:rPr>
          <w:sz w:val="24"/>
          <w:szCs w:val="24"/>
        </w:rPr>
        <w:t>codes to be imported</w:t>
      </w:r>
    </w:p>
    <w:p w:rsidR="00D8154C" w:rsidRDefault="001E5041" w:rsidP="00D81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MNI (yellow) fields</w:t>
      </w:r>
    </w:p>
    <w:p w:rsidR="007D312D" w:rsidRDefault="007D312D" w:rsidP="00D81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K9 Module update</w:t>
      </w:r>
    </w:p>
    <w:p w:rsidR="00970B6D" w:rsidRDefault="00970B6D" w:rsidP="00970B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a document outlining the changes first!</w:t>
      </w:r>
    </w:p>
    <w:p w:rsidR="00935BA1" w:rsidRDefault="00C73F05" w:rsidP="00970B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- need update</w:t>
      </w:r>
    </w:p>
    <w:p w:rsidR="00A03B9F" w:rsidRDefault="00DA6A79" w:rsidP="00D81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Create/Edit Supplement</w:t>
      </w:r>
    </w:p>
    <w:p w:rsidR="007F4950" w:rsidRDefault="007F4950" w:rsidP="007F49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were entering </w:t>
      </w:r>
      <w:proofErr w:type="spellStart"/>
      <w:r>
        <w:rPr>
          <w:sz w:val="24"/>
          <w:szCs w:val="24"/>
        </w:rPr>
        <w:t>supps</w:t>
      </w:r>
      <w:proofErr w:type="spellEnd"/>
      <w:r>
        <w:rPr>
          <w:sz w:val="24"/>
          <w:szCs w:val="24"/>
        </w:rPr>
        <w:t xml:space="preserve"> before the original report but e</w:t>
      </w:r>
      <w:r w:rsidR="002D59EB">
        <w:rPr>
          <w:sz w:val="24"/>
          <w:szCs w:val="24"/>
        </w:rPr>
        <w:t>nter</w:t>
      </w:r>
      <w:r w:rsidR="00280CEA">
        <w:rPr>
          <w:sz w:val="24"/>
          <w:szCs w:val="24"/>
        </w:rPr>
        <w:t>ing them as original report</w:t>
      </w:r>
    </w:p>
    <w:p w:rsidR="000929B5" w:rsidRDefault="000929B5" w:rsidP="00A12F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Property in Accident system</w:t>
      </w:r>
    </w:p>
    <w:p w:rsidR="00A12F8E" w:rsidRPr="00A12F8E" w:rsidRDefault="00A12F8E" w:rsidP="00A12F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quote</w:t>
      </w:r>
    </w:p>
    <w:p w:rsidR="00965EF7" w:rsidRDefault="00044BCD" w:rsidP="00D815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2F8E">
        <w:rPr>
          <w:sz w:val="24"/>
          <w:szCs w:val="24"/>
        </w:rPr>
        <w:t>AS400 import</w:t>
      </w:r>
    </w:p>
    <w:p w:rsidR="00403F08" w:rsidRDefault="00403F08" w:rsidP="00403F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almost impossible</w:t>
      </w:r>
    </w:p>
    <w:p w:rsidR="00110E8C" w:rsidRDefault="00110E8C" w:rsidP="00110E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Wants a demo/tutorial site to help train herself and new officers</w:t>
      </w:r>
    </w:p>
    <w:p w:rsidR="00660353" w:rsidRDefault="006603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0353" w:rsidRDefault="00660353" w:rsidP="006603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CRITFE</w:t>
      </w:r>
    </w:p>
    <w:p w:rsidR="00660353" w:rsidRDefault="00660353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Replace RMS server.  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5 years old.  CAD and RMS will likely be on the same server.  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Budget for Jan 1, 2016.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old server as backup server, or buy a 2nd server with lower specs.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buy the server(s) and bill CRITFE.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CRITFE will send us the old server to reload it.</w:t>
      </w:r>
    </w:p>
    <w:p w:rsidR="00660353" w:rsidRDefault="00660353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 Batch Reports.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Initially requested another format (DOC, RTF, etc.)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basically just want a way to add a header/other info to the report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need a copy of an example to make our PDF print the way they want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in descending order</w:t>
      </w:r>
    </w:p>
    <w:p w:rsidR="00660353" w:rsidRDefault="00660353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 Mapping.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want it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Need an </w:t>
      </w:r>
      <w:proofErr w:type="spellStart"/>
      <w:r>
        <w:rPr>
          <w:sz w:val="24"/>
          <w:szCs w:val="24"/>
        </w:rPr>
        <w:t>ArcGIS</w:t>
      </w:r>
      <w:proofErr w:type="spellEnd"/>
      <w:r>
        <w:rPr>
          <w:sz w:val="24"/>
          <w:szCs w:val="24"/>
        </w:rPr>
        <w:t xml:space="preserve"> server setup.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Can't do it until AVL is setup.</w:t>
      </w:r>
    </w:p>
    <w:p w:rsidR="00660353" w:rsidRDefault="00660353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 Updates.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Centralized update (</w:t>
      </w:r>
      <w:proofErr w:type="spellStart"/>
      <w:r>
        <w:rPr>
          <w:sz w:val="24"/>
          <w:szCs w:val="24"/>
        </w:rPr>
        <w:t>nevermind</w:t>
      </w:r>
      <w:proofErr w:type="spellEnd"/>
      <w:r>
        <w:rPr>
          <w:sz w:val="24"/>
          <w:szCs w:val="24"/>
        </w:rPr>
        <w:t>)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 tools -&gt; Send to Taskbar (acts like a desktop application)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need an update.</w:t>
      </w:r>
    </w:p>
    <w:p w:rsidR="00660353" w:rsidRDefault="00660353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DataForce</w:t>
      </w:r>
      <w:proofErr w:type="spellEnd"/>
      <w:r>
        <w:rPr>
          <w:sz w:val="24"/>
          <w:szCs w:val="24"/>
        </w:rPr>
        <w:t>.</w:t>
      </w:r>
    </w:p>
    <w:p w:rsidR="00660353" w:rsidRDefault="00660353" w:rsidP="006603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want a quote for the Testing System.</w:t>
      </w:r>
    </w:p>
    <w:p w:rsidR="00660353" w:rsidRDefault="00160674" w:rsidP="006603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want a way to integrate LED into CAD to replace </w:t>
      </w:r>
      <w:proofErr w:type="spellStart"/>
      <w:r>
        <w:rPr>
          <w:sz w:val="24"/>
          <w:szCs w:val="24"/>
        </w:rPr>
        <w:t>ForceCom</w:t>
      </w:r>
      <w:proofErr w:type="spellEnd"/>
      <w:r>
        <w:rPr>
          <w:sz w:val="24"/>
          <w:szCs w:val="24"/>
        </w:rPr>
        <w:t>.</w:t>
      </w:r>
    </w:p>
    <w:p w:rsidR="00160674" w:rsidRPr="00660353" w:rsidRDefault="00160674" w:rsidP="001606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Ours is inquiry only.  NO ENTRY.</w:t>
      </w:r>
    </w:p>
    <w:p w:rsidR="00660353" w:rsidRPr="00660353" w:rsidRDefault="00660353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br w:type="page"/>
      </w:r>
    </w:p>
    <w:p w:rsidR="00660353" w:rsidRDefault="00660353" w:rsidP="006603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LIMESTONE</w:t>
      </w:r>
    </w:p>
    <w:p w:rsidR="00660353" w:rsidRDefault="00942C3A" w:rsidP="00942C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Gun permit module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the print:</w:t>
      </w:r>
    </w:p>
    <w:p w:rsidR="00942C3A" w:rsidRDefault="00942C3A" w:rsidP="00942C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the font (</w:t>
      </w:r>
      <w:proofErr w:type="spellStart"/>
      <w:r>
        <w:rPr>
          <w:sz w:val="24"/>
          <w:szCs w:val="24"/>
        </w:rPr>
        <w:t>arial</w:t>
      </w:r>
      <w:proofErr w:type="spellEnd"/>
      <w:r>
        <w:rPr>
          <w:sz w:val="24"/>
          <w:szCs w:val="24"/>
        </w:rPr>
        <w:t>) - May not be possible.</w:t>
      </w:r>
    </w:p>
    <w:p w:rsidR="00942C3A" w:rsidRDefault="00942C3A" w:rsidP="00942C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bold headers</w:t>
      </w:r>
    </w:p>
    <w:p w:rsidR="00942C3A" w:rsidRDefault="00942C3A" w:rsidP="00942C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font bigger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Finish by 10/15/2015</w:t>
      </w:r>
    </w:p>
    <w:p w:rsidR="00942C3A" w:rsidRDefault="00942C3A" w:rsidP="00942C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w/ Gun Permit, Paper Service, and Warrants.</w:t>
      </w:r>
    </w:p>
    <w:p w:rsidR="00942C3A" w:rsidRDefault="00942C3A" w:rsidP="00942C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Conversions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 Warrants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Paper Service for the past 2 years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Gun permits (for revoked permits)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will need to get us the TPS files.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 will have to get us his program to read the TPS files.</w:t>
      </w:r>
    </w:p>
    <w:p w:rsidR="00942C3A" w:rsidRDefault="00942C3A" w:rsidP="00942C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Facility Module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Barcoded</w:t>
      </w:r>
      <w:proofErr w:type="spellEnd"/>
      <w:r>
        <w:rPr>
          <w:sz w:val="24"/>
          <w:szCs w:val="24"/>
        </w:rPr>
        <w:t xml:space="preserve"> cells and inmates</w:t>
      </w:r>
    </w:p>
    <w:p w:rsid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Officer scans cell/inmates to keep track of inmates and the date/time scanned</w:t>
      </w:r>
    </w:p>
    <w:p w:rsidR="00942C3A" w:rsidRPr="00942C3A" w:rsidRDefault="00942C3A" w:rsidP="00942C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Scan each time inmate is moved with a description (ex. To Court).</w:t>
      </w:r>
    </w:p>
    <w:p w:rsidR="00660353" w:rsidRDefault="006603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660353" w:rsidRDefault="00660353" w:rsidP="006603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PEORIA</w:t>
      </w:r>
    </w:p>
    <w:p w:rsidR="00660353" w:rsidRDefault="007F49EA" w:rsidP="007F49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Park Police sub-agency (may want two-tier approval so Nancy can approve their reports)</w:t>
      </w:r>
    </w:p>
    <w:p w:rsidR="007F49EA" w:rsidRDefault="007F49EA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stylesheets</w:t>
      </w:r>
      <w:proofErr w:type="spellEnd"/>
      <w:r>
        <w:rPr>
          <w:sz w:val="24"/>
          <w:szCs w:val="24"/>
        </w:rPr>
        <w:t>, custom screens, dropdowns, etc.</w:t>
      </w:r>
    </w:p>
    <w:p w:rsidR="007F49EA" w:rsidRDefault="007F49EA" w:rsidP="007F49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Accident Reporting</w:t>
      </w:r>
    </w:p>
    <w:p w:rsidR="007F49EA" w:rsidRDefault="007F49EA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ESD6 so they can use IE11</w:t>
      </w:r>
    </w:p>
    <w:p w:rsidR="00103EF0" w:rsidRDefault="00103EF0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search field for License Plate #</w:t>
      </w:r>
    </w:p>
    <w:p w:rsidR="00103EF0" w:rsidRPr="008E6713" w:rsidRDefault="00103EF0" w:rsidP="007F49EA">
      <w:pPr>
        <w:pStyle w:val="ListParagraph"/>
        <w:numPr>
          <w:ilvl w:val="1"/>
          <w:numId w:val="4"/>
        </w:numPr>
        <w:rPr>
          <w:strike/>
          <w:sz w:val="24"/>
          <w:szCs w:val="24"/>
        </w:rPr>
      </w:pPr>
      <w:r w:rsidRPr="008E6713">
        <w:rPr>
          <w:strike/>
          <w:sz w:val="24"/>
          <w:szCs w:val="24"/>
        </w:rPr>
        <w:t>Make business name field longer</w:t>
      </w:r>
    </w:p>
    <w:p w:rsidR="00103EF0" w:rsidRPr="008E6713" w:rsidRDefault="00103EF0" w:rsidP="007F49EA">
      <w:pPr>
        <w:pStyle w:val="ListParagraph"/>
        <w:numPr>
          <w:ilvl w:val="1"/>
          <w:numId w:val="4"/>
        </w:numPr>
        <w:rPr>
          <w:strike/>
          <w:sz w:val="24"/>
          <w:szCs w:val="24"/>
        </w:rPr>
      </w:pPr>
      <w:r w:rsidRPr="008E6713">
        <w:rPr>
          <w:strike/>
          <w:sz w:val="24"/>
          <w:szCs w:val="24"/>
        </w:rPr>
        <w:t>Increase Policy # field</w:t>
      </w:r>
    </w:p>
    <w:p w:rsidR="00103EF0" w:rsidRDefault="00103EF0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Bicycle report problems -&gt; Bicycles ARE NOT units.</w:t>
      </w:r>
    </w:p>
    <w:p w:rsidR="00103EF0" w:rsidRDefault="00103EF0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Auto-populate Lat/Long</w:t>
      </w:r>
    </w:p>
    <w:p w:rsidR="007F49EA" w:rsidRDefault="007F49EA" w:rsidP="007F49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File Attachments</w:t>
      </w:r>
    </w:p>
    <w:p w:rsidR="007F49EA" w:rsidRDefault="007F49EA" w:rsidP="007F49E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used to have two: Case Imaging AND File Attachments; Now they are one.</w:t>
      </w:r>
    </w:p>
    <w:p w:rsidR="007F49EA" w:rsidRDefault="007F49EA" w:rsidP="00103E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Case Imaging was deprecated in the web-based software.</w:t>
      </w:r>
    </w:p>
    <w:p w:rsidR="00103EF0" w:rsidRDefault="00103EF0" w:rsidP="00103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UCR</w:t>
      </w:r>
    </w:p>
    <w:p w:rsidR="00103EF0" w:rsidRDefault="00103EF0" w:rsidP="00103E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need the UCR document and any other misc UCR info.</w:t>
      </w:r>
    </w:p>
    <w:p w:rsidR="00103EF0" w:rsidRDefault="00103EF0" w:rsidP="00103E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Synopsis field</w:t>
      </w:r>
    </w:p>
    <w:p w:rsidR="00103EF0" w:rsidRDefault="00103EF0" w:rsidP="00103E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basically already have this field, just under a different field in the DB.</w:t>
      </w:r>
    </w:p>
    <w:p w:rsidR="00103EF0" w:rsidRDefault="00103EF0" w:rsidP="00103E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NOTE: They may ask for our Synopsis batch report (which means our report would need to be modified off of their custom synopsis field.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Narrative problems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have a report that was printed with a partial narrative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pulled it up, and the full narrative was there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MOST LIKELY copy/pasted from WORD or EXCEL.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need to prove this one but we need a report number to verify.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Save to PDF and attach automatically to report?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want to go Paperless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Internal Affairs module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Two options: "Colon" database OR New Custom Module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need to go back to the drawing board on this one.</w:t>
      </w:r>
    </w:p>
    <w:p w:rsidR="0047239B" w:rsidRDefault="0047239B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seems most likely that they will need a whole new custom system built.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Alarm billing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have a custom way they do alarm billings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want a quote for our system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MOVN's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coming soon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they be in the TCC system?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Mobile friendly/Tablets</w:t>
      </w:r>
    </w:p>
    <w:p w:rsidR="00BC27F1" w:rsidRP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Printer friendly</w:t>
      </w:r>
    </w:p>
    <w:p w:rsidR="00BC27F1" w:rsidRDefault="00BC27F1" w:rsidP="00BC27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Stop and Frisk</w:t>
      </w:r>
    </w:p>
    <w:p w:rsidR="00BC27F1" w:rsidRDefault="00BC27F1" w:rsidP="00BC27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Body</w:t>
      </w:r>
      <w:r w:rsidR="00F1103C">
        <w:rPr>
          <w:sz w:val="24"/>
          <w:szCs w:val="24"/>
        </w:rPr>
        <w:t xml:space="preserve"> Cam legislation notates that they have certain standards for stops</w:t>
      </w:r>
    </w:p>
    <w:p w:rsidR="00F1103C" w:rsidRDefault="00F1103C" w:rsidP="00F1103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Capture all demographic info</w:t>
      </w:r>
    </w:p>
    <w:p w:rsidR="00F1103C" w:rsidRDefault="00F1103C" w:rsidP="00F1103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Capture reason for stop</w:t>
      </w:r>
    </w:p>
    <w:p w:rsidR="00F1103C" w:rsidRDefault="00C65020" w:rsidP="00F1103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 for violator and copy for officer</w:t>
      </w:r>
    </w:p>
    <w:p w:rsidR="00C65020" w:rsidRDefault="00C65020" w:rsidP="00F1103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Similar to Racial Profiling</w:t>
      </w:r>
    </w:p>
    <w:p w:rsidR="00C65020" w:rsidRDefault="00C65020" w:rsidP="00F1103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Effective Jan 1, 2016</w:t>
      </w:r>
    </w:p>
    <w:p w:rsidR="00E27FDD" w:rsidRDefault="00E27FDD" w:rsidP="00E27F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CALEA Certification</w:t>
      </w:r>
    </w:p>
    <w:p w:rsidR="00E27FDD" w:rsidRDefault="00E27FDD" w:rsidP="00E27FD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want to do it in 2016</w:t>
      </w:r>
    </w:p>
    <w:p w:rsidR="001E7563" w:rsidRDefault="001E7563" w:rsidP="001E75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E-Tickets</w:t>
      </w:r>
    </w:p>
    <w:p w:rsidR="001E7563" w:rsidRDefault="001E7563" w:rsidP="001E756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Two options:</w:t>
      </w:r>
    </w:p>
    <w:p w:rsid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Peoria's form and modify it</w:t>
      </w:r>
    </w:p>
    <w:p w:rsid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the court council's form (This is the preferred option)</w:t>
      </w:r>
    </w:p>
    <w:p w:rsidR="001E7563" w:rsidRDefault="001E7563" w:rsidP="001E756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the print needs to change</w:t>
      </w:r>
    </w:p>
    <w:p w:rsidR="001E7563" w:rsidRDefault="001E7563" w:rsidP="001E75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Incident Reporting</w:t>
      </w:r>
    </w:p>
    <w:p w:rsidR="001E7563" w:rsidRDefault="001E7563" w:rsidP="001E756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Relationships</w:t>
      </w:r>
    </w:p>
    <w:p w:rsid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Deleting relationships reloads the page which loads the first relationship tab.</w:t>
      </w:r>
    </w:p>
    <w:p w:rsidR="001E7563" w:rsidRP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 to fix this so it reloads the page with the current relationships tab open.</w:t>
      </w:r>
    </w:p>
    <w:p w:rsidR="001E7563" w:rsidRDefault="001E7563" w:rsidP="001E756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 modify an item in RIM, it modifies it in PAE.</w:t>
      </w:r>
    </w:p>
    <w:p w:rsid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know it shouldn't do this, but that's how it was designed.  This will not be corrected until the new software.</w:t>
      </w:r>
    </w:p>
    <w:p w:rsidR="001E7563" w:rsidRDefault="001E7563" w:rsidP="001E756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Popup messages</w:t>
      </w:r>
    </w:p>
    <w:p w:rsidR="001E7563" w:rsidRDefault="001E7563" w:rsidP="001E756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clicks "Seek" to pull up a report, they should receive a message that says "You are not an administrator, ...."</w:t>
      </w:r>
      <w:r w:rsidR="004B1352">
        <w:rPr>
          <w:sz w:val="24"/>
          <w:szCs w:val="24"/>
        </w:rPr>
        <w:t>.  They want this to show up when they initially pull up a report, but NOT if they leave the page and come back to ADMIN screen.</w:t>
      </w:r>
    </w:p>
    <w:p w:rsidR="004B1352" w:rsidRDefault="004B1352" w:rsidP="004B135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this message on "SEEK" only?</w:t>
      </w:r>
    </w:p>
    <w:p w:rsidR="004B1352" w:rsidRDefault="004B1352" w:rsidP="004B135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Person Screen</w:t>
      </w:r>
      <w:r>
        <w:rPr>
          <w:sz w:val="24"/>
          <w:szCs w:val="24"/>
        </w:rPr>
        <w:tab/>
      </w:r>
    </w:p>
    <w:p w:rsidR="004B1352" w:rsidRDefault="004B1352" w:rsidP="004B135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"Arrestee" is checked, require the suspect </w:t>
      </w:r>
      <w:proofErr w:type="spellStart"/>
      <w:r>
        <w:rPr>
          <w:sz w:val="24"/>
          <w:szCs w:val="24"/>
        </w:rPr>
        <w:t>subscreen</w:t>
      </w:r>
      <w:proofErr w:type="spellEnd"/>
    </w:p>
    <w:p w:rsidR="004B1352" w:rsidRPr="00BC27F1" w:rsidRDefault="004B1352" w:rsidP="004B1352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would have to be an exit validation.</w:t>
      </w:r>
    </w:p>
    <w:sectPr w:rsidR="004B1352" w:rsidRPr="00BC27F1" w:rsidSect="00184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2FD" w:rsidRDefault="00AC72FD" w:rsidP="00EC216A">
      <w:pPr>
        <w:spacing w:after="0" w:line="240" w:lineRule="auto"/>
      </w:pPr>
      <w:r>
        <w:separator/>
      </w:r>
    </w:p>
  </w:endnote>
  <w:endnote w:type="continuationSeparator" w:id="0">
    <w:p w:rsidR="00AC72FD" w:rsidRDefault="00AC72FD" w:rsidP="00EC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2FD" w:rsidRDefault="00AC72FD" w:rsidP="00EC216A">
      <w:pPr>
        <w:spacing w:after="0" w:line="240" w:lineRule="auto"/>
      </w:pPr>
      <w:r>
        <w:separator/>
      </w:r>
    </w:p>
  </w:footnote>
  <w:footnote w:type="continuationSeparator" w:id="0">
    <w:p w:rsidR="00AC72FD" w:rsidRDefault="00AC72FD" w:rsidP="00EC2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16A" w:rsidRDefault="00EC216A" w:rsidP="00EC216A">
    <w:pPr>
      <w:pStyle w:val="Header"/>
    </w:pPr>
    <w:proofErr w:type="spellStart"/>
    <w:r>
      <w:t>Usergroup</w:t>
    </w:r>
    <w:proofErr w:type="spellEnd"/>
    <w:r>
      <w:t xml:space="preserve"> Site Consultations 2015</w:t>
    </w:r>
  </w:p>
  <w:p w:rsidR="00EC216A" w:rsidRPr="00EC216A" w:rsidRDefault="00EC216A" w:rsidP="00EC21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837"/>
    <w:multiLevelType w:val="hybridMultilevel"/>
    <w:tmpl w:val="E90C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30"/>
    <w:multiLevelType w:val="hybridMultilevel"/>
    <w:tmpl w:val="B0DE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82BE0"/>
    <w:multiLevelType w:val="hybridMultilevel"/>
    <w:tmpl w:val="EE2A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E090F"/>
    <w:multiLevelType w:val="hybridMultilevel"/>
    <w:tmpl w:val="4E96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16A"/>
    <w:rsid w:val="00001891"/>
    <w:rsid w:val="00044BCD"/>
    <w:rsid w:val="000929B5"/>
    <w:rsid w:val="000B412C"/>
    <w:rsid w:val="00103EF0"/>
    <w:rsid w:val="00110E8C"/>
    <w:rsid w:val="00156086"/>
    <w:rsid w:val="00160674"/>
    <w:rsid w:val="0017220C"/>
    <w:rsid w:val="00184F98"/>
    <w:rsid w:val="001E5041"/>
    <w:rsid w:val="001E7563"/>
    <w:rsid w:val="00280CEA"/>
    <w:rsid w:val="002D59EB"/>
    <w:rsid w:val="00314319"/>
    <w:rsid w:val="003E00F5"/>
    <w:rsid w:val="00403F08"/>
    <w:rsid w:val="004424B1"/>
    <w:rsid w:val="0047239B"/>
    <w:rsid w:val="004B1352"/>
    <w:rsid w:val="004B40C6"/>
    <w:rsid w:val="004D4F85"/>
    <w:rsid w:val="0053571A"/>
    <w:rsid w:val="005479D5"/>
    <w:rsid w:val="00574540"/>
    <w:rsid w:val="00623920"/>
    <w:rsid w:val="00660353"/>
    <w:rsid w:val="006805E7"/>
    <w:rsid w:val="006976AB"/>
    <w:rsid w:val="006B12A8"/>
    <w:rsid w:val="00761D44"/>
    <w:rsid w:val="007D312D"/>
    <w:rsid w:val="007F23F7"/>
    <w:rsid w:val="007F4950"/>
    <w:rsid w:val="007F49EA"/>
    <w:rsid w:val="008E6713"/>
    <w:rsid w:val="009100BF"/>
    <w:rsid w:val="00935BA1"/>
    <w:rsid w:val="00942C3A"/>
    <w:rsid w:val="00965EF7"/>
    <w:rsid w:val="00970B6D"/>
    <w:rsid w:val="009E422F"/>
    <w:rsid w:val="00A03B9F"/>
    <w:rsid w:val="00A12F8E"/>
    <w:rsid w:val="00A275EC"/>
    <w:rsid w:val="00A32B12"/>
    <w:rsid w:val="00A54F9D"/>
    <w:rsid w:val="00AC72FD"/>
    <w:rsid w:val="00B93C9E"/>
    <w:rsid w:val="00BC27F1"/>
    <w:rsid w:val="00BD7EBF"/>
    <w:rsid w:val="00C65020"/>
    <w:rsid w:val="00C73F05"/>
    <w:rsid w:val="00CA1A9B"/>
    <w:rsid w:val="00CC04EE"/>
    <w:rsid w:val="00CD20D2"/>
    <w:rsid w:val="00D8154C"/>
    <w:rsid w:val="00D9134A"/>
    <w:rsid w:val="00DA6A79"/>
    <w:rsid w:val="00DD7DAB"/>
    <w:rsid w:val="00E27FDD"/>
    <w:rsid w:val="00E77F54"/>
    <w:rsid w:val="00EC216A"/>
    <w:rsid w:val="00F1103C"/>
    <w:rsid w:val="00F25219"/>
    <w:rsid w:val="00FE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16A"/>
  </w:style>
  <w:style w:type="paragraph" w:styleId="Footer">
    <w:name w:val="footer"/>
    <w:basedOn w:val="Normal"/>
    <w:link w:val="FooterChar"/>
    <w:uiPriority w:val="99"/>
    <w:semiHidden/>
    <w:unhideWhenUsed/>
    <w:rsid w:val="00EC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16A"/>
  </w:style>
  <w:style w:type="paragraph" w:styleId="ListParagraph">
    <w:name w:val="List Paragraph"/>
    <w:basedOn w:val="Normal"/>
    <w:uiPriority w:val="34"/>
    <w:qFormat/>
    <w:rsid w:val="004B4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Chase</cp:lastModifiedBy>
  <cp:revision>74</cp:revision>
  <dcterms:created xsi:type="dcterms:W3CDTF">2015-10-05T20:59:00Z</dcterms:created>
  <dcterms:modified xsi:type="dcterms:W3CDTF">2015-10-07T20:54:00Z</dcterms:modified>
</cp:coreProperties>
</file>