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5261A" w14:textId="56170C2C" w:rsidR="00B32CAA" w:rsidRDefault="008F7299" w:rsidP="00B32CAA">
      <w:pPr>
        <w:rPr>
          <w:sz w:val="28"/>
          <w:szCs w:val="28"/>
        </w:rPr>
      </w:pPr>
      <w:r w:rsidRPr="008F7299">
        <w:rPr>
          <w:sz w:val="28"/>
          <w:szCs w:val="28"/>
        </w:rPr>
        <w:t>https://github.com/cdth12345/sw_engineering</w:t>
      </w:r>
    </w:p>
    <w:p w14:paraId="1383B094" w14:textId="77777777" w:rsidR="00B32CAA" w:rsidRDefault="00B32CAA" w:rsidP="00B32CAA">
      <w:pPr>
        <w:rPr>
          <w:sz w:val="28"/>
          <w:szCs w:val="28"/>
        </w:rPr>
      </w:pPr>
    </w:p>
    <w:p w14:paraId="3E19DE6E" w14:textId="1F21B182" w:rsidR="00B32CAA" w:rsidRPr="00B32CAA" w:rsidRDefault="00740AC0" w:rsidP="00B32CAA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프로젝트 관리 계획서</w:t>
      </w:r>
    </w:p>
    <w:p w14:paraId="0176F270" w14:textId="77777777" w:rsidR="00B32CAA" w:rsidRPr="00B32CAA" w:rsidRDefault="00B32CAA" w:rsidP="00B32CAA">
      <w:pPr>
        <w:pBdr>
          <w:top w:val="single" w:sz="4" w:space="1" w:color="auto"/>
          <w:bottom w:val="single" w:sz="4" w:space="1" w:color="auto"/>
        </w:pBdr>
        <w:jc w:val="center"/>
        <w:rPr>
          <w:b/>
          <w:bCs/>
          <w:sz w:val="20"/>
          <w:szCs w:val="20"/>
        </w:rPr>
      </w:pPr>
    </w:p>
    <w:p w14:paraId="4B3F694F" w14:textId="77777777" w:rsidR="00B32CAA" w:rsidRDefault="00B32CAA" w:rsidP="00B32CAA">
      <w:pPr>
        <w:pBdr>
          <w:top w:val="single" w:sz="4" w:space="1" w:color="auto"/>
          <w:bottom w:val="single" w:sz="4" w:space="1" w:color="auto"/>
        </w:pBdr>
        <w:jc w:val="center"/>
        <w:rPr>
          <w:b/>
          <w:bCs/>
          <w:sz w:val="60"/>
          <w:szCs w:val="60"/>
        </w:rPr>
      </w:pPr>
      <w:r w:rsidRPr="00B32CAA">
        <w:rPr>
          <w:rFonts w:hint="eastAsia"/>
          <w:b/>
          <w:bCs/>
          <w:sz w:val="60"/>
          <w:szCs w:val="60"/>
        </w:rPr>
        <w:t>사진부스 어플리케이션</w:t>
      </w:r>
    </w:p>
    <w:p w14:paraId="5AB7E57F" w14:textId="77777777" w:rsidR="00B32CAA" w:rsidRPr="00B32CAA" w:rsidRDefault="00B32CAA" w:rsidP="00B32CAA">
      <w:pPr>
        <w:pBdr>
          <w:top w:val="single" w:sz="4" w:space="1" w:color="auto"/>
          <w:bottom w:val="single" w:sz="4" w:space="1" w:color="auto"/>
        </w:pBdr>
        <w:jc w:val="center"/>
        <w:rPr>
          <w:b/>
          <w:bCs/>
          <w:sz w:val="20"/>
          <w:szCs w:val="20"/>
        </w:rPr>
      </w:pPr>
    </w:p>
    <w:p w14:paraId="5BEC30B9" w14:textId="77777777" w:rsidR="00B32CAA" w:rsidRDefault="00B32CAA" w:rsidP="00B32CAA">
      <w:pPr>
        <w:jc w:val="center"/>
        <w:rPr>
          <w:b/>
          <w:bCs/>
          <w:sz w:val="40"/>
          <w:szCs w:val="40"/>
        </w:rPr>
      </w:pPr>
    </w:p>
    <w:p w14:paraId="0F15FF27" w14:textId="77777777" w:rsidR="00B32CAA" w:rsidRDefault="00B32CAA" w:rsidP="00B32CAA">
      <w:pPr>
        <w:jc w:val="center"/>
        <w:rPr>
          <w:b/>
          <w:bCs/>
          <w:sz w:val="40"/>
          <w:szCs w:val="40"/>
        </w:rPr>
      </w:pPr>
    </w:p>
    <w:p w14:paraId="59EA3BC1" w14:textId="77777777" w:rsidR="00B32CAA" w:rsidRDefault="00B32CAA" w:rsidP="00B32CAA">
      <w:pPr>
        <w:jc w:val="center"/>
        <w:rPr>
          <w:b/>
          <w:bCs/>
          <w:sz w:val="40"/>
          <w:szCs w:val="40"/>
        </w:rPr>
      </w:pPr>
    </w:p>
    <w:p w14:paraId="0A034AFC" w14:textId="77777777" w:rsidR="00B32CAA" w:rsidRDefault="00B32CAA" w:rsidP="00B32CAA">
      <w:pPr>
        <w:jc w:val="center"/>
        <w:rPr>
          <w:b/>
          <w:bCs/>
          <w:sz w:val="40"/>
          <w:szCs w:val="40"/>
        </w:rPr>
      </w:pPr>
    </w:p>
    <w:p w14:paraId="3B60604B" w14:textId="77777777" w:rsidR="00B32CAA" w:rsidRDefault="00B32CAA" w:rsidP="00B32CAA">
      <w:pPr>
        <w:rPr>
          <w:b/>
          <w:bCs/>
          <w:sz w:val="40"/>
          <w:szCs w:val="40"/>
        </w:rPr>
      </w:pPr>
    </w:p>
    <w:p w14:paraId="7B5AE04E" w14:textId="77777777" w:rsidR="00B32CAA" w:rsidRPr="00B32CAA" w:rsidRDefault="00B32CAA" w:rsidP="00B32CAA">
      <w:pPr>
        <w:jc w:val="right"/>
        <w:rPr>
          <w:sz w:val="30"/>
          <w:szCs w:val="30"/>
        </w:rPr>
      </w:pPr>
    </w:p>
    <w:p w14:paraId="2C780C89" w14:textId="7A035189" w:rsidR="004D2BA4" w:rsidRDefault="004A54AD" w:rsidP="004A54AD">
      <w:pPr>
        <w:ind w:right="1200"/>
        <w:rPr>
          <w:sz w:val="30"/>
          <w:szCs w:val="30"/>
        </w:rPr>
      </w:pPr>
      <w:r>
        <w:rPr>
          <w:rFonts w:hint="eastAsia"/>
          <w:sz w:val="30"/>
          <w:szCs w:val="30"/>
        </w:rPr>
        <w:t>이름: 조성하</w:t>
      </w:r>
    </w:p>
    <w:p w14:paraId="6C5BF0A0" w14:textId="77777777" w:rsidR="004D2BA4" w:rsidRDefault="004D2BA4">
      <w:pPr>
        <w:widowControl/>
        <w:wordWrap/>
        <w:autoSpaceDE/>
        <w:autoSpaceDN/>
        <w:rPr>
          <w:sz w:val="30"/>
          <w:szCs w:val="30"/>
        </w:rPr>
      </w:pPr>
      <w:r>
        <w:rPr>
          <w:sz w:val="30"/>
          <w:szCs w:val="30"/>
        </w:rPr>
        <w:br w:type="page"/>
      </w:r>
    </w:p>
    <w:p w14:paraId="1485C122" w14:textId="3F9E0E8A" w:rsidR="004D2BA4" w:rsidRPr="00AA79EB" w:rsidRDefault="004D2BA4" w:rsidP="004D2BA4">
      <w:pPr>
        <w:widowControl/>
        <w:wordWrap/>
        <w:autoSpaceDE/>
        <w:autoSpaceDN/>
        <w:jc w:val="center"/>
        <w:rPr>
          <w:b/>
          <w:bCs/>
          <w:sz w:val="20"/>
          <w:szCs w:val="20"/>
        </w:rPr>
      </w:pPr>
      <w:r w:rsidRPr="00AA79EB">
        <w:rPr>
          <w:rFonts w:hint="eastAsia"/>
          <w:b/>
          <w:bCs/>
          <w:sz w:val="20"/>
          <w:szCs w:val="20"/>
        </w:rPr>
        <w:lastRenderedPageBreak/>
        <w:t>목차</w:t>
      </w:r>
    </w:p>
    <w:p w14:paraId="0F95AA78" w14:textId="0F604436" w:rsidR="004D2BA4" w:rsidRPr="00AA79EB" w:rsidRDefault="004D2BA4" w:rsidP="004D2BA4">
      <w:pPr>
        <w:widowControl/>
        <w:wordWrap/>
        <w:autoSpaceDE/>
        <w:autoSpaceDN/>
        <w:spacing w:line="180" w:lineRule="auto"/>
        <w:rPr>
          <w:b/>
          <w:bCs/>
          <w:sz w:val="20"/>
          <w:szCs w:val="20"/>
        </w:rPr>
      </w:pPr>
      <w:r w:rsidRPr="00AA79EB">
        <w:rPr>
          <w:b/>
          <w:bCs/>
          <w:sz w:val="20"/>
          <w:szCs w:val="20"/>
        </w:rPr>
        <w:t>1. 서론</w:t>
      </w:r>
    </w:p>
    <w:p w14:paraId="2700E052" w14:textId="5BF9373E" w:rsidR="004D2BA4" w:rsidRPr="004D2BA4" w:rsidRDefault="004D2BA4" w:rsidP="004D2BA4">
      <w:pPr>
        <w:widowControl/>
        <w:wordWrap/>
        <w:autoSpaceDE/>
        <w:autoSpaceDN/>
        <w:spacing w:line="180" w:lineRule="auto"/>
        <w:rPr>
          <w:sz w:val="20"/>
          <w:szCs w:val="20"/>
        </w:rPr>
      </w:pPr>
      <w:r w:rsidRPr="004D2BA4">
        <w:rPr>
          <w:sz w:val="20"/>
          <w:szCs w:val="20"/>
        </w:rPr>
        <w:tab/>
      </w:r>
      <w:r w:rsidRPr="004D2BA4">
        <w:rPr>
          <w:rFonts w:hint="eastAsia"/>
          <w:sz w:val="20"/>
          <w:szCs w:val="20"/>
        </w:rPr>
        <w:t>1.1 문서의 목적 및 범위</w:t>
      </w:r>
    </w:p>
    <w:p w14:paraId="7A26948C" w14:textId="4A02BFF9" w:rsidR="004D2BA4" w:rsidRPr="004D2BA4" w:rsidRDefault="004D2BA4" w:rsidP="004D2BA4">
      <w:pPr>
        <w:widowControl/>
        <w:wordWrap/>
        <w:autoSpaceDE/>
        <w:autoSpaceDN/>
        <w:spacing w:line="180" w:lineRule="auto"/>
        <w:rPr>
          <w:sz w:val="20"/>
          <w:szCs w:val="20"/>
        </w:rPr>
      </w:pPr>
      <w:r w:rsidRPr="004D2BA4">
        <w:rPr>
          <w:sz w:val="20"/>
          <w:szCs w:val="20"/>
        </w:rPr>
        <w:tab/>
      </w:r>
      <w:r w:rsidRPr="004D2BA4">
        <w:rPr>
          <w:rFonts w:hint="eastAsia"/>
          <w:sz w:val="20"/>
          <w:szCs w:val="20"/>
        </w:rPr>
        <w:t>1.2 프로젝트 개요</w:t>
      </w:r>
    </w:p>
    <w:p w14:paraId="4FF50DC2" w14:textId="77777777" w:rsidR="004D2BA4" w:rsidRPr="004D2BA4" w:rsidRDefault="004D2BA4" w:rsidP="004D2BA4">
      <w:pPr>
        <w:widowControl/>
        <w:wordWrap/>
        <w:autoSpaceDE/>
        <w:autoSpaceDN/>
        <w:spacing w:line="180" w:lineRule="auto"/>
        <w:rPr>
          <w:sz w:val="20"/>
          <w:szCs w:val="20"/>
        </w:rPr>
      </w:pPr>
      <w:r w:rsidRPr="004D2BA4">
        <w:rPr>
          <w:sz w:val="20"/>
          <w:szCs w:val="20"/>
        </w:rPr>
        <w:tab/>
        <w:t xml:space="preserve">1.3 프로젝트 목표 </w:t>
      </w:r>
    </w:p>
    <w:p w14:paraId="2B0AED7E" w14:textId="77777777" w:rsidR="004D2BA4" w:rsidRPr="004D2BA4" w:rsidRDefault="004D2BA4" w:rsidP="004D2BA4">
      <w:pPr>
        <w:widowControl/>
        <w:wordWrap/>
        <w:autoSpaceDE/>
        <w:autoSpaceDN/>
        <w:spacing w:line="180" w:lineRule="auto"/>
        <w:ind w:firstLine="800"/>
        <w:rPr>
          <w:sz w:val="20"/>
          <w:szCs w:val="20"/>
        </w:rPr>
      </w:pPr>
      <w:r w:rsidRPr="004D2BA4">
        <w:rPr>
          <w:sz w:val="20"/>
          <w:szCs w:val="20"/>
        </w:rPr>
        <w:t>1.4 용어 정의</w:t>
      </w:r>
    </w:p>
    <w:p w14:paraId="564BB2A3" w14:textId="2A6BE568" w:rsidR="004D2BA4" w:rsidRPr="004D2BA4" w:rsidRDefault="004D2BA4" w:rsidP="00AA79EB">
      <w:pPr>
        <w:widowControl/>
        <w:wordWrap/>
        <w:autoSpaceDE/>
        <w:autoSpaceDN/>
        <w:spacing w:line="180" w:lineRule="auto"/>
        <w:ind w:firstLine="800"/>
        <w:rPr>
          <w:sz w:val="20"/>
          <w:szCs w:val="20"/>
        </w:rPr>
      </w:pPr>
      <w:r w:rsidRPr="004D2BA4">
        <w:rPr>
          <w:sz w:val="20"/>
          <w:szCs w:val="20"/>
        </w:rPr>
        <w:t>1.5 참조 문서</w:t>
      </w:r>
    </w:p>
    <w:p w14:paraId="70BD661C" w14:textId="6AAD0DF9" w:rsidR="004D2BA4" w:rsidRPr="00AA79EB" w:rsidRDefault="004D2BA4" w:rsidP="004D2BA4">
      <w:pPr>
        <w:widowControl/>
        <w:wordWrap/>
        <w:autoSpaceDE/>
        <w:autoSpaceDN/>
        <w:spacing w:line="180" w:lineRule="auto"/>
        <w:rPr>
          <w:b/>
          <w:bCs/>
          <w:sz w:val="20"/>
          <w:szCs w:val="20"/>
        </w:rPr>
      </w:pPr>
      <w:r w:rsidRPr="00AA79EB">
        <w:rPr>
          <w:rFonts w:hint="eastAsia"/>
          <w:b/>
          <w:bCs/>
          <w:sz w:val="20"/>
          <w:szCs w:val="20"/>
        </w:rPr>
        <w:t>2. 개발 계획</w:t>
      </w:r>
    </w:p>
    <w:p w14:paraId="11B5ED95" w14:textId="77777777" w:rsidR="004D2BA4" w:rsidRPr="004D2BA4" w:rsidRDefault="004D2BA4" w:rsidP="004D2BA4">
      <w:pPr>
        <w:widowControl/>
        <w:wordWrap/>
        <w:autoSpaceDE/>
        <w:autoSpaceDN/>
        <w:spacing w:line="180" w:lineRule="auto"/>
        <w:rPr>
          <w:sz w:val="20"/>
          <w:szCs w:val="20"/>
        </w:rPr>
      </w:pPr>
      <w:r w:rsidRPr="004D2BA4">
        <w:rPr>
          <w:sz w:val="20"/>
          <w:szCs w:val="20"/>
        </w:rPr>
        <w:tab/>
      </w:r>
      <w:r w:rsidRPr="004D2BA4">
        <w:rPr>
          <w:rFonts w:hint="eastAsia"/>
          <w:sz w:val="20"/>
          <w:szCs w:val="20"/>
        </w:rPr>
        <w:t>2.1</w:t>
      </w:r>
      <w:r w:rsidRPr="004D2BA4">
        <w:rPr>
          <w:sz w:val="20"/>
          <w:szCs w:val="20"/>
        </w:rPr>
        <w:t>개발 절차 모형</w:t>
      </w:r>
    </w:p>
    <w:p w14:paraId="2D813F66" w14:textId="77777777" w:rsidR="004D2BA4" w:rsidRPr="004D2BA4" w:rsidRDefault="004D2BA4" w:rsidP="004D2BA4">
      <w:pPr>
        <w:widowControl/>
        <w:wordWrap/>
        <w:autoSpaceDE/>
        <w:autoSpaceDN/>
        <w:spacing w:line="180" w:lineRule="auto"/>
        <w:ind w:firstLine="800"/>
        <w:rPr>
          <w:sz w:val="20"/>
          <w:szCs w:val="20"/>
        </w:rPr>
      </w:pPr>
      <w:r w:rsidRPr="004D2BA4">
        <w:rPr>
          <w:sz w:val="20"/>
          <w:szCs w:val="20"/>
        </w:rPr>
        <w:t>2.2 WBS(Work Breakdown Structure)</w:t>
      </w:r>
    </w:p>
    <w:p w14:paraId="0FAFD791" w14:textId="2C487512" w:rsidR="004D2BA4" w:rsidRPr="004D2BA4" w:rsidRDefault="004D2BA4" w:rsidP="004D2BA4">
      <w:pPr>
        <w:widowControl/>
        <w:wordWrap/>
        <w:autoSpaceDE/>
        <w:autoSpaceDN/>
        <w:spacing w:line="180" w:lineRule="auto"/>
        <w:ind w:left="800"/>
        <w:rPr>
          <w:sz w:val="20"/>
          <w:szCs w:val="20"/>
        </w:rPr>
      </w:pPr>
      <w:r w:rsidRPr="004D2BA4">
        <w:rPr>
          <w:sz w:val="20"/>
          <w:szCs w:val="20"/>
        </w:rPr>
        <w:t>2.3 개발 내</w:t>
      </w:r>
      <w:r w:rsidRPr="004D2BA4">
        <w:rPr>
          <w:rFonts w:hint="eastAsia"/>
          <w:sz w:val="20"/>
          <w:szCs w:val="20"/>
        </w:rPr>
        <w:t>용</w:t>
      </w:r>
    </w:p>
    <w:p w14:paraId="37F0827C" w14:textId="58B4C810" w:rsidR="004D2BA4" w:rsidRPr="004D2BA4" w:rsidRDefault="004D2BA4" w:rsidP="00AA79EB">
      <w:pPr>
        <w:widowControl/>
        <w:wordWrap/>
        <w:autoSpaceDE/>
        <w:autoSpaceDN/>
        <w:spacing w:line="180" w:lineRule="auto"/>
        <w:ind w:left="800"/>
        <w:rPr>
          <w:sz w:val="20"/>
          <w:szCs w:val="20"/>
        </w:rPr>
      </w:pPr>
      <w:r w:rsidRPr="004D2BA4">
        <w:rPr>
          <w:sz w:val="20"/>
          <w:szCs w:val="20"/>
        </w:rPr>
        <w:t>2.4 개발 일정</w:t>
      </w:r>
    </w:p>
    <w:p w14:paraId="52784FBF" w14:textId="533B0D31" w:rsidR="004D2BA4" w:rsidRPr="00AA79EB" w:rsidRDefault="004D2BA4" w:rsidP="004D2BA4">
      <w:pPr>
        <w:widowControl/>
        <w:wordWrap/>
        <w:autoSpaceDE/>
        <w:autoSpaceDN/>
        <w:spacing w:line="180" w:lineRule="auto"/>
        <w:rPr>
          <w:b/>
          <w:bCs/>
          <w:sz w:val="20"/>
          <w:szCs w:val="20"/>
        </w:rPr>
      </w:pPr>
      <w:r w:rsidRPr="00AA79EB">
        <w:rPr>
          <w:rFonts w:hint="eastAsia"/>
          <w:b/>
          <w:bCs/>
          <w:sz w:val="20"/>
          <w:szCs w:val="20"/>
        </w:rPr>
        <w:t>3. 팀 구성</w:t>
      </w:r>
      <w:r w:rsidR="000673C3">
        <w:rPr>
          <w:rFonts w:hint="eastAsia"/>
          <w:b/>
          <w:bCs/>
          <w:sz w:val="20"/>
          <w:szCs w:val="20"/>
        </w:rPr>
        <w:t xml:space="preserve"> 및 역할</w:t>
      </w:r>
    </w:p>
    <w:p w14:paraId="3623D483" w14:textId="2DB94725" w:rsidR="004D2BA4" w:rsidRPr="004D2BA4" w:rsidRDefault="004D2BA4" w:rsidP="004D2BA4">
      <w:pPr>
        <w:widowControl/>
        <w:wordWrap/>
        <w:autoSpaceDE/>
        <w:autoSpaceDN/>
        <w:spacing w:line="180" w:lineRule="auto"/>
        <w:rPr>
          <w:sz w:val="20"/>
          <w:szCs w:val="20"/>
        </w:rPr>
      </w:pPr>
      <w:r w:rsidRPr="004D2BA4">
        <w:rPr>
          <w:sz w:val="20"/>
          <w:szCs w:val="20"/>
        </w:rPr>
        <w:tab/>
      </w:r>
      <w:r w:rsidRPr="004D2BA4">
        <w:rPr>
          <w:rFonts w:hint="eastAsia"/>
          <w:sz w:val="20"/>
          <w:szCs w:val="20"/>
        </w:rPr>
        <w:t>3.1 팀구조</w:t>
      </w:r>
    </w:p>
    <w:p w14:paraId="5132B3A9" w14:textId="7BC8B742" w:rsidR="004D2BA4" w:rsidRPr="004D2BA4" w:rsidRDefault="004D2BA4" w:rsidP="004D2BA4">
      <w:pPr>
        <w:widowControl/>
        <w:wordWrap/>
        <w:autoSpaceDE/>
        <w:autoSpaceDN/>
        <w:spacing w:line="180" w:lineRule="auto"/>
        <w:rPr>
          <w:sz w:val="20"/>
          <w:szCs w:val="20"/>
        </w:rPr>
      </w:pPr>
      <w:r w:rsidRPr="004D2BA4">
        <w:rPr>
          <w:sz w:val="20"/>
          <w:szCs w:val="20"/>
        </w:rPr>
        <w:tab/>
      </w:r>
      <w:r w:rsidRPr="004D2BA4">
        <w:rPr>
          <w:rFonts w:hint="eastAsia"/>
          <w:sz w:val="20"/>
          <w:szCs w:val="20"/>
        </w:rPr>
        <w:t xml:space="preserve">3.2 역할 및 </w:t>
      </w:r>
      <w:r w:rsidR="00740AC0">
        <w:rPr>
          <w:rFonts w:hint="eastAsia"/>
          <w:sz w:val="20"/>
          <w:szCs w:val="20"/>
        </w:rPr>
        <w:t>책</w:t>
      </w:r>
      <w:r w:rsidRPr="004D2BA4">
        <w:rPr>
          <w:rFonts w:hint="eastAsia"/>
          <w:sz w:val="20"/>
          <w:szCs w:val="20"/>
        </w:rPr>
        <w:t>임</w:t>
      </w:r>
    </w:p>
    <w:p w14:paraId="7B6B8A7C" w14:textId="4F29AA51" w:rsidR="004D2BA4" w:rsidRPr="00AA79EB" w:rsidRDefault="004D2BA4" w:rsidP="004D2BA4">
      <w:pPr>
        <w:widowControl/>
        <w:wordWrap/>
        <w:autoSpaceDE/>
        <w:autoSpaceDN/>
        <w:spacing w:line="180" w:lineRule="auto"/>
        <w:rPr>
          <w:b/>
          <w:bCs/>
          <w:sz w:val="20"/>
          <w:szCs w:val="20"/>
        </w:rPr>
      </w:pPr>
      <w:r w:rsidRPr="00AA79EB">
        <w:rPr>
          <w:rFonts w:hint="eastAsia"/>
          <w:b/>
          <w:bCs/>
          <w:sz w:val="20"/>
          <w:szCs w:val="20"/>
        </w:rPr>
        <w:t>4 품질 관리</w:t>
      </w:r>
      <w:r w:rsidR="000673C3">
        <w:rPr>
          <w:rFonts w:hint="eastAsia"/>
          <w:b/>
          <w:bCs/>
          <w:sz w:val="20"/>
          <w:szCs w:val="20"/>
        </w:rPr>
        <w:t xml:space="preserve"> 및 운영 계획</w:t>
      </w:r>
    </w:p>
    <w:p w14:paraId="00838DDB" w14:textId="620FEBA1" w:rsidR="004D2BA4" w:rsidRPr="004D2BA4" w:rsidRDefault="004D2BA4" w:rsidP="004D2BA4">
      <w:pPr>
        <w:widowControl/>
        <w:wordWrap/>
        <w:autoSpaceDE/>
        <w:autoSpaceDN/>
        <w:spacing w:line="180" w:lineRule="auto"/>
        <w:rPr>
          <w:sz w:val="20"/>
          <w:szCs w:val="20"/>
        </w:rPr>
      </w:pPr>
      <w:r w:rsidRPr="004D2BA4">
        <w:rPr>
          <w:sz w:val="20"/>
          <w:szCs w:val="20"/>
        </w:rPr>
        <w:tab/>
      </w:r>
      <w:r w:rsidRPr="004D2BA4">
        <w:rPr>
          <w:rFonts w:hint="eastAsia"/>
          <w:sz w:val="20"/>
          <w:szCs w:val="20"/>
        </w:rPr>
        <w:t>4.1 팀 미팅 계획</w:t>
      </w:r>
    </w:p>
    <w:p w14:paraId="0A30DB3E" w14:textId="7AB1B075" w:rsidR="004D2BA4" w:rsidRPr="004D2BA4" w:rsidRDefault="004D2BA4" w:rsidP="004D2BA4">
      <w:pPr>
        <w:widowControl/>
        <w:wordWrap/>
        <w:autoSpaceDE/>
        <w:autoSpaceDN/>
        <w:spacing w:line="180" w:lineRule="auto"/>
        <w:rPr>
          <w:sz w:val="20"/>
          <w:szCs w:val="20"/>
        </w:rPr>
      </w:pPr>
      <w:r w:rsidRPr="004D2BA4">
        <w:rPr>
          <w:sz w:val="20"/>
          <w:szCs w:val="20"/>
        </w:rPr>
        <w:tab/>
      </w:r>
      <w:r w:rsidRPr="004D2BA4">
        <w:rPr>
          <w:rFonts w:hint="eastAsia"/>
          <w:sz w:val="20"/>
          <w:szCs w:val="20"/>
        </w:rPr>
        <w:t>4.2 변경 사항 관리 방법</w:t>
      </w:r>
    </w:p>
    <w:p w14:paraId="43F8F35C" w14:textId="7C728332" w:rsidR="000673C3" w:rsidRDefault="004D2BA4" w:rsidP="004D2BA4">
      <w:pPr>
        <w:widowControl/>
        <w:wordWrap/>
        <w:autoSpaceDE/>
        <w:autoSpaceDN/>
        <w:spacing w:line="180" w:lineRule="auto"/>
        <w:rPr>
          <w:sz w:val="20"/>
          <w:szCs w:val="20"/>
        </w:rPr>
      </w:pPr>
      <w:r w:rsidRPr="004D2BA4">
        <w:rPr>
          <w:sz w:val="20"/>
          <w:szCs w:val="20"/>
        </w:rPr>
        <w:tab/>
      </w:r>
      <w:r w:rsidRPr="004D2BA4">
        <w:rPr>
          <w:rFonts w:hint="eastAsia"/>
          <w:sz w:val="20"/>
          <w:szCs w:val="20"/>
        </w:rPr>
        <w:t>4.3 산출물 관리 방법</w:t>
      </w:r>
    </w:p>
    <w:p w14:paraId="7B1F9A9D" w14:textId="00565092" w:rsidR="000673C3" w:rsidRPr="004D2BA4" w:rsidRDefault="000673C3" w:rsidP="004D2BA4">
      <w:pPr>
        <w:widowControl/>
        <w:wordWrap/>
        <w:autoSpaceDE/>
        <w:autoSpaceDN/>
        <w:spacing w:line="180" w:lineRule="auto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4.4 리스크 관리 방법</w:t>
      </w:r>
    </w:p>
    <w:p w14:paraId="6472C47A" w14:textId="5A22F5AB" w:rsidR="004D2BA4" w:rsidRPr="00AA79EB" w:rsidRDefault="004D2BA4" w:rsidP="004D2BA4">
      <w:pPr>
        <w:widowControl/>
        <w:wordWrap/>
        <w:autoSpaceDE/>
        <w:autoSpaceDN/>
        <w:spacing w:line="180" w:lineRule="auto"/>
        <w:rPr>
          <w:b/>
          <w:bCs/>
          <w:sz w:val="20"/>
          <w:szCs w:val="20"/>
        </w:rPr>
      </w:pPr>
      <w:r w:rsidRPr="00AA79EB">
        <w:rPr>
          <w:rFonts w:hint="eastAsia"/>
          <w:b/>
          <w:bCs/>
          <w:sz w:val="20"/>
          <w:szCs w:val="20"/>
        </w:rPr>
        <w:t>5. 개발 환경</w:t>
      </w:r>
    </w:p>
    <w:p w14:paraId="0E062A79" w14:textId="23BB7CCC" w:rsidR="004D2BA4" w:rsidRPr="004D2BA4" w:rsidRDefault="004D2BA4" w:rsidP="004D2BA4">
      <w:pPr>
        <w:widowControl/>
        <w:wordWrap/>
        <w:autoSpaceDE/>
        <w:autoSpaceDN/>
        <w:spacing w:line="180" w:lineRule="auto"/>
        <w:rPr>
          <w:sz w:val="20"/>
          <w:szCs w:val="20"/>
        </w:rPr>
      </w:pPr>
      <w:r w:rsidRPr="004D2BA4">
        <w:rPr>
          <w:sz w:val="20"/>
          <w:szCs w:val="20"/>
        </w:rPr>
        <w:tab/>
      </w:r>
      <w:r w:rsidRPr="004D2BA4">
        <w:rPr>
          <w:rFonts w:hint="eastAsia"/>
          <w:sz w:val="20"/>
          <w:szCs w:val="20"/>
        </w:rPr>
        <w:t>5.1 하드웨어 환경</w:t>
      </w:r>
    </w:p>
    <w:p w14:paraId="1B9FD7A0" w14:textId="71372677" w:rsidR="004D2BA4" w:rsidRPr="004D2BA4" w:rsidRDefault="004D2BA4" w:rsidP="004D2BA4">
      <w:pPr>
        <w:widowControl/>
        <w:wordWrap/>
        <w:autoSpaceDE/>
        <w:autoSpaceDN/>
        <w:spacing w:line="180" w:lineRule="auto"/>
        <w:rPr>
          <w:sz w:val="20"/>
          <w:szCs w:val="20"/>
        </w:rPr>
      </w:pPr>
      <w:r w:rsidRPr="004D2BA4">
        <w:rPr>
          <w:sz w:val="20"/>
          <w:szCs w:val="20"/>
        </w:rPr>
        <w:tab/>
      </w:r>
      <w:r w:rsidRPr="004D2BA4">
        <w:rPr>
          <w:rFonts w:hint="eastAsia"/>
          <w:sz w:val="20"/>
          <w:szCs w:val="20"/>
        </w:rPr>
        <w:t>5.2 소프트웨어 환경</w:t>
      </w:r>
    </w:p>
    <w:p w14:paraId="77570144" w14:textId="70A46F7B" w:rsidR="004D2BA4" w:rsidRPr="00AA79EB" w:rsidRDefault="004D2BA4" w:rsidP="004D2BA4">
      <w:pPr>
        <w:widowControl/>
        <w:wordWrap/>
        <w:autoSpaceDE/>
        <w:autoSpaceDN/>
        <w:spacing w:line="180" w:lineRule="auto"/>
        <w:rPr>
          <w:b/>
          <w:bCs/>
          <w:sz w:val="20"/>
          <w:szCs w:val="20"/>
        </w:rPr>
      </w:pPr>
      <w:r w:rsidRPr="00AA79EB">
        <w:rPr>
          <w:rFonts w:hint="eastAsia"/>
          <w:b/>
          <w:bCs/>
          <w:sz w:val="20"/>
          <w:szCs w:val="20"/>
        </w:rPr>
        <w:t>6. 산출물</w:t>
      </w:r>
    </w:p>
    <w:p w14:paraId="44FF559D" w14:textId="5FA29695" w:rsidR="004D2BA4" w:rsidRPr="004D2BA4" w:rsidRDefault="004D2BA4" w:rsidP="004D2BA4">
      <w:pPr>
        <w:widowControl/>
        <w:wordWrap/>
        <w:autoSpaceDE/>
        <w:autoSpaceDN/>
        <w:spacing w:line="180" w:lineRule="auto"/>
        <w:rPr>
          <w:sz w:val="20"/>
          <w:szCs w:val="20"/>
        </w:rPr>
      </w:pPr>
      <w:r w:rsidRPr="004D2BA4">
        <w:rPr>
          <w:sz w:val="20"/>
          <w:szCs w:val="20"/>
        </w:rPr>
        <w:tab/>
      </w:r>
      <w:r w:rsidRPr="004D2BA4">
        <w:rPr>
          <w:rFonts w:hint="eastAsia"/>
          <w:sz w:val="20"/>
          <w:szCs w:val="20"/>
        </w:rPr>
        <w:t xml:space="preserve">6.1 산출물 </w:t>
      </w:r>
      <w:r w:rsidR="0006796A">
        <w:rPr>
          <w:rFonts w:hint="eastAsia"/>
          <w:sz w:val="20"/>
          <w:szCs w:val="20"/>
        </w:rPr>
        <w:t>목록</w:t>
      </w:r>
    </w:p>
    <w:p w14:paraId="1E428664" w14:textId="5D3EC845" w:rsidR="004D2BA4" w:rsidRPr="004D2BA4" w:rsidRDefault="004D2BA4" w:rsidP="004D2BA4">
      <w:pPr>
        <w:widowControl/>
        <w:wordWrap/>
        <w:autoSpaceDE/>
        <w:autoSpaceDN/>
        <w:spacing w:line="180" w:lineRule="auto"/>
        <w:rPr>
          <w:sz w:val="20"/>
          <w:szCs w:val="20"/>
        </w:rPr>
      </w:pPr>
      <w:r w:rsidRPr="004D2BA4">
        <w:rPr>
          <w:sz w:val="20"/>
          <w:szCs w:val="20"/>
        </w:rPr>
        <w:tab/>
      </w:r>
      <w:r w:rsidRPr="004D2BA4">
        <w:rPr>
          <w:rFonts w:hint="eastAsia"/>
          <w:sz w:val="20"/>
          <w:szCs w:val="20"/>
        </w:rPr>
        <w:t>6.2 산출물 작성</w:t>
      </w:r>
      <w:r w:rsidR="0006796A">
        <w:rPr>
          <w:rFonts w:hint="eastAsia"/>
          <w:sz w:val="20"/>
          <w:szCs w:val="20"/>
        </w:rPr>
        <w:t xml:space="preserve"> </w:t>
      </w:r>
      <w:r w:rsidRPr="004D2BA4">
        <w:rPr>
          <w:rFonts w:hint="eastAsia"/>
          <w:sz w:val="20"/>
          <w:szCs w:val="20"/>
        </w:rPr>
        <w:t>일</w:t>
      </w:r>
      <w:r w:rsidR="0006796A">
        <w:rPr>
          <w:rFonts w:hint="eastAsia"/>
          <w:sz w:val="20"/>
          <w:szCs w:val="20"/>
        </w:rPr>
        <w:t>정</w:t>
      </w:r>
      <w:r w:rsidRPr="004D2BA4">
        <w:rPr>
          <w:rFonts w:hint="eastAsia"/>
          <w:sz w:val="20"/>
          <w:szCs w:val="20"/>
        </w:rPr>
        <w:t xml:space="preserve"> 및 담당자</w:t>
      </w:r>
    </w:p>
    <w:p w14:paraId="13649A87" w14:textId="23E70732" w:rsidR="004D2BA4" w:rsidRPr="00AA79EB" w:rsidRDefault="0006796A" w:rsidP="00AA79EB">
      <w:pPr>
        <w:widowControl/>
        <w:wordWrap/>
        <w:autoSpaceDE/>
        <w:autoSpaceDN/>
        <w:spacing w:line="180" w:lineRule="auto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7</w:t>
      </w:r>
      <w:r w:rsidR="004D2BA4" w:rsidRPr="00AA79EB">
        <w:rPr>
          <w:rFonts w:hint="eastAsia"/>
          <w:b/>
          <w:bCs/>
          <w:sz w:val="20"/>
          <w:szCs w:val="20"/>
        </w:rPr>
        <w:t>. 참고문헌 및 부록</w:t>
      </w:r>
    </w:p>
    <w:p w14:paraId="2F688B4D" w14:textId="77777777" w:rsidR="00AA79EB" w:rsidRDefault="00AA79EB" w:rsidP="00AA79EB">
      <w:pPr>
        <w:widowControl/>
        <w:wordWrap/>
        <w:autoSpaceDE/>
        <w:autoSpaceDN/>
        <w:spacing w:line="180" w:lineRule="auto"/>
        <w:rPr>
          <w:sz w:val="20"/>
          <w:szCs w:val="20"/>
        </w:rPr>
      </w:pPr>
    </w:p>
    <w:p w14:paraId="32DA6162" w14:textId="77777777" w:rsidR="00AA79EB" w:rsidRDefault="00AA79EB" w:rsidP="00AA79EB">
      <w:pPr>
        <w:widowControl/>
        <w:wordWrap/>
        <w:autoSpaceDE/>
        <w:autoSpaceDN/>
        <w:spacing w:line="180" w:lineRule="auto"/>
        <w:rPr>
          <w:sz w:val="20"/>
          <w:szCs w:val="20"/>
        </w:rPr>
      </w:pPr>
    </w:p>
    <w:p w14:paraId="064B08BC" w14:textId="37E48798" w:rsidR="00B83E99" w:rsidRDefault="00B83E99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1D8B3188" w14:textId="1C8264F2" w:rsidR="00740AC0" w:rsidRPr="008B17E2" w:rsidRDefault="00740AC0" w:rsidP="00740AC0">
      <w:pPr>
        <w:widowControl/>
        <w:wordWrap/>
        <w:autoSpaceDE/>
        <w:autoSpaceDN/>
        <w:rPr>
          <w:b/>
          <w:bCs/>
          <w:sz w:val="40"/>
          <w:szCs w:val="40"/>
        </w:rPr>
      </w:pPr>
      <w:r w:rsidRPr="008B17E2">
        <w:rPr>
          <w:rFonts w:hint="eastAsia"/>
          <w:b/>
          <w:bCs/>
          <w:sz w:val="40"/>
          <w:szCs w:val="40"/>
        </w:rPr>
        <w:lastRenderedPageBreak/>
        <w:t>1. 서론</w:t>
      </w:r>
    </w:p>
    <w:p w14:paraId="73987673" w14:textId="69CEF7E4" w:rsidR="00740AC0" w:rsidRPr="008B17E2" w:rsidRDefault="00740AC0" w:rsidP="00740AC0">
      <w:pPr>
        <w:rPr>
          <w:b/>
          <w:bCs/>
          <w:sz w:val="30"/>
          <w:szCs w:val="30"/>
        </w:rPr>
      </w:pPr>
      <w:r w:rsidRPr="008B17E2">
        <w:rPr>
          <w:rFonts w:hint="eastAsia"/>
          <w:b/>
          <w:bCs/>
          <w:sz w:val="30"/>
          <w:szCs w:val="30"/>
        </w:rPr>
        <w:t>1.1 문서 목적 및 범위</w:t>
      </w:r>
    </w:p>
    <w:p w14:paraId="203D62D2" w14:textId="12C90B33" w:rsidR="00740AC0" w:rsidRDefault="00740AC0" w:rsidP="00740AC0">
      <w:r>
        <w:rPr>
          <w:rFonts w:hint="eastAsia"/>
        </w:rPr>
        <w:t xml:space="preserve"> 본 프로젝트 계획서는 </w:t>
      </w:r>
      <w:r w:rsidRPr="00AA79EB">
        <w:rPr>
          <w:rFonts w:hint="eastAsia"/>
          <w:b/>
          <w:bCs/>
        </w:rPr>
        <w:t>사진 부스 어플리케이션</w:t>
      </w:r>
      <w:r>
        <w:rPr>
          <w:rFonts w:hint="eastAsia"/>
        </w:rPr>
        <w:t>에 대한 전반적인 내용을 정리하여 프로젝트를 진행하는 데 있어 각 세부 사항의 지표로 삼는 것을 목적으로 한다.</w:t>
      </w:r>
    </w:p>
    <w:p w14:paraId="5911EC2E" w14:textId="77777777" w:rsidR="00740AC0" w:rsidRDefault="00740AC0" w:rsidP="00740AC0"/>
    <w:p w14:paraId="1260B173" w14:textId="34C2ACE2" w:rsidR="00740AC0" w:rsidRDefault="00740AC0" w:rsidP="00740AC0">
      <w:r>
        <w:rPr>
          <w:rFonts w:hint="eastAsia"/>
        </w:rPr>
        <w:t xml:space="preserve"> 본 문서는 다음과 같은 범위의 지표로 적용할 수 있다.</w:t>
      </w:r>
    </w:p>
    <w:p w14:paraId="7BE73938" w14:textId="6ACCB859" w:rsidR="00740AC0" w:rsidRPr="00740AC0" w:rsidRDefault="00740AC0" w:rsidP="00740AC0">
      <w:pPr>
        <w:pStyle w:val="a6"/>
        <w:widowControl/>
        <w:numPr>
          <w:ilvl w:val="0"/>
          <w:numId w:val="10"/>
        </w:numPr>
        <w:wordWrap/>
        <w:autoSpaceDE/>
        <w:autoSpaceDN/>
      </w:pPr>
      <w:r w:rsidRPr="00740AC0">
        <w:rPr>
          <w:rFonts w:hint="eastAsia"/>
        </w:rPr>
        <w:t>프로젝트 개요 및 목표(문서 목적 및 범위, 프로젝트 개요, 목표, 용어 정의, 참조 문서)</w:t>
      </w:r>
    </w:p>
    <w:p w14:paraId="708B21DC" w14:textId="513742E6" w:rsidR="00740AC0" w:rsidRPr="00740AC0" w:rsidRDefault="00740AC0" w:rsidP="00740AC0">
      <w:pPr>
        <w:pStyle w:val="a6"/>
        <w:widowControl/>
        <w:numPr>
          <w:ilvl w:val="0"/>
          <w:numId w:val="10"/>
        </w:numPr>
        <w:wordWrap/>
        <w:autoSpaceDE/>
        <w:autoSpaceDN/>
      </w:pPr>
      <w:r w:rsidRPr="00740AC0">
        <w:rPr>
          <w:rFonts w:hint="eastAsia"/>
        </w:rPr>
        <w:t>개발 계획(개발 절차 모형, WBS, 개발 내용, 개발 일정)</w:t>
      </w:r>
    </w:p>
    <w:p w14:paraId="249EF354" w14:textId="4E2FC91F" w:rsidR="00740AC0" w:rsidRPr="00740AC0" w:rsidRDefault="00740AC0" w:rsidP="00740AC0">
      <w:pPr>
        <w:pStyle w:val="a6"/>
        <w:widowControl/>
        <w:numPr>
          <w:ilvl w:val="0"/>
          <w:numId w:val="10"/>
        </w:numPr>
        <w:wordWrap/>
        <w:autoSpaceDE/>
        <w:autoSpaceDN/>
      </w:pPr>
      <w:r w:rsidRPr="00740AC0">
        <w:rPr>
          <w:rFonts w:hint="eastAsia"/>
        </w:rPr>
        <w:t>팀 구성 및 역할(팀 구조 및 각 구성원의 역할과 책임)</w:t>
      </w:r>
    </w:p>
    <w:p w14:paraId="1DE4957F" w14:textId="2F0E26F0" w:rsidR="00740AC0" w:rsidRPr="00740AC0" w:rsidRDefault="00740AC0" w:rsidP="00740AC0">
      <w:pPr>
        <w:pStyle w:val="a6"/>
        <w:widowControl/>
        <w:numPr>
          <w:ilvl w:val="0"/>
          <w:numId w:val="10"/>
        </w:numPr>
        <w:wordWrap/>
        <w:autoSpaceDE/>
        <w:autoSpaceDN/>
      </w:pPr>
      <w:r w:rsidRPr="00740AC0">
        <w:rPr>
          <w:rFonts w:hint="eastAsia"/>
        </w:rPr>
        <w:t>품질 관리 및 운영 계획(팀 미팅 계획, 변경사항 관리, 산출물 관리, 리스크 관리)</w:t>
      </w:r>
    </w:p>
    <w:p w14:paraId="6547EA40" w14:textId="4ED15587" w:rsidR="00740AC0" w:rsidRPr="00740AC0" w:rsidRDefault="00740AC0" w:rsidP="00740AC0">
      <w:pPr>
        <w:pStyle w:val="a6"/>
        <w:widowControl/>
        <w:numPr>
          <w:ilvl w:val="0"/>
          <w:numId w:val="10"/>
        </w:numPr>
        <w:wordWrap/>
        <w:autoSpaceDE/>
        <w:autoSpaceDN/>
      </w:pPr>
      <w:r w:rsidRPr="00740AC0">
        <w:rPr>
          <w:rFonts w:hint="eastAsia"/>
        </w:rPr>
        <w:t>개발 환경 및 산출물 정의(하드웨어/소프트웨어 환경, 산출물 목록 및 작성 일정/담당자)</w:t>
      </w:r>
    </w:p>
    <w:p w14:paraId="15F5A128" w14:textId="77777777" w:rsidR="00740AC0" w:rsidRPr="00740AC0" w:rsidRDefault="00740AC0">
      <w:pPr>
        <w:widowControl/>
        <w:wordWrap/>
        <w:autoSpaceDE/>
        <w:autoSpaceDN/>
        <w:rPr>
          <w:sz w:val="30"/>
          <w:szCs w:val="30"/>
        </w:rPr>
      </w:pPr>
    </w:p>
    <w:p w14:paraId="1B18A8DE" w14:textId="3C1B5E6C" w:rsidR="00AA79EB" w:rsidRPr="00AA79EB" w:rsidRDefault="00AA79EB" w:rsidP="00AA79EB">
      <w:pPr>
        <w:widowControl/>
        <w:wordWrap/>
        <w:autoSpaceDE/>
        <w:autoSpaceDN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1.2</w:t>
      </w:r>
      <w:r w:rsidRPr="00AA79EB">
        <w:rPr>
          <w:rFonts w:hint="eastAsia"/>
          <w:b/>
          <w:bCs/>
          <w:sz w:val="30"/>
          <w:szCs w:val="30"/>
        </w:rPr>
        <w:t xml:space="preserve"> </w:t>
      </w:r>
      <w:r>
        <w:rPr>
          <w:rFonts w:hint="eastAsia"/>
          <w:b/>
          <w:bCs/>
          <w:sz w:val="30"/>
          <w:szCs w:val="30"/>
        </w:rPr>
        <w:t>프로젝트 개요</w:t>
      </w:r>
    </w:p>
    <w:p w14:paraId="1C130825" w14:textId="2CE4609D" w:rsidR="00AA79EB" w:rsidRPr="00AA79EB" w:rsidRDefault="00AA79EB" w:rsidP="00AA79EB">
      <w:pPr>
        <w:rPr>
          <w:b/>
          <w:bCs/>
        </w:rPr>
      </w:pPr>
      <w:r>
        <w:rPr>
          <w:rFonts w:hint="eastAsia"/>
          <w:b/>
          <w:bCs/>
        </w:rPr>
        <w:t>1.2.1</w:t>
      </w:r>
      <w:r w:rsidRPr="00AA79EB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프로젝트 정의</w:t>
      </w:r>
    </w:p>
    <w:p w14:paraId="212C2F76" w14:textId="5CE61C18" w:rsidR="00AA79EB" w:rsidRDefault="00AA79EB" w:rsidP="00AA79EB">
      <w:pPr>
        <w:rPr>
          <w:szCs w:val="22"/>
        </w:rPr>
      </w:pPr>
      <w:r>
        <w:rPr>
          <w:rFonts w:hint="eastAsia"/>
        </w:rPr>
        <w:t xml:space="preserve"> </w:t>
      </w:r>
      <w:r w:rsidRPr="00AA79EB">
        <w:rPr>
          <w:rFonts w:hint="eastAsia"/>
          <w:szCs w:val="22"/>
        </w:rPr>
        <w:t>사진부스에서 찍은 사진을 지도에 기록하고, 같이 찍은 사람들과 사진을 공유하는 어플리케이션을 제작한다.</w:t>
      </w:r>
    </w:p>
    <w:p w14:paraId="6710301D" w14:textId="77777777" w:rsidR="00AA79EB" w:rsidRDefault="00AA79EB" w:rsidP="00AA79EB">
      <w:pPr>
        <w:rPr>
          <w:szCs w:val="22"/>
        </w:rPr>
      </w:pPr>
    </w:p>
    <w:p w14:paraId="2EC37957" w14:textId="77777777" w:rsidR="00AA79EB" w:rsidRPr="00AA79EB" w:rsidRDefault="00AA79EB" w:rsidP="00AA79EB">
      <w:pPr>
        <w:rPr>
          <w:szCs w:val="22"/>
        </w:rPr>
      </w:pPr>
    </w:p>
    <w:p w14:paraId="3725884D" w14:textId="4733D8EE" w:rsidR="00AA79EB" w:rsidRPr="00915F4D" w:rsidRDefault="00AA79EB" w:rsidP="00AA79EB">
      <w:pPr>
        <w:rPr>
          <w:b/>
          <w:bCs/>
        </w:rPr>
      </w:pPr>
      <w:r>
        <w:rPr>
          <w:rFonts w:hint="eastAsia"/>
          <w:b/>
          <w:bCs/>
        </w:rPr>
        <w:t>1.2.2</w:t>
      </w:r>
      <w:r w:rsidRPr="00AA79EB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주요 기능 설명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29"/>
        <w:gridCol w:w="9327"/>
      </w:tblGrid>
      <w:tr w:rsidR="00AA79EB" w14:paraId="06D6E920" w14:textId="77777777" w:rsidTr="008B17E2">
        <w:tc>
          <w:tcPr>
            <w:tcW w:w="1129" w:type="dxa"/>
            <w:shd w:val="clear" w:color="auto" w:fill="E7E6E6" w:themeFill="background2"/>
          </w:tcPr>
          <w:p w14:paraId="2AA94C2D" w14:textId="05904BC8" w:rsidR="00AA79EB" w:rsidRPr="00915F4D" w:rsidRDefault="00AA79EB" w:rsidP="00915F4D">
            <w:pPr>
              <w:jc w:val="center"/>
              <w:rPr>
                <w:b/>
                <w:bCs/>
              </w:rPr>
            </w:pPr>
            <w:r w:rsidRPr="00915F4D">
              <w:rPr>
                <w:rFonts w:hint="eastAsia"/>
                <w:b/>
                <w:bCs/>
              </w:rPr>
              <w:t>ID</w:t>
            </w:r>
          </w:p>
        </w:tc>
        <w:tc>
          <w:tcPr>
            <w:tcW w:w="9327" w:type="dxa"/>
            <w:shd w:val="clear" w:color="auto" w:fill="E7E6E6" w:themeFill="background2"/>
          </w:tcPr>
          <w:p w14:paraId="3BDC207B" w14:textId="2B37F2E4" w:rsidR="00AA79EB" w:rsidRPr="00915F4D" w:rsidRDefault="00AA79EB" w:rsidP="00915F4D">
            <w:pPr>
              <w:jc w:val="center"/>
              <w:rPr>
                <w:b/>
                <w:bCs/>
              </w:rPr>
            </w:pPr>
            <w:r w:rsidRPr="00915F4D">
              <w:rPr>
                <w:rFonts w:hint="eastAsia"/>
                <w:b/>
                <w:bCs/>
              </w:rPr>
              <w:t>주요 기능</w:t>
            </w:r>
          </w:p>
        </w:tc>
      </w:tr>
      <w:tr w:rsidR="00AA79EB" w14:paraId="66DCF7EA" w14:textId="77777777" w:rsidTr="00AA79EB">
        <w:tc>
          <w:tcPr>
            <w:tcW w:w="1129" w:type="dxa"/>
          </w:tcPr>
          <w:p w14:paraId="7DBA2D50" w14:textId="41C7B6DA" w:rsidR="00AA79EB" w:rsidRDefault="00AA79EB" w:rsidP="00915F4D">
            <w:pPr>
              <w:jc w:val="center"/>
            </w:pPr>
            <w:r>
              <w:rPr>
                <w:rFonts w:hint="eastAsia"/>
              </w:rPr>
              <w:t>F01</w:t>
            </w:r>
          </w:p>
        </w:tc>
        <w:tc>
          <w:tcPr>
            <w:tcW w:w="9327" w:type="dxa"/>
          </w:tcPr>
          <w:p w14:paraId="6A695B35" w14:textId="3632256D" w:rsidR="00AA79EB" w:rsidRDefault="00AA79EB" w:rsidP="00915F4D">
            <w:pPr>
              <w:jc w:val="center"/>
            </w:pPr>
            <w:r>
              <w:rPr>
                <w:rFonts w:hint="eastAsia"/>
              </w:rPr>
              <w:t>사진부스 위치 기반 사진 저장 기능</w:t>
            </w:r>
          </w:p>
        </w:tc>
      </w:tr>
      <w:tr w:rsidR="00AA79EB" w14:paraId="654CEEC5" w14:textId="77777777" w:rsidTr="00AA79EB">
        <w:tc>
          <w:tcPr>
            <w:tcW w:w="1129" w:type="dxa"/>
          </w:tcPr>
          <w:p w14:paraId="461FA8EB" w14:textId="5A3920EF" w:rsidR="00AA79EB" w:rsidRDefault="00AA79EB" w:rsidP="00915F4D">
            <w:pPr>
              <w:jc w:val="center"/>
            </w:pPr>
            <w:r>
              <w:rPr>
                <w:rFonts w:hint="eastAsia"/>
              </w:rPr>
              <w:t>F02</w:t>
            </w:r>
          </w:p>
        </w:tc>
        <w:tc>
          <w:tcPr>
            <w:tcW w:w="9327" w:type="dxa"/>
          </w:tcPr>
          <w:p w14:paraId="47A02234" w14:textId="67993D5C" w:rsidR="00AA79EB" w:rsidRDefault="00AA79EB" w:rsidP="00915F4D">
            <w:pPr>
              <w:jc w:val="center"/>
            </w:pPr>
            <w:r>
              <w:rPr>
                <w:rFonts w:hint="eastAsia"/>
              </w:rPr>
              <w:t>지도 기반 사진 조회</w:t>
            </w:r>
            <w:r w:rsidR="00915F4D">
              <w:rPr>
                <w:rFonts w:hint="eastAsia"/>
              </w:rPr>
              <w:t xml:space="preserve"> 기능</w:t>
            </w:r>
          </w:p>
        </w:tc>
      </w:tr>
      <w:tr w:rsidR="00AA79EB" w14:paraId="71529210" w14:textId="77777777" w:rsidTr="00AA79EB">
        <w:tc>
          <w:tcPr>
            <w:tcW w:w="1129" w:type="dxa"/>
          </w:tcPr>
          <w:p w14:paraId="5370D927" w14:textId="12290353" w:rsidR="00AA79EB" w:rsidRDefault="00AA79EB" w:rsidP="00915F4D">
            <w:pPr>
              <w:jc w:val="center"/>
            </w:pPr>
            <w:r>
              <w:rPr>
                <w:rFonts w:hint="eastAsia"/>
              </w:rPr>
              <w:t>F03</w:t>
            </w:r>
          </w:p>
        </w:tc>
        <w:tc>
          <w:tcPr>
            <w:tcW w:w="9327" w:type="dxa"/>
          </w:tcPr>
          <w:p w14:paraId="2B4781FD" w14:textId="73D610DD" w:rsidR="00AA79EB" w:rsidRDefault="00AA79EB" w:rsidP="00915F4D">
            <w:pPr>
              <w:jc w:val="center"/>
            </w:pPr>
            <w:r>
              <w:rPr>
                <w:rFonts w:hint="eastAsia"/>
              </w:rPr>
              <w:t>사진 공유</w:t>
            </w:r>
            <w:r w:rsidR="00915F4D">
              <w:rPr>
                <w:rFonts w:hint="eastAsia"/>
              </w:rPr>
              <w:t xml:space="preserve"> 및 공동 기록 기능</w:t>
            </w:r>
          </w:p>
        </w:tc>
      </w:tr>
    </w:tbl>
    <w:p w14:paraId="19739935" w14:textId="77777777" w:rsidR="00AA79EB" w:rsidRDefault="00AA79EB" w:rsidP="00AA79EB"/>
    <w:p w14:paraId="578A2D20" w14:textId="77777777" w:rsidR="00FB109A" w:rsidRDefault="00FB109A" w:rsidP="00AA79EB"/>
    <w:p w14:paraId="5ACDB263" w14:textId="3058DDEC" w:rsidR="00915F4D" w:rsidRPr="00FB109A" w:rsidRDefault="00915F4D" w:rsidP="00915F4D">
      <w:pPr>
        <w:rPr>
          <w:b/>
          <w:bCs/>
          <w:sz w:val="30"/>
          <w:szCs w:val="30"/>
        </w:rPr>
      </w:pPr>
      <w:r w:rsidRPr="00FB109A">
        <w:rPr>
          <w:rFonts w:hint="eastAsia"/>
          <w:b/>
          <w:bCs/>
          <w:sz w:val="30"/>
          <w:szCs w:val="30"/>
        </w:rPr>
        <w:t>1.3 프로젝트 목표</w:t>
      </w:r>
    </w:p>
    <w:p w14:paraId="6642B302" w14:textId="16C43790" w:rsidR="00915F4D" w:rsidRDefault="00915F4D" w:rsidP="00915F4D">
      <w:pPr>
        <w:widowControl/>
        <w:wordWrap/>
        <w:autoSpaceDE/>
        <w:autoSpaceDN/>
      </w:pPr>
      <w:r w:rsidRPr="00915F4D">
        <w:t>QR 코드와 GPS를 활용하여 사진부</w:t>
      </w:r>
      <w:r w:rsidR="00FB109A">
        <w:rPr>
          <w:rFonts w:hint="eastAsia"/>
        </w:rPr>
        <w:t>스에서 찍은 사진</w:t>
      </w:r>
      <w:r w:rsidRPr="00915F4D">
        <w:t>을 지도에 기록하고, 친구들과 공유하는 위치 기반 사진 플랫폼 구현</w:t>
      </w:r>
      <w:r>
        <w:rPr>
          <w:rFonts w:hint="eastAsia"/>
        </w:rPr>
        <w:t>한다.</w:t>
      </w:r>
    </w:p>
    <w:p w14:paraId="0E9CD6D8" w14:textId="77777777" w:rsidR="00FB109A" w:rsidRDefault="00FB109A" w:rsidP="00915F4D">
      <w:pPr>
        <w:widowControl/>
        <w:wordWrap/>
        <w:autoSpaceDE/>
        <w:autoSpaceDN/>
      </w:pPr>
    </w:p>
    <w:p w14:paraId="3AF80975" w14:textId="364FF12A" w:rsidR="00FB109A" w:rsidRPr="00FB109A" w:rsidRDefault="00FB109A" w:rsidP="00FB109A">
      <w:pPr>
        <w:rPr>
          <w:b/>
          <w:bCs/>
          <w:sz w:val="30"/>
          <w:szCs w:val="30"/>
        </w:rPr>
      </w:pPr>
      <w:r w:rsidRPr="00FB109A">
        <w:rPr>
          <w:rFonts w:hint="eastAsia"/>
          <w:b/>
          <w:bCs/>
          <w:sz w:val="30"/>
          <w:szCs w:val="30"/>
        </w:rPr>
        <w:t>1.4 용어 정의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29"/>
        <w:gridCol w:w="9327"/>
      </w:tblGrid>
      <w:tr w:rsidR="008B17E2" w14:paraId="395DD6C0" w14:textId="77777777">
        <w:tc>
          <w:tcPr>
            <w:tcW w:w="1129" w:type="dxa"/>
            <w:shd w:val="clear" w:color="auto" w:fill="E7E6E6" w:themeFill="background2"/>
          </w:tcPr>
          <w:p w14:paraId="2405A804" w14:textId="73FAD47B" w:rsidR="008B17E2" w:rsidRPr="00915F4D" w:rsidRDefault="008B17E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용어</w:t>
            </w:r>
          </w:p>
        </w:tc>
        <w:tc>
          <w:tcPr>
            <w:tcW w:w="9327" w:type="dxa"/>
            <w:shd w:val="clear" w:color="auto" w:fill="E7E6E6" w:themeFill="background2"/>
          </w:tcPr>
          <w:p w14:paraId="080B6CE9" w14:textId="20C14FE0" w:rsidR="008B17E2" w:rsidRPr="00915F4D" w:rsidRDefault="008B17E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정의</w:t>
            </w:r>
          </w:p>
        </w:tc>
      </w:tr>
      <w:tr w:rsidR="008B17E2" w14:paraId="6E8D9D14" w14:textId="77777777">
        <w:tc>
          <w:tcPr>
            <w:tcW w:w="1129" w:type="dxa"/>
          </w:tcPr>
          <w:p w14:paraId="60044EC0" w14:textId="0A9D39FB" w:rsidR="008B17E2" w:rsidRDefault="008B17E2" w:rsidP="008B17E2">
            <w:pPr>
              <w:jc w:val="center"/>
            </w:pPr>
            <w:r>
              <w:rPr>
                <w:rFonts w:hint="eastAsia"/>
              </w:rPr>
              <w:t>사진부스</w:t>
            </w:r>
          </w:p>
        </w:tc>
        <w:tc>
          <w:tcPr>
            <w:tcW w:w="9327" w:type="dxa"/>
          </w:tcPr>
          <w:p w14:paraId="7133C055" w14:textId="4544E278" w:rsidR="008B17E2" w:rsidRDefault="008B17E2" w:rsidP="008B17E2">
            <w:pPr>
              <w:jc w:val="center"/>
            </w:pPr>
            <w:r>
              <w:rPr>
                <w:rFonts w:hint="eastAsia"/>
              </w:rPr>
              <w:t xml:space="preserve">사용자가 사진을 촬영하고 사진을 인화하거나 디지털 파일 형태로 제공하는 </w:t>
            </w:r>
          </w:p>
          <w:p w14:paraId="204E1523" w14:textId="494B84D5" w:rsidR="008B17E2" w:rsidRDefault="008B17E2" w:rsidP="008B17E2">
            <w:pPr>
              <w:jc w:val="center"/>
            </w:pPr>
            <w:r>
              <w:rPr>
                <w:rFonts w:hint="eastAsia"/>
              </w:rPr>
              <w:t>무인 촬영 기기</w:t>
            </w:r>
          </w:p>
        </w:tc>
      </w:tr>
      <w:tr w:rsidR="008B17E2" w14:paraId="6AB17E10" w14:textId="77777777">
        <w:tc>
          <w:tcPr>
            <w:tcW w:w="1129" w:type="dxa"/>
          </w:tcPr>
          <w:p w14:paraId="49CFFF67" w14:textId="0D716616" w:rsidR="008B17E2" w:rsidRDefault="008B17E2" w:rsidP="008B17E2">
            <w:pPr>
              <w:jc w:val="center"/>
            </w:pPr>
            <w:r>
              <w:rPr>
                <w:rFonts w:hint="eastAsia"/>
              </w:rPr>
              <w:t>QR 코드</w:t>
            </w:r>
          </w:p>
        </w:tc>
        <w:tc>
          <w:tcPr>
            <w:tcW w:w="9327" w:type="dxa"/>
          </w:tcPr>
          <w:p w14:paraId="4B85E510" w14:textId="77D51898" w:rsidR="008B17E2" w:rsidRDefault="008B17E2" w:rsidP="008B17E2">
            <w:pPr>
              <w:jc w:val="center"/>
            </w:pPr>
            <w:r>
              <w:rPr>
                <w:rFonts w:hint="eastAsia"/>
              </w:rPr>
              <w:t>정보를 빠르게 읽을 수 있도록 만든 2차원 바코드</w:t>
            </w:r>
          </w:p>
        </w:tc>
      </w:tr>
      <w:tr w:rsidR="008B17E2" w14:paraId="07A7FB29" w14:textId="77777777">
        <w:tc>
          <w:tcPr>
            <w:tcW w:w="1129" w:type="dxa"/>
          </w:tcPr>
          <w:p w14:paraId="363E1131" w14:textId="2736905E" w:rsidR="008B17E2" w:rsidRDefault="008B17E2" w:rsidP="008B17E2">
            <w:pPr>
              <w:jc w:val="center"/>
            </w:pPr>
            <w:r>
              <w:rPr>
                <w:rFonts w:hint="eastAsia"/>
              </w:rPr>
              <w:t>GPS</w:t>
            </w:r>
          </w:p>
        </w:tc>
        <w:tc>
          <w:tcPr>
            <w:tcW w:w="9327" w:type="dxa"/>
          </w:tcPr>
          <w:p w14:paraId="0626556D" w14:textId="457FADF1" w:rsidR="008B17E2" w:rsidRDefault="008B17E2" w:rsidP="008B17E2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인공위성을 이용해 지구상의 위치를 측정하는 시스템</w:t>
            </w:r>
          </w:p>
        </w:tc>
      </w:tr>
    </w:tbl>
    <w:p w14:paraId="1CD00CDB" w14:textId="77777777" w:rsidR="00915F4D" w:rsidRDefault="00915F4D" w:rsidP="00915F4D">
      <w:pPr>
        <w:widowControl/>
        <w:wordWrap/>
        <w:autoSpaceDE/>
        <w:autoSpaceDN/>
      </w:pPr>
    </w:p>
    <w:p w14:paraId="7ACFB85F" w14:textId="77777777" w:rsidR="00541304" w:rsidRPr="008B17E2" w:rsidRDefault="00541304" w:rsidP="00915F4D">
      <w:pPr>
        <w:widowControl/>
        <w:wordWrap/>
        <w:autoSpaceDE/>
        <w:autoSpaceDN/>
      </w:pPr>
    </w:p>
    <w:p w14:paraId="70A1EA2E" w14:textId="451D6964" w:rsidR="00FB109A" w:rsidRDefault="00FB109A" w:rsidP="008B17E2">
      <w:pPr>
        <w:rPr>
          <w:b/>
          <w:bCs/>
          <w:sz w:val="30"/>
          <w:szCs w:val="30"/>
        </w:rPr>
      </w:pPr>
      <w:r w:rsidRPr="00FB109A">
        <w:rPr>
          <w:rFonts w:hint="eastAsia"/>
          <w:b/>
          <w:bCs/>
          <w:sz w:val="30"/>
          <w:szCs w:val="30"/>
        </w:rPr>
        <w:t>1.</w:t>
      </w:r>
      <w:r>
        <w:rPr>
          <w:rFonts w:hint="eastAsia"/>
          <w:b/>
          <w:bCs/>
          <w:sz w:val="30"/>
          <w:szCs w:val="30"/>
        </w:rPr>
        <w:t>5 참조 문서</w:t>
      </w:r>
    </w:p>
    <w:p w14:paraId="76FB1DB6" w14:textId="3B8337BC" w:rsidR="00B83E99" w:rsidRDefault="00B83E99" w:rsidP="008B17E2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- </w:t>
      </w:r>
      <w:r w:rsidRPr="00B83E99">
        <w:rPr>
          <w:szCs w:val="22"/>
        </w:rPr>
        <w:t>d_조성하_프로젝트정의서</w:t>
      </w:r>
      <w:r w:rsidR="00132562">
        <w:rPr>
          <w:rFonts w:hint="eastAsia"/>
          <w:szCs w:val="22"/>
        </w:rPr>
        <w:t>_2020315</w:t>
      </w:r>
    </w:p>
    <w:p w14:paraId="79499261" w14:textId="77777777" w:rsidR="00B83E99" w:rsidRDefault="00B83E99">
      <w:pPr>
        <w:widowControl/>
        <w:wordWrap/>
        <w:autoSpaceDE/>
        <w:autoSpaceDN/>
        <w:rPr>
          <w:szCs w:val="22"/>
        </w:rPr>
      </w:pPr>
      <w:r>
        <w:rPr>
          <w:szCs w:val="22"/>
        </w:rPr>
        <w:br w:type="page"/>
      </w:r>
    </w:p>
    <w:p w14:paraId="1379A207" w14:textId="1055E687" w:rsidR="008B17E2" w:rsidRPr="008B17E2" w:rsidRDefault="008B17E2" w:rsidP="008B17E2">
      <w:pPr>
        <w:widowControl/>
        <w:wordWrap/>
        <w:autoSpaceDE/>
        <w:autoSpaceDN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2</w:t>
      </w:r>
      <w:r w:rsidRPr="008B17E2">
        <w:rPr>
          <w:rFonts w:hint="eastAsia"/>
          <w:b/>
          <w:bCs/>
          <w:sz w:val="40"/>
          <w:szCs w:val="40"/>
        </w:rPr>
        <w:t xml:space="preserve">. </w:t>
      </w:r>
      <w:r>
        <w:rPr>
          <w:rFonts w:hint="eastAsia"/>
          <w:b/>
          <w:bCs/>
          <w:sz w:val="40"/>
          <w:szCs w:val="40"/>
        </w:rPr>
        <w:t>개발 계획</w:t>
      </w:r>
    </w:p>
    <w:p w14:paraId="3C499F6A" w14:textId="7F2A9435" w:rsidR="008B17E2" w:rsidRPr="008B17E2" w:rsidRDefault="008B17E2" w:rsidP="008B17E2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2</w:t>
      </w:r>
      <w:r w:rsidRPr="008B17E2">
        <w:rPr>
          <w:rFonts w:hint="eastAsia"/>
          <w:b/>
          <w:bCs/>
          <w:sz w:val="30"/>
          <w:szCs w:val="30"/>
        </w:rPr>
        <w:t xml:space="preserve">.1 </w:t>
      </w:r>
      <w:r>
        <w:rPr>
          <w:rFonts w:hint="eastAsia"/>
          <w:b/>
          <w:bCs/>
          <w:sz w:val="30"/>
          <w:szCs w:val="30"/>
        </w:rPr>
        <w:t>개발 절차 모형</w:t>
      </w:r>
    </w:p>
    <w:p w14:paraId="61CBDB56" w14:textId="11DF925E" w:rsidR="008B17E2" w:rsidRPr="008B17E2" w:rsidRDefault="00A21B73" w:rsidP="008B17E2">
      <w:pPr>
        <w:rPr>
          <w:szCs w:val="22"/>
        </w:rPr>
      </w:pPr>
      <w:r>
        <w:rPr>
          <w:rFonts w:hint="eastAsia"/>
          <w:szCs w:val="22"/>
        </w:rPr>
        <w:t>1) 소프트웨어를 개발하기 위한 개발 절차 모형</w:t>
      </w:r>
    </w:p>
    <w:p w14:paraId="5339DCFA" w14:textId="72F43E40" w:rsidR="004A28D6" w:rsidRDefault="004A28D6" w:rsidP="004A28D6">
      <w:pPr>
        <w:widowControl/>
        <w:wordWrap/>
        <w:autoSpaceDE/>
        <w:autoSpaceDN/>
        <w:ind w:firstLineChars="100" w:firstLine="220"/>
        <w:rPr>
          <w:szCs w:val="22"/>
        </w:rPr>
      </w:pPr>
      <w:r w:rsidRPr="004A28D6">
        <w:rPr>
          <w:szCs w:val="22"/>
        </w:rPr>
        <w:t>본 프로젝트는 사진부스 기반 위치 기반 사진 공유 애플리케이션으로, 기능 개발과 사용자 요구사항의 변경이 반복적으로 발생할 수 있는 특성을 가진다. 따라서 이러한 변화에 유연하게 대응하고 개발 과정을 체계적으로 관리하기 위해 애자일 개발 방법론 중 Scrum(스크럼) 모델을 적용한다.</w:t>
      </w:r>
    </w:p>
    <w:p w14:paraId="20A9CF83" w14:textId="135CF062" w:rsidR="004A28D6" w:rsidRDefault="004A28D6" w:rsidP="004D2BA4">
      <w:pPr>
        <w:widowControl/>
        <w:wordWrap/>
        <w:autoSpaceDE/>
        <w:autoSpaceDN/>
        <w:rPr>
          <w:szCs w:val="22"/>
        </w:rPr>
      </w:pPr>
      <w:r>
        <w:rPr>
          <w:rFonts w:hint="eastAsia"/>
          <w:szCs w:val="22"/>
        </w:rPr>
        <w:t xml:space="preserve">2) </w:t>
      </w:r>
      <w:r w:rsidRPr="004A28D6">
        <w:rPr>
          <w:szCs w:val="22"/>
        </w:rPr>
        <w:t>개발 절차 모형과 함께 분석, 설계를 진행하기 위한 방법론</w:t>
      </w:r>
    </w:p>
    <w:p w14:paraId="189B1311" w14:textId="1E28079D" w:rsidR="004A28D6" w:rsidRDefault="004A28D6" w:rsidP="004D2BA4">
      <w:pPr>
        <w:widowControl/>
        <w:wordWrap/>
        <w:autoSpaceDE/>
        <w:autoSpaceDN/>
        <w:rPr>
          <w:szCs w:val="22"/>
        </w:rPr>
      </w:pPr>
      <w:r>
        <w:rPr>
          <w:rFonts w:hint="eastAsia"/>
          <w:szCs w:val="22"/>
        </w:rPr>
        <w:t xml:space="preserve"> </w:t>
      </w:r>
      <w:r w:rsidRPr="004A28D6">
        <w:rPr>
          <w:szCs w:val="22"/>
        </w:rPr>
        <w:t>본 프로젝트는 유지보수성과 확장성을 고려하여 객체지향 프로그래밍(Object-Oriented Programming) 기반으로 시스템을 설계한다.</w:t>
      </w:r>
    </w:p>
    <w:p w14:paraId="4BA082B6" w14:textId="77777777" w:rsidR="004A28D6" w:rsidRDefault="004A28D6" w:rsidP="004D2BA4">
      <w:pPr>
        <w:widowControl/>
        <w:wordWrap/>
        <w:autoSpaceDE/>
        <w:autoSpaceDN/>
        <w:rPr>
          <w:szCs w:val="22"/>
        </w:rPr>
      </w:pPr>
    </w:p>
    <w:p w14:paraId="1CFCB2EB" w14:textId="5A2C07EA" w:rsidR="004A28D6" w:rsidRDefault="004A28D6" w:rsidP="004A28D6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2</w:t>
      </w:r>
      <w:r w:rsidRPr="008B17E2">
        <w:rPr>
          <w:rFonts w:hint="eastAsia"/>
          <w:b/>
          <w:bCs/>
          <w:sz w:val="30"/>
          <w:szCs w:val="30"/>
        </w:rPr>
        <w:t>.</w:t>
      </w:r>
      <w:r w:rsidR="0085579A">
        <w:rPr>
          <w:rFonts w:hint="eastAsia"/>
          <w:b/>
          <w:bCs/>
          <w:sz w:val="30"/>
          <w:szCs w:val="30"/>
        </w:rPr>
        <w:t>2</w:t>
      </w:r>
      <w:r w:rsidRPr="008B17E2">
        <w:rPr>
          <w:rFonts w:hint="eastAsia"/>
          <w:b/>
          <w:bCs/>
          <w:sz w:val="30"/>
          <w:szCs w:val="30"/>
        </w:rPr>
        <w:t xml:space="preserve"> </w:t>
      </w:r>
      <w:r>
        <w:rPr>
          <w:rFonts w:hint="eastAsia"/>
          <w:b/>
          <w:bCs/>
          <w:sz w:val="30"/>
          <w:szCs w:val="30"/>
        </w:rPr>
        <w:t>WBS</w:t>
      </w:r>
      <w:r w:rsidRPr="004A28D6">
        <w:rPr>
          <w:b/>
          <w:bCs/>
          <w:sz w:val="30"/>
          <w:szCs w:val="30"/>
        </w:rPr>
        <w:t>(Work Breakdown Structure)</w:t>
      </w:r>
    </w:p>
    <w:p w14:paraId="6AA10504" w14:textId="3A536895" w:rsidR="004A28D6" w:rsidRPr="004A28D6" w:rsidRDefault="0085579A" w:rsidP="004A28D6">
      <w:pPr>
        <w:rPr>
          <w:szCs w:val="22"/>
        </w:rPr>
      </w:pPr>
      <w:r>
        <w:rPr>
          <w:rFonts w:hint="eastAsia"/>
          <w:noProof/>
          <w:szCs w:val="22"/>
        </w:rPr>
        <w:drawing>
          <wp:inline distT="0" distB="0" distL="0" distR="0" wp14:anchorId="2CDFEC3B" wp14:editId="3863085B">
            <wp:extent cx="6629400" cy="3280064"/>
            <wp:effectExtent l="0" t="38100" r="0" b="53975"/>
            <wp:docPr id="187658844" name="다이어그램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4AA43D0E" w14:textId="619D0A8E" w:rsidR="004A28D6" w:rsidRDefault="0085579A" w:rsidP="0085579A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2</w:t>
      </w:r>
      <w:r w:rsidRPr="008B17E2">
        <w:rPr>
          <w:rFonts w:hint="eastAsia"/>
          <w:b/>
          <w:bCs/>
          <w:sz w:val="30"/>
          <w:szCs w:val="30"/>
        </w:rPr>
        <w:t>.</w:t>
      </w:r>
      <w:r>
        <w:rPr>
          <w:rFonts w:hint="eastAsia"/>
          <w:b/>
          <w:bCs/>
          <w:sz w:val="30"/>
          <w:szCs w:val="30"/>
        </w:rPr>
        <w:t xml:space="preserve">3 개발 </w:t>
      </w:r>
      <w:r w:rsidR="000673C3">
        <w:rPr>
          <w:rFonts w:hint="eastAsia"/>
          <w:b/>
          <w:bCs/>
          <w:sz w:val="30"/>
          <w:szCs w:val="30"/>
        </w:rPr>
        <w:t>내용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8476"/>
      </w:tblGrid>
      <w:tr w:rsidR="007B211D" w14:paraId="4287EEA9" w14:textId="77777777" w:rsidTr="007B211D">
        <w:tc>
          <w:tcPr>
            <w:tcW w:w="1980" w:type="dxa"/>
            <w:shd w:val="clear" w:color="auto" w:fill="E7E6E6" w:themeFill="background2"/>
          </w:tcPr>
          <w:p w14:paraId="382CD793" w14:textId="449F25CB" w:rsidR="007B211D" w:rsidRPr="00915F4D" w:rsidRDefault="007B211D" w:rsidP="00FE768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개발 활동</w:t>
            </w:r>
          </w:p>
        </w:tc>
        <w:tc>
          <w:tcPr>
            <w:tcW w:w="8476" w:type="dxa"/>
            <w:shd w:val="clear" w:color="auto" w:fill="E7E6E6" w:themeFill="background2"/>
          </w:tcPr>
          <w:p w14:paraId="2B56F87F" w14:textId="52747742" w:rsidR="007B211D" w:rsidRPr="00915F4D" w:rsidRDefault="007B211D" w:rsidP="00FE768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7B211D" w14:paraId="6A51B0D2" w14:textId="77777777" w:rsidTr="007B211D">
        <w:tc>
          <w:tcPr>
            <w:tcW w:w="1980" w:type="dxa"/>
          </w:tcPr>
          <w:p w14:paraId="73DBB104" w14:textId="226672D3" w:rsidR="007B211D" w:rsidRDefault="007B211D" w:rsidP="00FE7689">
            <w:pPr>
              <w:jc w:val="center"/>
            </w:pPr>
            <w:r>
              <w:rPr>
                <w:rFonts w:hint="eastAsia"/>
              </w:rPr>
              <w:t>프로젝트 정의</w:t>
            </w:r>
          </w:p>
        </w:tc>
        <w:tc>
          <w:tcPr>
            <w:tcW w:w="8476" w:type="dxa"/>
          </w:tcPr>
          <w:p w14:paraId="2D2B1F04" w14:textId="64872656" w:rsidR="007B211D" w:rsidRDefault="007B211D" w:rsidP="00FE7689">
            <w:pPr>
              <w:jc w:val="center"/>
            </w:pPr>
            <w:r>
              <w:rPr>
                <w:rFonts w:hint="eastAsia"/>
              </w:rPr>
              <w:t>프로젝트 정의서 작성</w:t>
            </w:r>
          </w:p>
        </w:tc>
      </w:tr>
      <w:tr w:rsidR="007B211D" w14:paraId="133E8444" w14:textId="77777777" w:rsidTr="007B211D">
        <w:tc>
          <w:tcPr>
            <w:tcW w:w="1980" w:type="dxa"/>
          </w:tcPr>
          <w:p w14:paraId="5AF9565B" w14:textId="69DEE6D7" w:rsidR="007B211D" w:rsidRDefault="007B211D" w:rsidP="00FE7689">
            <w:pPr>
              <w:jc w:val="center"/>
            </w:pPr>
            <w:r>
              <w:rPr>
                <w:rFonts w:hint="eastAsia"/>
              </w:rPr>
              <w:t>프로젝트 관리</w:t>
            </w:r>
          </w:p>
        </w:tc>
        <w:tc>
          <w:tcPr>
            <w:tcW w:w="8476" w:type="dxa"/>
          </w:tcPr>
          <w:p w14:paraId="2A72DABE" w14:textId="24AC359C" w:rsidR="007B211D" w:rsidRDefault="007B211D" w:rsidP="00FE7689">
            <w:pPr>
              <w:jc w:val="center"/>
            </w:pPr>
            <w:r>
              <w:rPr>
                <w:rFonts w:hint="eastAsia"/>
              </w:rPr>
              <w:t>프로젝트 관리 계획서 작성</w:t>
            </w:r>
          </w:p>
        </w:tc>
      </w:tr>
      <w:tr w:rsidR="007B211D" w14:paraId="51F6FA4B" w14:textId="77777777" w:rsidTr="007B211D">
        <w:tc>
          <w:tcPr>
            <w:tcW w:w="1980" w:type="dxa"/>
          </w:tcPr>
          <w:p w14:paraId="6064E4FD" w14:textId="46024C09" w:rsidR="007B211D" w:rsidRDefault="007B211D" w:rsidP="00FE7689">
            <w:pPr>
              <w:jc w:val="center"/>
            </w:pPr>
            <w:r>
              <w:rPr>
                <w:rFonts w:hint="eastAsia"/>
              </w:rPr>
              <w:t>요구사항 정의</w:t>
            </w:r>
          </w:p>
        </w:tc>
        <w:tc>
          <w:tcPr>
            <w:tcW w:w="8476" w:type="dxa"/>
          </w:tcPr>
          <w:p w14:paraId="19B1B845" w14:textId="7322B208" w:rsidR="007B211D" w:rsidRDefault="007B211D" w:rsidP="00FE7689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요구사하 정의서 작성</w:t>
            </w:r>
          </w:p>
        </w:tc>
      </w:tr>
      <w:tr w:rsidR="007B211D" w14:paraId="65B59622" w14:textId="77777777" w:rsidTr="007B211D">
        <w:tc>
          <w:tcPr>
            <w:tcW w:w="1980" w:type="dxa"/>
          </w:tcPr>
          <w:p w14:paraId="50FC466F" w14:textId="25388E5E" w:rsidR="007B211D" w:rsidRDefault="00153F74" w:rsidP="00FE7689">
            <w:pPr>
              <w:jc w:val="center"/>
            </w:pPr>
            <w:r>
              <w:rPr>
                <w:rFonts w:hint="eastAsia"/>
              </w:rPr>
              <w:t>요구사항</w:t>
            </w:r>
            <w:r w:rsidR="007B211D">
              <w:rPr>
                <w:rFonts w:hint="eastAsia"/>
              </w:rPr>
              <w:t xml:space="preserve"> 분석</w:t>
            </w:r>
          </w:p>
        </w:tc>
        <w:tc>
          <w:tcPr>
            <w:tcW w:w="8476" w:type="dxa"/>
          </w:tcPr>
          <w:p w14:paraId="7926EF41" w14:textId="5939BF59" w:rsidR="007B211D" w:rsidRDefault="00153F74" w:rsidP="00FE7689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요구사항 분석서 작성</w:t>
            </w:r>
          </w:p>
        </w:tc>
      </w:tr>
      <w:tr w:rsidR="007B211D" w14:paraId="5FA060D3" w14:textId="77777777" w:rsidTr="007B211D">
        <w:tc>
          <w:tcPr>
            <w:tcW w:w="1980" w:type="dxa"/>
          </w:tcPr>
          <w:p w14:paraId="5DAFAF62" w14:textId="49123206" w:rsidR="007B211D" w:rsidRDefault="00153F74" w:rsidP="00FE7689">
            <w:pPr>
              <w:jc w:val="center"/>
            </w:pPr>
            <w:r>
              <w:rPr>
                <w:rFonts w:hint="eastAsia"/>
              </w:rPr>
              <w:lastRenderedPageBreak/>
              <w:t>소프트웨어</w:t>
            </w:r>
            <w:r w:rsidR="007B211D">
              <w:rPr>
                <w:rFonts w:hint="eastAsia"/>
              </w:rPr>
              <w:t xml:space="preserve"> 설계</w:t>
            </w:r>
          </w:p>
        </w:tc>
        <w:tc>
          <w:tcPr>
            <w:tcW w:w="8476" w:type="dxa"/>
          </w:tcPr>
          <w:p w14:paraId="37E82356" w14:textId="59F77DED" w:rsidR="007B211D" w:rsidRDefault="00153F74" w:rsidP="00FE7689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소프트웨어설계서 작성</w:t>
            </w:r>
          </w:p>
        </w:tc>
      </w:tr>
      <w:tr w:rsidR="007B211D" w14:paraId="366B9E7D" w14:textId="77777777" w:rsidTr="007B211D">
        <w:tc>
          <w:tcPr>
            <w:tcW w:w="1980" w:type="dxa"/>
          </w:tcPr>
          <w:p w14:paraId="293221F1" w14:textId="0970A317" w:rsidR="007B211D" w:rsidRDefault="00153F74" w:rsidP="00FE7689">
            <w:pPr>
              <w:jc w:val="center"/>
            </w:pPr>
            <w:r>
              <w:rPr>
                <w:rFonts w:hint="eastAsia"/>
              </w:rPr>
              <w:t>인스팩션 수행</w:t>
            </w:r>
          </w:p>
        </w:tc>
        <w:tc>
          <w:tcPr>
            <w:tcW w:w="8476" w:type="dxa"/>
          </w:tcPr>
          <w:p w14:paraId="034CDA9E" w14:textId="04BE50E3" w:rsidR="007B211D" w:rsidRDefault="00153F74" w:rsidP="007B211D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인스팩션 수행</w:t>
            </w:r>
          </w:p>
        </w:tc>
      </w:tr>
      <w:tr w:rsidR="007B211D" w14:paraId="3B100FCB" w14:textId="77777777" w:rsidTr="007B211D">
        <w:tc>
          <w:tcPr>
            <w:tcW w:w="1980" w:type="dxa"/>
          </w:tcPr>
          <w:p w14:paraId="343DF1AB" w14:textId="496099C1" w:rsidR="007B211D" w:rsidRDefault="00153F74" w:rsidP="00FE7689">
            <w:pPr>
              <w:jc w:val="center"/>
            </w:pPr>
            <w:r>
              <w:rPr>
                <w:rFonts w:hint="eastAsia"/>
              </w:rPr>
              <w:t>테스트</w:t>
            </w:r>
          </w:p>
        </w:tc>
        <w:tc>
          <w:tcPr>
            <w:tcW w:w="8476" w:type="dxa"/>
          </w:tcPr>
          <w:p w14:paraId="476CFC18" w14:textId="333CFD41" w:rsidR="007B211D" w:rsidRDefault="00153F74" w:rsidP="007B211D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테스트 결과서 작성</w:t>
            </w:r>
          </w:p>
        </w:tc>
      </w:tr>
    </w:tbl>
    <w:p w14:paraId="3C6BF026" w14:textId="77777777" w:rsidR="0085579A" w:rsidRDefault="0085579A" w:rsidP="0085579A">
      <w:pPr>
        <w:rPr>
          <w:szCs w:val="22"/>
        </w:rPr>
      </w:pPr>
    </w:p>
    <w:p w14:paraId="23F13715" w14:textId="7A0EB7B2" w:rsidR="007B211D" w:rsidRDefault="007B211D" w:rsidP="0085579A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2</w:t>
      </w:r>
      <w:r w:rsidRPr="008B17E2">
        <w:rPr>
          <w:rFonts w:hint="eastAsia"/>
          <w:b/>
          <w:bCs/>
          <w:sz w:val="30"/>
          <w:szCs w:val="30"/>
        </w:rPr>
        <w:t>.</w:t>
      </w:r>
      <w:r>
        <w:rPr>
          <w:rFonts w:hint="eastAsia"/>
          <w:b/>
          <w:bCs/>
          <w:sz w:val="30"/>
          <w:szCs w:val="30"/>
        </w:rPr>
        <w:t>4 개발 일정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8476"/>
      </w:tblGrid>
      <w:tr w:rsidR="00153F74" w14:paraId="7E8EF3A1" w14:textId="77777777" w:rsidTr="00FE7689">
        <w:tc>
          <w:tcPr>
            <w:tcW w:w="1980" w:type="dxa"/>
            <w:shd w:val="clear" w:color="auto" w:fill="E7E6E6" w:themeFill="background2"/>
          </w:tcPr>
          <w:p w14:paraId="1F5E1D13" w14:textId="77777777" w:rsidR="00153F74" w:rsidRPr="00915F4D" w:rsidRDefault="00153F74" w:rsidP="00FE768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개발 활동</w:t>
            </w:r>
          </w:p>
        </w:tc>
        <w:tc>
          <w:tcPr>
            <w:tcW w:w="8476" w:type="dxa"/>
            <w:shd w:val="clear" w:color="auto" w:fill="E7E6E6" w:themeFill="background2"/>
          </w:tcPr>
          <w:p w14:paraId="788E1A2C" w14:textId="15F6B92A" w:rsidR="00153F74" w:rsidRPr="00915F4D" w:rsidRDefault="00153F74" w:rsidP="00FE768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</w:tr>
      <w:tr w:rsidR="00153F74" w14:paraId="30535529" w14:textId="77777777" w:rsidTr="00FE7689">
        <w:tc>
          <w:tcPr>
            <w:tcW w:w="1980" w:type="dxa"/>
          </w:tcPr>
          <w:p w14:paraId="4D256C30" w14:textId="77777777" w:rsidR="00153F74" w:rsidRDefault="00153F74" w:rsidP="00FE7689">
            <w:pPr>
              <w:jc w:val="center"/>
            </w:pPr>
            <w:r>
              <w:rPr>
                <w:rFonts w:hint="eastAsia"/>
              </w:rPr>
              <w:t>프로젝트 정의</w:t>
            </w:r>
          </w:p>
        </w:tc>
        <w:tc>
          <w:tcPr>
            <w:tcW w:w="8476" w:type="dxa"/>
          </w:tcPr>
          <w:p w14:paraId="2FB43B4A" w14:textId="6DE371E9" w:rsidR="00153F74" w:rsidRDefault="00153F74" w:rsidP="00FE7689">
            <w:pPr>
              <w:jc w:val="center"/>
            </w:pPr>
            <w:r>
              <w:rPr>
                <w:rFonts w:hint="eastAsia"/>
              </w:rPr>
              <w:t>~2026-03-16</w:t>
            </w:r>
          </w:p>
        </w:tc>
      </w:tr>
      <w:tr w:rsidR="00153F74" w14:paraId="2B0975A0" w14:textId="77777777" w:rsidTr="00FE7689">
        <w:tc>
          <w:tcPr>
            <w:tcW w:w="1980" w:type="dxa"/>
          </w:tcPr>
          <w:p w14:paraId="07F6C01E" w14:textId="77777777" w:rsidR="00153F74" w:rsidRDefault="00153F74" w:rsidP="00FE7689">
            <w:pPr>
              <w:jc w:val="center"/>
            </w:pPr>
            <w:r>
              <w:rPr>
                <w:rFonts w:hint="eastAsia"/>
              </w:rPr>
              <w:t>프로젝트 관리</w:t>
            </w:r>
          </w:p>
        </w:tc>
        <w:tc>
          <w:tcPr>
            <w:tcW w:w="8476" w:type="dxa"/>
          </w:tcPr>
          <w:p w14:paraId="2034F78C" w14:textId="36E859DA" w:rsidR="00153F74" w:rsidRDefault="00153F74" w:rsidP="00FE7689">
            <w:pPr>
              <w:jc w:val="center"/>
            </w:pPr>
            <w:r>
              <w:rPr>
                <w:rFonts w:hint="eastAsia"/>
              </w:rPr>
              <w:t>~2026-04-13</w:t>
            </w:r>
          </w:p>
        </w:tc>
      </w:tr>
      <w:tr w:rsidR="00153F74" w14:paraId="7E6CDB88" w14:textId="77777777" w:rsidTr="00FE7689">
        <w:tc>
          <w:tcPr>
            <w:tcW w:w="1980" w:type="dxa"/>
          </w:tcPr>
          <w:p w14:paraId="24F244B5" w14:textId="77777777" w:rsidR="00153F74" w:rsidRDefault="00153F74" w:rsidP="00FE7689">
            <w:pPr>
              <w:jc w:val="center"/>
            </w:pPr>
            <w:r>
              <w:rPr>
                <w:rFonts w:hint="eastAsia"/>
              </w:rPr>
              <w:t>요구사항 정의</w:t>
            </w:r>
          </w:p>
        </w:tc>
        <w:tc>
          <w:tcPr>
            <w:tcW w:w="8476" w:type="dxa"/>
          </w:tcPr>
          <w:p w14:paraId="7D429576" w14:textId="6A85D4F8" w:rsidR="00153F74" w:rsidRDefault="00153F74" w:rsidP="00FE7689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~2026-04-27</w:t>
            </w:r>
          </w:p>
        </w:tc>
      </w:tr>
      <w:tr w:rsidR="00153F74" w14:paraId="20502AD9" w14:textId="77777777" w:rsidTr="00FE7689">
        <w:tc>
          <w:tcPr>
            <w:tcW w:w="1980" w:type="dxa"/>
          </w:tcPr>
          <w:p w14:paraId="312EE06D" w14:textId="77777777" w:rsidR="00153F74" w:rsidRDefault="00153F74" w:rsidP="00FE7689">
            <w:pPr>
              <w:jc w:val="center"/>
            </w:pPr>
            <w:r>
              <w:rPr>
                <w:rFonts w:hint="eastAsia"/>
              </w:rPr>
              <w:t>요구사항 분석</w:t>
            </w:r>
          </w:p>
        </w:tc>
        <w:tc>
          <w:tcPr>
            <w:tcW w:w="8476" w:type="dxa"/>
          </w:tcPr>
          <w:p w14:paraId="6E647E5A" w14:textId="2B48296D" w:rsidR="00153F74" w:rsidRDefault="00153F74" w:rsidP="00FE7689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~2026-05-11</w:t>
            </w:r>
          </w:p>
        </w:tc>
      </w:tr>
      <w:tr w:rsidR="00153F74" w14:paraId="51707CC9" w14:textId="77777777" w:rsidTr="00FE7689">
        <w:tc>
          <w:tcPr>
            <w:tcW w:w="1980" w:type="dxa"/>
          </w:tcPr>
          <w:p w14:paraId="3E888CE4" w14:textId="77777777" w:rsidR="00153F74" w:rsidRDefault="00153F74" w:rsidP="00FE7689">
            <w:pPr>
              <w:jc w:val="center"/>
            </w:pPr>
            <w:r>
              <w:rPr>
                <w:rFonts w:hint="eastAsia"/>
              </w:rPr>
              <w:t>소프트웨어 설계</w:t>
            </w:r>
          </w:p>
        </w:tc>
        <w:tc>
          <w:tcPr>
            <w:tcW w:w="8476" w:type="dxa"/>
          </w:tcPr>
          <w:p w14:paraId="1791DA4D" w14:textId="0A6A13B1" w:rsidR="00153F74" w:rsidRDefault="00153F74" w:rsidP="00FE7689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~2026-05-18</w:t>
            </w:r>
          </w:p>
        </w:tc>
      </w:tr>
      <w:tr w:rsidR="00153F74" w14:paraId="4F4A04F0" w14:textId="77777777" w:rsidTr="00FE7689">
        <w:tc>
          <w:tcPr>
            <w:tcW w:w="1980" w:type="dxa"/>
          </w:tcPr>
          <w:p w14:paraId="6370096D" w14:textId="77777777" w:rsidR="00153F74" w:rsidRDefault="00153F74" w:rsidP="00FE7689">
            <w:pPr>
              <w:jc w:val="center"/>
            </w:pPr>
            <w:r>
              <w:rPr>
                <w:rFonts w:hint="eastAsia"/>
              </w:rPr>
              <w:t>인스팩션 수행</w:t>
            </w:r>
          </w:p>
        </w:tc>
        <w:tc>
          <w:tcPr>
            <w:tcW w:w="8476" w:type="dxa"/>
          </w:tcPr>
          <w:p w14:paraId="5C2695B4" w14:textId="22821FA8" w:rsidR="00153F74" w:rsidRDefault="00153F74" w:rsidP="00FE7689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~2026-06-01</w:t>
            </w:r>
          </w:p>
        </w:tc>
      </w:tr>
      <w:tr w:rsidR="00153F74" w14:paraId="1987F5F9" w14:textId="77777777" w:rsidTr="00FE7689">
        <w:tc>
          <w:tcPr>
            <w:tcW w:w="1980" w:type="dxa"/>
          </w:tcPr>
          <w:p w14:paraId="65AC5044" w14:textId="77777777" w:rsidR="00153F74" w:rsidRDefault="00153F74" w:rsidP="00FE7689">
            <w:pPr>
              <w:jc w:val="center"/>
            </w:pPr>
            <w:r>
              <w:rPr>
                <w:rFonts w:hint="eastAsia"/>
              </w:rPr>
              <w:t>테스트</w:t>
            </w:r>
          </w:p>
        </w:tc>
        <w:tc>
          <w:tcPr>
            <w:tcW w:w="8476" w:type="dxa"/>
          </w:tcPr>
          <w:p w14:paraId="1E901BD1" w14:textId="750525E7" w:rsidR="00153F74" w:rsidRDefault="00153F74" w:rsidP="00FE7689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~2026-06-08</w:t>
            </w:r>
          </w:p>
        </w:tc>
      </w:tr>
    </w:tbl>
    <w:p w14:paraId="7DAE3617" w14:textId="2B294B60" w:rsidR="00B83E99" w:rsidRDefault="00B83E99" w:rsidP="0085579A">
      <w:pPr>
        <w:rPr>
          <w:b/>
          <w:bCs/>
          <w:sz w:val="30"/>
          <w:szCs w:val="30"/>
        </w:rPr>
      </w:pPr>
    </w:p>
    <w:p w14:paraId="6A3D6D2D" w14:textId="77777777" w:rsidR="00B83E99" w:rsidRDefault="00B83E99">
      <w:pPr>
        <w:widowControl/>
        <w:wordWrap/>
        <w:autoSpaceDE/>
        <w:autoSpaceDN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0F13586D" w14:textId="6B0465D1" w:rsidR="00153F74" w:rsidRPr="008B17E2" w:rsidRDefault="00153F74" w:rsidP="00153F74">
      <w:pPr>
        <w:widowControl/>
        <w:wordWrap/>
        <w:autoSpaceDE/>
        <w:autoSpaceDN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3</w:t>
      </w:r>
      <w:r w:rsidRPr="008B17E2">
        <w:rPr>
          <w:rFonts w:hint="eastAsia"/>
          <w:b/>
          <w:bCs/>
          <w:sz w:val="40"/>
          <w:szCs w:val="40"/>
        </w:rPr>
        <w:t xml:space="preserve">. </w:t>
      </w:r>
      <w:r>
        <w:rPr>
          <w:rFonts w:hint="eastAsia"/>
          <w:b/>
          <w:bCs/>
          <w:sz w:val="40"/>
          <w:szCs w:val="40"/>
        </w:rPr>
        <w:t>팀 구성</w:t>
      </w:r>
      <w:r w:rsidR="000673C3">
        <w:rPr>
          <w:rFonts w:hint="eastAsia"/>
          <w:b/>
          <w:bCs/>
          <w:sz w:val="40"/>
          <w:szCs w:val="40"/>
        </w:rPr>
        <w:t xml:space="preserve"> 및 역할</w:t>
      </w:r>
    </w:p>
    <w:p w14:paraId="393A6BA6" w14:textId="1140970D" w:rsidR="00153F74" w:rsidRDefault="00153F74" w:rsidP="00153F74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3</w:t>
      </w:r>
      <w:r w:rsidRPr="008B17E2">
        <w:rPr>
          <w:rFonts w:hint="eastAsia"/>
          <w:b/>
          <w:bCs/>
          <w:sz w:val="30"/>
          <w:szCs w:val="30"/>
        </w:rPr>
        <w:t xml:space="preserve">.1 </w:t>
      </w:r>
      <w:r>
        <w:rPr>
          <w:rFonts w:hint="eastAsia"/>
          <w:b/>
          <w:bCs/>
          <w:sz w:val="30"/>
          <w:szCs w:val="30"/>
        </w:rPr>
        <w:t>팀 구조</w:t>
      </w:r>
    </w:p>
    <w:p w14:paraId="7E8486FC" w14:textId="62A8419A" w:rsidR="00153F74" w:rsidRPr="00153F74" w:rsidRDefault="00153F74" w:rsidP="00153F74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E31527" w:rsidRPr="00E31527">
        <w:rPr>
          <w:szCs w:val="22"/>
        </w:rPr>
        <w:t>본 팀 구조는 PM(Project Manager</w:t>
      </w:r>
      <w:r w:rsidR="00E31527">
        <w:rPr>
          <w:rFonts w:hint="eastAsia"/>
          <w:szCs w:val="22"/>
        </w:rPr>
        <w:t>, 팀장</w:t>
      </w:r>
      <w:r w:rsidR="00E31527" w:rsidRPr="00E31527">
        <w:rPr>
          <w:szCs w:val="22"/>
        </w:rPr>
        <w:t>)을 중심으로 각 역할이 명확하게 구분된 형태로 구성된다.</w:t>
      </w:r>
    </w:p>
    <w:p w14:paraId="2F4AFEE4" w14:textId="0C41B3EB" w:rsidR="00991762" w:rsidRPr="000673C3" w:rsidRDefault="00E31527" w:rsidP="00153F74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3</w:t>
      </w:r>
      <w:r w:rsidRPr="008B17E2">
        <w:rPr>
          <w:rFonts w:hint="eastAsia"/>
          <w:b/>
          <w:bCs/>
          <w:sz w:val="30"/>
          <w:szCs w:val="30"/>
        </w:rPr>
        <w:t>.</w:t>
      </w:r>
      <w:r>
        <w:rPr>
          <w:rFonts w:hint="eastAsia"/>
          <w:b/>
          <w:bCs/>
          <w:sz w:val="30"/>
          <w:szCs w:val="30"/>
        </w:rPr>
        <w:t>2 역할 및 책임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88"/>
        <w:gridCol w:w="2693"/>
        <w:gridCol w:w="2693"/>
        <w:gridCol w:w="4082"/>
      </w:tblGrid>
      <w:tr w:rsidR="00991762" w14:paraId="3314962A" w14:textId="77777777" w:rsidTr="00991762">
        <w:tc>
          <w:tcPr>
            <w:tcW w:w="988" w:type="dxa"/>
            <w:shd w:val="clear" w:color="auto" w:fill="E7E6E6" w:themeFill="background2"/>
            <w:vAlign w:val="center"/>
          </w:tcPr>
          <w:p w14:paraId="6B214EDC" w14:textId="0DA4AF5A" w:rsidR="00991762" w:rsidRPr="00915F4D" w:rsidRDefault="00991762" w:rsidP="0099176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이름</w:t>
            </w:r>
          </w:p>
        </w:tc>
        <w:tc>
          <w:tcPr>
            <w:tcW w:w="2693" w:type="dxa"/>
            <w:shd w:val="clear" w:color="auto" w:fill="E7E6E6" w:themeFill="background2"/>
            <w:vAlign w:val="center"/>
          </w:tcPr>
          <w:p w14:paraId="5B577C76" w14:textId="455D8B28" w:rsidR="00991762" w:rsidRPr="00991762" w:rsidRDefault="00991762" w:rsidP="0099176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역할</w:t>
            </w:r>
          </w:p>
        </w:tc>
        <w:tc>
          <w:tcPr>
            <w:tcW w:w="6775" w:type="dxa"/>
            <w:gridSpan w:val="2"/>
            <w:shd w:val="clear" w:color="auto" w:fill="E7E6E6" w:themeFill="background2"/>
            <w:vAlign w:val="center"/>
          </w:tcPr>
          <w:p w14:paraId="77DB4C8C" w14:textId="0170152D" w:rsidR="00991762" w:rsidRPr="00915F4D" w:rsidRDefault="00991762" w:rsidP="00991762">
            <w:pPr>
              <w:tabs>
                <w:tab w:val="left" w:pos="2194"/>
              </w:tabs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책임 (공동/ 개별)</w:t>
            </w:r>
          </w:p>
        </w:tc>
      </w:tr>
      <w:tr w:rsidR="00991762" w14:paraId="747B565E" w14:textId="77777777" w:rsidTr="00741F60">
        <w:tc>
          <w:tcPr>
            <w:tcW w:w="988" w:type="dxa"/>
            <w:vAlign w:val="center"/>
          </w:tcPr>
          <w:p w14:paraId="37D1941D" w14:textId="0061D8D2" w:rsidR="00991762" w:rsidRDefault="00991762" w:rsidP="00991762">
            <w:pPr>
              <w:jc w:val="center"/>
            </w:pPr>
            <w:r>
              <w:rPr>
                <w:rFonts w:hint="eastAsia"/>
              </w:rPr>
              <w:t>조성하</w:t>
            </w:r>
          </w:p>
        </w:tc>
        <w:tc>
          <w:tcPr>
            <w:tcW w:w="2693" w:type="dxa"/>
            <w:vAlign w:val="center"/>
          </w:tcPr>
          <w:p w14:paraId="7F610B32" w14:textId="16661049" w:rsidR="00991762" w:rsidRDefault="00991762" w:rsidP="00991762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Project Manager(팀장)</w:t>
            </w:r>
          </w:p>
        </w:tc>
        <w:tc>
          <w:tcPr>
            <w:tcW w:w="2693" w:type="dxa"/>
            <w:vMerge w:val="restart"/>
            <w:vAlign w:val="center"/>
          </w:tcPr>
          <w:p w14:paraId="7CF2C0A0" w14:textId="1AB55B24" w:rsidR="00991762" w:rsidRDefault="00991762" w:rsidP="00991762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문서 관리 및 자료조사</w:t>
            </w:r>
          </w:p>
        </w:tc>
        <w:tc>
          <w:tcPr>
            <w:tcW w:w="4082" w:type="dxa"/>
            <w:vAlign w:val="center"/>
          </w:tcPr>
          <w:p w14:paraId="7E2BE19E" w14:textId="5E8705B4" w:rsidR="00991762" w:rsidRDefault="00991762" w:rsidP="00991762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프로젝트 진행 및 검토</w:t>
            </w:r>
          </w:p>
        </w:tc>
      </w:tr>
      <w:tr w:rsidR="00991762" w14:paraId="109953A0" w14:textId="77777777" w:rsidTr="00741F60">
        <w:tc>
          <w:tcPr>
            <w:tcW w:w="988" w:type="dxa"/>
            <w:vAlign w:val="center"/>
          </w:tcPr>
          <w:p w14:paraId="3AAD4A9C" w14:textId="089A02BE" w:rsidR="00991762" w:rsidRDefault="00991762" w:rsidP="00991762">
            <w:pPr>
              <w:jc w:val="center"/>
            </w:pPr>
            <w:r>
              <w:rPr>
                <w:rFonts w:hint="eastAsia"/>
              </w:rPr>
              <w:t>조성하</w:t>
            </w:r>
          </w:p>
        </w:tc>
        <w:tc>
          <w:tcPr>
            <w:tcW w:w="2693" w:type="dxa"/>
            <w:vAlign w:val="center"/>
          </w:tcPr>
          <w:p w14:paraId="53022ECB" w14:textId="20AF5AFB" w:rsidR="00991762" w:rsidRDefault="00991762" w:rsidP="00991762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프론트엔드 개발자</w:t>
            </w:r>
          </w:p>
        </w:tc>
        <w:tc>
          <w:tcPr>
            <w:tcW w:w="2693" w:type="dxa"/>
            <w:vMerge/>
            <w:vAlign w:val="center"/>
          </w:tcPr>
          <w:p w14:paraId="04DAD2D7" w14:textId="77777777" w:rsidR="00991762" w:rsidRDefault="00991762" w:rsidP="00991762">
            <w:pPr>
              <w:tabs>
                <w:tab w:val="left" w:pos="2194"/>
              </w:tabs>
              <w:jc w:val="center"/>
            </w:pPr>
          </w:p>
        </w:tc>
        <w:tc>
          <w:tcPr>
            <w:tcW w:w="4082" w:type="dxa"/>
            <w:vAlign w:val="center"/>
          </w:tcPr>
          <w:p w14:paraId="25142342" w14:textId="3A9A1EA8" w:rsidR="00991762" w:rsidRDefault="00991762" w:rsidP="00991762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사용자 인터페이스 구현 및 사용자 경험 관련 기능 개발 및 관리</w:t>
            </w:r>
          </w:p>
        </w:tc>
      </w:tr>
      <w:tr w:rsidR="00991762" w14:paraId="6BA401DB" w14:textId="77777777" w:rsidTr="00741F60">
        <w:tc>
          <w:tcPr>
            <w:tcW w:w="988" w:type="dxa"/>
            <w:vAlign w:val="center"/>
          </w:tcPr>
          <w:p w14:paraId="6529E0E3" w14:textId="1D84D45E" w:rsidR="00991762" w:rsidRDefault="00991762" w:rsidP="00991762">
            <w:pPr>
              <w:jc w:val="center"/>
            </w:pPr>
            <w:r>
              <w:rPr>
                <w:rFonts w:hint="eastAsia"/>
              </w:rPr>
              <w:t>조성하</w:t>
            </w:r>
          </w:p>
        </w:tc>
        <w:tc>
          <w:tcPr>
            <w:tcW w:w="2693" w:type="dxa"/>
            <w:vAlign w:val="center"/>
          </w:tcPr>
          <w:p w14:paraId="4EC24D64" w14:textId="742C28A9" w:rsidR="00991762" w:rsidRDefault="00991762" w:rsidP="00991762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백엔드 개발자</w:t>
            </w:r>
          </w:p>
        </w:tc>
        <w:tc>
          <w:tcPr>
            <w:tcW w:w="2693" w:type="dxa"/>
            <w:vMerge/>
            <w:vAlign w:val="center"/>
          </w:tcPr>
          <w:p w14:paraId="2DC5629B" w14:textId="77777777" w:rsidR="00991762" w:rsidRDefault="00991762" w:rsidP="00991762">
            <w:pPr>
              <w:tabs>
                <w:tab w:val="left" w:pos="2194"/>
              </w:tabs>
              <w:jc w:val="center"/>
            </w:pPr>
          </w:p>
        </w:tc>
        <w:tc>
          <w:tcPr>
            <w:tcW w:w="4082" w:type="dxa"/>
            <w:vAlign w:val="center"/>
          </w:tcPr>
          <w:p w14:paraId="12A55469" w14:textId="55C69A22" w:rsidR="00991762" w:rsidRDefault="00991762" w:rsidP="00991762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서버, 데이터베이스, API 설계 및 기능 개발 및 관리</w:t>
            </w:r>
          </w:p>
        </w:tc>
      </w:tr>
    </w:tbl>
    <w:p w14:paraId="52DFA498" w14:textId="1D3EE51F" w:rsidR="00B83E99" w:rsidRDefault="00B83E99" w:rsidP="0085579A">
      <w:pPr>
        <w:rPr>
          <w:b/>
          <w:bCs/>
          <w:sz w:val="30"/>
          <w:szCs w:val="30"/>
        </w:rPr>
      </w:pPr>
    </w:p>
    <w:p w14:paraId="10E89CC6" w14:textId="77777777" w:rsidR="00B83E99" w:rsidRDefault="00B83E99">
      <w:pPr>
        <w:widowControl/>
        <w:wordWrap/>
        <w:autoSpaceDE/>
        <w:autoSpaceDN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3A59E6B7" w14:textId="0A6295C1" w:rsidR="000673C3" w:rsidRPr="008B17E2" w:rsidRDefault="000673C3" w:rsidP="000673C3">
      <w:pPr>
        <w:widowControl/>
        <w:wordWrap/>
        <w:autoSpaceDE/>
        <w:autoSpaceDN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4</w:t>
      </w:r>
      <w:r w:rsidRPr="008B17E2">
        <w:rPr>
          <w:rFonts w:hint="eastAsia"/>
          <w:b/>
          <w:bCs/>
          <w:sz w:val="40"/>
          <w:szCs w:val="40"/>
        </w:rPr>
        <w:t xml:space="preserve">. </w:t>
      </w:r>
      <w:r>
        <w:rPr>
          <w:rFonts w:hint="eastAsia"/>
          <w:b/>
          <w:bCs/>
          <w:sz w:val="40"/>
          <w:szCs w:val="40"/>
        </w:rPr>
        <w:t>품질 관리 및 운영 계획</w:t>
      </w:r>
    </w:p>
    <w:p w14:paraId="25F4CD5A" w14:textId="52A6744E" w:rsidR="000673C3" w:rsidRDefault="000673C3" w:rsidP="000673C3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4</w:t>
      </w:r>
      <w:r w:rsidRPr="008B17E2">
        <w:rPr>
          <w:rFonts w:hint="eastAsia"/>
          <w:b/>
          <w:bCs/>
          <w:sz w:val="30"/>
          <w:szCs w:val="30"/>
        </w:rPr>
        <w:t xml:space="preserve">.1 </w:t>
      </w:r>
      <w:r>
        <w:rPr>
          <w:rFonts w:hint="eastAsia"/>
          <w:b/>
          <w:bCs/>
          <w:sz w:val="30"/>
          <w:szCs w:val="30"/>
        </w:rPr>
        <w:t>팀 미팅 계획</w:t>
      </w:r>
    </w:p>
    <w:p w14:paraId="6CA2DB80" w14:textId="0476C254" w:rsidR="000673C3" w:rsidRDefault="000673C3" w:rsidP="000673C3">
      <w:pPr>
        <w:rPr>
          <w:szCs w:val="22"/>
        </w:rPr>
      </w:pPr>
      <w:r>
        <w:rPr>
          <w:rFonts w:hint="eastAsia"/>
          <w:szCs w:val="22"/>
        </w:rPr>
        <w:t>본 프로젝트는 원활한 협업과 진행 상황 공유를 위해 정기적인 팀 미팅을 운영한다.</w:t>
      </w:r>
    </w:p>
    <w:p w14:paraId="11AA86F8" w14:textId="77777777" w:rsidR="000673C3" w:rsidRDefault="000673C3" w:rsidP="000673C3">
      <w:pPr>
        <w:rPr>
          <w:szCs w:val="22"/>
        </w:rPr>
      </w:pPr>
      <w:r w:rsidRPr="000673C3">
        <w:rPr>
          <w:rFonts w:hint="eastAsia"/>
          <w:szCs w:val="22"/>
        </w:rPr>
        <w:t xml:space="preserve">1) </w:t>
      </w:r>
      <w:r w:rsidRPr="000673C3">
        <w:rPr>
          <w:szCs w:val="22"/>
        </w:rPr>
        <w:t xml:space="preserve">주간 정기 회의 (Weekly Meeting) </w:t>
      </w:r>
    </w:p>
    <w:p w14:paraId="623E38B6" w14:textId="77777777" w:rsidR="000673C3" w:rsidRDefault="000673C3" w:rsidP="000673C3">
      <w:pPr>
        <w:ind w:firstLine="360"/>
        <w:rPr>
          <w:szCs w:val="22"/>
        </w:rPr>
      </w:pPr>
      <w:r>
        <w:rPr>
          <w:rFonts w:hint="eastAsia"/>
          <w:szCs w:val="22"/>
        </w:rPr>
        <w:t xml:space="preserve">- </w:t>
      </w:r>
      <w:r w:rsidRPr="000673C3">
        <w:rPr>
          <w:szCs w:val="22"/>
        </w:rPr>
        <w:t xml:space="preserve">주 1회 진행 </w:t>
      </w:r>
    </w:p>
    <w:p w14:paraId="5B4772BB" w14:textId="21EAFA1A" w:rsidR="000673C3" w:rsidRDefault="000673C3" w:rsidP="000673C3">
      <w:pPr>
        <w:ind w:firstLine="360"/>
        <w:rPr>
          <w:szCs w:val="22"/>
        </w:rPr>
      </w:pPr>
      <w:r>
        <w:rPr>
          <w:rFonts w:hint="eastAsia"/>
          <w:szCs w:val="22"/>
        </w:rPr>
        <w:t>- 참석자: 팀장, 팀원</w:t>
      </w:r>
    </w:p>
    <w:p w14:paraId="4A8E5F40" w14:textId="77777777" w:rsidR="000673C3" w:rsidRDefault="000673C3" w:rsidP="000673C3">
      <w:pPr>
        <w:ind w:firstLine="360"/>
        <w:rPr>
          <w:szCs w:val="22"/>
        </w:rPr>
      </w:pPr>
      <w:r>
        <w:rPr>
          <w:rFonts w:hint="eastAsia"/>
          <w:szCs w:val="22"/>
        </w:rPr>
        <w:t xml:space="preserve">- </w:t>
      </w:r>
      <w:r w:rsidRPr="000673C3">
        <w:rPr>
          <w:szCs w:val="22"/>
        </w:rPr>
        <w:t xml:space="preserve">진행 상황 공유 및 이슈 점검 </w:t>
      </w:r>
    </w:p>
    <w:p w14:paraId="2698C7C1" w14:textId="55549D98" w:rsidR="000673C3" w:rsidRPr="000673C3" w:rsidRDefault="000673C3" w:rsidP="000673C3">
      <w:pPr>
        <w:ind w:firstLine="360"/>
        <w:rPr>
          <w:szCs w:val="22"/>
        </w:rPr>
      </w:pPr>
      <w:r>
        <w:rPr>
          <w:rFonts w:hint="eastAsia"/>
          <w:szCs w:val="22"/>
        </w:rPr>
        <w:t xml:space="preserve">- </w:t>
      </w:r>
      <w:r w:rsidRPr="000673C3">
        <w:rPr>
          <w:szCs w:val="22"/>
        </w:rPr>
        <w:t>향후 작업 계획 조정</w:t>
      </w:r>
    </w:p>
    <w:p w14:paraId="4E33F59A" w14:textId="1B1D86A7" w:rsidR="000673C3" w:rsidRPr="000673C3" w:rsidRDefault="000673C3" w:rsidP="000673C3">
      <w:pPr>
        <w:rPr>
          <w:szCs w:val="22"/>
        </w:rPr>
      </w:pPr>
      <w:r w:rsidRPr="000673C3">
        <w:rPr>
          <w:rFonts w:hint="eastAsia"/>
          <w:szCs w:val="22"/>
        </w:rPr>
        <w:t xml:space="preserve">2) </w:t>
      </w:r>
      <w:r w:rsidRPr="000673C3">
        <w:rPr>
          <w:szCs w:val="22"/>
        </w:rPr>
        <w:t xml:space="preserve">스프린트 회의 (Sprint Meeting) </w:t>
      </w:r>
    </w:p>
    <w:p w14:paraId="3A620184" w14:textId="5B3F9E60" w:rsidR="000673C3" w:rsidRDefault="000673C3" w:rsidP="000673C3">
      <w:pPr>
        <w:ind w:firstLine="360"/>
        <w:rPr>
          <w:szCs w:val="22"/>
        </w:rPr>
      </w:pPr>
      <w:r>
        <w:rPr>
          <w:rFonts w:hint="eastAsia"/>
          <w:szCs w:val="22"/>
        </w:rPr>
        <w:t xml:space="preserve">- </w:t>
      </w:r>
      <w:r w:rsidRPr="000673C3">
        <w:rPr>
          <w:szCs w:val="22"/>
        </w:rPr>
        <w:t>2주 단위 진행</w:t>
      </w:r>
    </w:p>
    <w:p w14:paraId="012BAE83" w14:textId="38FCCF54" w:rsidR="000673C3" w:rsidRPr="000673C3" w:rsidRDefault="000673C3" w:rsidP="000673C3">
      <w:pPr>
        <w:ind w:firstLine="360"/>
        <w:rPr>
          <w:szCs w:val="22"/>
        </w:rPr>
      </w:pPr>
      <w:r>
        <w:rPr>
          <w:rFonts w:hint="eastAsia"/>
          <w:szCs w:val="22"/>
        </w:rPr>
        <w:t>- 참석자: 팀장, 팀원</w:t>
      </w:r>
    </w:p>
    <w:p w14:paraId="5CE1065C" w14:textId="182A29D8" w:rsidR="000673C3" w:rsidRPr="000673C3" w:rsidRDefault="000673C3" w:rsidP="000673C3">
      <w:pPr>
        <w:ind w:firstLine="360"/>
        <w:rPr>
          <w:szCs w:val="22"/>
        </w:rPr>
      </w:pPr>
      <w:r>
        <w:rPr>
          <w:rFonts w:hint="eastAsia"/>
          <w:szCs w:val="22"/>
        </w:rPr>
        <w:t xml:space="preserve">- </w:t>
      </w:r>
      <w:r w:rsidRPr="000673C3">
        <w:rPr>
          <w:szCs w:val="22"/>
        </w:rPr>
        <w:t xml:space="preserve">Sprint Planning, Review, Retrospective 포함 </w:t>
      </w:r>
    </w:p>
    <w:p w14:paraId="21940461" w14:textId="77777777" w:rsidR="004F4C87" w:rsidRDefault="000673C3" w:rsidP="004F4C87">
      <w:pPr>
        <w:rPr>
          <w:szCs w:val="22"/>
        </w:rPr>
      </w:pPr>
      <w:r w:rsidRPr="000673C3">
        <w:rPr>
          <w:rFonts w:hint="eastAsia"/>
          <w:szCs w:val="22"/>
        </w:rPr>
        <w:t xml:space="preserve">3) </w:t>
      </w:r>
      <w:r>
        <w:rPr>
          <w:rFonts w:hint="eastAsia"/>
          <w:szCs w:val="22"/>
        </w:rPr>
        <w:t>비정기적</w:t>
      </w:r>
      <w:r w:rsidRPr="000673C3">
        <w:rPr>
          <w:szCs w:val="22"/>
        </w:rPr>
        <w:t xml:space="preserve"> 회의</w:t>
      </w:r>
    </w:p>
    <w:p w14:paraId="70D54037" w14:textId="23BAB921" w:rsidR="000673C3" w:rsidRDefault="004F4C87" w:rsidP="004F4C87">
      <w:pPr>
        <w:ind w:firstLine="360"/>
        <w:rPr>
          <w:szCs w:val="22"/>
        </w:rPr>
      </w:pPr>
      <w:r>
        <w:rPr>
          <w:rFonts w:hint="eastAsia"/>
          <w:szCs w:val="22"/>
        </w:rPr>
        <w:t xml:space="preserve">- </w:t>
      </w:r>
      <w:r w:rsidR="000673C3" w:rsidRPr="000673C3">
        <w:rPr>
          <w:szCs w:val="22"/>
        </w:rPr>
        <w:t xml:space="preserve">긴급 이슈 발생 시 진행 </w:t>
      </w:r>
    </w:p>
    <w:p w14:paraId="5E165295" w14:textId="03A51A50" w:rsidR="000673C3" w:rsidRPr="000673C3" w:rsidRDefault="004F4C87" w:rsidP="004F4C87">
      <w:pPr>
        <w:ind w:firstLine="360"/>
        <w:rPr>
          <w:szCs w:val="22"/>
        </w:rPr>
      </w:pPr>
      <w:r>
        <w:rPr>
          <w:rFonts w:hint="eastAsia"/>
          <w:szCs w:val="22"/>
        </w:rPr>
        <w:t xml:space="preserve">- </w:t>
      </w:r>
      <w:r w:rsidR="000673C3">
        <w:rPr>
          <w:rFonts w:hint="eastAsia"/>
          <w:szCs w:val="22"/>
        </w:rPr>
        <w:t>참여자: 이슈 관련 담당자</w:t>
      </w:r>
    </w:p>
    <w:p w14:paraId="400D720B" w14:textId="1B7F65BF" w:rsidR="000673C3" w:rsidRPr="000673C3" w:rsidRDefault="004F4C87" w:rsidP="004F4C87">
      <w:pPr>
        <w:ind w:firstLine="360"/>
        <w:rPr>
          <w:szCs w:val="22"/>
        </w:rPr>
      </w:pPr>
      <w:r>
        <w:rPr>
          <w:rFonts w:hint="eastAsia"/>
          <w:szCs w:val="22"/>
        </w:rPr>
        <w:t xml:space="preserve">- </w:t>
      </w:r>
      <w:r w:rsidR="000673C3">
        <w:rPr>
          <w:rFonts w:hint="eastAsia"/>
          <w:szCs w:val="22"/>
        </w:rPr>
        <w:t xml:space="preserve">이슈 분석 </w:t>
      </w:r>
      <w:r w:rsidR="000673C3" w:rsidRPr="000673C3">
        <w:rPr>
          <w:szCs w:val="22"/>
        </w:rPr>
        <w:t xml:space="preserve">및 </w:t>
      </w:r>
      <w:r>
        <w:rPr>
          <w:rFonts w:hint="eastAsia"/>
          <w:szCs w:val="22"/>
        </w:rPr>
        <w:t>일정 조정</w:t>
      </w:r>
    </w:p>
    <w:p w14:paraId="1E1B96B1" w14:textId="77777777" w:rsidR="000673C3" w:rsidRPr="000673C3" w:rsidRDefault="000673C3" w:rsidP="000673C3">
      <w:pPr>
        <w:rPr>
          <w:szCs w:val="22"/>
        </w:rPr>
      </w:pPr>
    </w:p>
    <w:p w14:paraId="35C2BDCB" w14:textId="07096B47" w:rsidR="004F4C87" w:rsidRDefault="004F4C87" w:rsidP="004F4C87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4</w:t>
      </w:r>
      <w:r w:rsidRPr="008B17E2">
        <w:rPr>
          <w:rFonts w:hint="eastAsia"/>
          <w:b/>
          <w:bCs/>
          <w:sz w:val="30"/>
          <w:szCs w:val="30"/>
        </w:rPr>
        <w:t>.</w:t>
      </w:r>
      <w:r>
        <w:rPr>
          <w:rFonts w:hint="eastAsia"/>
          <w:b/>
          <w:bCs/>
          <w:sz w:val="30"/>
          <w:szCs w:val="30"/>
        </w:rPr>
        <w:t>2 변경 사항 관리 방법</w:t>
      </w:r>
    </w:p>
    <w:p w14:paraId="4B5AE327" w14:textId="26D6D127" w:rsidR="004F4C87" w:rsidRDefault="004F4C87" w:rsidP="004F4C87">
      <w:pPr>
        <w:rPr>
          <w:szCs w:val="22"/>
        </w:rPr>
      </w:pPr>
      <w:r w:rsidRPr="004F4C87">
        <w:rPr>
          <w:szCs w:val="22"/>
        </w:rPr>
        <w:t>본 프로젝트는 요구사항 변경에 유연하게 대응하기 위해 체계적인 변경 관리 프로세스를 적용한다.</w:t>
      </w:r>
    </w:p>
    <w:p w14:paraId="267AB530" w14:textId="6C84EA76" w:rsidR="004F4C87" w:rsidRDefault="004F4C87" w:rsidP="004F4C87">
      <w:pPr>
        <w:ind w:firstLine="440"/>
        <w:rPr>
          <w:szCs w:val="22"/>
        </w:rPr>
      </w:pPr>
      <w:r>
        <w:rPr>
          <w:rFonts w:hint="eastAsia"/>
          <w:szCs w:val="22"/>
        </w:rPr>
        <w:t>- 변경 사항은 다른 팀원이 확인할 수 있는 형태로 알린다.</w:t>
      </w:r>
    </w:p>
    <w:p w14:paraId="5126C71A" w14:textId="338F1404" w:rsidR="004F4C87" w:rsidRPr="004F4C87" w:rsidRDefault="004F4C87" w:rsidP="004F4C87">
      <w:pPr>
        <w:ind w:firstLine="440"/>
        <w:rPr>
          <w:szCs w:val="22"/>
        </w:rPr>
      </w:pPr>
      <w:r>
        <w:rPr>
          <w:rFonts w:hint="eastAsia"/>
          <w:szCs w:val="22"/>
        </w:rPr>
        <w:t xml:space="preserve">- </w:t>
      </w:r>
      <w:r w:rsidRPr="004F4C87">
        <w:rPr>
          <w:szCs w:val="22"/>
        </w:rPr>
        <w:t>변경 요청은 이슈(Issue) 형태로 등록</w:t>
      </w:r>
    </w:p>
    <w:p w14:paraId="67B71ECF" w14:textId="035F4EE9" w:rsidR="004F4C87" w:rsidRPr="004F4C87" w:rsidRDefault="004F4C87" w:rsidP="004F4C87">
      <w:pPr>
        <w:ind w:firstLine="440"/>
        <w:rPr>
          <w:szCs w:val="22"/>
        </w:rPr>
      </w:pPr>
      <w:r>
        <w:rPr>
          <w:rFonts w:hint="eastAsia"/>
          <w:szCs w:val="22"/>
        </w:rPr>
        <w:t xml:space="preserve">- </w:t>
      </w:r>
      <w:r w:rsidRPr="004F4C87">
        <w:rPr>
          <w:szCs w:val="22"/>
        </w:rPr>
        <w:t>변경 사항은 PM 승인 후 반영</w:t>
      </w:r>
    </w:p>
    <w:p w14:paraId="1C59C150" w14:textId="64EB9FD3" w:rsidR="000673C3" w:rsidRDefault="004F4C87" w:rsidP="004F4C87">
      <w:pPr>
        <w:ind w:firstLine="440"/>
        <w:rPr>
          <w:szCs w:val="22"/>
        </w:rPr>
      </w:pPr>
      <w:r>
        <w:rPr>
          <w:rFonts w:hint="eastAsia"/>
          <w:szCs w:val="22"/>
        </w:rPr>
        <w:t xml:space="preserve">- </w:t>
      </w:r>
      <w:r w:rsidRPr="004F4C87">
        <w:rPr>
          <w:szCs w:val="22"/>
        </w:rPr>
        <w:t>Git 기반 버전 관리 시스템 사용</w:t>
      </w:r>
      <w:r>
        <w:rPr>
          <w:rFonts w:hint="eastAsia"/>
          <w:szCs w:val="22"/>
        </w:rPr>
        <w:t>하여 변경 전과 후의 기록을 남긴다.</w:t>
      </w:r>
    </w:p>
    <w:p w14:paraId="52978514" w14:textId="77777777" w:rsidR="004F4C87" w:rsidRDefault="004F4C87" w:rsidP="004F4C87">
      <w:pPr>
        <w:ind w:firstLine="440"/>
        <w:rPr>
          <w:szCs w:val="22"/>
        </w:rPr>
      </w:pPr>
    </w:p>
    <w:p w14:paraId="1584FC20" w14:textId="5818ED15" w:rsidR="005E0208" w:rsidRDefault="004F4C87" w:rsidP="004F4C87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4</w:t>
      </w:r>
      <w:r w:rsidRPr="008B17E2">
        <w:rPr>
          <w:rFonts w:hint="eastAsia"/>
          <w:b/>
          <w:bCs/>
          <w:sz w:val="30"/>
          <w:szCs w:val="30"/>
        </w:rPr>
        <w:t>.</w:t>
      </w:r>
      <w:r>
        <w:rPr>
          <w:rFonts w:hint="eastAsia"/>
          <w:b/>
          <w:bCs/>
          <w:sz w:val="30"/>
          <w:szCs w:val="30"/>
        </w:rPr>
        <w:t>3 산출물 관리 방법</w:t>
      </w:r>
    </w:p>
    <w:p w14:paraId="611DAA6E" w14:textId="074D445E" w:rsidR="00B83E99" w:rsidRPr="000673C3" w:rsidRDefault="005E0208" w:rsidP="005E0208">
      <w:pPr>
        <w:rPr>
          <w:szCs w:val="22"/>
        </w:rPr>
      </w:pPr>
      <w:r>
        <w:rPr>
          <w:rFonts w:hint="eastAsia"/>
          <w:szCs w:val="22"/>
        </w:rPr>
        <w:lastRenderedPageBreak/>
        <w:t>1</w:t>
      </w:r>
      <w:r w:rsidRPr="000673C3">
        <w:rPr>
          <w:rFonts w:hint="eastAsia"/>
          <w:szCs w:val="22"/>
        </w:rPr>
        <w:t xml:space="preserve">) </w:t>
      </w:r>
      <w:r>
        <w:rPr>
          <w:rFonts w:hint="eastAsia"/>
          <w:szCs w:val="22"/>
        </w:rPr>
        <w:t>산출물 명명 방법</w:t>
      </w:r>
    </w:p>
    <w:p w14:paraId="71A54882" w14:textId="3EB74096" w:rsidR="00B83E99" w:rsidRDefault="005E0208" w:rsidP="005E0208">
      <w:pPr>
        <w:ind w:firstLine="360"/>
        <w:rPr>
          <w:szCs w:val="22"/>
        </w:rPr>
      </w:pPr>
      <w:r>
        <w:rPr>
          <w:rFonts w:hint="eastAsia"/>
          <w:szCs w:val="22"/>
        </w:rPr>
        <w:t xml:space="preserve">- </w:t>
      </w:r>
      <w:r w:rsidR="00B83E99">
        <w:rPr>
          <w:rFonts w:hint="eastAsia"/>
          <w:szCs w:val="22"/>
        </w:rPr>
        <w:t>이름 변경은 산출일자를 업데이트하지 않는다.</w:t>
      </w:r>
    </w:p>
    <w:p w14:paraId="3BBEC141" w14:textId="7BED55F8" w:rsidR="005E0208" w:rsidRDefault="00B83E99" w:rsidP="005E0208">
      <w:pPr>
        <w:ind w:firstLine="360"/>
        <w:rPr>
          <w:szCs w:val="22"/>
        </w:rPr>
      </w:pPr>
      <w:r>
        <w:rPr>
          <w:rFonts w:hint="eastAsia"/>
          <w:szCs w:val="22"/>
        </w:rPr>
        <w:t xml:space="preserve">- </w:t>
      </w:r>
      <w:r w:rsidR="005E0208">
        <w:rPr>
          <w:rFonts w:hint="eastAsia"/>
          <w:szCs w:val="22"/>
        </w:rPr>
        <w:t>소프트웨어: s_</w:t>
      </w:r>
      <w:r w:rsidR="006C4467">
        <w:rPr>
          <w:rFonts w:hint="eastAsia"/>
          <w:szCs w:val="22"/>
        </w:rPr>
        <w:t>초안작성</w:t>
      </w:r>
      <w:r w:rsidR="005E0208">
        <w:rPr>
          <w:rFonts w:hint="eastAsia"/>
          <w:szCs w:val="22"/>
        </w:rPr>
        <w:t>일자(ex. s_20260101.exe)</w:t>
      </w:r>
    </w:p>
    <w:p w14:paraId="2BEF7FCA" w14:textId="1F0AE7AD" w:rsidR="005E0208" w:rsidRDefault="005E0208" w:rsidP="005E0208">
      <w:pPr>
        <w:ind w:firstLine="360"/>
        <w:rPr>
          <w:szCs w:val="22"/>
        </w:rPr>
      </w:pPr>
      <w:r>
        <w:rPr>
          <w:rFonts w:hint="eastAsia"/>
          <w:szCs w:val="22"/>
        </w:rPr>
        <w:t>- 문서: d_이름_문서명_</w:t>
      </w:r>
      <w:r w:rsidR="006C4467">
        <w:rPr>
          <w:rFonts w:hint="eastAsia"/>
          <w:szCs w:val="22"/>
        </w:rPr>
        <w:t>초안작성</w:t>
      </w:r>
      <w:r>
        <w:rPr>
          <w:rFonts w:hint="eastAsia"/>
          <w:szCs w:val="22"/>
        </w:rPr>
        <w:t>일자(ex. d_조성하_프로젝트계획서_20260101.hwp)</w:t>
      </w:r>
    </w:p>
    <w:p w14:paraId="6ACD069C" w14:textId="6988257F" w:rsidR="005E0208" w:rsidRDefault="005E0208" w:rsidP="005E0208">
      <w:pPr>
        <w:ind w:firstLine="360"/>
        <w:rPr>
          <w:szCs w:val="22"/>
        </w:rPr>
      </w:pPr>
      <w:r>
        <w:rPr>
          <w:rFonts w:hint="eastAsia"/>
          <w:szCs w:val="22"/>
        </w:rPr>
        <w:t>- 그 외 파일: e_이름_</w:t>
      </w:r>
      <w:r w:rsidR="008659C8">
        <w:rPr>
          <w:rFonts w:hint="eastAsia"/>
          <w:szCs w:val="22"/>
        </w:rPr>
        <w:t>파일</w:t>
      </w:r>
      <w:r>
        <w:rPr>
          <w:rFonts w:hint="eastAsia"/>
          <w:szCs w:val="22"/>
        </w:rPr>
        <w:t>명_</w:t>
      </w:r>
      <w:r w:rsidR="006C4467">
        <w:rPr>
          <w:rFonts w:hint="eastAsia"/>
          <w:szCs w:val="22"/>
        </w:rPr>
        <w:t>초안작성</w:t>
      </w:r>
      <w:r>
        <w:rPr>
          <w:rFonts w:hint="eastAsia"/>
          <w:szCs w:val="22"/>
        </w:rPr>
        <w:t xml:space="preserve">일자(ex. </w:t>
      </w:r>
      <w:r w:rsidR="008659C8">
        <w:rPr>
          <w:rFonts w:hint="eastAsia"/>
          <w:szCs w:val="22"/>
        </w:rPr>
        <w:t>e</w:t>
      </w:r>
      <w:r>
        <w:rPr>
          <w:rFonts w:hint="eastAsia"/>
          <w:szCs w:val="22"/>
        </w:rPr>
        <w:t>_조성하_</w:t>
      </w:r>
      <w:r w:rsidR="008659C8">
        <w:rPr>
          <w:rFonts w:hint="eastAsia"/>
          <w:szCs w:val="22"/>
        </w:rPr>
        <w:t>계획서참고파일</w:t>
      </w:r>
      <w:r>
        <w:rPr>
          <w:rFonts w:hint="eastAsia"/>
          <w:szCs w:val="22"/>
        </w:rPr>
        <w:t>_20260101.hwp)</w:t>
      </w:r>
    </w:p>
    <w:p w14:paraId="04E1AF0D" w14:textId="04A2D5E6" w:rsidR="008659C8" w:rsidRDefault="008659C8" w:rsidP="008659C8">
      <w:pPr>
        <w:rPr>
          <w:szCs w:val="22"/>
        </w:rPr>
      </w:pPr>
      <w:r>
        <w:rPr>
          <w:rFonts w:hint="eastAsia"/>
          <w:szCs w:val="22"/>
        </w:rPr>
        <w:t>2) 산출물 버전 관리 방법</w:t>
      </w:r>
    </w:p>
    <w:p w14:paraId="1B68852D" w14:textId="687E98C3" w:rsidR="008659C8" w:rsidRDefault="008659C8" w:rsidP="008659C8">
      <w:pPr>
        <w:ind w:firstLine="360"/>
        <w:rPr>
          <w:szCs w:val="22"/>
        </w:rPr>
      </w:pPr>
      <w:r>
        <w:rPr>
          <w:rFonts w:hint="eastAsia"/>
          <w:szCs w:val="22"/>
        </w:rPr>
        <w:t>산출물 이름의 마지막에 산출일자를 기재한다.</w:t>
      </w:r>
      <w:r w:rsidR="006C4467">
        <w:rPr>
          <w:rFonts w:hint="eastAsia"/>
          <w:szCs w:val="22"/>
        </w:rPr>
        <w:t xml:space="preserve"> 산출물 이름을 수정 후 업데이트하면 Github에 파일이 많아지고 Github 사용 의미가 줄어들기 때문에 산출물 이름은 거의 고정적이다.</w:t>
      </w:r>
    </w:p>
    <w:p w14:paraId="2C9006E3" w14:textId="3F3A7420" w:rsidR="008659C8" w:rsidRDefault="008659C8" w:rsidP="008659C8">
      <w:pPr>
        <w:rPr>
          <w:szCs w:val="22"/>
        </w:rPr>
      </w:pPr>
      <w:r>
        <w:rPr>
          <w:rFonts w:hint="eastAsia"/>
          <w:szCs w:val="22"/>
        </w:rPr>
        <w:t>3) 산출물 저장 방법: Github</w:t>
      </w:r>
    </w:p>
    <w:p w14:paraId="17EDF25A" w14:textId="2C6505CA" w:rsidR="008659C8" w:rsidRPr="008659C8" w:rsidRDefault="008659C8" w:rsidP="008659C8">
      <w:pPr>
        <w:rPr>
          <w:szCs w:val="22"/>
        </w:rPr>
      </w:pPr>
    </w:p>
    <w:p w14:paraId="660A9D5C" w14:textId="6CE73855" w:rsidR="008659C8" w:rsidRDefault="008659C8" w:rsidP="008659C8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4</w:t>
      </w:r>
      <w:r w:rsidRPr="008B17E2">
        <w:rPr>
          <w:rFonts w:hint="eastAsia"/>
          <w:b/>
          <w:bCs/>
          <w:sz w:val="30"/>
          <w:szCs w:val="30"/>
        </w:rPr>
        <w:t>.</w:t>
      </w:r>
      <w:r>
        <w:rPr>
          <w:rFonts w:hint="eastAsia"/>
          <w:b/>
          <w:bCs/>
          <w:sz w:val="30"/>
          <w:szCs w:val="30"/>
        </w:rPr>
        <w:t xml:space="preserve">4 </w:t>
      </w:r>
      <w:r>
        <w:rPr>
          <w:b/>
          <w:bCs/>
          <w:sz w:val="30"/>
          <w:szCs w:val="30"/>
        </w:rPr>
        <w:t>리스크</w:t>
      </w:r>
      <w:r>
        <w:rPr>
          <w:rFonts w:hint="eastAsia"/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관리</w:t>
      </w:r>
      <w:r>
        <w:rPr>
          <w:rFonts w:hint="eastAsia"/>
          <w:b/>
          <w:bCs/>
          <w:sz w:val="30"/>
          <w:szCs w:val="30"/>
        </w:rPr>
        <w:t xml:space="preserve"> 방법</w:t>
      </w:r>
    </w:p>
    <w:p w14:paraId="40F933CB" w14:textId="2B10D1DE" w:rsidR="008659C8" w:rsidRDefault="008659C8" w:rsidP="008659C8">
      <w:pPr>
        <w:rPr>
          <w:szCs w:val="22"/>
        </w:rPr>
      </w:pPr>
      <w:r>
        <w:rPr>
          <w:rFonts w:hint="eastAsia"/>
          <w:szCs w:val="22"/>
        </w:rPr>
        <w:t>1) 리스크 식별 및 분석(비정기적 회의 사용 가능)</w:t>
      </w:r>
    </w:p>
    <w:p w14:paraId="1C5D9D8A" w14:textId="57E8E3A2" w:rsidR="008659C8" w:rsidRDefault="008659C8" w:rsidP="008659C8">
      <w:pPr>
        <w:rPr>
          <w:szCs w:val="22"/>
        </w:rPr>
      </w:pPr>
      <w:r>
        <w:rPr>
          <w:rFonts w:hint="eastAsia"/>
          <w:szCs w:val="22"/>
        </w:rPr>
        <w:t>2) 우선순위 기반 리스크 관리</w:t>
      </w:r>
    </w:p>
    <w:p w14:paraId="164DC3C1" w14:textId="3F4FF682" w:rsidR="008659C8" w:rsidRPr="008659C8" w:rsidRDefault="008659C8" w:rsidP="008659C8">
      <w:pPr>
        <w:rPr>
          <w:szCs w:val="22"/>
        </w:rPr>
      </w:pPr>
      <w:r>
        <w:rPr>
          <w:rFonts w:hint="eastAsia"/>
          <w:szCs w:val="22"/>
        </w:rPr>
        <w:t>3) Github 기반 이슈 관리</w:t>
      </w:r>
    </w:p>
    <w:p w14:paraId="6357028E" w14:textId="4B96672A" w:rsidR="005E0208" w:rsidRDefault="005E0208" w:rsidP="004F4C87">
      <w:pPr>
        <w:rPr>
          <w:szCs w:val="22"/>
        </w:rPr>
      </w:pPr>
    </w:p>
    <w:p w14:paraId="28F94B80" w14:textId="77777777" w:rsidR="00B83E99" w:rsidRDefault="00B83E99">
      <w:pPr>
        <w:widowControl/>
        <w:wordWrap/>
        <w:autoSpaceDE/>
        <w:autoSpaceDN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27C5B38C" w14:textId="46D3087C" w:rsidR="008659C8" w:rsidRPr="008659C8" w:rsidRDefault="008659C8" w:rsidP="008659C8">
      <w:pPr>
        <w:widowControl/>
        <w:wordWrap/>
        <w:autoSpaceDE/>
        <w:autoSpaceDN/>
        <w:spacing w:line="180" w:lineRule="auto"/>
        <w:rPr>
          <w:b/>
          <w:bCs/>
          <w:sz w:val="40"/>
          <w:szCs w:val="40"/>
        </w:rPr>
      </w:pPr>
      <w:r w:rsidRPr="008659C8">
        <w:rPr>
          <w:rFonts w:hint="eastAsia"/>
          <w:b/>
          <w:bCs/>
          <w:sz w:val="40"/>
          <w:szCs w:val="40"/>
        </w:rPr>
        <w:lastRenderedPageBreak/>
        <w:t>5. 개발 환경</w:t>
      </w:r>
    </w:p>
    <w:p w14:paraId="0D53618E" w14:textId="34566139" w:rsidR="008659C8" w:rsidRDefault="008659C8" w:rsidP="008659C8">
      <w:pPr>
        <w:widowControl/>
        <w:wordWrap/>
        <w:autoSpaceDE/>
        <w:autoSpaceDN/>
        <w:spacing w:line="180" w:lineRule="auto"/>
        <w:rPr>
          <w:b/>
          <w:bCs/>
          <w:sz w:val="30"/>
          <w:szCs w:val="30"/>
        </w:rPr>
      </w:pPr>
      <w:r w:rsidRPr="008659C8">
        <w:rPr>
          <w:rFonts w:hint="eastAsia"/>
          <w:b/>
          <w:bCs/>
          <w:sz w:val="30"/>
          <w:szCs w:val="30"/>
        </w:rPr>
        <w:t>5.1 하드웨어 환경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8476"/>
      </w:tblGrid>
      <w:tr w:rsidR="007662EF" w14:paraId="080445C2" w14:textId="77777777" w:rsidTr="00FE7689">
        <w:tc>
          <w:tcPr>
            <w:tcW w:w="1980" w:type="dxa"/>
            <w:shd w:val="clear" w:color="auto" w:fill="E7E6E6" w:themeFill="background2"/>
          </w:tcPr>
          <w:p w14:paraId="6FBC11F1" w14:textId="15172240" w:rsidR="007662EF" w:rsidRPr="00915F4D" w:rsidRDefault="007662EF" w:rsidP="00FE768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8476" w:type="dxa"/>
            <w:shd w:val="clear" w:color="auto" w:fill="E7E6E6" w:themeFill="background2"/>
          </w:tcPr>
          <w:p w14:paraId="1D094762" w14:textId="1C602487" w:rsidR="007662EF" w:rsidRPr="00915F4D" w:rsidRDefault="007662EF" w:rsidP="00FE768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spec</w:t>
            </w:r>
          </w:p>
        </w:tc>
      </w:tr>
      <w:tr w:rsidR="007662EF" w14:paraId="3EF0C211" w14:textId="77777777" w:rsidTr="00FE7689">
        <w:tc>
          <w:tcPr>
            <w:tcW w:w="1980" w:type="dxa"/>
          </w:tcPr>
          <w:p w14:paraId="26F4DE13" w14:textId="0BDFF0E0" w:rsidR="007662EF" w:rsidRDefault="007662EF" w:rsidP="00FE7689">
            <w:pPr>
              <w:jc w:val="center"/>
            </w:pPr>
            <w:r>
              <w:rPr>
                <w:rFonts w:hint="eastAsia"/>
              </w:rPr>
              <w:t>개발용 PC</w:t>
            </w:r>
          </w:p>
        </w:tc>
        <w:tc>
          <w:tcPr>
            <w:tcW w:w="8476" w:type="dxa"/>
          </w:tcPr>
          <w:p w14:paraId="1AF83407" w14:textId="73784D89" w:rsidR="007662EF" w:rsidRDefault="007662EF" w:rsidP="00FE7689">
            <w:pPr>
              <w:jc w:val="center"/>
            </w:pPr>
            <w:r>
              <w:rPr>
                <w:rFonts w:hint="eastAsia"/>
              </w:rPr>
              <w:t>CPU: intel i3 또는 동급 이상, RAM: 8GB 이상, 저장장치: SSD 128GB 이상</w:t>
            </w:r>
          </w:p>
        </w:tc>
      </w:tr>
      <w:tr w:rsidR="007662EF" w14:paraId="27ACF902" w14:textId="77777777" w:rsidTr="00FE7689">
        <w:tc>
          <w:tcPr>
            <w:tcW w:w="1980" w:type="dxa"/>
          </w:tcPr>
          <w:p w14:paraId="3551D1A1" w14:textId="444BA7F2" w:rsidR="007662EF" w:rsidRDefault="007662EF" w:rsidP="00FE7689">
            <w:pPr>
              <w:jc w:val="center"/>
            </w:pPr>
            <w:r>
              <w:rPr>
                <w:rFonts w:hint="eastAsia"/>
              </w:rPr>
              <w:t>스마트폰</w:t>
            </w:r>
          </w:p>
        </w:tc>
        <w:tc>
          <w:tcPr>
            <w:tcW w:w="8476" w:type="dxa"/>
          </w:tcPr>
          <w:p w14:paraId="1EE3E3F5" w14:textId="6168C9E1" w:rsidR="007662EF" w:rsidRDefault="007662EF" w:rsidP="00FE7689">
            <w:pPr>
              <w:jc w:val="center"/>
            </w:pPr>
            <w:r>
              <w:rPr>
                <w:rFonts w:hint="eastAsia"/>
              </w:rPr>
              <w:t>Android or iOS, GPS 및 카메라 기능</w:t>
            </w:r>
          </w:p>
        </w:tc>
      </w:tr>
    </w:tbl>
    <w:p w14:paraId="5157F8EC" w14:textId="77777777" w:rsidR="007662EF" w:rsidRPr="007662EF" w:rsidRDefault="007662EF" w:rsidP="008659C8">
      <w:pPr>
        <w:widowControl/>
        <w:wordWrap/>
        <w:autoSpaceDE/>
        <w:autoSpaceDN/>
        <w:spacing w:line="180" w:lineRule="auto"/>
        <w:rPr>
          <w:b/>
          <w:bCs/>
          <w:szCs w:val="22"/>
        </w:rPr>
      </w:pPr>
    </w:p>
    <w:p w14:paraId="52D243C0" w14:textId="325A6817" w:rsidR="008659C8" w:rsidRDefault="008659C8" w:rsidP="008659C8">
      <w:pPr>
        <w:widowControl/>
        <w:wordWrap/>
        <w:autoSpaceDE/>
        <w:autoSpaceDN/>
        <w:spacing w:line="180" w:lineRule="auto"/>
        <w:rPr>
          <w:b/>
          <w:bCs/>
          <w:sz w:val="30"/>
          <w:szCs w:val="30"/>
        </w:rPr>
      </w:pPr>
      <w:r w:rsidRPr="008659C8">
        <w:rPr>
          <w:rFonts w:hint="eastAsia"/>
          <w:b/>
          <w:bCs/>
          <w:sz w:val="30"/>
          <w:szCs w:val="30"/>
        </w:rPr>
        <w:t>5.2 소프트웨어 환경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8476"/>
      </w:tblGrid>
      <w:tr w:rsidR="007662EF" w14:paraId="596BAEAE" w14:textId="77777777" w:rsidTr="00FE7689">
        <w:tc>
          <w:tcPr>
            <w:tcW w:w="1980" w:type="dxa"/>
            <w:shd w:val="clear" w:color="auto" w:fill="E7E6E6" w:themeFill="background2"/>
          </w:tcPr>
          <w:p w14:paraId="42929631" w14:textId="77777777" w:rsidR="007662EF" w:rsidRPr="00915F4D" w:rsidRDefault="007662EF" w:rsidP="00FE768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8476" w:type="dxa"/>
            <w:shd w:val="clear" w:color="auto" w:fill="E7E6E6" w:themeFill="background2"/>
          </w:tcPr>
          <w:p w14:paraId="0C98B530" w14:textId="77777777" w:rsidR="007662EF" w:rsidRPr="00915F4D" w:rsidRDefault="007662EF" w:rsidP="00FE768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spec</w:t>
            </w:r>
          </w:p>
        </w:tc>
      </w:tr>
      <w:tr w:rsidR="007662EF" w14:paraId="68A4F0E4" w14:textId="77777777" w:rsidTr="00FE7689">
        <w:tc>
          <w:tcPr>
            <w:tcW w:w="1980" w:type="dxa"/>
          </w:tcPr>
          <w:p w14:paraId="1319248D" w14:textId="01F7A6E2" w:rsidR="007662EF" w:rsidRDefault="007662EF" w:rsidP="00FE7689">
            <w:pPr>
              <w:jc w:val="center"/>
            </w:pPr>
            <w:r>
              <w:rPr>
                <w:rFonts w:hint="eastAsia"/>
              </w:rPr>
              <w:t>운영체제</w:t>
            </w:r>
          </w:p>
        </w:tc>
        <w:tc>
          <w:tcPr>
            <w:tcW w:w="8476" w:type="dxa"/>
          </w:tcPr>
          <w:p w14:paraId="469BF8CF" w14:textId="33137DB5" w:rsidR="007662EF" w:rsidRDefault="007662EF" w:rsidP="00FE7689">
            <w:pPr>
              <w:jc w:val="center"/>
            </w:pPr>
            <w:r>
              <w:rPr>
                <w:rFonts w:hint="eastAsia"/>
              </w:rPr>
              <w:t>W</w:t>
            </w:r>
            <w:r>
              <w:t>i</w:t>
            </w:r>
            <w:r>
              <w:rPr>
                <w:rFonts w:hint="eastAsia"/>
              </w:rPr>
              <w:t>ndows 10 이상 또는 MacOS</w:t>
            </w:r>
          </w:p>
        </w:tc>
      </w:tr>
      <w:tr w:rsidR="007662EF" w14:paraId="49322E2B" w14:textId="77777777" w:rsidTr="00FE7689">
        <w:tc>
          <w:tcPr>
            <w:tcW w:w="1980" w:type="dxa"/>
          </w:tcPr>
          <w:p w14:paraId="1ABA56E9" w14:textId="7DAFFDFB" w:rsidR="007662EF" w:rsidRDefault="007662EF" w:rsidP="00FE7689">
            <w:pPr>
              <w:jc w:val="center"/>
            </w:pPr>
            <w:r>
              <w:rPr>
                <w:rFonts w:hint="eastAsia"/>
              </w:rPr>
              <w:t>개발 언어</w:t>
            </w:r>
          </w:p>
        </w:tc>
        <w:tc>
          <w:tcPr>
            <w:tcW w:w="8476" w:type="dxa"/>
          </w:tcPr>
          <w:p w14:paraId="79A4FAB0" w14:textId="748D3F45" w:rsidR="007662EF" w:rsidRDefault="007662EF" w:rsidP="00FE7689">
            <w:pPr>
              <w:jc w:val="center"/>
            </w:pPr>
            <w:r>
              <w:rPr>
                <w:rFonts w:hint="eastAsia"/>
              </w:rPr>
              <w:t>Java, Kotlin</w:t>
            </w:r>
          </w:p>
        </w:tc>
      </w:tr>
      <w:tr w:rsidR="007662EF" w14:paraId="1D21858C" w14:textId="77777777" w:rsidTr="00FE7689">
        <w:tc>
          <w:tcPr>
            <w:tcW w:w="1980" w:type="dxa"/>
          </w:tcPr>
          <w:p w14:paraId="5243C5B9" w14:textId="4962C2F3" w:rsidR="007662EF" w:rsidRDefault="007662EF" w:rsidP="00FE7689">
            <w:pPr>
              <w:jc w:val="center"/>
            </w:pPr>
            <w:r>
              <w:rPr>
                <w:rFonts w:hint="eastAsia"/>
              </w:rPr>
              <w:t>프레임워크</w:t>
            </w:r>
          </w:p>
        </w:tc>
        <w:tc>
          <w:tcPr>
            <w:tcW w:w="8476" w:type="dxa"/>
          </w:tcPr>
          <w:p w14:paraId="0D053DD3" w14:textId="16C7D877" w:rsidR="007662EF" w:rsidRDefault="007662EF" w:rsidP="00FE7689">
            <w:pPr>
              <w:jc w:val="center"/>
            </w:pPr>
            <w:r>
              <w:rPr>
                <w:rFonts w:hint="eastAsia"/>
              </w:rPr>
              <w:t>Spring Framwork, Android Studio</w:t>
            </w:r>
          </w:p>
        </w:tc>
      </w:tr>
      <w:tr w:rsidR="007662EF" w14:paraId="4CBB828D" w14:textId="77777777" w:rsidTr="00FE7689">
        <w:tc>
          <w:tcPr>
            <w:tcW w:w="1980" w:type="dxa"/>
          </w:tcPr>
          <w:p w14:paraId="62A8F76D" w14:textId="0972D442" w:rsidR="007662EF" w:rsidRDefault="007662EF" w:rsidP="00FE7689">
            <w:pPr>
              <w:jc w:val="center"/>
            </w:pPr>
            <w:r>
              <w:rPr>
                <w:rFonts w:hint="eastAsia"/>
              </w:rPr>
              <w:t>데이터베이스</w:t>
            </w:r>
          </w:p>
        </w:tc>
        <w:tc>
          <w:tcPr>
            <w:tcW w:w="8476" w:type="dxa"/>
          </w:tcPr>
          <w:p w14:paraId="07290BEF" w14:textId="00555673" w:rsidR="007662EF" w:rsidRDefault="007662EF" w:rsidP="00FE7689">
            <w:pPr>
              <w:jc w:val="center"/>
            </w:pPr>
            <w:r>
              <w:rPr>
                <w:rFonts w:hint="eastAsia"/>
              </w:rPr>
              <w:t>MySQL</w:t>
            </w:r>
          </w:p>
        </w:tc>
      </w:tr>
    </w:tbl>
    <w:p w14:paraId="3C89DE66" w14:textId="77777777" w:rsidR="007662EF" w:rsidRDefault="007662EF" w:rsidP="004F4C87">
      <w:pPr>
        <w:rPr>
          <w:szCs w:val="22"/>
        </w:rPr>
      </w:pPr>
    </w:p>
    <w:p w14:paraId="5F4D7CB9" w14:textId="77777777" w:rsidR="00B83E99" w:rsidRDefault="00B83E99">
      <w:pPr>
        <w:widowControl/>
        <w:wordWrap/>
        <w:autoSpaceDE/>
        <w:autoSpaceDN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1C41F1E0" w14:textId="7ED227CA" w:rsidR="007662EF" w:rsidRPr="008659C8" w:rsidRDefault="007662EF" w:rsidP="007662EF">
      <w:pPr>
        <w:widowControl/>
        <w:wordWrap/>
        <w:autoSpaceDE/>
        <w:autoSpaceDN/>
        <w:spacing w:line="180" w:lineRule="auto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6</w:t>
      </w:r>
      <w:r w:rsidRPr="008659C8">
        <w:rPr>
          <w:rFonts w:hint="eastAsia"/>
          <w:b/>
          <w:bCs/>
          <w:sz w:val="40"/>
          <w:szCs w:val="40"/>
        </w:rPr>
        <w:t xml:space="preserve">. </w:t>
      </w:r>
      <w:r>
        <w:rPr>
          <w:rFonts w:hint="eastAsia"/>
          <w:b/>
          <w:bCs/>
          <w:sz w:val="40"/>
          <w:szCs w:val="40"/>
        </w:rPr>
        <w:t>산출물</w:t>
      </w:r>
    </w:p>
    <w:p w14:paraId="28E8EC14" w14:textId="43AB0D1A" w:rsidR="007662EF" w:rsidRDefault="0006796A" w:rsidP="007662EF">
      <w:pPr>
        <w:widowControl/>
        <w:wordWrap/>
        <w:autoSpaceDE/>
        <w:autoSpaceDN/>
        <w:spacing w:line="180" w:lineRule="auto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6</w:t>
      </w:r>
      <w:r w:rsidR="007662EF" w:rsidRPr="008659C8">
        <w:rPr>
          <w:rFonts w:hint="eastAsia"/>
          <w:b/>
          <w:bCs/>
          <w:sz w:val="30"/>
          <w:szCs w:val="30"/>
        </w:rPr>
        <w:t xml:space="preserve">.1 </w:t>
      </w:r>
      <w:r>
        <w:rPr>
          <w:rFonts w:hint="eastAsia"/>
          <w:b/>
          <w:bCs/>
          <w:sz w:val="30"/>
          <w:szCs w:val="30"/>
        </w:rPr>
        <w:t xml:space="preserve">산출물 </w:t>
      </w:r>
      <w:r w:rsidR="00FC45C1">
        <w:rPr>
          <w:rFonts w:hint="eastAsia"/>
          <w:b/>
          <w:bCs/>
          <w:sz w:val="30"/>
          <w:szCs w:val="30"/>
        </w:rPr>
        <w:t xml:space="preserve">예상 </w:t>
      </w:r>
      <w:r>
        <w:rPr>
          <w:rFonts w:hint="eastAsia"/>
          <w:b/>
          <w:bCs/>
          <w:sz w:val="30"/>
          <w:szCs w:val="30"/>
        </w:rPr>
        <w:t>목록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76"/>
      </w:tblGrid>
      <w:tr w:rsidR="0006796A" w14:paraId="20CF9F09" w14:textId="77777777" w:rsidTr="00FE7689">
        <w:tc>
          <w:tcPr>
            <w:tcW w:w="8476" w:type="dxa"/>
          </w:tcPr>
          <w:p w14:paraId="6476134F" w14:textId="285A5583" w:rsidR="0006796A" w:rsidRDefault="0006796A" w:rsidP="00FE7689">
            <w:pPr>
              <w:jc w:val="center"/>
            </w:pPr>
            <w:r>
              <w:rPr>
                <w:rFonts w:hint="eastAsia"/>
              </w:rPr>
              <w:t>프로젝트 정의서</w:t>
            </w:r>
          </w:p>
        </w:tc>
      </w:tr>
      <w:tr w:rsidR="0006796A" w14:paraId="312AC74B" w14:textId="77777777" w:rsidTr="00FE7689">
        <w:tc>
          <w:tcPr>
            <w:tcW w:w="8476" w:type="dxa"/>
          </w:tcPr>
          <w:p w14:paraId="5814CDDF" w14:textId="4BF59B79" w:rsidR="0006796A" w:rsidRDefault="0006796A" w:rsidP="00FE7689">
            <w:pPr>
              <w:jc w:val="center"/>
            </w:pPr>
            <w:r>
              <w:rPr>
                <w:rFonts w:hint="eastAsia"/>
              </w:rPr>
              <w:t>프로젝트 관리 계획서</w:t>
            </w:r>
          </w:p>
        </w:tc>
      </w:tr>
      <w:tr w:rsidR="0006796A" w14:paraId="2CDBAD43" w14:textId="77777777" w:rsidTr="00FE7689">
        <w:tc>
          <w:tcPr>
            <w:tcW w:w="8476" w:type="dxa"/>
          </w:tcPr>
          <w:p w14:paraId="512C5592" w14:textId="3E307FDB" w:rsidR="0006796A" w:rsidRDefault="0006796A" w:rsidP="00FE7689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요구사</w:t>
            </w:r>
            <w:r w:rsidR="00FC45C1">
              <w:rPr>
                <w:rFonts w:hint="eastAsia"/>
              </w:rPr>
              <w:t>항</w:t>
            </w:r>
            <w:r>
              <w:rPr>
                <w:rFonts w:hint="eastAsia"/>
              </w:rPr>
              <w:t xml:space="preserve"> 정의서</w:t>
            </w:r>
          </w:p>
        </w:tc>
      </w:tr>
      <w:tr w:rsidR="0006796A" w14:paraId="5206042B" w14:textId="77777777" w:rsidTr="00FE7689">
        <w:tc>
          <w:tcPr>
            <w:tcW w:w="8476" w:type="dxa"/>
          </w:tcPr>
          <w:p w14:paraId="0292BA69" w14:textId="2DEEAD6A" w:rsidR="0006796A" w:rsidRDefault="0006796A" w:rsidP="00FE7689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요구사항 분석서</w:t>
            </w:r>
          </w:p>
        </w:tc>
      </w:tr>
      <w:tr w:rsidR="0006796A" w14:paraId="21B95D00" w14:textId="77777777" w:rsidTr="00FE7689">
        <w:tc>
          <w:tcPr>
            <w:tcW w:w="8476" w:type="dxa"/>
          </w:tcPr>
          <w:p w14:paraId="4BDABE0A" w14:textId="44DD4840" w:rsidR="0006796A" w:rsidRDefault="0006796A" w:rsidP="00FE7689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소프트웨어설계서</w:t>
            </w:r>
          </w:p>
        </w:tc>
      </w:tr>
      <w:tr w:rsidR="0006796A" w14:paraId="0D10317D" w14:textId="77777777" w:rsidTr="00FE7689">
        <w:tc>
          <w:tcPr>
            <w:tcW w:w="8476" w:type="dxa"/>
          </w:tcPr>
          <w:p w14:paraId="5F319AE5" w14:textId="7EB1C69F" w:rsidR="0006796A" w:rsidRDefault="0006796A" w:rsidP="00FE7689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인스팩션</w:t>
            </w:r>
            <w:r w:rsidR="00FC45C1">
              <w:rPr>
                <w:rFonts w:hint="eastAsia"/>
              </w:rPr>
              <w:t xml:space="preserve"> 수행서</w:t>
            </w:r>
          </w:p>
        </w:tc>
      </w:tr>
      <w:tr w:rsidR="0006796A" w14:paraId="66F92C4E" w14:textId="77777777" w:rsidTr="00FE7689">
        <w:tc>
          <w:tcPr>
            <w:tcW w:w="8476" w:type="dxa"/>
          </w:tcPr>
          <w:p w14:paraId="41474A46" w14:textId="7139D087" w:rsidR="0006796A" w:rsidRDefault="0006796A" w:rsidP="00FE7689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테스트 결과</w:t>
            </w:r>
            <w:r w:rsidR="00FC45C1">
              <w:rPr>
                <w:rFonts w:hint="eastAsia"/>
              </w:rPr>
              <w:t>서</w:t>
            </w:r>
          </w:p>
        </w:tc>
      </w:tr>
    </w:tbl>
    <w:p w14:paraId="520EB47D" w14:textId="77777777" w:rsidR="00FC45C1" w:rsidRDefault="00FC45C1" w:rsidP="00FC45C1">
      <w:pPr>
        <w:widowControl/>
        <w:wordWrap/>
        <w:autoSpaceDE/>
        <w:autoSpaceDN/>
        <w:spacing w:line="180" w:lineRule="auto"/>
        <w:rPr>
          <w:b/>
          <w:bCs/>
          <w:sz w:val="30"/>
          <w:szCs w:val="30"/>
        </w:rPr>
      </w:pPr>
    </w:p>
    <w:p w14:paraId="13CAA04E" w14:textId="134B7D32" w:rsidR="00FC45C1" w:rsidRDefault="00FC45C1" w:rsidP="00FC45C1">
      <w:pPr>
        <w:widowControl/>
        <w:wordWrap/>
        <w:autoSpaceDE/>
        <w:autoSpaceDN/>
        <w:spacing w:line="180" w:lineRule="auto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6</w:t>
      </w:r>
      <w:r w:rsidRPr="008659C8">
        <w:rPr>
          <w:rFonts w:hint="eastAsia"/>
          <w:b/>
          <w:bCs/>
          <w:sz w:val="30"/>
          <w:szCs w:val="30"/>
        </w:rPr>
        <w:t>.</w:t>
      </w:r>
      <w:r>
        <w:rPr>
          <w:rFonts w:hint="eastAsia"/>
          <w:b/>
          <w:bCs/>
          <w:sz w:val="30"/>
          <w:szCs w:val="30"/>
        </w:rPr>
        <w:t>2</w:t>
      </w:r>
      <w:r w:rsidRPr="008659C8">
        <w:rPr>
          <w:rFonts w:hint="eastAsia"/>
          <w:b/>
          <w:bCs/>
          <w:sz w:val="30"/>
          <w:szCs w:val="30"/>
        </w:rPr>
        <w:t xml:space="preserve"> </w:t>
      </w:r>
      <w:r>
        <w:rPr>
          <w:rFonts w:hint="eastAsia"/>
          <w:b/>
          <w:bCs/>
          <w:sz w:val="30"/>
          <w:szCs w:val="30"/>
        </w:rPr>
        <w:t>산출물 작성 일정 및 담당자</w:t>
      </w:r>
    </w:p>
    <w:p w14:paraId="7D3D95E9" w14:textId="08D40BFA" w:rsidR="00B83E99" w:rsidRPr="00B83E99" w:rsidRDefault="00B83E99" w:rsidP="00FC45C1">
      <w:pPr>
        <w:widowControl/>
        <w:wordWrap/>
        <w:autoSpaceDE/>
        <w:autoSpaceDN/>
        <w:spacing w:line="180" w:lineRule="auto"/>
        <w:rPr>
          <w:szCs w:val="22"/>
        </w:rPr>
      </w:pPr>
      <w:r w:rsidRPr="00B83E99">
        <w:rPr>
          <w:rFonts w:hint="eastAsia"/>
          <w:szCs w:val="22"/>
        </w:rPr>
        <w:t>- 산출물 이름 변경은 수정일을 업데이트 하지 않는다.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547"/>
        <w:gridCol w:w="1564"/>
        <w:gridCol w:w="2071"/>
        <w:gridCol w:w="2263"/>
        <w:gridCol w:w="2011"/>
      </w:tblGrid>
      <w:tr w:rsidR="00B83E99" w14:paraId="7655490A" w14:textId="00A89BE3" w:rsidTr="00B83E99">
        <w:tc>
          <w:tcPr>
            <w:tcW w:w="2547" w:type="dxa"/>
            <w:shd w:val="clear" w:color="auto" w:fill="E7E6E6" w:themeFill="background2"/>
          </w:tcPr>
          <w:p w14:paraId="5E58AD00" w14:textId="00F731A7" w:rsidR="00B83E99" w:rsidRPr="00FC45C1" w:rsidRDefault="00B83E99" w:rsidP="00FE7689">
            <w:pPr>
              <w:jc w:val="center"/>
              <w:rPr>
                <w:b/>
                <w:bCs/>
              </w:rPr>
            </w:pPr>
            <w:r w:rsidRPr="00FC45C1">
              <w:rPr>
                <w:rFonts w:hint="eastAsia"/>
                <w:b/>
                <w:bCs/>
              </w:rPr>
              <w:t>산출물</w:t>
            </w:r>
          </w:p>
        </w:tc>
        <w:tc>
          <w:tcPr>
            <w:tcW w:w="1564" w:type="dxa"/>
            <w:shd w:val="clear" w:color="auto" w:fill="E7E6E6" w:themeFill="background2"/>
          </w:tcPr>
          <w:p w14:paraId="5C0A19A9" w14:textId="7F43A82C" w:rsidR="00B83E99" w:rsidRPr="00FC45C1" w:rsidRDefault="00B83E99" w:rsidP="00FE768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초안 </w:t>
            </w:r>
            <w:r w:rsidRPr="00FC45C1">
              <w:rPr>
                <w:rFonts w:hint="eastAsia"/>
                <w:b/>
                <w:bCs/>
              </w:rPr>
              <w:t>작성일</w:t>
            </w:r>
          </w:p>
        </w:tc>
        <w:tc>
          <w:tcPr>
            <w:tcW w:w="2071" w:type="dxa"/>
            <w:shd w:val="clear" w:color="auto" w:fill="E7E6E6" w:themeFill="background2"/>
          </w:tcPr>
          <w:p w14:paraId="696D487D" w14:textId="5114B6CC" w:rsidR="00B83E99" w:rsidRDefault="00B83E99" w:rsidP="00FE768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수정일</w:t>
            </w:r>
          </w:p>
        </w:tc>
        <w:tc>
          <w:tcPr>
            <w:tcW w:w="2263" w:type="dxa"/>
            <w:shd w:val="clear" w:color="auto" w:fill="E7E6E6" w:themeFill="background2"/>
          </w:tcPr>
          <w:p w14:paraId="0AF1B910" w14:textId="4C335C6B" w:rsidR="00B83E99" w:rsidRPr="00FC45C1" w:rsidRDefault="00B83E99" w:rsidP="00FE768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초안 </w:t>
            </w:r>
            <w:r w:rsidRPr="00FC45C1">
              <w:rPr>
                <w:rFonts w:hint="eastAsia"/>
                <w:b/>
                <w:bCs/>
              </w:rPr>
              <w:t>작성 일정</w:t>
            </w:r>
          </w:p>
        </w:tc>
        <w:tc>
          <w:tcPr>
            <w:tcW w:w="2011" w:type="dxa"/>
            <w:shd w:val="clear" w:color="auto" w:fill="E7E6E6" w:themeFill="background2"/>
          </w:tcPr>
          <w:p w14:paraId="5F70F2B5" w14:textId="01CE6052" w:rsidR="00B83E99" w:rsidRPr="00FC45C1" w:rsidRDefault="00B83E99" w:rsidP="00FE7689">
            <w:pPr>
              <w:jc w:val="center"/>
              <w:rPr>
                <w:b/>
                <w:bCs/>
              </w:rPr>
            </w:pPr>
            <w:r w:rsidRPr="00FC45C1">
              <w:rPr>
                <w:rFonts w:hint="eastAsia"/>
                <w:b/>
                <w:bCs/>
              </w:rPr>
              <w:t>담당자</w:t>
            </w:r>
          </w:p>
        </w:tc>
      </w:tr>
      <w:tr w:rsidR="00B83E99" w14:paraId="7964C526" w14:textId="0B1C0025" w:rsidTr="00B83E99">
        <w:tc>
          <w:tcPr>
            <w:tcW w:w="2547" w:type="dxa"/>
          </w:tcPr>
          <w:p w14:paraId="7E6EBD65" w14:textId="77777777" w:rsidR="00B83E99" w:rsidRDefault="00B83E99" w:rsidP="00FC45C1">
            <w:pPr>
              <w:jc w:val="center"/>
            </w:pPr>
            <w:r>
              <w:rPr>
                <w:rFonts w:hint="eastAsia"/>
              </w:rPr>
              <w:t>프로젝트 정의서</w:t>
            </w:r>
          </w:p>
        </w:tc>
        <w:tc>
          <w:tcPr>
            <w:tcW w:w="1564" w:type="dxa"/>
          </w:tcPr>
          <w:p w14:paraId="0440CFBD" w14:textId="05972E7A" w:rsidR="00B83E99" w:rsidRDefault="00B83E99" w:rsidP="00FC45C1">
            <w:pPr>
              <w:jc w:val="center"/>
            </w:pPr>
            <w:r>
              <w:rPr>
                <w:rFonts w:hint="eastAsia"/>
              </w:rPr>
              <w:t>2026-03-15</w:t>
            </w:r>
          </w:p>
        </w:tc>
        <w:tc>
          <w:tcPr>
            <w:tcW w:w="2071" w:type="dxa"/>
          </w:tcPr>
          <w:p w14:paraId="56B962D9" w14:textId="1F378A6B" w:rsidR="00B83E99" w:rsidRDefault="00912CB5" w:rsidP="00FC45C1">
            <w:pPr>
              <w:jc w:val="center"/>
            </w:pPr>
            <w:r>
              <w:rPr>
                <w:rFonts w:hint="eastAsia"/>
              </w:rPr>
              <w:t>2026-04-13</w:t>
            </w:r>
          </w:p>
        </w:tc>
        <w:tc>
          <w:tcPr>
            <w:tcW w:w="2263" w:type="dxa"/>
          </w:tcPr>
          <w:p w14:paraId="5CEE9ACB" w14:textId="2082D886" w:rsidR="00B83E99" w:rsidRDefault="00B83E99" w:rsidP="00FC45C1">
            <w:pPr>
              <w:jc w:val="center"/>
            </w:pPr>
            <w:r>
              <w:rPr>
                <w:rFonts w:hint="eastAsia"/>
              </w:rPr>
              <w:t>~2026-03-16</w:t>
            </w:r>
          </w:p>
        </w:tc>
        <w:tc>
          <w:tcPr>
            <w:tcW w:w="2011" w:type="dxa"/>
          </w:tcPr>
          <w:p w14:paraId="4C3E4A15" w14:textId="05920F27" w:rsidR="00B83E99" w:rsidRDefault="00B83E99" w:rsidP="00FC45C1">
            <w:pPr>
              <w:jc w:val="center"/>
            </w:pPr>
            <w:r>
              <w:rPr>
                <w:rFonts w:hint="eastAsia"/>
              </w:rPr>
              <w:t>조성하(팀장)</w:t>
            </w:r>
          </w:p>
        </w:tc>
      </w:tr>
      <w:tr w:rsidR="00B83E99" w14:paraId="649D5A75" w14:textId="0CACDBC7" w:rsidTr="00B83E99">
        <w:tc>
          <w:tcPr>
            <w:tcW w:w="2547" w:type="dxa"/>
          </w:tcPr>
          <w:p w14:paraId="29EC2D94" w14:textId="77777777" w:rsidR="00B83E99" w:rsidRDefault="00B83E99" w:rsidP="00FC45C1">
            <w:pPr>
              <w:jc w:val="center"/>
            </w:pPr>
            <w:r>
              <w:rPr>
                <w:rFonts w:hint="eastAsia"/>
              </w:rPr>
              <w:t>프로젝트 관리 계획서</w:t>
            </w:r>
          </w:p>
        </w:tc>
        <w:tc>
          <w:tcPr>
            <w:tcW w:w="1564" w:type="dxa"/>
          </w:tcPr>
          <w:p w14:paraId="2E56BF20" w14:textId="212B23B1" w:rsidR="00B83E99" w:rsidRDefault="00B83E99" w:rsidP="00FC45C1">
            <w:pPr>
              <w:jc w:val="center"/>
            </w:pPr>
            <w:r>
              <w:rPr>
                <w:rFonts w:hint="eastAsia"/>
              </w:rPr>
              <w:t>2026-04-13</w:t>
            </w:r>
          </w:p>
        </w:tc>
        <w:tc>
          <w:tcPr>
            <w:tcW w:w="2071" w:type="dxa"/>
          </w:tcPr>
          <w:p w14:paraId="48D6F7A8" w14:textId="232E7365" w:rsidR="00B83E99" w:rsidRDefault="00B83E99" w:rsidP="00FC45C1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2263" w:type="dxa"/>
          </w:tcPr>
          <w:p w14:paraId="6E9A7F33" w14:textId="2111F454" w:rsidR="00B83E99" w:rsidRDefault="00B83E99" w:rsidP="00FC45C1">
            <w:pPr>
              <w:jc w:val="center"/>
            </w:pPr>
            <w:r>
              <w:rPr>
                <w:rFonts w:hint="eastAsia"/>
              </w:rPr>
              <w:t>~2026-04-13</w:t>
            </w:r>
          </w:p>
        </w:tc>
        <w:tc>
          <w:tcPr>
            <w:tcW w:w="2011" w:type="dxa"/>
          </w:tcPr>
          <w:p w14:paraId="5E781418" w14:textId="3641A485" w:rsidR="00B83E99" w:rsidRDefault="00B83E99" w:rsidP="00FC45C1">
            <w:pPr>
              <w:jc w:val="center"/>
            </w:pPr>
            <w:r>
              <w:rPr>
                <w:rFonts w:hint="eastAsia"/>
              </w:rPr>
              <w:t>조성하(팀장)</w:t>
            </w:r>
          </w:p>
        </w:tc>
      </w:tr>
      <w:tr w:rsidR="00B83E99" w14:paraId="4DCEEA8A" w14:textId="3FA7BC67" w:rsidTr="00B83E99">
        <w:tc>
          <w:tcPr>
            <w:tcW w:w="2547" w:type="dxa"/>
          </w:tcPr>
          <w:p w14:paraId="03A43697" w14:textId="77777777" w:rsidR="00B83E99" w:rsidRDefault="00B83E99" w:rsidP="00FC45C1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요구사항 정의서</w:t>
            </w:r>
          </w:p>
        </w:tc>
        <w:tc>
          <w:tcPr>
            <w:tcW w:w="1564" w:type="dxa"/>
          </w:tcPr>
          <w:p w14:paraId="797E58EE" w14:textId="0F0506CF" w:rsidR="00B83E99" w:rsidRDefault="00B83E99" w:rsidP="00FC45C1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2071" w:type="dxa"/>
          </w:tcPr>
          <w:p w14:paraId="4C474B33" w14:textId="480DA3C3" w:rsidR="00B83E99" w:rsidRDefault="00B83E99" w:rsidP="00FC45C1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2263" w:type="dxa"/>
          </w:tcPr>
          <w:p w14:paraId="28E35056" w14:textId="79E7CA42" w:rsidR="00B83E99" w:rsidRDefault="00B83E99" w:rsidP="00FC45C1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~2026-04-27</w:t>
            </w:r>
          </w:p>
        </w:tc>
        <w:tc>
          <w:tcPr>
            <w:tcW w:w="2011" w:type="dxa"/>
          </w:tcPr>
          <w:p w14:paraId="20F39389" w14:textId="0F514E26" w:rsidR="00B83E99" w:rsidRDefault="00B83E99" w:rsidP="00FC45C1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조성하(팀장)</w:t>
            </w:r>
          </w:p>
        </w:tc>
      </w:tr>
      <w:tr w:rsidR="00B83E99" w14:paraId="60098DFB" w14:textId="3B6FB9A0" w:rsidTr="00B83E99">
        <w:tc>
          <w:tcPr>
            <w:tcW w:w="2547" w:type="dxa"/>
          </w:tcPr>
          <w:p w14:paraId="16088601" w14:textId="77777777" w:rsidR="00B83E99" w:rsidRDefault="00B83E99" w:rsidP="00FC45C1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요구사항 분석서</w:t>
            </w:r>
          </w:p>
        </w:tc>
        <w:tc>
          <w:tcPr>
            <w:tcW w:w="1564" w:type="dxa"/>
          </w:tcPr>
          <w:p w14:paraId="07A88C07" w14:textId="4EE2EDF1" w:rsidR="00B83E99" w:rsidRDefault="00B83E99" w:rsidP="00FC45C1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2071" w:type="dxa"/>
          </w:tcPr>
          <w:p w14:paraId="77601367" w14:textId="4E5040E9" w:rsidR="00B83E99" w:rsidRDefault="00B83E99" w:rsidP="00FC45C1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2263" w:type="dxa"/>
          </w:tcPr>
          <w:p w14:paraId="5FE228BE" w14:textId="661CBBDE" w:rsidR="00B83E99" w:rsidRDefault="00B83E99" w:rsidP="00FC45C1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~2026-05-11</w:t>
            </w:r>
          </w:p>
        </w:tc>
        <w:tc>
          <w:tcPr>
            <w:tcW w:w="2011" w:type="dxa"/>
          </w:tcPr>
          <w:p w14:paraId="4830F435" w14:textId="3D2FB463" w:rsidR="00B83E99" w:rsidRDefault="00B83E99" w:rsidP="00FC45C1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조성하(팀장)</w:t>
            </w:r>
          </w:p>
        </w:tc>
      </w:tr>
      <w:tr w:rsidR="00B83E99" w14:paraId="2590DAB8" w14:textId="1915813A" w:rsidTr="00B83E99">
        <w:tc>
          <w:tcPr>
            <w:tcW w:w="2547" w:type="dxa"/>
          </w:tcPr>
          <w:p w14:paraId="6998CA2C" w14:textId="77777777" w:rsidR="00B83E99" w:rsidRDefault="00B83E99" w:rsidP="00FC45C1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소프트웨어설계서</w:t>
            </w:r>
          </w:p>
        </w:tc>
        <w:tc>
          <w:tcPr>
            <w:tcW w:w="1564" w:type="dxa"/>
          </w:tcPr>
          <w:p w14:paraId="62F01E73" w14:textId="72CF1FF9" w:rsidR="00B83E99" w:rsidRDefault="00B83E99" w:rsidP="00FC45C1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2071" w:type="dxa"/>
          </w:tcPr>
          <w:p w14:paraId="03321A76" w14:textId="77D71903" w:rsidR="00B83E99" w:rsidRDefault="00B83E99" w:rsidP="00FC45C1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2263" w:type="dxa"/>
          </w:tcPr>
          <w:p w14:paraId="35226EB0" w14:textId="3BD55BDE" w:rsidR="00B83E99" w:rsidRDefault="00B83E99" w:rsidP="00FC45C1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~2026-05-18</w:t>
            </w:r>
          </w:p>
        </w:tc>
        <w:tc>
          <w:tcPr>
            <w:tcW w:w="2011" w:type="dxa"/>
          </w:tcPr>
          <w:p w14:paraId="690B5E17" w14:textId="6A2816B9" w:rsidR="00B83E99" w:rsidRDefault="00B83E99" w:rsidP="00FC45C1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조성하(팀장)</w:t>
            </w:r>
          </w:p>
        </w:tc>
      </w:tr>
      <w:tr w:rsidR="00B83E99" w14:paraId="0BA8B27C" w14:textId="74259841" w:rsidTr="00B83E99">
        <w:tc>
          <w:tcPr>
            <w:tcW w:w="2547" w:type="dxa"/>
          </w:tcPr>
          <w:p w14:paraId="41238B6D" w14:textId="77777777" w:rsidR="00B83E99" w:rsidRDefault="00B83E99" w:rsidP="00FC45C1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인스팩션 수행서</w:t>
            </w:r>
          </w:p>
        </w:tc>
        <w:tc>
          <w:tcPr>
            <w:tcW w:w="1564" w:type="dxa"/>
          </w:tcPr>
          <w:p w14:paraId="440E605D" w14:textId="0F0A831A" w:rsidR="00B83E99" w:rsidRDefault="00B83E99" w:rsidP="00FC45C1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2071" w:type="dxa"/>
          </w:tcPr>
          <w:p w14:paraId="5B357CCA" w14:textId="11E77749" w:rsidR="00B83E99" w:rsidRDefault="00B83E99" w:rsidP="00FC45C1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2263" w:type="dxa"/>
          </w:tcPr>
          <w:p w14:paraId="0004EF23" w14:textId="342DC6EF" w:rsidR="00B83E99" w:rsidRDefault="00B83E99" w:rsidP="00FC45C1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~2026-06-01</w:t>
            </w:r>
          </w:p>
        </w:tc>
        <w:tc>
          <w:tcPr>
            <w:tcW w:w="2011" w:type="dxa"/>
          </w:tcPr>
          <w:p w14:paraId="614EF823" w14:textId="1EFCB277" w:rsidR="00B83E99" w:rsidRDefault="00B83E99" w:rsidP="00FC45C1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조성하(팀장)</w:t>
            </w:r>
          </w:p>
        </w:tc>
      </w:tr>
      <w:tr w:rsidR="00B83E99" w14:paraId="1E7888E9" w14:textId="2D9240BD" w:rsidTr="00B83E99">
        <w:tc>
          <w:tcPr>
            <w:tcW w:w="2547" w:type="dxa"/>
          </w:tcPr>
          <w:p w14:paraId="61D40960" w14:textId="77777777" w:rsidR="00B83E99" w:rsidRDefault="00B83E99" w:rsidP="00FC45C1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테스트 결과서</w:t>
            </w:r>
          </w:p>
        </w:tc>
        <w:tc>
          <w:tcPr>
            <w:tcW w:w="1564" w:type="dxa"/>
          </w:tcPr>
          <w:p w14:paraId="1794CB2F" w14:textId="215448CD" w:rsidR="00B83E99" w:rsidRDefault="00B83E99" w:rsidP="00FC45C1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2071" w:type="dxa"/>
          </w:tcPr>
          <w:p w14:paraId="02958553" w14:textId="77D7F446" w:rsidR="00B83E99" w:rsidRDefault="00B83E99" w:rsidP="00FC45C1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2263" w:type="dxa"/>
          </w:tcPr>
          <w:p w14:paraId="1239CD1A" w14:textId="2E014A8B" w:rsidR="00B83E99" w:rsidRDefault="00B83E99" w:rsidP="00FC45C1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~2026-06-08</w:t>
            </w:r>
          </w:p>
        </w:tc>
        <w:tc>
          <w:tcPr>
            <w:tcW w:w="2011" w:type="dxa"/>
          </w:tcPr>
          <w:p w14:paraId="5ECA6D52" w14:textId="5F57515A" w:rsidR="00B83E99" w:rsidRDefault="00B83E99" w:rsidP="00FC45C1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조성하(팀장)</w:t>
            </w:r>
          </w:p>
        </w:tc>
      </w:tr>
    </w:tbl>
    <w:p w14:paraId="7C4A0216" w14:textId="71B26914" w:rsidR="007662EF" w:rsidRPr="005E0208" w:rsidRDefault="007662EF" w:rsidP="004F4C87">
      <w:pPr>
        <w:rPr>
          <w:szCs w:val="22"/>
        </w:rPr>
      </w:pPr>
    </w:p>
    <w:p w14:paraId="0C3C92CF" w14:textId="77777777" w:rsidR="00B83E99" w:rsidRDefault="00B83E99">
      <w:pPr>
        <w:widowControl/>
        <w:wordWrap/>
        <w:autoSpaceDE/>
        <w:autoSpaceDN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3F4DE5ED" w14:textId="0AD8C946" w:rsidR="00FC45C1" w:rsidRPr="00B83E99" w:rsidRDefault="00FC45C1" w:rsidP="00FC45C1">
      <w:pPr>
        <w:widowControl/>
        <w:wordWrap/>
        <w:autoSpaceDE/>
        <w:autoSpaceDN/>
        <w:spacing w:line="180" w:lineRule="auto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7</w:t>
      </w:r>
      <w:r w:rsidRPr="008659C8">
        <w:rPr>
          <w:rFonts w:hint="eastAsia"/>
          <w:b/>
          <w:bCs/>
          <w:sz w:val="40"/>
          <w:szCs w:val="40"/>
        </w:rPr>
        <w:t xml:space="preserve">. </w:t>
      </w:r>
      <w:r w:rsidRPr="00FC45C1">
        <w:rPr>
          <w:rFonts w:hint="eastAsia"/>
          <w:b/>
          <w:bCs/>
          <w:sz w:val="40"/>
          <w:szCs w:val="40"/>
        </w:rPr>
        <w:t>참고문헌 및 부록</w:t>
      </w:r>
    </w:p>
    <w:p w14:paraId="39E783F7" w14:textId="6B8FF6E2" w:rsidR="004A54AD" w:rsidRPr="00B83E99" w:rsidRDefault="00FC45C1" w:rsidP="00B83E99">
      <w:pPr>
        <w:widowControl/>
        <w:wordWrap/>
        <w:autoSpaceDE/>
        <w:autoSpaceDN/>
        <w:rPr>
          <w:rFonts w:hint="eastAsia"/>
          <w:szCs w:val="22"/>
        </w:rPr>
      </w:pPr>
      <w:r w:rsidRPr="00B83E99">
        <w:rPr>
          <w:rFonts w:hint="eastAsia"/>
          <w:szCs w:val="22"/>
        </w:rPr>
        <w:t xml:space="preserve">- 부록 1: </w:t>
      </w:r>
      <w:r w:rsidR="00B83E99" w:rsidRPr="00B83E99">
        <w:rPr>
          <w:szCs w:val="22"/>
        </w:rPr>
        <w:t>d_조성하_프로젝트정의서</w:t>
      </w:r>
      <w:r w:rsidR="00132562">
        <w:rPr>
          <w:rFonts w:hint="eastAsia"/>
          <w:szCs w:val="22"/>
        </w:rPr>
        <w:t>_20260315</w:t>
      </w:r>
    </w:p>
    <w:sectPr w:rsidR="004A54AD" w:rsidRPr="00B83E99" w:rsidSect="004D2BA4">
      <w:footerReference w:type="default" r:id="rId13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CD8E2" w14:textId="77777777" w:rsidR="003C14E6" w:rsidRDefault="003C14E6" w:rsidP="00472A29">
      <w:pPr>
        <w:spacing w:after="0"/>
      </w:pPr>
      <w:r>
        <w:separator/>
      </w:r>
    </w:p>
  </w:endnote>
  <w:endnote w:type="continuationSeparator" w:id="0">
    <w:p w14:paraId="001B022C" w14:textId="77777777" w:rsidR="003C14E6" w:rsidRDefault="003C14E6" w:rsidP="00472A2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09561660"/>
      <w:docPartObj>
        <w:docPartGallery w:val="Page Numbers (Bottom of Page)"/>
        <w:docPartUnique/>
      </w:docPartObj>
    </w:sdtPr>
    <w:sdtContent>
      <w:p w14:paraId="6F7D93D7" w14:textId="6216BDEF" w:rsidR="00472A29" w:rsidRDefault="00472A29" w:rsidP="00FB109A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8EB29" w14:textId="77777777" w:rsidR="003C14E6" w:rsidRDefault="003C14E6" w:rsidP="00472A29">
      <w:pPr>
        <w:spacing w:after="0"/>
      </w:pPr>
      <w:r>
        <w:separator/>
      </w:r>
    </w:p>
  </w:footnote>
  <w:footnote w:type="continuationSeparator" w:id="0">
    <w:p w14:paraId="581AEE74" w14:textId="77777777" w:rsidR="003C14E6" w:rsidRDefault="003C14E6" w:rsidP="00472A2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B732A"/>
    <w:multiLevelType w:val="hybridMultilevel"/>
    <w:tmpl w:val="E6FC165C"/>
    <w:lvl w:ilvl="0" w:tplc="8A14A372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5AB03E4"/>
    <w:multiLevelType w:val="hybridMultilevel"/>
    <w:tmpl w:val="27427CD4"/>
    <w:lvl w:ilvl="0" w:tplc="CF440632">
      <w:start w:val="1"/>
      <w:numFmt w:val="decimal"/>
      <w:lvlText w:val="%1."/>
      <w:lvlJc w:val="left"/>
      <w:pPr>
        <w:ind w:left="824" w:hanging="384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E67090E"/>
    <w:multiLevelType w:val="multilevel"/>
    <w:tmpl w:val="2404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16082"/>
    <w:multiLevelType w:val="multilevel"/>
    <w:tmpl w:val="4096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84A72"/>
    <w:multiLevelType w:val="hybridMultilevel"/>
    <w:tmpl w:val="A70CF6DC"/>
    <w:lvl w:ilvl="0" w:tplc="0AC46DDA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B620E96"/>
    <w:multiLevelType w:val="hybridMultilevel"/>
    <w:tmpl w:val="6DB667F8"/>
    <w:lvl w:ilvl="0" w:tplc="59207C3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7E76AFD"/>
    <w:multiLevelType w:val="hybridMultilevel"/>
    <w:tmpl w:val="5EFC57A6"/>
    <w:lvl w:ilvl="0" w:tplc="A594B64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3DFF2A87"/>
    <w:multiLevelType w:val="hybridMultilevel"/>
    <w:tmpl w:val="FD3ED302"/>
    <w:lvl w:ilvl="0" w:tplc="747E954C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64A855C9"/>
    <w:multiLevelType w:val="hybridMultilevel"/>
    <w:tmpl w:val="61D0C98A"/>
    <w:lvl w:ilvl="0" w:tplc="B9240822">
      <w:start w:val="1"/>
      <w:numFmt w:val="bullet"/>
      <w:lvlText w:val="-"/>
      <w:lvlJc w:val="left"/>
      <w:pPr>
        <w:ind w:left="576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9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6" w:hanging="440"/>
      </w:pPr>
      <w:rPr>
        <w:rFonts w:ascii="Wingdings" w:hAnsi="Wingdings" w:hint="default"/>
      </w:rPr>
    </w:lvl>
  </w:abstractNum>
  <w:abstractNum w:abstractNumId="9" w15:restartNumberingAfterBreak="0">
    <w:nsid w:val="67601341"/>
    <w:multiLevelType w:val="hybridMultilevel"/>
    <w:tmpl w:val="29E0DE18"/>
    <w:lvl w:ilvl="0" w:tplc="5810DA9C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725C7ACF"/>
    <w:multiLevelType w:val="multilevel"/>
    <w:tmpl w:val="3938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F44A31"/>
    <w:multiLevelType w:val="hybridMultilevel"/>
    <w:tmpl w:val="BA2497E2"/>
    <w:lvl w:ilvl="0" w:tplc="C868BB0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7C5E01B2"/>
    <w:multiLevelType w:val="hybridMultilevel"/>
    <w:tmpl w:val="28B404EE"/>
    <w:lvl w:ilvl="0" w:tplc="E39EA1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706878559">
    <w:abstractNumId w:val="5"/>
  </w:num>
  <w:num w:numId="2" w16cid:durableId="353969363">
    <w:abstractNumId w:val="11"/>
  </w:num>
  <w:num w:numId="3" w16cid:durableId="1230187166">
    <w:abstractNumId w:val="9"/>
  </w:num>
  <w:num w:numId="4" w16cid:durableId="1102142682">
    <w:abstractNumId w:val="12"/>
  </w:num>
  <w:num w:numId="5" w16cid:durableId="1480876874">
    <w:abstractNumId w:val="6"/>
  </w:num>
  <w:num w:numId="6" w16cid:durableId="1874003263">
    <w:abstractNumId w:val="1"/>
  </w:num>
  <w:num w:numId="7" w16cid:durableId="1253469960">
    <w:abstractNumId w:val="8"/>
  </w:num>
  <w:num w:numId="8" w16cid:durableId="503057739">
    <w:abstractNumId w:val="7"/>
  </w:num>
  <w:num w:numId="9" w16cid:durableId="453796223">
    <w:abstractNumId w:val="4"/>
  </w:num>
  <w:num w:numId="10" w16cid:durableId="488599837">
    <w:abstractNumId w:val="0"/>
  </w:num>
  <w:num w:numId="11" w16cid:durableId="746418256">
    <w:abstractNumId w:val="3"/>
  </w:num>
  <w:num w:numId="12" w16cid:durableId="37628927">
    <w:abstractNumId w:val="10"/>
  </w:num>
  <w:num w:numId="13" w16cid:durableId="10939399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CAA"/>
    <w:rsid w:val="000673C3"/>
    <w:rsid w:val="0006796A"/>
    <w:rsid w:val="00132562"/>
    <w:rsid w:val="00153F74"/>
    <w:rsid w:val="00214816"/>
    <w:rsid w:val="0022117F"/>
    <w:rsid w:val="002B4147"/>
    <w:rsid w:val="002E12A1"/>
    <w:rsid w:val="003C14E6"/>
    <w:rsid w:val="00420C3E"/>
    <w:rsid w:val="00472A29"/>
    <w:rsid w:val="004A28D6"/>
    <w:rsid w:val="004A54AD"/>
    <w:rsid w:val="004D2BA4"/>
    <w:rsid w:val="004F4C87"/>
    <w:rsid w:val="00541304"/>
    <w:rsid w:val="00555D3C"/>
    <w:rsid w:val="005E0208"/>
    <w:rsid w:val="006C4467"/>
    <w:rsid w:val="006C756C"/>
    <w:rsid w:val="00715364"/>
    <w:rsid w:val="00740AC0"/>
    <w:rsid w:val="00741F60"/>
    <w:rsid w:val="007662EF"/>
    <w:rsid w:val="007B211D"/>
    <w:rsid w:val="0085579A"/>
    <w:rsid w:val="008659C8"/>
    <w:rsid w:val="00890C77"/>
    <w:rsid w:val="008B17E2"/>
    <w:rsid w:val="008F7299"/>
    <w:rsid w:val="00912CB5"/>
    <w:rsid w:val="00915F4D"/>
    <w:rsid w:val="00991762"/>
    <w:rsid w:val="009A3D2F"/>
    <w:rsid w:val="00A21B73"/>
    <w:rsid w:val="00AA79EB"/>
    <w:rsid w:val="00AC017A"/>
    <w:rsid w:val="00B27FBB"/>
    <w:rsid w:val="00B3227C"/>
    <w:rsid w:val="00B32CAA"/>
    <w:rsid w:val="00B36EFF"/>
    <w:rsid w:val="00B40841"/>
    <w:rsid w:val="00B83E99"/>
    <w:rsid w:val="00B92CBC"/>
    <w:rsid w:val="00CA4D7B"/>
    <w:rsid w:val="00CC2498"/>
    <w:rsid w:val="00E31527"/>
    <w:rsid w:val="00E7642B"/>
    <w:rsid w:val="00E82A6E"/>
    <w:rsid w:val="00E85B88"/>
    <w:rsid w:val="00EB68CF"/>
    <w:rsid w:val="00F72D32"/>
    <w:rsid w:val="00F95681"/>
    <w:rsid w:val="00FB109A"/>
    <w:rsid w:val="00FC0595"/>
    <w:rsid w:val="00FC4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683B1"/>
  <w15:chartTrackingRefBased/>
  <w15:docId w15:val="{7F6B4240-6C50-4564-8A1B-44C1804E9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32CA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32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32C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32CA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32CA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32CA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32CA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32CA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32CA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32CA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32CA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32CA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32C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32C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32C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32C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32C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32CA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32CA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32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32C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32C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32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32CA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32CA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32CAA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32C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32CAA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32CAA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4A54A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472A2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472A29"/>
  </w:style>
  <w:style w:type="paragraph" w:styleId="ac">
    <w:name w:val="footer"/>
    <w:basedOn w:val="a"/>
    <w:link w:val="Char4"/>
    <w:uiPriority w:val="99"/>
    <w:unhideWhenUsed/>
    <w:rsid w:val="00472A2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472A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5">
  <dgm:title val=""/>
  <dgm:desc val=""/>
  <dgm:catLst>
    <dgm:cat type="accent1" pri="11500"/>
  </dgm:catLst>
  <dgm:styleLbl name="node0">
    <dgm:fillClrLst meth="cycle">
      <a:schemeClr val="accent1">
        <a:alpha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1">
        <a:alpha val="90000"/>
      </a:schemeClr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1">
        <a:alpha val="90000"/>
      </a:schemeClr>
      <a:schemeClr val="accent1">
        <a:alpha val="5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/>
    <dgm:txEffectClrLst/>
  </dgm:styleLbl>
  <dgm:styleLbl name="lnNode1">
    <dgm:fillClrLst>
      <a:schemeClr val="accent1">
        <a:shade val="90000"/>
      </a:schemeClr>
      <a:schemeClr val="accent1">
        <a:alpha val="50000"/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1">
        <a:shade val="80000"/>
        <a:alpha val="50000"/>
      </a:schemeClr>
      <a:schemeClr val="accent1">
        <a:alpha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alpha val="3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1">
        <a:tint val="50000"/>
        <a:alpha val="90000"/>
      </a:schemeClr>
      <a:schemeClr val="accent1">
        <a:tint val="20000"/>
        <a:alpha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fg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bg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sibTrans1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1">
        <a:alpha val="90000"/>
        <a:tint val="40000"/>
      </a:schemeClr>
      <a:schemeClr val="accent1">
        <a:alpha val="5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B01CAA3-32AF-4284-A6DF-E7D19B94FC83}" type="doc">
      <dgm:prSet loTypeId="urn:microsoft.com/office/officeart/2005/8/layout/orgChart1" loCatId="hierarchy" qsTypeId="urn:microsoft.com/office/officeart/2005/8/quickstyle/simple1" qsCatId="simple" csTypeId="urn:microsoft.com/office/officeart/2005/8/colors/accent1_5" csCatId="accent1" phldr="1"/>
      <dgm:spPr/>
      <dgm:t>
        <a:bodyPr/>
        <a:lstStyle/>
        <a:p>
          <a:pPr latinLnBrk="1"/>
          <a:endParaRPr lang="ko-KR" altLang="en-US"/>
        </a:p>
      </dgm:t>
    </dgm:pt>
    <dgm:pt modelId="{02FA7769-3939-467A-AF20-52B14FD0A425}">
      <dgm:prSet phldrT="[텍스트]" custT="1"/>
      <dgm:spPr/>
      <dgm:t>
        <a:bodyPr/>
        <a:lstStyle/>
        <a:p>
          <a:pPr latinLnBrk="1"/>
          <a:r>
            <a:rPr lang="ko-KR" altLang="en-US" sz="1000" b="1"/>
            <a:t>사진 부스</a:t>
          </a:r>
          <a:endParaRPr lang="en-US" altLang="ko-KR" sz="1000" b="1"/>
        </a:p>
        <a:p>
          <a:pPr latinLnBrk="1"/>
          <a:r>
            <a:rPr lang="ko-KR" altLang="en-US" sz="1000" b="1"/>
            <a:t>어플리케이션</a:t>
          </a:r>
        </a:p>
      </dgm:t>
    </dgm:pt>
    <dgm:pt modelId="{982159E4-588F-42EF-9BE1-36E58128F970}" type="parTrans" cxnId="{AF17DD22-CC04-47A9-92F2-03E1DDF69F95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7EB5288A-0B55-4D53-888F-B4773E2EE675}" type="sibTrans" cxnId="{AF17DD22-CC04-47A9-92F2-03E1DDF69F95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22C2234E-358F-478F-AE9A-78FBC7438C0D}">
      <dgm:prSet phldrT="[텍스트]" custT="1"/>
      <dgm:spPr/>
      <dgm:t>
        <a:bodyPr/>
        <a:lstStyle/>
        <a:p>
          <a:pPr latinLnBrk="1"/>
          <a:r>
            <a:rPr lang="ko-KR" altLang="en-US" sz="1000" b="1"/>
            <a:t>프로젝트 기획</a:t>
          </a:r>
        </a:p>
      </dgm:t>
    </dgm:pt>
    <dgm:pt modelId="{18E185A5-B27B-4BFC-9524-8D8E6B8BB20F}" type="parTrans" cxnId="{627E99C5-CCE1-450D-8501-739573606B8E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34072821-19D3-472B-BCCC-4E2A703AC92B}" type="sibTrans" cxnId="{627E99C5-CCE1-450D-8501-739573606B8E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C0E8BA67-8794-49FC-B78A-492EC8DDABA7}">
      <dgm:prSet phldrT="[텍스트]" custT="1"/>
      <dgm:spPr/>
      <dgm:t>
        <a:bodyPr/>
        <a:lstStyle/>
        <a:p>
          <a:pPr latinLnBrk="1"/>
          <a:r>
            <a:rPr lang="ko-KR" altLang="en-US" sz="1000" b="1"/>
            <a:t>설계</a:t>
          </a:r>
        </a:p>
      </dgm:t>
    </dgm:pt>
    <dgm:pt modelId="{E4DA300A-5C7F-493B-BE6A-359FB244BD5E}" type="parTrans" cxnId="{8FC5F30F-03C4-4C75-99F3-0EB7742FAB4B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D254C93A-D4B4-40C9-9C86-047D0DB6D3BB}" type="sibTrans" cxnId="{8FC5F30F-03C4-4C75-99F3-0EB7742FAB4B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2D1E3D06-4885-4B38-901E-A9D160109BD7}">
      <dgm:prSet phldrT="[텍스트]" custT="1"/>
      <dgm:spPr/>
      <dgm:t>
        <a:bodyPr/>
        <a:lstStyle/>
        <a:p>
          <a:pPr latinLnBrk="1"/>
          <a:r>
            <a:rPr lang="ko-KR" altLang="en-US" sz="1000" b="1"/>
            <a:t>분석서 검토</a:t>
          </a:r>
        </a:p>
      </dgm:t>
    </dgm:pt>
    <dgm:pt modelId="{A053348C-B7E6-43AF-8D99-0A24FBE46468}" type="parTrans" cxnId="{6FE877B6-FE92-4356-8A55-94839D1D313D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6C133D78-B67D-405A-B7CA-671F8D688CE8}" type="sibTrans" cxnId="{6FE877B6-FE92-4356-8A55-94839D1D313D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AB0721D5-F98D-4095-98A3-0CD8C64303AE}">
      <dgm:prSet phldrT="[텍스트]" custT="1"/>
      <dgm:spPr/>
      <dgm:t>
        <a:bodyPr/>
        <a:lstStyle/>
        <a:p>
          <a:pPr latinLnBrk="1"/>
          <a:r>
            <a:rPr lang="ko-KR" altLang="en-US" sz="1000" b="1"/>
            <a:t>계획서 작성</a:t>
          </a:r>
        </a:p>
      </dgm:t>
    </dgm:pt>
    <dgm:pt modelId="{391AA706-FA10-4D32-B654-1B2AAD95E916}" type="parTrans" cxnId="{F9A141B0-6E42-4FC0-8A7E-80ED360BF10A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DB97E78F-1982-44D5-8F67-A5EABF5BABF7}" type="sibTrans" cxnId="{F9A141B0-6E42-4FC0-8A7E-80ED360BF10A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65F7766D-3EA1-4EFA-815A-4F19C21511FA}">
      <dgm:prSet phldrT="[텍스트]" custT="1"/>
      <dgm:spPr/>
      <dgm:t>
        <a:bodyPr/>
        <a:lstStyle/>
        <a:p>
          <a:pPr latinLnBrk="1"/>
          <a:r>
            <a:rPr lang="ko-KR" altLang="en-US" sz="1000" b="1"/>
            <a:t>시장 조사</a:t>
          </a:r>
        </a:p>
      </dgm:t>
    </dgm:pt>
    <dgm:pt modelId="{C1B7E588-B00D-4727-A12F-EA9F38781335}" type="parTrans" cxnId="{993C5559-99B1-4AA3-9B98-A4F5B2F69628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2ED966B5-99C7-43B3-8524-A2415A40A8B9}" type="sibTrans" cxnId="{993C5559-99B1-4AA3-9B98-A4F5B2F69628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710B9594-EA05-4EC3-850A-D74CA70CCF81}">
      <dgm:prSet phldrT="[텍스트]" custT="1"/>
      <dgm:spPr/>
      <dgm:t>
        <a:bodyPr/>
        <a:lstStyle/>
        <a:p>
          <a:pPr latinLnBrk="1"/>
          <a:r>
            <a:rPr lang="ko-KR" altLang="en-US" sz="1000" b="1"/>
            <a:t>요구 분석 및 정의</a:t>
          </a:r>
        </a:p>
      </dgm:t>
    </dgm:pt>
    <dgm:pt modelId="{5D684845-E4F4-4058-A9E6-04F7316B04FA}" type="parTrans" cxnId="{491339E8-275B-4D9C-957A-5E8A02A9E800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9087086E-483D-4903-B241-87DBDDD32A9D}" type="sibTrans" cxnId="{491339E8-275B-4D9C-957A-5E8A02A9E800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C3CD32FD-7ECF-4DF2-A66C-2B11AF79602D}">
      <dgm:prSet phldrT="[텍스트]" custT="1"/>
      <dgm:spPr/>
      <dgm:t>
        <a:bodyPr/>
        <a:lstStyle/>
        <a:p>
          <a:pPr latinLnBrk="1"/>
          <a:r>
            <a:rPr lang="ko-KR" altLang="en-US" sz="1000" b="1"/>
            <a:t>시스템 구조 설계</a:t>
          </a:r>
        </a:p>
      </dgm:t>
    </dgm:pt>
    <dgm:pt modelId="{E4AD29D5-3A2C-41F3-81FA-F87F38BE305A}" type="parTrans" cxnId="{A4B073CA-CAF8-4D47-B064-567EAA48D607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1C72FBE8-BC21-40FC-86B0-A19574F96DF9}" type="sibTrans" cxnId="{A4B073CA-CAF8-4D47-B064-567EAA48D607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A4D932EC-CFBE-415A-9142-2544E93A48F0}">
      <dgm:prSet phldrT="[텍스트]" custT="1"/>
      <dgm:spPr/>
      <dgm:t>
        <a:bodyPr/>
        <a:lstStyle/>
        <a:p>
          <a:pPr latinLnBrk="1"/>
          <a:r>
            <a:rPr lang="ko-KR" altLang="en-US" sz="1000" b="1"/>
            <a:t>코딩</a:t>
          </a:r>
        </a:p>
      </dgm:t>
    </dgm:pt>
    <dgm:pt modelId="{6D613327-8473-4920-AFE0-1B89819261A4}" type="parTrans" cxnId="{F4354200-7E90-4496-8C44-DCA6BF7845DD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1A409232-E76C-469D-B644-97CC21D23E86}" type="sibTrans" cxnId="{F4354200-7E90-4496-8C44-DCA6BF7845DD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CE47E9FE-363F-4D6B-B0B7-ED58AB579E81}">
      <dgm:prSet phldrT="[텍스트]" custT="1"/>
      <dgm:spPr/>
      <dgm:t>
        <a:bodyPr/>
        <a:lstStyle/>
        <a:p>
          <a:pPr latinLnBrk="1"/>
          <a:r>
            <a:rPr lang="ko-KR" altLang="en-US" sz="1000" b="1"/>
            <a:t>기능 구현</a:t>
          </a:r>
        </a:p>
      </dgm:t>
    </dgm:pt>
    <dgm:pt modelId="{41535FB9-EEBE-4441-8E4B-F1113E2922FC}" type="parTrans" cxnId="{A20C1D42-6C18-4E65-B483-A36440AE595F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AF91EC30-F9C9-4247-B769-0B06FFE2EC8A}" type="sibTrans" cxnId="{A20C1D42-6C18-4E65-B483-A36440AE595F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FD1FD398-2540-40BB-9D70-D2E83990AB53}">
      <dgm:prSet phldrT="[텍스트]" custT="1"/>
      <dgm:spPr/>
      <dgm:t>
        <a:bodyPr/>
        <a:lstStyle/>
        <a:p>
          <a:pPr latinLnBrk="1"/>
          <a:r>
            <a:rPr lang="ko-KR" altLang="en-US" sz="1000" b="1"/>
            <a:t>서버 및 </a:t>
          </a:r>
          <a:r>
            <a:rPr lang="en-US" altLang="ko-KR" sz="1000" b="1"/>
            <a:t>DB </a:t>
          </a:r>
          <a:r>
            <a:rPr lang="ko-KR" altLang="en-US" sz="1000" b="1"/>
            <a:t>구축</a:t>
          </a:r>
        </a:p>
      </dgm:t>
    </dgm:pt>
    <dgm:pt modelId="{CA0DE7F6-43A5-4F1E-A950-A84D2FAE737D}" type="parTrans" cxnId="{6F7D5168-A3CE-41F7-A1A9-FC131FC25083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B198CD6D-F6FF-44EA-A7EE-84834F10A349}" type="sibTrans" cxnId="{6F7D5168-A3CE-41F7-A1A9-FC131FC25083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C92CB670-4D3B-411C-92CC-24B05B942AFE}">
      <dgm:prSet phldrT="[텍스트]" custT="1"/>
      <dgm:spPr/>
      <dgm:t>
        <a:bodyPr/>
        <a:lstStyle/>
        <a:p>
          <a:pPr latinLnBrk="1"/>
          <a:r>
            <a:rPr lang="ko-KR" altLang="en-US" sz="1000" b="1"/>
            <a:t>코드 리뷰</a:t>
          </a:r>
        </a:p>
      </dgm:t>
    </dgm:pt>
    <dgm:pt modelId="{09C3583B-01FD-4692-803E-849981FF9402}" type="parTrans" cxnId="{9594E180-D072-402E-AFCD-4DBB4D281229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C09744E8-956A-4AA8-8206-D7DCCA3BF0B9}" type="sibTrans" cxnId="{9594E180-D072-402E-AFCD-4DBB4D281229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AC0CC573-382D-4FF4-A46A-607DC6B85891}">
      <dgm:prSet phldrT="[텍스트]" custT="1"/>
      <dgm:spPr/>
      <dgm:t>
        <a:bodyPr/>
        <a:lstStyle/>
        <a:p>
          <a:pPr latinLnBrk="1"/>
          <a:r>
            <a:rPr lang="ko-KR" altLang="en-US" sz="1000" b="1"/>
            <a:t>테스트</a:t>
          </a:r>
        </a:p>
      </dgm:t>
    </dgm:pt>
    <dgm:pt modelId="{BEB6E643-DCC3-47EF-821B-5780A37AB1BF}" type="parTrans" cxnId="{DADA8E0D-A679-4168-B6E6-2917E14B9DC3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EC0D3481-8D0D-4B0C-B7F4-2BA3DFE9AD06}" type="sibTrans" cxnId="{DADA8E0D-A679-4168-B6E6-2917E14B9DC3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8A649403-2E8C-44F7-92C2-EBB8ADD0FCBF}">
      <dgm:prSet phldrT="[텍스트]" custT="1"/>
      <dgm:spPr/>
      <dgm:t>
        <a:bodyPr/>
        <a:lstStyle/>
        <a:p>
          <a:pPr latinLnBrk="1"/>
          <a:r>
            <a:rPr lang="ko-KR" altLang="en-US" sz="1000" b="1"/>
            <a:t>기능 테스트</a:t>
          </a:r>
        </a:p>
      </dgm:t>
    </dgm:pt>
    <dgm:pt modelId="{F2BB4EF6-26D5-40D2-96A4-7228318D4D86}" type="parTrans" cxnId="{5AACCD95-B94E-462E-89D0-249263EB3F38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2A10FF54-D9D1-405B-9250-70A2F6F4AF37}" type="sibTrans" cxnId="{5AACCD95-B94E-462E-89D0-249263EB3F38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D94AC63D-514F-452C-A9FF-BA5389805744}">
      <dgm:prSet phldrT="[텍스트]" custT="1"/>
      <dgm:spPr/>
      <dgm:t>
        <a:bodyPr/>
        <a:lstStyle/>
        <a:p>
          <a:pPr latinLnBrk="1"/>
          <a:r>
            <a:rPr lang="ko-KR" altLang="en-US" sz="1000" b="1"/>
            <a:t>보완 자료</a:t>
          </a:r>
        </a:p>
      </dgm:t>
    </dgm:pt>
    <dgm:pt modelId="{C5832C90-44C4-49F7-8A7C-BC3C95E1CB92}" type="parTrans" cxnId="{F4A01F75-5A55-49D6-A3B8-A7DF589A5CC6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9CDF3D87-68D2-42BC-9FE9-1EE374C59114}" type="sibTrans" cxnId="{F4A01F75-5A55-49D6-A3B8-A7DF589A5CC6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0DE0DECC-1FDF-44EB-95A4-E86343D8C213}">
      <dgm:prSet phldrT="[텍스트]" custT="1"/>
      <dgm:spPr/>
      <dgm:t>
        <a:bodyPr/>
        <a:lstStyle/>
        <a:p>
          <a:pPr latinLnBrk="1"/>
          <a:r>
            <a:rPr lang="ko-KR" altLang="en-US" sz="1000" b="1"/>
            <a:t>매뉴얼 작성</a:t>
          </a:r>
        </a:p>
      </dgm:t>
    </dgm:pt>
    <dgm:pt modelId="{90F695BA-88A5-4811-B962-17342E1B0634}" type="parTrans" cxnId="{51102FC4-E177-4644-863B-B380590349CA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179F721B-8C25-4639-B71B-F76DC797CB26}" type="sibTrans" cxnId="{51102FC4-E177-4644-863B-B380590349CA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0A7F581C-B208-44E3-90E4-913C6A9FE0D9}">
      <dgm:prSet phldrT="[텍스트]" custT="1"/>
      <dgm:spPr/>
      <dgm:t>
        <a:bodyPr/>
        <a:lstStyle/>
        <a:p>
          <a:pPr latinLnBrk="1"/>
          <a:r>
            <a:rPr lang="ko-KR" altLang="en-US" sz="1000" b="1"/>
            <a:t>발표 자료 작성</a:t>
          </a:r>
        </a:p>
      </dgm:t>
    </dgm:pt>
    <dgm:pt modelId="{91DA7C23-D7A5-42FC-9B69-E923B744218D}" type="parTrans" cxnId="{E75E7A62-0C2E-4F55-9FAB-8688F1B4B853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F23AAA13-973C-4002-A0F1-2CCCF638AAC1}" type="sibTrans" cxnId="{E75E7A62-0C2E-4F55-9FAB-8688F1B4B853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6788725B-54DE-46D9-97CC-E99164F9ABBE}" type="pres">
      <dgm:prSet presAssocID="{7B01CAA3-32AF-4284-A6DF-E7D19B94FC83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02A15B57-7EDE-449C-A4EE-9B2C6FC5A6A1}" type="pres">
      <dgm:prSet presAssocID="{02FA7769-3939-467A-AF20-52B14FD0A425}" presName="hierRoot1" presStyleCnt="0">
        <dgm:presLayoutVars>
          <dgm:hierBranch val="init"/>
        </dgm:presLayoutVars>
      </dgm:prSet>
      <dgm:spPr/>
    </dgm:pt>
    <dgm:pt modelId="{7053BB38-E800-46BB-A51A-7E5293833EAC}" type="pres">
      <dgm:prSet presAssocID="{02FA7769-3939-467A-AF20-52B14FD0A425}" presName="rootComposite1" presStyleCnt="0"/>
      <dgm:spPr/>
    </dgm:pt>
    <dgm:pt modelId="{CEA8F94E-E62C-4D97-9C80-0CCA2301A8D1}" type="pres">
      <dgm:prSet presAssocID="{02FA7769-3939-467A-AF20-52B14FD0A425}" presName="rootText1" presStyleLbl="node0" presStyleIdx="0" presStyleCnt="1">
        <dgm:presLayoutVars>
          <dgm:chPref val="3"/>
        </dgm:presLayoutVars>
      </dgm:prSet>
      <dgm:spPr/>
    </dgm:pt>
    <dgm:pt modelId="{DE02A121-0124-4F60-9A03-ED4798E0BC5A}" type="pres">
      <dgm:prSet presAssocID="{02FA7769-3939-467A-AF20-52B14FD0A425}" presName="rootConnector1" presStyleLbl="node1" presStyleIdx="0" presStyleCnt="0"/>
      <dgm:spPr/>
    </dgm:pt>
    <dgm:pt modelId="{A63ADB85-4A62-492D-A407-61C2C4BF6335}" type="pres">
      <dgm:prSet presAssocID="{02FA7769-3939-467A-AF20-52B14FD0A425}" presName="hierChild2" presStyleCnt="0"/>
      <dgm:spPr/>
    </dgm:pt>
    <dgm:pt modelId="{B7E0C9D1-67A2-440F-AAED-159A975CE22F}" type="pres">
      <dgm:prSet presAssocID="{18E185A5-B27B-4BFC-9524-8D8E6B8BB20F}" presName="Name37" presStyleLbl="parChTrans1D2" presStyleIdx="0" presStyleCnt="5"/>
      <dgm:spPr/>
    </dgm:pt>
    <dgm:pt modelId="{39253CF2-FEBE-47D4-99E7-9A863054BB42}" type="pres">
      <dgm:prSet presAssocID="{22C2234E-358F-478F-AE9A-78FBC7438C0D}" presName="hierRoot2" presStyleCnt="0">
        <dgm:presLayoutVars>
          <dgm:hierBranch val="init"/>
        </dgm:presLayoutVars>
      </dgm:prSet>
      <dgm:spPr/>
    </dgm:pt>
    <dgm:pt modelId="{8CB8C092-4B3B-4E57-A76D-9C9FD9DB147A}" type="pres">
      <dgm:prSet presAssocID="{22C2234E-358F-478F-AE9A-78FBC7438C0D}" presName="rootComposite" presStyleCnt="0"/>
      <dgm:spPr/>
    </dgm:pt>
    <dgm:pt modelId="{CCA42AB2-920B-4AF6-9F39-DE892E5065A0}" type="pres">
      <dgm:prSet presAssocID="{22C2234E-358F-478F-AE9A-78FBC7438C0D}" presName="rootText" presStyleLbl="node2" presStyleIdx="0" presStyleCnt="5">
        <dgm:presLayoutVars>
          <dgm:chPref val="3"/>
        </dgm:presLayoutVars>
      </dgm:prSet>
      <dgm:spPr/>
    </dgm:pt>
    <dgm:pt modelId="{5E249E69-F9CE-457B-B367-D1011A71FE81}" type="pres">
      <dgm:prSet presAssocID="{22C2234E-358F-478F-AE9A-78FBC7438C0D}" presName="rootConnector" presStyleLbl="node2" presStyleIdx="0" presStyleCnt="5"/>
      <dgm:spPr/>
    </dgm:pt>
    <dgm:pt modelId="{0E7C58AC-6E8F-41BB-9EF7-0D8BA1A96119}" type="pres">
      <dgm:prSet presAssocID="{22C2234E-358F-478F-AE9A-78FBC7438C0D}" presName="hierChild4" presStyleCnt="0"/>
      <dgm:spPr/>
    </dgm:pt>
    <dgm:pt modelId="{D42A6018-6A5F-4DE3-A3DE-CDDFEFD826C7}" type="pres">
      <dgm:prSet presAssocID="{391AA706-FA10-4D32-B654-1B2AAD95E916}" presName="Name37" presStyleLbl="parChTrans1D3" presStyleIdx="0" presStyleCnt="11"/>
      <dgm:spPr/>
    </dgm:pt>
    <dgm:pt modelId="{F896CD91-FD00-42F0-A852-8E92DB2114D1}" type="pres">
      <dgm:prSet presAssocID="{AB0721D5-F98D-4095-98A3-0CD8C64303AE}" presName="hierRoot2" presStyleCnt="0">
        <dgm:presLayoutVars>
          <dgm:hierBranch val="init"/>
        </dgm:presLayoutVars>
      </dgm:prSet>
      <dgm:spPr/>
    </dgm:pt>
    <dgm:pt modelId="{FB0FA84C-DA68-4492-A2E9-072EC5745385}" type="pres">
      <dgm:prSet presAssocID="{AB0721D5-F98D-4095-98A3-0CD8C64303AE}" presName="rootComposite" presStyleCnt="0"/>
      <dgm:spPr/>
    </dgm:pt>
    <dgm:pt modelId="{7C562D65-17AE-4E20-86B9-040CDBFEFA63}" type="pres">
      <dgm:prSet presAssocID="{AB0721D5-F98D-4095-98A3-0CD8C64303AE}" presName="rootText" presStyleLbl="node3" presStyleIdx="0" presStyleCnt="11" custScaleX="72025" custScaleY="76959">
        <dgm:presLayoutVars>
          <dgm:chPref val="3"/>
        </dgm:presLayoutVars>
      </dgm:prSet>
      <dgm:spPr/>
    </dgm:pt>
    <dgm:pt modelId="{21627E14-133C-45F2-9781-7C1E19BEB8EF}" type="pres">
      <dgm:prSet presAssocID="{AB0721D5-F98D-4095-98A3-0CD8C64303AE}" presName="rootConnector" presStyleLbl="node3" presStyleIdx="0" presStyleCnt="11"/>
      <dgm:spPr/>
    </dgm:pt>
    <dgm:pt modelId="{67F4DC3F-D61D-4F4F-9833-94717AB982D6}" type="pres">
      <dgm:prSet presAssocID="{AB0721D5-F98D-4095-98A3-0CD8C64303AE}" presName="hierChild4" presStyleCnt="0"/>
      <dgm:spPr/>
    </dgm:pt>
    <dgm:pt modelId="{C5E9F19B-8D9F-4E2E-BDF3-B3A26872D635}" type="pres">
      <dgm:prSet presAssocID="{AB0721D5-F98D-4095-98A3-0CD8C64303AE}" presName="hierChild5" presStyleCnt="0"/>
      <dgm:spPr/>
    </dgm:pt>
    <dgm:pt modelId="{3BA8796C-CBA7-4A39-B46B-F90301D9F873}" type="pres">
      <dgm:prSet presAssocID="{C1B7E588-B00D-4727-A12F-EA9F38781335}" presName="Name37" presStyleLbl="parChTrans1D3" presStyleIdx="1" presStyleCnt="11"/>
      <dgm:spPr/>
    </dgm:pt>
    <dgm:pt modelId="{75F2FABB-4536-4C13-B42A-A315159F7927}" type="pres">
      <dgm:prSet presAssocID="{65F7766D-3EA1-4EFA-815A-4F19C21511FA}" presName="hierRoot2" presStyleCnt="0">
        <dgm:presLayoutVars>
          <dgm:hierBranch val="init"/>
        </dgm:presLayoutVars>
      </dgm:prSet>
      <dgm:spPr/>
    </dgm:pt>
    <dgm:pt modelId="{1E5C3464-743E-44DB-AF62-CB8F2EA45053}" type="pres">
      <dgm:prSet presAssocID="{65F7766D-3EA1-4EFA-815A-4F19C21511FA}" presName="rootComposite" presStyleCnt="0"/>
      <dgm:spPr/>
    </dgm:pt>
    <dgm:pt modelId="{F2ACE0EC-6742-4057-8A02-9546D9606DCD}" type="pres">
      <dgm:prSet presAssocID="{65F7766D-3EA1-4EFA-815A-4F19C21511FA}" presName="rootText" presStyleLbl="node3" presStyleIdx="1" presStyleCnt="11" custScaleX="72025" custScaleY="76959">
        <dgm:presLayoutVars>
          <dgm:chPref val="3"/>
        </dgm:presLayoutVars>
      </dgm:prSet>
      <dgm:spPr/>
    </dgm:pt>
    <dgm:pt modelId="{8E486FD1-1400-4851-B874-09C032B06489}" type="pres">
      <dgm:prSet presAssocID="{65F7766D-3EA1-4EFA-815A-4F19C21511FA}" presName="rootConnector" presStyleLbl="node3" presStyleIdx="1" presStyleCnt="11"/>
      <dgm:spPr/>
    </dgm:pt>
    <dgm:pt modelId="{7538A839-985C-44DB-A551-AF8651250FAB}" type="pres">
      <dgm:prSet presAssocID="{65F7766D-3EA1-4EFA-815A-4F19C21511FA}" presName="hierChild4" presStyleCnt="0"/>
      <dgm:spPr/>
    </dgm:pt>
    <dgm:pt modelId="{D70CB3ED-9160-463E-983C-90477704F050}" type="pres">
      <dgm:prSet presAssocID="{65F7766D-3EA1-4EFA-815A-4F19C21511FA}" presName="hierChild5" presStyleCnt="0"/>
      <dgm:spPr/>
    </dgm:pt>
    <dgm:pt modelId="{740F823A-2888-4C00-9592-521CCF8A89AE}" type="pres">
      <dgm:prSet presAssocID="{5D684845-E4F4-4058-A9E6-04F7316B04FA}" presName="Name37" presStyleLbl="parChTrans1D3" presStyleIdx="2" presStyleCnt="11"/>
      <dgm:spPr/>
    </dgm:pt>
    <dgm:pt modelId="{03307A09-6C3F-4848-A89D-6F14DEAB0CD8}" type="pres">
      <dgm:prSet presAssocID="{710B9594-EA05-4EC3-850A-D74CA70CCF81}" presName="hierRoot2" presStyleCnt="0">
        <dgm:presLayoutVars>
          <dgm:hierBranch val="init"/>
        </dgm:presLayoutVars>
      </dgm:prSet>
      <dgm:spPr/>
    </dgm:pt>
    <dgm:pt modelId="{FF208773-3FA4-42C5-A77D-680D57EC2E7B}" type="pres">
      <dgm:prSet presAssocID="{710B9594-EA05-4EC3-850A-D74CA70CCF81}" presName="rootComposite" presStyleCnt="0"/>
      <dgm:spPr/>
    </dgm:pt>
    <dgm:pt modelId="{AC401D79-1048-46AE-9DC5-EAD2EFB9346E}" type="pres">
      <dgm:prSet presAssocID="{710B9594-EA05-4EC3-850A-D74CA70CCF81}" presName="rootText" presStyleLbl="node3" presStyleIdx="2" presStyleCnt="11" custScaleX="72025" custScaleY="76959">
        <dgm:presLayoutVars>
          <dgm:chPref val="3"/>
        </dgm:presLayoutVars>
      </dgm:prSet>
      <dgm:spPr/>
    </dgm:pt>
    <dgm:pt modelId="{5E3091B2-A341-4700-B6ED-1C82CDD9CFC7}" type="pres">
      <dgm:prSet presAssocID="{710B9594-EA05-4EC3-850A-D74CA70CCF81}" presName="rootConnector" presStyleLbl="node3" presStyleIdx="2" presStyleCnt="11"/>
      <dgm:spPr/>
    </dgm:pt>
    <dgm:pt modelId="{190F957F-E1E8-4206-8EB7-2FA99D828D26}" type="pres">
      <dgm:prSet presAssocID="{710B9594-EA05-4EC3-850A-D74CA70CCF81}" presName="hierChild4" presStyleCnt="0"/>
      <dgm:spPr/>
    </dgm:pt>
    <dgm:pt modelId="{C5E8FBB7-5787-4C77-920D-3BBA1EFA0E5C}" type="pres">
      <dgm:prSet presAssocID="{710B9594-EA05-4EC3-850A-D74CA70CCF81}" presName="hierChild5" presStyleCnt="0"/>
      <dgm:spPr/>
    </dgm:pt>
    <dgm:pt modelId="{A078EA14-A6E3-45F1-98D0-F471E0E8BE2E}" type="pres">
      <dgm:prSet presAssocID="{22C2234E-358F-478F-AE9A-78FBC7438C0D}" presName="hierChild5" presStyleCnt="0"/>
      <dgm:spPr/>
    </dgm:pt>
    <dgm:pt modelId="{27D247E2-A7EE-4C81-BC17-8A3F7959CDC3}" type="pres">
      <dgm:prSet presAssocID="{E4DA300A-5C7F-493B-BE6A-359FB244BD5E}" presName="Name37" presStyleLbl="parChTrans1D2" presStyleIdx="1" presStyleCnt="5"/>
      <dgm:spPr/>
    </dgm:pt>
    <dgm:pt modelId="{FFE38EEF-9A03-406B-98DF-76B404359B60}" type="pres">
      <dgm:prSet presAssocID="{C0E8BA67-8794-49FC-B78A-492EC8DDABA7}" presName="hierRoot2" presStyleCnt="0">
        <dgm:presLayoutVars>
          <dgm:hierBranch val="init"/>
        </dgm:presLayoutVars>
      </dgm:prSet>
      <dgm:spPr/>
    </dgm:pt>
    <dgm:pt modelId="{70E78954-DF4D-4C34-A218-9656BADEC682}" type="pres">
      <dgm:prSet presAssocID="{C0E8BA67-8794-49FC-B78A-492EC8DDABA7}" presName="rootComposite" presStyleCnt="0"/>
      <dgm:spPr/>
    </dgm:pt>
    <dgm:pt modelId="{DC213A3C-44EF-42C1-9FA3-77B945C724EB}" type="pres">
      <dgm:prSet presAssocID="{C0E8BA67-8794-49FC-B78A-492EC8DDABA7}" presName="rootText" presStyleLbl="node2" presStyleIdx="1" presStyleCnt="5">
        <dgm:presLayoutVars>
          <dgm:chPref val="3"/>
        </dgm:presLayoutVars>
      </dgm:prSet>
      <dgm:spPr/>
    </dgm:pt>
    <dgm:pt modelId="{18A8B27C-5596-4872-9DE4-7A4102EE6B42}" type="pres">
      <dgm:prSet presAssocID="{C0E8BA67-8794-49FC-B78A-492EC8DDABA7}" presName="rootConnector" presStyleLbl="node2" presStyleIdx="1" presStyleCnt="5"/>
      <dgm:spPr/>
    </dgm:pt>
    <dgm:pt modelId="{029531E0-AD37-4D60-89F2-8D36BB015D4A}" type="pres">
      <dgm:prSet presAssocID="{C0E8BA67-8794-49FC-B78A-492EC8DDABA7}" presName="hierChild4" presStyleCnt="0"/>
      <dgm:spPr/>
    </dgm:pt>
    <dgm:pt modelId="{9C902FE3-E66F-4C6A-B9BB-2CEE0B1773A8}" type="pres">
      <dgm:prSet presAssocID="{A053348C-B7E6-43AF-8D99-0A24FBE46468}" presName="Name37" presStyleLbl="parChTrans1D3" presStyleIdx="3" presStyleCnt="11"/>
      <dgm:spPr/>
    </dgm:pt>
    <dgm:pt modelId="{05F516DD-A199-47CF-A37E-E569CDB42754}" type="pres">
      <dgm:prSet presAssocID="{2D1E3D06-4885-4B38-901E-A9D160109BD7}" presName="hierRoot2" presStyleCnt="0">
        <dgm:presLayoutVars>
          <dgm:hierBranch val="init"/>
        </dgm:presLayoutVars>
      </dgm:prSet>
      <dgm:spPr/>
    </dgm:pt>
    <dgm:pt modelId="{5494D200-552E-4553-ABA0-4DC90373C128}" type="pres">
      <dgm:prSet presAssocID="{2D1E3D06-4885-4B38-901E-A9D160109BD7}" presName="rootComposite" presStyleCnt="0"/>
      <dgm:spPr/>
    </dgm:pt>
    <dgm:pt modelId="{24107BC7-36B3-4DB3-9483-B09A02D90830}" type="pres">
      <dgm:prSet presAssocID="{2D1E3D06-4885-4B38-901E-A9D160109BD7}" presName="rootText" presStyleLbl="node3" presStyleIdx="3" presStyleCnt="11" custScaleX="72025" custScaleY="76959">
        <dgm:presLayoutVars>
          <dgm:chPref val="3"/>
        </dgm:presLayoutVars>
      </dgm:prSet>
      <dgm:spPr/>
    </dgm:pt>
    <dgm:pt modelId="{5E80A915-03A3-4620-89BD-28FE113FA144}" type="pres">
      <dgm:prSet presAssocID="{2D1E3D06-4885-4B38-901E-A9D160109BD7}" presName="rootConnector" presStyleLbl="node3" presStyleIdx="3" presStyleCnt="11"/>
      <dgm:spPr/>
    </dgm:pt>
    <dgm:pt modelId="{33599A27-C933-470B-B077-15E21DCB923F}" type="pres">
      <dgm:prSet presAssocID="{2D1E3D06-4885-4B38-901E-A9D160109BD7}" presName="hierChild4" presStyleCnt="0"/>
      <dgm:spPr/>
    </dgm:pt>
    <dgm:pt modelId="{851B8DBD-0F6E-4ED7-A8D0-38FC6B00C446}" type="pres">
      <dgm:prSet presAssocID="{2D1E3D06-4885-4B38-901E-A9D160109BD7}" presName="hierChild5" presStyleCnt="0"/>
      <dgm:spPr/>
    </dgm:pt>
    <dgm:pt modelId="{271E7C7F-2B81-4B75-93E8-B191E7C7588C}" type="pres">
      <dgm:prSet presAssocID="{E4AD29D5-3A2C-41F3-81FA-F87F38BE305A}" presName="Name37" presStyleLbl="parChTrans1D3" presStyleIdx="4" presStyleCnt="11"/>
      <dgm:spPr/>
    </dgm:pt>
    <dgm:pt modelId="{5F354A26-BA71-468A-8EFF-07E434424145}" type="pres">
      <dgm:prSet presAssocID="{C3CD32FD-7ECF-4DF2-A66C-2B11AF79602D}" presName="hierRoot2" presStyleCnt="0">
        <dgm:presLayoutVars>
          <dgm:hierBranch val="init"/>
        </dgm:presLayoutVars>
      </dgm:prSet>
      <dgm:spPr/>
    </dgm:pt>
    <dgm:pt modelId="{3ECCE957-2650-4A04-B94E-2566FD8EF994}" type="pres">
      <dgm:prSet presAssocID="{C3CD32FD-7ECF-4DF2-A66C-2B11AF79602D}" presName="rootComposite" presStyleCnt="0"/>
      <dgm:spPr/>
    </dgm:pt>
    <dgm:pt modelId="{21EADCDE-B1B1-49DE-AF55-68EA98762684}" type="pres">
      <dgm:prSet presAssocID="{C3CD32FD-7ECF-4DF2-A66C-2B11AF79602D}" presName="rootText" presStyleLbl="node3" presStyleIdx="4" presStyleCnt="11" custScaleX="72025" custScaleY="76959">
        <dgm:presLayoutVars>
          <dgm:chPref val="3"/>
        </dgm:presLayoutVars>
      </dgm:prSet>
      <dgm:spPr/>
    </dgm:pt>
    <dgm:pt modelId="{5CF3F6E8-DFDC-42DC-9CA6-C37B3846547D}" type="pres">
      <dgm:prSet presAssocID="{C3CD32FD-7ECF-4DF2-A66C-2B11AF79602D}" presName="rootConnector" presStyleLbl="node3" presStyleIdx="4" presStyleCnt="11"/>
      <dgm:spPr/>
    </dgm:pt>
    <dgm:pt modelId="{CFBEC15D-4DFF-4C91-B682-DC7D4D49AEE3}" type="pres">
      <dgm:prSet presAssocID="{C3CD32FD-7ECF-4DF2-A66C-2B11AF79602D}" presName="hierChild4" presStyleCnt="0"/>
      <dgm:spPr/>
    </dgm:pt>
    <dgm:pt modelId="{AF7BCCF7-258C-41FA-BFD5-0C845D226684}" type="pres">
      <dgm:prSet presAssocID="{C3CD32FD-7ECF-4DF2-A66C-2B11AF79602D}" presName="hierChild5" presStyleCnt="0"/>
      <dgm:spPr/>
    </dgm:pt>
    <dgm:pt modelId="{F74BBA60-BFB0-463C-AE36-93A529E98E82}" type="pres">
      <dgm:prSet presAssocID="{C0E8BA67-8794-49FC-B78A-492EC8DDABA7}" presName="hierChild5" presStyleCnt="0"/>
      <dgm:spPr/>
    </dgm:pt>
    <dgm:pt modelId="{8569C534-7CD6-4BCC-B69A-E0F79163F655}" type="pres">
      <dgm:prSet presAssocID="{6D613327-8473-4920-AFE0-1B89819261A4}" presName="Name37" presStyleLbl="parChTrans1D2" presStyleIdx="2" presStyleCnt="5"/>
      <dgm:spPr/>
    </dgm:pt>
    <dgm:pt modelId="{55F4C8FB-9815-4B70-A752-5D2E50197C48}" type="pres">
      <dgm:prSet presAssocID="{A4D932EC-CFBE-415A-9142-2544E93A48F0}" presName="hierRoot2" presStyleCnt="0">
        <dgm:presLayoutVars>
          <dgm:hierBranch val="init"/>
        </dgm:presLayoutVars>
      </dgm:prSet>
      <dgm:spPr/>
    </dgm:pt>
    <dgm:pt modelId="{40693343-06FB-46E6-B352-C5590C1CEBF9}" type="pres">
      <dgm:prSet presAssocID="{A4D932EC-CFBE-415A-9142-2544E93A48F0}" presName="rootComposite" presStyleCnt="0"/>
      <dgm:spPr/>
    </dgm:pt>
    <dgm:pt modelId="{A20540A0-F5AD-4375-90FB-33BE468BABD5}" type="pres">
      <dgm:prSet presAssocID="{A4D932EC-CFBE-415A-9142-2544E93A48F0}" presName="rootText" presStyleLbl="node2" presStyleIdx="2" presStyleCnt="5">
        <dgm:presLayoutVars>
          <dgm:chPref val="3"/>
        </dgm:presLayoutVars>
      </dgm:prSet>
      <dgm:spPr/>
    </dgm:pt>
    <dgm:pt modelId="{3F12102C-0D03-4A2D-B7CA-23DABEF24BD6}" type="pres">
      <dgm:prSet presAssocID="{A4D932EC-CFBE-415A-9142-2544E93A48F0}" presName="rootConnector" presStyleLbl="node2" presStyleIdx="2" presStyleCnt="5"/>
      <dgm:spPr/>
    </dgm:pt>
    <dgm:pt modelId="{851C893E-3373-4B0B-BDCA-B2A594C110F8}" type="pres">
      <dgm:prSet presAssocID="{A4D932EC-CFBE-415A-9142-2544E93A48F0}" presName="hierChild4" presStyleCnt="0"/>
      <dgm:spPr/>
    </dgm:pt>
    <dgm:pt modelId="{6B71712B-730E-4C95-8300-E82383E3263C}" type="pres">
      <dgm:prSet presAssocID="{41535FB9-EEBE-4441-8E4B-F1113E2922FC}" presName="Name37" presStyleLbl="parChTrans1D3" presStyleIdx="5" presStyleCnt="11"/>
      <dgm:spPr/>
    </dgm:pt>
    <dgm:pt modelId="{8EFAFA85-124B-44D1-9690-4AFC8657F837}" type="pres">
      <dgm:prSet presAssocID="{CE47E9FE-363F-4D6B-B0B7-ED58AB579E81}" presName="hierRoot2" presStyleCnt="0">
        <dgm:presLayoutVars>
          <dgm:hierBranch val="init"/>
        </dgm:presLayoutVars>
      </dgm:prSet>
      <dgm:spPr/>
    </dgm:pt>
    <dgm:pt modelId="{12CE0EB4-9C89-4EE9-B037-378D52ABFE3E}" type="pres">
      <dgm:prSet presAssocID="{CE47E9FE-363F-4D6B-B0B7-ED58AB579E81}" presName="rootComposite" presStyleCnt="0"/>
      <dgm:spPr/>
    </dgm:pt>
    <dgm:pt modelId="{872310B0-273D-416E-8EE1-174B05697541}" type="pres">
      <dgm:prSet presAssocID="{CE47E9FE-363F-4D6B-B0B7-ED58AB579E81}" presName="rootText" presStyleLbl="node3" presStyleIdx="5" presStyleCnt="11" custScaleX="72025" custScaleY="76959">
        <dgm:presLayoutVars>
          <dgm:chPref val="3"/>
        </dgm:presLayoutVars>
      </dgm:prSet>
      <dgm:spPr/>
    </dgm:pt>
    <dgm:pt modelId="{66044104-6C2C-45BE-8A26-F435A7C6C38B}" type="pres">
      <dgm:prSet presAssocID="{CE47E9FE-363F-4D6B-B0B7-ED58AB579E81}" presName="rootConnector" presStyleLbl="node3" presStyleIdx="5" presStyleCnt="11"/>
      <dgm:spPr/>
    </dgm:pt>
    <dgm:pt modelId="{55FE3D46-F0D2-4297-9CFE-DAEBFFFF1F5F}" type="pres">
      <dgm:prSet presAssocID="{CE47E9FE-363F-4D6B-B0B7-ED58AB579E81}" presName="hierChild4" presStyleCnt="0"/>
      <dgm:spPr/>
    </dgm:pt>
    <dgm:pt modelId="{2CF83E20-D1C6-4C3A-9251-4C8EF6FAC0B9}" type="pres">
      <dgm:prSet presAssocID="{CE47E9FE-363F-4D6B-B0B7-ED58AB579E81}" presName="hierChild5" presStyleCnt="0"/>
      <dgm:spPr/>
    </dgm:pt>
    <dgm:pt modelId="{16255DDA-5CC6-4397-B594-C527B6023611}" type="pres">
      <dgm:prSet presAssocID="{CA0DE7F6-43A5-4F1E-A950-A84D2FAE737D}" presName="Name37" presStyleLbl="parChTrans1D3" presStyleIdx="6" presStyleCnt="11"/>
      <dgm:spPr/>
    </dgm:pt>
    <dgm:pt modelId="{03B9E008-F159-4F8A-9D77-CA7F69304087}" type="pres">
      <dgm:prSet presAssocID="{FD1FD398-2540-40BB-9D70-D2E83990AB53}" presName="hierRoot2" presStyleCnt="0">
        <dgm:presLayoutVars>
          <dgm:hierBranch val="init"/>
        </dgm:presLayoutVars>
      </dgm:prSet>
      <dgm:spPr/>
    </dgm:pt>
    <dgm:pt modelId="{E4C2597A-A733-46BF-8F68-15D6AE6A6B4E}" type="pres">
      <dgm:prSet presAssocID="{FD1FD398-2540-40BB-9D70-D2E83990AB53}" presName="rootComposite" presStyleCnt="0"/>
      <dgm:spPr/>
    </dgm:pt>
    <dgm:pt modelId="{8DF06301-B92F-4B17-9CF6-EA8C453C6C64}" type="pres">
      <dgm:prSet presAssocID="{FD1FD398-2540-40BB-9D70-D2E83990AB53}" presName="rootText" presStyleLbl="node3" presStyleIdx="6" presStyleCnt="11" custScaleX="72025" custScaleY="76959">
        <dgm:presLayoutVars>
          <dgm:chPref val="3"/>
        </dgm:presLayoutVars>
      </dgm:prSet>
      <dgm:spPr/>
    </dgm:pt>
    <dgm:pt modelId="{EF07E36A-2894-42DA-AD7A-00F392792BF7}" type="pres">
      <dgm:prSet presAssocID="{FD1FD398-2540-40BB-9D70-D2E83990AB53}" presName="rootConnector" presStyleLbl="node3" presStyleIdx="6" presStyleCnt="11"/>
      <dgm:spPr/>
    </dgm:pt>
    <dgm:pt modelId="{8C090996-5A87-471C-821A-2B943003E164}" type="pres">
      <dgm:prSet presAssocID="{FD1FD398-2540-40BB-9D70-D2E83990AB53}" presName="hierChild4" presStyleCnt="0"/>
      <dgm:spPr/>
    </dgm:pt>
    <dgm:pt modelId="{123026CE-F663-4192-82D9-FA39795ECAAE}" type="pres">
      <dgm:prSet presAssocID="{FD1FD398-2540-40BB-9D70-D2E83990AB53}" presName="hierChild5" presStyleCnt="0"/>
      <dgm:spPr/>
    </dgm:pt>
    <dgm:pt modelId="{F8B12D00-2B1F-4050-85EE-41FF15EB49F1}" type="pres">
      <dgm:prSet presAssocID="{09C3583B-01FD-4692-803E-849981FF9402}" presName="Name37" presStyleLbl="parChTrans1D3" presStyleIdx="7" presStyleCnt="11"/>
      <dgm:spPr/>
    </dgm:pt>
    <dgm:pt modelId="{EA83E9C6-DABB-43DB-BE54-1ACBA2FDF70F}" type="pres">
      <dgm:prSet presAssocID="{C92CB670-4D3B-411C-92CC-24B05B942AFE}" presName="hierRoot2" presStyleCnt="0">
        <dgm:presLayoutVars>
          <dgm:hierBranch val="init"/>
        </dgm:presLayoutVars>
      </dgm:prSet>
      <dgm:spPr/>
    </dgm:pt>
    <dgm:pt modelId="{8FE90CCF-2877-44EB-B287-36F1CA6708DA}" type="pres">
      <dgm:prSet presAssocID="{C92CB670-4D3B-411C-92CC-24B05B942AFE}" presName="rootComposite" presStyleCnt="0"/>
      <dgm:spPr/>
    </dgm:pt>
    <dgm:pt modelId="{F121E601-A642-49EC-92EB-97C8E2ABE6FD}" type="pres">
      <dgm:prSet presAssocID="{C92CB670-4D3B-411C-92CC-24B05B942AFE}" presName="rootText" presStyleLbl="node3" presStyleIdx="7" presStyleCnt="11" custScaleX="72025" custScaleY="76959">
        <dgm:presLayoutVars>
          <dgm:chPref val="3"/>
        </dgm:presLayoutVars>
      </dgm:prSet>
      <dgm:spPr/>
    </dgm:pt>
    <dgm:pt modelId="{0628CBE7-AA96-4D0A-A520-62D3EC0789D2}" type="pres">
      <dgm:prSet presAssocID="{C92CB670-4D3B-411C-92CC-24B05B942AFE}" presName="rootConnector" presStyleLbl="node3" presStyleIdx="7" presStyleCnt="11"/>
      <dgm:spPr/>
    </dgm:pt>
    <dgm:pt modelId="{E04D9EDB-1873-4F29-9B27-F6AFB219310D}" type="pres">
      <dgm:prSet presAssocID="{C92CB670-4D3B-411C-92CC-24B05B942AFE}" presName="hierChild4" presStyleCnt="0"/>
      <dgm:spPr/>
    </dgm:pt>
    <dgm:pt modelId="{AE0DB578-D445-4C26-BCBF-D2F86A840222}" type="pres">
      <dgm:prSet presAssocID="{C92CB670-4D3B-411C-92CC-24B05B942AFE}" presName="hierChild5" presStyleCnt="0"/>
      <dgm:spPr/>
    </dgm:pt>
    <dgm:pt modelId="{06CC6953-6F22-4FD1-BC1D-174C380F88E6}" type="pres">
      <dgm:prSet presAssocID="{A4D932EC-CFBE-415A-9142-2544E93A48F0}" presName="hierChild5" presStyleCnt="0"/>
      <dgm:spPr/>
    </dgm:pt>
    <dgm:pt modelId="{9532B270-D4C5-400B-B473-4F65790007D6}" type="pres">
      <dgm:prSet presAssocID="{BEB6E643-DCC3-47EF-821B-5780A37AB1BF}" presName="Name37" presStyleLbl="parChTrans1D2" presStyleIdx="3" presStyleCnt="5"/>
      <dgm:spPr/>
    </dgm:pt>
    <dgm:pt modelId="{25A5D513-0E76-46DB-8AE2-9C2329A788B6}" type="pres">
      <dgm:prSet presAssocID="{AC0CC573-382D-4FF4-A46A-607DC6B85891}" presName="hierRoot2" presStyleCnt="0">
        <dgm:presLayoutVars>
          <dgm:hierBranch val="init"/>
        </dgm:presLayoutVars>
      </dgm:prSet>
      <dgm:spPr/>
    </dgm:pt>
    <dgm:pt modelId="{4E8D79D3-6D83-469D-A557-3C852E29934F}" type="pres">
      <dgm:prSet presAssocID="{AC0CC573-382D-4FF4-A46A-607DC6B85891}" presName="rootComposite" presStyleCnt="0"/>
      <dgm:spPr/>
    </dgm:pt>
    <dgm:pt modelId="{5F1B17F2-C432-4A98-B934-C0A69645BB6C}" type="pres">
      <dgm:prSet presAssocID="{AC0CC573-382D-4FF4-A46A-607DC6B85891}" presName="rootText" presStyleLbl="node2" presStyleIdx="3" presStyleCnt="5">
        <dgm:presLayoutVars>
          <dgm:chPref val="3"/>
        </dgm:presLayoutVars>
      </dgm:prSet>
      <dgm:spPr/>
    </dgm:pt>
    <dgm:pt modelId="{FC6BF77C-4017-47BB-A7B3-A69FCBC6F045}" type="pres">
      <dgm:prSet presAssocID="{AC0CC573-382D-4FF4-A46A-607DC6B85891}" presName="rootConnector" presStyleLbl="node2" presStyleIdx="3" presStyleCnt="5"/>
      <dgm:spPr/>
    </dgm:pt>
    <dgm:pt modelId="{31806574-22E5-482D-A1A2-E4246BF66E33}" type="pres">
      <dgm:prSet presAssocID="{AC0CC573-382D-4FF4-A46A-607DC6B85891}" presName="hierChild4" presStyleCnt="0"/>
      <dgm:spPr/>
    </dgm:pt>
    <dgm:pt modelId="{EBB62215-4891-4E4E-8E18-DB75CB47C385}" type="pres">
      <dgm:prSet presAssocID="{F2BB4EF6-26D5-40D2-96A4-7228318D4D86}" presName="Name37" presStyleLbl="parChTrans1D3" presStyleIdx="8" presStyleCnt="11"/>
      <dgm:spPr/>
    </dgm:pt>
    <dgm:pt modelId="{707DCA44-CAC2-4D6C-8500-E4481E21339B}" type="pres">
      <dgm:prSet presAssocID="{8A649403-2E8C-44F7-92C2-EBB8ADD0FCBF}" presName="hierRoot2" presStyleCnt="0">
        <dgm:presLayoutVars>
          <dgm:hierBranch val="init"/>
        </dgm:presLayoutVars>
      </dgm:prSet>
      <dgm:spPr/>
    </dgm:pt>
    <dgm:pt modelId="{24B05914-881C-48D8-8C63-6E0635FAD8BD}" type="pres">
      <dgm:prSet presAssocID="{8A649403-2E8C-44F7-92C2-EBB8ADD0FCBF}" presName="rootComposite" presStyleCnt="0"/>
      <dgm:spPr/>
    </dgm:pt>
    <dgm:pt modelId="{0830550B-EDDF-4AFB-9F16-5503CBA106E3}" type="pres">
      <dgm:prSet presAssocID="{8A649403-2E8C-44F7-92C2-EBB8ADD0FCBF}" presName="rootText" presStyleLbl="node3" presStyleIdx="8" presStyleCnt="11" custScaleX="72025" custScaleY="76959">
        <dgm:presLayoutVars>
          <dgm:chPref val="3"/>
        </dgm:presLayoutVars>
      </dgm:prSet>
      <dgm:spPr/>
    </dgm:pt>
    <dgm:pt modelId="{054A99A4-B6D0-4855-884D-0BD4E9DA7491}" type="pres">
      <dgm:prSet presAssocID="{8A649403-2E8C-44F7-92C2-EBB8ADD0FCBF}" presName="rootConnector" presStyleLbl="node3" presStyleIdx="8" presStyleCnt="11"/>
      <dgm:spPr/>
    </dgm:pt>
    <dgm:pt modelId="{7B109DAA-6ADE-43AA-A249-0D3FCFFAED93}" type="pres">
      <dgm:prSet presAssocID="{8A649403-2E8C-44F7-92C2-EBB8ADD0FCBF}" presName="hierChild4" presStyleCnt="0"/>
      <dgm:spPr/>
    </dgm:pt>
    <dgm:pt modelId="{EEC926B3-346A-4B1B-9170-902C72DD381C}" type="pres">
      <dgm:prSet presAssocID="{8A649403-2E8C-44F7-92C2-EBB8ADD0FCBF}" presName="hierChild5" presStyleCnt="0"/>
      <dgm:spPr/>
    </dgm:pt>
    <dgm:pt modelId="{9B0B856D-0036-4D6B-A304-EDBD20A781F8}" type="pres">
      <dgm:prSet presAssocID="{AC0CC573-382D-4FF4-A46A-607DC6B85891}" presName="hierChild5" presStyleCnt="0"/>
      <dgm:spPr/>
    </dgm:pt>
    <dgm:pt modelId="{56CD94A6-A8B0-4452-80B6-72F056EDE85F}" type="pres">
      <dgm:prSet presAssocID="{C5832C90-44C4-49F7-8A7C-BC3C95E1CB92}" presName="Name37" presStyleLbl="parChTrans1D2" presStyleIdx="4" presStyleCnt="5"/>
      <dgm:spPr/>
    </dgm:pt>
    <dgm:pt modelId="{2A04FFB4-38C6-4327-B98D-E0CFAC80415E}" type="pres">
      <dgm:prSet presAssocID="{D94AC63D-514F-452C-A9FF-BA5389805744}" presName="hierRoot2" presStyleCnt="0">
        <dgm:presLayoutVars>
          <dgm:hierBranch val="init"/>
        </dgm:presLayoutVars>
      </dgm:prSet>
      <dgm:spPr/>
    </dgm:pt>
    <dgm:pt modelId="{CE10734A-7AD1-4AD8-B6C5-896BD91C038B}" type="pres">
      <dgm:prSet presAssocID="{D94AC63D-514F-452C-A9FF-BA5389805744}" presName="rootComposite" presStyleCnt="0"/>
      <dgm:spPr/>
    </dgm:pt>
    <dgm:pt modelId="{904B4838-0D10-4B3C-94DD-23085060DE43}" type="pres">
      <dgm:prSet presAssocID="{D94AC63D-514F-452C-A9FF-BA5389805744}" presName="rootText" presStyleLbl="node2" presStyleIdx="4" presStyleCnt="5">
        <dgm:presLayoutVars>
          <dgm:chPref val="3"/>
        </dgm:presLayoutVars>
      </dgm:prSet>
      <dgm:spPr/>
    </dgm:pt>
    <dgm:pt modelId="{3765E159-1AF1-44A3-BAEB-6164CA4473F8}" type="pres">
      <dgm:prSet presAssocID="{D94AC63D-514F-452C-A9FF-BA5389805744}" presName="rootConnector" presStyleLbl="node2" presStyleIdx="4" presStyleCnt="5"/>
      <dgm:spPr/>
    </dgm:pt>
    <dgm:pt modelId="{EC9A0E79-42DF-49F2-866C-924FA8EE1856}" type="pres">
      <dgm:prSet presAssocID="{D94AC63D-514F-452C-A9FF-BA5389805744}" presName="hierChild4" presStyleCnt="0"/>
      <dgm:spPr/>
    </dgm:pt>
    <dgm:pt modelId="{586A3879-37AF-4D3D-9177-D9D5372708AB}" type="pres">
      <dgm:prSet presAssocID="{90F695BA-88A5-4811-B962-17342E1B0634}" presName="Name37" presStyleLbl="parChTrans1D3" presStyleIdx="9" presStyleCnt="11"/>
      <dgm:spPr/>
    </dgm:pt>
    <dgm:pt modelId="{0922CA70-0196-424E-92FB-4301CD8A41A2}" type="pres">
      <dgm:prSet presAssocID="{0DE0DECC-1FDF-44EB-95A4-E86343D8C213}" presName="hierRoot2" presStyleCnt="0">
        <dgm:presLayoutVars>
          <dgm:hierBranch val="init"/>
        </dgm:presLayoutVars>
      </dgm:prSet>
      <dgm:spPr/>
    </dgm:pt>
    <dgm:pt modelId="{73F8DEC4-2C15-4D08-9E30-0B14D897D002}" type="pres">
      <dgm:prSet presAssocID="{0DE0DECC-1FDF-44EB-95A4-E86343D8C213}" presName="rootComposite" presStyleCnt="0"/>
      <dgm:spPr/>
    </dgm:pt>
    <dgm:pt modelId="{FCD97848-9BC0-4920-A052-901C7500D227}" type="pres">
      <dgm:prSet presAssocID="{0DE0DECC-1FDF-44EB-95A4-E86343D8C213}" presName="rootText" presStyleLbl="node3" presStyleIdx="9" presStyleCnt="11" custScaleX="72025" custScaleY="76959">
        <dgm:presLayoutVars>
          <dgm:chPref val="3"/>
        </dgm:presLayoutVars>
      </dgm:prSet>
      <dgm:spPr/>
    </dgm:pt>
    <dgm:pt modelId="{5A1F2A7D-8E21-4887-885F-F33B7645357E}" type="pres">
      <dgm:prSet presAssocID="{0DE0DECC-1FDF-44EB-95A4-E86343D8C213}" presName="rootConnector" presStyleLbl="node3" presStyleIdx="9" presStyleCnt="11"/>
      <dgm:spPr/>
    </dgm:pt>
    <dgm:pt modelId="{0E6ED847-A787-41D0-9968-1C9D5F705568}" type="pres">
      <dgm:prSet presAssocID="{0DE0DECC-1FDF-44EB-95A4-E86343D8C213}" presName="hierChild4" presStyleCnt="0"/>
      <dgm:spPr/>
    </dgm:pt>
    <dgm:pt modelId="{5732D618-4D3D-4A72-978A-8AF8CB1380DB}" type="pres">
      <dgm:prSet presAssocID="{0DE0DECC-1FDF-44EB-95A4-E86343D8C213}" presName="hierChild5" presStyleCnt="0"/>
      <dgm:spPr/>
    </dgm:pt>
    <dgm:pt modelId="{FDE9A41C-D1D9-44C5-9A40-16A95E0CF85D}" type="pres">
      <dgm:prSet presAssocID="{91DA7C23-D7A5-42FC-9B69-E923B744218D}" presName="Name37" presStyleLbl="parChTrans1D3" presStyleIdx="10" presStyleCnt="11"/>
      <dgm:spPr/>
    </dgm:pt>
    <dgm:pt modelId="{83D11F53-4A09-4AB4-9583-C81D782D81C3}" type="pres">
      <dgm:prSet presAssocID="{0A7F581C-B208-44E3-90E4-913C6A9FE0D9}" presName="hierRoot2" presStyleCnt="0">
        <dgm:presLayoutVars>
          <dgm:hierBranch val="init"/>
        </dgm:presLayoutVars>
      </dgm:prSet>
      <dgm:spPr/>
    </dgm:pt>
    <dgm:pt modelId="{7E3A9D13-0838-47EB-BC01-933D1E44B318}" type="pres">
      <dgm:prSet presAssocID="{0A7F581C-B208-44E3-90E4-913C6A9FE0D9}" presName="rootComposite" presStyleCnt="0"/>
      <dgm:spPr/>
    </dgm:pt>
    <dgm:pt modelId="{C601278C-5DFA-4D2E-AAD6-F1B3DE2FE5F3}" type="pres">
      <dgm:prSet presAssocID="{0A7F581C-B208-44E3-90E4-913C6A9FE0D9}" presName="rootText" presStyleLbl="node3" presStyleIdx="10" presStyleCnt="11" custScaleX="72025" custScaleY="76959">
        <dgm:presLayoutVars>
          <dgm:chPref val="3"/>
        </dgm:presLayoutVars>
      </dgm:prSet>
      <dgm:spPr/>
    </dgm:pt>
    <dgm:pt modelId="{23C180B6-E570-4D51-83D2-411A0E25BFA0}" type="pres">
      <dgm:prSet presAssocID="{0A7F581C-B208-44E3-90E4-913C6A9FE0D9}" presName="rootConnector" presStyleLbl="node3" presStyleIdx="10" presStyleCnt="11"/>
      <dgm:spPr/>
    </dgm:pt>
    <dgm:pt modelId="{EC60872C-DE98-498B-9BD8-A5273AA2782F}" type="pres">
      <dgm:prSet presAssocID="{0A7F581C-B208-44E3-90E4-913C6A9FE0D9}" presName="hierChild4" presStyleCnt="0"/>
      <dgm:spPr/>
    </dgm:pt>
    <dgm:pt modelId="{6896A105-6BE4-4A32-BE5E-A05F2E603BC9}" type="pres">
      <dgm:prSet presAssocID="{0A7F581C-B208-44E3-90E4-913C6A9FE0D9}" presName="hierChild5" presStyleCnt="0"/>
      <dgm:spPr/>
    </dgm:pt>
    <dgm:pt modelId="{2EAF820C-6912-4444-AA04-3A2C7F37C02F}" type="pres">
      <dgm:prSet presAssocID="{D94AC63D-514F-452C-A9FF-BA5389805744}" presName="hierChild5" presStyleCnt="0"/>
      <dgm:spPr/>
    </dgm:pt>
    <dgm:pt modelId="{61BB13B7-D488-4D9B-B236-D8B9C34F7E3F}" type="pres">
      <dgm:prSet presAssocID="{02FA7769-3939-467A-AF20-52B14FD0A425}" presName="hierChild3" presStyleCnt="0"/>
      <dgm:spPr/>
    </dgm:pt>
  </dgm:ptLst>
  <dgm:cxnLst>
    <dgm:cxn modelId="{F4354200-7E90-4496-8C44-DCA6BF7845DD}" srcId="{02FA7769-3939-467A-AF20-52B14FD0A425}" destId="{A4D932EC-CFBE-415A-9142-2544E93A48F0}" srcOrd="2" destOrd="0" parTransId="{6D613327-8473-4920-AFE0-1B89819261A4}" sibTransId="{1A409232-E76C-469D-B644-97CC21D23E86}"/>
    <dgm:cxn modelId="{CF26B700-7F28-48FF-81AA-97ABCDE6927C}" type="presOf" srcId="{710B9594-EA05-4EC3-850A-D74CA70CCF81}" destId="{AC401D79-1048-46AE-9DC5-EAD2EFB9346E}" srcOrd="0" destOrd="0" presId="urn:microsoft.com/office/officeart/2005/8/layout/orgChart1"/>
    <dgm:cxn modelId="{6D18F204-F121-496A-9AD6-23C2BF34761C}" type="presOf" srcId="{710B9594-EA05-4EC3-850A-D74CA70CCF81}" destId="{5E3091B2-A341-4700-B6ED-1C82CDD9CFC7}" srcOrd="1" destOrd="0" presId="urn:microsoft.com/office/officeart/2005/8/layout/orgChart1"/>
    <dgm:cxn modelId="{DADA8E0D-A679-4168-B6E6-2917E14B9DC3}" srcId="{02FA7769-3939-467A-AF20-52B14FD0A425}" destId="{AC0CC573-382D-4FF4-A46A-607DC6B85891}" srcOrd="3" destOrd="0" parTransId="{BEB6E643-DCC3-47EF-821B-5780A37AB1BF}" sibTransId="{EC0D3481-8D0D-4B0C-B7F4-2BA3DFE9AD06}"/>
    <dgm:cxn modelId="{8FC5F30F-03C4-4C75-99F3-0EB7742FAB4B}" srcId="{02FA7769-3939-467A-AF20-52B14FD0A425}" destId="{C0E8BA67-8794-49FC-B78A-492EC8DDABA7}" srcOrd="1" destOrd="0" parTransId="{E4DA300A-5C7F-493B-BE6A-359FB244BD5E}" sibTransId="{D254C93A-D4B4-40C9-9C86-047D0DB6D3BB}"/>
    <dgm:cxn modelId="{A9BE9A13-788E-4F29-80C8-9B2BDE508D71}" type="presOf" srcId="{22C2234E-358F-478F-AE9A-78FBC7438C0D}" destId="{5E249E69-F9CE-457B-B367-D1011A71FE81}" srcOrd="1" destOrd="0" presId="urn:microsoft.com/office/officeart/2005/8/layout/orgChart1"/>
    <dgm:cxn modelId="{38C16615-B70E-4756-9913-54F8BD011A8F}" type="presOf" srcId="{D94AC63D-514F-452C-A9FF-BA5389805744}" destId="{3765E159-1AF1-44A3-BAEB-6164CA4473F8}" srcOrd="1" destOrd="0" presId="urn:microsoft.com/office/officeart/2005/8/layout/orgChart1"/>
    <dgm:cxn modelId="{9C1C6C16-FFB9-4DD3-929D-26A38AA3B04A}" type="presOf" srcId="{E4DA300A-5C7F-493B-BE6A-359FB244BD5E}" destId="{27D247E2-A7EE-4C81-BC17-8A3F7959CDC3}" srcOrd="0" destOrd="0" presId="urn:microsoft.com/office/officeart/2005/8/layout/orgChart1"/>
    <dgm:cxn modelId="{11FE451F-96AA-49F6-B96D-465684EB7D31}" type="presOf" srcId="{22C2234E-358F-478F-AE9A-78FBC7438C0D}" destId="{CCA42AB2-920B-4AF6-9F39-DE892E5065A0}" srcOrd="0" destOrd="0" presId="urn:microsoft.com/office/officeart/2005/8/layout/orgChart1"/>
    <dgm:cxn modelId="{EE0BF520-8130-48A5-8883-F301C67E4027}" type="presOf" srcId="{8A649403-2E8C-44F7-92C2-EBB8ADD0FCBF}" destId="{0830550B-EDDF-4AFB-9F16-5503CBA106E3}" srcOrd="0" destOrd="0" presId="urn:microsoft.com/office/officeart/2005/8/layout/orgChart1"/>
    <dgm:cxn modelId="{AF17DD22-CC04-47A9-92F2-03E1DDF69F95}" srcId="{7B01CAA3-32AF-4284-A6DF-E7D19B94FC83}" destId="{02FA7769-3939-467A-AF20-52B14FD0A425}" srcOrd="0" destOrd="0" parTransId="{982159E4-588F-42EF-9BE1-36E58128F970}" sibTransId="{7EB5288A-0B55-4D53-888F-B4773E2EE675}"/>
    <dgm:cxn modelId="{90A6BE35-1EF5-4F45-B778-69CF60E9600A}" type="presOf" srcId="{FD1FD398-2540-40BB-9D70-D2E83990AB53}" destId="{EF07E36A-2894-42DA-AD7A-00F392792BF7}" srcOrd="1" destOrd="0" presId="urn:microsoft.com/office/officeart/2005/8/layout/orgChart1"/>
    <dgm:cxn modelId="{B1E34139-1421-4839-92BA-F92F310F077F}" type="presOf" srcId="{CA0DE7F6-43A5-4F1E-A950-A84D2FAE737D}" destId="{16255DDA-5CC6-4397-B594-C527B6023611}" srcOrd="0" destOrd="0" presId="urn:microsoft.com/office/officeart/2005/8/layout/orgChart1"/>
    <dgm:cxn modelId="{A182865F-66B8-475D-A02A-B8873BA781B7}" type="presOf" srcId="{0A7F581C-B208-44E3-90E4-913C6A9FE0D9}" destId="{C601278C-5DFA-4D2E-AAD6-F1B3DE2FE5F3}" srcOrd="0" destOrd="0" presId="urn:microsoft.com/office/officeart/2005/8/layout/orgChart1"/>
    <dgm:cxn modelId="{6A72F561-D4AF-498E-9AC6-D131EC95C05B}" type="presOf" srcId="{A053348C-B7E6-43AF-8D99-0A24FBE46468}" destId="{9C902FE3-E66F-4C6A-B9BB-2CEE0B1773A8}" srcOrd="0" destOrd="0" presId="urn:microsoft.com/office/officeart/2005/8/layout/orgChart1"/>
    <dgm:cxn modelId="{A20C1D42-6C18-4E65-B483-A36440AE595F}" srcId="{A4D932EC-CFBE-415A-9142-2544E93A48F0}" destId="{CE47E9FE-363F-4D6B-B0B7-ED58AB579E81}" srcOrd="0" destOrd="0" parTransId="{41535FB9-EEBE-4441-8E4B-F1113E2922FC}" sibTransId="{AF91EC30-F9C9-4247-B769-0B06FFE2EC8A}"/>
    <dgm:cxn modelId="{E75E7A62-0C2E-4F55-9FAB-8688F1B4B853}" srcId="{D94AC63D-514F-452C-A9FF-BA5389805744}" destId="{0A7F581C-B208-44E3-90E4-913C6A9FE0D9}" srcOrd="1" destOrd="0" parTransId="{91DA7C23-D7A5-42FC-9B69-E923B744218D}" sibTransId="{F23AAA13-973C-4002-A0F1-2CCCF638AAC1}"/>
    <dgm:cxn modelId="{1DAAB763-7749-4A6B-9B94-AB11B836577A}" type="presOf" srcId="{C3CD32FD-7ECF-4DF2-A66C-2B11AF79602D}" destId="{21EADCDE-B1B1-49DE-AF55-68EA98762684}" srcOrd="0" destOrd="0" presId="urn:microsoft.com/office/officeart/2005/8/layout/orgChart1"/>
    <dgm:cxn modelId="{B4E2C443-A3E0-42EB-B8C9-4FF4652940A1}" type="presOf" srcId="{F2BB4EF6-26D5-40D2-96A4-7228318D4D86}" destId="{EBB62215-4891-4E4E-8E18-DB75CB47C385}" srcOrd="0" destOrd="0" presId="urn:microsoft.com/office/officeart/2005/8/layout/orgChart1"/>
    <dgm:cxn modelId="{84D52C44-1B03-49BD-975F-602EFBFD4EF3}" type="presOf" srcId="{65F7766D-3EA1-4EFA-815A-4F19C21511FA}" destId="{F2ACE0EC-6742-4057-8A02-9546D9606DCD}" srcOrd="0" destOrd="0" presId="urn:microsoft.com/office/officeart/2005/8/layout/orgChart1"/>
    <dgm:cxn modelId="{05B81666-A2FE-45A1-925F-8BDE80D9E712}" type="presOf" srcId="{A4D932EC-CFBE-415A-9142-2544E93A48F0}" destId="{3F12102C-0D03-4A2D-B7CA-23DABEF24BD6}" srcOrd="1" destOrd="0" presId="urn:microsoft.com/office/officeart/2005/8/layout/orgChart1"/>
    <dgm:cxn modelId="{7782F867-A10D-4A1C-9FFA-381B6D868952}" type="presOf" srcId="{5D684845-E4F4-4058-A9E6-04F7316B04FA}" destId="{740F823A-2888-4C00-9592-521CCF8A89AE}" srcOrd="0" destOrd="0" presId="urn:microsoft.com/office/officeart/2005/8/layout/orgChart1"/>
    <dgm:cxn modelId="{6F7D5168-A3CE-41F7-A1A9-FC131FC25083}" srcId="{A4D932EC-CFBE-415A-9142-2544E93A48F0}" destId="{FD1FD398-2540-40BB-9D70-D2E83990AB53}" srcOrd="1" destOrd="0" parTransId="{CA0DE7F6-43A5-4F1E-A950-A84D2FAE737D}" sibTransId="{B198CD6D-F6FF-44EA-A7EE-84834F10A349}"/>
    <dgm:cxn modelId="{67B93869-2B0A-4CD0-B4D4-E5C022903F42}" type="presOf" srcId="{E4AD29D5-3A2C-41F3-81FA-F87F38BE305A}" destId="{271E7C7F-2B81-4B75-93E8-B191E7C7588C}" srcOrd="0" destOrd="0" presId="urn:microsoft.com/office/officeart/2005/8/layout/orgChart1"/>
    <dgm:cxn modelId="{15D10E6C-29BF-48FB-9095-DE4B3C30F2FA}" type="presOf" srcId="{A4D932EC-CFBE-415A-9142-2544E93A48F0}" destId="{A20540A0-F5AD-4375-90FB-33BE468BABD5}" srcOrd="0" destOrd="0" presId="urn:microsoft.com/office/officeart/2005/8/layout/orgChart1"/>
    <dgm:cxn modelId="{92B5E050-F824-49ED-99E1-A4174982FE9D}" type="presOf" srcId="{91DA7C23-D7A5-42FC-9B69-E923B744218D}" destId="{FDE9A41C-D1D9-44C5-9A40-16A95E0CF85D}" srcOrd="0" destOrd="0" presId="urn:microsoft.com/office/officeart/2005/8/layout/orgChart1"/>
    <dgm:cxn modelId="{9E812E53-8BBB-4AB6-B110-0D1FF88980B2}" type="presOf" srcId="{AC0CC573-382D-4FF4-A46A-607DC6B85891}" destId="{5F1B17F2-C432-4A98-B934-C0A69645BB6C}" srcOrd="0" destOrd="0" presId="urn:microsoft.com/office/officeart/2005/8/layout/orgChart1"/>
    <dgm:cxn modelId="{ED262174-FF7B-46FF-92A1-E26D3B143E84}" type="presOf" srcId="{02FA7769-3939-467A-AF20-52B14FD0A425}" destId="{DE02A121-0124-4F60-9A03-ED4798E0BC5A}" srcOrd="1" destOrd="0" presId="urn:microsoft.com/office/officeart/2005/8/layout/orgChart1"/>
    <dgm:cxn modelId="{6B1FB774-0840-4360-8A42-31101E2F7AA9}" type="presOf" srcId="{0A7F581C-B208-44E3-90E4-913C6A9FE0D9}" destId="{23C180B6-E570-4D51-83D2-411A0E25BFA0}" srcOrd="1" destOrd="0" presId="urn:microsoft.com/office/officeart/2005/8/layout/orgChart1"/>
    <dgm:cxn modelId="{F4A01F75-5A55-49D6-A3B8-A7DF589A5CC6}" srcId="{02FA7769-3939-467A-AF20-52B14FD0A425}" destId="{D94AC63D-514F-452C-A9FF-BA5389805744}" srcOrd="4" destOrd="0" parTransId="{C5832C90-44C4-49F7-8A7C-BC3C95E1CB92}" sibTransId="{9CDF3D87-68D2-42BC-9FE9-1EE374C59114}"/>
    <dgm:cxn modelId="{3181A976-4166-4D82-9D71-1797FD5B26E7}" type="presOf" srcId="{8A649403-2E8C-44F7-92C2-EBB8ADD0FCBF}" destId="{054A99A4-B6D0-4855-884D-0BD4E9DA7491}" srcOrd="1" destOrd="0" presId="urn:microsoft.com/office/officeart/2005/8/layout/orgChart1"/>
    <dgm:cxn modelId="{FD3F7179-3847-4D2B-B344-A8EB2EEBD5DB}" type="presOf" srcId="{2D1E3D06-4885-4B38-901E-A9D160109BD7}" destId="{24107BC7-36B3-4DB3-9483-B09A02D90830}" srcOrd="0" destOrd="0" presId="urn:microsoft.com/office/officeart/2005/8/layout/orgChart1"/>
    <dgm:cxn modelId="{993C5559-99B1-4AA3-9B98-A4F5B2F69628}" srcId="{22C2234E-358F-478F-AE9A-78FBC7438C0D}" destId="{65F7766D-3EA1-4EFA-815A-4F19C21511FA}" srcOrd="1" destOrd="0" parTransId="{C1B7E588-B00D-4727-A12F-EA9F38781335}" sibTransId="{2ED966B5-99C7-43B3-8524-A2415A40A8B9}"/>
    <dgm:cxn modelId="{F943007A-1DD0-41F6-BFC5-0A64B058785B}" type="presOf" srcId="{41535FB9-EEBE-4441-8E4B-F1113E2922FC}" destId="{6B71712B-730E-4C95-8300-E82383E3263C}" srcOrd="0" destOrd="0" presId="urn:microsoft.com/office/officeart/2005/8/layout/orgChart1"/>
    <dgm:cxn modelId="{3D733B7A-CCAD-4D1A-80B0-575D5D9C75F2}" type="presOf" srcId="{BEB6E643-DCC3-47EF-821B-5780A37AB1BF}" destId="{9532B270-D4C5-400B-B473-4F65790007D6}" srcOrd="0" destOrd="0" presId="urn:microsoft.com/office/officeart/2005/8/layout/orgChart1"/>
    <dgm:cxn modelId="{E564577D-D650-40F2-A419-5CD62A07088B}" type="presOf" srcId="{90F695BA-88A5-4811-B962-17342E1B0634}" destId="{586A3879-37AF-4D3D-9177-D9D5372708AB}" srcOrd="0" destOrd="0" presId="urn:microsoft.com/office/officeart/2005/8/layout/orgChart1"/>
    <dgm:cxn modelId="{9594E180-D072-402E-AFCD-4DBB4D281229}" srcId="{A4D932EC-CFBE-415A-9142-2544E93A48F0}" destId="{C92CB670-4D3B-411C-92CC-24B05B942AFE}" srcOrd="2" destOrd="0" parTransId="{09C3583B-01FD-4692-803E-849981FF9402}" sibTransId="{C09744E8-956A-4AA8-8206-D7DCCA3BF0B9}"/>
    <dgm:cxn modelId="{58A7F183-26AF-4D3A-98C4-4C8715C95B11}" type="presOf" srcId="{6D613327-8473-4920-AFE0-1B89819261A4}" destId="{8569C534-7CD6-4BCC-B69A-E0F79163F655}" srcOrd="0" destOrd="0" presId="urn:microsoft.com/office/officeart/2005/8/layout/orgChart1"/>
    <dgm:cxn modelId="{684AF184-E2BE-4282-A179-FD04E581F855}" type="presOf" srcId="{391AA706-FA10-4D32-B654-1B2AAD95E916}" destId="{D42A6018-6A5F-4DE3-A3DE-CDDFEFD826C7}" srcOrd="0" destOrd="0" presId="urn:microsoft.com/office/officeart/2005/8/layout/orgChart1"/>
    <dgm:cxn modelId="{C58EBD88-1F8E-4BA7-87EB-2EE1E5876503}" type="presOf" srcId="{09C3583B-01FD-4692-803E-849981FF9402}" destId="{F8B12D00-2B1F-4050-85EE-41FF15EB49F1}" srcOrd="0" destOrd="0" presId="urn:microsoft.com/office/officeart/2005/8/layout/orgChart1"/>
    <dgm:cxn modelId="{EA224990-0259-4C3A-95B2-17BB30E84B6B}" type="presOf" srcId="{CE47E9FE-363F-4D6B-B0B7-ED58AB579E81}" destId="{872310B0-273D-416E-8EE1-174B05697541}" srcOrd="0" destOrd="0" presId="urn:microsoft.com/office/officeart/2005/8/layout/orgChart1"/>
    <dgm:cxn modelId="{3BFEB891-8EC2-47A3-8549-9BD3D6F25D80}" type="presOf" srcId="{C1B7E588-B00D-4727-A12F-EA9F38781335}" destId="{3BA8796C-CBA7-4A39-B46B-F90301D9F873}" srcOrd="0" destOrd="0" presId="urn:microsoft.com/office/officeart/2005/8/layout/orgChart1"/>
    <dgm:cxn modelId="{D1545E92-E121-4A86-B471-DE3433A5490C}" type="presOf" srcId="{D94AC63D-514F-452C-A9FF-BA5389805744}" destId="{904B4838-0D10-4B3C-94DD-23085060DE43}" srcOrd="0" destOrd="0" presId="urn:microsoft.com/office/officeart/2005/8/layout/orgChart1"/>
    <dgm:cxn modelId="{DF657B93-4234-4AF5-B3B1-4D9A5EB2E1D6}" type="presOf" srcId="{AC0CC573-382D-4FF4-A46A-607DC6B85891}" destId="{FC6BF77C-4017-47BB-A7B3-A69FCBC6F045}" srcOrd="1" destOrd="0" presId="urn:microsoft.com/office/officeart/2005/8/layout/orgChart1"/>
    <dgm:cxn modelId="{5AACCD95-B94E-462E-89D0-249263EB3F38}" srcId="{AC0CC573-382D-4FF4-A46A-607DC6B85891}" destId="{8A649403-2E8C-44F7-92C2-EBB8ADD0FCBF}" srcOrd="0" destOrd="0" parTransId="{F2BB4EF6-26D5-40D2-96A4-7228318D4D86}" sibTransId="{2A10FF54-D9D1-405B-9250-70A2F6F4AF37}"/>
    <dgm:cxn modelId="{44BAE5A0-56A7-40C3-B50F-5646D6F350C7}" type="presOf" srcId="{C92CB670-4D3B-411C-92CC-24B05B942AFE}" destId="{F121E601-A642-49EC-92EB-97C8E2ABE6FD}" srcOrd="0" destOrd="0" presId="urn:microsoft.com/office/officeart/2005/8/layout/orgChart1"/>
    <dgm:cxn modelId="{899DC9A2-949F-420B-8ACC-26A2D8DD0EA4}" type="presOf" srcId="{CE47E9FE-363F-4D6B-B0B7-ED58AB579E81}" destId="{66044104-6C2C-45BE-8A26-F435A7C6C38B}" srcOrd="1" destOrd="0" presId="urn:microsoft.com/office/officeart/2005/8/layout/orgChart1"/>
    <dgm:cxn modelId="{97F6F0A3-B883-4AB9-8CFB-BCA480BA7792}" type="presOf" srcId="{C0E8BA67-8794-49FC-B78A-492EC8DDABA7}" destId="{DC213A3C-44EF-42C1-9FA3-77B945C724EB}" srcOrd="0" destOrd="0" presId="urn:microsoft.com/office/officeart/2005/8/layout/orgChart1"/>
    <dgm:cxn modelId="{F9A141B0-6E42-4FC0-8A7E-80ED360BF10A}" srcId="{22C2234E-358F-478F-AE9A-78FBC7438C0D}" destId="{AB0721D5-F98D-4095-98A3-0CD8C64303AE}" srcOrd="0" destOrd="0" parTransId="{391AA706-FA10-4D32-B654-1B2AAD95E916}" sibTransId="{DB97E78F-1982-44D5-8F67-A5EABF5BABF7}"/>
    <dgm:cxn modelId="{4DC1F0B4-CC16-4A0B-94D7-DF5D37DE5FD0}" type="presOf" srcId="{C3CD32FD-7ECF-4DF2-A66C-2B11AF79602D}" destId="{5CF3F6E8-DFDC-42DC-9CA6-C37B3846547D}" srcOrd="1" destOrd="0" presId="urn:microsoft.com/office/officeart/2005/8/layout/orgChart1"/>
    <dgm:cxn modelId="{E8B527B5-8668-4E26-A599-23A34E503080}" type="presOf" srcId="{65F7766D-3EA1-4EFA-815A-4F19C21511FA}" destId="{8E486FD1-1400-4851-B874-09C032B06489}" srcOrd="1" destOrd="0" presId="urn:microsoft.com/office/officeart/2005/8/layout/orgChart1"/>
    <dgm:cxn modelId="{2A0636B5-C508-4059-8F8F-B82BBFB74D8C}" type="presOf" srcId="{02FA7769-3939-467A-AF20-52B14FD0A425}" destId="{CEA8F94E-E62C-4D97-9C80-0CCA2301A8D1}" srcOrd="0" destOrd="0" presId="urn:microsoft.com/office/officeart/2005/8/layout/orgChart1"/>
    <dgm:cxn modelId="{6FE877B6-FE92-4356-8A55-94839D1D313D}" srcId="{C0E8BA67-8794-49FC-B78A-492EC8DDABA7}" destId="{2D1E3D06-4885-4B38-901E-A9D160109BD7}" srcOrd="0" destOrd="0" parTransId="{A053348C-B7E6-43AF-8D99-0A24FBE46468}" sibTransId="{6C133D78-B67D-405A-B7CA-671F8D688CE8}"/>
    <dgm:cxn modelId="{CA9826BB-9E03-4B12-8E0A-9E02083D6AE3}" type="presOf" srcId="{0DE0DECC-1FDF-44EB-95A4-E86343D8C213}" destId="{5A1F2A7D-8E21-4887-885F-F33B7645357E}" srcOrd="1" destOrd="0" presId="urn:microsoft.com/office/officeart/2005/8/layout/orgChart1"/>
    <dgm:cxn modelId="{EBF5FFBD-69F5-45B5-BA6A-EE0441F011BA}" type="presOf" srcId="{18E185A5-B27B-4BFC-9524-8D8E6B8BB20F}" destId="{B7E0C9D1-67A2-440F-AAED-159A975CE22F}" srcOrd="0" destOrd="0" presId="urn:microsoft.com/office/officeart/2005/8/layout/orgChart1"/>
    <dgm:cxn modelId="{8477F1C3-DC7B-441E-A09B-8CF549DFC613}" type="presOf" srcId="{C0E8BA67-8794-49FC-B78A-492EC8DDABA7}" destId="{18A8B27C-5596-4872-9DE4-7A4102EE6B42}" srcOrd="1" destOrd="0" presId="urn:microsoft.com/office/officeart/2005/8/layout/orgChart1"/>
    <dgm:cxn modelId="{51102FC4-E177-4644-863B-B380590349CA}" srcId="{D94AC63D-514F-452C-A9FF-BA5389805744}" destId="{0DE0DECC-1FDF-44EB-95A4-E86343D8C213}" srcOrd="0" destOrd="0" parTransId="{90F695BA-88A5-4811-B962-17342E1B0634}" sibTransId="{179F721B-8C25-4639-B71B-F76DC797CB26}"/>
    <dgm:cxn modelId="{627E99C5-CCE1-450D-8501-739573606B8E}" srcId="{02FA7769-3939-467A-AF20-52B14FD0A425}" destId="{22C2234E-358F-478F-AE9A-78FBC7438C0D}" srcOrd="0" destOrd="0" parTransId="{18E185A5-B27B-4BFC-9524-8D8E6B8BB20F}" sibTransId="{34072821-19D3-472B-BCCC-4E2A703AC92B}"/>
    <dgm:cxn modelId="{BB0E9BC6-94A7-41A3-A9EA-911D1E19A3D1}" type="presOf" srcId="{FD1FD398-2540-40BB-9D70-D2E83990AB53}" destId="{8DF06301-B92F-4B17-9CF6-EA8C453C6C64}" srcOrd="0" destOrd="0" presId="urn:microsoft.com/office/officeart/2005/8/layout/orgChart1"/>
    <dgm:cxn modelId="{D29E4CC7-AABC-4C43-AA9B-BF840ED10E02}" type="presOf" srcId="{7B01CAA3-32AF-4284-A6DF-E7D19B94FC83}" destId="{6788725B-54DE-46D9-97CC-E99164F9ABBE}" srcOrd="0" destOrd="0" presId="urn:microsoft.com/office/officeart/2005/8/layout/orgChart1"/>
    <dgm:cxn modelId="{A4B073CA-CAF8-4D47-B064-567EAA48D607}" srcId="{C0E8BA67-8794-49FC-B78A-492EC8DDABA7}" destId="{C3CD32FD-7ECF-4DF2-A66C-2B11AF79602D}" srcOrd="1" destOrd="0" parTransId="{E4AD29D5-3A2C-41F3-81FA-F87F38BE305A}" sibTransId="{1C72FBE8-BC21-40FC-86B0-A19574F96DF9}"/>
    <dgm:cxn modelId="{85F4FFD6-D0A0-4DCF-9ACE-0F8381CE069B}" type="presOf" srcId="{AB0721D5-F98D-4095-98A3-0CD8C64303AE}" destId="{21627E14-133C-45F2-9781-7C1E19BEB8EF}" srcOrd="1" destOrd="0" presId="urn:microsoft.com/office/officeart/2005/8/layout/orgChart1"/>
    <dgm:cxn modelId="{491339E8-275B-4D9C-957A-5E8A02A9E800}" srcId="{22C2234E-358F-478F-AE9A-78FBC7438C0D}" destId="{710B9594-EA05-4EC3-850A-D74CA70CCF81}" srcOrd="2" destOrd="0" parTransId="{5D684845-E4F4-4058-A9E6-04F7316B04FA}" sibTransId="{9087086E-483D-4903-B241-87DBDDD32A9D}"/>
    <dgm:cxn modelId="{C4B5B2EE-4345-419F-AD64-697A485AF5FE}" type="presOf" srcId="{C5832C90-44C4-49F7-8A7C-BC3C95E1CB92}" destId="{56CD94A6-A8B0-4452-80B6-72F056EDE85F}" srcOrd="0" destOrd="0" presId="urn:microsoft.com/office/officeart/2005/8/layout/orgChart1"/>
    <dgm:cxn modelId="{0D060EF5-2C93-437A-BEF1-1D22A2BF8742}" type="presOf" srcId="{0DE0DECC-1FDF-44EB-95A4-E86343D8C213}" destId="{FCD97848-9BC0-4920-A052-901C7500D227}" srcOrd="0" destOrd="0" presId="urn:microsoft.com/office/officeart/2005/8/layout/orgChart1"/>
    <dgm:cxn modelId="{DC3A08F7-E9E7-462C-AF3B-69D261177E2E}" type="presOf" srcId="{2D1E3D06-4885-4B38-901E-A9D160109BD7}" destId="{5E80A915-03A3-4620-89BD-28FE113FA144}" srcOrd="1" destOrd="0" presId="urn:microsoft.com/office/officeart/2005/8/layout/orgChart1"/>
    <dgm:cxn modelId="{4C530EFA-C2CF-4524-88B2-3C91D2967B1F}" type="presOf" srcId="{C92CB670-4D3B-411C-92CC-24B05B942AFE}" destId="{0628CBE7-AA96-4D0A-A520-62D3EC0789D2}" srcOrd="1" destOrd="0" presId="urn:microsoft.com/office/officeart/2005/8/layout/orgChart1"/>
    <dgm:cxn modelId="{40BA3EFF-263B-4ABC-AD2D-CE3440E20A83}" type="presOf" srcId="{AB0721D5-F98D-4095-98A3-0CD8C64303AE}" destId="{7C562D65-17AE-4E20-86B9-040CDBFEFA63}" srcOrd="0" destOrd="0" presId="urn:microsoft.com/office/officeart/2005/8/layout/orgChart1"/>
    <dgm:cxn modelId="{F814BD9B-55D1-4CC2-8C86-CAC84E4AA179}" type="presParOf" srcId="{6788725B-54DE-46D9-97CC-E99164F9ABBE}" destId="{02A15B57-7EDE-449C-A4EE-9B2C6FC5A6A1}" srcOrd="0" destOrd="0" presId="urn:microsoft.com/office/officeart/2005/8/layout/orgChart1"/>
    <dgm:cxn modelId="{001CE7B5-5EE6-4969-9BC5-CCF2B6C0AB44}" type="presParOf" srcId="{02A15B57-7EDE-449C-A4EE-9B2C6FC5A6A1}" destId="{7053BB38-E800-46BB-A51A-7E5293833EAC}" srcOrd="0" destOrd="0" presId="urn:microsoft.com/office/officeart/2005/8/layout/orgChart1"/>
    <dgm:cxn modelId="{6D2F3CBD-B93E-42F7-8128-F38AD26ED193}" type="presParOf" srcId="{7053BB38-E800-46BB-A51A-7E5293833EAC}" destId="{CEA8F94E-E62C-4D97-9C80-0CCA2301A8D1}" srcOrd="0" destOrd="0" presId="urn:microsoft.com/office/officeart/2005/8/layout/orgChart1"/>
    <dgm:cxn modelId="{CDE1FF36-1CDE-4144-B51C-45BE1250206B}" type="presParOf" srcId="{7053BB38-E800-46BB-A51A-7E5293833EAC}" destId="{DE02A121-0124-4F60-9A03-ED4798E0BC5A}" srcOrd="1" destOrd="0" presId="urn:microsoft.com/office/officeart/2005/8/layout/orgChart1"/>
    <dgm:cxn modelId="{3F1458CB-99C2-4EFC-AA26-5DE9846D0E21}" type="presParOf" srcId="{02A15B57-7EDE-449C-A4EE-9B2C6FC5A6A1}" destId="{A63ADB85-4A62-492D-A407-61C2C4BF6335}" srcOrd="1" destOrd="0" presId="urn:microsoft.com/office/officeart/2005/8/layout/orgChart1"/>
    <dgm:cxn modelId="{471A51D7-E87A-41E1-90CE-3AEE66FC86D9}" type="presParOf" srcId="{A63ADB85-4A62-492D-A407-61C2C4BF6335}" destId="{B7E0C9D1-67A2-440F-AAED-159A975CE22F}" srcOrd="0" destOrd="0" presId="urn:microsoft.com/office/officeart/2005/8/layout/orgChart1"/>
    <dgm:cxn modelId="{FF902793-9E45-44C6-A94A-2DCB56BA9E0E}" type="presParOf" srcId="{A63ADB85-4A62-492D-A407-61C2C4BF6335}" destId="{39253CF2-FEBE-47D4-99E7-9A863054BB42}" srcOrd="1" destOrd="0" presId="urn:microsoft.com/office/officeart/2005/8/layout/orgChart1"/>
    <dgm:cxn modelId="{766D3E90-F5C9-408D-B187-B1324CD52C18}" type="presParOf" srcId="{39253CF2-FEBE-47D4-99E7-9A863054BB42}" destId="{8CB8C092-4B3B-4E57-A76D-9C9FD9DB147A}" srcOrd="0" destOrd="0" presId="urn:microsoft.com/office/officeart/2005/8/layout/orgChart1"/>
    <dgm:cxn modelId="{D29B5D39-8C5C-47E1-82EF-16FC6ED722D7}" type="presParOf" srcId="{8CB8C092-4B3B-4E57-A76D-9C9FD9DB147A}" destId="{CCA42AB2-920B-4AF6-9F39-DE892E5065A0}" srcOrd="0" destOrd="0" presId="urn:microsoft.com/office/officeart/2005/8/layout/orgChart1"/>
    <dgm:cxn modelId="{11A2A775-D3F6-47BB-A205-642464D4F3BC}" type="presParOf" srcId="{8CB8C092-4B3B-4E57-A76D-9C9FD9DB147A}" destId="{5E249E69-F9CE-457B-B367-D1011A71FE81}" srcOrd="1" destOrd="0" presId="urn:microsoft.com/office/officeart/2005/8/layout/orgChart1"/>
    <dgm:cxn modelId="{22C07454-28AD-4988-9DDA-D66A4C1DFA3D}" type="presParOf" srcId="{39253CF2-FEBE-47D4-99E7-9A863054BB42}" destId="{0E7C58AC-6E8F-41BB-9EF7-0D8BA1A96119}" srcOrd="1" destOrd="0" presId="urn:microsoft.com/office/officeart/2005/8/layout/orgChart1"/>
    <dgm:cxn modelId="{17A7A5AF-B549-4D62-9A9E-69803B18A7F1}" type="presParOf" srcId="{0E7C58AC-6E8F-41BB-9EF7-0D8BA1A96119}" destId="{D42A6018-6A5F-4DE3-A3DE-CDDFEFD826C7}" srcOrd="0" destOrd="0" presId="urn:microsoft.com/office/officeart/2005/8/layout/orgChart1"/>
    <dgm:cxn modelId="{4C351DBC-DCC7-4ADD-AC6F-41684612E4D4}" type="presParOf" srcId="{0E7C58AC-6E8F-41BB-9EF7-0D8BA1A96119}" destId="{F896CD91-FD00-42F0-A852-8E92DB2114D1}" srcOrd="1" destOrd="0" presId="urn:microsoft.com/office/officeart/2005/8/layout/orgChart1"/>
    <dgm:cxn modelId="{1848231F-1D02-41E7-B7B4-C79578074D66}" type="presParOf" srcId="{F896CD91-FD00-42F0-A852-8E92DB2114D1}" destId="{FB0FA84C-DA68-4492-A2E9-072EC5745385}" srcOrd="0" destOrd="0" presId="urn:microsoft.com/office/officeart/2005/8/layout/orgChart1"/>
    <dgm:cxn modelId="{94DF3321-5CB4-43BB-97A8-D194D0D78E1B}" type="presParOf" srcId="{FB0FA84C-DA68-4492-A2E9-072EC5745385}" destId="{7C562D65-17AE-4E20-86B9-040CDBFEFA63}" srcOrd="0" destOrd="0" presId="urn:microsoft.com/office/officeart/2005/8/layout/orgChart1"/>
    <dgm:cxn modelId="{A85A4866-E5E6-4ABB-873F-035147E95947}" type="presParOf" srcId="{FB0FA84C-DA68-4492-A2E9-072EC5745385}" destId="{21627E14-133C-45F2-9781-7C1E19BEB8EF}" srcOrd="1" destOrd="0" presId="urn:microsoft.com/office/officeart/2005/8/layout/orgChart1"/>
    <dgm:cxn modelId="{C3AD564A-D481-4CA9-9F21-3623D7C87CD1}" type="presParOf" srcId="{F896CD91-FD00-42F0-A852-8E92DB2114D1}" destId="{67F4DC3F-D61D-4F4F-9833-94717AB982D6}" srcOrd="1" destOrd="0" presId="urn:microsoft.com/office/officeart/2005/8/layout/orgChart1"/>
    <dgm:cxn modelId="{6FBE0193-5070-4BD3-BF13-EBE13C48DB9D}" type="presParOf" srcId="{F896CD91-FD00-42F0-A852-8E92DB2114D1}" destId="{C5E9F19B-8D9F-4E2E-BDF3-B3A26872D635}" srcOrd="2" destOrd="0" presId="urn:microsoft.com/office/officeart/2005/8/layout/orgChart1"/>
    <dgm:cxn modelId="{9A663A08-5E1F-4C02-9C01-2EA2F95335C5}" type="presParOf" srcId="{0E7C58AC-6E8F-41BB-9EF7-0D8BA1A96119}" destId="{3BA8796C-CBA7-4A39-B46B-F90301D9F873}" srcOrd="2" destOrd="0" presId="urn:microsoft.com/office/officeart/2005/8/layout/orgChart1"/>
    <dgm:cxn modelId="{D5BE73DB-1C65-43B8-B73B-5F8269FB7F93}" type="presParOf" srcId="{0E7C58AC-6E8F-41BB-9EF7-0D8BA1A96119}" destId="{75F2FABB-4536-4C13-B42A-A315159F7927}" srcOrd="3" destOrd="0" presId="urn:microsoft.com/office/officeart/2005/8/layout/orgChart1"/>
    <dgm:cxn modelId="{EDEA9ADE-6737-4DE4-BC35-EBBBA219AFCA}" type="presParOf" srcId="{75F2FABB-4536-4C13-B42A-A315159F7927}" destId="{1E5C3464-743E-44DB-AF62-CB8F2EA45053}" srcOrd="0" destOrd="0" presId="urn:microsoft.com/office/officeart/2005/8/layout/orgChart1"/>
    <dgm:cxn modelId="{617535C8-E317-408B-B56A-F77F08323790}" type="presParOf" srcId="{1E5C3464-743E-44DB-AF62-CB8F2EA45053}" destId="{F2ACE0EC-6742-4057-8A02-9546D9606DCD}" srcOrd="0" destOrd="0" presId="urn:microsoft.com/office/officeart/2005/8/layout/orgChart1"/>
    <dgm:cxn modelId="{A08EC1E0-5751-475E-ACB7-29370FD2FEAD}" type="presParOf" srcId="{1E5C3464-743E-44DB-AF62-CB8F2EA45053}" destId="{8E486FD1-1400-4851-B874-09C032B06489}" srcOrd="1" destOrd="0" presId="urn:microsoft.com/office/officeart/2005/8/layout/orgChart1"/>
    <dgm:cxn modelId="{5FA58429-1A8C-4646-8681-C383D0E9EF70}" type="presParOf" srcId="{75F2FABB-4536-4C13-B42A-A315159F7927}" destId="{7538A839-985C-44DB-A551-AF8651250FAB}" srcOrd="1" destOrd="0" presId="urn:microsoft.com/office/officeart/2005/8/layout/orgChart1"/>
    <dgm:cxn modelId="{8A01E071-D66E-43E6-99BE-2BFBFC79AF4E}" type="presParOf" srcId="{75F2FABB-4536-4C13-B42A-A315159F7927}" destId="{D70CB3ED-9160-463E-983C-90477704F050}" srcOrd="2" destOrd="0" presId="urn:microsoft.com/office/officeart/2005/8/layout/orgChart1"/>
    <dgm:cxn modelId="{86802068-1B79-402E-B34F-3C3F3EEB8CC0}" type="presParOf" srcId="{0E7C58AC-6E8F-41BB-9EF7-0D8BA1A96119}" destId="{740F823A-2888-4C00-9592-521CCF8A89AE}" srcOrd="4" destOrd="0" presId="urn:microsoft.com/office/officeart/2005/8/layout/orgChart1"/>
    <dgm:cxn modelId="{E886E3A8-2871-45E8-8598-F732574FA723}" type="presParOf" srcId="{0E7C58AC-6E8F-41BB-9EF7-0D8BA1A96119}" destId="{03307A09-6C3F-4848-A89D-6F14DEAB0CD8}" srcOrd="5" destOrd="0" presId="urn:microsoft.com/office/officeart/2005/8/layout/orgChart1"/>
    <dgm:cxn modelId="{B1E43E40-A1B9-4EE5-957E-227CA7F49589}" type="presParOf" srcId="{03307A09-6C3F-4848-A89D-6F14DEAB0CD8}" destId="{FF208773-3FA4-42C5-A77D-680D57EC2E7B}" srcOrd="0" destOrd="0" presId="urn:microsoft.com/office/officeart/2005/8/layout/orgChart1"/>
    <dgm:cxn modelId="{0443EE8E-C392-421B-B3F7-95AA236630C9}" type="presParOf" srcId="{FF208773-3FA4-42C5-A77D-680D57EC2E7B}" destId="{AC401D79-1048-46AE-9DC5-EAD2EFB9346E}" srcOrd="0" destOrd="0" presId="urn:microsoft.com/office/officeart/2005/8/layout/orgChart1"/>
    <dgm:cxn modelId="{077DBD29-508C-4005-8515-19614082B16A}" type="presParOf" srcId="{FF208773-3FA4-42C5-A77D-680D57EC2E7B}" destId="{5E3091B2-A341-4700-B6ED-1C82CDD9CFC7}" srcOrd="1" destOrd="0" presId="urn:microsoft.com/office/officeart/2005/8/layout/orgChart1"/>
    <dgm:cxn modelId="{E1174941-2342-4AD1-8BF0-9832D2380743}" type="presParOf" srcId="{03307A09-6C3F-4848-A89D-6F14DEAB0CD8}" destId="{190F957F-E1E8-4206-8EB7-2FA99D828D26}" srcOrd="1" destOrd="0" presId="urn:microsoft.com/office/officeart/2005/8/layout/orgChart1"/>
    <dgm:cxn modelId="{E8DAF45B-90F5-457F-AA0B-8336AE516D00}" type="presParOf" srcId="{03307A09-6C3F-4848-A89D-6F14DEAB0CD8}" destId="{C5E8FBB7-5787-4C77-920D-3BBA1EFA0E5C}" srcOrd="2" destOrd="0" presId="urn:microsoft.com/office/officeart/2005/8/layout/orgChart1"/>
    <dgm:cxn modelId="{94E3ABB8-58FA-4ADB-B8D1-1E86AD593E39}" type="presParOf" srcId="{39253CF2-FEBE-47D4-99E7-9A863054BB42}" destId="{A078EA14-A6E3-45F1-98D0-F471E0E8BE2E}" srcOrd="2" destOrd="0" presId="urn:microsoft.com/office/officeart/2005/8/layout/orgChart1"/>
    <dgm:cxn modelId="{EC608760-72FC-4A8C-BC6E-6A0A32792D10}" type="presParOf" srcId="{A63ADB85-4A62-492D-A407-61C2C4BF6335}" destId="{27D247E2-A7EE-4C81-BC17-8A3F7959CDC3}" srcOrd="2" destOrd="0" presId="urn:microsoft.com/office/officeart/2005/8/layout/orgChart1"/>
    <dgm:cxn modelId="{8DD06EA1-C316-4F45-BE03-EB453FA30016}" type="presParOf" srcId="{A63ADB85-4A62-492D-A407-61C2C4BF6335}" destId="{FFE38EEF-9A03-406B-98DF-76B404359B60}" srcOrd="3" destOrd="0" presId="urn:microsoft.com/office/officeart/2005/8/layout/orgChart1"/>
    <dgm:cxn modelId="{4C71CD91-0841-40FA-A2B7-AC8DFEE378AD}" type="presParOf" srcId="{FFE38EEF-9A03-406B-98DF-76B404359B60}" destId="{70E78954-DF4D-4C34-A218-9656BADEC682}" srcOrd="0" destOrd="0" presId="urn:microsoft.com/office/officeart/2005/8/layout/orgChart1"/>
    <dgm:cxn modelId="{31E34675-9DCA-4736-90C0-937589B71AD4}" type="presParOf" srcId="{70E78954-DF4D-4C34-A218-9656BADEC682}" destId="{DC213A3C-44EF-42C1-9FA3-77B945C724EB}" srcOrd="0" destOrd="0" presId="urn:microsoft.com/office/officeart/2005/8/layout/orgChart1"/>
    <dgm:cxn modelId="{1F5C8179-4D18-4A76-86D0-E5D1A0A6224F}" type="presParOf" srcId="{70E78954-DF4D-4C34-A218-9656BADEC682}" destId="{18A8B27C-5596-4872-9DE4-7A4102EE6B42}" srcOrd="1" destOrd="0" presId="urn:microsoft.com/office/officeart/2005/8/layout/orgChart1"/>
    <dgm:cxn modelId="{87B7ECB0-DE68-4DF6-BA33-17CC474D5F67}" type="presParOf" srcId="{FFE38EEF-9A03-406B-98DF-76B404359B60}" destId="{029531E0-AD37-4D60-89F2-8D36BB015D4A}" srcOrd="1" destOrd="0" presId="urn:microsoft.com/office/officeart/2005/8/layout/orgChart1"/>
    <dgm:cxn modelId="{042BF71F-875B-4D8E-801E-69F6D8D9A273}" type="presParOf" srcId="{029531E0-AD37-4D60-89F2-8D36BB015D4A}" destId="{9C902FE3-E66F-4C6A-B9BB-2CEE0B1773A8}" srcOrd="0" destOrd="0" presId="urn:microsoft.com/office/officeart/2005/8/layout/orgChart1"/>
    <dgm:cxn modelId="{8BDA6EDB-E9D1-433F-80DB-6491E55D3E55}" type="presParOf" srcId="{029531E0-AD37-4D60-89F2-8D36BB015D4A}" destId="{05F516DD-A199-47CF-A37E-E569CDB42754}" srcOrd="1" destOrd="0" presId="urn:microsoft.com/office/officeart/2005/8/layout/orgChart1"/>
    <dgm:cxn modelId="{298DED12-57A2-4933-95CA-C9161497D00A}" type="presParOf" srcId="{05F516DD-A199-47CF-A37E-E569CDB42754}" destId="{5494D200-552E-4553-ABA0-4DC90373C128}" srcOrd="0" destOrd="0" presId="urn:microsoft.com/office/officeart/2005/8/layout/orgChart1"/>
    <dgm:cxn modelId="{CC98F48F-2D77-4EA0-868D-87C7DF5B9FFC}" type="presParOf" srcId="{5494D200-552E-4553-ABA0-4DC90373C128}" destId="{24107BC7-36B3-4DB3-9483-B09A02D90830}" srcOrd="0" destOrd="0" presId="urn:microsoft.com/office/officeart/2005/8/layout/orgChart1"/>
    <dgm:cxn modelId="{DE54FE80-6302-409C-878C-1A013BC5C895}" type="presParOf" srcId="{5494D200-552E-4553-ABA0-4DC90373C128}" destId="{5E80A915-03A3-4620-89BD-28FE113FA144}" srcOrd="1" destOrd="0" presId="urn:microsoft.com/office/officeart/2005/8/layout/orgChart1"/>
    <dgm:cxn modelId="{B1E410AF-98C3-4516-BFB0-D1E36D894093}" type="presParOf" srcId="{05F516DD-A199-47CF-A37E-E569CDB42754}" destId="{33599A27-C933-470B-B077-15E21DCB923F}" srcOrd="1" destOrd="0" presId="urn:microsoft.com/office/officeart/2005/8/layout/orgChart1"/>
    <dgm:cxn modelId="{93AD4FD8-941A-4ED2-9BC8-C48744BB25EE}" type="presParOf" srcId="{05F516DD-A199-47CF-A37E-E569CDB42754}" destId="{851B8DBD-0F6E-4ED7-A8D0-38FC6B00C446}" srcOrd="2" destOrd="0" presId="urn:microsoft.com/office/officeart/2005/8/layout/orgChart1"/>
    <dgm:cxn modelId="{7FEE1F36-28C0-4794-AB9B-1A42641C6467}" type="presParOf" srcId="{029531E0-AD37-4D60-89F2-8D36BB015D4A}" destId="{271E7C7F-2B81-4B75-93E8-B191E7C7588C}" srcOrd="2" destOrd="0" presId="urn:microsoft.com/office/officeart/2005/8/layout/orgChart1"/>
    <dgm:cxn modelId="{BD5E75C6-2C5B-4AD7-A4D4-885574AFFE8E}" type="presParOf" srcId="{029531E0-AD37-4D60-89F2-8D36BB015D4A}" destId="{5F354A26-BA71-468A-8EFF-07E434424145}" srcOrd="3" destOrd="0" presId="urn:microsoft.com/office/officeart/2005/8/layout/orgChart1"/>
    <dgm:cxn modelId="{8D438AA2-094F-44D1-9744-4104C3E6A950}" type="presParOf" srcId="{5F354A26-BA71-468A-8EFF-07E434424145}" destId="{3ECCE957-2650-4A04-B94E-2566FD8EF994}" srcOrd="0" destOrd="0" presId="urn:microsoft.com/office/officeart/2005/8/layout/orgChart1"/>
    <dgm:cxn modelId="{951E5A69-5494-4493-A54C-946ACF4B02BB}" type="presParOf" srcId="{3ECCE957-2650-4A04-B94E-2566FD8EF994}" destId="{21EADCDE-B1B1-49DE-AF55-68EA98762684}" srcOrd="0" destOrd="0" presId="urn:microsoft.com/office/officeart/2005/8/layout/orgChart1"/>
    <dgm:cxn modelId="{16573E9B-AE0C-4780-92A7-C4A97DFDD42B}" type="presParOf" srcId="{3ECCE957-2650-4A04-B94E-2566FD8EF994}" destId="{5CF3F6E8-DFDC-42DC-9CA6-C37B3846547D}" srcOrd="1" destOrd="0" presId="urn:microsoft.com/office/officeart/2005/8/layout/orgChart1"/>
    <dgm:cxn modelId="{00C4EF2A-6723-452C-B44B-9545466C3D65}" type="presParOf" srcId="{5F354A26-BA71-468A-8EFF-07E434424145}" destId="{CFBEC15D-4DFF-4C91-B682-DC7D4D49AEE3}" srcOrd="1" destOrd="0" presId="urn:microsoft.com/office/officeart/2005/8/layout/orgChart1"/>
    <dgm:cxn modelId="{4F4DD002-2A2A-4886-82AF-7FEA956605F7}" type="presParOf" srcId="{5F354A26-BA71-468A-8EFF-07E434424145}" destId="{AF7BCCF7-258C-41FA-BFD5-0C845D226684}" srcOrd="2" destOrd="0" presId="urn:microsoft.com/office/officeart/2005/8/layout/orgChart1"/>
    <dgm:cxn modelId="{C2767654-4AD0-4D19-B39A-D3D75399648D}" type="presParOf" srcId="{FFE38EEF-9A03-406B-98DF-76B404359B60}" destId="{F74BBA60-BFB0-463C-AE36-93A529E98E82}" srcOrd="2" destOrd="0" presId="urn:microsoft.com/office/officeart/2005/8/layout/orgChart1"/>
    <dgm:cxn modelId="{AD89257D-DD3E-491A-85CC-FAE6AC72990C}" type="presParOf" srcId="{A63ADB85-4A62-492D-A407-61C2C4BF6335}" destId="{8569C534-7CD6-4BCC-B69A-E0F79163F655}" srcOrd="4" destOrd="0" presId="urn:microsoft.com/office/officeart/2005/8/layout/orgChart1"/>
    <dgm:cxn modelId="{AEFBCAFE-DCDD-43CD-B3FA-31CF334C104A}" type="presParOf" srcId="{A63ADB85-4A62-492D-A407-61C2C4BF6335}" destId="{55F4C8FB-9815-4B70-A752-5D2E50197C48}" srcOrd="5" destOrd="0" presId="urn:microsoft.com/office/officeart/2005/8/layout/orgChart1"/>
    <dgm:cxn modelId="{719ED01C-A2A7-4520-81FA-026114457A9D}" type="presParOf" srcId="{55F4C8FB-9815-4B70-A752-5D2E50197C48}" destId="{40693343-06FB-46E6-B352-C5590C1CEBF9}" srcOrd="0" destOrd="0" presId="urn:microsoft.com/office/officeart/2005/8/layout/orgChart1"/>
    <dgm:cxn modelId="{8062B889-407B-4212-8F35-26691B693474}" type="presParOf" srcId="{40693343-06FB-46E6-B352-C5590C1CEBF9}" destId="{A20540A0-F5AD-4375-90FB-33BE468BABD5}" srcOrd="0" destOrd="0" presId="urn:microsoft.com/office/officeart/2005/8/layout/orgChart1"/>
    <dgm:cxn modelId="{8E7E6238-AB2B-4287-9F75-C5005E0DFF78}" type="presParOf" srcId="{40693343-06FB-46E6-B352-C5590C1CEBF9}" destId="{3F12102C-0D03-4A2D-B7CA-23DABEF24BD6}" srcOrd="1" destOrd="0" presId="urn:microsoft.com/office/officeart/2005/8/layout/orgChart1"/>
    <dgm:cxn modelId="{C7A6F72F-9278-49FA-820B-1A6673C8322D}" type="presParOf" srcId="{55F4C8FB-9815-4B70-A752-5D2E50197C48}" destId="{851C893E-3373-4B0B-BDCA-B2A594C110F8}" srcOrd="1" destOrd="0" presId="urn:microsoft.com/office/officeart/2005/8/layout/orgChart1"/>
    <dgm:cxn modelId="{DDEEC110-DC2B-41C8-94AC-2653EAAC7B36}" type="presParOf" srcId="{851C893E-3373-4B0B-BDCA-B2A594C110F8}" destId="{6B71712B-730E-4C95-8300-E82383E3263C}" srcOrd="0" destOrd="0" presId="urn:microsoft.com/office/officeart/2005/8/layout/orgChart1"/>
    <dgm:cxn modelId="{1A92DB1E-750D-4A72-883D-47EC9B079A4A}" type="presParOf" srcId="{851C893E-3373-4B0B-BDCA-B2A594C110F8}" destId="{8EFAFA85-124B-44D1-9690-4AFC8657F837}" srcOrd="1" destOrd="0" presId="urn:microsoft.com/office/officeart/2005/8/layout/orgChart1"/>
    <dgm:cxn modelId="{361825FD-4F91-438D-80F7-089F05DBFA7E}" type="presParOf" srcId="{8EFAFA85-124B-44D1-9690-4AFC8657F837}" destId="{12CE0EB4-9C89-4EE9-B037-378D52ABFE3E}" srcOrd="0" destOrd="0" presId="urn:microsoft.com/office/officeart/2005/8/layout/orgChart1"/>
    <dgm:cxn modelId="{41DEC159-F950-47C9-BA72-51F7CB7F3026}" type="presParOf" srcId="{12CE0EB4-9C89-4EE9-B037-378D52ABFE3E}" destId="{872310B0-273D-416E-8EE1-174B05697541}" srcOrd="0" destOrd="0" presId="urn:microsoft.com/office/officeart/2005/8/layout/orgChart1"/>
    <dgm:cxn modelId="{9135C913-8F11-4FF5-9E41-10A6D11241A1}" type="presParOf" srcId="{12CE0EB4-9C89-4EE9-B037-378D52ABFE3E}" destId="{66044104-6C2C-45BE-8A26-F435A7C6C38B}" srcOrd="1" destOrd="0" presId="urn:microsoft.com/office/officeart/2005/8/layout/orgChart1"/>
    <dgm:cxn modelId="{2E83AF0B-BCF9-4C37-9FFE-57C86C6FDA55}" type="presParOf" srcId="{8EFAFA85-124B-44D1-9690-4AFC8657F837}" destId="{55FE3D46-F0D2-4297-9CFE-DAEBFFFF1F5F}" srcOrd="1" destOrd="0" presId="urn:microsoft.com/office/officeart/2005/8/layout/orgChart1"/>
    <dgm:cxn modelId="{AECE640D-1305-491F-BE95-9A170B8B7789}" type="presParOf" srcId="{8EFAFA85-124B-44D1-9690-4AFC8657F837}" destId="{2CF83E20-D1C6-4C3A-9251-4C8EF6FAC0B9}" srcOrd="2" destOrd="0" presId="urn:microsoft.com/office/officeart/2005/8/layout/orgChart1"/>
    <dgm:cxn modelId="{9331B61A-C7F5-4A18-ABC1-0F34EB1CFBCA}" type="presParOf" srcId="{851C893E-3373-4B0B-BDCA-B2A594C110F8}" destId="{16255DDA-5CC6-4397-B594-C527B6023611}" srcOrd="2" destOrd="0" presId="urn:microsoft.com/office/officeart/2005/8/layout/orgChart1"/>
    <dgm:cxn modelId="{3552E095-B16D-4D25-870B-0483C46BF1A4}" type="presParOf" srcId="{851C893E-3373-4B0B-BDCA-B2A594C110F8}" destId="{03B9E008-F159-4F8A-9D77-CA7F69304087}" srcOrd="3" destOrd="0" presId="urn:microsoft.com/office/officeart/2005/8/layout/orgChart1"/>
    <dgm:cxn modelId="{3CA7E58C-7732-4395-ACBD-1B29462B5CE7}" type="presParOf" srcId="{03B9E008-F159-4F8A-9D77-CA7F69304087}" destId="{E4C2597A-A733-46BF-8F68-15D6AE6A6B4E}" srcOrd="0" destOrd="0" presId="urn:microsoft.com/office/officeart/2005/8/layout/orgChart1"/>
    <dgm:cxn modelId="{E353448A-3114-4B4A-A8C2-19C140D4A34E}" type="presParOf" srcId="{E4C2597A-A733-46BF-8F68-15D6AE6A6B4E}" destId="{8DF06301-B92F-4B17-9CF6-EA8C453C6C64}" srcOrd="0" destOrd="0" presId="urn:microsoft.com/office/officeart/2005/8/layout/orgChart1"/>
    <dgm:cxn modelId="{23222B5A-1CCD-435E-8D7D-082FD2F3CD2C}" type="presParOf" srcId="{E4C2597A-A733-46BF-8F68-15D6AE6A6B4E}" destId="{EF07E36A-2894-42DA-AD7A-00F392792BF7}" srcOrd="1" destOrd="0" presId="urn:microsoft.com/office/officeart/2005/8/layout/orgChart1"/>
    <dgm:cxn modelId="{ED21D634-A528-44AD-9B18-F14748C2AC82}" type="presParOf" srcId="{03B9E008-F159-4F8A-9D77-CA7F69304087}" destId="{8C090996-5A87-471C-821A-2B943003E164}" srcOrd="1" destOrd="0" presId="urn:microsoft.com/office/officeart/2005/8/layout/orgChart1"/>
    <dgm:cxn modelId="{6C8276FF-8DD6-4FBB-AB47-77E37B954A31}" type="presParOf" srcId="{03B9E008-F159-4F8A-9D77-CA7F69304087}" destId="{123026CE-F663-4192-82D9-FA39795ECAAE}" srcOrd="2" destOrd="0" presId="urn:microsoft.com/office/officeart/2005/8/layout/orgChart1"/>
    <dgm:cxn modelId="{E0CBCEBB-026B-47CA-842F-6055E0D3723D}" type="presParOf" srcId="{851C893E-3373-4B0B-BDCA-B2A594C110F8}" destId="{F8B12D00-2B1F-4050-85EE-41FF15EB49F1}" srcOrd="4" destOrd="0" presId="urn:microsoft.com/office/officeart/2005/8/layout/orgChart1"/>
    <dgm:cxn modelId="{D17CEF5C-CB2B-4098-A53A-253F99A261D9}" type="presParOf" srcId="{851C893E-3373-4B0B-BDCA-B2A594C110F8}" destId="{EA83E9C6-DABB-43DB-BE54-1ACBA2FDF70F}" srcOrd="5" destOrd="0" presId="urn:microsoft.com/office/officeart/2005/8/layout/orgChart1"/>
    <dgm:cxn modelId="{F004DAF4-C10C-4CE4-9D17-6AD88DB14217}" type="presParOf" srcId="{EA83E9C6-DABB-43DB-BE54-1ACBA2FDF70F}" destId="{8FE90CCF-2877-44EB-B287-36F1CA6708DA}" srcOrd="0" destOrd="0" presId="urn:microsoft.com/office/officeart/2005/8/layout/orgChart1"/>
    <dgm:cxn modelId="{EA51AF23-F8EE-4D72-B1B8-CE6C48B618EF}" type="presParOf" srcId="{8FE90CCF-2877-44EB-B287-36F1CA6708DA}" destId="{F121E601-A642-49EC-92EB-97C8E2ABE6FD}" srcOrd="0" destOrd="0" presId="urn:microsoft.com/office/officeart/2005/8/layout/orgChart1"/>
    <dgm:cxn modelId="{19F8A281-74C0-4F5F-9281-15ED77039C6F}" type="presParOf" srcId="{8FE90CCF-2877-44EB-B287-36F1CA6708DA}" destId="{0628CBE7-AA96-4D0A-A520-62D3EC0789D2}" srcOrd="1" destOrd="0" presId="urn:microsoft.com/office/officeart/2005/8/layout/orgChart1"/>
    <dgm:cxn modelId="{0D3E8326-31E0-4C31-AC9C-EC59972779EA}" type="presParOf" srcId="{EA83E9C6-DABB-43DB-BE54-1ACBA2FDF70F}" destId="{E04D9EDB-1873-4F29-9B27-F6AFB219310D}" srcOrd="1" destOrd="0" presId="urn:microsoft.com/office/officeart/2005/8/layout/orgChart1"/>
    <dgm:cxn modelId="{591D97A5-618B-4669-93FC-2DBFD8D48FBC}" type="presParOf" srcId="{EA83E9C6-DABB-43DB-BE54-1ACBA2FDF70F}" destId="{AE0DB578-D445-4C26-BCBF-D2F86A840222}" srcOrd="2" destOrd="0" presId="urn:microsoft.com/office/officeart/2005/8/layout/orgChart1"/>
    <dgm:cxn modelId="{B62A05CB-1A83-40F7-A6F2-0C151D95E14C}" type="presParOf" srcId="{55F4C8FB-9815-4B70-A752-5D2E50197C48}" destId="{06CC6953-6F22-4FD1-BC1D-174C380F88E6}" srcOrd="2" destOrd="0" presId="urn:microsoft.com/office/officeart/2005/8/layout/orgChart1"/>
    <dgm:cxn modelId="{BEB46546-7FE3-4572-977B-EA7D60AF34D4}" type="presParOf" srcId="{A63ADB85-4A62-492D-A407-61C2C4BF6335}" destId="{9532B270-D4C5-400B-B473-4F65790007D6}" srcOrd="6" destOrd="0" presId="urn:microsoft.com/office/officeart/2005/8/layout/orgChart1"/>
    <dgm:cxn modelId="{A385D0B3-71CE-47E2-BE0B-C6F9DAA417AD}" type="presParOf" srcId="{A63ADB85-4A62-492D-A407-61C2C4BF6335}" destId="{25A5D513-0E76-46DB-8AE2-9C2329A788B6}" srcOrd="7" destOrd="0" presId="urn:microsoft.com/office/officeart/2005/8/layout/orgChart1"/>
    <dgm:cxn modelId="{FE92E19C-D778-49F4-A3C8-F2F9B7F6F526}" type="presParOf" srcId="{25A5D513-0E76-46DB-8AE2-9C2329A788B6}" destId="{4E8D79D3-6D83-469D-A557-3C852E29934F}" srcOrd="0" destOrd="0" presId="urn:microsoft.com/office/officeart/2005/8/layout/orgChart1"/>
    <dgm:cxn modelId="{56C3ECF7-E499-4674-89A6-8ECD4C164F2A}" type="presParOf" srcId="{4E8D79D3-6D83-469D-A557-3C852E29934F}" destId="{5F1B17F2-C432-4A98-B934-C0A69645BB6C}" srcOrd="0" destOrd="0" presId="urn:microsoft.com/office/officeart/2005/8/layout/orgChart1"/>
    <dgm:cxn modelId="{91B79E21-81BF-4AD5-BAD2-EA3896F704EA}" type="presParOf" srcId="{4E8D79D3-6D83-469D-A557-3C852E29934F}" destId="{FC6BF77C-4017-47BB-A7B3-A69FCBC6F045}" srcOrd="1" destOrd="0" presId="urn:microsoft.com/office/officeart/2005/8/layout/orgChart1"/>
    <dgm:cxn modelId="{078F82A3-69C8-4757-A670-E7E3E232284A}" type="presParOf" srcId="{25A5D513-0E76-46DB-8AE2-9C2329A788B6}" destId="{31806574-22E5-482D-A1A2-E4246BF66E33}" srcOrd="1" destOrd="0" presId="urn:microsoft.com/office/officeart/2005/8/layout/orgChart1"/>
    <dgm:cxn modelId="{92DA699B-4810-446C-8A63-99D1BCAFF6DD}" type="presParOf" srcId="{31806574-22E5-482D-A1A2-E4246BF66E33}" destId="{EBB62215-4891-4E4E-8E18-DB75CB47C385}" srcOrd="0" destOrd="0" presId="urn:microsoft.com/office/officeart/2005/8/layout/orgChart1"/>
    <dgm:cxn modelId="{BF6A704D-DFAD-41F9-8158-22B58370D072}" type="presParOf" srcId="{31806574-22E5-482D-A1A2-E4246BF66E33}" destId="{707DCA44-CAC2-4D6C-8500-E4481E21339B}" srcOrd="1" destOrd="0" presId="urn:microsoft.com/office/officeart/2005/8/layout/orgChart1"/>
    <dgm:cxn modelId="{87D6DB74-CA61-421A-AB39-34C9B834EF3B}" type="presParOf" srcId="{707DCA44-CAC2-4D6C-8500-E4481E21339B}" destId="{24B05914-881C-48D8-8C63-6E0635FAD8BD}" srcOrd="0" destOrd="0" presId="urn:microsoft.com/office/officeart/2005/8/layout/orgChart1"/>
    <dgm:cxn modelId="{3A5A29F6-BD4C-4889-A51D-60593CB40909}" type="presParOf" srcId="{24B05914-881C-48D8-8C63-6E0635FAD8BD}" destId="{0830550B-EDDF-4AFB-9F16-5503CBA106E3}" srcOrd="0" destOrd="0" presId="urn:microsoft.com/office/officeart/2005/8/layout/orgChart1"/>
    <dgm:cxn modelId="{A5779191-3563-4EF0-84BE-012ABA977A3A}" type="presParOf" srcId="{24B05914-881C-48D8-8C63-6E0635FAD8BD}" destId="{054A99A4-B6D0-4855-884D-0BD4E9DA7491}" srcOrd="1" destOrd="0" presId="urn:microsoft.com/office/officeart/2005/8/layout/orgChart1"/>
    <dgm:cxn modelId="{E1E13356-32FD-43A0-BEE6-2F5405981163}" type="presParOf" srcId="{707DCA44-CAC2-4D6C-8500-E4481E21339B}" destId="{7B109DAA-6ADE-43AA-A249-0D3FCFFAED93}" srcOrd="1" destOrd="0" presId="urn:microsoft.com/office/officeart/2005/8/layout/orgChart1"/>
    <dgm:cxn modelId="{2EDD9477-BB96-4499-8C5C-00F4122DD0F0}" type="presParOf" srcId="{707DCA44-CAC2-4D6C-8500-E4481E21339B}" destId="{EEC926B3-346A-4B1B-9170-902C72DD381C}" srcOrd="2" destOrd="0" presId="urn:microsoft.com/office/officeart/2005/8/layout/orgChart1"/>
    <dgm:cxn modelId="{0E930661-6A5B-481B-AFFA-C681AFF48908}" type="presParOf" srcId="{25A5D513-0E76-46DB-8AE2-9C2329A788B6}" destId="{9B0B856D-0036-4D6B-A304-EDBD20A781F8}" srcOrd="2" destOrd="0" presId="urn:microsoft.com/office/officeart/2005/8/layout/orgChart1"/>
    <dgm:cxn modelId="{C8B742B9-F422-4905-BD37-310F2D103F15}" type="presParOf" srcId="{A63ADB85-4A62-492D-A407-61C2C4BF6335}" destId="{56CD94A6-A8B0-4452-80B6-72F056EDE85F}" srcOrd="8" destOrd="0" presId="urn:microsoft.com/office/officeart/2005/8/layout/orgChart1"/>
    <dgm:cxn modelId="{DECC73AD-985A-4E6A-B231-3ABB7F2E9F07}" type="presParOf" srcId="{A63ADB85-4A62-492D-A407-61C2C4BF6335}" destId="{2A04FFB4-38C6-4327-B98D-E0CFAC80415E}" srcOrd="9" destOrd="0" presId="urn:microsoft.com/office/officeart/2005/8/layout/orgChart1"/>
    <dgm:cxn modelId="{EDA39D5A-3401-4F40-BEF7-8BEE76A38456}" type="presParOf" srcId="{2A04FFB4-38C6-4327-B98D-E0CFAC80415E}" destId="{CE10734A-7AD1-4AD8-B6C5-896BD91C038B}" srcOrd="0" destOrd="0" presId="urn:microsoft.com/office/officeart/2005/8/layout/orgChart1"/>
    <dgm:cxn modelId="{3308525E-8A10-4F48-99BD-52DCDB013328}" type="presParOf" srcId="{CE10734A-7AD1-4AD8-B6C5-896BD91C038B}" destId="{904B4838-0D10-4B3C-94DD-23085060DE43}" srcOrd="0" destOrd="0" presId="urn:microsoft.com/office/officeart/2005/8/layout/orgChart1"/>
    <dgm:cxn modelId="{3F87FBFD-CAB7-47BE-BD65-7F2F6FD656F6}" type="presParOf" srcId="{CE10734A-7AD1-4AD8-B6C5-896BD91C038B}" destId="{3765E159-1AF1-44A3-BAEB-6164CA4473F8}" srcOrd="1" destOrd="0" presId="urn:microsoft.com/office/officeart/2005/8/layout/orgChart1"/>
    <dgm:cxn modelId="{B4A96729-4B07-4722-A62B-2AA8757BBE70}" type="presParOf" srcId="{2A04FFB4-38C6-4327-B98D-E0CFAC80415E}" destId="{EC9A0E79-42DF-49F2-866C-924FA8EE1856}" srcOrd="1" destOrd="0" presId="urn:microsoft.com/office/officeart/2005/8/layout/orgChart1"/>
    <dgm:cxn modelId="{B3200AEC-4431-4E3C-B690-2E5F0CBD4AEF}" type="presParOf" srcId="{EC9A0E79-42DF-49F2-866C-924FA8EE1856}" destId="{586A3879-37AF-4D3D-9177-D9D5372708AB}" srcOrd="0" destOrd="0" presId="urn:microsoft.com/office/officeart/2005/8/layout/orgChart1"/>
    <dgm:cxn modelId="{B2472944-D4F2-43E1-AC7E-B567CDA75A20}" type="presParOf" srcId="{EC9A0E79-42DF-49F2-866C-924FA8EE1856}" destId="{0922CA70-0196-424E-92FB-4301CD8A41A2}" srcOrd="1" destOrd="0" presId="urn:microsoft.com/office/officeart/2005/8/layout/orgChart1"/>
    <dgm:cxn modelId="{4512D895-AD68-4A95-B877-63005F2F0AA9}" type="presParOf" srcId="{0922CA70-0196-424E-92FB-4301CD8A41A2}" destId="{73F8DEC4-2C15-4D08-9E30-0B14D897D002}" srcOrd="0" destOrd="0" presId="urn:microsoft.com/office/officeart/2005/8/layout/orgChart1"/>
    <dgm:cxn modelId="{CDAC925C-164E-4BB8-A530-897FDDEE1375}" type="presParOf" srcId="{73F8DEC4-2C15-4D08-9E30-0B14D897D002}" destId="{FCD97848-9BC0-4920-A052-901C7500D227}" srcOrd="0" destOrd="0" presId="urn:microsoft.com/office/officeart/2005/8/layout/orgChart1"/>
    <dgm:cxn modelId="{5314F7FE-EC22-4449-96DF-75747618DAF6}" type="presParOf" srcId="{73F8DEC4-2C15-4D08-9E30-0B14D897D002}" destId="{5A1F2A7D-8E21-4887-885F-F33B7645357E}" srcOrd="1" destOrd="0" presId="urn:microsoft.com/office/officeart/2005/8/layout/orgChart1"/>
    <dgm:cxn modelId="{4758228C-8E4B-404D-9F27-D9C55711F7D9}" type="presParOf" srcId="{0922CA70-0196-424E-92FB-4301CD8A41A2}" destId="{0E6ED847-A787-41D0-9968-1C9D5F705568}" srcOrd="1" destOrd="0" presId="urn:microsoft.com/office/officeart/2005/8/layout/orgChart1"/>
    <dgm:cxn modelId="{A3B9DDBF-4642-4BC5-A663-7821C6FE14BD}" type="presParOf" srcId="{0922CA70-0196-424E-92FB-4301CD8A41A2}" destId="{5732D618-4D3D-4A72-978A-8AF8CB1380DB}" srcOrd="2" destOrd="0" presId="urn:microsoft.com/office/officeart/2005/8/layout/orgChart1"/>
    <dgm:cxn modelId="{9835F5C8-20F6-4E99-995E-65AF7C73EB01}" type="presParOf" srcId="{EC9A0E79-42DF-49F2-866C-924FA8EE1856}" destId="{FDE9A41C-D1D9-44C5-9A40-16A95E0CF85D}" srcOrd="2" destOrd="0" presId="urn:microsoft.com/office/officeart/2005/8/layout/orgChart1"/>
    <dgm:cxn modelId="{BD9DC2CB-D3FD-4AC7-8797-C4086D092136}" type="presParOf" srcId="{EC9A0E79-42DF-49F2-866C-924FA8EE1856}" destId="{83D11F53-4A09-4AB4-9583-C81D782D81C3}" srcOrd="3" destOrd="0" presId="urn:microsoft.com/office/officeart/2005/8/layout/orgChart1"/>
    <dgm:cxn modelId="{E9795AEE-E1C5-49B1-8486-2BC977FBDAEC}" type="presParOf" srcId="{83D11F53-4A09-4AB4-9583-C81D782D81C3}" destId="{7E3A9D13-0838-47EB-BC01-933D1E44B318}" srcOrd="0" destOrd="0" presId="urn:microsoft.com/office/officeart/2005/8/layout/orgChart1"/>
    <dgm:cxn modelId="{17C33806-4CEF-4766-B746-B6EB3F2544D3}" type="presParOf" srcId="{7E3A9D13-0838-47EB-BC01-933D1E44B318}" destId="{C601278C-5DFA-4D2E-AAD6-F1B3DE2FE5F3}" srcOrd="0" destOrd="0" presId="urn:microsoft.com/office/officeart/2005/8/layout/orgChart1"/>
    <dgm:cxn modelId="{D2A8BE56-E573-4787-9659-370C3D02B646}" type="presParOf" srcId="{7E3A9D13-0838-47EB-BC01-933D1E44B318}" destId="{23C180B6-E570-4D51-83D2-411A0E25BFA0}" srcOrd="1" destOrd="0" presId="urn:microsoft.com/office/officeart/2005/8/layout/orgChart1"/>
    <dgm:cxn modelId="{CF47E86A-B4A7-49CF-96CF-9C630234617A}" type="presParOf" srcId="{83D11F53-4A09-4AB4-9583-C81D782D81C3}" destId="{EC60872C-DE98-498B-9BD8-A5273AA2782F}" srcOrd="1" destOrd="0" presId="urn:microsoft.com/office/officeart/2005/8/layout/orgChart1"/>
    <dgm:cxn modelId="{B100A4D5-8FCD-4DA0-9BE5-F2C12AC1B478}" type="presParOf" srcId="{83D11F53-4A09-4AB4-9583-C81D782D81C3}" destId="{6896A105-6BE4-4A32-BE5E-A05F2E603BC9}" srcOrd="2" destOrd="0" presId="urn:microsoft.com/office/officeart/2005/8/layout/orgChart1"/>
    <dgm:cxn modelId="{ACE40CDD-78DD-49B1-B2F2-00F250711DC7}" type="presParOf" srcId="{2A04FFB4-38C6-4327-B98D-E0CFAC80415E}" destId="{2EAF820C-6912-4444-AA04-3A2C7F37C02F}" srcOrd="2" destOrd="0" presId="urn:microsoft.com/office/officeart/2005/8/layout/orgChart1"/>
    <dgm:cxn modelId="{40377E67-4FE9-44C6-A3C8-DE7121DDDAA6}" type="presParOf" srcId="{02A15B57-7EDE-449C-A4EE-9B2C6FC5A6A1}" destId="{61BB13B7-D488-4D9B-B236-D8B9C34F7E3F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DE9A41C-D1D9-44C5-9A40-16A95E0CF85D}">
      <dsp:nvSpPr>
        <dsp:cNvPr id="0" name=""/>
        <dsp:cNvSpPr/>
      </dsp:nvSpPr>
      <dsp:spPr>
        <a:xfrm>
          <a:off x="5525619" y="1325695"/>
          <a:ext cx="164177" cy="109144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91441"/>
              </a:lnTo>
              <a:lnTo>
                <a:pt x="164177" y="1091441"/>
              </a:lnTo>
            </a:path>
          </a:pathLst>
        </a:custGeom>
        <a:noFill/>
        <a:ln w="12700" cap="flat" cmpd="sng" algn="ctr">
          <a:solidFill>
            <a:schemeClr val="accent1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86A3879-37AF-4D3D-9177-D9D5372708AB}">
      <dsp:nvSpPr>
        <dsp:cNvPr id="0" name=""/>
        <dsp:cNvSpPr/>
      </dsp:nvSpPr>
      <dsp:spPr>
        <a:xfrm>
          <a:off x="5525619" y="1325695"/>
          <a:ext cx="164177" cy="4404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429"/>
              </a:lnTo>
              <a:lnTo>
                <a:pt x="164177" y="440429"/>
              </a:lnTo>
            </a:path>
          </a:pathLst>
        </a:custGeom>
        <a:noFill/>
        <a:ln w="12700" cap="flat" cmpd="sng" algn="ctr">
          <a:solidFill>
            <a:schemeClr val="accent1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CD94A6-A8B0-4452-80B6-72F056EDE85F}">
      <dsp:nvSpPr>
        <dsp:cNvPr id="0" name=""/>
        <dsp:cNvSpPr/>
      </dsp:nvSpPr>
      <dsp:spPr>
        <a:xfrm>
          <a:off x="3314700" y="548590"/>
          <a:ext cx="2648725" cy="22984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4924"/>
              </a:lnTo>
              <a:lnTo>
                <a:pt x="2648725" y="114924"/>
              </a:lnTo>
              <a:lnTo>
                <a:pt x="2648725" y="229848"/>
              </a:lnTo>
            </a:path>
          </a:pathLst>
        </a:custGeom>
        <a:noFill/>
        <a:ln w="12700" cap="flat" cmpd="sng" algn="ctr">
          <a:solidFill>
            <a:schemeClr val="accent1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BB62215-4891-4E4E-8E18-DB75CB47C385}">
      <dsp:nvSpPr>
        <dsp:cNvPr id="0" name=""/>
        <dsp:cNvSpPr/>
      </dsp:nvSpPr>
      <dsp:spPr>
        <a:xfrm>
          <a:off x="4201256" y="1325695"/>
          <a:ext cx="164177" cy="4404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429"/>
              </a:lnTo>
              <a:lnTo>
                <a:pt x="164177" y="440429"/>
              </a:lnTo>
            </a:path>
          </a:pathLst>
        </a:custGeom>
        <a:noFill/>
        <a:ln w="12700" cap="flat" cmpd="sng" algn="ctr">
          <a:solidFill>
            <a:schemeClr val="accent1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32B270-D4C5-400B-B473-4F65790007D6}">
      <dsp:nvSpPr>
        <dsp:cNvPr id="0" name=""/>
        <dsp:cNvSpPr/>
      </dsp:nvSpPr>
      <dsp:spPr>
        <a:xfrm>
          <a:off x="3314700" y="548590"/>
          <a:ext cx="1324362" cy="22984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4924"/>
              </a:lnTo>
              <a:lnTo>
                <a:pt x="1324362" y="114924"/>
              </a:lnTo>
              <a:lnTo>
                <a:pt x="1324362" y="229848"/>
              </a:lnTo>
            </a:path>
          </a:pathLst>
        </a:custGeom>
        <a:noFill/>
        <a:ln w="12700" cap="flat" cmpd="sng" algn="ctr">
          <a:solidFill>
            <a:schemeClr val="accent1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8B12D00-2B1F-4050-85EE-41FF15EB49F1}">
      <dsp:nvSpPr>
        <dsp:cNvPr id="0" name=""/>
        <dsp:cNvSpPr/>
      </dsp:nvSpPr>
      <dsp:spPr>
        <a:xfrm>
          <a:off x="2876894" y="1325695"/>
          <a:ext cx="164177" cy="174245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42453"/>
              </a:lnTo>
              <a:lnTo>
                <a:pt x="164177" y="1742453"/>
              </a:lnTo>
            </a:path>
          </a:pathLst>
        </a:custGeom>
        <a:noFill/>
        <a:ln w="12700" cap="flat" cmpd="sng" algn="ctr">
          <a:solidFill>
            <a:schemeClr val="accent1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6255DDA-5CC6-4397-B594-C527B6023611}">
      <dsp:nvSpPr>
        <dsp:cNvPr id="0" name=""/>
        <dsp:cNvSpPr/>
      </dsp:nvSpPr>
      <dsp:spPr>
        <a:xfrm>
          <a:off x="2876894" y="1325695"/>
          <a:ext cx="164177" cy="109144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91441"/>
              </a:lnTo>
              <a:lnTo>
                <a:pt x="164177" y="1091441"/>
              </a:lnTo>
            </a:path>
          </a:pathLst>
        </a:custGeom>
        <a:noFill/>
        <a:ln w="12700" cap="flat" cmpd="sng" algn="ctr">
          <a:solidFill>
            <a:schemeClr val="accent1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B71712B-730E-4C95-8300-E82383E3263C}">
      <dsp:nvSpPr>
        <dsp:cNvPr id="0" name=""/>
        <dsp:cNvSpPr/>
      </dsp:nvSpPr>
      <dsp:spPr>
        <a:xfrm>
          <a:off x="2876894" y="1325695"/>
          <a:ext cx="164177" cy="4404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429"/>
              </a:lnTo>
              <a:lnTo>
                <a:pt x="164177" y="440429"/>
              </a:lnTo>
            </a:path>
          </a:pathLst>
        </a:custGeom>
        <a:noFill/>
        <a:ln w="12700" cap="flat" cmpd="sng" algn="ctr">
          <a:solidFill>
            <a:schemeClr val="accent1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569C534-7CD6-4BCC-B69A-E0F79163F655}">
      <dsp:nvSpPr>
        <dsp:cNvPr id="0" name=""/>
        <dsp:cNvSpPr/>
      </dsp:nvSpPr>
      <dsp:spPr>
        <a:xfrm>
          <a:off x="3268980" y="548590"/>
          <a:ext cx="91440" cy="22984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9848"/>
              </a:lnTo>
            </a:path>
          </a:pathLst>
        </a:custGeom>
        <a:noFill/>
        <a:ln w="12700" cap="flat" cmpd="sng" algn="ctr">
          <a:solidFill>
            <a:schemeClr val="accent1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71E7C7F-2B81-4B75-93E8-B191E7C7588C}">
      <dsp:nvSpPr>
        <dsp:cNvPr id="0" name=""/>
        <dsp:cNvSpPr/>
      </dsp:nvSpPr>
      <dsp:spPr>
        <a:xfrm>
          <a:off x="1552531" y="1325695"/>
          <a:ext cx="164177" cy="109144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91441"/>
              </a:lnTo>
              <a:lnTo>
                <a:pt x="164177" y="1091441"/>
              </a:lnTo>
            </a:path>
          </a:pathLst>
        </a:custGeom>
        <a:noFill/>
        <a:ln w="12700" cap="flat" cmpd="sng" algn="ctr">
          <a:solidFill>
            <a:schemeClr val="accent1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C902FE3-E66F-4C6A-B9BB-2CEE0B1773A8}">
      <dsp:nvSpPr>
        <dsp:cNvPr id="0" name=""/>
        <dsp:cNvSpPr/>
      </dsp:nvSpPr>
      <dsp:spPr>
        <a:xfrm>
          <a:off x="1552531" y="1325695"/>
          <a:ext cx="164177" cy="4404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429"/>
              </a:lnTo>
              <a:lnTo>
                <a:pt x="164177" y="440429"/>
              </a:lnTo>
            </a:path>
          </a:pathLst>
        </a:custGeom>
        <a:noFill/>
        <a:ln w="12700" cap="flat" cmpd="sng" algn="ctr">
          <a:solidFill>
            <a:schemeClr val="accent1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7D247E2-A7EE-4C81-BC17-8A3F7959CDC3}">
      <dsp:nvSpPr>
        <dsp:cNvPr id="0" name=""/>
        <dsp:cNvSpPr/>
      </dsp:nvSpPr>
      <dsp:spPr>
        <a:xfrm>
          <a:off x="1990337" y="548590"/>
          <a:ext cx="1324362" cy="229848"/>
        </a:xfrm>
        <a:custGeom>
          <a:avLst/>
          <a:gdLst/>
          <a:ahLst/>
          <a:cxnLst/>
          <a:rect l="0" t="0" r="0" b="0"/>
          <a:pathLst>
            <a:path>
              <a:moveTo>
                <a:pt x="1324362" y="0"/>
              </a:moveTo>
              <a:lnTo>
                <a:pt x="1324362" y="114924"/>
              </a:lnTo>
              <a:lnTo>
                <a:pt x="0" y="114924"/>
              </a:lnTo>
              <a:lnTo>
                <a:pt x="0" y="229848"/>
              </a:lnTo>
            </a:path>
          </a:pathLst>
        </a:custGeom>
        <a:noFill/>
        <a:ln w="12700" cap="flat" cmpd="sng" algn="ctr">
          <a:solidFill>
            <a:schemeClr val="accent1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40F823A-2888-4C00-9592-521CCF8A89AE}">
      <dsp:nvSpPr>
        <dsp:cNvPr id="0" name=""/>
        <dsp:cNvSpPr/>
      </dsp:nvSpPr>
      <dsp:spPr>
        <a:xfrm>
          <a:off x="228168" y="1325695"/>
          <a:ext cx="164177" cy="174245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42453"/>
              </a:lnTo>
              <a:lnTo>
                <a:pt x="164177" y="1742453"/>
              </a:lnTo>
            </a:path>
          </a:pathLst>
        </a:custGeom>
        <a:noFill/>
        <a:ln w="12700" cap="flat" cmpd="sng" algn="ctr">
          <a:solidFill>
            <a:schemeClr val="accent1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BA8796C-CBA7-4A39-B46B-F90301D9F873}">
      <dsp:nvSpPr>
        <dsp:cNvPr id="0" name=""/>
        <dsp:cNvSpPr/>
      </dsp:nvSpPr>
      <dsp:spPr>
        <a:xfrm>
          <a:off x="228168" y="1325695"/>
          <a:ext cx="164177" cy="109144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91441"/>
              </a:lnTo>
              <a:lnTo>
                <a:pt x="164177" y="1091441"/>
              </a:lnTo>
            </a:path>
          </a:pathLst>
        </a:custGeom>
        <a:noFill/>
        <a:ln w="12700" cap="flat" cmpd="sng" algn="ctr">
          <a:solidFill>
            <a:schemeClr val="accent1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42A6018-6A5F-4DE3-A3DE-CDDFEFD826C7}">
      <dsp:nvSpPr>
        <dsp:cNvPr id="0" name=""/>
        <dsp:cNvSpPr/>
      </dsp:nvSpPr>
      <dsp:spPr>
        <a:xfrm>
          <a:off x="228168" y="1325695"/>
          <a:ext cx="164177" cy="4404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429"/>
              </a:lnTo>
              <a:lnTo>
                <a:pt x="164177" y="440429"/>
              </a:lnTo>
            </a:path>
          </a:pathLst>
        </a:custGeom>
        <a:noFill/>
        <a:ln w="12700" cap="flat" cmpd="sng" algn="ctr">
          <a:solidFill>
            <a:schemeClr val="accent1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7E0C9D1-67A2-440F-AAED-159A975CE22F}">
      <dsp:nvSpPr>
        <dsp:cNvPr id="0" name=""/>
        <dsp:cNvSpPr/>
      </dsp:nvSpPr>
      <dsp:spPr>
        <a:xfrm>
          <a:off x="665974" y="548590"/>
          <a:ext cx="2648725" cy="229848"/>
        </a:xfrm>
        <a:custGeom>
          <a:avLst/>
          <a:gdLst/>
          <a:ahLst/>
          <a:cxnLst/>
          <a:rect l="0" t="0" r="0" b="0"/>
          <a:pathLst>
            <a:path>
              <a:moveTo>
                <a:pt x="2648725" y="0"/>
              </a:moveTo>
              <a:lnTo>
                <a:pt x="2648725" y="114924"/>
              </a:lnTo>
              <a:lnTo>
                <a:pt x="0" y="114924"/>
              </a:lnTo>
              <a:lnTo>
                <a:pt x="0" y="229848"/>
              </a:lnTo>
            </a:path>
          </a:pathLst>
        </a:custGeom>
        <a:noFill/>
        <a:ln w="12700" cap="flat" cmpd="sng" algn="ctr">
          <a:solidFill>
            <a:schemeClr val="accent1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EA8F94E-E62C-4D97-9C80-0CCA2301A8D1}">
      <dsp:nvSpPr>
        <dsp:cNvPr id="0" name=""/>
        <dsp:cNvSpPr/>
      </dsp:nvSpPr>
      <dsp:spPr>
        <a:xfrm>
          <a:off x="2767442" y="1332"/>
          <a:ext cx="1094514" cy="547257"/>
        </a:xfrm>
        <a:prstGeom prst="rect">
          <a:avLst/>
        </a:prstGeom>
        <a:solidFill>
          <a:schemeClr val="accent1">
            <a:alpha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ko-KR" altLang="en-US" sz="1000" b="1" kern="1200"/>
            <a:t>사진 부스</a:t>
          </a:r>
          <a:endParaRPr lang="en-US" altLang="ko-KR" sz="1000" b="1" kern="1200"/>
        </a:p>
        <a:p>
          <a:pPr marL="0" lvl="0" indent="0" algn="ctr" defTabSz="4445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ko-KR" altLang="en-US" sz="1000" b="1" kern="1200"/>
            <a:t>어플리케이션</a:t>
          </a:r>
        </a:p>
      </dsp:txBody>
      <dsp:txXfrm>
        <a:off x="2767442" y="1332"/>
        <a:ext cx="1094514" cy="547257"/>
      </dsp:txXfrm>
    </dsp:sp>
    <dsp:sp modelId="{CCA42AB2-920B-4AF6-9F39-DE892E5065A0}">
      <dsp:nvSpPr>
        <dsp:cNvPr id="0" name=""/>
        <dsp:cNvSpPr/>
      </dsp:nvSpPr>
      <dsp:spPr>
        <a:xfrm>
          <a:off x="118717" y="778438"/>
          <a:ext cx="1094514" cy="547257"/>
        </a:xfrm>
        <a:prstGeom prst="rect">
          <a:avLst/>
        </a:prstGeom>
        <a:solidFill>
          <a:schemeClr val="accent1">
            <a:alpha val="7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ko-KR" altLang="en-US" sz="1000" b="1" kern="1200"/>
            <a:t>프로젝트 기획</a:t>
          </a:r>
        </a:p>
      </dsp:txBody>
      <dsp:txXfrm>
        <a:off x="118717" y="778438"/>
        <a:ext cx="1094514" cy="547257"/>
      </dsp:txXfrm>
    </dsp:sp>
    <dsp:sp modelId="{7C562D65-17AE-4E20-86B9-040CDBFEFA63}">
      <dsp:nvSpPr>
        <dsp:cNvPr id="0" name=""/>
        <dsp:cNvSpPr/>
      </dsp:nvSpPr>
      <dsp:spPr>
        <a:xfrm>
          <a:off x="392346" y="1555543"/>
          <a:ext cx="788324" cy="421163"/>
        </a:xfrm>
        <a:prstGeom prst="rect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ko-KR" altLang="en-US" sz="1000" b="1" kern="1200"/>
            <a:t>계획서 작성</a:t>
          </a:r>
        </a:p>
      </dsp:txBody>
      <dsp:txXfrm>
        <a:off x="392346" y="1555543"/>
        <a:ext cx="788324" cy="421163"/>
      </dsp:txXfrm>
    </dsp:sp>
    <dsp:sp modelId="{F2ACE0EC-6742-4057-8A02-9546D9606DCD}">
      <dsp:nvSpPr>
        <dsp:cNvPr id="0" name=""/>
        <dsp:cNvSpPr/>
      </dsp:nvSpPr>
      <dsp:spPr>
        <a:xfrm>
          <a:off x="392346" y="2206555"/>
          <a:ext cx="788324" cy="421163"/>
        </a:xfrm>
        <a:prstGeom prst="rect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ko-KR" altLang="en-US" sz="1000" b="1" kern="1200"/>
            <a:t>시장 조사</a:t>
          </a:r>
        </a:p>
      </dsp:txBody>
      <dsp:txXfrm>
        <a:off x="392346" y="2206555"/>
        <a:ext cx="788324" cy="421163"/>
      </dsp:txXfrm>
    </dsp:sp>
    <dsp:sp modelId="{AC401D79-1048-46AE-9DC5-EAD2EFB9346E}">
      <dsp:nvSpPr>
        <dsp:cNvPr id="0" name=""/>
        <dsp:cNvSpPr/>
      </dsp:nvSpPr>
      <dsp:spPr>
        <a:xfrm>
          <a:off x="392346" y="2857567"/>
          <a:ext cx="788324" cy="421163"/>
        </a:xfrm>
        <a:prstGeom prst="rect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ko-KR" altLang="en-US" sz="1000" b="1" kern="1200"/>
            <a:t>요구 분석 및 정의</a:t>
          </a:r>
        </a:p>
      </dsp:txBody>
      <dsp:txXfrm>
        <a:off x="392346" y="2857567"/>
        <a:ext cx="788324" cy="421163"/>
      </dsp:txXfrm>
    </dsp:sp>
    <dsp:sp modelId="{DC213A3C-44EF-42C1-9FA3-77B945C724EB}">
      <dsp:nvSpPr>
        <dsp:cNvPr id="0" name=""/>
        <dsp:cNvSpPr/>
      </dsp:nvSpPr>
      <dsp:spPr>
        <a:xfrm>
          <a:off x="1443080" y="778438"/>
          <a:ext cx="1094514" cy="547257"/>
        </a:xfrm>
        <a:prstGeom prst="rect">
          <a:avLst/>
        </a:prstGeom>
        <a:solidFill>
          <a:schemeClr val="accent1">
            <a:alpha val="7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ko-KR" altLang="en-US" sz="1000" b="1" kern="1200"/>
            <a:t>설계</a:t>
          </a:r>
        </a:p>
      </dsp:txBody>
      <dsp:txXfrm>
        <a:off x="1443080" y="778438"/>
        <a:ext cx="1094514" cy="547257"/>
      </dsp:txXfrm>
    </dsp:sp>
    <dsp:sp modelId="{24107BC7-36B3-4DB3-9483-B09A02D90830}">
      <dsp:nvSpPr>
        <dsp:cNvPr id="0" name=""/>
        <dsp:cNvSpPr/>
      </dsp:nvSpPr>
      <dsp:spPr>
        <a:xfrm>
          <a:off x="1716708" y="1555543"/>
          <a:ext cx="788324" cy="421163"/>
        </a:xfrm>
        <a:prstGeom prst="rect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ko-KR" altLang="en-US" sz="1000" b="1" kern="1200"/>
            <a:t>분석서 검토</a:t>
          </a:r>
        </a:p>
      </dsp:txBody>
      <dsp:txXfrm>
        <a:off x="1716708" y="1555543"/>
        <a:ext cx="788324" cy="421163"/>
      </dsp:txXfrm>
    </dsp:sp>
    <dsp:sp modelId="{21EADCDE-B1B1-49DE-AF55-68EA98762684}">
      <dsp:nvSpPr>
        <dsp:cNvPr id="0" name=""/>
        <dsp:cNvSpPr/>
      </dsp:nvSpPr>
      <dsp:spPr>
        <a:xfrm>
          <a:off x="1716708" y="2206555"/>
          <a:ext cx="788324" cy="421163"/>
        </a:xfrm>
        <a:prstGeom prst="rect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ko-KR" altLang="en-US" sz="1000" b="1" kern="1200"/>
            <a:t>시스템 구조 설계</a:t>
          </a:r>
        </a:p>
      </dsp:txBody>
      <dsp:txXfrm>
        <a:off x="1716708" y="2206555"/>
        <a:ext cx="788324" cy="421163"/>
      </dsp:txXfrm>
    </dsp:sp>
    <dsp:sp modelId="{A20540A0-F5AD-4375-90FB-33BE468BABD5}">
      <dsp:nvSpPr>
        <dsp:cNvPr id="0" name=""/>
        <dsp:cNvSpPr/>
      </dsp:nvSpPr>
      <dsp:spPr>
        <a:xfrm>
          <a:off x="2767442" y="778438"/>
          <a:ext cx="1094514" cy="547257"/>
        </a:xfrm>
        <a:prstGeom prst="rect">
          <a:avLst/>
        </a:prstGeom>
        <a:solidFill>
          <a:schemeClr val="accent1">
            <a:alpha val="7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ko-KR" altLang="en-US" sz="1000" b="1" kern="1200"/>
            <a:t>코딩</a:t>
          </a:r>
        </a:p>
      </dsp:txBody>
      <dsp:txXfrm>
        <a:off x="2767442" y="778438"/>
        <a:ext cx="1094514" cy="547257"/>
      </dsp:txXfrm>
    </dsp:sp>
    <dsp:sp modelId="{872310B0-273D-416E-8EE1-174B05697541}">
      <dsp:nvSpPr>
        <dsp:cNvPr id="0" name=""/>
        <dsp:cNvSpPr/>
      </dsp:nvSpPr>
      <dsp:spPr>
        <a:xfrm>
          <a:off x="3041071" y="1555543"/>
          <a:ext cx="788324" cy="421163"/>
        </a:xfrm>
        <a:prstGeom prst="rect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ko-KR" altLang="en-US" sz="1000" b="1" kern="1200"/>
            <a:t>기능 구현</a:t>
          </a:r>
        </a:p>
      </dsp:txBody>
      <dsp:txXfrm>
        <a:off x="3041071" y="1555543"/>
        <a:ext cx="788324" cy="421163"/>
      </dsp:txXfrm>
    </dsp:sp>
    <dsp:sp modelId="{8DF06301-B92F-4B17-9CF6-EA8C453C6C64}">
      <dsp:nvSpPr>
        <dsp:cNvPr id="0" name=""/>
        <dsp:cNvSpPr/>
      </dsp:nvSpPr>
      <dsp:spPr>
        <a:xfrm>
          <a:off x="3041071" y="2206555"/>
          <a:ext cx="788324" cy="421163"/>
        </a:xfrm>
        <a:prstGeom prst="rect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ko-KR" altLang="en-US" sz="1000" b="1" kern="1200"/>
            <a:t>서버 및 </a:t>
          </a:r>
          <a:r>
            <a:rPr lang="en-US" altLang="ko-KR" sz="1000" b="1" kern="1200"/>
            <a:t>DB </a:t>
          </a:r>
          <a:r>
            <a:rPr lang="ko-KR" altLang="en-US" sz="1000" b="1" kern="1200"/>
            <a:t>구축</a:t>
          </a:r>
        </a:p>
      </dsp:txBody>
      <dsp:txXfrm>
        <a:off x="3041071" y="2206555"/>
        <a:ext cx="788324" cy="421163"/>
      </dsp:txXfrm>
    </dsp:sp>
    <dsp:sp modelId="{F121E601-A642-49EC-92EB-97C8E2ABE6FD}">
      <dsp:nvSpPr>
        <dsp:cNvPr id="0" name=""/>
        <dsp:cNvSpPr/>
      </dsp:nvSpPr>
      <dsp:spPr>
        <a:xfrm>
          <a:off x="3041071" y="2857567"/>
          <a:ext cx="788324" cy="421163"/>
        </a:xfrm>
        <a:prstGeom prst="rect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ko-KR" altLang="en-US" sz="1000" b="1" kern="1200"/>
            <a:t>코드 리뷰</a:t>
          </a:r>
        </a:p>
      </dsp:txBody>
      <dsp:txXfrm>
        <a:off x="3041071" y="2857567"/>
        <a:ext cx="788324" cy="421163"/>
      </dsp:txXfrm>
    </dsp:sp>
    <dsp:sp modelId="{5F1B17F2-C432-4A98-B934-C0A69645BB6C}">
      <dsp:nvSpPr>
        <dsp:cNvPr id="0" name=""/>
        <dsp:cNvSpPr/>
      </dsp:nvSpPr>
      <dsp:spPr>
        <a:xfrm>
          <a:off x="4091805" y="778438"/>
          <a:ext cx="1094514" cy="547257"/>
        </a:xfrm>
        <a:prstGeom prst="rect">
          <a:avLst/>
        </a:prstGeom>
        <a:solidFill>
          <a:schemeClr val="accent1">
            <a:alpha val="7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ko-KR" altLang="en-US" sz="1000" b="1" kern="1200"/>
            <a:t>테스트</a:t>
          </a:r>
        </a:p>
      </dsp:txBody>
      <dsp:txXfrm>
        <a:off x="4091805" y="778438"/>
        <a:ext cx="1094514" cy="547257"/>
      </dsp:txXfrm>
    </dsp:sp>
    <dsp:sp modelId="{0830550B-EDDF-4AFB-9F16-5503CBA106E3}">
      <dsp:nvSpPr>
        <dsp:cNvPr id="0" name=""/>
        <dsp:cNvSpPr/>
      </dsp:nvSpPr>
      <dsp:spPr>
        <a:xfrm>
          <a:off x="4365434" y="1555543"/>
          <a:ext cx="788324" cy="421163"/>
        </a:xfrm>
        <a:prstGeom prst="rect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ko-KR" altLang="en-US" sz="1000" b="1" kern="1200"/>
            <a:t>기능 테스트</a:t>
          </a:r>
        </a:p>
      </dsp:txBody>
      <dsp:txXfrm>
        <a:off x="4365434" y="1555543"/>
        <a:ext cx="788324" cy="421163"/>
      </dsp:txXfrm>
    </dsp:sp>
    <dsp:sp modelId="{904B4838-0D10-4B3C-94DD-23085060DE43}">
      <dsp:nvSpPr>
        <dsp:cNvPr id="0" name=""/>
        <dsp:cNvSpPr/>
      </dsp:nvSpPr>
      <dsp:spPr>
        <a:xfrm>
          <a:off x="5416168" y="778438"/>
          <a:ext cx="1094514" cy="547257"/>
        </a:xfrm>
        <a:prstGeom prst="rect">
          <a:avLst/>
        </a:prstGeom>
        <a:solidFill>
          <a:schemeClr val="accent1">
            <a:alpha val="7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ko-KR" altLang="en-US" sz="1000" b="1" kern="1200"/>
            <a:t>보완 자료</a:t>
          </a:r>
        </a:p>
      </dsp:txBody>
      <dsp:txXfrm>
        <a:off x="5416168" y="778438"/>
        <a:ext cx="1094514" cy="547257"/>
      </dsp:txXfrm>
    </dsp:sp>
    <dsp:sp modelId="{FCD97848-9BC0-4920-A052-901C7500D227}">
      <dsp:nvSpPr>
        <dsp:cNvPr id="0" name=""/>
        <dsp:cNvSpPr/>
      </dsp:nvSpPr>
      <dsp:spPr>
        <a:xfrm>
          <a:off x="5689796" y="1555543"/>
          <a:ext cx="788324" cy="421163"/>
        </a:xfrm>
        <a:prstGeom prst="rect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ko-KR" altLang="en-US" sz="1000" b="1" kern="1200"/>
            <a:t>매뉴얼 작성</a:t>
          </a:r>
        </a:p>
      </dsp:txBody>
      <dsp:txXfrm>
        <a:off x="5689796" y="1555543"/>
        <a:ext cx="788324" cy="421163"/>
      </dsp:txXfrm>
    </dsp:sp>
    <dsp:sp modelId="{C601278C-5DFA-4D2E-AAD6-F1B3DE2FE5F3}">
      <dsp:nvSpPr>
        <dsp:cNvPr id="0" name=""/>
        <dsp:cNvSpPr/>
      </dsp:nvSpPr>
      <dsp:spPr>
        <a:xfrm>
          <a:off x="5689796" y="2206555"/>
          <a:ext cx="788324" cy="421163"/>
        </a:xfrm>
        <a:prstGeom prst="rect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ko-KR" altLang="en-US" sz="1000" b="1" kern="1200"/>
            <a:t>발표 자료 작성</a:t>
          </a:r>
        </a:p>
      </dsp:txBody>
      <dsp:txXfrm>
        <a:off x="5689796" y="2206555"/>
        <a:ext cx="788324" cy="42116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25B702-5DE9-46C5-966B-DEBE0B3240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1</Pages>
  <Words>581</Words>
  <Characters>3316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lovecho1007@naver.com</dc:creator>
  <cp:keywords/>
  <dc:description/>
  <cp:lastModifiedBy>lovecho1007@naver.com</cp:lastModifiedBy>
  <cp:revision>13</cp:revision>
  <dcterms:created xsi:type="dcterms:W3CDTF">2026-03-15T13:01:00Z</dcterms:created>
  <dcterms:modified xsi:type="dcterms:W3CDTF">2026-04-13T08:18:00Z</dcterms:modified>
</cp:coreProperties>
</file>