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DB8" w:rsidRDefault="00D85188" w:rsidP="00EB7DB8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User Story Estimates</w:t>
      </w:r>
    </w:p>
    <w:p w:rsidR="00EB7DB8" w:rsidRDefault="003F1861" w:rsidP="00EB7DB8">
      <w:pPr>
        <w:ind w:left="2880" w:firstLine="720"/>
        <w:rPr>
          <w:rFonts w:ascii="Times New Roman" w:hAnsi="Times New Roman"/>
          <w:b/>
        </w:rPr>
      </w:pPr>
      <w:r w:rsidRPr="003F1861">
        <w:rPr>
          <w:rFonts w:ascii="Times New Roman" w:hAnsi="Times New Roman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293.9pt;margin-top:19.65pt;width:185.95pt;height:94.8pt;z-index:251669504;mso-width-percent:400;mso-width-percent:400;mso-width-relative:margin;mso-height-relative:margin" strokecolor="black [3213]">
            <v:stroke dashstyle="dash"/>
            <v:textbox style="mso-next-textbox:#_x0000_s1036">
              <w:txbxContent>
                <w:p w:rsidR="00230669" w:rsidRPr="00230669" w:rsidRDefault="00230669" w:rsidP="00230669">
                  <w:pPr>
                    <w:pStyle w:val="NoSpacing"/>
                    <w:rPr>
                      <w:rFonts w:ascii="Times New Roman" w:hAnsi="Times New Roman"/>
                    </w:rPr>
                  </w:pPr>
                  <w:r w:rsidRPr="00230669">
                    <w:rPr>
                      <w:rFonts w:ascii="Times New Roman" w:hAnsi="Times New Roman"/>
                    </w:rPr>
                    <w:t>Assumption: None</w:t>
                  </w:r>
                </w:p>
                <w:p w:rsidR="00CD26FB" w:rsidRPr="00230669" w:rsidRDefault="00230669" w:rsidP="00230669">
                  <w:pPr>
                    <w:pStyle w:val="NoSpacing"/>
                    <w:rPr>
                      <w:rFonts w:ascii="Times New Roman" w:hAnsi="Times New Roman"/>
                    </w:rPr>
                  </w:pPr>
                  <w:r w:rsidRPr="00230669">
                    <w:rPr>
                      <w:rFonts w:ascii="Times New Roman" w:hAnsi="Times New Roman"/>
                    </w:rPr>
                    <w:t>Process of Estimation:</w:t>
                  </w:r>
                </w:p>
                <w:p w:rsidR="00230669" w:rsidRPr="00230669" w:rsidRDefault="00230669" w:rsidP="00230669">
                  <w:pPr>
                    <w:pStyle w:val="NoSpacing"/>
                    <w:rPr>
                      <w:rFonts w:ascii="Times New Roman" w:hAnsi="Times New Roman"/>
                    </w:rPr>
                  </w:pPr>
                  <w:r w:rsidRPr="00230669">
                    <w:rPr>
                      <w:rFonts w:ascii="Times New Roman" w:hAnsi="Times New Roman"/>
                    </w:rPr>
                    <w:t>+ Create book catalogues and corresponding books.</w:t>
                  </w:r>
                </w:p>
                <w:p w:rsidR="00230669" w:rsidRPr="00230669" w:rsidRDefault="00230669" w:rsidP="00230669">
                  <w:pPr>
                    <w:pStyle w:val="NoSpacing"/>
                    <w:rPr>
                      <w:rFonts w:ascii="Times New Roman" w:hAnsi="Times New Roman"/>
                    </w:rPr>
                  </w:pPr>
                  <w:r w:rsidRPr="00230669">
                    <w:rPr>
                      <w:rFonts w:ascii="Times New Roman" w:hAnsi="Times New Roman"/>
                    </w:rPr>
                    <w:t xml:space="preserve">+ Design and write code to handle choosing book catalogues. </w:t>
                  </w:r>
                </w:p>
                <w:p w:rsidR="00230669" w:rsidRDefault="00230669" w:rsidP="00230669">
                  <w:pPr>
                    <w:pStyle w:val="NoSpacing"/>
                  </w:pPr>
                </w:p>
              </w:txbxContent>
            </v:textbox>
          </v:shape>
        </w:pict>
      </w:r>
      <w:r w:rsidR="00EB7DB8" w:rsidRPr="00EB7DB8">
        <w:rPr>
          <w:rFonts w:ascii="Times New Roman" w:hAnsi="Times New Roman"/>
        </w:rPr>
        <w:t xml:space="preserve">Number of </w:t>
      </w:r>
      <w:r w:rsidR="00230669">
        <w:rPr>
          <w:rFonts w:ascii="Times New Roman" w:hAnsi="Times New Roman"/>
        </w:rPr>
        <w:t>days</w:t>
      </w:r>
      <w:r w:rsidR="00230669">
        <w:rPr>
          <w:rFonts w:ascii="Times New Roman" w:hAnsi="Times New Roman"/>
        </w:rPr>
        <w:tab/>
      </w:r>
      <w:r w:rsidR="00230669">
        <w:rPr>
          <w:rFonts w:ascii="Times New Roman" w:hAnsi="Times New Roman"/>
        </w:rPr>
        <w:tab/>
      </w:r>
      <w:r w:rsidR="00CD26FB">
        <w:rPr>
          <w:rFonts w:ascii="Times New Roman" w:hAnsi="Times New Roman"/>
        </w:rPr>
        <w:t>Assumptions</w:t>
      </w:r>
      <w:r w:rsidR="00230669">
        <w:rPr>
          <w:rFonts w:ascii="Times New Roman" w:hAnsi="Times New Roman"/>
        </w:rPr>
        <w:t xml:space="preserve"> </w:t>
      </w:r>
      <w:r w:rsidR="003C5AD6">
        <w:rPr>
          <w:rFonts w:ascii="Times New Roman" w:hAnsi="Times New Roman"/>
        </w:rPr>
        <w:t>&amp;</w:t>
      </w:r>
      <w:r w:rsidR="00230669">
        <w:rPr>
          <w:rFonts w:ascii="Times New Roman" w:hAnsi="Times New Roman"/>
        </w:rPr>
        <w:t xml:space="preserve"> Process of estimation</w:t>
      </w:r>
    </w:p>
    <w:p w:rsidR="00EB7DB8" w:rsidRDefault="003F1861" w:rsidP="00EB7DB8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margin-left:193.6pt;margin-top:20.1pt;width:37pt;height:31.25pt;z-index:251663360">
            <v:stroke dashstyle="dash"/>
            <v:textbox style="mso-next-textbox:#_x0000_s1031">
              <w:txbxContent>
                <w:p w:rsidR="0017444C" w:rsidRPr="001E002F" w:rsidRDefault="001E002F">
                  <w:pPr>
                    <w:rPr>
                      <w:b/>
                      <w:sz w:val="32"/>
                      <w:szCs w:val="32"/>
                    </w:rPr>
                  </w:pPr>
                  <w:r>
                    <w:t xml:space="preserve">   </w:t>
                  </w:r>
                  <w:r w:rsidR="00AD0101">
                    <w:rPr>
                      <w:b/>
                      <w:sz w:val="32"/>
                      <w:szCs w:val="32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/>
        </w:rPr>
      </w:r>
      <w:r>
        <w:rPr>
          <w:rFonts w:ascii="Times New Roman" w:hAnsi="Times New Roman"/>
        </w:rPr>
        <w:pict>
          <v:rect id="_x0000_s1058" style="width:156.2pt;height:74.35pt;mso-position-horizontal-relative:char;mso-position-vertical-relative:line">
            <v:shadow on="t" color="black [3213]" opacity=".5" offset="6pt,6pt"/>
            <v:textbox style="mso-next-textbox:#_x0000_s1058">
              <w:txbxContent>
                <w:p w:rsidR="00EB7DB8" w:rsidRPr="00EB7DB8" w:rsidRDefault="00EB7DB8">
                  <w:pPr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EB7DB8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Title:</w:t>
                  </w:r>
                  <w:r w:rsidR="00052175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 xml:space="preserve"> </w:t>
                  </w:r>
                  <w:r w:rsidR="00C67E63">
                    <w:rPr>
                      <w:rFonts w:ascii="Times New Roman" w:hAnsi="Times New Roman"/>
                      <w:b/>
                      <w:color w:val="808080" w:themeColor="background1" w:themeShade="80"/>
                      <w:sz w:val="18"/>
                      <w:szCs w:val="18"/>
                    </w:rPr>
                    <w:t>Choosing</w:t>
                  </w:r>
                  <w:r w:rsidR="00052175" w:rsidRPr="004765C0">
                    <w:rPr>
                      <w:rFonts w:ascii="Times New Roman" w:hAnsi="Times New Roman"/>
                      <w:b/>
                      <w:color w:val="808080" w:themeColor="background1" w:themeShade="80"/>
                      <w:sz w:val="18"/>
                      <w:szCs w:val="18"/>
                    </w:rPr>
                    <w:t xml:space="preserve"> books</w:t>
                  </w:r>
                  <w:r w:rsidR="00C67E63">
                    <w:rPr>
                      <w:rFonts w:ascii="Times New Roman" w:hAnsi="Times New Roman"/>
                      <w:b/>
                      <w:color w:val="808080" w:themeColor="background1" w:themeShade="80"/>
                      <w:sz w:val="18"/>
                      <w:szCs w:val="18"/>
                    </w:rPr>
                    <w:t xml:space="preserve"> from catalogue</w:t>
                  </w:r>
                </w:p>
                <w:p w:rsidR="00EB7DB8" w:rsidRPr="00EB7DB8" w:rsidRDefault="00EB7DB8">
                  <w:pPr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EB7DB8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 xml:space="preserve">Description: </w:t>
                  </w:r>
                  <w:r w:rsidR="00C67E63">
                    <w:rPr>
                      <w:rFonts w:ascii="Times New Roman" w:hAnsi="Times New Roman"/>
                      <w:b/>
                      <w:color w:val="808080" w:themeColor="background1" w:themeShade="80"/>
                      <w:sz w:val="18"/>
                      <w:szCs w:val="18"/>
                    </w:rPr>
                    <w:t>A user</w:t>
                  </w:r>
                  <w:r w:rsidR="00D74C11" w:rsidRPr="004765C0">
                    <w:rPr>
                      <w:rFonts w:ascii="Times New Roman" w:hAnsi="Times New Roman"/>
                      <w:b/>
                      <w:color w:val="808080" w:themeColor="background1" w:themeShade="80"/>
                      <w:sz w:val="18"/>
                      <w:szCs w:val="18"/>
                    </w:rPr>
                    <w:t xml:space="preserve"> w</w:t>
                  </w:r>
                  <w:r w:rsidR="00C67E63">
                    <w:rPr>
                      <w:rFonts w:ascii="Times New Roman" w:hAnsi="Times New Roman"/>
                      <w:b/>
                      <w:color w:val="808080" w:themeColor="background1" w:themeShade="80"/>
                      <w:sz w:val="18"/>
                      <w:szCs w:val="18"/>
                    </w:rPr>
                    <w:t>ill be able to choose a book title from catalogue</w:t>
                  </w:r>
                  <w:r w:rsidR="00DA32F0" w:rsidRPr="004765C0">
                    <w:rPr>
                      <w:rFonts w:ascii="Times New Roman" w:hAnsi="Times New Roman"/>
                      <w:b/>
                      <w:color w:val="808080" w:themeColor="background1" w:themeShade="80"/>
                      <w:sz w:val="18"/>
                      <w:szCs w:val="18"/>
                    </w:rPr>
                    <w:t>.</w:t>
                  </w:r>
                </w:p>
              </w:txbxContent>
            </v:textbox>
            <w10:wrap type="none"/>
            <w10:anchorlock/>
          </v:rect>
        </w:pict>
      </w:r>
      <w:r w:rsidR="00CD26FB">
        <w:rPr>
          <w:rFonts w:ascii="Times New Roman" w:hAnsi="Times New Roman"/>
        </w:rPr>
        <w:tab/>
      </w:r>
      <w:r w:rsidR="00CD26FB">
        <w:rPr>
          <w:rFonts w:ascii="Times New Roman" w:hAnsi="Times New Roman"/>
        </w:rPr>
        <w:tab/>
      </w:r>
      <w:r w:rsidR="00CD26FB">
        <w:rPr>
          <w:rFonts w:ascii="Times New Roman" w:hAnsi="Times New Roman"/>
        </w:rPr>
        <w:tab/>
      </w:r>
      <w:r w:rsidR="00CD26FB">
        <w:rPr>
          <w:rFonts w:ascii="Times New Roman" w:hAnsi="Times New Roman"/>
        </w:rPr>
        <w:tab/>
      </w:r>
    </w:p>
    <w:p w:rsidR="00EB7DB8" w:rsidRDefault="003F1861" w:rsidP="00EB7DB8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_x0000_s1037" type="#_x0000_t202" style="position:absolute;margin-left:294.25pt;margin-top:5.9pt;width:185.8pt;height:105.7pt;z-index:251670528;mso-width-percent:400;mso-width-percent:400;mso-width-relative:margin;mso-height-relative:margin" strokecolor="black [3213]">
            <v:stroke dashstyle="dash"/>
            <v:textbox style="mso-next-textbox:#_x0000_s1037">
              <w:txbxContent>
                <w:p w:rsidR="00230669" w:rsidRPr="00230669" w:rsidRDefault="00230669" w:rsidP="00230669">
                  <w:pPr>
                    <w:pStyle w:val="NoSpacing"/>
                    <w:rPr>
                      <w:rFonts w:ascii="Times New Roman" w:hAnsi="Times New Roman"/>
                    </w:rPr>
                  </w:pPr>
                  <w:r w:rsidRPr="00230669">
                    <w:rPr>
                      <w:rFonts w:ascii="Times New Roman" w:hAnsi="Times New Roman"/>
                    </w:rPr>
                    <w:t>Assumption: None</w:t>
                  </w:r>
                </w:p>
                <w:p w:rsidR="00052175" w:rsidRPr="00230669" w:rsidRDefault="00230669" w:rsidP="00230669">
                  <w:pPr>
                    <w:pStyle w:val="NoSpacing"/>
                    <w:rPr>
                      <w:rFonts w:ascii="Times New Roman" w:hAnsi="Times New Roman"/>
                    </w:rPr>
                  </w:pPr>
                  <w:r w:rsidRPr="00230669">
                    <w:rPr>
                      <w:rFonts w:ascii="Times New Roman" w:hAnsi="Times New Roman"/>
                    </w:rPr>
                    <w:t>Process of Estimation:</w:t>
                  </w:r>
                </w:p>
                <w:p w:rsidR="00230669" w:rsidRPr="00230669" w:rsidRDefault="00230669" w:rsidP="00230669">
                  <w:pPr>
                    <w:pStyle w:val="NoSpacing"/>
                    <w:rPr>
                      <w:rFonts w:ascii="Times New Roman" w:hAnsi="Times New Roman"/>
                    </w:rPr>
                  </w:pPr>
                  <w:r w:rsidRPr="00230669">
                    <w:rPr>
                      <w:rFonts w:ascii="Times New Roman" w:hAnsi="Times New Roman"/>
                    </w:rPr>
                    <w:t>+ Design GUI and write code to handle entering information and save to a file or database.</w:t>
                  </w:r>
                </w:p>
              </w:txbxContent>
            </v:textbox>
          </v:shape>
        </w:pict>
      </w:r>
      <w:r w:rsidRPr="003F1861">
        <w:rPr>
          <w:rFonts w:ascii="Times New Roman" w:hAnsi="Times New Roman"/>
          <w:b/>
          <w:noProof/>
        </w:rPr>
        <w:pict>
          <v:rect id="_x0000_s1027" style="position:absolute;margin-left:2.4pt;margin-top:16.9pt;width:156.2pt;height:74.35pt;z-index:251659264">
            <v:shadow on="t" color="black [3213]" opacity=".5" offset="6pt,6pt"/>
            <v:textbox>
              <w:txbxContent>
                <w:p w:rsidR="005974CD" w:rsidRPr="00EB7DB8" w:rsidRDefault="005974CD" w:rsidP="005974CD">
                  <w:pPr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EB7DB8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Title:</w:t>
                  </w:r>
                  <w:r w:rsidR="00E059C1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 xml:space="preserve"> </w:t>
                  </w:r>
                  <w:r w:rsidR="00C67E63">
                    <w:rPr>
                      <w:rFonts w:ascii="Times New Roman" w:hAnsi="Times New Roman"/>
                      <w:b/>
                      <w:color w:val="808080" w:themeColor="background1" w:themeShade="80"/>
                      <w:sz w:val="18"/>
                      <w:szCs w:val="18"/>
                    </w:rPr>
                    <w:t>Enter and save information to database</w:t>
                  </w:r>
                </w:p>
                <w:p w:rsidR="005974CD" w:rsidRPr="00EB7DB8" w:rsidRDefault="005974CD" w:rsidP="005974CD">
                  <w:pPr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EB7DB8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 xml:space="preserve">Description: </w:t>
                  </w:r>
                  <w:r w:rsidR="00C67E63">
                    <w:rPr>
                      <w:rFonts w:ascii="Times New Roman" w:hAnsi="Times New Roman"/>
                      <w:b/>
                      <w:color w:val="808080" w:themeColor="background1" w:themeShade="80"/>
                      <w:sz w:val="18"/>
                      <w:szCs w:val="18"/>
                    </w:rPr>
                    <w:t>A user will be able to enter complete information of transaction then save to database.</w:t>
                  </w:r>
                </w:p>
                <w:p w:rsidR="005974CD" w:rsidRDefault="005974CD"/>
              </w:txbxContent>
            </v:textbox>
          </v:rect>
        </w:pict>
      </w:r>
    </w:p>
    <w:p w:rsidR="00052175" w:rsidRDefault="003F1861" w:rsidP="00EB7DB8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_x0000_s1032" type="#_x0000_t109" style="position:absolute;margin-left:197.45pt;margin-top:12pt;width:37pt;height:31.25pt;z-index:251664384">
            <v:stroke dashstyle="dash"/>
            <v:textbox>
              <w:txbxContent>
                <w:p w:rsidR="0017444C" w:rsidRPr="001E002F" w:rsidRDefault="001E002F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 </w:t>
                  </w:r>
                  <w:r w:rsidR="00AD0101">
                    <w:rPr>
                      <w:b/>
                      <w:sz w:val="32"/>
                      <w:szCs w:val="32"/>
                    </w:rPr>
                    <w:t>7</w:t>
                  </w:r>
                </w:p>
              </w:txbxContent>
            </v:textbox>
          </v:shape>
        </w:pict>
      </w:r>
    </w:p>
    <w:p w:rsidR="00052175" w:rsidRPr="00052175" w:rsidRDefault="00052175" w:rsidP="00052175">
      <w:pPr>
        <w:rPr>
          <w:rFonts w:ascii="Times New Roman" w:hAnsi="Times New Roman"/>
        </w:rPr>
      </w:pPr>
    </w:p>
    <w:p w:rsidR="00052175" w:rsidRPr="00052175" w:rsidRDefault="00052175" w:rsidP="00052175">
      <w:pPr>
        <w:rPr>
          <w:rFonts w:ascii="Times New Roman" w:hAnsi="Times New Roman"/>
        </w:rPr>
      </w:pPr>
    </w:p>
    <w:p w:rsidR="00052175" w:rsidRPr="00052175" w:rsidRDefault="003F1861" w:rsidP="00052175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_x0000_s1038" type="#_x0000_t202" style="position:absolute;margin-left:294.25pt;margin-top:24.45pt;width:185.8pt;height:105.7pt;z-index:251671552;mso-width-percent:400;mso-width-percent:400;mso-width-relative:margin;mso-height-relative:margin" strokecolor="black [3213]">
            <v:stroke dashstyle="dash"/>
            <v:textbox style="mso-next-textbox:#_x0000_s1038">
              <w:txbxContent>
                <w:p w:rsidR="00230669" w:rsidRPr="00326146" w:rsidRDefault="00230669" w:rsidP="00326146">
                  <w:pPr>
                    <w:pStyle w:val="NoSpacing"/>
                    <w:rPr>
                      <w:rFonts w:ascii="Times New Roman" w:hAnsi="Times New Roman"/>
                    </w:rPr>
                  </w:pPr>
                  <w:r w:rsidRPr="00326146">
                    <w:rPr>
                      <w:rFonts w:ascii="Times New Roman" w:hAnsi="Times New Roman"/>
                    </w:rPr>
                    <w:t>Assumption: None</w:t>
                  </w:r>
                </w:p>
                <w:p w:rsidR="00052175" w:rsidRPr="00326146" w:rsidRDefault="00230669" w:rsidP="00326146">
                  <w:pPr>
                    <w:pStyle w:val="NoSpacing"/>
                    <w:rPr>
                      <w:rFonts w:ascii="Times New Roman" w:hAnsi="Times New Roman"/>
                    </w:rPr>
                  </w:pPr>
                  <w:r w:rsidRPr="00326146">
                    <w:rPr>
                      <w:rFonts w:ascii="Times New Roman" w:hAnsi="Times New Roman"/>
                    </w:rPr>
                    <w:t>Process of Estimation:</w:t>
                  </w:r>
                </w:p>
                <w:p w:rsidR="00230669" w:rsidRPr="00326146" w:rsidRDefault="00230669" w:rsidP="00326146">
                  <w:pPr>
                    <w:pStyle w:val="NoSpacing"/>
                    <w:rPr>
                      <w:rFonts w:ascii="Times New Roman" w:hAnsi="Times New Roman"/>
                    </w:rPr>
                  </w:pPr>
                  <w:r w:rsidRPr="00326146">
                    <w:rPr>
                      <w:rFonts w:ascii="Times New Roman" w:hAnsi="Times New Roman"/>
                    </w:rPr>
                    <w:t xml:space="preserve">+ Open file or connect to the database to get </w:t>
                  </w:r>
                  <w:r w:rsidR="00326146" w:rsidRPr="00326146">
                    <w:rPr>
                      <w:rFonts w:ascii="Times New Roman" w:hAnsi="Times New Roman"/>
                    </w:rPr>
                    <w:t>the saved transaction information and show them to user.</w:t>
                  </w:r>
                </w:p>
              </w:txbxContent>
            </v:textbox>
          </v:shape>
        </w:pict>
      </w:r>
    </w:p>
    <w:p w:rsidR="00052175" w:rsidRPr="00052175" w:rsidRDefault="003F1861" w:rsidP="00052175">
      <w:pPr>
        <w:rPr>
          <w:rFonts w:ascii="Times New Roman" w:hAnsi="Times New Roman"/>
        </w:rPr>
      </w:pPr>
      <w:r w:rsidRPr="003F1861">
        <w:rPr>
          <w:rFonts w:ascii="Times New Roman" w:hAnsi="Times New Roman"/>
          <w:b/>
          <w:noProof/>
        </w:rPr>
        <w:pict>
          <v:rect id="_x0000_s1028" style="position:absolute;margin-left:2.4pt;margin-top:13.7pt;width:156.2pt;height:80.4pt;z-index:251660288">
            <v:shadow on="t" color="black [3213]" opacity=".5" offset="6pt,6pt"/>
            <v:textbox>
              <w:txbxContent>
                <w:p w:rsidR="005974CD" w:rsidRPr="00EB7DB8" w:rsidRDefault="005974CD" w:rsidP="005974CD">
                  <w:pPr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EB7DB8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Title:</w:t>
                  </w:r>
                  <w:r w:rsidR="00F933C8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 xml:space="preserve"> </w:t>
                  </w:r>
                  <w:r w:rsidR="00F933C8">
                    <w:rPr>
                      <w:rFonts w:ascii="Times New Roman" w:hAnsi="Times New Roman"/>
                      <w:b/>
                      <w:color w:val="808080" w:themeColor="background1" w:themeShade="80"/>
                      <w:sz w:val="18"/>
                      <w:szCs w:val="18"/>
                    </w:rPr>
                    <w:t>Vi</w:t>
                  </w:r>
                  <w:r w:rsidR="00D74C11" w:rsidRPr="004765C0">
                    <w:rPr>
                      <w:rFonts w:ascii="Times New Roman" w:hAnsi="Times New Roman"/>
                      <w:b/>
                      <w:color w:val="808080" w:themeColor="background1" w:themeShade="80"/>
                      <w:sz w:val="18"/>
                      <w:szCs w:val="18"/>
                    </w:rPr>
                    <w:t xml:space="preserve">ew </w:t>
                  </w:r>
                  <w:r w:rsidR="00F933C8">
                    <w:rPr>
                      <w:rFonts w:ascii="Times New Roman" w:hAnsi="Times New Roman"/>
                      <w:b/>
                      <w:color w:val="808080" w:themeColor="background1" w:themeShade="80"/>
                      <w:sz w:val="18"/>
                      <w:szCs w:val="18"/>
                    </w:rPr>
                    <w:t>transactions</w:t>
                  </w:r>
                </w:p>
                <w:p w:rsidR="005974CD" w:rsidRPr="00EB7DB8" w:rsidRDefault="005974CD" w:rsidP="005974CD">
                  <w:pPr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EB7DB8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 xml:space="preserve">Description: </w:t>
                  </w:r>
                  <w:r w:rsidR="00DA32F0" w:rsidRPr="004765C0">
                    <w:rPr>
                      <w:rFonts w:ascii="Times New Roman" w:hAnsi="Times New Roman"/>
                      <w:b/>
                      <w:color w:val="808080" w:themeColor="background1" w:themeShade="80"/>
                      <w:sz w:val="18"/>
                      <w:szCs w:val="18"/>
                    </w:rPr>
                    <w:t xml:space="preserve">The user will be able to </w:t>
                  </w:r>
                  <w:r w:rsidR="00F933C8">
                    <w:rPr>
                      <w:rFonts w:ascii="Times New Roman" w:hAnsi="Times New Roman"/>
                      <w:b/>
                      <w:color w:val="808080" w:themeColor="background1" w:themeShade="80"/>
                      <w:sz w:val="18"/>
                      <w:szCs w:val="18"/>
                    </w:rPr>
                    <w:t>view saved transactions.</w:t>
                  </w:r>
                </w:p>
                <w:p w:rsidR="005974CD" w:rsidRDefault="005974CD"/>
              </w:txbxContent>
            </v:textbox>
          </v:rect>
        </w:pict>
      </w:r>
    </w:p>
    <w:p w:rsidR="00052175" w:rsidRPr="00052175" w:rsidRDefault="003F1861" w:rsidP="00052175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_x0000_s1033" type="#_x0000_t109" style="position:absolute;margin-left:197.45pt;margin-top:13.4pt;width:37pt;height:31.25pt;z-index:251665408">
            <v:stroke dashstyle="dash"/>
            <v:textbox>
              <w:txbxContent>
                <w:p w:rsidR="001E002F" w:rsidRPr="001E002F" w:rsidRDefault="001E002F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 </w:t>
                  </w:r>
                  <w:r w:rsidR="00AD0101">
                    <w:rPr>
                      <w:b/>
                      <w:sz w:val="32"/>
                      <w:szCs w:val="32"/>
                    </w:rPr>
                    <w:t>4</w:t>
                  </w:r>
                </w:p>
              </w:txbxContent>
            </v:textbox>
          </v:shape>
        </w:pict>
      </w:r>
    </w:p>
    <w:p w:rsidR="00052175" w:rsidRPr="00052175" w:rsidRDefault="00052175" w:rsidP="00052175">
      <w:pPr>
        <w:rPr>
          <w:rFonts w:ascii="Times New Roman" w:hAnsi="Times New Roman"/>
        </w:rPr>
      </w:pPr>
    </w:p>
    <w:p w:rsidR="00052175" w:rsidRPr="00052175" w:rsidRDefault="00052175" w:rsidP="00052175">
      <w:pPr>
        <w:rPr>
          <w:rFonts w:ascii="Times New Roman" w:hAnsi="Times New Roman"/>
        </w:rPr>
      </w:pPr>
    </w:p>
    <w:p w:rsidR="00052175" w:rsidRPr="00052175" w:rsidRDefault="003F1861" w:rsidP="00052175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52" type="#_x0000_t12" style="position:absolute;margin-left:-12.75pt;margin-top:23.3pt;width:12.1pt;height:11.9pt;z-index:251681792" fillcolor="black [3213]"/>
        </w:pict>
      </w:r>
    </w:p>
    <w:p w:rsidR="00C467DA" w:rsidRDefault="00097848" w:rsidP="00A76B9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estimation of the whole project is </w:t>
      </w:r>
      <w:r w:rsidR="00C467DA">
        <w:rPr>
          <w:rFonts w:ascii="Times New Roman" w:hAnsi="Times New Roman"/>
        </w:rPr>
        <w:t>the sum of all user story estimates.</w:t>
      </w:r>
    </w:p>
    <w:p w:rsidR="00097848" w:rsidRDefault="003F1861" w:rsidP="00A76B95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_x0000_s1053" type="#_x0000_t12" style="position:absolute;margin-left:-14pt;margin-top:23.1pt;width:12.1pt;height:11.9pt;z-index:251682816" fillcolor="black [3213]"/>
        </w:pict>
      </w:r>
      <w:r>
        <w:rPr>
          <w:rFonts w:ascii="Times New Roman" w:hAnsi="Times New Roman"/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1" type="#_x0000_t13" style="position:absolute;margin-left:-16.85pt;margin-top:3.25pt;width:14.25pt;height:7.1pt;z-index:251680768" filled="f" fillcolor="black [3213]"/>
        </w:pict>
      </w:r>
      <w:r w:rsidR="00C467DA">
        <w:rPr>
          <w:rFonts w:ascii="Times New Roman" w:hAnsi="Times New Roman"/>
        </w:rPr>
        <w:t>This project could be build in (</w:t>
      </w:r>
      <w:r w:rsidR="008B40CB">
        <w:rPr>
          <w:rFonts w:ascii="Times New Roman" w:hAnsi="Times New Roman"/>
        </w:rPr>
        <w:t>2 + 7 + 4</w:t>
      </w:r>
      <w:r w:rsidR="00C467DA">
        <w:rPr>
          <w:rFonts w:ascii="Times New Roman" w:hAnsi="Times New Roman"/>
        </w:rPr>
        <w:t>)</w:t>
      </w:r>
      <w:r w:rsidR="008B40CB">
        <w:rPr>
          <w:rFonts w:ascii="Times New Roman" w:hAnsi="Times New Roman"/>
        </w:rPr>
        <w:t xml:space="preserve"> = 13</w:t>
      </w:r>
      <w:r w:rsidR="00A7564E">
        <w:rPr>
          <w:rFonts w:ascii="Times New Roman" w:hAnsi="Times New Roman"/>
        </w:rPr>
        <w:t xml:space="preserve"> days</w:t>
      </w:r>
    </w:p>
    <w:p w:rsidR="00F63B27" w:rsidRDefault="003F1861" w:rsidP="00A76B95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_x0000_s1054" type="#_x0000_t12" style="position:absolute;margin-left:-13.3pt;margin-top:23.35pt;width:12.1pt;height:11.9pt;z-index:251683840" fillcolor="black [3213]"/>
        </w:pict>
      </w:r>
      <w:r w:rsidR="00A80AE5">
        <w:rPr>
          <w:rFonts w:ascii="Times New Roman" w:hAnsi="Times New Roman"/>
        </w:rPr>
        <w:t>There is n</w:t>
      </w:r>
      <w:r w:rsidR="001B6128">
        <w:rPr>
          <w:rFonts w:ascii="Times New Roman" w:hAnsi="Times New Roman"/>
        </w:rPr>
        <w:t>o</w:t>
      </w:r>
      <w:r w:rsidR="00A76B95">
        <w:rPr>
          <w:rFonts w:ascii="Times New Roman" w:hAnsi="Times New Roman"/>
        </w:rPr>
        <w:t xml:space="preserve"> </w:t>
      </w:r>
      <w:r w:rsidR="00DC4855">
        <w:rPr>
          <w:rFonts w:ascii="Times New Roman" w:hAnsi="Times New Roman"/>
        </w:rPr>
        <w:t xml:space="preserve">“big story” </w:t>
      </w:r>
      <w:r w:rsidR="001B6128">
        <w:rPr>
          <w:rFonts w:ascii="Times New Roman" w:hAnsi="Times New Roman"/>
        </w:rPr>
        <w:t>in this project.</w:t>
      </w:r>
    </w:p>
    <w:p w:rsidR="00DC4855" w:rsidRDefault="003F1861" w:rsidP="00F63B2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_x0000_s1057" type="#_x0000_t12" style="position:absolute;margin-left:-13.7pt;margin-top:22.65pt;width:12.1pt;height:11.9pt;z-index:251684864" fillcolor="black [3213]"/>
        </w:pict>
      </w:r>
      <w:r w:rsidR="00F63B27">
        <w:rPr>
          <w:rFonts w:ascii="Times New Roman" w:hAnsi="Times New Roman"/>
        </w:rPr>
        <w:t>The</w:t>
      </w:r>
      <w:r w:rsidR="002D04AF">
        <w:rPr>
          <w:rFonts w:ascii="Times New Roman" w:hAnsi="Times New Roman"/>
        </w:rPr>
        <w:t>re is no special assumption in this project</w:t>
      </w:r>
      <w:r w:rsidR="00F63B27">
        <w:rPr>
          <w:rFonts w:ascii="Times New Roman" w:hAnsi="Times New Roman"/>
        </w:rPr>
        <w:t>.</w:t>
      </w:r>
    </w:p>
    <w:p w:rsidR="00AD0101" w:rsidRDefault="00AD0101" w:rsidP="00F63B2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Repository URL: </w:t>
      </w:r>
      <w:hyperlink r:id="rId6" w:history="1">
        <w:r w:rsidR="00D671A8" w:rsidRPr="00DC4476">
          <w:rPr>
            <w:rStyle w:val="Hyperlink"/>
            <w:rFonts w:ascii="Times New Roman" w:hAnsi="Times New Roman"/>
            <w:b/>
            <w:bCs/>
            <w:i/>
            <w:iCs/>
          </w:rPr>
          <w:t>https</w:t>
        </w:r>
        <w:r w:rsidR="00D671A8" w:rsidRPr="00DC4476">
          <w:rPr>
            <w:rStyle w:val="Hyperlink"/>
            <w:rFonts w:ascii="Times New Roman" w:hAnsi="Times New Roman"/>
          </w:rPr>
          <w:t>://cs680-project-sp2014.googlecode.com/svn/</w:t>
        </w:r>
      </w:hyperlink>
    </w:p>
    <w:p w:rsidR="00D671A8" w:rsidRDefault="00D671A8" w:rsidP="00F63B27">
      <w:pPr>
        <w:rPr>
          <w:rFonts w:ascii="Times New Roman" w:hAnsi="Times New Roman"/>
        </w:rPr>
      </w:pPr>
    </w:p>
    <w:p w:rsidR="00AD0101" w:rsidRPr="00F63B27" w:rsidRDefault="00AD0101" w:rsidP="00F63B27">
      <w:pPr>
        <w:rPr>
          <w:rFonts w:ascii="Times New Roman" w:hAnsi="Times New Roman"/>
        </w:rPr>
      </w:pPr>
    </w:p>
    <w:sectPr w:rsidR="00AD0101" w:rsidRPr="00F63B27" w:rsidSect="0007579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6B50" w:rsidRDefault="00BD6B50" w:rsidP="00227D07">
      <w:pPr>
        <w:spacing w:after="0" w:line="240" w:lineRule="auto"/>
      </w:pPr>
      <w:r>
        <w:separator/>
      </w:r>
    </w:p>
  </w:endnote>
  <w:endnote w:type="continuationSeparator" w:id="1">
    <w:p w:rsidR="00BD6B50" w:rsidRDefault="00BD6B50" w:rsidP="00227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394871"/>
      <w:docPartObj>
        <w:docPartGallery w:val="Page Numbers (Bottom of Page)"/>
        <w:docPartUnique/>
      </w:docPartObj>
    </w:sdtPr>
    <w:sdtContent>
      <w:p w:rsidR="00052175" w:rsidRDefault="003F1861">
        <w:pPr>
          <w:pStyle w:val="Footer"/>
          <w:jc w:val="right"/>
        </w:pPr>
        <w:fldSimple w:instr=" PAGE   \* MERGEFORMAT ">
          <w:r w:rsidR="004A2888">
            <w:rPr>
              <w:noProof/>
            </w:rPr>
            <w:t>1</w:t>
          </w:r>
        </w:fldSimple>
      </w:p>
    </w:sdtContent>
  </w:sdt>
  <w:p w:rsidR="00113FA5" w:rsidRDefault="00BD6B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6B50" w:rsidRDefault="00BD6B50" w:rsidP="00227D07">
      <w:pPr>
        <w:spacing w:after="0" w:line="240" w:lineRule="auto"/>
      </w:pPr>
      <w:r>
        <w:separator/>
      </w:r>
    </w:p>
  </w:footnote>
  <w:footnote w:type="continuationSeparator" w:id="1">
    <w:p w:rsidR="00BD6B50" w:rsidRDefault="00BD6B50" w:rsidP="00227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1BA" w:rsidRPr="00857DDE" w:rsidRDefault="00297B04" w:rsidP="000231BA">
    <w:pPr>
      <w:pStyle w:val="NoSpacing"/>
      <w:rPr>
        <w:rFonts w:ascii="Times New Roman" w:hAnsi="Times New Roman"/>
      </w:rPr>
    </w:pPr>
    <w:r>
      <w:rPr>
        <w:rFonts w:ascii="Times New Roman" w:hAnsi="Times New Roman"/>
      </w:rPr>
      <w:t>CS680</w:t>
    </w:r>
    <w:r w:rsidRPr="00857DDE">
      <w:rPr>
        <w:rFonts w:ascii="Times New Roman" w:hAnsi="Times New Roman"/>
      </w:rPr>
      <w:t xml:space="preserve">: </w:t>
    </w:r>
    <w:r>
      <w:rPr>
        <w:rFonts w:ascii="Times New Roman" w:hAnsi="Times New Roman"/>
      </w:rPr>
      <w:t>Intro to Software Engineering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  <w:p w:rsidR="000231BA" w:rsidRPr="00857DDE" w:rsidRDefault="00297B04" w:rsidP="000231BA">
    <w:pPr>
      <w:pStyle w:val="NoSpacing"/>
      <w:rPr>
        <w:rFonts w:ascii="Times New Roman" w:hAnsi="Times New Roman"/>
      </w:rPr>
    </w:pPr>
    <w:r w:rsidRPr="00857DDE">
      <w:rPr>
        <w:rFonts w:ascii="Times New Roman" w:hAnsi="Times New Roman"/>
      </w:rPr>
      <w:t>EECS Dept, Wichita State University</w:t>
    </w:r>
  </w:p>
  <w:p w:rsidR="000231BA" w:rsidRDefault="00297B04" w:rsidP="000231BA">
    <w:pPr>
      <w:pStyle w:val="NoSpacing"/>
      <w:rPr>
        <w:rFonts w:ascii="Times New Roman" w:hAnsi="Times New Roman"/>
      </w:rPr>
    </w:pPr>
    <w:r>
      <w:rPr>
        <w:rFonts w:ascii="Times New Roman" w:hAnsi="Times New Roman"/>
      </w:rPr>
      <w:t>Spring, 2014</w:t>
    </w:r>
  </w:p>
  <w:p w:rsidR="000231BA" w:rsidRDefault="00297B04" w:rsidP="000231BA">
    <w:pPr>
      <w:pStyle w:val="NoSpacing"/>
      <w:rPr>
        <w:rFonts w:ascii="Times New Roman" w:hAnsi="Times New Roman"/>
      </w:rPr>
    </w:pPr>
    <w:r w:rsidRPr="00857DDE">
      <w:rPr>
        <w:rFonts w:ascii="Times New Roman" w:hAnsi="Times New Roman"/>
      </w:rPr>
      <w:t>Student: Chinh Trang</w:t>
    </w:r>
    <w:r w:rsidR="00227D07">
      <w:rPr>
        <w:rFonts w:ascii="Times New Roman" w:hAnsi="Times New Roman"/>
      </w:rPr>
      <w:t xml:space="preserve">   C824N474</w:t>
    </w:r>
  </w:p>
  <w:p w:rsidR="000231BA" w:rsidRDefault="004A2888" w:rsidP="000231BA">
    <w:pPr>
      <w:pStyle w:val="NoSpacing"/>
    </w:pPr>
    <w:r>
      <w:rPr>
        <w:rFonts w:ascii="Times New Roman" w:hAnsi="Times New Roman"/>
      </w:rPr>
      <w:t>Programming Project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3937"/>
    <w:rsid w:val="00024A13"/>
    <w:rsid w:val="00041ADB"/>
    <w:rsid w:val="00052175"/>
    <w:rsid w:val="0005297F"/>
    <w:rsid w:val="000605C8"/>
    <w:rsid w:val="0006749A"/>
    <w:rsid w:val="00073911"/>
    <w:rsid w:val="00090262"/>
    <w:rsid w:val="00097848"/>
    <w:rsid w:val="000A3891"/>
    <w:rsid w:val="000A7A77"/>
    <w:rsid w:val="000B032C"/>
    <w:rsid w:val="000B2BBF"/>
    <w:rsid w:val="000B44D6"/>
    <w:rsid w:val="000C32DE"/>
    <w:rsid w:val="000C483E"/>
    <w:rsid w:val="000C5189"/>
    <w:rsid w:val="000E3B76"/>
    <w:rsid w:val="00100556"/>
    <w:rsid w:val="0010543F"/>
    <w:rsid w:val="00153D5F"/>
    <w:rsid w:val="00164B32"/>
    <w:rsid w:val="0017444C"/>
    <w:rsid w:val="00182108"/>
    <w:rsid w:val="001968FD"/>
    <w:rsid w:val="001B6128"/>
    <w:rsid w:val="001E002F"/>
    <w:rsid w:val="001F7F33"/>
    <w:rsid w:val="00227D07"/>
    <w:rsid w:val="00230669"/>
    <w:rsid w:val="00237F6C"/>
    <w:rsid w:val="00245F58"/>
    <w:rsid w:val="002649F7"/>
    <w:rsid w:val="002664C5"/>
    <w:rsid w:val="00297B04"/>
    <w:rsid w:val="002A6287"/>
    <w:rsid w:val="002D04AF"/>
    <w:rsid w:val="003131AC"/>
    <w:rsid w:val="00326146"/>
    <w:rsid w:val="00327969"/>
    <w:rsid w:val="00336892"/>
    <w:rsid w:val="00347E61"/>
    <w:rsid w:val="00376BEB"/>
    <w:rsid w:val="00387CF4"/>
    <w:rsid w:val="003A42AE"/>
    <w:rsid w:val="003C5AD6"/>
    <w:rsid w:val="003D2AA2"/>
    <w:rsid w:val="003D5649"/>
    <w:rsid w:val="003D7F18"/>
    <w:rsid w:val="003F1861"/>
    <w:rsid w:val="003F3D01"/>
    <w:rsid w:val="004055A3"/>
    <w:rsid w:val="00410E42"/>
    <w:rsid w:val="00424EAF"/>
    <w:rsid w:val="0043166C"/>
    <w:rsid w:val="00450296"/>
    <w:rsid w:val="00452863"/>
    <w:rsid w:val="004605BB"/>
    <w:rsid w:val="004765C0"/>
    <w:rsid w:val="004A2888"/>
    <w:rsid w:val="004B4C7A"/>
    <w:rsid w:val="004D32B1"/>
    <w:rsid w:val="004D6F73"/>
    <w:rsid w:val="004D745B"/>
    <w:rsid w:val="004E56F3"/>
    <w:rsid w:val="004F2C9D"/>
    <w:rsid w:val="0056484A"/>
    <w:rsid w:val="00586459"/>
    <w:rsid w:val="005974CD"/>
    <w:rsid w:val="005E6ED8"/>
    <w:rsid w:val="005F00C0"/>
    <w:rsid w:val="00600457"/>
    <w:rsid w:val="00641D41"/>
    <w:rsid w:val="00643290"/>
    <w:rsid w:val="00655D58"/>
    <w:rsid w:val="00683937"/>
    <w:rsid w:val="006956C0"/>
    <w:rsid w:val="006E2B03"/>
    <w:rsid w:val="00737653"/>
    <w:rsid w:val="0074556F"/>
    <w:rsid w:val="00752C14"/>
    <w:rsid w:val="00775139"/>
    <w:rsid w:val="00776F98"/>
    <w:rsid w:val="00777401"/>
    <w:rsid w:val="0078290D"/>
    <w:rsid w:val="00793C61"/>
    <w:rsid w:val="007A580E"/>
    <w:rsid w:val="007C1E86"/>
    <w:rsid w:val="007C6408"/>
    <w:rsid w:val="007E4033"/>
    <w:rsid w:val="007F5BCE"/>
    <w:rsid w:val="00813C03"/>
    <w:rsid w:val="00855C13"/>
    <w:rsid w:val="00870C82"/>
    <w:rsid w:val="0087674D"/>
    <w:rsid w:val="00884E95"/>
    <w:rsid w:val="008B40CB"/>
    <w:rsid w:val="008C6477"/>
    <w:rsid w:val="008E0511"/>
    <w:rsid w:val="008E7CA7"/>
    <w:rsid w:val="008F1632"/>
    <w:rsid w:val="008F7560"/>
    <w:rsid w:val="009412E5"/>
    <w:rsid w:val="009575EF"/>
    <w:rsid w:val="009978CE"/>
    <w:rsid w:val="009A28F9"/>
    <w:rsid w:val="009C35C9"/>
    <w:rsid w:val="009C47DE"/>
    <w:rsid w:val="009D30B7"/>
    <w:rsid w:val="009E24D2"/>
    <w:rsid w:val="009F5C1A"/>
    <w:rsid w:val="00A00F49"/>
    <w:rsid w:val="00A1162F"/>
    <w:rsid w:val="00A2023E"/>
    <w:rsid w:val="00A2622F"/>
    <w:rsid w:val="00A73690"/>
    <w:rsid w:val="00A7564E"/>
    <w:rsid w:val="00A76B95"/>
    <w:rsid w:val="00A80AE5"/>
    <w:rsid w:val="00A920CD"/>
    <w:rsid w:val="00AA4369"/>
    <w:rsid w:val="00AB2E5B"/>
    <w:rsid w:val="00AD0101"/>
    <w:rsid w:val="00AD7D7E"/>
    <w:rsid w:val="00B06A08"/>
    <w:rsid w:val="00B14485"/>
    <w:rsid w:val="00B22439"/>
    <w:rsid w:val="00B22A51"/>
    <w:rsid w:val="00B66789"/>
    <w:rsid w:val="00B678D6"/>
    <w:rsid w:val="00B877A9"/>
    <w:rsid w:val="00B940D3"/>
    <w:rsid w:val="00BB4808"/>
    <w:rsid w:val="00BD6B50"/>
    <w:rsid w:val="00BD7E31"/>
    <w:rsid w:val="00C32E0E"/>
    <w:rsid w:val="00C467DA"/>
    <w:rsid w:val="00C50669"/>
    <w:rsid w:val="00C67E63"/>
    <w:rsid w:val="00C76E3C"/>
    <w:rsid w:val="00C8247A"/>
    <w:rsid w:val="00CC5242"/>
    <w:rsid w:val="00CD26FB"/>
    <w:rsid w:val="00CE63F6"/>
    <w:rsid w:val="00CF625D"/>
    <w:rsid w:val="00D5174A"/>
    <w:rsid w:val="00D65C11"/>
    <w:rsid w:val="00D671A8"/>
    <w:rsid w:val="00D74C11"/>
    <w:rsid w:val="00D85188"/>
    <w:rsid w:val="00D93A4B"/>
    <w:rsid w:val="00DA32F0"/>
    <w:rsid w:val="00DA5B00"/>
    <w:rsid w:val="00DC129A"/>
    <w:rsid w:val="00DC4427"/>
    <w:rsid w:val="00DC4855"/>
    <w:rsid w:val="00E03329"/>
    <w:rsid w:val="00E059C1"/>
    <w:rsid w:val="00E54EA2"/>
    <w:rsid w:val="00EB7DB8"/>
    <w:rsid w:val="00ED3B67"/>
    <w:rsid w:val="00EE7C92"/>
    <w:rsid w:val="00EF0D7D"/>
    <w:rsid w:val="00F069B0"/>
    <w:rsid w:val="00F10AF4"/>
    <w:rsid w:val="00F15420"/>
    <w:rsid w:val="00F21667"/>
    <w:rsid w:val="00F2771A"/>
    <w:rsid w:val="00F4078F"/>
    <w:rsid w:val="00F53869"/>
    <w:rsid w:val="00F63B27"/>
    <w:rsid w:val="00F73916"/>
    <w:rsid w:val="00F933C8"/>
    <w:rsid w:val="00FD23A4"/>
    <w:rsid w:val="00FD2AF0"/>
    <w:rsid w:val="00FD5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hadow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93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839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937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683937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937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27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7D07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237F6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674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680-project-sp2014.googlecode.com/svn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</cp:lastModifiedBy>
  <cp:revision>138</cp:revision>
  <dcterms:created xsi:type="dcterms:W3CDTF">2014-02-20T08:24:00Z</dcterms:created>
  <dcterms:modified xsi:type="dcterms:W3CDTF">2014-05-16T01:27:00Z</dcterms:modified>
</cp:coreProperties>
</file>