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B7" w:rsidRDefault="0089380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0000FF"/>
          <w:sz w:val="21"/>
          <w:szCs w:val="21"/>
          <w:shd w:val="clear" w:color="auto" w:fill="FFFFFF"/>
        </w:rPr>
        <w:t>于之前申请时的修改版本基础上进行了略微的更改，以上。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z* f&amp; M/ s0 ~</w:t>
      </w:r>
    </w:p>
    <w:p w:rsidR="008778B7" w:rsidRDefault="008778B7" w:rsidP="00323B43">
      <w:pPr>
        <w:rPr>
          <w:rFonts w:cs="Tahoma"/>
          <w:color w:val="444444"/>
          <w:sz w:val="21"/>
          <w:szCs w:val="21"/>
        </w:rPr>
      </w:pP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今天我要说的，是一个从别人那里听来的故事。如你所知，我是个作家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好吧，虽然我确实写过一些东西，不过那些并没有能够使我成名或是得到别的什么，也正是这样，我才能在这将这个故事告诉你。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了，事情的开始是这样的。那是某个工作日的下午，我离开了自己的房间，如同往常那样来到了附近的公园里。因为是工作日，所以公园里没有什么人，而我则是习惯在这样的时候到公园里散步，顺便整理一下自己的写作思路。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跟往日一样，我在公园转悠了一阵之后找了张长椅坐了下来，望着公园中央的雕像发呆，脑子则思考着写作的事，一般我会这样在公园呆上一个钟头，然后返回自己的公寓，回到电脑前。不过今天，注定会是个意外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J6 O+ r* y1 A7 f$ V8 I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这位先生，抱歉我能打扰您一些时间吗？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出现在我面前的，是一个老妇人。具体的看不出她的年纪，身体微微佝偻着，带着污迹的脸上布满了皱纹，身上穿着不协调的服饰，通过这些，我大致能够判断出她是个拾荒者。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?) J' W8 p5 W; Q0 k% S6 i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于是，我对她挥了挥手，语气中带着一丝因为思考被打断而出现的不耐说道：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我想我没有的什么可以帮你的，需要帮助的话你可以到救助站去。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不、不，先生，不是这样的，请原谅我的冒昧，但我真心期望您能听我把话说完。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a# T" E7 x+ ~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大概是听出了我的不耐，眼前的老妇人显得有些激动起来，同时用上了哀求的语气，看着她那样的表情，我心中一时不忍，就同意了她的请求。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好吧，我想我可以给你一些时间。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l8 o0 V( @: V# q7 s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说着，我看了一眼手表上的时间，装出一副编辑们经常对我摆出的姿态说道。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C9 z4 _+ T* M6 o' i) F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非常感谢您的慷慨，先生。是这样的，我从别人那里打听您经常在这个时间到公园里来，所以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X: x" K3 U/ [1 \/ ~" F1 [, J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请说重点，我的时间并不多。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粗暴地打断了对方的说话，事实上我并没有什么事情急着要做，或者该说要做的事情一点头绪都没有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好不容易争取到的一个短篇小说发表机会在周末就要交稿了，可我现在却是连一个字都没有写出来。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是、是的，先生。我从别人那里听说您是位作家，所以专程找到您，是希望将一个故事告诉您，如果可以的话，希望您能够将它发表出来。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W6 d; V3 ?" `) n0 c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一个故事？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听到对方的话，我的心思不由得动了一下。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{6 ^4 G; {  |+ t6 Q) t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什么样的故事？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q5 Z  O6 W" Y$ O+ U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是关于我的故事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关于过去的我的故事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}/ f6 u; D2 H2 `0 n4 T( X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老妇人说道这的时候，神情微微波动了一下，不过我当时并没有关注到这些，而是对她所说的故事产生了兴趣。说不定，这能成为我周末时交出去的稿子。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e! L" z7 z&amp; m1 @3 j  B* S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而接下来，则是她所说的，关于她过去的故事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5 B% k4 o7 t7 V0 Y% e, m5 V* L# _1 U8 U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大概是几年前的事了，那时候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。他的名字叫马克，是个普通的年轻男人，在某家小公司当职员。原本过着平凡生活的他在某一次的酒吧邂逅之后就完全改变了。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某个周末的晚上，马克跟往常一样来到了他常去的那家酒吧，点了</w:t>
      </w:r>
      <w:r>
        <w:rPr>
          <w:rFonts w:cs="Tahoma"/>
          <w:color w:val="444444"/>
          <w:sz w:val="21"/>
          <w:szCs w:val="21"/>
          <w:shd w:val="clear" w:color="auto" w:fill="FFFFFF"/>
        </w:rPr>
        <w:t>stake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之后开始在酒吧里寻找着可以共渡今宵的女性。就在搜寻了一阵之后没有发现合适的对象，马克正以为自己将会度过一个无趣的周末时，一名非常漂亮的女人进入了酒吧，并且坐到了他身边。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这个女人的身材很棒，低胸衫和短裙将她的身材曲线完美的勾勒出来，脸上画着妆，脚上踏着五寸高的高跟鞋，近两公分的手指甲被染成了紫色，整个人看上去充满了诱惑。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o+ C2 {+ h0 H- R. k, e. R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费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Q^Q646208907*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面对这样的女人，马克自然不会错失机会，熟练地与对方搭上了话，很快就确认对方与自己一样抱着相同的想法之后，两人便离开了酒吧，去往了宾馆。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`# z  ^$ l# b7 ~: ^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喔，上帝！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D: v4 I  ~0 T, |% F' q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当一夜过后，马克从睡梦中醒来，竟然发现自己胸前长出了一对丰满的乳房，而胯下那根伴随他多年的阳具已经不翼而飞，手指所触摸到的，是一条取而代之的肉缝。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h$ t5 ?8 g3 a! `; j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QQ646~208907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778B7" w:rsidRPr="008778B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你已经醒来了么，宝贝。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K/ B- @/ @  e  W2 D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正当马克为自己的变化而陷入慌乱的时候，从卫生间里出来的那个几乎将他彻底击倒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他竟然见到了自己！是的，眼前站着的，是一个跟他长得一模一样的男人，光着身体面带笑容地望着自己。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你是谁？你对我做了什么？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_9 m, b  |9 Z: R* o. p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马克惊叫着，并且在此刻才发现，自己的声音也发生了某种变化，变得尖锐和高调，就如一个女人一样。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P( W0 u8 A4 Z3 M! j% {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冷静点，亲爱的。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马克看着眼前的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对自己安慰道：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我们可是从昨晚开始就呆在一起的，你忘了？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Q* Y. R&amp; ]&amp; o1 b, \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马克刚想反驳，但目光却落在了一旁墙壁上所挂的镜子。从镜子里，马克见到了一个神色慌张的裸体女人坐床上，而那个女人赫然是记忆里昨晚与自己做爱的女人。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看来你已经明白了，亲爱的。我跟你互换了一下身体，现在起我是马克，而你，你现在的身体叫凯特琳。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不！你这该死混蛋，快让我换回来！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o6 W" s2 u+ t&amp; p  R- i5 {( o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高叫着，愤怒的马克，或者现在该称为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的女人从床上冲向了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。然而身为女人，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根本无法对抗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那强壮的身躯，被对方轻易抓住，紧靠着墙压着。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I) ?5 z4 d/ E' D$ }+ w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嘿宝贝，我想你还是没明白，你现在只是个女人，或许我该帮助你尽快地明白这件事。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耳边轻声说着，同时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感觉到对方胯下的那根巨大的东西正顶着自己的屁股，而更加让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感到恐惧的是身体竟然产生了反应！</w:t>
      </w:r>
      <w:r>
        <w:rPr>
          <w:rFonts w:cs="Tahoma"/>
          <w:color w:val="FFFFFF"/>
          <w:sz w:val="15"/>
          <w:szCs w:val="15"/>
          <w:shd w:val="clear" w:color="auto" w:fill="FFFFFF"/>
        </w:rPr>
        <w:t>' }) j" F! p# v- [' X+ j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看来这下你是真的明白了，宝贝。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扔回了床上，一脸戏谑神情地打量着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U6 D3 W$ R7 }  I: c0 l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D( d9 l  u3 O  M7 _! j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根本不给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说话的机会，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直接扑到了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身上，将胯下昂立的阳具粗暴地插进了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的阴道中，随即展开了激烈的运动。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Z/ O&amp; _4 \7 N2 a3 w2 ?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在最初的痛楚与抗拒之后，伴随着阳具在阴道内的运动，传递给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的，是从未有过的强烈快感。在这巨大快感的作用下，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竟是放弃了抵抗，身体不由自主地迎合着对方的动作活动着，最后在高潮中迎来了对方的精液。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@1 o3 i: N$ i* m  \# n8 |: r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初次的体验之后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乏力地躺在床上喘息着，原本是男人的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如今被自己的身体强暴过后，除了一丝羞愧外，更多的，竟然是对刚才性交时体会到的快感所产生的渴望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此刻的内心深处，竟然是希望自己再被对方干一次！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好了宝贝，我要走了，不过告别之前我有些事得告诉你。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u1 X) Q* ~&amp; P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已经穿戴整齐准备离开的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对着床上的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身体我之前已经使用了很久，就快到达它的使用期限了。这是这个魔法的一个小小缺陷，到达期限后的身体会快速老去，只需要几年的时间，就会因为衰老而死亡。如果不想就此死掉的话，你就必须得找到一个真心相信你是马克的人，不过现在我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便扔下躺着床上没有恢复的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离开了。当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从乏力中恢复过来，已经是一个多小时后的事了。出于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临走之前所说的那个缺陷，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匆忙地穿上了被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留下的，属于现在这个身体的衣服，离开了宾馆。随后，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联系了自己的父母，朋友，以及同事，期望着能够从中找到一个相信自己的人，然而最后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绝望了，没有一个人相信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的话，所有人都认为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是个疯子。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然而这还不是最糟的。成为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后除了失去自己的身体跟亲友外，还有工作和房子，以及多年来所存下的积蓄。于是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现在最大的麻烦，不是那不知何时到来的衰老，而是失去经济来源与无家可归的窘境。、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面对残酷的现实，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只能是无奈地选择了屈服，接受了自己变成女人的事实，并且为了获得金钱，而选择成为了一名妓女。同时很快的，从最初的一丝内心抗拒之后，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就在女性身体给自己带来的快感中沦陷了，身心都变为了一个下贱的娼妇。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然而故事并没有就这样结束，在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认为自己就会这样度过余生，并且逐渐淡忘了那个魔法所带来的小小缺陷时，那个缺陷将沉沦在肉欲中的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惊醒了。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S9 K' J0 _- ~$ h4 D2 _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身体在快速衰老着，仅仅只是一个月的时间，对于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来说就像是经过了一年。短短的一年时间让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的身体衰老超过了十年。面对越发迫近的死亡威胁，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再次行动起来，为了能让自己活下去，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开始四处寻找能够相信自己的人。但遗憾的是，在事情发生的当初就无法证明自己的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如今更是找不到能够相信自己的人，而时间却依然流逝，身体也在同样快速的衰老。已经过去了几年之后的现在，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的身体已经衰老得如同过去了几十年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这就是我的故事了，先生。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看着眼前自称是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而如今叫做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老妇人，我不知道她所说的话是真是假，因为对于魔法和巫术，我曾有幸从某个人那里有过粗浅的了解。也正因为如此，我无法判断眼前的老妇人到底是真的如她自己所说经历那些遭遇，还是她仅仅不过是个可怜的患有精神疾病的拾荒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l; ^; Z8 H9 T! s7 }: L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你认为这个故事发表出来会有人相信么？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QQ6&amp;%46208907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778B7" w:rsidRPr="008778B7">
        <w:rPr>
          <w:rFonts w:cs="Tahoma" w:hint="eastAsia"/>
          <w:color w:val="444444"/>
          <w:sz w:val="20"/>
          <w:szCs w:val="21"/>
          <w:shd w:val="clear" w:color="auto" w:fill="FFFFFF"/>
        </w:rPr>
        <w:t>@#QQ2775269676]</w:t>
      </w:r>
    </w:p>
    <w:p w:rsidR="008778B7" w:rsidRDefault="008938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这，是我对于那样的老妇人在故事的开头，请求我将故事发表出来所产生的疑问。对于我的疑问，她并没有回答，只是对我能够听她将这个故事说完表示了感谢，随后就离开了。</w:t>
      </w:r>
    </w:p>
    <w:p w:rsidR="004358AB" w:rsidRDefault="0089380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于后来，回到公寓的我将这个故事在电脑前记了下来，然后就成为了你如今所见到东西。对于你是否会相信这个故事，那就不在我所考虑的范围之类了。毕竟，我所欠缺的稿子已经有这样一个故事填补上了，不是吗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8B7" w:rsidRDefault="008778B7" w:rsidP="008778B7">
      <w:pPr>
        <w:spacing w:after="0"/>
      </w:pPr>
      <w:r>
        <w:separator/>
      </w:r>
    </w:p>
  </w:endnote>
  <w:endnote w:type="continuationSeparator" w:id="0">
    <w:p w:rsidR="008778B7" w:rsidRDefault="008778B7" w:rsidP="008778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8B7" w:rsidRDefault="008778B7" w:rsidP="008778B7">
      <w:pPr>
        <w:spacing w:after="0"/>
      </w:pPr>
      <w:r>
        <w:separator/>
      </w:r>
    </w:p>
  </w:footnote>
  <w:footnote w:type="continuationSeparator" w:id="0">
    <w:p w:rsidR="008778B7" w:rsidRDefault="008778B7" w:rsidP="008778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380C"/>
    <w:rsid w:val="002667DE"/>
    <w:rsid w:val="00323B43"/>
    <w:rsid w:val="003D37D8"/>
    <w:rsid w:val="004358AB"/>
    <w:rsid w:val="008778B7"/>
    <w:rsid w:val="0089380C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BA6EC12-F713-412A-BA56-62E2D3A7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8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8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8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8B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4062</Characters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2019-12-24T04:41:00Z</dcterms:modified>
</cp:coreProperties>
</file>