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022A" w:rsidP="00323B43">
      <w:r>
        <w:rPr>
          <w:rFonts w:cs="Tahoma"/>
          <w:color w:val="444444"/>
          <w:sz w:val="21"/>
          <w:szCs w:val="21"/>
          <w:shd w:val="clear" w:color="auto" w:fill="FFFFFF"/>
        </w:rPr>
        <w:t>女士們，先生們，歡迎來到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佳比尓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拍賣會。你想擁有什麽，錢嗎，噢，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NO,NO,NO,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這裡沒有錢拍賣，我們這裡有的是世界上絕無僅有的文化，文物，高科技產品，什麽，這位先生您想要美女，噢，您簡直是侮辱了我們的招牌，我們這裡不是人口販賣中心，也不是拐賣婦女兒童的組織，如果您想要美女相伴的話，呵呵，還請記住我的電話號碼</w:t>
      </w:r>
      <w:r>
        <w:rPr>
          <w:rFonts w:cs="Tahoma"/>
          <w:color w:val="444444"/>
          <w:sz w:val="21"/>
          <w:szCs w:val="21"/>
          <w:shd w:val="clear" w:color="auto" w:fill="FFFFFF"/>
        </w:rPr>
        <w:t>88888099</w:t>
      </w:r>
      <w:r>
        <w:rPr>
          <w:rFonts w:cs="Tahoma"/>
          <w:color w:val="444444"/>
          <w:sz w:val="21"/>
          <w:szCs w:val="21"/>
          <w:shd w:val="clear" w:color="auto" w:fill="FFFFFF"/>
        </w:rPr>
        <w:t>，什麽您說我說的不是正確的號碼，唉，簡直是傷了你我的感情。笑侃的氛圍中，主持人滑稽的語氣，逗露起台下觀眾的激笑連連。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[; X' [* n9 I$ G  g; H#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|0 F0 d" L5 y3 y&amp;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本城最大的，也是最豪華的拍賣行，佳比尓，今日正式入主華爾街，想想吧，朋友們，在華爾街的歷史上，還從來沒有過拍賣行，而今天，歷史將會改寫，偉大的佳比尓，誕生了，這裡擁有你想要的，沒有更好衹有最好，來吧，朋友們，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分钟拍賣會將正式開始，在你們的眼前，有著豐富可口的美食佳餚，請盡情的享用吧，在主持人大聲的宣告后，拍賣行中響起了震耳欲聾的搖滾曲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K$ s; I2 f4 ^( \&amp;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J+ x4 q  j( S#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快速的駛曏停車場的空擋，車身華麗的轉了幾個圈，在外人惊異的眼光中，車的门被打開了，首先入目的是一雙修長白皙，找不到任何瑕疵的美腿，沒有絲襪，沒有修飾，更加沒有化妝品的痕跡，這是純自然的白，但也不是那種慘白，而是白色中吐露出一種紅潤，猶如膩脂般光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J# ], y* T8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u$ ]0 ^, H: }4 U0 Y6 @/ T: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腳下高跟鞋的觸及下，不知是有意，還是無意的吸引著周朝人的目光，甚至有幾位穿著製服的男人忍不住的咽下幾口口水。限量版的香奈兒水晶高跟鞋，隨著主人的起伏，在烈日的陽光下閃爍著夢幻般的色彩，而足下的玉趾如精靈般的歡快的上下起舞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C" F/ V, x$ }: T$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目光漸漸的上移：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純緑色的雪紡超短裙，齊膝的下擺好像禁不起空氣的流動，稍稍的一起，整個裙擺就會往上卷動，而裙中的春色就會不禁的走光，從而時斷時續的若隱若現。一席芥末黃的短袖針織衫，完美的襯托著那傲人的身材，在帶有緊身槊體的效果下，胸前的那對凸起，是那麼的渾然挺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S! |* m5 g7 F0 D2 K3 w# H$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T3 e+ L/ c5 m/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9 ]9 }, |, H! m  x% H9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她娘的，那裏面該不會沒戴罩吧，一個身穿製服的男子甲吞了吞口水，眼不住的上下打量。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誰說的，老子就認為她沒戴罩，這騷貨穿的這麼正點，該不會是哪個紅燈區的头牌吧，又一位製服人乙道。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m9 _- N  ?; `# Y' ?3 o/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老子鄙視你們，連兄弟的馬子都敢亂說，又是一個製服人丙道。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|" R5 a5 D.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誰的馬子，你馬子嗎？你瞧瞧你那德行，上寬下窄的，包皮沒割，長不過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寸，要身材沒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身材，要體型沒體型，渾身上下都秤不出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兩腹肌肉的你，還敢自稱是你馬子，我看你還是滾回家去，找你老媽去嘿咻吧，製服人丁看不慣，站出身來大聲的斥責起來。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你罵誰呢（丙）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R0 ]8 i0 `7 u% k: f7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L7 J  J9 e' ], c0 X2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老子罵的就是你（丁）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N( E* B# @1 E, P1 [;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老子人小志大（丙）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@" `( T/ }0 L;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z3 q0 J/ q$ o+ r8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你他媽敢學老子的口頭禪，老子活劈了你，抄出傢伙（丁）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C4 h9 i6 m5 e: Y' Q7 O: ]-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U2 a! J5 _0 i6 M0 D#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誰怕誰（丙）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`5 V$ {$ ?$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{7 T6 H* }4 |9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喝，什麽東西這麼軟，製服丙一手摸在了奇軟無比的東西上，軟軟的感覺有點酥，你他媽的，你還戴了假奶子，他大聲的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FFFFFF"/>
          <w:sz w:val="15"/>
          <w:szCs w:val="15"/>
          <w:shd w:val="clear" w:color="auto" w:fill="FFFFFF"/>
        </w:rPr>
        <w:t>+ @+ Z3 x&amp; l# @0 n; Y: ]*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局長，製服丙剛要抬頭笑駡對方，笑他個大男人還做出這種事，誰知一臉笑意的女子出現在自己眼前。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]+ J7 K0 @3 y* {- F+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T% W0 x1 u&amp;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恩，邁剋爾，舒服嗎，女子嫵媚的一笑，眸子裡帶著一縷秋波。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@6 r, j* C4 O8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不，局長我不是故意的啊，邁剋爾連忙的收回手，滿臉恐慌的向自己的上司解釋起來。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~/ K$ Q5 z4 t2 e1 N, H.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h+ i7 g: c7 G1 S1 j.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我問你，摸的舒服嗎，女子不怒反笑道，從她的樣子看，不儘沒有責怪，反而是十分享受的樣子。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[- w1 h  Q  v( J/ p7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長，邁剋爾戰戰兢兢的抖動起來。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R# p8 o4 f4 ^. s3 U$ N2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V0 }, {( K4 ]!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y6 C6 ~9 j1 k/ S, Q: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k4 X5 {3 _7 w.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s* S6 }9 I, B8 c.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n4 F- \' \. F#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感覺怎麼樣，還想再摸一次嗎，女子仍是滿臉的笑意。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I# R* M7 B% X8 Z" F. T: n( D%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局長，我錯了，我這就回去收拾好自己的行李，邁剋爾知趣的說到，他很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明白自己這位美女局長的脾氣，帶刺的玫瑰啊，看得摸不得，更何況她還是已婚的。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K# G( _6 ^- m$ Q"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|/ u( s* A5 Z&amp;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還想再摸一次不，美女一臉的笑意。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摸，不，我不敢了，邁剋爾低著頭，滿臉的羞意。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k9 L9 p" R,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我說行就行，一句肯定的語氣后，在眾目睽睽的目光下，美女局長竟然伸出她芊細般的玉手，盈盈一捏的握住了邁剋爾的粗臂，緩緩的朝著自己胸前的軟玉摸去。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k4 c. x&amp; r4 N/ P0 Z+ _-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z4 x6 U4 Z7 t" k6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哼，哼的輕吟气音，美女局長美目半閉的享受著揉捏的氛圍，隨著每一次的動作，自己的感官就更加的美妙與興奮。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[: t7 c8 \( E* X1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|* u4 f5 h! o  _$ k;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t1 ~- Z. u, e7 H3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偌大的停車場中，一群衣著顯异的製服男子臉色怪異的看著場中那對公然的調情男女，他們隨著邁剋爾的每一次動作，都深深的咽下大口口水，尤其是位置更為相近的製服丁，其錶情更為誇張。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H4 L  x5 t- ^, z! _/ S7 F( P/ n3 }: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k4 T9 |: V7 [1 d(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了，平時連觸摸一下，哪怕是輕輕的碰到一下手，美女局長都會起跳如雷，怒气的訴刺。而今日，她不但沒有反常，反而進一步的主動挑逗著自己，看她那俏麗的嬌容與小巧的朱唇的錶情和散發的輕吟，她好像是十分享受的樣子。邁剋爾感覺有點不可思議，平時不敢想，不敢做的事，今天卻是自己都做到了，不過，美女局長的胸部可真是柔軟，連隔著一件外衣與胸罩的前提下，自己的一隻手都無法握住她的奶子，而且，那種感覺是無法言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~3 [1 K; q) X1 S.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_  H; y; S7 B% h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怪異香芬的動作還在繼續，不過并沒有發生過火的狀態，美女局長的神色與嬌容還有那令人如痴如醉的嬌吟，都讓在場的男人無法自拔，恨不得上前一把拽下邁剋爾，自己來好好的體驗翻。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  T9 Y: J- B0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遠處的塵煙四起，江小婉（注：是交換過身體後的吳敏欣與江小婉，也就是身體是江小婉的卻是由吳敏欣來使用）焦急的加速著車速，因為再過不到十分钟的時間，拍賣會就要開始了，雖然說自己遲到也沒什麽關係（江小婉是富婆，哦，不是，她還沒結婚，衹能說是富女，有特權），但是錯過了每一次的拍賣，自己的任務都有可能完成不了。塵土在四處的飛楊著，都說美國人註重環保，我看就不一定，江小婉隨意的扫視下眼，喃喃的自語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K9 m6 c* z) Y4 F"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~. ^+ [- v/ W, g- J) M8 ]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停車場本來很大，但是乎今天的拍賣會吸引了很多人，以至於偌大的停車場只剩下幾個空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位。沒有，沒有，江小婉一邊開著車，一邊掃視著停車場的車位，絲毫沒有在意前麵不遠處的香豔場景。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  l! Q) ^1 p: Q5 i*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k2 D' l2 L! v6 d&amp; P' V3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Y" o! S1 `: G3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有了，就在前方不遠處，江小婉發現了一個空位，她驚喜的忙加快了速度，卻不知場景中的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Q1 b" P8 }+ R4 ]5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H2 K" G6 C9 ]6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啊，众男人猛的吸了口气，各自飛快的轉身躲過了這突然奇來的車。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o7 _- i- B0 p9 d8 X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B6 l' S  \3 e0 \) t, P: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邁剋爾的手感正要起勁，卻發現有倆車快速的朝自己與美女局長駛來，他忙的收回自己的手轉身就要跳開，卻發現自己的美女局長還在哪裡一動不動，情急之下，用手猛的一推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v  E- ]3 O! b+ S0 p#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啊，一陣尖叫聲，美女局長的裙子好像挂在了車子的某個地方，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的一下，整個裙子被撕出了一個大口子，這還不要緊，要緊的是美女局長整個人都下得往後一跳，車子與人的相互作用下，產生巨大的拉扯力，下身的整個裙子都被扯了下來。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p: v+ _0 `8 z0 p1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又是一陣尖叫，美女局長羞澀的用手捂住自己的私處，一臉的嬌態，你，你，你，怎麼開車的，她怒訴著不遠處的江小婉。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r1 K  s: M&amp; Q2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e&amp; M+ _/ K" f) W4 J,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還沒停好車的江小婉忙的下車，她快步連連的來到美女局長的麵前，眸子裡帶著一絲焦慮的問道，你沒什麽事吧。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h1 I( j7 J; W. b: ?6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，美女局長抬頭看著眼前的女子，這，這該不回是仙女下凡吧，她楞楞的瞧起江小婉的容貌，自己的本以為，這吉奧麗的身體面容就算是美女中的極品了，那身材曲綫，本是一般女子難及，就算是剛生下幾個孩子的她，自己的身材都保持的那麼完美，對於自己的身體，她還是蠻有信心的，哪知這麵前的女子，比她過之有及，早知道，當初物色身體時，就因該顯她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U&amp; H+ v1 a* R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喂，喂，你還好吧，江小婉推了幾下眼前的女子，不過從她的眼色看，這女子好像對自己的身體很感興趣。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K; p9 D$ O6 M0 c% w3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H9 H' l/ [/ k. q1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嘿嘿，這江小婉的身體果然好的很，好得連身為女子的她都被之痴迷，江小婉〔吳敏欣〕心裡一陣暗興，自豪的她，不禁的挺了挺胸前的軟玉。我看你沒什麼事嘛，江小婉嬌顏微展，她伸出自己的玉手趁機搭在吉奧麗的乳房上，輕輕的揉捏了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t5 c3 l0 }* z: W$ F1 D( c*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你，吉奧麗臉色紅潤的瞪著，拿開你的手，她狠狠的說到。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|* O3 G1 r8 f4 w$ U  j5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喲，還有反應，這么說來，你就沒事了，沒事，沒事就不要當著老娘的路，江小婉臉色一改，嬌笑得挺起身來，連車都沒停好的她，就這麼蹭蹭蹭的穿著高跟鞋的朝遠處的出口走去。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j% b! S! a* H) M. g- Q# e5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C3 a% H! J6 G3 }( U1 w$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你，吉奧麗噌怒的遠視處江小婉的身影，你不要高興的太早，等老子有了錢，一定把你的身體給交換過來，到那時，還不是老子的身體，嘿嘿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那時，還不是憑我處自。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S) A  t# L8 n1 y7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?! y; o1 Q8 U.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遠處的众男人一臉怪異的看著自己的美女局長，她是笑的多么淫蕩，淫蕩得比紅燈區的婊子還蕩，她該不回還喜歡女人吧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T; Z1 `, o. r(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什麽，噢我的女神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_% `, O5 y0 A; u7 p8 A1 M5 U+ P7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x&amp; U; i* b% Y"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我都瞧見那女的摸了局長了，而局長不盡沒有責怪，反而是十分高興的樣子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I- }7 ^4 v0 J-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~  t: R. b; N6 u! a*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y1 t5 W" W! |9 y1 }, W7 w#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喝，局長長得真好看，特別是穿著深度性感的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字褲時，你們看，她屁股后就僅僅是一跟繩子，噢，她的屁股好肥潤，好性感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G4 W; y4 s6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]$ ^' ^/ n. U4 o3 n) u# a9 @  D4 N4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E, j( L/ y8 ^3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放你們媽的狗臭屁，局長是我的，邁剋爾一臉的惱怒。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X" ^; j4 q! h% \+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你小子，還他嗎的做春夢呢，又是製服丁説了一句。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?&amp; \/ z3 ]5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邁剋爾無語。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m+ Q( O3 k+ P" y- r* N4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N% w( i1 k5 X"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看，看什麽看，老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我有這麼好看嗎，要看回家看你老婆去，吉奧麗嬌氣的怒目起來。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I: X, d% t* S- A/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局長，我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我還沒結婚呢，要不，你就依了我，製服甲道。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l; X5 p1 k' r/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N. O8 w' G0 x#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你他媽的，閉上臭嘴，局長已經是個少婦了，你還想橫插一腳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]0 x/ \. ~( @' Y9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f- m0 b  U( h  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你們沒事做是嗎，沒事做都給老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我收拾好行李回家去，吉奧麗大聲的叫器起來，下身的臀肉隨著主人的動作，都隨著抖動起來，就連深陷股肉中的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字褲都越陷越深，開始摩擦她的私處起來。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噢，我的天，你們看，局長的毛都沒被管住，在前身的大腿根部隱若有几絲恥毛頑皮的充實著，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l7 D8 o; D% ^# i6 r3 B$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真的嗎，我看看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d* q2 ?6 w5 p( |$ J6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p* H: q: r: J5 l9 s: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h( t( V6 O6 `2 B9 P3 ^) Z+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馬上堅守自己的崗位，嚴密把守每個出入口，衹許進，不能出，給你們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秒時間，如果還沒在我眼前消失的話，就立馬打包走人，吉奧麗聲視著每個人。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]9 S3 w% h+ }: `.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o; Q9 I+ M0 d(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人家的這裡好癢啊，嘻嘻，吉奧麗前後的掃視了幾眼，還好沒人，她緩緩的拉起前體的小巧輕盈的遮羞之物，唉，都濕了啊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4D022A"/>
    <w:rsid w:val="002667DE"/>
    <w:rsid w:val="00323B43"/>
    <w:rsid w:val="003D37D8"/>
    <w:rsid w:val="004358AB"/>
    <w:rsid w:val="004D022A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5114</Characters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2019-07-12T13:51:00Z</dcterms:modified>
</cp:coreProperties>
</file>