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B23DB">
        <w:rPr>
          <w:rFonts w:ascii="宋体" w:eastAsia="宋体" w:hAnsi="宋体" w:cs="Tahoma"/>
          <w:color w:val="444444"/>
          <w:sz w:val="21"/>
          <w:szCs w:val="21"/>
        </w:rPr>
        <w:t>第一章</w:t>
      </w:r>
      <w:r w:rsidRPr="000B23DB">
        <w:rPr>
          <w:rFonts w:eastAsia="宋体" w:cs="Tahoma"/>
          <w:color w:val="444444"/>
          <w:sz w:val="21"/>
          <w:szCs w:val="21"/>
        </w:rPr>
        <w:t>  </w:t>
      </w:r>
      <w:r w:rsidRPr="000B23DB">
        <w:rPr>
          <w:rFonts w:ascii="宋体" w:eastAsia="宋体" w:hAnsi="宋体" w:cs="Tahoma"/>
          <w:color w:val="444444"/>
          <w:sz w:val="21"/>
          <w:szCs w:val="21"/>
        </w:rPr>
        <w:t>我叫李晓峰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ascii="宋体" w:eastAsia="宋体" w:hAnsi="宋体" w:cs="Tahoma"/>
          <w:color w:val="444444"/>
          <w:sz w:val="21"/>
          <w:szCs w:val="21"/>
        </w:rPr>
        <w:t>今天很尽兴，发小从澳大利亚回来了不说，还带回了未婚妻，在</w:t>
      </w:r>
      <w:r w:rsidRPr="000B23DB">
        <w:rPr>
          <w:rFonts w:eastAsia="宋体" w:cs="Tahoma"/>
          <w:color w:val="444444"/>
          <w:sz w:val="21"/>
          <w:szCs w:val="21"/>
        </w:rPr>
        <w:t>H</w:t>
      </w:r>
      <w:r w:rsidRPr="000B23DB">
        <w:rPr>
          <w:rFonts w:ascii="宋体" w:eastAsia="宋体" w:hAnsi="宋体" w:cs="Tahoma"/>
          <w:color w:val="444444"/>
          <w:sz w:val="21"/>
          <w:szCs w:val="21"/>
        </w:rPr>
        <w:t>市金春酒楼摆了一桌订婚宴，将多年不见的儿时大院伙伴悉数聚齐，回忆着童年的往事，我也不自觉的多喝了几杯。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平时自己从来都不会喝的这么没节制，可能是这里的氛围让我久违的回到了无忧无虑没心没肺的孩提时代，言语之间也无需忌讳海天吹侃，互揭老底的、横眉瞪眼的、骂骂咧咧嘴上不依不饶的可肩膀上的胳膊一直也没放下，女孩除了贺婷不胜酒力身上盖着各个颜色型号的外套睡在沙发上，全都莺声燕语叽喳不停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酒席宴间付豪两口子是满桌撒狗粮，惹得一众单身汪狂吠不止，面红耳赤。我倒是没有满嘴狗粮的感觉，不是说我不在单身之列，而是因为这个未婚妻就是老夫帮付豪追到手的，也是当年我们大院的五人组之一。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赵飞燕，没错付豪的未婚妻就是叫赵飞燕，环肥燕瘦的那个赵飞燕。身材玲珑小巧，倒是真不负飞燕之名。五官精致，神情调皮，哪怕都要跟身边这个二货领证了，依然本性不改。武林外传的吕青橙都知道吧，就跟那个身材神情分毫不差。看看，现在腰间正被这小恶魔拧着一块肉还在往嗓子里大口灌酒的货，那脸色跟刚上的大闸蟹差不多，连冒着的热气都惟妙惟肖，剁下来我们今天就能加个菜，红烧猪头。这货算是我最好的兄弟了。我是独生子，他们家兄弟俩，他大哥隔三差五就削他一顿，每次一问因为啥，要么偷家里钱，要么就是惹祸打架让人家告状了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ascii="宋体" w:eastAsia="宋体" w:hAnsi="宋体" w:cs="Tahoma"/>
          <w:color w:val="444444"/>
          <w:sz w:val="21"/>
          <w:szCs w:val="21"/>
        </w:rPr>
        <w:t>我们那个时候，孩子打架不是啥大事儿，就算是开了瓢，只要没动刀，没啥残疾，几乎串个门子道个歉赔点汤药费就完了。可是回家这顿打那是不可能妥过去的。炕笤帚，裁衣尺，炉钩子，几乎就是我们同年最深刻的记忆，惹了祸或者父母脸一黑脑海中浮现的就是这几样日常用品，估计要不是我学过心理学，知道这是后天刺激引起的条件反射，我都快觉得那时候的自己是恋物癖了。话再说回来，正常都是父母操刀打孩子，为什么到了付豪这就区别对待呢？因为这货会一项技能：上房。他爹根本抓不住他，满大院的追，鸡飞狗跳，老爷子呼哧气喘，二货就跟没事儿人一样，蹲在房上，</w:t>
      </w: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爸，您歇会儿吧，我错了行不？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你个小兔崽子，给老子滚下来！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爸，您老只要不打我，我就下来。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ascii="宋体" w:eastAsia="宋体" w:hAnsi="宋体" w:cs="Tahoma"/>
          <w:color w:val="444444"/>
          <w:sz w:val="21"/>
          <w:szCs w:val="21"/>
        </w:rPr>
        <w:t>老爷子也不含糊</w:t>
      </w: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个兔崽子，敢跟老子讲条件？！老大！出来！逮着这臭小子，零花翻倍！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ascii="宋体" w:eastAsia="宋体" w:hAnsi="宋体" w:cs="Tahoma"/>
          <w:color w:val="444444"/>
          <w:sz w:val="21"/>
          <w:szCs w:val="21"/>
        </w:rPr>
        <w:t>然后就没有然后了，光凭兄弟俩的性格完全就不像是从一个娘胎里出来的，一个沉稳得不像同龄人，一个淘得就跟没有年龄似的。我们一度怀疑过，老付脑袋上颜色不正常。后来他哥当兵去了，这小子竟然再没上过房，不是他学好了，因为赵飞燕搬来了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飞燕比他们俩小一岁，也不是大姐大那样的个性，可是就是能治他。我们一点也不奇怪，因为这货第一眼见到她，那哈喇子都快到脚面了。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虽然不像付家老大那么正气凛然，但是也算是规规矩矩，当然那是在大人面前，背地里不让人省心的事儿也没少干。毕竟么，学习好的孩子，做什么出格的事儿，大人都是不会相信的，就算被翻出来，也有二货顶锅。付豪倒是讲义气顶锅扛事儿也不生气，当然那也是有代价的，代价就是让我在给飞燕补习的时候带着他一个。也是因为童年有这么个兄弟老夫从小到大可没挨过一下父母的打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B23DB">
        <w:rPr>
          <w:rFonts w:eastAsia="宋体" w:cs="Tahoma"/>
          <w:color w:val="444444"/>
          <w:sz w:val="21"/>
          <w:szCs w:val="21"/>
        </w:rPr>
        <w:t>老李啊，嗝</w:t>
      </w:r>
      <w:r w:rsidRPr="000B23DB">
        <w:rPr>
          <w:rFonts w:ascii="Times New Roman" w:eastAsia="宋体" w:hAnsi="Times New Roman" w:cs="Times New Roman"/>
          <w:color w:val="444444"/>
          <w:sz w:val="21"/>
          <w:szCs w:val="21"/>
        </w:rPr>
        <w:t>~</w:t>
      </w:r>
      <w:r w:rsidRPr="000B23DB">
        <w:rPr>
          <w:rFonts w:ascii="宋体" w:eastAsia="宋体" w:hAnsi="宋体" w:cs="Tahoma"/>
          <w:color w:val="444444"/>
          <w:sz w:val="21"/>
          <w:szCs w:val="21"/>
        </w:rPr>
        <w:t>咱兄弟俩走一个！”付豪依里歪斜过来敬酒。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咋啦，现在想起我了？你特么第一个就应该敬我！没我！凭你这傻缺能追到飞燕儿？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我也是有点高了，嘴有点木。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艹，不是我吹，哥那是凭个人魅力，你就是个背景板，爱情电影换个背景有影响么？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嘿！行！忘恩负义的犊子！信不信我给你换个恐怖片背景？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咋地，恐，恐怖片就没爱情了？！人鬼情未了，倩、倩女幽魂，哪、哪个没鬼？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付豪是真喝大了，敢跟我这么叫板。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飞燕儿啊，澳大利亚有个丽萨你知。。。唔唔。。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付豪醒酒了，瞬间！心道不好赶紧捂我的嘴。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你特么捂我嘴干嘛？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姓李的！你特么毁我！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我心道：呦，这小子脸色变回来了，挺白啊。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看你装犊子我有点不舒服啊</w:t>
      </w:r>
      <w:r w:rsidRPr="000B23DB">
        <w:rPr>
          <w:rFonts w:ascii="Times New Roman" w:eastAsia="宋体" w:hAnsi="Times New Roman" w:cs="Times New Roman"/>
          <w:color w:val="444444"/>
          <w:sz w:val="21"/>
          <w:szCs w:val="21"/>
        </w:rPr>
        <w:t>~</w:t>
      </w:r>
      <w:r w:rsidRPr="000B23DB">
        <w:rPr>
          <w:rFonts w:ascii="宋体" w:eastAsia="宋体" w:hAnsi="宋体" w:cs="Tahoma"/>
          <w:color w:val="444444"/>
          <w:sz w:val="21"/>
          <w:szCs w:val="21"/>
        </w:rPr>
        <w:t>”爽啊！拿着这小子软肋确实舒服。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行行行，我错了行不！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付豪看着飞燕儿马上过来便小声嘱咐</w:t>
      </w: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我特么怎么就碰上你这么个坑爹货！别特么说漏了。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坑货是你，叫爹就行。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ascii="宋体" w:eastAsia="宋体" w:hAnsi="宋体" w:cs="Tahoma"/>
          <w:color w:val="444444"/>
          <w:sz w:val="21"/>
          <w:szCs w:val="21"/>
        </w:rPr>
        <w:t>飞燕儿听到我喊他，拨开人堆，踮着脚面含春意飞了过来。好吧，不是春意，这丫头喝酒上脸。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晓峰哥，你叫我？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啊，我就是问你，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老李他是问你，你在澳大利亚跟我都去哪了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不对吧，那你捂他嘴干什么？再说了跟你去哪，你不知道么？！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嗯，不愧是二货克星智商在线，我看你咋圆。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那个，这不是。。。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得！这货看来蓝屏了，诶，救场吧。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飞燕儿，我这要跟你告状！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你别这么看我，付豪老夫这是在救你，给他使了个眼色，好在醒酒后的付豪还是能看懂的，</w:t>
      </w: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你告什么状？我行得正坐得端问心无愧，你告吧。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呦，还挺是那么回事儿。看来不给你点儿教训，你是永远都学不乖啊。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是这么回事儿，他说一会儿完事儿我们老爷们儿去酒吧，来个二悠。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这你告什么状啊，哥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酒吧！铂金玫瑰！慢摇？明白？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好的！燕儿脸色不错，是愤怒的潮红！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付大脑袋！你要去那干什么呀？！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看起来，燕儿的绝技没放下，牙缝里崩出的词语带着付豪有节奏的吸气，估计今天这货腰上是没有好肉了。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丝</w:t>
      </w:r>
      <w:r w:rsidRPr="000B23DB">
        <w:rPr>
          <w:rFonts w:eastAsia="宋体" w:cs="Tahoma"/>
          <w:color w:val="444444"/>
          <w:sz w:val="21"/>
          <w:szCs w:val="21"/>
        </w:rPr>
        <w:t>……</w:t>
      </w:r>
      <w:r w:rsidRPr="000B23DB">
        <w:rPr>
          <w:rFonts w:eastAsia="宋体" w:cs="Tahoma"/>
          <w:color w:val="444444"/>
          <w:sz w:val="21"/>
          <w:szCs w:val="21"/>
        </w:rPr>
        <w:t>丝丝</w:t>
      </w:r>
      <w:r w:rsidRPr="000B23DB">
        <w:rPr>
          <w:rFonts w:eastAsia="宋体" w:cs="Tahoma"/>
          <w:color w:val="444444"/>
          <w:sz w:val="21"/>
          <w:szCs w:val="21"/>
        </w:rPr>
        <w:t>……</w:t>
      </w:r>
      <w:r w:rsidRPr="000B23DB">
        <w:rPr>
          <w:rFonts w:eastAsia="宋体" w:cs="Tahoma"/>
          <w:color w:val="444444"/>
          <w:sz w:val="21"/>
          <w:szCs w:val="21"/>
        </w:rPr>
        <w:t>媳妇儿，我</w:t>
      </w:r>
      <w:r w:rsidRPr="000B23DB">
        <w:rPr>
          <w:rFonts w:eastAsia="宋体" w:cs="Tahoma"/>
          <w:color w:val="444444"/>
          <w:sz w:val="21"/>
          <w:szCs w:val="21"/>
        </w:rPr>
        <w:t>……</w:t>
      </w:r>
      <w:r w:rsidRPr="000B23DB">
        <w:rPr>
          <w:rFonts w:eastAsia="宋体" w:cs="Tahoma"/>
          <w:color w:val="444444"/>
          <w:sz w:val="21"/>
          <w:szCs w:val="21"/>
        </w:rPr>
        <w:t>我错了，丝！啊！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不愧是我的好妹妹啊，手法真是一绝啊！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好了，他就是提个意，我看挺好的，饭店这边时间也快到了，这半桌人还没尽兴呢，好不容易聚聚，我帮你看着他，出不了问题的，哥你还信不过么？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哥！你可得给我看住他！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付豪知道这是被我坑了，小眼神儿瞟着我略带不服气，带着剩下的一堆单身狗三五成群的奔向了铂金玫瑰。。。。。。旁边的好声音。。。。。。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lastRenderedPageBreak/>
        <w:t>因为人多我们订了个豪包，还没等我进去，付豪拉住了我。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你大爷的，你就坑我吧，估计这俩月我一分钱零花都没有了！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付豪一脸苦相。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那是你自作自受，嘴里没把门儿的，钱包就受罪。买点教训吧，再说了，你家大业大的也不差这点。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老李，你不地道啊，家里都是燕儿管账，你让我这俩月咋过？！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得了！别跟我哭穷了，你这货属仓鼠的，我又不是不知道，燕儿下懿旨了吧？滚吧！你拉着我不就是因为你想让我帮你求情留下么，人呐，得知足是不是，我们这一帮单身狗，你凑什么热闹，赶紧滚回去！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不顾他的哀求，甩掉他牛皮糖样的爪子大步进了包厢。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可是就是这一甩，也改变了我的人生，如果那天要是有他在，我会是现在这个样子么？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ascii="宋体" w:eastAsia="宋体" w:hAnsi="宋体" w:cs="Tahoma"/>
          <w:color w:val="444444"/>
          <w:sz w:val="21"/>
          <w:szCs w:val="21"/>
        </w:rPr>
        <w:t>第二章</w:t>
      </w:r>
      <w:r w:rsidRPr="000B23DB">
        <w:rPr>
          <w:rFonts w:eastAsia="宋体" w:cs="Tahoma"/>
          <w:color w:val="444444"/>
          <w:sz w:val="21"/>
          <w:szCs w:val="21"/>
        </w:rPr>
        <w:t>  </w:t>
      </w:r>
      <w:r w:rsidRPr="000B23DB">
        <w:rPr>
          <w:rFonts w:ascii="宋体" w:eastAsia="宋体" w:hAnsi="宋体" w:cs="Tahoma"/>
          <w:color w:val="444444"/>
          <w:sz w:val="21"/>
          <w:szCs w:val="21"/>
        </w:rPr>
        <w:t>突然的变换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唔。。。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头好疼啊，连睁眼都感到脑仁一阵刺痛，努力对了对焦。这里不是自己的房间，感觉一下周身，很温暖，在床上，衣服也脱的只剩下内裤，浑身酥麻关节酸胀，尤其是腰好像要断了，刚要起来打量身在何处，忽然一股强烈的倦意袭来，我又昏睡过去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ascii="宋体" w:eastAsia="宋体" w:hAnsi="宋体" w:cs="Tahoma"/>
          <w:color w:val="444444"/>
          <w:sz w:val="21"/>
          <w:szCs w:val="21"/>
        </w:rPr>
        <w:t>不知多久，我终于醒了，这次清醒多了，头也没有之前那么疼只是很昏沉。翻个身手脚并用掀开被子，并没有深秋该有的寒冷，反而十分暖和。家装能看出来这是宾馆布置，衣服扔得床上地下都是，翻翻沙发找到的我的外套在地上捡起堆成一堆的裤子，还好证件钱包都没丢，放心舒了口气。拿起床头的绿茶三口两口干掉，打了一个长嗝后，全身的</w:t>
      </w:r>
      <w:r w:rsidRPr="000B23DB">
        <w:rPr>
          <w:rFonts w:eastAsia="宋体" w:cs="Tahoma"/>
          <w:color w:val="444444"/>
          <w:sz w:val="21"/>
          <w:szCs w:val="21"/>
        </w:rPr>
        <w:t>debuff</w:t>
      </w:r>
      <w:r w:rsidRPr="000B23DB">
        <w:rPr>
          <w:rFonts w:ascii="宋体" w:eastAsia="宋体" w:hAnsi="宋体" w:cs="Tahoma"/>
          <w:color w:val="444444"/>
          <w:sz w:val="21"/>
          <w:szCs w:val="21"/>
        </w:rPr>
        <w:t>貌似都得到了缓解。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就在墙角找到最后那只袜子的时候突然感到一阵尿意，套上袜子，三步并两步冲到卫生间。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伸手解开裤腰带，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来开拉链，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ascii="宋体" w:eastAsia="宋体" w:hAnsi="宋体" w:cs="Tahoma"/>
          <w:color w:val="444444"/>
          <w:sz w:val="21"/>
          <w:szCs w:val="21"/>
        </w:rPr>
        <w:t>左手按着秋裤边缘，右手在掏老二</w:t>
      </w:r>
      <w:r w:rsidRPr="000B23DB">
        <w:rPr>
          <w:rFonts w:eastAsia="宋体" w:cs="Tahoma"/>
          <w:color w:val="444444"/>
          <w:sz w:val="21"/>
          <w:szCs w:val="21"/>
        </w:rPr>
        <w:t>……</w:t>
      </w:r>
      <w:r w:rsidRPr="000B23DB">
        <w:rPr>
          <w:rFonts w:eastAsia="宋体" w:cs="Tahoma"/>
          <w:color w:val="444444"/>
          <w:sz w:val="21"/>
          <w:szCs w:val="21"/>
        </w:rPr>
        <w:t>老二？老二呢！？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刚才是不是什么都没有摸到？犹如冷水浇头！我急速的将右手抽了回来。不对，阴毛的触感是有的，说明我的触感是完好的、正常的，我还抓了两把！怎么回事？！我在做梦？思绪电转，瞬间胸腔有些憋闷，好像有柄大锤高频锤击。我知道这是自己的心跳。我能感觉到按着秋裤边缘的左手有些颤抖，而且肚皮传来的感觉明显左手有些发凉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收敛心神，大胆控制双腿轻轻向中间并了并，这一动，脚心刚出的冷汗让我隔着棉质袜子都能够感受到瓷砖的冰冷。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没、没碰到！？没有感觉到应有的障碍感，为了证实这种感觉的真实度，我僵硬的弯了下腰，还是没有！！！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[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%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免费更新，缺失章节等，请记住唯一联系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~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方式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24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QQ64620890*7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以及备用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QQ277526967#&amp;6]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不可能！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我发疯般将腰上所有下半身的裤装一口气褪到大腿上虎口所及之处，长出口气定了定神，心跳貌似没有之前那么快，但是每次的撞击仿佛能在喉咙感觉到。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[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一次购买，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&amp;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终身免费更新，缺失章节等，请记住唯一联系方式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24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QQ64620^8907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以及备用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Q%@Q2775269*676]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难道？！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我不敢再猜。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lastRenderedPageBreak/>
        <w:t>此时的我尿意全无，为了缓解不安的心闭上双眼，控制右手接触到小腹，嗯，没错，都说人在恐惧的时候手脚是冰凉冰凉的，此时此刻我正用自身的感受验证着这一科学结论。指尖缓缓下移，在接触到阴毛丛的边缘是，心脏不由自主紧缩了下！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我知道，马上就是揭示真相的时刻了，刚才的一切都是错觉吧？！对！一定是错觉！但是怎么证明？哦，对了！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我捻起几根阴毛，轻轻扥了扥。疼！不是梦，也不是幻觉。艹！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右手指尖捻了捻，嗯？我的阴毛这么软么？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不对！现在不是阴毛的问题！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摇头甩出那无聊的想法。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呼出刚才那口浊气，深吸，再次屏气，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指尖的移动好像不在我的控制中了，好像是心脏每次迸进迸出的血液的力量带动着，颤抖下移。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怎么这么长？，我的阴阜有这么大么？不对！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急速抽回的手，让我重心不稳踉跄了两步，不自觉的低下了头睁眼重掌平衡，可是就这一眼我几近崩溃，我惊得大口的喘息以缓解我此时惊骇莫名的情绪，我终于知道哪里不对了，刚才右手盖住的是我的整个阴阜，而那原有的位置上本应矗立其上的老二却消失不见，只有杂乱的阴毛！眼见真相，我实在不敢相信，双手疯狂的在下体摸索，没有！没有！没有！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没。。。啊！好疼！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嗯？这是什么？！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！！！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你大爷的！艹你大爷，这不是真的！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我头一次这么恨自己那优于常人的柔韧性，我看到了。真实的看到了！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那是一个阴户，一个女人的性器官，那个男人渴望进出的，婴儿借此呱呱坠地的通道！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我崩溃了，怎么回事？这一切都是怎么回事？我揪着自己的头发，依靠着墙砖滑坐在地上，突然。屁股好凉，而且这股尿意瞬间席卷全身，牙根都开始发痒了，我赶紧跑过去，坐在了马桶上，啊！凉！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ascii="宋体" w:eastAsia="宋体" w:hAnsi="宋体" w:cs="Tahoma"/>
          <w:color w:val="444444"/>
          <w:sz w:val="21"/>
          <w:szCs w:val="21"/>
        </w:rPr>
        <w:t>可是凉此刻我也不想起来了，脑中那种强烈的尿意终于找到了发泄口</w:t>
      </w: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哗哗哗</w:t>
      </w:r>
      <w:r w:rsidRPr="000B23DB">
        <w:rPr>
          <w:rFonts w:eastAsia="宋体" w:cs="Tahoma"/>
          <w:color w:val="444444"/>
          <w:sz w:val="21"/>
          <w:szCs w:val="21"/>
        </w:rPr>
        <w:t>……”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呼</w:t>
      </w:r>
      <w:r w:rsidRPr="000B23DB">
        <w:rPr>
          <w:rFonts w:eastAsia="宋体" w:cs="Tahoma"/>
          <w:color w:val="444444"/>
          <w:sz w:val="21"/>
          <w:szCs w:val="21"/>
        </w:rPr>
        <w:t>……”</w:t>
      </w:r>
      <w:r w:rsidRPr="000B23DB">
        <w:rPr>
          <w:rFonts w:eastAsia="宋体" w:cs="Tahoma"/>
          <w:color w:val="444444"/>
          <w:sz w:val="21"/>
          <w:szCs w:val="21"/>
        </w:rPr>
        <w:t>耳边伴随着尿液冲击瓷壁声脑中渐渐清明，这种舒爽感让我情不自禁长叹出声。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唔</w:t>
      </w:r>
      <w:r w:rsidRPr="000B23DB">
        <w:rPr>
          <w:rFonts w:eastAsia="宋体" w:cs="Tahoma"/>
          <w:color w:val="444444"/>
          <w:sz w:val="21"/>
          <w:szCs w:val="21"/>
        </w:rPr>
        <w:t>……”</w:t>
      </w:r>
      <w:r w:rsidRPr="000B23DB">
        <w:rPr>
          <w:rFonts w:eastAsia="宋体" w:cs="Tahoma"/>
          <w:color w:val="444444"/>
          <w:sz w:val="21"/>
          <w:szCs w:val="21"/>
        </w:rPr>
        <w:t>身体轻颤，一阵爽感身上不禁流淌过一股暖意，颤抖后好似基于生理本能自然的又挤出几滴尿液。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排空尿液，我终于意识到自己身上发生了什么，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我的男性性器官变成了女性性器官。我变成了女人。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我慢慢伸出了双手，仔细的观察着。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还是那双大手，跟了我二十多年的双手，我再熟悉不过，又低头四下打量了一下身体，不对啊，我还是我，身体还是我自己的，只有性器官变了。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坐在马桶上那马桶边沿的冰冷好像让我焦躁不安的内心冷静了下来，杂乱无章的思绪也好似梳理开慢慢的重组着。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ascii="宋体" w:eastAsia="宋体" w:hAnsi="宋体" w:cs="Tahoma"/>
          <w:color w:val="444444"/>
          <w:sz w:val="21"/>
          <w:szCs w:val="21"/>
        </w:rPr>
        <w:t>双手狠狠搓了搓脸颊，尽量让自己的注意力远离下体，集中思考</w:t>
      </w:r>
      <w:r w:rsidRPr="000B23DB">
        <w:rPr>
          <w:rFonts w:eastAsia="宋体" w:cs="Tahoma"/>
          <w:color w:val="444444"/>
          <w:sz w:val="21"/>
          <w:szCs w:val="21"/>
        </w:rPr>
        <w:t>……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lastRenderedPageBreak/>
        <w:t>昨天还好好的，吃完饭我还去了趟厕所，那时我确定我还是个货真价实的大老爷们儿，然后呢。。。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然后我干什么了？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对了，想起来了，我们去了歌厅，我还挤兑付大脑袋这二货来着。然后呢？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之后我做了什么？！我怎么想不起来了？！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ascii="宋体" w:eastAsia="宋体" w:hAnsi="宋体" w:cs="Tahoma"/>
          <w:color w:val="444444"/>
          <w:sz w:val="21"/>
          <w:szCs w:val="21"/>
        </w:rPr>
        <w:t>我</w:t>
      </w:r>
      <w:r w:rsidRPr="000B23DB">
        <w:rPr>
          <w:rFonts w:eastAsia="宋体" w:cs="Tahoma"/>
          <w:color w:val="444444"/>
          <w:sz w:val="21"/>
          <w:szCs w:val="21"/>
        </w:rPr>
        <w:t>……</w:t>
      </w:r>
      <w:r w:rsidRPr="000B23DB">
        <w:rPr>
          <w:rFonts w:eastAsia="宋体" w:cs="Tahoma"/>
          <w:color w:val="444444"/>
          <w:sz w:val="21"/>
          <w:szCs w:val="21"/>
        </w:rPr>
        <w:t>断片了</w:t>
      </w:r>
      <w:r w:rsidRPr="000B23DB">
        <w:rPr>
          <w:rFonts w:eastAsia="宋体" w:cs="Tahoma"/>
          <w:color w:val="444444"/>
          <w:sz w:val="21"/>
          <w:szCs w:val="21"/>
        </w:rPr>
        <w:t>……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我做了什么？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做了什么？做了什么？我在那都干了什么？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快想起来啊！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想起来啊！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头好疼！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啊！好疼！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如果有人在旁边一定会远离我，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因为谁也不想跟一个歇斯底里捶打自己脑袋的疯子多呆一分钟。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多久了？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我停下了捶打的手，头还晕晕的。眼睛怎么这么湿？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这是眼泪！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我，我哭了？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我怎么会哭？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我不停的擦着眼泪，可是为什么会越来越多？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眼睛好热，眼泪也好咸。可是。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不可能，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我怎么会哭的？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ascii="宋体" w:eastAsia="宋体" w:hAnsi="宋体" w:cs="Tahoma"/>
          <w:color w:val="444444"/>
          <w:sz w:val="21"/>
          <w:szCs w:val="21"/>
        </w:rPr>
        <w:t>但是为什么我控制不住啊</w:t>
      </w:r>
      <w:r w:rsidRPr="000B23DB">
        <w:rPr>
          <w:rFonts w:eastAsia="宋体" w:cs="Tahoma"/>
          <w:color w:val="444444"/>
          <w:sz w:val="21"/>
          <w:szCs w:val="21"/>
        </w:rPr>
        <w:t>……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鼻子不能呼吸了，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心为什么这么堵，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ascii="宋体" w:eastAsia="宋体" w:hAnsi="宋体" w:cs="Tahoma"/>
          <w:color w:val="444444"/>
          <w:sz w:val="21"/>
          <w:szCs w:val="21"/>
        </w:rPr>
        <w:t>好难过，好难过</w:t>
      </w:r>
      <w:r w:rsidRPr="000B23DB">
        <w:rPr>
          <w:rFonts w:eastAsia="宋体" w:cs="Tahoma"/>
          <w:color w:val="444444"/>
          <w:sz w:val="21"/>
          <w:szCs w:val="21"/>
        </w:rPr>
        <w:t>……</w:t>
      </w:r>
    </w:p>
    <w:p w:rsidR="000B23DB" w:rsidRPr="000B23DB" w:rsidRDefault="000B23DB" w:rsidP="000B23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刚才的那个疯子，现在已经变得像个孩子一样，双手不停的用袖口，手臂的布料胡乱的在脸上抹弄，好像是在擦眼泪，还有鼻涕。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之前的排版有问题，看看这次的吧。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FFFFFF"/>
          <w:sz w:val="15"/>
          <w:szCs w:val="15"/>
        </w:rPr>
        <w:t>( Y2 }! V8 Q0 L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第一章</w:t>
      </w:r>
      <w:r w:rsidRPr="000B23DB">
        <w:rPr>
          <w:rFonts w:eastAsia="宋体" w:cs="Tahoma"/>
          <w:color w:val="444444"/>
          <w:sz w:val="21"/>
          <w:szCs w:val="21"/>
        </w:rPr>
        <w:t>  </w:t>
      </w:r>
      <w:r w:rsidRPr="000B23DB">
        <w:rPr>
          <w:rFonts w:eastAsia="宋体" w:cs="Tahoma"/>
          <w:color w:val="444444"/>
          <w:sz w:val="21"/>
          <w:szCs w:val="21"/>
        </w:rPr>
        <w:t>我叫李晓峰</w:t>
      </w:r>
    </w:p>
    <w:p w:rsidR="00ED3615" w:rsidRDefault="00ED3615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3615">
        <w:rPr>
          <w:rFonts w:eastAsia="宋体" w:cs="Tahoma" w:hint="eastAsia"/>
          <w:color w:val="444444"/>
          <w:sz w:val="20"/>
          <w:szCs w:val="21"/>
        </w:rPr>
        <w:t>[</w:t>
      </w:r>
      <w:r w:rsidRPr="00ED3615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Pr="00ED3615">
        <w:rPr>
          <w:rFonts w:eastAsia="宋体" w:cs="Tahoma" w:hint="eastAsia"/>
          <w:color w:val="444444"/>
          <w:sz w:val="20"/>
          <w:szCs w:val="21"/>
        </w:rPr>
        <w:t>~</w:t>
      </w:r>
      <w:r w:rsidRPr="00ED3615">
        <w:rPr>
          <w:rFonts w:eastAsia="宋体" w:cs="Tahoma" w:hint="eastAsia"/>
          <w:color w:val="444444"/>
          <w:sz w:val="20"/>
          <w:szCs w:val="21"/>
        </w:rPr>
        <w:t>请记住</w:t>
      </w:r>
      <w:r w:rsidRPr="00ED3615">
        <w:rPr>
          <w:rFonts w:eastAsia="宋体" w:cs="Tahoma" w:hint="eastAsia"/>
          <w:color w:val="444444"/>
          <w:sz w:val="20"/>
          <w:szCs w:val="21"/>
        </w:rPr>
        <w:t>@</w:t>
      </w:r>
      <w:r w:rsidRPr="00ED3615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ED3615">
        <w:rPr>
          <w:rFonts w:eastAsia="宋体" w:cs="Tahoma" w:hint="eastAsia"/>
          <w:color w:val="444444"/>
          <w:sz w:val="20"/>
          <w:szCs w:val="21"/>
        </w:rPr>
        <w:t>2#4</w:t>
      </w:r>
      <w:r w:rsidRPr="00ED361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D3615">
        <w:rPr>
          <w:rFonts w:eastAsia="宋体" w:cs="Tahoma" w:hint="eastAsia"/>
          <w:color w:val="444444"/>
          <w:sz w:val="20"/>
          <w:szCs w:val="21"/>
        </w:rPr>
        <w:t>QQ646208907</w:t>
      </w:r>
      <w:r w:rsidRPr="00ED3615">
        <w:rPr>
          <w:rFonts w:eastAsia="宋体" w:cs="Tahoma" w:hint="eastAsia"/>
          <w:color w:val="444444"/>
          <w:sz w:val="20"/>
          <w:szCs w:val="21"/>
        </w:rPr>
        <w:t>以及</w:t>
      </w:r>
      <w:r w:rsidRPr="00ED3615">
        <w:rPr>
          <w:rFonts w:eastAsia="宋体" w:cs="Tahoma" w:hint="eastAsia"/>
          <w:color w:val="444444"/>
          <w:sz w:val="20"/>
          <w:szCs w:val="21"/>
        </w:rPr>
        <w:t>*</w:t>
      </w:r>
      <w:r w:rsidRPr="00ED3615">
        <w:rPr>
          <w:rFonts w:eastAsia="宋体" w:cs="Tahoma" w:hint="eastAsia"/>
          <w:color w:val="444444"/>
          <w:sz w:val="20"/>
          <w:szCs w:val="21"/>
        </w:rPr>
        <w:t>备用</w:t>
      </w:r>
      <w:r w:rsidRPr="00ED3615">
        <w:rPr>
          <w:rFonts w:eastAsia="宋体" w:cs="Tahoma" w:hint="eastAsia"/>
          <w:color w:val="444444"/>
          <w:sz w:val="20"/>
          <w:szCs w:val="21"/>
        </w:rPr>
        <w:t>QQ277526^9676]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今天很尽兴，发小从澳大利亚回来了不说，还带回了未婚妻，在</w:t>
      </w:r>
      <w:r w:rsidRPr="000B23DB">
        <w:rPr>
          <w:rFonts w:eastAsia="宋体" w:cs="Tahoma"/>
          <w:color w:val="444444"/>
          <w:sz w:val="21"/>
          <w:szCs w:val="21"/>
        </w:rPr>
        <w:t>H</w:t>
      </w:r>
      <w:r w:rsidRPr="000B23DB">
        <w:rPr>
          <w:rFonts w:eastAsia="宋体" w:cs="Tahoma"/>
          <w:color w:val="444444"/>
          <w:sz w:val="21"/>
          <w:szCs w:val="21"/>
        </w:rPr>
        <w:t>市金春酒楼摆了一桌订婚宴，将多年不见的儿时大院伙伴悉数聚齐，回忆着童年的往事，我也不自觉的多喝了几杯。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FFFFFF"/>
          <w:sz w:val="15"/>
          <w:szCs w:val="15"/>
        </w:rPr>
        <w:t>. q) [" O* k8 u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lastRenderedPageBreak/>
        <w:t>平时自己从来都不会喝的这么没节制，可能是这里的氛围让我久违的回到了无忧无虑没心没肺的孩提时代，言语之间也无需忌讳海天吹侃，互揭老底的、横眉瞪眼的、骂骂咧咧嘴上不依不饶的可肩膀上的胳膊一直也没放下，女孩除了贺婷不胜酒力身上盖着各个颜色型号的外套睡在沙发上，全都莺声燕语叽喳不停。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酒席宴间付豪两口子是满桌撒狗粮，惹得一众单身汪狂吠不止，面红耳赤。我倒是没有满嘴狗粮的感觉，不是说我不在单身之列，而是因为这个未婚妻就是老夫帮付豪追到手的，也是当年我们大院的五人组之一。</w:t>
      </w:r>
      <w:r w:rsidRPr="000B23DB">
        <w:rPr>
          <w:rFonts w:eastAsia="宋体" w:cs="Tahoma"/>
          <w:color w:val="FFFFFF"/>
          <w:sz w:val="15"/>
          <w:szCs w:val="15"/>
        </w:rPr>
        <w:t>9 G1 U8 Z2 O3 q) p7 f8 Y; H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赵飞燕，没错付豪的未婚妻就是叫赵飞燕，环肥燕瘦的那个赵飞燕。身材玲珑小巧，倒是真不负飞燕之名。五官精致，神情调皮，哪怕都要跟身边这个二货领证了，依然本性不改。武林外传的吕青橙都知道吧，就跟那个身材神情分毫不差。看看，现在腰间正被这小恶魔拧着一块肉还在往嗓子里大口灌酒的货，那脸色跟刚上的大闸蟹差不多，连冒着的热气都惟妙惟肖，剁下来我们今天就能加个菜，红烧猪头。这货算是我最好的兄弟了。我是独生子，他们家兄弟俩，他大哥隔三差五就削他一顿，每次一问因为啥，要么偷家里钱，要么就是惹祸打架让人家告状了。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们那个时候，孩子打架不是啥大事儿，就算是开了瓢，只要没动刀，没啥残疾，几乎串个门子道个歉赔点汤药费就完了。可是回家这顿打那是不可能妥过去的。炕笤帚，裁衣尺，炉钩子，几乎就是我们同年最深刻的记忆，惹了祸或者父母脸一黑脑海中浮现的就是这几样日常用品，估计要不是我学过心理学，知道这是后天刺激引起的条件反射，我都快觉得那时候的自己是恋物癖了。话再说回来，正常都是父母操刀打孩子，为什么到了付豪这就区别对待呢？因为这货会一项技能：上房。他爹根本抓不住他，满大院的追，鸡飞狗跳，老爷子呼哧气喘，二货就跟没事儿人一样，蹲在房上，</w:t>
      </w: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爸，您歇会儿吧，我错了行不？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你个小兔崽子，给老子滚下来！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爸，您老只要不打我，我就下来。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老爷子也不含糊</w:t>
      </w: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个兔崽子，敢跟老子讲条件？！老大！出来！逮着这臭小子，零花翻倍！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然后就没有然后了，光凭兄弟俩的性格完全就不像是从一个娘胎里出来的，一个沉稳得不像同龄人，一个淘得就跟没有年龄似的。我们一度怀疑过，老付脑袋上颜色不正常。后来他哥当兵去了，这小子竟然再没上过房，不是他学好了，赵飞燕搬来了。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飞燕比他们俩小一岁，也不是大姐大那样的个性，可是就是能治他。我们一点也不奇怪，因为这货第一眼见到她，那哈喇子都快到脚面了。</w:t>
      </w:r>
      <w:r w:rsidRPr="000B23DB">
        <w:rPr>
          <w:rFonts w:eastAsia="宋体" w:cs="Tahoma"/>
          <w:color w:val="FFFFFF"/>
          <w:sz w:val="15"/>
          <w:szCs w:val="15"/>
        </w:rPr>
        <w:t>7 r4 u: @# m7 y( g3 R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虽然不像付家老大那么正气凛然，但是也算是规规矩矩，当然那是在大人面前，背地里不让人省心的事儿也没少干。毕竟么，学习好的孩子，做什么出格的事儿，大人都是不会相信的，就算被翻出来，也有二货顶锅。付豪倒是讲义气顶锅扛事儿也不生气，当然那也是有代价的，代价就是让我在给飞燕补习的时候带着他一个。也是因为童年有这么个兄弟老夫从小到大可没挨过一下父母的打。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老李啊，嗝</w:t>
      </w:r>
      <w:r w:rsidRPr="000B23DB">
        <w:rPr>
          <w:rFonts w:eastAsia="宋体" w:cs="Tahoma"/>
          <w:color w:val="444444"/>
          <w:sz w:val="21"/>
          <w:szCs w:val="21"/>
        </w:rPr>
        <w:t>~</w:t>
      </w:r>
      <w:r w:rsidRPr="000B23DB">
        <w:rPr>
          <w:rFonts w:eastAsia="宋体" w:cs="Tahoma"/>
          <w:color w:val="444444"/>
          <w:sz w:val="21"/>
          <w:szCs w:val="21"/>
        </w:rPr>
        <w:t>咱兄弟俩走一个！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付豪依里歪斜过来敬酒。</w:t>
      </w:r>
      <w:r w:rsidRPr="000B23DB">
        <w:rPr>
          <w:rFonts w:eastAsia="宋体" w:cs="Tahoma"/>
          <w:color w:val="FFFFFF"/>
          <w:sz w:val="15"/>
          <w:szCs w:val="15"/>
        </w:rPr>
        <w:t>8 H% B5 I3 l+ {! l# f5 v" k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咋啦，现在想起我了？你特么第一个就应该敬我！没我！凭你这傻缺能追到飞燕儿？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我也是有点高了，嘴有点木。</w:t>
      </w:r>
      <w:r w:rsidRPr="000B23DB">
        <w:rPr>
          <w:rFonts w:eastAsia="宋体" w:cs="Tahoma"/>
          <w:color w:val="FFFFFF"/>
          <w:sz w:val="15"/>
          <w:szCs w:val="15"/>
        </w:rPr>
        <w:t>$ q2 Z5 G; C9 ]) H7 X1 G/ t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艹，不是我吹，哥那是凭个人魅力，你就是个背景板，爱情电影换个背景有影响么？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FFFFFF"/>
          <w:sz w:val="15"/>
          <w:szCs w:val="15"/>
        </w:rPr>
        <w:t>8 p- t5 J&amp; @- l6 d  W* \' m' t" g( A3 }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B23DB">
        <w:rPr>
          <w:rFonts w:eastAsia="宋体" w:cs="Tahoma"/>
          <w:color w:val="444444"/>
          <w:sz w:val="21"/>
          <w:szCs w:val="21"/>
        </w:rPr>
        <w:t>嘿！行！忘恩负义的犊子！信不信我给你换个恐怖片背景？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FFFFFF"/>
          <w:sz w:val="15"/>
          <w:szCs w:val="15"/>
        </w:rPr>
        <w:t>* W- G) K2 q' ~1 b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咋地，恐，恐怖片就没爱情了？！人鬼情未了，倩、倩女幽魂，哪、哪个没鬼？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付豪是真喝大了，敢跟我这么叫板。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飞燕儿啊，澳大利亚有个丽萨你知。。。唔唔。。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付豪醒酒了，瞬间！心道不好赶紧捂我的嘴。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你特么捂我嘴干嘛？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FFFFFF"/>
          <w:sz w:val="15"/>
          <w:szCs w:val="15"/>
        </w:rPr>
        <w:t>+ {/ d) l! `5 r" @' c7 F* Z# h9 w: D# J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姓李的！你特么毁我！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我心道：呦，这小子脸色变回来了，挺白啊。</w:t>
      </w:r>
      <w:r w:rsidRPr="000B23DB">
        <w:rPr>
          <w:rFonts w:eastAsia="宋体" w:cs="Tahoma"/>
          <w:color w:val="FFFFFF"/>
          <w:sz w:val="15"/>
          <w:szCs w:val="15"/>
        </w:rPr>
        <w:t>! R( Z3 @# z( L6 ~) t! B% H5 @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看你装犊子我有点不舒服啊</w:t>
      </w:r>
      <w:r w:rsidRPr="000B23DB">
        <w:rPr>
          <w:rFonts w:eastAsia="宋体" w:cs="Tahoma"/>
          <w:color w:val="444444"/>
          <w:sz w:val="21"/>
          <w:szCs w:val="21"/>
        </w:rPr>
        <w:t>~”</w:t>
      </w:r>
      <w:r w:rsidRPr="000B23DB">
        <w:rPr>
          <w:rFonts w:eastAsia="宋体" w:cs="Tahoma"/>
          <w:color w:val="444444"/>
          <w:sz w:val="21"/>
          <w:szCs w:val="21"/>
        </w:rPr>
        <w:t>爽啊！拿着这小子软肋确实舒服。</w:t>
      </w:r>
      <w:r w:rsidRPr="000B23DB">
        <w:rPr>
          <w:rFonts w:eastAsia="宋体" w:cs="Tahoma"/>
          <w:color w:val="FFFFFF"/>
          <w:sz w:val="15"/>
          <w:szCs w:val="15"/>
        </w:rPr>
        <w:t>- q, q; F: Q( S9 o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行行行，我错了行不！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付豪看着飞燕儿马上过来便小声嘱咐</w:t>
      </w: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我特么怎么就碰上你这么个坑爹货！别特么说漏了。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FFFFFF"/>
          <w:sz w:val="15"/>
          <w:szCs w:val="15"/>
        </w:rPr>
        <w:t>$ d+ N" e: T&amp; t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坑货是你，叫爹就行。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飞燕儿听到我喊他，拨开人堆，踮着脚面含春意飞了过来。好吧，不是春意，这丫头喝酒上脸。</w:t>
      </w: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晓峰哥，你叫我？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啊，我就是问你，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FFFFFF"/>
          <w:sz w:val="15"/>
          <w:szCs w:val="15"/>
        </w:rPr>
        <w:t>9 }. C/ G9 H9 X. z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老李他是问你，你在澳大利亚跟我都去哪了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FFFFFF"/>
          <w:sz w:val="15"/>
          <w:szCs w:val="15"/>
        </w:rPr>
        <w:t>: z, a, B$ w3 b' v  S! x- t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不对吧，那你捂他嘴干什么？再说了跟你去哪，你不知道么？！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嗯，不愧是二货克星智商在线，我看你咋圆。</w:t>
      </w:r>
      <w:r w:rsidRPr="000B23DB">
        <w:rPr>
          <w:rFonts w:eastAsia="宋体" w:cs="Tahoma"/>
          <w:color w:val="FFFFFF"/>
          <w:sz w:val="15"/>
          <w:szCs w:val="15"/>
        </w:rPr>
        <w:t>6 J* X* Y( [6 |&amp; u9 p</w:t>
      </w:r>
      <w:r w:rsidR="00ED3615" w:rsidRPr="00ED3615">
        <w:rPr>
          <w:rFonts w:eastAsia="宋体" w:cs="Tahoma" w:hint="eastAsia"/>
          <w:color w:val="FFFFFF"/>
          <w:sz w:val="20"/>
          <w:szCs w:val="15"/>
        </w:rPr>
        <w:t>[</w:t>
      </w:r>
      <w:r w:rsidR="00ED3615" w:rsidRPr="00ED3615">
        <w:rPr>
          <w:rFonts w:eastAsia="宋体" w:cs="Tahoma" w:hint="eastAsia"/>
          <w:color w:val="FFFFFF"/>
          <w:sz w:val="20"/>
          <w:szCs w:val="15"/>
        </w:rPr>
        <w:t>一次购</w:t>
      </w:r>
      <w:r w:rsidR="00ED3615" w:rsidRPr="00ED3615">
        <w:rPr>
          <w:rFonts w:eastAsia="宋体" w:cs="Tahoma" w:hint="eastAsia"/>
          <w:color w:val="FFFFFF"/>
          <w:sz w:val="20"/>
          <w:szCs w:val="15"/>
        </w:rPr>
        <w:t>*</w:t>
      </w:r>
      <w:r w:rsidR="00ED3615" w:rsidRPr="00ED3615">
        <w:rPr>
          <w:rFonts w:eastAsia="宋体" w:cs="Tahoma" w:hint="eastAsia"/>
          <w:color w:val="FFFFFF"/>
          <w:sz w:val="20"/>
          <w:szCs w:val="15"/>
        </w:rPr>
        <w:t>买</w:t>
      </w:r>
      <w:r w:rsidR="00ED3615" w:rsidRPr="00ED3615">
        <w:rPr>
          <w:rFonts w:eastAsia="宋体" w:cs="Tahoma" w:hint="eastAsia"/>
          <w:color w:val="FFFFFF"/>
          <w:sz w:val="20"/>
          <w:szCs w:val="15"/>
        </w:rPr>
        <w:t>#</w:t>
      </w:r>
      <w:r w:rsidR="00ED3615" w:rsidRPr="00ED3615">
        <w:rPr>
          <w:rFonts w:eastAsia="宋体" w:cs="Tahoma" w:hint="eastAsia"/>
          <w:color w:val="FFFFFF"/>
          <w:sz w:val="20"/>
          <w:szCs w:val="15"/>
        </w:rPr>
        <w:t>，终身免费更新，缺失章</w:t>
      </w:r>
      <w:r w:rsidR="00ED3615" w:rsidRPr="00ED3615">
        <w:rPr>
          <w:rFonts w:eastAsia="宋体" w:cs="Tahoma" w:hint="eastAsia"/>
          <w:color w:val="FFFFFF"/>
          <w:sz w:val="20"/>
          <w:szCs w:val="15"/>
        </w:rPr>
        <w:t>%</w:t>
      </w:r>
      <w:r w:rsidR="00ED3615" w:rsidRPr="00ED3615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ED3615" w:rsidRPr="00ED3615">
        <w:rPr>
          <w:rFonts w:eastAsia="宋体" w:cs="Tahoma" w:hint="eastAsia"/>
          <w:color w:val="FFFFFF"/>
          <w:sz w:val="20"/>
          <w:szCs w:val="15"/>
        </w:rPr>
        <w:t>24</w:t>
      </w:r>
      <w:r w:rsidR="00ED3615" w:rsidRPr="00ED361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D3615" w:rsidRPr="00ED3615">
        <w:rPr>
          <w:rFonts w:eastAsia="宋体" w:cs="Tahoma" w:hint="eastAsia"/>
          <w:color w:val="FFFFFF"/>
          <w:sz w:val="20"/>
          <w:szCs w:val="15"/>
        </w:rPr>
        <w:t>QQ@6&amp;46208907</w:t>
      </w:r>
      <w:r w:rsidR="00ED3615" w:rsidRPr="00ED3615">
        <w:rPr>
          <w:rFonts w:eastAsia="宋体" w:cs="Tahoma" w:hint="eastAsia"/>
          <w:color w:val="FFFFFF"/>
          <w:sz w:val="20"/>
          <w:szCs w:val="15"/>
        </w:rPr>
        <w:t>以及备用</w:t>
      </w:r>
      <w:r w:rsidR="00ED3615" w:rsidRPr="00ED361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那个，这不是。。。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得！这货看来蓝屏了，诶，救场吧。</w:t>
      </w:r>
      <w:r w:rsidRPr="000B23DB">
        <w:rPr>
          <w:rFonts w:eastAsia="宋体" w:cs="Tahoma"/>
          <w:color w:val="FFFFFF"/>
          <w:sz w:val="15"/>
          <w:szCs w:val="15"/>
        </w:rPr>
        <w:t>% _* d9 a* }&amp; @5 p7 {4 C" q5 B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飞燕儿，我这要跟你告状！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你别这么看我，付豪老夫这是在救你，给他使了个眼色，好在醒酒后的付豪还是能看懂的，</w:t>
      </w: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你告什么状？我行得正坐得端问心无愧，你告吧。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呦，还挺是那么回事儿。看来不给你点儿教训，你是永远都学不乖啊。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是这么回事儿，他说一会儿完事儿我们老爷们儿去酒吧，来个二悠。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这你告什么状啊，哥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酒吧！铂金玫瑰！慢摇？明白？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好的！燕儿脸色不错，是愤怒的潮红！</w:t>
      </w:r>
      <w:r w:rsidRPr="000B23DB">
        <w:rPr>
          <w:rFonts w:eastAsia="宋体" w:cs="Tahoma"/>
          <w:color w:val="FFFFFF"/>
          <w:sz w:val="15"/>
          <w:szCs w:val="15"/>
        </w:rPr>
        <w:t>0 {* y; j/ `, Q  t; [8 L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付大脑袋！你要去那干什么呀？！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看起来，燕儿的绝技没放下，牙缝里崩出的词语带着付豪有节奏的吸气，估计今天这货腰上是没有好肉了。</w:t>
      </w:r>
      <w:r w:rsidRPr="000B23DB">
        <w:rPr>
          <w:rFonts w:eastAsia="宋体" w:cs="Tahoma"/>
          <w:color w:val="FFFFFF"/>
          <w:sz w:val="15"/>
          <w:szCs w:val="15"/>
        </w:rPr>
        <w:t>% ~&amp; s&amp; S0 Q  f+ B  @  G( i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丝</w:t>
      </w:r>
      <w:r w:rsidRPr="000B23DB">
        <w:rPr>
          <w:rFonts w:eastAsia="宋体" w:cs="Tahoma"/>
          <w:color w:val="444444"/>
          <w:sz w:val="21"/>
          <w:szCs w:val="21"/>
        </w:rPr>
        <w:t>……</w:t>
      </w:r>
      <w:r w:rsidRPr="000B23DB">
        <w:rPr>
          <w:rFonts w:eastAsia="宋体" w:cs="Tahoma"/>
          <w:color w:val="444444"/>
          <w:sz w:val="21"/>
          <w:szCs w:val="21"/>
        </w:rPr>
        <w:t>丝丝</w:t>
      </w:r>
      <w:r w:rsidRPr="000B23DB">
        <w:rPr>
          <w:rFonts w:eastAsia="宋体" w:cs="Tahoma"/>
          <w:color w:val="444444"/>
          <w:sz w:val="21"/>
          <w:szCs w:val="21"/>
        </w:rPr>
        <w:t>……</w:t>
      </w:r>
      <w:r w:rsidRPr="000B23DB">
        <w:rPr>
          <w:rFonts w:eastAsia="宋体" w:cs="Tahoma"/>
          <w:color w:val="444444"/>
          <w:sz w:val="21"/>
          <w:szCs w:val="21"/>
        </w:rPr>
        <w:t>媳妇儿，我</w:t>
      </w:r>
      <w:r w:rsidRPr="000B23DB">
        <w:rPr>
          <w:rFonts w:eastAsia="宋体" w:cs="Tahoma"/>
          <w:color w:val="444444"/>
          <w:sz w:val="21"/>
          <w:szCs w:val="21"/>
        </w:rPr>
        <w:t>……</w:t>
      </w:r>
      <w:r w:rsidRPr="000B23DB">
        <w:rPr>
          <w:rFonts w:eastAsia="宋体" w:cs="Tahoma"/>
          <w:color w:val="444444"/>
          <w:sz w:val="21"/>
          <w:szCs w:val="21"/>
        </w:rPr>
        <w:t>我错了，丝！啊！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不愧是我的好妹妹啊，手法真是一绝啊！</w:t>
      </w:r>
      <w:r w:rsidRPr="000B23DB">
        <w:rPr>
          <w:rFonts w:eastAsia="宋体" w:cs="Tahoma"/>
          <w:color w:val="FFFFFF"/>
          <w:sz w:val="15"/>
          <w:szCs w:val="15"/>
        </w:rPr>
        <w:t>% M&amp; H3 k. D- q# f* A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好了，他就是提个意，我看挺好的，饭店这边时间也快到了，这半桌人还没尽兴呢，好不容易聚聚，我帮你看着他，出不了问题的，哥你还信不过么？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哥！你可得给我看住他！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付豪知道这是被我坑了，小眼神儿瞟着我略带不服气，带着剩下的一堆单身狗三五成群的奔向了铂金玫瑰。。。。。。旁边的好声音。。。。。。</w:t>
      </w:r>
      <w:r w:rsidRPr="000B23DB">
        <w:rPr>
          <w:rFonts w:eastAsia="宋体" w:cs="Tahoma"/>
          <w:color w:val="FFFFFF"/>
          <w:sz w:val="15"/>
          <w:szCs w:val="15"/>
        </w:rPr>
        <w:t>1 i+ k% L, g' O  [; V: @# H3 z* k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因为人多我们订了个豪包，还没等我进去，付豪拉住了我。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你大爷的，你就坑我吧，估计这俩月我一分钱零花都没有了！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FFFFFF"/>
          <w:sz w:val="15"/>
          <w:szCs w:val="15"/>
        </w:rPr>
        <w:t>5 g3 _' {" R. Z&amp; j! h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B23DB">
        <w:rPr>
          <w:rFonts w:eastAsia="宋体" w:cs="Tahoma"/>
          <w:color w:val="444444"/>
          <w:sz w:val="21"/>
          <w:szCs w:val="21"/>
        </w:rPr>
        <w:t>那是你自作自受，嘴里没把门儿的，钱包就受罪。买点教训吧，再说了，你家大业大的也不差这点。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老李，你不地道啊，家里都是燕儿管账，你让我这俩月咋过？！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[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#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频账号等，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~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请记住唯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*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一联系方式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24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小时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@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在线客服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QQ646^208907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以及备用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得了！别跟我哭穷了，你这货属仓鼠的，我又不是不知道，燕儿下懿旨了吧？滚吧！你拉着我不就是因为你想让我帮你求情留下么，人呐，得知足是不是，我们这一帮单身狗，你凑什么热闹，赶紧滚回去！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不顾他的哀求，甩掉他牛皮糖样的爪子大步进了包厢。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可是就是这一甩，也改变了我的人生，如果那天要是有他在，我会是现在这个样子么？</w:t>
      </w:r>
    </w:p>
    <w:p w:rsidR="00ED3615" w:rsidRDefault="00ED3615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FFFFFF"/>
          <w:sz w:val="15"/>
          <w:szCs w:val="15"/>
        </w:rPr>
        <w:t>! K( u$ r&amp; ]* X; l  M/ Z</w:t>
      </w:r>
    </w:p>
    <w:p w:rsidR="00ED3615" w:rsidRDefault="00ED3615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第二章</w:t>
      </w:r>
      <w:r w:rsidRPr="000B23DB">
        <w:rPr>
          <w:rFonts w:eastAsia="宋体" w:cs="Tahoma"/>
          <w:color w:val="444444"/>
          <w:sz w:val="21"/>
          <w:szCs w:val="21"/>
        </w:rPr>
        <w:t>  </w:t>
      </w:r>
      <w:r w:rsidRPr="000B23DB">
        <w:rPr>
          <w:rFonts w:eastAsia="宋体" w:cs="Tahoma"/>
          <w:color w:val="444444"/>
          <w:sz w:val="21"/>
          <w:szCs w:val="21"/>
        </w:rPr>
        <w:t>突然的变换</w:t>
      </w:r>
    </w:p>
    <w:p w:rsidR="00ED3615" w:rsidRDefault="00ED3615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唔。。。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头好疼啊，连睁眼都感到脑仁一阵刺痛，努力对了对焦。这里不是自己的房间，感觉一下周身，很温暖，在床上，衣服也脱的只剩下内裤，浑身酥麻关节酸胀，尤其是腰好像要断了，刚要起来打量身在何处，忽然一股强烈的倦意袭来，我又昏睡过去。</w:t>
      </w:r>
      <w:r w:rsidRPr="000B23DB">
        <w:rPr>
          <w:rFonts w:eastAsia="宋体" w:cs="Tahoma"/>
          <w:color w:val="FFFFFF"/>
          <w:sz w:val="15"/>
          <w:szCs w:val="15"/>
        </w:rPr>
        <w:t>+ ^! L* C. W2 G$ Y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不知多久，我终于醒了，这次清醒多了，头也没有之前那么疼只是很昏沉。翻个身手脚并用掀开被子，并没有深秋该有的寒冷，反而十分暖和。家装能看出来这是宾馆布置，衣服扔得床上地下都是，翻翻沙发找到的我的外套在地上捡起堆成一堆的裤子，还好证件钱包都没丢，放心舒了口气。拿起床头的绿茶三口两口干掉，打了一个长嗝后，全身的</w:t>
      </w:r>
      <w:r w:rsidRPr="000B23DB">
        <w:rPr>
          <w:rFonts w:eastAsia="宋体" w:cs="Tahoma"/>
          <w:color w:val="444444"/>
          <w:sz w:val="21"/>
          <w:szCs w:val="21"/>
        </w:rPr>
        <w:t>debuff</w:t>
      </w:r>
      <w:r w:rsidRPr="000B23DB">
        <w:rPr>
          <w:rFonts w:eastAsia="宋体" w:cs="Tahoma"/>
          <w:color w:val="444444"/>
          <w:sz w:val="21"/>
          <w:szCs w:val="21"/>
        </w:rPr>
        <w:t>貌似都得到了缓解。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就在墙角找到最后那只袜子的时候突然感到一阵尿意，套上袜子，三步并两步冲到卫生间。</w:t>
      </w:r>
      <w:r w:rsidRPr="000B23DB">
        <w:rPr>
          <w:rFonts w:eastAsia="宋体" w:cs="Tahoma"/>
          <w:color w:val="FFFFFF"/>
          <w:sz w:val="15"/>
          <w:szCs w:val="15"/>
        </w:rPr>
        <w:t>&amp; M" ^# `. i" [5 }' Q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伸手解开裤腰带，</w:t>
      </w:r>
      <w:r w:rsidRPr="000B23DB">
        <w:rPr>
          <w:rFonts w:eastAsia="宋体" w:cs="Tahoma"/>
          <w:color w:val="FFFFFF"/>
          <w:sz w:val="15"/>
          <w:szCs w:val="15"/>
        </w:rPr>
        <w:t>2 \8 ?- ?+ I; W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来开拉链，</w:t>
      </w:r>
      <w:r w:rsidRPr="000B23DB">
        <w:rPr>
          <w:rFonts w:eastAsia="宋体" w:cs="Tahoma"/>
          <w:color w:val="FFFFFF"/>
          <w:sz w:val="15"/>
          <w:szCs w:val="15"/>
        </w:rPr>
        <w:t>( Q7 g0 ]3 b# p9 Z6 k8 R. j* R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左手按着秋裤边缘，右手在掏老二</w:t>
      </w:r>
      <w:r w:rsidRPr="000B23DB">
        <w:rPr>
          <w:rFonts w:eastAsia="宋体" w:cs="Tahoma"/>
          <w:color w:val="444444"/>
          <w:sz w:val="21"/>
          <w:szCs w:val="21"/>
        </w:rPr>
        <w:t>……</w:t>
      </w:r>
      <w:r w:rsidRPr="000B23DB">
        <w:rPr>
          <w:rFonts w:eastAsia="宋体" w:cs="Tahoma"/>
          <w:color w:val="444444"/>
          <w:sz w:val="21"/>
          <w:szCs w:val="21"/>
        </w:rPr>
        <w:t>老二？老二呢！？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刚才是不是什么都没有摸到？犹如冷水浇头！我急速的将右手抽了回来。不对，阴毛的触感是有的，说明我的触感是完好的，我还抓了两把！怎么回事？！我在做梦？思绪电转，瞬间胸腔有些憋闷，好像有柄大锤高频锤击。我知道这是自己的心跳。我能感觉到按着秋裤边缘的左手有些颤抖，而且肚皮传来的感觉明显左手有些发凉。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收敛心神，大胆控制双腿轻轻向中间并了并，这一动，脚心刚出的冷汗让我隔着棉质袜子都能够感受到瓷砖的冰冷。</w:t>
      </w:r>
      <w:r w:rsidRPr="000B23DB">
        <w:rPr>
          <w:rFonts w:eastAsia="宋体" w:cs="Tahoma"/>
          <w:color w:val="FFFFFF"/>
          <w:sz w:val="15"/>
          <w:szCs w:val="15"/>
        </w:rPr>
        <w:t>, j" Y/ H. @&amp; e( w9 n) u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Pr="000B23DB">
        <w:rPr>
          <w:rFonts w:eastAsia="宋体" w:cs="Tahoma"/>
          <w:color w:val="444444"/>
          <w:sz w:val="21"/>
          <w:szCs w:val="21"/>
        </w:rPr>
        <w:t>没、没碰到！？没有感觉到应有的障碍感，为了证实这种感觉的真实度，我僵硬的弯了下腰，还是没有！！！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不可能！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lastRenderedPageBreak/>
        <w:t>我发疯般将腰上所有下半身的裤装一口气褪到大腿上虎口所及之处，长出口气定了定神，心跳貌似没有之前那么快，但是每次的撞击仿佛能在喉咙感觉到。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难道？！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[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%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账号等，请记住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~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唯一联系方式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24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QQ646^208907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以及备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*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用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QQ277#5269676]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我不敢再猜。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此时的我尿意全无，为了缓解不安的心闭上双眼，控制右手接触到小腹，嗯，没错，都说人在恐惧的时候手脚是冰凉冰凉的，此时此刻我正用自身的感受验证着这一科学结论。指尖缓缓下移，在接触到阴毛丛的边缘是，心脏不由自主紧缩了下！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我知道，马上就是揭示真相的时刻了，刚才的一切都是错觉吧？！对！一定是错觉！但是怎么证明？哦，对了！</w:t>
      </w:r>
      <w:r w:rsidRPr="000B23DB">
        <w:rPr>
          <w:rFonts w:eastAsia="宋体" w:cs="Tahoma"/>
          <w:color w:val="FFFFFF"/>
          <w:sz w:val="15"/>
          <w:szCs w:val="15"/>
        </w:rPr>
        <w:t>! F5 d4 j/ M* A6 o' b6 o4 T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我捻起几根阴毛，轻轻扥了扥。疼！不是梦，也不是幻觉。艹！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右手指尖捻了捻，嗯？我的阴毛这么软么？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不对！现在不是阴毛的问题！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摇头甩出那无聊的想法。</w:t>
      </w:r>
      <w:r w:rsidRPr="000B23DB">
        <w:rPr>
          <w:rFonts w:eastAsia="宋体" w:cs="Tahoma"/>
          <w:color w:val="FFFFFF"/>
          <w:sz w:val="15"/>
          <w:szCs w:val="15"/>
        </w:rPr>
        <w:t>) V0 v- c( R5 G&amp; l. X% w; R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呼出刚才那口浊气，深吸，再次屏气，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指尖的移动好像不在我的控制中了，好像是心脏每次迸进迸出的血液的力量带动着，颤抖下移。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怎么这么长？，我的阴阜有这么大么？不对！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急速抽回的手，让我重心不稳踉跄了两步，不自觉的低下了头睁眼重掌平衡，可是就这一眼我几近崩溃，我惊得大口的喘息以缓解我此时惊骇莫名的情绪，我终于知道哪里不对了，刚才右手盖住的是我的整个阴阜，而那原有的位置上本应矗立其上的老二却消失不见，只有杂乱的阴毛！眼见真相，我实在不敢相信，双手疯狂的在下体摸索，没有！没有！没有！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没。。。啊！好疼！！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嗯？这是什么？！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！！！</w:t>
      </w:r>
      <w:r w:rsidRPr="000B23DB">
        <w:rPr>
          <w:rFonts w:eastAsia="宋体" w:cs="Tahoma"/>
          <w:color w:val="444444"/>
          <w:sz w:val="21"/>
          <w:szCs w:val="21"/>
        </w:rPr>
        <w:t>”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[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更多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%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、更全小说漫画视频账号等，请记住唯一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^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联系方式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24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QQ@64~6208907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以及备用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QQ27752696&amp;76]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你大爷的！艹你大爷，这不是真的！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我头一次这么恨自己那优于常人的柔韧性，我看到了。真实的看到了！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那是一个阴户，一个女人的性器官，那个男人渴望进出的，婴儿借此呱呱坠地的通道！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我崩溃了，怎么回事？这一切都是怎么回事？我揪着自己的头发，依靠着墙砖滑坐在地上，突然。屁股好凉，而且这股尿意瞬间席卷全身，牙根都开始发痒了，我赶紧跑过去，坐在了马桶上，啊！凉！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可是凉此刻我也不想起来了，脑中那种强烈的尿意终于找到了发泄口</w:t>
      </w: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哗哗哗</w:t>
      </w:r>
      <w:r w:rsidRPr="000B23DB">
        <w:rPr>
          <w:rFonts w:eastAsia="宋体" w:cs="Tahoma"/>
          <w:color w:val="444444"/>
          <w:sz w:val="21"/>
          <w:szCs w:val="21"/>
        </w:rPr>
        <w:t>……”</w:t>
      </w:r>
      <w:r w:rsidRPr="000B23DB">
        <w:rPr>
          <w:rFonts w:eastAsia="宋体" w:cs="Tahoma"/>
          <w:color w:val="FFFFFF"/>
          <w:sz w:val="15"/>
          <w:szCs w:val="15"/>
        </w:rPr>
        <w:t>+ o- t3 B6 |8 ]&amp; u$ j# t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呼</w:t>
      </w:r>
      <w:r w:rsidRPr="000B23DB">
        <w:rPr>
          <w:rFonts w:eastAsia="宋体" w:cs="Tahoma"/>
          <w:color w:val="444444"/>
          <w:sz w:val="21"/>
          <w:szCs w:val="21"/>
        </w:rPr>
        <w:t>……”</w:t>
      </w:r>
      <w:r w:rsidRPr="000B23DB">
        <w:rPr>
          <w:rFonts w:eastAsia="宋体" w:cs="Tahoma"/>
          <w:color w:val="444444"/>
          <w:sz w:val="21"/>
          <w:szCs w:val="21"/>
        </w:rPr>
        <w:t>耳边伴随着尿液冲击瓷壁声脑中渐渐清明，这种舒爽感让我情不自禁长叹出声。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“</w:t>
      </w:r>
      <w:r w:rsidRPr="000B23DB">
        <w:rPr>
          <w:rFonts w:eastAsia="宋体" w:cs="Tahoma"/>
          <w:color w:val="444444"/>
          <w:sz w:val="21"/>
          <w:szCs w:val="21"/>
        </w:rPr>
        <w:t>唔</w:t>
      </w:r>
      <w:r w:rsidRPr="000B23DB">
        <w:rPr>
          <w:rFonts w:eastAsia="宋体" w:cs="Tahoma"/>
          <w:color w:val="444444"/>
          <w:sz w:val="21"/>
          <w:szCs w:val="21"/>
        </w:rPr>
        <w:t>……”</w:t>
      </w:r>
      <w:r w:rsidRPr="000B23DB">
        <w:rPr>
          <w:rFonts w:eastAsia="宋体" w:cs="Tahoma"/>
          <w:color w:val="444444"/>
          <w:sz w:val="21"/>
          <w:szCs w:val="21"/>
        </w:rPr>
        <w:t>身体轻颤，一阵爽感身上不禁流淌过一股暖意，颤抖后好似基于生理本能自然的又挤出几滴尿液。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排空尿液，我终于意识到自己身上发生了什么，</w:t>
      </w:r>
      <w:r w:rsidRPr="000B23DB">
        <w:rPr>
          <w:rFonts w:eastAsia="宋体" w:cs="Tahoma"/>
          <w:color w:val="FFFFFF"/>
          <w:sz w:val="15"/>
          <w:szCs w:val="15"/>
        </w:rPr>
        <w:t>' Z) C' Z" e" p- `2 n" Q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lastRenderedPageBreak/>
        <w:t>我的男性性器官变成了女性性器官。我变成了女人。</w:t>
      </w:r>
      <w:r w:rsidRPr="000B23DB">
        <w:rPr>
          <w:rFonts w:eastAsia="宋体" w:cs="Tahoma"/>
          <w:color w:val="444444"/>
          <w:sz w:val="21"/>
        </w:rPr>
        <w:t> </w:t>
      </w:r>
      <w:r w:rsidRPr="000B23DB">
        <w:rPr>
          <w:rFonts w:eastAsia="宋体" w:cs="Tahoma"/>
          <w:color w:val="FFFFFF"/>
          <w:sz w:val="15"/>
          <w:szCs w:val="15"/>
        </w:rPr>
        <w:t>- x&amp; G: _! d! y  k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我慢慢伸出了双手，仔细的观察着。</w:t>
      </w:r>
      <w:r w:rsidRPr="000B23DB">
        <w:rPr>
          <w:rFonts w:eastAsia="宋体" w:cs="Tahoma"/>
          <w:color w:val="FFFFFF"/>
          <w:sz w:val="15"/>
          <w:szCs w:val="15"/>
        </w:rPr>
        <w:t>/ `/ j2 a/ K1 l; k$ g  q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还是那双大手，跟了我二十多年的双手，我再熟悉不过，又低头四下打量了一下身体，不对啊，我还是我，身体还是我自己的，只有性器官变了。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坐在马桶上那马桶边沿的冰冷好像让我焦躁不安的内心冷静了下来，杂乱无章的思绪也好似梳理开慢慢的重组着。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双手狠狠搓了搓脸颊，尽量让自己的注意力远离下体，集中思考</w:t>
      </w:r>
      <w:r w:rsidRPr="000B23DB">
        <w:rPr>
          <w:rFonts w:eastAsia="宋体" w:cs="Tahoma"/>
          <w:color w:val="444444"/>
          <w:sz w:val="21"/>
          <w:szCs w:val="21"/>
        </w:rPr>
        <w:t>……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[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24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小时在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%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线客服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QQ^646@208907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以及备用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QQ277&amp;5#269676]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昨天还好好的，吃完饭我还去了趟厕所，那时我确定我还是个货真价实的大老爷们儿，然后呢。。。</w:t>
      </w:r>
      <w:r w:rsidRPr="000B23DB">
        <w:rPr>
          <w:rFonts w:eastAsia="宋体" w:cs="Tahoma"/>
          <w:color w:val="FFFFFF"/>
          <w:sz w:val="15"/>
          <w:szCs w:val="15"/>
        </w:rPr>
        <w:t>" V8 o! |2 M, v- [4 M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然后我干什么了？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对了，想起来了，我们去了歌厅，我还挤兑付大脑袋这二货来着。然后呢？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之后我做了什么？！我怎么想不起来了？！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</w:t>
      </w:r>
      <w:r w:rsidRPr="000B23DB">
        <w:rPr>
          <w:rFonts w:eastAsia="宋体" w:cs="Tahoma"/>
          <w:color w:val="444444"/>
          <w:sz w:val="21"/>
          <w:szCs w:val="21"/>
        </w:rPr>
        <w:t>……</w:t>
      </w:r>
      <w:r w:rsidRPr="000B23DB">
        <w:rPr>
          <w:rFonts w:eastAsia="宋体" w:cs="Tahoma"/>
          <w:color w:val="444444"/>
          <w:sz w:val="21"/>
          <w:szCs w:val="21"/>
        </w:rPr>
        <w:t>断片了</w:t>
      </w:r>
      <w:r w:rsidRPr="000B23DB">
        <w:rPr>
          <w:rFonts w:eastAsia="宋体" w:cs="Tahoma"/>
          <w:color w:val="444444"/>
          <w:sz w:val="21"/>
          <w:szCs w:val="21"/>
        </w:rPr>
        <w:t>……</w:t>
      </w:r>
      <w:r w:rsidRPr="000B23DB">
        <w:rPr>
          <w:rFonts w:eastAsia="宋体" w:cs="Tahoma"/>
          <w:color w:val="FFFFFF"/>
          <w:sz w:val="15"/>
          <w:szCs w:val="15"/>
        </w:rPr>
        <w:t>' Y  @0 u  p# e&amp; o% L8 q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我做了什么？</w:t>
      </w:r>
      <w:r w:rsidRPr="000B23DB">
        <w:rPr>
          <w:rFonts w:eastAsia="宋体" w:cs="Tahoma"/>
          <w:color w:val="FFFFFF"/>
          <w:sz w:val="15"/>
          <w:szCs w:val="15"/>
        </w:rPr>
        <w:t># ?+ F  s3 z3 [( M+ W3 Q0 B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做了什么？做了什么？我在那都干了什么？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快想起来啊！！！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想起来啊！</w:t>
      </w:r>
      <w:r w:rsidRPr="000B23DB">
        <w:rPr>
          <w:rFonts w:eastAsia="宋体" w:cs="Tahoma"/>
          <w:color w:val="FFFFFF"/>
          <w:sz w:val="15"/>
          <w:szCs w:val="15"/>
        </w:rPr>
        <w:t>! x2 g+ R+ F+ B9 |- W* X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头好疼！</w:t>
      </w:r>
      <w:r w:rsidRPr="000B23DB">
        <w:rPr>
          <w:rFonts w:eastAsia="宋体" w:cs="Tahoma"/>
          <w:color w:val="FFFFFF"/>
          <w:sz w:val="15"/>
          <w:szCs w:val="15"/>
        </w:rPr>
        <w:t>9 m) B4 o! e0 w) \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好疼！</w:t>
      </w:r>
      <w:r w:rsidRPr="000B23DB">
        <w:rPr>
          <w:rFonts w:eastAsia="宋体" w:cs="Tahoma"/>
          <w:color w:val="FFFFFF"/>
          <w:sz w:val="15"/>
          <w:szCs w:val="15"/>
        </w:rPr>
        <w:t>( d% w' S4 @7 Y3 E( A% R1 i* U2 m</w:t>
      </w:r>
    </w:p>
    <w:p w:rsidR="00ED3615" w:rsidRDefault="00ED3615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如果有人在旁边一定会远离我，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因为谁也不想跟一个歇斯底里捶打自己脑袋的疯子多呆一分钟。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FFFFFF"/>
          <w:sz w:val="15"/>
          <w:szCs w:val="15"/>
        </w:rPr>
        <w:t>$ w  @; ]% B. H' m; C4 S4 k0 @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多久了？</w:t>
      </w:r>
      <w:r w:rsidRPr="000B23DB">
        <w:rPr>
          <w:rFonts w:eastAsia="宋体" w:cs="Tahoma"/>
          <w:color w:val="FFFFFF"/>
          <w:sz w:val="15"/>
          <w:szCs w:val="15"/>
        </w:rPr>
        <w:t>1 W+ N9 s, L" f. P) R! z8 v+ A# q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我停下了捶打的手，头还晕晕的。眼睛怎么这么湿？</w:t>
      </w:r>
      <w:r w:rsidRPr="000B23DB">
        <w:rPr>
          <w:rFonts w:eastAsia="宋体" w:cs="Tahoma"/>
          <w:color w:val="FFFFFF"/>
          <w:sz w:val="15"/>
          <w:szCs w:val="15"/>
        </w:rPr>
        <w:t>, _9 X5 M0 q/ ~&amp; i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这是眼泪！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我，我哭了？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我怎么会哭？</w:t>
      </w:r>
      <w:r w:rsidRPr="000B23DB">
        <w:rPr>
          <w:rFonts w:eastAsia="宋体" w:cs="Tahoma"/>
          <w:color w:val="FFFFFF"/>
          <w:sz w:val="15"/>
          <w:szCs w:val="15"/>
        </w:rPr>
        <w:t>! ~1 R&amp; j8 G! T0 H* H: l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我不停的擦着眼泪，可是为什么会越来越多？</w:t>
      </w:r>
      <w:r w:rsidRPr="000B23DB">
        <w:rPr>
          <w:rFonts w:eastAsia="宋体" w:cs="Tahoma"/>
          <w:color w:val="FFFFFF"/>
          <w:sz w:val="15"/>
          <w:szCs w:val="15"/>
        </w:rPr>
        <w:t>: p! |) l7 U6 R5 X, M! ]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眼睛好热，眼泪也好咸。可是。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不可能，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我怎么会哭的？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[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一次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&amp;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购买，终身免费更新，缺失章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~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节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@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24*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QQ646208907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以及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%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备用</w:t>
      </w:r>
      <w:r w:rsidR="00ED3615" w:rsidRPr="00ED361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但是为什么我控制不住啊</w:t>
      </w:r>
      <w:r w:rsidRPr="000B23DB">
        <w:rPr>
          <w:rFonts w:eastAsia="宋体" w:cs="Tahoma"/>
          <w:color w:val="444444"/>
          <w:sz w:val="21"/>
          <w:szCs w:val="21"/>
        </w:rPr>
        <w:t>……</w:t>
      </w:r>
      <w:r w:rsidRPr="000B23DB">
        <w:rPr>
          <w:rFonts w:eastAsia="宋体" w:cs="Tahoma"/>
          <w:color w:val="FFFFFF"/>
          <w:sz w:val="15"/>
          <w:szCs w:val="15"/>
        </w:rPr>
        <w:t>/ s8 G! ?- H  M5 [0 Z7 B* u, A6 G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鼻子不能呼吸了，</w:t>
      </w:r>
      <w:r w:rsidRPr="000B23DB">
        <w:rPr>
          <w:rFonts w:eastAsia="宋体" w:cs="Tahoma"/>
          <w:color w:val="FFFFFF"/>
          <w:sz w:val="15"/>
          <w:szCs w:val="15"/>
        </w:rPr>
        <w:t>; v. X8 v" t&amp; W- y  t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心为什么这么堵，</w:t>
      </w:r>
    </w:p>
    <w:p w:rsidR="00ED3615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lastRenderedPageBreak/>
        <w:t>好难过，好难过</w:t>
      </w:r>
      <w:r w:rsidRPr="000B23DB">
        <w:rPr>
          <w:rFonts w:eastAsia="宋体" w:cs="Tahoma"/>
          <w:color w:val="444444"/>
          <w:sz w:val="21"/>
          <w:szCs w:val="21"/>
        </w:rPr>
        <w:t>……</w:t>
      </w:r>
    </w:p>
    <w:p w:rsidR="00ED3615" w:rsidRDefault="00ED3615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3DB" w:rsidRPr="000B23DB" w:rsidRDefault="000B23DB" w:rsidP="000B23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3DB">
        <w:rPr>
          <w:rFonts w:eastAsia="宋体" w:cs="Tahoma"/>
          <w:color w:val="444444"/>
          <w:sz w:val="21"/>
          <w:szCs w:val="21"/>
        </w:rPr>
        <w:t>刚才的那个疯子，现在已经变得像个孩子一样，双手不停的用袖口，手臂的布料胡乱的在脸上抹弄，好像是在擦眼泪，还有鼻涕。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615" w:rsidRDefault="00ED3615" w:rsidP="00ED3615">
      <w:pPr>
        <w:spacing w:after="0"/>
      </w:pPr>
      <w:r>
        <w:separator/>
      </w:r>
    </w:p>
  </w:endnote>
  <w:endnote w:type="continuationSeparator" w:id="0">
    <w:p w:rsidR="00ED3615" w:rsidRDefault="00ED3615" w:rsidP="00ED36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615" w:rsidRDefault="00ED3615" w:rsidP="00ED3615">
      <w:pPr>
        <w:spacing w:after="0"/>
      </w:pPr>
      <w:r>
        <w:separator/>
      </w:r>
    </w:p>
  </w:footnote>
  <w:footnote w:type="continuationSeparator" w:id="0">
    <w:p w:rsidR="00ED3615" w:rsidRDefault="00ED3615" w:rsidP="00ED361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23DB"/>
    <w:rsid w:val="000B23DB"/>
    <w:rsid w:val="00323B43"/>
    <w:rsid w:val="003D37D8"/>
    <w:rsid w:val="004358AB"/>
    <w:rsid w:val="008B7726"/>
    <w:rsid w:val="00D21BFD"/>
    <w:rsid w:val="00ED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7586CFD-030B-4439-B10C-9D52EB1A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B23DB"/>
  </w:style>
  <w:style w:type="paragraph" w:styleId="a3">
    <w:name w:val="header"/>
    <w:basedOn w:val="a"/>
    <w:link w:val="Char"/>
    <w:uiPriority w:val="99"/>
    <w:unhideWhenUsed/>
    <w:rsid w:val="00ED36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361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36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361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1671</Words>
  <Characters>9526</Characters>
  <DocSecurity>0</DocSecurity>
  <Lines>79</Lines>
  <Paragraphs>22</Paragraphs>
  <ScaleCrop>false</ScaleCrop>
  <Company/>
  <LinksUpToDate>false</LinksUpToDate>
  <CharactersWithSpaces>11175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2019-07-04T15:06:00Z</dcterms:created>
  <dcterms:modified xsi:type="dcterms:W3CDTF">2019-12-24T04:42:00Z</dcterms:modified>
</cp:coreProperties>
</file>